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июня 2002 года № 102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    Жогорку Кенеша Кыргызской Республики              13 мая 2002 года     Статья 1.     Внести    в    </w:t>
      </w:r>
      <w:hyperlink w:history="1" r:id="rIdr-vcxpnfmy0h9mnx8cv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ст.537) следующие изменения и дополнения:    1. В статье 2:    в  абзаце  втором  (понятие "Администратор") слова:   "назначаемыйсудом,   Национальным  банком  Кыргызской  Республики  либо  собраниемкредиторов,"  заменить словами: "назначаемый в порядке,  установленномнастоящим Законом,";    в   абзаце   шестом   (понятие   "Внешний   управляющий")   слова:"назначаемый  судом  или  собранием  кредиторов"  заменить    словами:"назначаемый  в порядке, установленном настоящим Законом,";    статью    после    абзаца   десятого   (понятие    "Дополнительнаяответственность")    дополнить    абзацами    одиннадцатым-пятнадцатымследующего содержания:    "Заинтересованные лица в отношении должника - это:    юридическое  лицо,   которое  в соответствии  с  законодательствомКыргызской   Республики является основным или дочерним по отношению  кдолжнику;   руководитель  должника, а также  лица,  входящие  в  советдиректоров    (наблюдательный    совет)    должника,     коллегиальныйисполнительный  орган должника, главный бухгалтер (бухгалтер),  в  томчисле  и  освобожденные  от исполнения  своих обязанностей  в  течениеодного года до момента возбуждения процесса банкротства.    Заинтересованными лицами в отношении должника являются также лица,находящиеся  с  физическими лицами,  указанными  выше,  в  родственныхотношениях   по  свойству и родству (супруг/супруга,  родственники  попрямой  восходящей  и  нисходящей  линиям,   сестры,   братья   и   ихродственники  по нисходящей линии, по нисходящей линии сестры и братьясупруга/супруги).    В  случаях,  предусмотренных настоящим  Законом,  заинтересованныелица  в  отношении администратора, кредиторов, определяются в порядке,предусмотренном выше.    Заявитель - лицо,  обладающее правом обращения в суд с заявлениями(жалобами), предусмотренными настоящим Законом.";    в абзаце  тридцать  третьем  (понятие  "Специальный  администратор(ликвидатор)"  слова:   "назначаемый судом, либо  Национальным  банкомКыргызской  Республики,  либо собранием кредиторов" заменить  словами:"назначаемый в порядке, установленном настоящим Законом,";    в  абзаце  тридцать четвертом (понятие "Участник")  слова:  "Фондагосударственного  имущества Кыргызской Республики"  заменить  словами:"государственного  органа по управлению государственным  имуществом  ипривлечению прямых инвестиций";    абзацы  одиннадцатый   -  тридцать  пятый  считать  соответственноабзацами шестнадцатым - сороковым.    2. В статье 8:    подпункт 5 пункта 3 исключить;    подпункты 6-8 пункта 3 считать соответственно подпунктами 5-7;    пункт 4 изложить в следующей редакции:    "4. Администратор (специальный администратор, внешний управляющий)назначается,  отстраняется, освобождается государственным  органом  поделам   о  банкротстве (если процесс банкротства проводится в судебномпорядке)  либо  собранием кредиторов (во внесудебном  порядке),   либоНациональным   банком   Кыргызской Республики (в отношении  банков)  впорядкеи на условиях, установленных настоящим Законом.    Администратор, назначенный  собранием  кредиторов  (во внесудебномпорядке),    также   может   быть  отстранен   от   исполнения   своихобязанностей государственным органом по делам о банкротстве в случаях,предусмотренных  настоящим Законом, а также в  порядке,  установленномзаконодательством Кыргызской Республики.    Порядок назначения администратора государственным органом по деламо    банкротстве  (при  проведении  процесса  банкротства  в  судебномпорядке,  за  исключением банкротства банков) определяется положением,утверждаемым Правительством Кыргызской Республики.    Назначение, отстранение,  освобождение  временного  администратора(независимо     от    порядка   проведения    процесса    банкротства)осуществляются судом в порядке, предусмотренном настоящим Законом.    Администратор может быть назначен для проведения процедур процессабанкротства одновременно не более чем на двух хозяйствующих  субъектахдолжниках.";    в пункте 8:    -  абзац  первый  после  слов  "обязанностей"  дополнить  словами:"государственным органом по делам о банкротстве, собранием кредиторов,Национальным   банком   Кыргызской   Республики,   судом   (в   случаеосвобождения временного администратора)";    - подпункт 1 исключить;    - подпункты 2-7 считать соответственно подпунктами 1-6;    - пункт дополнить подпунктом 7 следующего содержания:    "7) по решению собрания кредиторов,  принятому  в  соответствии  стребованиями  статьи  15  настоящего Закона,  в  результате  выражениянедоверия администратору собранием (комитетом) кредиторов.";    статью дополнить пунктом 8-1 следующего содержания:    "8-1. Администратор может быть отстранен (временно освобожден)  отисполнения своих обязанностей в следующих случаях:    1) возбуждения уголовного дела в отношении администратора;    2) обнаружения  фактов  несоблюдения  законодательства  КыргызскойРеспублики при осуществлении процесса банкротства;    3)   непредоставления  либо  предоставления  недостоверной   и/илинеполной  информации  суду,   государственному  органу  по  делам    обанкротстве,  собранию  кредиторов,  Национальному  банку   КыргызскойРеспублики;    4)  выявления  или  возникновения  обстоятельств,   препятствующихосуществлению администратором своих обязанностей.    В случае отстранения администратора государственный орган по деламо    банкротстве,    собрание   кредиторов,    Национальный   банк   вустановленном  порядке  на  период его отстранения  обязаны  назначитьнового  администратора.    На  период  отстранения  вознаграждение,  установленное  настоящимЗаконом, администратору не выплачивается.";    в   пункте  9  слова:   "в  срок,  определенный  судом  (собраниемкредиторов)"  исключить;   пункт  после  слов:  "об  освобождении"   и"освобожденный" дополнить соответственно словами: ", отстранении",  ",отстраненный";    в пункте 10:    - весь текст после слов:  "об освобождении"  дополнить  словом  ",отстранении";    - в подпункте 2 слова: "решением суда или договором в соответствиис" исключить;    статью дополнить пунктом 11 следующего содержания:    "11.   Совершение   администратором  (назначенным  государственныморганом  по  делам  о банкротстве либо Национальным банком  КыргызскойРеспублики   -   при банкротстве банков) противоправных  действий  приисполнении    им    своих    обязанностей   влечет    ответственность,предусмотренную    законодательством   Кыргызской   Республики,    какдолжностного лица.".    3. Подпункты 1-4 пункта 1 статьи 9 изложить в следующей редакции:    "1) неудовлетворения  должником  правомерных  требований кредитора(кредиторов)  по  оплате долгов и выполнению других  обязательств  (затовары, услуги и т.д.) в полном объеме при наступлении сроков платежа;    2) отказа должника удовлетворить такие требования в полном  объемепри наступлении сроков платежа;    3) неспособности должника удовлетворить такие требования в  полномобъеме при наступлении сроков платежа;    4)  неудовлетворения  должником требований  кредитора  в  порядке,предусмотренном  статьей 27-26 настоящего Закона  до  вынесения  судомрешения по существу по делу о банкротстве.".    4. В статье 12:    абзац второй пункта 2 изложить в следующей редакции:    "После  проведения   первого  собрания правом  созыва  последующихсобраний    кредиторов   обладают   собрание   (комитет)   кредиторов,администратор,  в  случаях,  установленных Законом,  - государственныйорган по делам о банкротстве.";    пункт 3 дополнить абзацем вторым следующего содержания:    "В случае созыва собрания кредиторов  государственным  органом  поделам  о  банкротстве,  государственный орган по делам  о  банкротствеобязан   опубликовать  объявление  о  созыве  собрания  один   раз   вреспубликанской  газете  не  позднее  пяти  дней  до  даты  проведениясобрания,   уведомить  администратора и  информировать  известных  емукредиторов,  имеющих долг в размере ста или более  минимальных  ставокзаработной платы.";    пункт 9 после слов:  "Собрание  кредиторов  проводится"  дополнитьсловами:    "не   реже  одного  раза  в  три  месяца";   после   слов:"собранием    (комитетом)   кредиторов"   дополнить    словами:     ",государственным   органом   по  делам   о   банкротстве   в   случаях,предусмотренных настоящим Законом,".    5. Пункт 9 статьи 15 изложить в следующей редакции:    "9. При проведении процесса банкротства в судебном порядке решениесобрания    кредиторов   об   освобождении   администратора   подлежитутверждению  государственным  органом  по  делам  о  банкротстве  либоНациональным  банком  Кыргызской Республики (при банкротстве  банков).Назначение    нового   администратора   осуществляется   в    порядке,предусмотренном статьей 8 настоящего Закона.    Государственный орган  по  делам  о  банкротстве либо Национальныйбанк   Кыргызской   Республики  (при  банкротстве    банков)    вправеутвердить   решение    собрания  кредиторов  при  условии   соблюденияинтересов всех кредиторов, а также требований настоящего Закона.    Решение   государственного   органа   по   делам   о   банкротстве(Национального  банка Кыргызской Республики - при банкротстве  банков)может   быть  обжаловано в суде в течение десяти дней  с  момента  егопринятия.  Заявление  либо жалоба рассматривается  в  рамках  процессабанкротства  в  установленном Законом порядке.".    6. В статье 16:    в пункте 1 второе предложение исключить;    пункт  2  после  слов: "денежные средства" дополнить  словами:  "иимущество".    7. В статье 17:    в пункте 2:    -  подпункт  2  после  слов: "и осуществляет"  дополнить  словами:"приостановление и";    - подпункт 7 изложить в следующей редакции:    "7) является  единственным  представителем  государства в вопросахвозбуждения  процедур  процесса банкротства  должников,   в  отношениикоторых  государство  является  кредитором,  в  порядке,  определяемомПравительством  Кыргызской  Республики.  Также  представляет  интересыгосударства    в    процессе   банкротства   должников,     участником(собственником) которых является государство;";    -  в   подпункте  8  слова:  "по просьбе" заменить  словами:   "походатайству";    - пункт  после  подпункта  8 дополнить подпунктами 9-12 следующегосодержания:    "9)  осуществляет   контроль   за исполнением  администраторами  впроцессе    банкротства    требований   законодательства    КыргызскойРеспублики;    10)  осуществляет   сбор  отчетной  информации  администраторов  иутверждает требования к ней;    11)    назначает,    отстраняет   и   освобождает   администратора(специального администратора,  внешнего управляющего)  при  проведениипроцесса банкротства в судебном порядке;    12) представляет в суд заключение по отчетам администраторов  (припроведении    процесса    банкротства   в    судебном   порядке,    заисключением банкротства банков);";    - подпункт 9 считать подпунктом 13;    пункт 3 после слова  "издавать"  дополнить  словом  "нормативные";пункт дополнить абзацем вторым следующего содержания:    "Нормативные  правовые  акты,  затрагивающие  вопросы  банкротства(несостоятельности)  и его предупреждения,  должны быть в обязательномпорядке   согласованы   с   государственным   органом   по   делам   обанкротстве.".    8.   Пункт   1   статьи  18  дополнить  подпунктом  17  следующегосодержания:    "17) нарушение законодательства Кыргызской Республики.".    9. В статье 20:    слова: "Суд, собрание" заменить словом "Собрание";    статью дополнить частью второй следующего содержания:    "Факт недействительности принятого решения устанавливается судом впорядке, предусмотренном статьей 27-31 настоящего Закона.".    10. Абзац первый пункта 1 статьи 22 изложить в следующей редакции:    "1. С момента вынесения решения о признании (объявлении)  должникабанкротом в судебном или внесудебном порядке:".    11. В статье 23:    название  статьи  после  слов:  "индивидуальных  предпринимателей"дополнить  словами:  ",  а также государственного органа  по  делам  обанкротстве";    первое предложение абзаца первого пункта 1  изложить  в  следующейредакции:    "1. Для внесения соответствующей записи в  государственный  реестрадминистратор    с  момента  назначения  обязан  в  трехдневный   срокнаправить    письменное    уведомление    государственным     органам,осуществляющим    регистрацию   юридических   лиц   и   индивидуальныхпредпринимателей,   а  также  государственному  органу  по   делам   обанкротстве.";    в пункте 5 слова: "суда или" исключить.    12. Пункты 2, 3 статьи 27 изложить в следующей редакции:    "2.  Дела  о  банкротстве  рассматриваются  арбитражным  судом  поправилам,    предусмотренным   настоящей   главой,   если   иное    непредусмотрено настоящим Законом.    3.   Процессуальные  действия,   порядок  совершения  которых   неопределен в настоящей главе, осуществляются по правилам, установленнымАрбитражным процессуальным кодексом Кыргызской Республики.".    13. В статье 27-19:    пункт 1 после подпункта 8 дополнить  подпунктами  9-13  следующегосодержания:    "9) утверждения мирового соглашения;    10) отказа в утверждении мирового соглашения;    11) завершения процесса банкротства должника;    12) утверждения решения собрания кредиторов об объявлении должникабанкротом,    о   процедуре  специального   администрирования   и    оназначении   специального  администратора  во   внесудебном   порядке,принятого в порядке статьи 30-1 настоящего Закона;    13) отказа в утверждении решения собрания кредиторов об объявлениидолжника  банкротом,  о процедуре специального администрирования  и  оназначении   специального  администратора  во   внесудебном   порядке,принятого в порядке статьи 30-1 настоящего Закона;";    подпункт 9 считать подпунктом 14.    14. Подпункт 3 пункта 1 статьи 27-20 исключить.    15. Статью 27-21 изложить в следующей редакции:    "Статья 27-21. Решение суда о признании должника банкротом и               назначении процедуры процесса банкротства     1.  Решение  суда  о  признании должника  банкротом  и  назначениипроцедуры  процесса  банкротства принимается  в  случае   установленияпризнаков банкротства должника, предусмотренных статьями 9,  9-1,  27-17, пунктом 1 статьи 27-18 настоящего Закона.    2. В решении суда должны содержаться указания:    1) о признании должника банкротом;    2) о назначении процедуры процесса банкротства.    3.   В   решении  суда  о  признании  должника  -  индивидуальногопредпринимателя   банкротом  должны содержаться указания  о  признанииутратившей   силу  регистрации  должника  в  качестве  индивидуальногопредпринимателя.    4. В решении суда о признании банкротом должника,  осуществляющегодеятельность  на  основе специального разрешения или лицензии,  должнысодержаться    указания    об    отзыве   (приостановлении   действия)специального разрешения или лицензии.    5. Решение  суда направляется лицам,  участвующим в деле,  а такжегосударственному  органу  по  делам   о   банкротстве   (Национальномубанку Кыргызской Республики - при банкротстве банков) заказным письмомс уведомлением о вручении или вручается им под расписку в  пятидневныйсрок со дня принятия.    6. Государственный орган по делам о банкротстве либо  Национальныйбанк  Кыргызской Республики (при банкротстве банков)  в  течение  пятидней  с  момента получения решения суда, но не позднее даты вступлениярешения  суда в законную силу обязан назначить администратора. Решениегосударственного  органа  по делам о банкротстве  либо   Национальногобанка   Кыргызской  Республики (при банкротстве банков)  о  назначенииадминистратора  может быть обжаловано в суд в течение  десяти  дней  смомента  его вынесения. Жалоба рассматривается судом в рамках процессабанкротства.    7.    Кандидатура    администратора    может    быть    предложенагосударственному  органу по делам о банкротстве  (Национальному  банкуКыргызской  Республики - при банкротстве банков) любым  из  кредиторов(кредиторами), должником.    8. Любое лицо,  отвечающее требованиям настоящего  Закона,  вправесамостоятельно   предложить  государственному  органу   по   делам   обанкротстве   (Национальному  банку  Кыргызской   Республики   -   прибанкротстве  банков) для назначения администратором свою кандидатуру.    9.   Кандидатура  администратора  должна  отвечать    требованиям,установленным в статье 8 настоящего Закона.    10.   В   случае  когда  не  представлено  ни  одной   кандидатурыадминистратора,   государственный  орган  по   делам   о   банкротстве(Национальный  банк  Кыргызской Республики - при  банкротстве  банков)назначает администратора самостоятельно.".    16. В статье 27-22:    название статьи изложить в следующей редакции:    "Опубликование решения о признании должника банкротом и назначенииадминистратора";    абзац первый пункта 1 изложить в следующей редакции:    "1.   Сообщение   о   признании  должника  банкротом   публикуетсяадминистратором за счет имущества должника не позднее пяти календарныхдней   с  момента  вступления  в  силу решения  о  признании  должникабанкротом.".    17.  В  названии  и по всему тексту статьи 27-24  слово  "решение"заменить словом "определение".    18. Пункт 1 статьи 27-31 изложить в следующей редакции:    "1. Заявления,  жалобы администратора, в том числе о разногласиях,возникших  между  администратором и кредиторами,  а  также  заявления,жалобы  должника,   кредиторов,  государственного органа  по  делам  обанкротстве,  Национального банка Кыргызской Республики и иных  лиц  онарушении  их  прав  и  интересов, в том числе заявления  о  признаниинедействительными    решений   собрания     (комитета)     кредиторов,администратора,   должника  (участника   должника),   государственногооргана   по   делам  о  банкротстве,  Национального  банка  КыргызскойРеспублики,  поданные в  соответствии  с настоящим  Законом,  в   ходепроведения  процедур  процесса банкротства, рассматриваются  судом  непозднее чем в десятидневный срок со дня  получения указанных заявленийи жалоб.".    19. В статье 27-33:    пункт  2  после  слов:   "определения",   "определение"  дополнитьсоответственно  словами: ", постановления", ", постановление";  слова:"после  принятия  судом"  заменить словами: "с  момента  вступления  всилу";    пункт   3   после   слова   "определения"  дополнить   словом   ",постановления";  слова:  "судья  Высшего Арбитражного суда  КыргызскойРеспублики"  заменить  словами:  "Высший  Арбитражный  суд  КыргызскойРеспублики";    пункт   4   после   слова   "определения"  дополнить   словом   ",постановления";    статью дополнить пунктом 5 следующего содержания:    "5. Высший Арбитражный суд Кыргызской  Республики  по  ходатайству(заявлению)   лица,   подавшего  заявление   о   пересмотре   решения,постановления  о  признании  должника  банкротом  в  порядке  надзора,вправе  запретить  специальному  администратору  совершение  действий,связанных с распоряжением имуществом должника.".    20.  В  пункте  1  статьи  27-34 слово "судом"  заменить  словами:"государственным органом по делам о банкротстве".    21.  Абзац  первый  подпункта 2 статьи 29  дополнить  предложениемследующего   содержания:    "Объявление   о   возбуждении    процедурыспециального   администрирования    должно   быть   опубликовано    нагосударственном и официальном языках.".    22. В статье 30-1:    в пункте 8:    - в абзаце первом слова: "вынести следующие решения" исключить;    - подпункты 1 и 2 изложить в следующей редакции:    "1) утвердить  решение  собрания кредиторов об объявлении должникабанкротом,    принятое  в  соответствии  с  настоящей    статьей,    ипроцедуру  специального  администрирования во  внесудебном  порядке  вслучае если отсутствуют обоснованные возражения кредиторов и соблюденывсе требования настоящего Закона;    2)   отказать   в  утверждении  решения  собрания  кредиторов   обобъявлении    должника    банкротом,    о    процедуре    специальногоадминистрирования  и  о  назначении  специального  администратора   вовнесудебном порядке, принятого  в  соответствии  с настоящей  статьей,если  имеются  обстоятельства, предусмотренные пунктом 1 статьи  27-23настоящего    Закона.   В   случае,   если   назначенный   специальныйадминистратор   не   отвечает  требованиям,  установленным   настоящимЗаконом, суд вправе утвердить кандидатуру администратора, предложеннуюгосударственным органом по делам о банкротстве.";    - подпункт 3 исключить.    23.  В  пункте  3  статьи 31 слово "пяти" заменить словом  "трех";слова:    "решения   суда   о  его  утверждении"   заменить   словами:"вступления  в законную силу решения суда".    24.   В  пункте  3  статьи  51  слова:   "аннулируется  запись   вгосударственном  реестре" заменить словами:  "вносится  запись  о  еголиквидации в государственный реестр юридических лиц".    25. Пункт 3 статьи 54 изложить в следующей редакции:    "3. Отчет об использовании денежных средств  должника  специальныйадминистратор  представляет  суду,  государственному  органу по  деламо  банкротстве, собранию (комитету) кредиторов по их требованию, но нечаще одного раза в месяц.".    26. В статье 55-1:    подпункт  8  пункта  1  после слова "суду" дополнить  словами:  ",государственному органу по делам о банкротстве";    подпункт 3 пункта 3 исключить;    в пункте 10 цифру "8" заменить цифрой "9".    27. В статье 62:    пункт  6  после  слов:   "то  заявитель" дополнить  словами:  "(заисключением государственного органа по делам о банкротстве)";    статью дополнить пунктом 8 следующего содержания:    "8. Размер  вознаграждения  временному  администратору  может бытьуменьшен   судом   по  обоснованному  заявлению  должника,   кредитора(кредиторов)  либо государственного органа по делам о банкротстве (припроведении процесса банкротства в судебном порядке).".    28. В статье 63:    абзац третий пункта 1 изложить в следующей редакции:    "При этом суд или временный администратор вправе принять решение овременном   отстранении   руководителей   и   прекращении   полномочийучастника  по   управлению  и  контролю за деятельностью  должника  напериод  до  принятия судом решения по делу о банкротстве.   На  периодотстранения  оплата труда руководителям не производится.";    в  пункте  7  слова:  "если он не в состоянии сделать это  в  силукакой-то   причины"  заменить словами:  "при невозможности прекращенияхозяйственной деятельности должника в силу объективных причин";    во  втором  абзаце  пункта  9 слово "смещении"  заменить  словами:"отстранении, освобождении".    29. В  части  первой статьи 64 слово "отстранении" заменить словом"освобождении".    30. В статье 66:    пункт 3 изложить в следующей редакции:    "3)   в  соответствии  с  настоящим  Законом  принять  решение   оцелесообразности  сохранения производства или части  производства,   втом  числе путем проведения реструктуризации или реабилитации;";    пункт  6  после  слов:   "настоящим  Законом"  дополнить  словами:"рассмотреть целесообразность,".    31. Пункт 3 статьи 67 после слова "должником"  дополнить  словами:", в том числе администратором".    32. Статью 69 изложить в следующей редакции:    "Статья 69. Права специального администратора в отношении активов           должника, находящихся в распоряжении третьих лиц                         на основании договора     1.    Специальный     администратор   вправе    в    установленномзаконодательством   порядке  отказаться  от  исполнения   обязательствдолжника.    Специальный администратор  не  вправе требовать возврата имуществадолжника,   находящегося  в  распоряжении  третьих  лиц  на  основаниидоговора, заключенного в установленном порядке, до конца указанного  вдоговоре   срока,    если   иное  не  предусмотрено   договором    илизаконодательством Кыргызской Республики.    Специальный администратор вправе истребовать счета и бухгалтерскиедокументы (снимать копии), относящиеся к должнику, у третьих лиц.    2. Специальный администратор в  установленном  порядке  вправе  доокончания  указанного  в  договоре  срока,   предварительно   известивтретьих  лиц,   в  распоряжении которых находится имущество  должника,продать это имущество  другому  лицу,  которое согласно взять на  себяобязательства должника по данному договору.".    33. В статье 70:    в  подпункте  2  знак ";" заменить знаком "."; подпункт  дополнитьабзацем вторым следующего содержания:    "В   соответствии  с  настоящим  Законом  рассмотреть  возможностьсохранения  производства или части производства,  в  том  числе  путемпроведения реструктуризации или реабилитации;";    статью дополнить подпунктом 3 следующего содержания:    "3) провести инвентаризацию и оценку имущества должника не позднеедвух месяцев с начала процесса банкротства;";    подпункты 3-9 считать соответственно подпунктами 4-10;    подпункт 5 после слов:  "или перед собранием кредиторов" дополнитьсловами: ", а также государственным органом по делам о банкротстве".    34. В статье 71:    в  абзаце  втором  пункта  1  слова:  "возможности  восстановленияплатежеспособности  должника" заменить словами:  "иных затрат процессабанкротства, предусмотренных настоящим Законом";    в пункте 2:    -  в  подпункте  1 слова: "и прекратить деятельность  специальногоадминистратора" исключить;    -  абзац  второй  подпункта 2 дополнить  предложением   следующегосодержания:  "В  случае проведения процесса банкротства  должника  (заисключением  банков)  в  судебном  порядке  специальный  администраторосвобождается  государственным  органом  по  делам  о  банкротстве   впорядке,  предусмотренном статьей 8 настоящего Закона.";    - пункт дополнить абзацем следующего содержания:    "Срок  проведения  процедуры  специального  администрирования  принедостаточности   активов   не  может  превышать   трех   месяцев.   Висключительных случаях этот срок может быть продлен судом,   собраниемкредиторов.   При  этом  срок процедуры специального администрированияне должен превышать пяти месяцев.".    35. В статье 73-1:    пункт 4 дополнить абзацем третьим следующего содержания:    "При проведении  процесса  банкротства  в  судебном порядке размервознаграждения   (текущих  и  дополнительных  выплат)    может    бытьуменьшен  судом  по  обоснованному заявлению  кредитора  (кредиторов),государственного  органа  по  делам о банкротстве  либо  Национальногобанка  Кыргызской Республики - при банкротстве банков.";    пункт 5 изложить в следующей редакции:    "5. В  случае если производство по делу о банкротстве прекращено всвязи  с  заключением  мирового соглашения,  при  определении  размерадополнительных выплат специальному администратору в расчет принимаютсясуммы   требований   в   том   объеме,   в  котором   они   фактическиудовлетворены   либо  погашены в соответствии с  утвержденным  мировымсоглашением.";    статью дополнить пунктом 6 следующего содержания:    "6.  В  случае  недостаточности активов при  проведении  процедурыспециального   администрирования  специальный  администратор    вправеполучить  только  текущие  (ежемесячные) выплаты  в  размере  двадцатиминимальных    заработных   плат,   установленных    законодательствомКыргызской Республики.".    36. В статье 73-2:    пункт 1 дополнить подпунктом 3 следующего содержания:    "3) государственному  органу по делам о банкротстве (независимо отпорядка проведения процесса банкротства).";    статью дополнить пунктом 5 следующего содержания:    "5. Рассмотрение судом вопроса об утверждении отчета  специальногоадминистратора   должно осуществляться только при  наличии  заключениягосударственного  органа по делам о банкротстве  (Национального  банкаКыргызской Республики - при банкротстве банков) по данному отчету.";    пункт 5 считать пунктом 6;    пункт 6 после слов:  "должника и" дополнить словами:  "специальныйадминистратор".    37. Пункт  1 статьи 105 после слова "кредиторы" дополнить словами:"в соответствии с требованиями настоящего Закона".    38. Статью 113 дополнить частью второй следующего содержания:    "В  случае  неисполнения  либо  ненадлежащего  исполнения  условиймирового  соглашения  соглашение может быть  расторгнуто.  Расторжениемирового соглашения является основанием для возобновления производствапо делу о банкротстве должника.".    39. В пункте 1 статьи 114:    второе предложение  изложить в следующей редакции:  "Определение овозобновлении  производства по делу о банкротстве  должника  выноситсясудом в день признания мирового соглашения недействительным.";    пункт дополнить предложением следующего содержания: "Определение овозобновлении   производства   по  делу о банкротстве  должника  можетбыть обжаловано.".    40. В статье 115:    пункт 1 изложить в следующей редакции:    "1. В  случае неисполнения либо ненадлежащего исполнения должникоммирового     соглашения    или    признания    мирового     соглашениянедействительным   суд   возобновляет   производство   по    делу    обанкротстве.";    статью дополнить пунктом 3 следующего содержания:    "3. В  случае неисполнения либо ненадлежащего исполнения должникоммирового      соглашения      должник      несет      ответственность,предусмотренную гражданским законодательством Кыргызской Республики занарушение обязательств.".    41. Абзацы вторые пунктов 6 и 7 статьи 119 исключить.    42. Пункт 5 статьи 130 изложить в следующей редакции:    "5.  Государственный   орган  управления   по  страховому  надзоруКыргызской Республики имеет право предложить  государственному  органупо делам о банкротстве (при проведении процесса банкротства в судебномпорядке)  или собранию кредиторов кандидатуру администратора страховойорганизации.".    43. Пункт 2 статьи 134 изложить в следующей редакции:    "2. Государственный  орган  Кыргызской Республики по регулированиюрынка  ценных бумаг вправе предложить государственному органу по деламо  банкротстве   (при   проведении  процесса  банкротства  в  судебномпорядке)   или   собранию   кредиторов   кандидатуру    администраторапрофессионального участника рынка ценных бумаг.".    44.  В  названии  главы  18  и по всему тексту  статьи  138  слово"потребительский" в различных падежных формах исключить.     Статья 2.     До   приведения   законов  и  иных  нормативных  правовых   актов,действующих  на  территории Кыргызской Республики,  в  соответствие  снастоящим   Законом,    законы  и  иные  нормативные   правовые   актыприменяются в части, не противоречащей настоящему Закону.    Правительству   Кыргызской  Республики  в  месячный   срок   послеподписания  настоящего  Закона разработать  и  утвердить  Положение  опорядке  назначения администратора государственным органом по делам  обанкротстве и привести свои нормативные правовые акты в соответствие снастоящим  Законом.     Статья 3.     Настоящий Закон вступает в силу со дня официального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nfrx69jq5acwwggmkd_">
      <w:r>
        <w:rPr>
          <w:rFonts w:ascii="Arial" w:cs="Arial" w:eastAsia="Arial" w:hAnsi="Arial"/>
          <w:color w:val="132D3F"/>
          <w:sz w:val="16"/>
          <w:szCs w:val="16"/>
          <w:u w:val="single"/>
        </w:rPr>
        <w:t xml:space="preserve">dalil.kg/document/1058</w:t>
      </w:r>
    </w:hyperlink>
  </w:p>
  <w:p>
    <w:pPr>
      <w:spacing w:after="0" w:before="40"/>
      <w:jc w:val="center"/>
    </w:pPr>
    <w:hyperlink w:history="1" r:id="rIdb3aajlqut4debw7504p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cxpnfmy0h9mnx8cvci"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nfrx69jq5acwwggmkd_" Type="http://schemas.openxmlformats.org/officeDocument/2006/relationships/hyperlink" Target="https://dalil.kg/document/1058" TargetMode="External"/><Relationship Id="rIdb3aajlqut4debw7504p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2026-09-24T10:37:03.981Z</dcterms:created>
  <dcterms:modified xsi:type="dcterms:W3CDTF">2026-09-24T10:37:03.981Z</dcterms:modified>
</cp:coreProperties>
</file>

<file path=docProps/custom.xml><?xml version="1.0" encoding="utf-8"?>
<Properties xmlns="http://schemas.openxmlformats.org/officeDocument/2006/custom-properties" xmlns:vt="http://schemas.openxmlformats.org/officeDocument/2006/docPropsVTypes"/>
</file>