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hyperlink w:history="1" r:id="rIdxhuapmefv4dctk5j-4p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kuwcxrw2eiyta1t1xf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2atsvshwgih1x5hcej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lqf9cki0rgxbwgmdyg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ezpjtlnibstmmjqnxl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iv3iwznrww20vf1s0s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36jwtvdsiuinahrncw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Ввести в действие Уголовно-исполнительный</w:t>
      </w:r>
      <w:hyperlink w:history="1" r:id="rIdjtwponr32omfvxejhx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 января 2019 года, за исключением положений, для которых настоящим Законом установлены иные сроки введения в действие.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в действие </w:t>
      </w:r>
      <w:hyperlink w:history="1" r:id="rIdyqg8edn6gxnfxzzuzi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Уголовного </w:t>
      </w:r>
      <w:hyperlink w:history="1" r:id="rIdceayepvsc6-jsrofb2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Уголовный кодекс) признать, за исключением положений, сохраняющих свое действие в случаях и порядке, предусмотренных настоящим Законом,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Уголовный </w:t>
      </w:r>
      <w:hyperlink w:history="1" r:id="rIdmqwgrv04k7qb8gplawg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октября 1997 года № 68 (Ведомости Жогорку Кенеша Кыргызской Республики, 1998 г., № 7, ст.229);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bh0nd0tfr2hzafaqj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ea3xcvino6pmxqsu8_i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 октября 1997 года № 69 (Ведомости Жогорку Кенеша Кыргызской Республики, 1998 г., № 7, ст.230);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cmcwkhsjrvmbbytsu0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hdbahbeud-ns-8g1y89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сентября 1998 года № 124 (Ведомости Жогорку Кенеша Кыргызской Республики, 1999 г., № 3, ст.86);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acy1mrgylmps3m7stt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8amieh7bqro9opyh0gy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9 декабря 1999 года № 141 (Ведомости Жогорку Кенеша Кыргызской Республики, 2000 г., № 4, ст.181);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4ow6d_dth64a67nme30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xh4bg_rxxpjqaed91ai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июля 2001 года № 77 (Ведомости Жогорку Кенеша Кыргызской Республики, 2001 г., № 8, ст.305);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yoo-iigr9mvwb1ia_k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-6tloxijyanxymrnn0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ноября 2001 года № 92 (Ведомости Жогорку Кенеша Кыргызской Республики, 2001 г., № 10, ст.373);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py2acbijcagrif4-ohh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</w:t>
      </w:r>
      <w:hyperlink w:history="1" r:id="rId8n1hbr-8i2zjsuqg3o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марта 2002 года № 36 (Ведомости Жогорку Кенеша Кыргызской Республики, 2002 г., № 3, ст.128);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-aj2d5vnuaqdryqpbh1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22 июня 2002 года № 109 (Ведомости Жогорку Кенеша Кыргызской Республики, 2002 г., № 8, ст.374);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qm8gbvkkxa0dozowxcw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ipptissirbtbcny5eu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июля 2002 года № 115 (Ведомости Жогорку Кенеша Кыргызской Республики, 2002 г., № 9, ст.403);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hyperlink w:history="1" r:id="rIdps9pjsjubszg5t58s5i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1tgquxhk7oc_hripby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кодекс Кыргызской Республики" от 16 октября 2002 года № 141 (Ведомости Жогорку Кенеша Кыргызской Республики, 2002 г., № 11, ст.456);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pf_4ret8n9waobqnuld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17 февраля 2003 года № 36 (Ведомости Жогорку Кенеша Кыргызской Республики, 2003 г., № 4, ст.187);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hswd7rf0uvas5uyhlo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11 июня 2003 года № 98 (Ведомости Жогорку Кенеша Кыргызской Республики, 2003 г., № 9, ст.358);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k8bszobin9cmxveqjar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7567ecgmzk8g3wwipy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</w:t>
      </w:r>
      <w:hyperlink w:history="1" r:id="rIdk0ab4ygg3ghybmlj69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июня 2003 года № 99 (Ведомости Жогорку Кенеша Кыргызской Республики, 2003 г., № 9, ст.359);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ulco1bp5mudckohbq8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11 июня 2003 года № 100 (Ведомости Жогорку Кенеша Кыргызской Республики, 2003 г., № 9, ст.360);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ayihpor5vn3errgsgb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5 августа 2003 года № 192 (Ведомости Жогорку Кенеша Кыргызской Республики, 2003 г., № 12, ст.549);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skzkl11aahp5x7fs2c3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9 августа 2003 года № 193 (Ведомости Жогорку Кенеша Кыргызской Республики, 2003 г., № 12, ст.550);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mzjedxhjj39n7ma0mui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приведении текста некоторых статей Уголовного </w:t>
      </w:r>
      <w:hyperlink w:history="1" r:id="rIdwxgaccrzncialxgplg-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государственном языке в соответствие с текстом соответствующих статей на официальном языке" от 24 августа 2003 года № 199 (Ведомости Жогорку Кенеша Кыргызской Республики, 2003 г., № 12, ст.556);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1fj60vdeamr9sv2lv3c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vue14xxncewyxso53ij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кодекс Кыргызской Республики и Кодекс Кыргызской Республики об административной ответственности" от 14 ноября 2003 года № 221 (Ведомости Жогорку Кенеша Кыргызской Республики, 2004 г., № 2, ст.71);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rrx7g4y9jd9_imr2zv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Уголовный </w:t>
      </w:r>
      <w:hyperlink w:history="1" r:id="rIdg8sd1lf9uvyidcvqbb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ноября 2003 года № 223 (Ведомости Жогорку Кенеша Кыргызской Республики, 2004 г., № 2, ст.73);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mjnmzc8ty9icjvqwiig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15 февраля 2004 года № 13 (Ведомости Жогорку Кенеша Кыргызской Республики, 2004 г., № 5, ст.234);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hyperlink w:history="1" r:id="rIdovl9sntd8sjo2fruayk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6cmtsylkjrefdl1e-em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7 марта 2004 года № 17 (Ведомости Жогорку Кенеша Кыргызской Республики, 2004 г., № 6, ст.251);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kx-h_ovzg0eqvcyozpr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ktunvhjd9bz1o6fgs5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марта 2004 года № 46 (Ведомости Жогорку Кенеша Кыргызской Республики, 2004 г., № 7, ст.308);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7paj8le6_b8hy0onin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Уголовный </w:t>
      </w:r>
      <w:hyperlink w:history="1" r:id="rIdrdl0i3ifhl5m4rthn_s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июля 2004 года № 99 (Ведомости Жогорку Кенеша Кыргызской Республики, 2004 г., № 11, ст.506);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yz7lrvjynawzhzmbff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Уголовный </w:t>
      </w:r>
      <w:hyperlink w:history="1" r:id="rIdnij3r3jwpxchfcsik8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кодекс Кыргызской Республики" от 27 июля 2004 года № 101 (Ведомости Жогорку Кенеша Кыргызской Республики, 2004 г., № 11, ст.508);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go25ixbmuopcgd85jw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abbhu6luyst4mhuwh_8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декабря 2004 года № 191 (Ведомости Жогорку Кенеша Кыргызской Республики, 2005 г., № 3, ст.178);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1uweo0kakqeavdi26r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qciwkl5s9btrbwyntw7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5 августа 2005 года № 122 (Ведомости Жогорку Кенеша Кыргызской Республики, 2005 г., № 11, ст.873);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hyperlink w:history="1" r:id="rIdkbx4ujd9udjtpo5u0a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Уголовный </w:t>
      </w:r>
      <w:hyperlink w:history="1" r:id="rIdt9ipm7vwhpqk4zt6kre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5 января 2006 года № 1 (Ведомости Жогорку Кенеша Кыргызской Республики, 2006 г., № 1, ст.3);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whqpubgw8kxoegnw6e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6 февраля 2006 года № 35 (Ведомости Жогорку Кенеша Кыргызской Республики, 2006 г., № 2, ст.143);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6h7n3mmquom8lz5e5q_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_linl9vrhjb_cgs3qh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февраля 2006 года № 56 (Ведомости Жогорку Кенеша Кыргызской Республики, 2006 г., № 2, ст.164);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gavunv4bfpdznwjber8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w5qec2hgwvzq1obj0v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февраля 2006 года № 57 (Ведомости Жогорку Кенеша Кыргызской Республики, 2006 г., № 2, ст.165);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wq0wc04ebieeh-wx7te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gbbypc4dv3g4u9nqht9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2006 года № 156 (газета "Эркин Тоо" от 18 августа 2006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sihbxsxkhneazoi2bv2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</w:t>
      </w:r>
      <w:hyperlink w:history="1" r:id="rId9gisxmxffif8_ghpirh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государственном языке" от 8 августа 2006 года № 158 (газета "Эркин Тоо" от 18 августа 2006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haoi7l-gd2otu8maes9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8 августа 2006 года № 159 (газета "Эркин Тоо" от 18 августа 2006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ibxzloajmksddpjj93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_-ibxcghi7d7_vtyt7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государственном языке" от 22 ноября 2006 года № 182 (Ведомости Жогорку Кенеша Кыргызской Республики, 2006 г., № 11, ст.950);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2tl_697eucdfre89qg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zo1fhyearxh4owwgmog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ноября 2006 года № 183 (Ведомости Жогорку Кенеша Кыргызской Республики, 2006 г., № 11, ст.951);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1f7yu9yfmno2ysovqxj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udvf_o51ykxmlt1vlng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2006 года № 211 (Ведомости Жогорку Кенеша Кыргызской Республики, 2006 г., № 11, ст.979);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</w:t>
      </w:r>
      <w:hyperlink w:history="1" r:id="rIddfufjp52sbm30g43nx1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</w:t>
      </w:r>
      <w:hyperlink w:history="1" r:id="rIdrwplqjzrgahnmmqcek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2006 года № 216 (Ведомости Жогорку Кенеша Кыргызской Республики, 2006 г., № 11, ст.984);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tycmulzqrxyoqr8zl6x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</w:t>
      </w:r>
      <w:hyperlink w:history="1" r:id="rIdqg_-w_09at8o1jyr_m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2006 года № 230 (Ведомости Жогорку Кенеша Кыргызской Республики, 2006 г., № 12, ст.1115);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owaw56yur_1v8mha8u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Уголовный</w:t>
      </w:r>
      <w:hyperlink w:history="1" r:id="rIdok40ukqff3cddk2fau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февраля 2007 года № 16 (Ведомости Жогорку Кенеша Кыргызской Республики, 2007 г., № 2, ст.142);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iq0g5v2247zdrhtwc4u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Уголовный </w:t>
      </w:r>
      <w:hyperlink w:history="1" r:id="rIdhooltesdilq3r0i2bk5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Верховном суде Кыргызской Республики и местных судах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прокуратуре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порядке и условиях содержания под стражей лиц, задержанных по подозрению и обвинению в совершении преступлений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общих принципах амнистии и помилования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июня 2007 года № 91 (Ведомости Жогорку Кенеша Кыргызской Республики, 2007 г., № 6, ст.526);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unkpjdf_3waqg4-ght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p31qnhfsx5zwcnpzvv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31 июля 2007 года № 129 (Ведомости Жогорку Кенеша Кыргызской Республики, 2007 г., № 7-9, ст.698);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f51ka-bs6kf2albzpt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Уголовный </w:t>
      </w:r>
      <w:hyperlink w:history="1" r:id="rIdpkqztpkzmgavgpojtfm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6 августа 2007 года № 131 (Ведомости Жогорку Кенеша Кыргызской Республики, 2007 г., № 7-9, ст.700);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mul1jpzqf39neupzmk6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Уголовный </w:t>
      </w:r>
      <w:hyperlink w:history="1" r:id="rIdanmjweqh2klhrv_i42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августа 2007 года № 150 (Ведомости Жогорку Кенеша Кыргызской Республики, 2007 г., № 7-9, ст.719);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ma8a4j4dsgtopa24ap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электрической и почтовой связи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оперативно-розыскной деятельности</w:t>
      </w:r>
      <w:r>
        <w:rPr>
          <w:rFonts w:ascii="Arial" w:cs="Arial" w:eastAsia="Arial" w:hAnsi="Arial"/>
          <w:sz w:val="24"/>
          <w:szCs w:val="24"/>
        </w:rPr>
        <w:t xml:space="preserve">" и в Уголовный </w:t>
      </w:r>
      <w:hyperlink w:history="1" r:id="rIdvk51qi99ulem6t6vfw6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августа 2007 года № 152 (Ведомости Жогорку Кенеша Кыргызской Республики, 2007 г., № 7-9, ст.721);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r7o3zmomlbye0qnzwb_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yhpbvckwshwtb1_wjor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июня 2008 года № 131 (Ведомости Жогорку Кенеша Кыргызской Республики, 2008 г., № 6/2, ст.595);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wr1uby8rf_ggkuznpx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lclaejqivoyeil94ft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7 июля 2008 года № 138 (Ведомости Жогорку Кенеша Кыргызской Республики, 2008 г., № 6/2, ст.602);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sqhfhhaqxhc-9uqtnh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</w:t>
      </w:r>
      <w:hyperlink w:history="1" r:id="rIdoygrdgoniqbzvnnnysu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государственном языке" от 18 июля 2008 года № 151 (Ведомости Жогорку Кенеша Кыргызской Республики, 2008 г., № 6/2, ст.615);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egsuxkl_bwiqalvclho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5 августа 2008 года № 199 (газета "Эркин Тоо" от 15 августа 2008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mpskjzohxydnymvqnv-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Уголовный </w:t>
      </w:r>
      <w:hyperlink w:history="1" r:id="rIdc_lcbr212_-_h2ie_vx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223 (Ведомости Жогорку Кенеша Кыргызской Республики, 2008 г., № 8, ст.915);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часть 28 </w:t>
      </w:r>
      <w:hyperlink w:history="1" r:id="rIdjgvmn30m1yi8la5otm1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-ehq8kqqqaxtzm1rtmq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Уголовный</w:t>
      </w:r>
      <w:hyperlink w:history="1" r:id="rId3ii0af99m_kvf8bkihg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2008 года № 274 (Ведомости Жогорку Кенеша Кыргызской Республики, 2008 г., № 10, ст.1102);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vupdxrzzqjdhaqiyhhy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ms8qayzl0qwlvufvd0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официальном языке" от 29 декабря 2008 года № 275 (Ведомости Жогорку Кенеша Кыргызской Республики, 2008 г., № 10, ст.1103);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1sdyijzdecz0brfgeu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Уголовный </w:t>
      </w:r>
      <w:hyperlink w:history="1" r:id="rIdbkebfbksdo1pk1ejtm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января 2009 года № 8 (Ведомости Жогорку Кенеша Кыргызской Республики, 2009 г., № 1, ст.8);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zg_yfi9mihx0gc-at4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npfi6s4lmobsqizelqv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20 февраля 2009 года № 58 (Ведомости Жогорку Кенеша Кыргызской Республики, 2009 г., № 2, ст.131);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z2w3rg5pdacskbzz0n3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20 февраля 2009 года № 60 (Ведомости Жогорку Кенеша Кыргызской Республики, 2009 г., № 2, ст.133);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er4noojdpo6cy5h1rx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17 марта 2009 года № 83 (Ведомости Жогорку Кенеша Кыргызской Республики, 2009 г., № 3, ст.214);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</w:t>
      </w:r>
      <w:hyperlink w:history="1" r:id="rIdi7de86cj51segedgxi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pjo3yx_jgk3wmgnro96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мая 2009 года № 150 (Ведомости Жогорку Кенеша Кыргызской Республики, 2009 г., № 5, ст.467);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b9corv2b2s6sbnrcl9t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</w:t>
      </w:r>
      <w:hyperlink w:history="1" r:id="rIdnxspnzcicgf2phlbcq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июля 2009 года № 230 (Ведомости Жогорку Кенеша Кыргызской Республики, 2009 г., № 7, ст.740);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xpc3lqdnref4zl0fjc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17 июля 2009 года № 234 (Ведомости Жогорку Кенеша Кыргызской Республики, 2009 г., № 7, ст.744);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lq7nre96mqtetlv4twa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tktmnxzjkemxk6r1m9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bfekrzcrituferjirot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июля 2009 года № 246 (Ведомости Жогорку Кенеша Кыргызской Республики, 2009 г., № 7, ст.756);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</w:t>
      </w:r>
      <w:hyperlink w:history="1" r:id="rIdtqsslixzag8d3cpkusa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6ncwp6rs3tbx21s-n1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октября 2009 года № 271 (Ведомости Жогорку Кенеша Кыргызской Республики, 2009 г., № 9, ст.858);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q-_3dsgwett5xsk4vc0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waigxsypr5g6xlolizm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20 ноября 2009 года № 301 (Ведомости Жогорку Кенеша Кыргызской Республики, 2009 г., № 10, ст.965);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c59dp6jyxppf_wloem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hur7mlgnobz3gclpy07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декабря 2009 года № 309 (Ведомости Жогорку Кенеша Кыргызской Республики, 2009 г., № 11, ст.1023);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jqj9tmnzmkwvpp1idjt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10 февраля 2010 года № 27 (Ведомости Жогорку Кенеша Кыргызской Республики, 2010 г., № 2, ст.74);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q9v12gmaoch8sefqyo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11 июля 2011 года № 89 (Ведомости Жогорку Кенеша Кыргызской Республики, 2011 г., № 7, ст.992);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hyperlink w:history="1" r:id="rIdcz06wyp542bhxz_r9qa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26 июля 2011 года № 141 (Ведомости Жогорку Кенеша Кыргызской Республики, 2011 г., № 7, ст.1044);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1u3w6j-ola7uqxbrode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kbcpydaoafh9hqma5h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июля 2011 года № 143 (Ведомости Жогорку Кенеша Кыргызской Республики, 2011 г., № 7, ст.1046);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hyperlink w:history="1" r:id="rId5ftbcos29zdvdj2fbm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некоторые законодательные акты Кыргызской Республики" от 18 октября 2011 года № 177 (Ведомости Жогорку Кенеша Кыргызской Республики, 2011 г., № 9, ст.1276);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4htmujn5dnsoecp7k8f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октября 2011 года № 185 (Ведомости Жогорку Кенеша Кыргызской Республики, 2011 г., № 9, ст.1284);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nh-jpkarpjzxifkono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</w:t>
      </w:r>
      <w:hyperlink w:history="1" r:id="rId45eyomkqs-yr-e_2opk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 ноября 2011 года № 195 (Ведомости Жогорку Кенеша Кыргызской Республики, 2011 г., № 10, ст.1486);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yevzqliorpvahhw16uj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hpt-ndefin7_clws30m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ноября 2011 года № 204 (Ведомости Жогорку Кенеша Кыргызской Республики, 2011 г., № 10, ст.1495);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pxpcutplbknjfastki6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ctkkl2zfxtsvwcpjqla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декабря 2011 года № 244 (Ведомости Жогорку Кенеша Кыргызской Республики, 2012 г., № 11, ст.1684);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3krbfhcgnchozpthve3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Уголовный </w:t>
      </w:r>
      <w:hyperlink w:history="1" r:id="rIdik9gzeadihazapuwqdq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декабря 2011 года № 246 (Ведомости Жогорку Кенеша Кыргызской Республики, 2012 г., № 11, ст.1686);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hyperlink w:history="1" r:id="rId05gtjha037yuwkibrd9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 марта 2012 года № 10 (Ведомости Жогорку Кенеша Кыргызской Республики, 2012 г., № 3, ст.2003);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</w:t>
      </w:r>
      <w:hyperlink w:history="1" r:id="rIdoa9kvi7k1bcdzehmr6g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8 мая 2012 года № 48 (Ведомости Жогорку Кенеша Кыргызской Республики, 2012 г., № 5, ст.2272);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hyperlink w:history="1" r:id="rIdcoeu44-nko4-q6mxr8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12 июля 2012 года № 105 (Ведомости Жогорку Кенеша Кыргызской Республики, 2012 г., № 7, ст.2716);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</w:t>
      </w:r>
      <w:hyperlink w:history="1" r:id="rIdnttqfxkoikraowqz13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16 июля 2012 года № 111 (Ведомости Жогорку Кенеша Кыргызской Республики, 2012 г., № 7, ст.2722);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bahi7etxhvqy9anbie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16 июля 2012 года № 114 (Ведомости Жогорку Кенеша Кыргызской Республики, 2012 г., № 7, ст.2725);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hyperlink w:history="1" r:id="rIdpj6phh4naphnlnmhnt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rrkfy4b7kwzaqxvjley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31 июля 2012 года № 145 (Ведомости Жогорку Кенеша Кыргызской Республики, 2012 г., № 7, ст.2756);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hyperlink w:history="1" r:id="rIdmoya8laozgmfmret6m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10 августа 2012 года № 164 (Ведомости Жогорку Кенеша Кыргызской Республики, 2012 г., № 7, ст.2775);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</w:t>
      </w:r>
      <w:hyperlink w:history="1" r:id="rIdkho9-uanjtyvopbhay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21 ноября 2012 года № 186 (Ведомости Жогорку Кенеша Кыргызской Республики, 2012 г., № 10, ст.2985);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hyperlink w:history="1" r:id="rIdms_kg1flzomxrqdczu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z41xalpcgjomgxg4raa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января 2013 года № 9 (Ведомости Жогорку Кенеша Кыргызской Республики, 2013 г., № 1, ст.9);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hyperlink w:history="1" r:id="rIdbwx701qgomprere-jd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obj3r4vrt399c4ziow2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февраля 2013 года № 34 (Ведомости Жогорку Кенеша Кыргызской Республики, 2013 г., № 2, ст.127);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hyperlink w:history="1" r:id="rIdx5ecyhnfwmblem58_x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25 февраля 2013 года № 35 (Ведомости Жогорку Кенеша Кыргызской Республики, 2013 г., № 2, ст.128);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pbtlmfgyfwyvtws6kn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zuyzflo8pgsvwjehxg_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апреля 2013 года № 50 (Ведомости Жогорку Кенеша Кыргызской Республики, 2013 г., № 4, ст.320);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</w:t>
      </w:r>
      <w:hyperlink w:history="1" r:id="rId-tmuaw3mdnioc7g0md_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18 апреля 2013 года № 53 (Ведомости Жогорку Кенеша Кыргызской Республики, 2013 г., № 4, ст.323);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</w:t>
      </w:r>
      <w:hyperlink w:history="1" r:id="rId-sqsqbsxg8d1_03zjk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wutsftcrttbnit282bs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апреля 2013 года № 64 (Ведомости Жогорку Кенеша Кыргызской Республики, 2013 г., № 4, ст.334);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</w:t>
      </w:r>
      <w:hyperlink w:history="1" r:id="rIdirjdeljmmjcovx5bjj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29 мая 2013 года № 83 (Ведомости Жогорку Кенеша Кыргызской Республики, 2013 г., № 5, ст.480);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hyperlink w:history="1" r:id="rIdgekgrktfedr0bomst0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wvw_cudg1tv5wsgxbst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9 июля 2013 года № 125 (Ведомости Жогорку Кенеша Кыргызской Республики, 2013 г., № 7, ст.882);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</w:t>
      </w:r>
      <w:hyperlink w:history="1" r:id="rIdgxfpsel-jhyjfr_a1qn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7u_isib192cheqtrvf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9 июля 2013 года № 126 (Ведомости Жогорку Кенеша Кыргызской Республики, 2013 г., № 7, ст.883);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ixgdiwyboq3f54or5m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24 июля 2013 года № 159 (Ведомости Жогорку Кенеша Кыргызской Республики, 2013 г., № 7, ст.916);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</w:t>
      </w:r>
      <w:hyperlink w:history="1" r:id="rIdjb77nq-issvltp-tmf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30 июля 2013 года № 169 (Ведомости Жогорку Кенеша Кыргызской Республики, 2013 г., № 7, ст.926);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</w:t>
      </w:r>
      <w:hyperlink w:history="1" r:id="rId6euswiq9cxd4xwdv_xr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pwoizdq6rzn3xk8tfah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 августа 2013 года № 180 (Ведомости Жогорку Кенеша Кыргызской Республики, 2013 г., № 7, ст.937);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</w:t>
      </w:r>
      <w:hyperlink w:history="1" r:id="rIdcnm-ctgdr_cqsg7bp9l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 ноября 2013 года № 198 (Ведомости Жогорку Кенеша Кыргызской Республики, 2013 г., № 10, ст.1079);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</w:t>
      </w:r>
      <w:hyperlink w:history="1" r:id="rIdupm2oocotrxdv5niow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18 февраля 2014 года № 33 (Ведомости Жогорку Кенеша Кыргызской Республики, 2014 г., № 2, ст.88);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</w:t>
      </w:r>
      <w:hyperlink w:history="1" r:id="rId93mslgwwwrdshlvtny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jvsc5pnfi7ipsljwuar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апреля 2014 года № 62 (Ведомости Жогорку Кенеша Кыргызской Республики, 2014 г., № 4, ст.242);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</w:t>
      </w:r>
      <w:hyperlink w:history="1" r:id="rIdlghdiftudmqbfcm8py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17 мая 2014 года № 68 (Ведомости Жогорку Кенеша Кыргызской Республики, 2014 г., № 5, ст.350);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</w:t>
      </w:r>
      <w:hyperlink w:history="1" r:id="rIdoo7chwmv4wmq90jwezn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l2wud49jcj7tjl0pi2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июня 2014 года № 90 (Ведомости Жогорку Кенеша Кыргызской Республики, 2014 г., № 6, ст.449);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</w:t>
      </w:r>
      <w:hyperlink w:history="1" r:id="rIdyn2fwi0khw_ucndzzh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30 июня 2014 года № 100 (Ведомости Жогорку Кенеша Кыргызской Республики, 2014 г., № 6, ст.459);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</w:t>
      </w:r>
      <w:hyperlink w:history="1" r:id="rIdosb49nhbjl5s7hugxz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 июля 2014 года № 108 (Ведомости Жогорку Кенеша Кыргызской Республики, 2014 г., № 7, ст.645);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</w:t>
      </w:r>
      <w:hyperlink w:history="1" r:id="rIdm_tvnulmzgvnhja67w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25 октября 2014 года № 148 (Ведомости Жогорку Кенеша Кыргызской Республики, 2014 г., № 9, ст.732);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</w:t>
      </w:r>
      <w:hyperlink w:history="1" r:id="rIdrqsmsnkzm8uu24uzr4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29 декабря 2014 года № 170 (Ведомости Жогорку Кенеша Кыргызской Республики, 2014 г., № 11, ст.934);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</w:t>
      </w:r>
      <w:hyperlink w:history="1" r:id="rIduigfrazbuzy6jxavwq-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bxmjjetiqybo0ic-cn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января 2015 года № 16 (Ведомости Жогорку Кенеша Кыргызской Республики, 2015 г., № 1, ст.16);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</w:t>
      </w:r>
      <w:hyperlink w:history="1" r:id="rIdb5ery3_ptegkq9u6ib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16 февраля 2015 года № 33 (Ведомости Жогорку Кенеша Кыргызской Республики, 2015 г., № 2, ст.113);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</w:t>
      </w:r>
      <w:hyperlink w:history="1" r:id="rId4pfesfo8fd9chkqspr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tnme-cphp5202khhtul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февраля 2015 года № 41 (Ведомости Жогорку Кенеша Кыргызской Республики, 2015 г., № 2, ст.121);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</w:t>
      </w:r>
      <w:hyperlink w:history="1" r:id="rIdep4o_lztlyai_prqh1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10 марта 2015 года № 53 (Ведомости Жогорку Кенеша Кыргызской Республики, 2015 г., № 3, ст.234);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</w:t>
      </w:r>
      <w:hyperlink w:history="1" r:id="rIdqdggl469nr0mdapr4-h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8 апреля 2015 года № 74 (Ведомости Жогорку Кенеша Кыргызской Республики, 2015 г., № 4, ст.329);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</w:t>
      </w:r>
      <w:hyperlink w:history="1" r:id="rIdb5c5x-b1exsp7kwqmzn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7wio8fvls4tza5boi33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июля 2015 года № 184 (Ведомости Жогорку Кенеша Кыргызской Республики, 2015 г., № 7, ст.987);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</w:t>
      </w:r>
      <w:hyperlink w:history="1" r:id="rIdca8rig6uuas4wn9aum1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28 июля 2015 года № 198 (Ведомости Жогорку Кенеша Кыргызской Республики, 2015 г., № 7, ст.1001);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</w:t>
      </w:r>
      <w:hyperlink w:history="1" r:id="rId_7luf0qeqio8ulnudgm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28 июля 2015 года № 200 (Ведомости Жогорку Кенеша Кыргызской Республики, 2015 г., № 7, ст.1003);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</w:t>
      </w:r>
      <w:hyperlink w:history="1" r:id="rIdl6c7nxadfskrxwxqryz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противодействия терроризму и экстремизму" от 2 августа 2016 года № 162 (Ведомости Жогорку Кенеша Кыргызской Республики, 2015 г., № 7, ст.880);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</w:t>
      </w:r>
      <w:hyperlink w:history="1" r:id="rIdn3atzngj6djv10w81j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12 августа 2016 года № 166 (Ведомости Жогорку Кенеша Кыргызской Республики, 2015 г., № 7, ст.884);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</w:t>
      </w:r>
      <w:hyperlink w:history="1" r:id="rIdgfpaweionkcwpnvvnd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Семейный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17 ноября 2016 года № 179 (газета "Эркин Тоо" от 22 ноября 2016 года № 104);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</w:t>
      </w:r>
      <w:hyperlink w:history="1" r:id="rIddyiyaitx9sflgcitnek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22 ноября 2016 года № 185 (газета "Эркин Тоо" от 29 ноября 2016 года № 106);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</w:t>
      </w:r>
      <w:hyperlink w:history="1" r:id="rIdotcgqhsa2iteiuthi3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0blmo--begwr9skeob3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ноября 2016 года № 188 (газета "Эркин Тоо" от 2 декабря 2016 года № 107).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(далее - Кодекс о проступках) признать утратившими силу статьи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66-8</w:t>
      </w:r>
      <w:r>
        <w:rPr>
          <w:rFonts w:ascii="Arial" w:cs="Arial" w:eastAsia="Arial" w:hAnsi="Arial"/>
          <w:sz w:val="24"/>
          <w:szCs w:val="24"/>
        </w:rPr>
        <w:t xml:space="preserve"> в части причинения менее тяжкого вреда здоровью, </w:t>
      </w:r>
      <w:r>
        <w:rPr>
          <w:rFonts w:ascii="Arial" w:cs="Arial" w:eastAsia="Arial" w:hAnsi="Arial"/>
          <w:sz w:val="24"/>
          <w:szCs w:val="24"/>
        </w:rPr>
        <w:t xml:space="preserve">66-9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91-2</w:t>
      </w:r>
      <w:r>
        <w:rPr>
          <w:rFonts w:ascii="Arial" w:cs="Arial" w:eastAsia="Arial" w:hAnsi="Arial"/>
          <w:sz w:val="24"/>
          <w:szCs w:val="24"/>
        </w:rPr>
        <w:t xml:space="preserve">, абзацы первый и второй статьи 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, статьи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368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409-2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Уголовно-процессуального </w:t>
      </w:r>
      <w:hyperlink w:history="1" r:id="rIdf75vnqbmn1frtsunxj3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Уголовно-процессуальный кодекс) признать, за исключением положений, сохраняющих свое действие в случаях и порядке, предусмотренных настоящим Законом,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Уголовно-процессуальный </w:t>
      </w:r>
      <w:hyperlink w:history="1" r:id="rIducw7ty1sk6rnbbqbn9l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 (Ведомости Жогорку Кенеша Кыргызской Республики, 1999 г., № 10, ст.442);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oiivpqmdchxj4jx-h4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Уголовно-процессуального </w:t>
      </w:r>
      <w:hyperlink w:history="1" r:id="rIdjskuxmvz6mfql15zb3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июня 1999 года № 63 (Ведомости Жогорку Кенеша Кыргызской Республики, 1999 г., № 10, ст.443);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h40rc4s-wekds6zmw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</w:t>
      </w:r>
      <w:hyperlink w:history="1" r:id="rIdbjiyziafeyhknvhfjjp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июня 2001 года № 55 (Ведомости Жогорку Кенеша Кыргызской Республики, 2001 г., № 6, ст.190);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ccu2jtryzmpmxxmmf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p4pmwzyuojkhs5y45s_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июня 2001 года № 62 (Ведомости Жогорку Кенеша Кыргызской Республики, 2001 г., № 7, ст.197);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7mrqnzdq8_07df3xqm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4 августа 2001 года № 81 (Ведомости Жогорку Кенеша Кыргызской Республики, 2001 г., № 9, ст.329);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bjes1fvzeqecvdjri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 от 20 марта 2002 года № 41 (Ведомости Жогорку Кенеша Кыргызской Республики, 2002 г., № 5, ст.200);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ggifqpalncbvnteymc9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октября 2002 года № 141 (Ведомости Жогорку Кенеша Кыргызской Республики, 2002 г., № 11, ст.456);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2rezo0qw1amzcthq0n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Уголовно-процессуальный </w:t>
      </w:r>
      <w:hyperlink w:history="1" r:id="rIdw4vfmgd5cqldhtwycm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марта 2003 года № 61 (Ведомости Жогорку Кенеша Кыргызской Республики, 2003 г., № 6, ст.237);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itbxkgzcmh6raw0qekc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 от 11 июня 2003 года № 98 (Ведомости Жогорку Кенеша Кыргызской Республики, 2003 г., № 9, ст.358);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_hbndc5g8nswdaidwb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5 августа 2003 года № 192 (Ведомости Жогорку Кенеша Кыргызской Республики, 2003 г., № 12, ст.549);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dyrbaizx9hs2pwfdpy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14 ноября 2003 года № 221 (Ведомости Жогорку Кенеша Кыргызской Республики, 2004 г., № 2, ст.71);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wi_dsams3ytmvq4g9q1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 от 24 марта 2004 года № 47 (Ведомости Жогорку Кенеша Кыргызской Республики, 2004 г., № 7, ст.309);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qrrytueuxzbjfhwfsk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Уголовно-процессуальный </w:t>
      </w:r>
      <w:hyperlink w:history="1" r:id="rIdbe419o5wkkwejglk-uv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от 28 марта 2004 года № 52 (Ведомости Жогорку Кенеша Кыргызской Республики, 2004 г., № 7, ст.314);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hyperlink w:history="1" r:id="rId4f14lr9ju1jz_op2mdm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gvjzgj9itvjb2nh8pj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мая 2004 года № 68 (Ведомости Жогорку Кенеша Кыргызской Республики, 2004 г., № 9, ст.408);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dp-9yus-eqpethgdgh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8k2i8cswgsrojbr_ssc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2004 года № 111 (Ведомости Жогорку Кенеша Кыргызской Республики, 2004 г., № 12, ст.525);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m5eei8voo5beldzkoqr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Уголовно-процессуальный </w:t>
      </w:r>
      <w:hyperlink w:history="1" r:id="rIdmnjw92dbldx6vdf2-l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июля 2005 года № 112 (Ведомости Жогорку Кенеша Кыргызской Республики, 2005 г., № 10, ст.758);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yu4qnpfqxxwrvuctop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6 февраля 2006 года № 35 (Ведомости Жогорку Кенеша Кыргызской Республики, 2006 г., № 2, ст.143);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n2ps6f3jsod2iwzehok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Уголовно-процессуальный </w:t>
      </w:r>
      <w:hyperlink w:history="1" r:id="rIdlryocigisohviamfzjl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июля 2006 года № 123 (Ведомости Жогорку Кенеша Кыргызской Республики, 2006 г., № 7, ст.595);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ok_k9uhxqshhwx9aobq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Уголовно-процессуальный </w:t>
      </w:r>
      <w:hyperlink w:history="1" r:id="rIdkuogjf7m-6unpn_ouxf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2006 года № 157 (газета "Эркин Тоо" от 18 августа 2006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zkxxuxd5_1gxwvik9up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oevfkuuhi4sec3bs3n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ноября 2006 года № 188 (Ведомости Жогорку Кенеша Кыргызской Республики, 2006 г., №11, ст.956);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ryicykvgi7hl4buycje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tegiy68eoksnyt0jgz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2006 года № 232 (Ведомости Жогорку Кенеша Кыргызской Республики, 2006 г., № 12, ст.1117);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ntzigzc2w4uvj4ngu4i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qwdlvrj9aqaajo6qdh-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9 февраля 2007 года № 13 (Ведомости Жогорку Кенеша Кыргызской Республики, 2007 г., № 2, ст.139);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hyperlink w:history="1" r:id="rIdeeheljbuiowknibasn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Уголовно-процессуальный </w:t>
      </w:r>
      <w:hyperlink w:history="1" r:id="rId6pq3fgixleaflbxjso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июня 2007 года № 87 (Ведомости Жогорку Кенеша Кыргызской Республики, 2007 г., № 6, ст.522);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zrccvohvfmzld_pk01c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Верховном суде Кыргызской Республики и местных судах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прокуратуре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порядке и условиях содержания под стражей лиц, задержанных по подозрению и обвинению в совершении преступлений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общих принципах амнистии и помилования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и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июня 2007 года № 91 (Ведомости Жогорку Кенеша Кыргызской Республики, 2007 г., № 6, ст.526);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zettxr9qzmwgtubnyq0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25 июня 2007 года № 93 (Ведомости Жогорку Кенеша Кыргызской Республики, 2007 г., № 6, ст.528);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j_f-1w1ougoz0xwqmix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Уголовно-процессуальный </w:t>
      </w:r>
      <w:hyperlink w:history="1" r:id="rIdt7i8ipn9-ihwn3pa6w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июля 2008 года № 142 (Ведомости Жогорку Кенеша Кыргызской Республики, 2008 г., № 6/2, ст.606);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acg82j6cj1bkf8bvl4-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14 июля 2008 года № 143 (Ведомости Жогорку Кенеша Кыргызской Республики, 2008 г., № 6/2, ст.607);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p7bkg2qpkmhhpjv3zk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</w:t>
      </w:r>
      <w:hyperlink w:history="1" r:id="rIdgu_u2qew-sus9dj_1u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государственном языке" от 18 июля 2008 года № 144 (Ведомости Жогорку Кенеша Кыргызской Республики, 2008 г., № 6/2, ст.608);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exqtllk7f0aj6afi_a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-ep8m22whyi5lslrit0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5 августа 2008 года № 193 (Ведомости Жогорку Кенеша Кыргызской Республики, 2008 г., № 6/2, ст.657);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-dsovy4lxu8ewbc-tn1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Уголовно-процессуальный </w:t>
      </w:r>
      <w:hyperlink w:history="1" r:id="rIdg6tf3isth2fap_lnfy5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220 (Ведомости Жогорку Кенеша Кыргызской Республики, 2008 г., № 8, ст.912);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a8wewj60koxdojjmoqb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17 июля 2009 года № 225 (Ведомости Жогорку Кенеша Кыргызской Республики, 2009 г., № 7, ст.735);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2mgwh6jtclcetsrldup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</w:t>
      </w:r>
      <w:hyperlink w:history="1" r:id="rIdt-miqtb9pq2nbke_lmg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июля 2009 года № 231 (Ведомости Жогорку Кенеша Кыргызской Республики, 2009 г., № 7, ст.741);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yuv_6q_0w_bjbd6_foh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17 июля 2009 года № 234 (Ведомости Жогорку Кенеша Кыргызской Республики, 2009 г., № 7, ст.744);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ao1ccpy6gt3xkhlwr3d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Уголовный</w:t>
      </w:r>
      <w:hyperlink w:history="1" r:id="rIdn755tzxg5o5qqhtqt-x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krkaysdui1xxzruzhi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июля 2009 года № 246 (Ведомости Жогорку Кенеша Кыргызской Республики, 2009 г., № 7, ст.756);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5ip1pkaak5npcc2rmv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hqxfyonybepsfq7wyx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октября 2009 года № 267 (Ведомости Жогорку Кенеша Кыргызской Республики, 2009 г., № 9, ст.854);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q3ehfd1msrsytcphlw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12 октября 2009 года № 268 (Ведомости Жогорку Кенеша Кыргызской Республики, 2009 г., № 9, ст.855);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xx35rn4ocklbidbvf7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fd1clibqm6cryqyr6b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октября 2009 года № 288 (Ведомости Жогорку Кенеша Кыргызской Республики, 2009 г., № 9, ст.875);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ud4rrobsdfn79thnrhm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</w:t>
      </w:r>
      <w:hyperlink w:history="1" r:id="rIdq4pmv0sbwqczbhseiaa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октября 2009 года № 289 (Ведомости Жогорку Кенеша Кыргызской Республики, 2009 г., № 9, ст.876);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eg14q25a2wbt44pj4u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10 февраля 2010 года № 27 (Ведомости Жогорку Кенеша Кыргызской Республики, 2010 г., № 2, ст.74);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x81ioiaos7itsyabefo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25 февраля 2010 года № 35 (газета "Эркин Тоо" от 12 марта 2010 года № 17-18);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y7nfhzjy3ovteopv0v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11 июля 2011 года № 89 (Ведомости Жогорку Кенеша Кыргызской Республики, 2011 г., № 7, ст.992);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ok6dxu9ukkz-gr9uzgy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26 июля 2011 года № 141 (Ведомости Жогорку Кенеша Кыргызской Республики, 2011 г., № 7, ст.1044);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l_yly_42otb9osbm-op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onxga5vskosygwkcopu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9 августа 2011 года № 152 (Ведомости Жогорку Кенеша Кыргызской Республики, 2011 г., № 7, ст.1055);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</w:t>
      </w:r>
      <w:hyperlink w:history="1" r:id="rIdd-4x_1bcuqdbwpgwo4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tgy8ol7u0vpvj33u-j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октября 2011 года № 186 (Ведомости Жогорку Кенеша Кыргызской Республики, 2011 г., № 9, ст.1285);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2wd2_5f7t92sevafee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kflxsihm3a-10_a6nn7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ноября 2011 года № 214 (Ведомости Жогорку Кенеша Кыргызской Республики, 2011 г., № 10, ст.1505);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fsqwpahb3t_xtppib8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 марта 2012 года № 10 (Ведомости Жогорку Кенеша Кыргызской Республики, 2012 г., № 3, ст.2003);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52ngo4nul9zjwpoithf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8 мая 2012 года № 48 (Ведомости Жогорку Кенеша Кыргызской Республики, 2012 г., № 5, ст.2272);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q7qsztnqgl_e9ofajj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12 июля 2012 года № 105 (Ведомости Жогорку Кенеша Кыргызской Республики, 2012 г., № 7, ст.2716);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locug6bhneujfws0lm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16 июля 2012 года № 111 (Ведомости Жогорку Кенеша Кыргызской Республики, 2012 г., № 7, ст.2722);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53qfbrx5fpnojvdboq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16 июля 2012 года № 114 (Ведомости Жогорку Кенеша Кыргызской Республики, 2012 г., № 7, ст.2725);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d5qxxylh7hq8ijkze-o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10 августа 2012 года № 164 (Ведомости Жогорку Кенеша Кыргызской Республики, 2012 г., № 7, ст.2775);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jqwrogcgjadyxixm32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Уголовно-процессуальный</w:t>
      </w:r>
      <w:hyperlink w:history="1" r:id="rIdxn-4vrwzwmxyqyo45wx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 июля 2013 года № 109 (Ведомости Жогорку Кенеша Кыргызской Республики, 2013 г., № 7, ст.867);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hyljakb7mzn4obtx6i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11 июля 2013 года № 129 (Ведомости Жогорку Кенеша Кыргызской Республики, 2013 г., № 7, ст.886);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q7sinyetv1qkc759687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3yo658ml-nuc1gie8m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государственном языке" от 24 июля 2013 года № 155 (Ведомости Жогорку Кенеша Кыргызской Республики, 2013 г., № 7, ст.912);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-ky1yk8ebirbxhnngu-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24 июля 2013 года № 159 (Ведомости Жогорку Кенеша Кыргызской Республики, 2013 г., № 7, ст.916);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enfnmn_pnvodquakmmc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30 июля 2013 года № 169 (Ведомости Жогорку Кенеша Кыргызской Республики, 2013 г., № 7, ст.926);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ohx88ctsnuc67ljzne4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rmu_hdkyki018vc4_u7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августа 2013 года № 179 (Ведомости Жогорку Кенеша Кыргызской Республики, 2013 г., № 7, ст.936);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yccvoivzixtletttihu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Уголовно-процессуальный </w:t>
      </w:r>
      <w:hyperlink w:history="1" r:id="rId_w0lxgl3sqcnrpcktr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января 2014 года № 4 (Ведомости Жогорку Кенеша Кыргызской Республики, 2014 г., № 1, ст.4);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oreshntiilsqz3htlev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Уголовно-процессуальный </w:t>
      </w:r>
      <w:hyperlink w:history="1" r:id="rIdwopaniotgqamnl07ma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января 2014 года № 11 (Ведомости Жогорку Кенеша Кыргызской Республики, 2014 г., № 1, ст.11);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</w:t>
      </w:r>
      <w:hyperlink w:history="1" r:id="rIdpldld1excorpp7bzdkr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ydsehwk8vifeszczm7v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января 2014 года № 22 (Ведомости Жогорку Кенеша Кыргызской Республики, 2014 г., № 1, ст.22);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hyperlink w:history="1" r:id="rIdypq7_0conpdskb95bn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Уголовно-процессуальный</w:t>
      </w:r>
      <w:hyperlink w:history="1" r:id="rIdzzf-iynoccqmeebrtka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20 февраля 2014 года № 36 (газета "Эркин Тоо" от 28 февраля 2014 года № 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opttwa1qmf7bmtidvcv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img4fknab4xnipzj89g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марта 2014 года № 52 (Ведомости Жогорку Кенеша Кыргызской Республики, 2014 г., № 3, ст.165);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h6l5y3sihj5s3hzg0ey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17 мая 2014 года № 68 (Ведомости Жогорку Кенеша Кыргызской Республики, 2014 г., № 5, ст.350);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hii-kvvubqstoeygwyh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Уголовно-процессуальный </w:t>
      </w:r>
      <w:hyperlink w:history="1" r:id="rIdhnpdiljrc7octxrxud3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мая 2014 года № 80 (Ведомости Жогорку Кенеша Кыргызской Республики, 2014 г., № 5, ст.362);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aj3j638c_dzqr67gaa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10 июля 2014 года № 127 (Ведомости Жогорку Кенеша Кыргызской Республики, 2014 г., № 7, ст.664);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</w:t>
      </w:r>
      <w:hyperlink w:history="1" r:id="rIdjpgqkoyulph_zmenuh_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rr8wj_9df2vpm0k2z8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июля 2014 года № 133 (Ведомости Жогорку Кенеша Кыргызской Республики, 2014 г., № 7, ст.670);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sutdnygdvdwpck68a37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Уголовно-процессуальный </w:t>
      </w:r>
      <w:hyperlink w:history="1" r:id="rId2unmu4tlkxnr8kwdlr4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ноября 2014 года № 155 (Ведомости Жогорку Кенеша Кыргызской Республики, 2014 г., № 10, ст.821);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</w:t>
      </w:r>
      <w:hyperlink w:history="1" r:id="rIdpvxi0wb0v5kfo-ytnr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b7wow1o6qww_hvn0vw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31 декабря 2014 года № 181 (Ведомости Жогорку Кенеша Кыргызской Республики, 2014 г., № 11, ст.945);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0zl_2bitf2wvm1tgnb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16 февраля 2015 года № 33 (Ведомости Жогорку Кенеша Кыргызской Республики, 2015 г., № 2, ст.113);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7web57aneyosc7qrn4k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10 марта 2015 года № 53 (Ведомости Жогорку Кенеша Кыргызской Республики, 2015 г., № 3, ст.234);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egcvf4m7nnkbqypbibu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Уголовно-процессуальный </w:t>
      </w:r>
      <w:hyperlink w:history="1" r:id="rIdztuuv63jzpbpccps1q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7 августа 2015 года № 222 (Ведомости Жогорку Кенеша Кыргызской Республики, 2015 г., № 7, ст.1025);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qiyg-kfe631nsibrmz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tbqyhzvfbxz4akmumo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6 мая 2016 года № 54 (Ведомости Жогорку Кенеша Кыргызской Республики, 2016 г., № 5, ст.393);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oy_zomgrr7nzwdrzeyz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ij2b8osq3hjzi0bnjax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6 мая 2016 года № 55 (Ведомости Жогорку Кенеша Кыргызской Республики, 2016 г., № 5, ст.394).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Уголовно-исполнительного </w:t>
      </w:r>
      <w:hyperlink w:history="1" r:id="rIdvaxtk97ie_jgyncitec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Уголовно-исполнительный кодекс)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Уголовно-исполнительный </w:t>
      </w:r>
      <w:hyperlink w:history="1" r:id="rIdyz8urbexu8u5zteucg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декабря 1999 года № 142 (Ведомости Жогорку Кенеша Кыргызской Республики, 2000 г., № 3, ст.156), за исключением положений статьи 50, сохраняющих свое действие в соответствии с частью 7 статьи 9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rrvxjdf9i5n6arti4e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Уголовно-исполнительного </w:t>
      </w:r>
      <w:hyperlink w:history="1" r:id="rIdeejm2j2dvx0z6nlefy9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декабря 1999 года № 143 (Ведомости Жогорку Кенеша Кыргызской Республики, 2000 г., № 3, ст.157);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kvxfguerspmsuzvir3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20 марта 2002 года № 41 (Ведомости Жогорку Кенеша Кыргызской Республики, 2002 г., № 5, ст.200);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u-ug2ldjfw0t7zs9ph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Уголовно-исполнительный </w:t>
      </w:r>
      <w:hyperlink w:history="1" r:id="rIdzlzqbgxhziyavjxmymw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июля 2002 года № 114 (Ведомости Жогорку Кенеша Кыргызской Республики, 2002 г., № 9, ст.402);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_gi58iawelsle-rwpuh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oylkw_l0dgzmgv75d8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июня 2003 года № 99 (Ведомости Жогорку Кенеша Кыргызской Республики, 2003 г., № 9, ст.359);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8czdtjrgobhuprwb7up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11 июня 2003 года № 100 (Ведомости Жогорку Кенеша Кыргызской Республики, 2003 г., № 9, ст.360);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wt03xfbu9_nj4p0sc7e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pwfkksf723fyoicpeu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июля 2004 года № 101 (Ведомости Жогорку Кенеша Кыргызской Республики, 2004 г., № 11, ст.508);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hz9pr05yjz4bru40jo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Уголовно-исполнительный</w:t>
      </w:r>
      <w:hyperlink w:history="1" r:id="rIdvrtuft2ovpg7ptkny_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мая 2007 года № 68 (Ведомости Жогорку Кенеша Кыргызской Республики, 2007 г., № 5, ст.459);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wh7uvdut0fd9inxorb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Верховном суде Кыргызской Республики и местных судах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прокуратуре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порядке и условиях содержания под стражей лиц, задержанных по подозрению и обвинению в совершении преступлений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общих принципах амнистии и помилования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и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июня 2007 года № 91 (Ведомости Жогорку Кенеша Кыргызской Республики, 2007 г., № 6, ст.526);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7vlyh1kxwm6wrah3p5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10 февраля 2010 года № 27 (Ведомости Жогорку Кенеша Кыргызской Республики, 2010 г., № 2, ст.74);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wvzui2b5ig3mkyp6wk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12 июля 2012 года № 105 (Ведомости Жогорку Кенеша Кыргызской Республики, 2012 г., № 7, ст.2716);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cojgig8uhqmi9h2a-g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16 июля 2012 года № 114 (Ведомости Жогорку Кенеша Кыргызской Республики, 2012 г., № 7, ст.2725);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tkojru_omo-zbybusd7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Уголовно-исполнительный </w:t>
      </w:r>
      <w:hyperlink w:history="1" r:id="rIdcgomb1fqv55svmntig6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марта 2013 года № 43 (Ведомости Жогорку Кенеша Кыргызской Республики, 2013 г., № 3, ст.215);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hyv0rd2z5b4fgmyqlm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некоторые законодательные акты Кыргызской Республики" от 30 мая 2014 года № 82 (Ведомости Жогорку Кенеша Кыргызской Республики, 2014 г., № 5, ст.364);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ewoa7jkxty8e7cxk7d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Уголовно-исполнительный </w:t>
      </w:r>
      <w:hyperlink w:history="1" r:id="rId3lpauh4ewpghgwyld8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апреля 2016 года № 44 (Ведомости Жогорку Кенеша Кыргызской Республики, 2016 г., № 4, ст.295);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rmjx8dbtomfvtf7puk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противодействия терроризму и экстремизму" от 2 августа 2016 года № 162 (Ведомости Жогорку Кенеша Кыргызской Республики, 2016 г., № 7, ст.880);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ls-pr4bdmcsdzptsogy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22 ноября 2016 года № 185 (газета "Эркин Тоо" от 29 ноября 2016 года № 106).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установленные Уголовным </w:t>
      </w:r>
      <w:hyperlink w:history="1" r:id="rId3yd7kt520zfppx8dav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от 1 октября 1997 года в отношении погашения и снятия судимости, распространяются на лиц, совершивших преступления до вступления в силу Уголовного кодекса, за исключением случаев, когда Уголовным кодексом смягчаются уголовно-правовые последствия преступного деяния указанных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pquhfimocgnrv7e4ax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8fi6tamtibja_b8zip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Положения части 7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, пункта 1 части 3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, части 4 </w:t>
      </w:r>
      <w:r>
        <w:rPr>
          <w:rFonts w:ascii="Arial" w:cs="Arial" w:eastAsia="Arial" w:hAnsi="Arial"/>
          <w:sz w:val="24"/>
          <w:szCs w:val="24"/>
        </w:rPr>
        <w:t xml:space="preserve">статьи 83</w:t>
      </w:r>
      <w:r>
        <w:rPr>
          <w:rFonts w:ascii="Arial" w:cs="Arial" w:eastAsia="Arial" w:hAnsi="Arial"/>
          <w:sz w:val="24"/>
          <w:szCs w:val="24"/>
        </w:rPr>
        <w:t xml:space="preserve">, частей 4, 7 </w:t>
      </w:r>
      <w:r>
        <w:rPr>
          <w:rFonts w:ascii="Arial" w:cs="Arial" w:eastAsia="Arial" w:hAnsi="Arial"/>
          <w:sz w:val="24"/>
          <w:szCs w:val="24"/>
        </w:rPr>
        <w:t xml:space="preserve">статьи 99</w:t>
      </w:r>
      <w:r>
        <w:rPr>
          <w:rFonts w:ascii="Arial" w:cs="Arial" w:eastAsia="Arial" w:hAnsi="Arial"/>
          <w:sz w:val="24"/>
          <w:szCs w:val="24"/>
        </w:rPr>
        <w:t xml:space="preserve">, статей </w:t>
      </w: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133</w:t>
      </w:r>
      <w:r>
        <w:rPr>
          <w:rFonts w:ascii="Arial" w:cs="Arial" w:eastAsia="Arial" w:hAnsi="Arial"/>
          <w:sz w:val="24"/>
          <w:szCs w:val="24"/>
        </w:rPr>
        <w:t xml:space="preserve">, частей 1-3 </w:t>
      </w:r>
      <w:r>
        <w:rPr>
          <w:rFonts w:ascii="Arial" w:cs="Arial" w:eastAsia="Arial" w:hAnsi="Arial"/>
          <w:sz w:val="24"/>
          <w:szCs w:val="24"/>
        </w:rPr>
        <w:t xml:space="preserve">статьи 163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oxt9z-tqgsvtkc7y_go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вступают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части 3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, части 3 </w:t>
      </w:r>
      <w:r>
        <w:rPr>
          <w:rFonts w:ascii="Arial" w:cs="Arial" w:eastAsia="Arial" w:hAnsi="Arial"/>
          <w:sz w:val="24"/>
          <w:szCs w:val="24"/>
        </w:rPr>
        <w:t xml:space="preserve">статьи 127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вступают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частей 1-3 </w:t>
      </w:r>
      <w:r>
        <w:rPr>
          <w:rFonts w:ascii="Arial" w:cs="Arial" w:eastAsia="Arial" w:hAnsi="Arial"/>
          <w:sz w:val="24"/>
          <w:szCs w:val="24"/>
        </w:rPr>
        <w:t xml:space="preserve">статьи 83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(кроме городов Бишкек, Ош, Каракол), вступают в силу с 1 января 2023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введения в действие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осужденные к лишению свободы с отбыванием наказания в исправительных колониях усиленного режима отбывают неотбытый срок наказания в колониях общего режима с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осужденные к лишению свободы с отбыванием наказания в колониях строгого режима отбывают неотбытый срок наказания в колониях строгого режима;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осужденные к лишению свободы с отбыванием наказания в колониях особого режима отбывают неотбытый срок наказания в колониях особого режима;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осужденные к лишению свободы с отбыванием наказания в колониях-поселениях, а также осужденные, переведенные из исправительных колоний, отбывают неотбытый срок наказания в колониях-поселениях.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переводе осужденного на строгие условия содержания до вступления в силу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осужденные продолжают содержаться в общежитиях.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Действие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не распространяется на лиц, осужденных до вступления в законную силу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лицам, осужденным до вступления в силу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, применяются положения </w:t>
      </w:r>
      <w:r>
        <w:rPr>
          <w:rFonts w:ascii="Arial" w:cs="Arial" w:eastAsia="Arial" w:hAnsi="Arial"/>
          <w:sz w:val="24"/>
          <w:szCs w:val="24"/>
        </w:rPr>
        <w:t xml:space="preserve">статьи 50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от 13 декабря 1999 года, за исключением части 6 </w:t>
      </w:r>
      <w:r>
        <w:rPr>
          <w:rFonts w:ascii="Arial" w:cs="Arial" w:eastAsia="Arial" w:hAnsi="Arial"/>
          <w:sz w:val="24"/>
          <w:szCs w:val="24"/>
        </w:rPr>
        <w:t xml:space="preserve">статьи 50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169wycsqblqi8og2ht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1lh38sxcqfbwjmdav-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введения штатных единиц следственных судей в местных судах судебный контроль осуществляется судьями местных судов, определяемых председателем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hnj8n0b_ez_mhnjzlp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kovrfjapjf5q9jftp7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udqf6xwersudapc_12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6-месячный срок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Жогорку Кенеш Кыргызской Республики законопроекты о приведении нормативных правовых актов в соответствие с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проступках, Уголовно-процессуальным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Уголовно-исполнительным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 направленных на их реализацию;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Жогорку Кенеш Кыргызской Республики законопроект, предусматривающий увеличение штатной численности судей местных судов в целях реализации института следственного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нормативные правовые акты в соответствие с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проступках, Уголовно-процессуальным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Уголовно-исполнительным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законопроекта о республиканском бюджете на 2019 год и последующие годы предусмотреть выделение финансовых средств для реализации положений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реализации положений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принять меры по обеспечению: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создания государственного уполномоченного органа пробации, выделения штатных единиц, предоставления помещений и материально-технического обеспечения - до 1 января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 осужденных на получение образования, труд, личную безопасность, телефонные разговоры, прогулку, социально-правовую помощь и обязательное государственное социальное страхование;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функционирования гауптвахт;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исполнения уголовной ответственности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исполнения принудительных мер медицинского характера, охраны и конвоирования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создания базы данных осужденных - до 1 января 2019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образования и функционирования специальной комиссии государственного органа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новой градации исправительных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поэтапного строительства и реконструкции существующих помещений для содержания осужденных на строгих условиях исправительных колоний - до 1 января 2021 года; создания тюрьмы - до 1 января 2023 года; изолированных участков в исправительных колониях для раздельного содержания осужденных - до 1 января 2021 года; исправительной колонии особого режима - до 1 января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модернизации инженерно-технических средств охраны (ИТСО), надзора и контроля в исправительных учреждениях - до 1 января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определения границ территории, прилегающей к исправительным учреждениям и следственных изоляторов, - до 1 января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создания улучшенных условий содержания осужденным - беременным женщинам, кормящим матерям, несовершеннолетним, больным и инвалидам I и II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н) осужденных документами, удостоверяющими личность, - до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5fqijtkjl-mijrhva0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ldkjspesnjk1ledqcz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wzqff7v-dordyjryo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dalil.kg/document/111703</w:t>
      </w:r>
    </w:hyperlink>
  </w:p>
  <w:p>
    <w:pPr>
      <w:spacing w:after="0" w:before="40"/>
      <w:jc w:val="center"/>
    </w:pPr>
    <w:hyperlink w:history="1" r:id="rIdtj4sjxkuvsvj1x_mdx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uapmefv4dctk5j-4p1x" Type="http://schemas.openxmlformats.org/officeDocument/2006/relationships/hyperlink" Target="https://dalil.kg/document/111981" TargetMode="External"/><Relationship Id="rId2kuwcxrw2eiyta1t1xfqt" Type="http://schemas.openxmlformats.org/officeDocument/2006/relationships/hyperlink" Target="https://dalil.kg/document/112010" TargetMode="External"/><Relationship Id="rIdc2atsvshwgih1x5hcejrj" Type="http://schemas.openxmlformats.org/officeDocument/2006/relationships/hyperlink" Target="https://dalil.kg/document/112305" TargetMode="External"/><Relationship Id="rIdrlqf9cki0rgxbwgmdyghd" Type="http://schemas.openxmlformats.org/officeDocument/2006/relationships/hyperlink" Target="https://dalil.kg/document/230011439" TargetMode="External"/><Relationship Id="rIdpezpjtlnibstmmjqnxlkp" Type="http://schemas.openxmlformats.org/officeDocument/2006/relationships/hyperlink" Target="https://dalil.kg/document/112305" TargetMode="External"/><Relationship Id="rIdaiv3iwznrww20vf1s0skc" Type="http://schemas.openxmlformats.org/officeDocument/2006/relationships/hyperlink" Target="https://dalil.kg/document/112305" TargetMode="External"/><Relationship Id="rIdz36jwtvdsiuinahrncwjv" Type="http://schemas.openxmlformats.org/officeDocument/2006/relationships/hyperlink" Target="https://dalil.kg/document/112305" TargetMode="External"/><Relationship Id="rIdjtwponr32omfvxejhxccn" Type="http://schemas.openxmlformats.org/officeDocument/2006/relationships/hyperlink" Target="https://dalil.kg/document/111528" TargetMode="External"/><Relationship Id="rIdyqg8edn6gxnfxzzuzibdw" Type="http://schemas.openxmlformats.org/officeDocument/2006/relationships/hyperlink" Target="https://dalil.kg/document/111514" TargetMode="External"/><Relationship Id="rIdceayepvsc6-jsrofb2ujg" Type="http://schemas.openxmlformats.org/officeDocument/2006/relationships/hyperlink" Target="https://dalil.kg/document/111527" TargetMode="External"/><Relationship Id="rIdmqwgrv04k7qb8gplawg-t" Type="http://schemas.openxmlformats.org/officeDocument/2006/relationships/hyperlink" Target="https://dalil.kg/document/568" TargetMode="External"/><Relationship Id="rIdxbh0nd0tfr2hzafaqjjqs" Type="http://schemas.openxmlformats.org/officeDocument/2006/relationships/hyperlink" Target="https://dalil.kg/document/569" TargetMode="External"/><Relationship Id="rIdea3xcvino6pmxqsu8_ikm" Type="http://schemas.openxmlformats.org/officeDocument/2006/relationships/hyperlink" Target="https://dalil.kg/document/568" TargetMode="External"/><Relationship Id="rIdcmcwkhsjrvmbbytsu0kli" Type="http://schemas.openxmlformats.org/officeDocument/2006/relationships/hyperlink" Target="https://dalil.kg/document/131" TargetMode="External"/><Relationship Id="rIdhdbahbeud-ns-8g1y89ct" Type="http://schemas.openxmlformats.org/officeDocument/2006/relationships/hyperlink" Target="https://dalil.kg/document/568" TargetMode="External"/><Relationship Id="rIdsacy1mrgylmps3m7sttss" Type="http://schemas.openxmlformats.org/officeDocument/2006/relationships/hyperlink" Target="https://dalil.kg/document/304" TargetMode="External"/><Relationship Id="rId8amieh7bqro9opyh0gy1e" Type="http://schemas.openxmlformats.org/officeDocument/2006/relationships/hyperlink" Target="https://dalil.kg/document/568" TargetMode="External"/><Relationship Id="rId4ow6d_dth64a67nme308v" Type="http://schemas.openxmlformats.org/officeDocument/2006/relationships/hyperlink" Target="https://dalil.kg/document/484" TargetMode="External"/><Relationship Id="rIdxh4bg_rxxpjqaed91aix-" Type="http://schemas.openxmlformats.org/officeDocument/2006/relationships/hyperlink" Target="https://dalil.kg/document/568" TargetMode="External"/><Relationship Id="rIdpyoo-iigr9mvwb1ia_ky1" Type="http://schemas.openxmlformats.org/officeDocument/2006/relationships/hyperlink" Target="https://dalil.kg/document/983" TargetMode="External"/><Relationship Id="rId-6tloxijyanxymrnn0dyl" Type="http://schemas.openxmlformats.org/officeDocument/2006/relationships/hyperlink" Target="https://dalil.kg/document/568" TargetMode="External"/><Relationship Id="rIdpy2acbijcagrif4-ohhw9" Type="http://schemas.openxmlformats.org/officeDocument/2006/relationships/hyperlink" Target="https://dalil.kg/document/988" TargetMode="External"/><Relationship Id="rId8n1hbr-8i2zjsuqg3orfe" Type="http://schemas.openxmlformats.org/officeDocument/2006/relationships/hyperlink" Target="https://dalil.kg/document/568" TargetMode="External"/><Relationship Id="rId-aj2d5vnuaqdryqpbh1x_" Type="http://schemas.openxmlformats.org/officeDocument/2006/relationships/hyperlink" Target="https://dalil.kg/document/1065" TargetMode="External"/><Relationship Id="rIdqm8gbvkkxa0dozowxcw6-" Type="http://schemas.openxmlformats.org/officeDocument/2006/relationships/hyperlink" Target="https://dalil.kg/document/1072" TargetMode="External"/><Relationship Id="rIdipptissirbtbcny5eukqy" Type="http://schemas.openxmlformats.org/officeDocument/2006/relationships/hyperlink" Target="https://dalil.kg/document/568" TargetMode="External"/><Relationship Id="rIdps9pjsjubszg5t58s5i6a" Type="http://schemas.openxmlformats.org/officeDocument/2006/relationships/hyperlink" Target="https://dalil.kg/document/1098" TargetMode="External"/><Relationship Id="rId1tgquxhk7oc_hripbyhbk" Type="http://schemas.openxmlformats.org/officeDocument/2006/relationships/hyperlink" Target="https://dalil.kg/document/568" TargetMode="External"/><Relationship Id="rIdpf_4ret8n9waobqnuldig" Type="http://schemas.openxmlformats.org/officeDocument/2006/relationships/hyperlink" Target="https://dalil.kg/document/1160" TargetMode="External"/><Relationship Id="rIdhswd7rf0uvas5uyhlonmu" Type="http://schemas.openxmlformats.org/officeDocument/2006/relationships/hyperlink" Target="https://dalil.kg/document/1222" TargetMode="External"/><Relationship Id="rIdk8bszobin9cmxveqjarf8" Type="http://schemas.openxmlformats.org/officeDocument/2006/relationships/hyperlink" Target="https://dalil.kg/document/1223" TargetMode="External"/><Relationship Id="rId7567ecgmzk8g3wwipykre" Type="http://schemas.openxmlformats.org/officeDocument/2006/relationships/hyperlink" Target="https://dalil.kg/document/568" TargetMode="External"/><Relationship Id="rIdk0ab4ygg3ghybmlj69npu" Type="http://schemas.openxmlformats.org/officeDocument/2006/relationships/hyperlink" Target="https://dalil.kg/document/111530" TargetMode="External"/><Relationship Id="rIdulco1bp5mudckohbq8ouw" Type="http://schemas.openxmlformats.org/officeDocument/2006/relationships/hyperlink" Target="https://dalil.kg/document/1224" TargetMode="External"/><Relationship Id="rIdayihpor5vn3errgsgbqns" Type="http://schemas.openxmlformats.org/officeDocument/2006/relationships/hyperlink" Target="https://dalil.kg/document/1318" TargetMode="External"/><Relationship Id="rIdskzkl11aahp5x7fs2c3_m" Type="http://schemas.openxmlformats.org/officeDocument/2006/relationships/hyperlink" Target="https://dalil.kg/document/1319" TargetMode="External"/><Relationship Id="rIdmzjedxhjj39n7ma0mui8e" Type="http://schemas.openxmlformats.org/officeDocument/2006/relationships/hyperlink" Target="https://dalil.kg/document/1325" TargetMode="External"/><Relationship Id="rIdwxgaccrzncialxgplg-03" Type="http://schemas.openxmlformats.org/officeDocument/2006/relationships/hyperlink" Target="https://dalil.kg/document/568" TargetMode="External"/><Relationship Id="rId1fj60vdeamr9sv2lv3cx6" Type="http://schemas.openxmlformats.org/officeDocument/2006/relationships/hyperlink" Target="https://dalil.kg/document/1348" TargetMode="External"/><Relationship Id="rIdvue14xxncewyxso53ijnq" Type="http://schemas.openxmlformats.org/officeDocument/2006/relationships/hyperlink" Target="https://dalil.kg/document/568" TargetMode="External"/><Relationship Id="rIdrrx7g4y9jd9_imr2zvvld" Type="http://schemas.openxmlformats.org/officeDocument/2006/relationships/hyperlink" Target="https://dalil.kg/document/1350" TargetMode="External"/><Relationship Id="rIdg8sd1lf9uvyidcvqbboer" Type="http://schemas.openxmlformats.org/officeDocument/2006/relationships/hyperlink" Target="https://dalil.kg/document/568" TargetMode="External"/><Relationship Id="rIdmjnmzc8ty9icjvqwiigat" Type="http://schemas.openxmlformats.org/officeDocument/2006/relationships/hyperlink" Target="https://dalil.kg/document/1398" TargetMode="External"/><Relationship Id="rIdovl9sntd8sjo2fruayk9q" Type="http://schemas.openxmlformats.org/officeDocument/2006/relationships/hyperlink" Target="https://dalil.kg/document/1402" TargetMode="External"/><Relationship Id="rId6cmtsylkjrefdl1e-em0o" Type="http://schemas.openxmlformats.org/officeDocument/2006/relationships/hyperlink" Target="https://dalil.kg/document/568" TargetMode="External"/><Relationship Id="rIdkx-h_ovzg0eqvcyozprrk" Type="http://schemas.openxmlformats.org/officeDocument/2006/relationships/hyperlink" Target="https://dalil.kg/document/1431" TargetMode="External"/><Relationship Id="rIdktunvhjd9bz1o6fgs5tky" Type="http://schemas.openxmlformats.org/officeDocument/2006/relationships/hyperlink" Target="https://dalil.kg/document/568" TargetMode="External"/><Relationship Id="rId7paj8le6_b8hy0oninbxc" Type="http://schemas.openxmlformats.org/officeDocument/2006/relationships/hyperlink" Target="https://dalil.kg/document/1498" TargetMode="External"/><Relationship Id="rIdrdl0i3ifhl5m4rthn_s0h" Type="http://schemas.openxmlformats.org/officeDocument/2006/relationships/hyperlink" Target="https://dalil.kg/document/568" TargetMode="External"/><Relationship Id="rIdyz7lrvjynawzhzmbffcku" Type="http://schemas.openxmlformats.org/officeDocument/2006/relationships/hyperlink" Target="https://dalil.kg/document/1500" TargetMode="External"/><Relationship Id="rIdnij3r3jwpxchfcsik8ucx" Type="http://schemas.openxmlformats.org/officeDocument/2006/relationships/hyperlink" Target="https://dalil.kg/document/568" TargetMode="External"/><Relationship Id="rIdgo25ixbmuopcgd85jwiof" Type="http://schemas.openxmlformats.org/officeDocument/2006/relationships/hyperlink" Target="https://dalil.kg/document/1592" TargetMode="External"/><Relationship Id="rIdabbhu6luyst4mhuwh_8rm" Type="http://schemas.openxmlformats.org/officeDocument/2006/relationships/hyperlink" Target="https://dalil.kg/document/568" TargetMode="External"/><Relationship Id="rId1uweo0kakqeavdi26rwtb" Type="http://schemas.openxmlformats.org/officeDocument/2006/relationships/hyperlink" Target="https://dalil.kg/document/1720" TargetMode="External"/><Relationship Id="rIdqciwkl5s9btrbwyntw7li" Type="http://schemas.openxmlformats.org/officeDocument/2006/relationships/hyperlink" Target="https://dalil.kg/document/568" TargetMode="External"/><Relationship Id="rIdkbx4ujd9udjtpo5u0ah8j" Type="http://schemas.openxmlformats.org/officeDocument/2006/relationships/hyperlink" Target="https://dalil.kg/document/1789" TargetMode="External"/><Relationship Id="rIdt9ipm7vwhpqk4zt6kreph" Type="http://schemas.openxmlformats.org/officeDocument/2006/relationships/hyperlink" Target="https://dalil.kg/document/568" TargetMode="External"/><Relationship Id="rIdwhqpubgw8kxoegnw6etym" Type="http://schemas.openxmlformats.org/officeDocument/2006/relationships/hyperlink" Target="https://dalil.kg/document/1823" TargetMode="External"/><Relationship Id="rId6h7n3mmquom8lz5e5q_h1" Type="http://schemas.openxmlformats.org/officeDocument/2006/relationships/hyperlink" Target="https://dalil.kg/document/1844" TargetMode="External"/><Relationship Id="rId_linl9vrhjb_cgs3qhvrd" Type="http://schemas.openxmlformats.org/officeDocument/2006/relationships/hyperlink" Target="https://dalil.kg/document/568" TargetMode="External"/><Relationship Id="rIdgavunv4bfpdznwjber8zd" Type="http://schemas.openxmlformats.org/officeDocument/2006/relationships/hyperlink" Target="https://dalil.kg/document/1845" TargetMode="External"/><Relationship Id="rIdw5qec2hgwvzq1obj0vddw" Type="http://schemas.openxmlformats.org/officeDocument/2006/relationships/hyperlink" Target="https://dalil.kg/document/568" TargetMode="External"/><Relationship Id="rIdwq0wc04ebieeh-wx7tei2" Type="http://schemas.openxmlformats.org/officeDocument/2006/relationships/hyperlink" Target="https://dalil.kg/document/1945" TargetMode="External"/><Relationship Id="rIdgbbypc4dv3g4u9nqht9qy" Type="http://schemas.openxmlformats.org/officeDocument/2006/relationships/hyperlink" Target="https://dalil.kg/document/568" TargetMode="External"/><Relationship Id="rIdsihbxsxkhneazoi2bv2ka" Type="http://schemas.openxmlformats.org/officeDocument/2006/relationships/hyperlink" Target="https://dalil.kg/document/1947" TargetMode="External"/><Relationship Id="rId9gisxmxffif8_ghpirhrl" Type="http://schemas.openxmlformats.org/officeDocument/2006/relationships/hyperlink" Target="https://dalil.kg/document/568" TargetMode="External"/><Relationship Id="rIdhaoi7l-gd2otu8maes9u2" Type="http://schemas.openxmlformats.org/officeDocument/2006/relationships/hyperlink" Target="https://dalil.kg/document/1951" TargetMode="External"/><Relationship Id="rIdibxzloajmksddpjj93nxh" Type="http://schemas.openxmlformats.org/officeDocument/2006/relationships/hyperlink" Target="https://dalil.kg/document/1975" TargetMode="External"/><Relationship Id="rId_-ibxcghi7d7_vtyt7ags" Type="http://schemas.openxmlformats.org/officeDocument/2006/relationships/hyperlink" Target="https://dalil.kg/document/568" TargetMode="External"/><Relationship Id="rId2tl_697eucdfre89qg-fw" Type="http://schemas.openxmlformats.org/officeDocument/2006/relationships/hyperlink" Target="https://dalil.kg/document/1976" TargetMode="External"/><Relationship Id="rIdzo1fhyearxh4owwgmogr8" Type="http://schemas.openxmlformats.org/officeDocument/2006/relationships/hyperlink" Target="https://dalil.kg/document/568" TargetMode="External"/><Relationship Id="rId1f7yu9yfmno2ysovqxjwk" Type="http://schemas.openxmlformats.org/officeDocument/2006/relationships/hyperlink" Target="https://dalil.kg/document/202008" TargetMode="External"/><Relationship Id="rIdudvf_o51ykxmlt1vlng0e" Type="http://schemas.openxmlformats.org/officeDocument/2006/relationships/hyperlink" Target="https://dalil.kg/document/568" TargetMode="External"/><Relationship Id="rIddfufjp52sbm30g43nx10m" Type="http://schemas.openxmlformats.org/officeDocument/2006/relationships/hyperlink" Target="https://dalil.kg/document/202013" TargetMode="External"/><Relationship Id="rIdrwplqjzrgahnmmqceklxk" Type="http://schemas.openxmlformats.org/officeDocument/2006/relationships/hyperlink" Target="https://dalil.kg/document/568" TargetMode="External"/><Relationship Id="rIdtycmulzqrxyoqr8zl6xl6" Type="http://schemas.openxmlformats.org/officeDocument/2006/relationships/hyperlink" Target="https://dalil.kg/document/202027" TargetMode="External"/><Relationship Id="rIdqg_-w_09at8o1jyr_mywv" Type="http://schemas.openxmlformats.org/officeDocument/2006/relationships/hyperlink" Target="https://dalil.kg/document/568" TargetMode="External"/><Relationship Id="rIdowaw56yur_1v8mha8ukug" Type="http://schemas.openxmlformats.org/officeDocument/2006/relationships/hyperlink" Target="https://dalil.kg/document/20050" TargetMode="External"/><Relationship Id="rIdok40ukqff3cddk2fauiwn" Type="http://schemas.openxmlformats.org/officeDocument/2006/relationships/hyperlink" Target="https://dalil.kg/document/568" TargetMode="External"/><Relationship Id="rIdiq0g5v2247zdrhtwc4unx" Type="http://schemas.openxmlformats.org/officeDocument/2006/relationships/hyperlink" Target="https://dalil.kg/document/202124" TargetMode="External"/><Relationship Id="rIdhooltesdilq3r0i2bk5tw" Type="http://schemas.openxmlformats.org/officeDocument/2006/relationships/hyperlink" Target="https://dalil.kg/document/568" TargetMode="External"/><Relationship Id="rIdunkpjdf_3waqg4-ghtokv" Type="http://schemas.openxmlformats.org/officeDocument/2006/relationships/hyperlink" Target="https://dalil.kg/document/202162" TargetMode="External"/><Relationship Id="rIdp31qnhfsx5zwcnpzvvjci" Type="http://schemas.openxmlformats.org/officeDocument/2006/relationships/hyperlink" Target="https://dalil.kg/document/568" TargetMode="External"/><Relationship Id="rIdf51ka-bs6kf2albzptfeh" Type="http://schemas.openxmlformats.org/officeDocument/2006/relationships/hyperlink" Target="https://dalil.kg/document/202164" TargetMode="External"/><Relationship Id="rIdpkqztpkzmgavgpojtfm75" Type="http://schemas.openxmlformats.org/officeDocument/2006/relationships/hyperlink" Target="https://dalil.kg/document/568" TargetMode="External"/><Relationship Id="rIdmul1jpzqf39neupzmk6r4" Type="http://schemas.openxmlformats.org/officeDocument/2006/relationships/hyperlink" Target="https://dalil.kg/document/202184" TargetMode="External"/><Relationship Id="rIdanmjweqh2klhrv_i42pdl" Type="http://schemas.openxmlformats.org/officeDocument/2006/relationships/hyperlink" Target="https://dalil.kg/document/568" TargetMode="External"/><Relationship Id="rIdma8a4j4dsgtopa24ap-sp" Type="http://schemas.openxmlformats.org/officeDocument/2006/relationships/hyperlink" Target="https://dalil.kg/document/202186" TargetMode="External"/><Relationship Id="rIdvk51qi99ulem6t6vfw6nc" Type="http://schemas.openxmlformats.org/officeDocument/2006/relationships/hyperlink" Target="https://dalil.kg/document/568" TargetMode="External"/><Relationship Id="rIdr7o3zmomlbye0qnzwb_y_" Type="http://schemas.openxmlformats.org/officeDocument/2006/relationships/hyperlink" Target="https://dalil.kg/document/202342" TargetMode="External"/><Relationship Id="rIdyhpbvckwshwtb1_wjorn2" Type="http://schemas.openxmlformats.org/officeDocument/2006/relationships/hyperlink" Target="https://dalil.kg/document/568" TargetMode="External"/><Relationship Id="rIdwr1uby8rf_ggkuznpxytu" Type="http://schemas.openxmlformats.org/officeDocument/2006/relationships/hyperlink" Target="https://dalil.kg/document/202349" TargetMode="External"/><Relationship Id="rIdlclaejqivoyeil94ftzru" Type="http://schemas.openxmlformats.org/officeDocument/2006/relationships/hyperlink" Target="https://dalil.kg/document/568" TargetMode="External"/><Relationship Id="rIdsqhfhhaqxhc-9uqtnhh8j" Type="http://schemas.openxmlformats.org/officeDocument/2006/relationships/hyperlink" Target="https://dalil.kg/document/202362" TargetMode="External"/><Relationship Id="rIdoygrdgoniqbzvnnnysu8d" Type="http://schemas.openxmlformats.org/officeDocument/2006/relationships/hyperlink" Target="https://dalil.kg/document/568" TargetMode="External"/><Relationship Id="rIdegsuxkl_bwiqalvclho2f" Type="http://schemas.openxmlformats.org/officeDocument/2006/relationships/hyperlink" Target="https://dalil.kg/document/202413" TargetMode="External"/><Relationship Id="rIdmpskjzohxydnymvqnv-ba" Type="http://schemas.openxmlformats.org/officeDocument/2006/relationships/hyperlink" Target="https://dalil.kg/document/202438" TargetMode="External"/><Relationship Id="rIdc_lcbr212_-_h2ie_vx8k" Type="http://schemas.openxmlformats.org/officeDocument/2006/relationships/hyperlink" Target="https://dalil.kg/document/568" TargetMode="External"/><Relationship Id="rIdjgvmn30m1yi8la5otm1av" Type="http://schemas.openxmlformats.org/officeDocument/2006/relationships/hyperlink" Target="https://dalil.kg/document/202446" TargetMode="External"/><Relationship Id="rId-ehq8kqqqaxtzm1rtmqzv" Type="http://schemas.openxmlformats.org/officeDocument/2006/relationships/hyperlink" Target="https://dalil.kg/document/202490" TargetMode="External"/><Relationship Id="rId3ii0af99m_kvf8bkihghp" Type="http://schemas.openxmlformats.org/officeDocument/2006/relationships/hyperlink" Target="https://dalil.kg/document/568" TargetMode="External"/><Relationship Id="rIdvupdxrzzqjdhaqiyhhyso" Type="http://schemas.openxmlformats.org/officeDocument/2006/relationships/hyperlink" Target="https://dalil.kg/document/202619" TargetMode="External"/><Relationship Id="rIdms8qayzl0qwlvufvd0tud" Type="http://schemas.openxmlformats.org/officeDocument/2006/relationships/hyperlink" Target="https://dalil.kg/document/568" TargetMode="External"/><Relationship Id="rId1sdyijzdecz0brfgeunlx" Type="http://schemas.openxmlformats.org/officeDocument/2006/relationships/hyperlink" Target="https://dalil.kg/document/202620" TargetMode="External"/><Relationship Id="rIdbkebfbksdo1pk1ejtmfvt" Type="http://schemas.openxmlformats.org/officeDocument/2006/relationships/hyperlink" Target="https://dalil.kg/document/568" TargetMode="External"/><Relationship Id="rIdzg_yfi9mihx0gc-at4aeo" Type="http://schemas.openxmlformats.org/officeDocument/2006/relationships/hyperlink" Target="https://dalil.kg/document/202529" TargetMode="External"/><Relationship Id="rIdnpfi6s4lmobsqizelqvom" Type="http://schemas.openxmlformats.org/officeDocument/2006/relationships/hyperlink" Target="https://dalil.kg/document/568" TargetMode="External"/><Relationship Id="rIdz2w3rg5pdacskbzz0n3gg" Type="http://schemas.openxmlformats.org/officeDocument/2006/relationships/hyperlink" Target="https://dalil.kg/document/203112" TargetMode="External"/><Relationship Id="rIder4noojdpo6cy5h1rxpik" Type="http://schemas.openxmlformats.org/officeDocument/2006/relationships/hyperlink" Target="https://dalil.kg/document/203122" TargetMode="External"/><Relationship Id="rIdi7de86cj51segedgxiqdb" Type="http://schemas.openxmlformats.org/officeDocument/2006/relationships/hyperlink" Target="https://dalil.kg/document/203148" TargetMode="External"/><Relationship Id="rIdpjo3yx_jgk3wmgnro96fc" Type="http://schemas.openxmlformats.org/officeDocument/2006/relationships/hyperlink" Target="https://dalil.kg/document/568" TargetMode="External"/><Relationship Id="rIdb9corv2b2s6sbnrcl9tc6" Type="http://schemas.openxmlformats.org/officeDocument/2006/relationships/hyperlink" Target="https://dalil.kg/document/203188" TargetMode="External"/><Relationship Id="rIdnxspnzcicgf2phlbcqduw" Type="http://schemas.openxmlformats.org/officeDocument/2006/relationships/hyperlink" Target="https://dalil.kg/document/568" TargetMode="External"/><Relationship Id="rIdxpc3lqdnref4zl0fjcnop" Type="http://schemas.openxmlformats.org/officeDocument/2006/relationships/hyperlink" Target="https://dalil.kg/document/203192" TargetMode="External"/><Relationship Id="rIdlq7nre96mqtetlv4twasu" Type="http://schemas.openxmlformats.org/officeDocument/2006/relationships/hyperlink" Target="https://dalil.kg/document/203196" TargetMode="External"/><Relationship Id="rIdtktmnxzjkemxk6r1m9cik" Type="http://schemas.openxmlformats.org/officeDocument/2006/relationships/hyperlink" Target="https://dalil.kg/document/568" TargetMode="External"/><Relationship Id="rIdbfekrzcrituferjirot7b" Type="http://schemas.openxmlformats.org/officeDocument/2006/relationships/hyperlink" Target="https://dalil.kg/document/111530" TargetMode="External"/><Relationship Id="rIdtqsslixzag8d3cpkusa7m" Type="http://schemas.openxmlformats.org/officeDocument/2006/relationships/hyperlink" Target="https://dalil.kg/document/203213" TargetMode="External"/><Relationship Id="rId6ncwp6rs3tbx21s-n1ssc" Type="http://schemas.openxmlformats.org/officeDocument/2006/relationships/hyperlink" Target="https://dalil.kg/document/568" TargetMode="External"/><Relationship Id="rIdq-_3dsgwett5xsk4vc0xi" Type="http://schemas.openxmlformats.org/officeDocument/2006/relationships/hyperlink" Target="https://dalil.kg/document/203234" TargetMode="External"/><Relationship Id="rIdwaigxsypr5g6xlolizmm0" Type="http://schemas.openxmlformats.org/officeDocument/2006/relationships/hyperlink" Target="https://dalil.kg/document/568" TargetMode="External"/><Relationship Id="rIdc59dp6jyxppf_wloemagx" Type="http://schemas.openxmlformats.org/officeDocument/2006/relationships/hyperlink" Target="https://dalil.kg/document/203237" TargetMode="External"/><Relationship Id="rIdhur7mlgnobz3gclpy07hk" Type="http://schemas.openxmlformats.org/officeDocument/2006/relationships/hyperlink" Target="https://dalil.kg/document/568" TargetMode="External"/><Relationship Id="rIdjqj9tmnzmkwvpp1idjtsr" Type="http://schemas.openxmlformats.org/officeDocument/2006/relationships/hyperlink" Target="https://dalil.kg/document/202917" TargetMode="External"/><Relationship Id="rIdq9v12gmaoch8sefqyokwv" Type="http://schemas.openxmlformats.org/officeDocument/2006/relationships/hyperlink" Target="https://dalil.kg/document/203332" TargetMode="External"/><Relationship Id="rIdcz06wyp542bhxz_r9qa09" Type="http://schemas.openxmlformats.org/officeDocument/2006/relationships/hyperlink" Target="https://dalil.kg/document/203381" TargetMode="External"/><Relationship Id="rId1u3w6j-ola7uqxbrodeiy" Type="http://schemas.openxmlformats.org/officeDocument/2006/relationships/hyperlink" Target="https://dalil.kg/document/203383" TargetMode="External"/><Relationship Id="rIdkbcpydaoafh9hqma5hjjn" Type="http://schemas.openxmlformats.org/officeDocument/2006/relationships/hyperlink" Target="https://dalil.kg/document/568" TargetMode="External"/><Relationship Id="rId5ftbcos29zdvdj2fbmiol" Type="http://schemas.openxmlformats.org/officeDocument/2006/relationships/hyperlink" Target="https://dalil.kg/document/203416" TargetMode="External"/><Relationship Id="rId4htmujn5dnsoecp7k8fd2" Type="http://schemas.openxmlformats.org/officeDocument/2006/relationships/hyperlink" Target="https://dalil.kg/document/203424" TargetMode="External"/><Relationship Id="rIdnh-jpkarpjzxifkonoysa" Type="http://schemas.openxmlformats.org/officeDocument/2006/relationships/hyperlink" Target="https://dalil.kg/document/203434" TargetMode="External"/><Relationship Id="rId45eyomkqs-yr-e_2opke8" Type="http://schemas.openxmlformats.org/officeDocument/2006/relationships/hyperlink" Target="https://dalil.kg/document/568" TargetMode="External"/><Relationship Id="rIdyevzqliorpvahhw16ujes" Type="http://schemas.openxmlformats.org/officeDocument/2006/relationships/hyperlink" Target="https://dalil.kg/document/203443" TargetMode="External"/><Relationship Id="rIdhpt-ndefin7_clws30mw5" Type="http://schemas.openxmlformats.org/officeDocument/2006/relationships/hyperlink" Target="https://dalil.kg/document/568" TargetMode="External"/><Relationship Id="rIdpxpcutplbknjfastki6ps" Type="http://schemas.openxmlformats.org/officeDocument/2006/relationships/hyperlink" Target="https://dalil.kg/document/203508" TargetMode="External"/><Relationship Id="rIdctkkl2zfxtsvwcpjqla0x" Type="http://schemas.openxmlformats.org/officeDocument/2006/relationships/hyperlink" Target="https://dalil.kg/document/568" TargetMode="External"/><Relationship Id="rId3krbfhcgnchozpthve3wi" Type="http://schemas.openxmlformats.org/officeDocument/2006/relationships/hyperlink" Target="https://dalil.kg/document/203512" TargetMode="External"/><Relationship Id="rIdik9gzeadihazapuwqdqo_" Type="http://schemas.openxmlformats.org/officeDocument/2006/relationships/hyperlink" Target="https://dalil.kg/document/568" TargetMode="External"/><Relationship Id="rId05gtjha037yuwkibrd9p4" Type="http://schemas.openxmlformats.org/officeDocument/2006/relationships/hyperlink" Target="https://dalil.kg/document/203610" TargetMode="External"/><Relationship Id="rIdoa9kvi7k1bcdzehmr6g6f" Type="http://schemas.openxmlformats.org/officeDocument/2006/relationships/hyperlink" Target="https://dalil.kg/document/203648" TargetMode="External"/><Relationship Id="rIdcoeu44-nko4-q6mxr8nde" Type="http://schemas.openxmlformats.org/officeDocument/2006/relationships/hyperlink" Target="https://dalil.kg/document/203705" TargetMode="External"/><Relationship Id="rIdnttqfxkoikraowqz13vzs" Type="http://schemas.openxmlformats.org/officeDocument/2006/relationships/hyperlink" Target="https://dalil.kg/document/203711" TargetMode="External"/><Relationship Id="rIdbahi7etxhvqy9anbiet8a" Type="http://schemas.openxmlformats.org/officeDocument/2006/relationships/hyperlink" Target="https://dalil.kg/document/203714" TargetMode="External"/><Relationship Id="rIdpj6phh4naphnlnmhntoky" Type="http://schemas.openxmlformats.org/officeDocument/2006/relationships/hyperlink" Target="https://dalil.kg/document/203745" TargetMode="External"/><Relationship Id="rIdrrkfy4b7kwzaqxvjleyg2" Type="http://schemas.openxmlformats.org/officeDocument/2006/relationships/hyperlink" Target="https://dalil.kg/document/568" TargetMode="External"/><Relationship Id="rIdmoya8laozgmfmret6mb3e" Type="http://schemas.openxmlformats.org/officeDocument/2006/relationships/hyperlink" Target="https://dalil.kg/document/203764" TargetMode="External"/><Relationship Id="rIdkho9-uanjtyvopbhaywb-" Type="http://schemas.openxmlformats.org/officeDocument/2006/relationships/hyperlink" Target="https://dalil.kg/document/203786" TargetMode="External"/><Relationship Id="rIdms_kg1flzomxrqdczuxzd" Type="http://schemas.openxmlformats.org/officeDocument/2006/relationships/hyperlink" Target="https://dalil.kg/document/203816" TargetMode="External"/><Relationship Id="rIdz41xalpcgjomgxg4raalw" Type="http://schemas.openxmlformats.org/officeDocument/2006/relationships/hyperlink" Target="https://dalil.kg/document/568" TargetMode="External"/><Relationship Id="rIdbwx701qgomprere-jdaxj" Type="http://schemas.openxmlformats.org/officeDocument/2006/relationships/hyperlink" Target="https://dalil.kg/document/203841" TargetMode="External"/><Relationship Id="rIdobj3r4vrt399c4ziow20f" Type="http://schemas.openxmlformats.org/officeDocument/2006/relationships/hyperlink" Target="https://dalil.kg/document/568" TargetMode="External"/><Relationship Id="rIdx5ecyhnfwmblem58_xxwb" Type="http://schemas.openxmlformats.org/officeDocument/2006/relationships/hyperlink" Target="https://dalil.kg/document/203842" TargetMode="External"/><Relationship Id="rIdpbtlmfgyfwyvtws6knbrm" Type="http://schemas.openxmlformats.org/officeDocument/2006/relationships/hyperlink" Target="https://dalil.kg/document/203857" TargetMode="External"/><Relationship Id="rIdzuyzflo8pgsvwjehxg__o" Type="http://schemas.openxmlformats.org/officeDocument/2006/relationships/hyperlink" Target="https://dalil.kg/document/568" TargetMode="External"/><Relationship Id="rId-tmuaw3mdnioc7g0md_um" Type="http://schemas.openxmlformats.org/officeDocument/2006/relationships/hyperlink" Target="https://dalil.kg/document/203860" TargetMode="External"/><Relationship Id="rId-sqsqbsxg8d1_03zjkpwz" Type="http://schemas.openxmlformats.org/officeDocument/2006/relationships/hyperlink" Target="https://dalil.kg/document/203871" TargetMode="External"/><Relationship Id="rIdwutsftcrttbnit282bsk0" Type="http://schemas.openxmlformats.org/officeDocument/2006/relationships/hyperlink" Target="https://dalil.kg/document/568" TargetMode="External"/><Relationship Id="rIdirjdeljmmjcovx5bjjcqv" Type="http://schemas.openxmlformats.org/officeDocument/2006/relationships/hyperlink" Target="https://dalil.kg/document/203891" TargetMode="External"/><Relationship Id="rIdgekgrktfedr0bomst0npu" Type="http://schemas.openxmlformats.org/officeDocument/2006/relationships/hyperlink" Target="https://dalil.kg/document/203933" TargetMode="External"/><Relationship Id="rIdwvw_cudg1tv5wsgxbstg5" Type="http://schemas.openxmlformats.org/officeDocument/2006/relationships/hyperlink" Target="https://dalil.kg/document/568" TargetMode="External"/><Relationship Id="rIdgxfpsel-jhyjfr_a1qn75" Type="http://schemas.openxmlformats.org/officeDocument/2006/relationships/hyperlink" Target="https://dalil.kg/document/203934" TargetMode="External"/><Relationship Id="rId7u_isib192cheqtrvfgmm" Type="http://schemas.openxmlformats.org/officeDocument/2006/relationships/hyperlink" Target="https://dalil.kg/document/568" TargetMode="External"/><Relationship Id="rIdixgdiwyboq3f54or5mzwp" Type="http://schemas.openxmlformats.org/officeDocument/2006/relationships/hyperlink" Target="https://dalil.kg/document/203968" TargetMode="External"/><Relationship Id="rIdjb77nq-issvltp-tmfbjr" Type="http://schemas.openxmlformats.org/officeDocument/2006/relationships/hyperlink" Target="https://dalil.kg/document/203978" TargetMode="External"/><Relationship Id="rId6euswiq9cxd4xwdv_xrq6" Type="http://schemas.openxmlformats.org/officeDocument/2006/relationships/hyperlink" Target="https://dalil.kg/document/203989" TargetMode="External"/><Relationship Id="rIdpwoizdq6rzn3xk8tfah1d" Type="http://schemas.openxmlformats.org/officeDocument/2006/relationships/hyperlink" Target="https://dalil.kg/document/568" TargetMode="External"/><Relationship Id="rIdcnm-ctgdr_cqsg7bp9lon" Type="http://schemas.openxmlformats.org/officeDocument/2006/relationships/hyperlink" Target="https://dalil.kg/document/205055" TargetMode="External"/><Relationship Id="rIdupm2oocotrxdv5niowqx1" Type="http://schemas.openxmlformats.org/officeDocument/2006/relationships/hyperlink" Target="https://dalil.kg/document/205255" TargetMode="External"/><Relationship Id="rId93mslgwwwrdshlvtnyvik" Type="http://schemas.openxmlformats.org/officeDocument/2006/relationships/hyperlink" Target="https://dalil.kg/document/205284" TargetMode="External"/><Relationship Id="rIdjvsc5pnfi7ipsljwuar_y" Type="http://schemas.openxmlformats.org/officeDocument/2006/relationships/hyperlink" Target="https://dalil.kg/document/568" TargetMode="External"/><Relationship Id="rIdlghdiftudmqbfcm8pygff" Type="http://schemas.openxmlformats.org/officeDocument/2006/relationships/hyperlink" Target="https://dalil.kg/document/205289" TargetMode="External"/><Relationship Id="rIdoo7chwmv4wmq90jweznxa" Type="http://schemas.openxmlformats.org/officeDocument/2006/relationships/hyperlink" Target="https://dalil.kg/document/205311" TargetMode="External"/><Relationship Id="rIdl2wud49jcj7tjl0pi2m5p" Type="http://schemas.openxmlformats.org/officeDocument/2006/relationships/hyperlink" Target="https://dalil.kg/document/568" TargetMode="External"/><Relationship Id="rIdyn2fwi0khw_ucndzzhmjn" Type="http://schemas.openxmlformats.org/officeDocument/2006/relationships/hyperlink" Target="https://dalil.kg/document/205321" TargetMode="External"/><Relationship Id="rIdosb49nhbjl5s7hugxzifr" Type="http://schemas.openxmlformats.org/officeDocument/2006/relationships/hyperlink" Target="https://dalil.kg/document/205329" TargetMode="External"/><Relationship Id="rIdm_tvnulmzgvnhja67weli" Type="http://schemas.openxmlformats.org/officeDocument/2006/relationships/hyperlink" Target="https://dalil.kg/document/205369" TargetMode="External"/><Relationship Id="rIdrqsmsnkzm8uu24uzr4ddt" Type="http://schemas.openxmlformats.org/officeDocument/2006/relationships/hyperlink" Target="https://dalil.kg/document/205391" TargetMode="External"/><Relationship Id="rIduigfrazbuzy6jxavwq-pa" Type="http://schemas.openxmlformats.org/officeDocument/2006/relationships/hyperlink" Target="https://dalil.kg/document/205443" TargetMode="External"/><Relationship Id="rIdbxmjjetiqybo0ic-cnokd" Type="http://schemas.openxmlformats.org/officeDocument/2006/relationships/hyperlink" Target="https://dalil.kg/document/568" TargetMode="External"/><Relationship Id="rIdb5ery3_ptegkq9u6ibnbp" Type="http://schemas.openxmlformats.org/officeDocument/2006/relationships/hyperlink" Target="https://dalil.kg/document/205454" TargetMode="External"/><Relationship Id="rId4pfesfo8fd9chkqsprlyt" Type="http://schemas.openxmlformats.org/officeDocument/2006/relationships/hyperlink" Target="https://dalil.kg/document/205462" TargetMode="External"/><Relationship Id="rIdtnme-cphp5202khhtul4t" Type="http://schemas.openxmlformats.org/officeDocument/2006/relationships/hyperlink" Target="https://dalil.kg/document/568" TargetMode="External"/><Relationship Id="rIdep4o_lztlyai_prqh1rfh" Type="http://schemas.openxmlformats.org/officeDocument/2006/relationships/hyperlink" Target="https://dalil.kg/document/205473" TargetMode="External"/><Relationship Id="rIdqdggl469nr0mdapr4-h4u" Type="http://schemas.openxmlformats.org/officeDocument/2006/relationships/hyperlink" Target="https://dalil.kg/document/111118" TargetMode="External"/><Relationship Id="rIdb5c5x-b1exsp7kwqmzneu" Type="http://schemas.openxmlformats.org/officeDocument/2006/relationships/hyperlink" Target="https://dalil.kg/document/111228" TargetMode="External"/><Relationship Id="rId7wio8fvls4tza5boi33j5" Type="http://schemas.openxmlformats.org/officeDocument/2006/relationships/hyperlink" Target="https://dalil.kg/document/568" TargetMode="External"/><Relationship Id="rIdca8rig6uuas4wn9aum1ri" Type="http://schemas.openxmlformats.org/officeDocument/2006/relationships/hyperlink" Target="https://dalil.kg/document/111242" TargetMode="External"/><Relationship Id="rId_7luf0qeqio8ulnudgme-" Type="http://schemas.openxmlformats.org/officeDocument/2006/relationships/hyperlink" Target="https://dalil.kg/document/111244" TargetMode="External"/><Relationship Id="rIdl6c7nxadfskrxwxqryz8y" Type="http://schemas.openxmlformats.org/officeDocument/2006/relationships/hyperlink" Target="https://dalil.kg/document/111441" TargetMode="External"/><Relationship Id="rIdn3atzngj6djv10w81jtgb" Type="http://schemas.openxmlformats.org/officeDocument/2006/relationships/hyperlink" Target="https://dalil.kg/document/111445" TargetMode="External"/><Relationship Id="rIdgfpaweionkcwpnvvndlwp" Type="http://schemas.openxmlformats.org/officeDocument/2006/relationships/hyperlink" Target="https://dalil.kg/document/111458" TargetMode="External"/><Relationship Id="rIddyiyaitx9sflgcitnek31" Type="http://schemas.openxmlformats.org/officeDocument/2006/relationships/hyperlink" Target="https://dalil.kg/document/111464" TargetMode="External"/><Relationship Id="rIdotcgqhsa2iteiuthi3pos" Type="http://schemas.openxmlformats.org/officeDocument/2006/relationships/hyperlink" Target="https://dalil.kg/document/111467" TargetMode="External"/><Relationship Id="rId0blmo--begwr9skeob3om" Type="http://schemas.openxmlformats.org/officeDocument/2006/relationships/hyperlink" Target="https://dalil.kg/document/568" TargetMode="External"/><Relationship Id="rIdf75vnqbmn1frtsunxj3is" Type="http://schemas.openxmlformats.org/officeDocument/2006/relationships/hyperlink" Target="https://dalil.kg/document/111530" TargetMode="External"/><Relationship Id="rIducw7ty1sk6rnbbqbn9l38" Type="http://schemas.openxmlformats.org/officeDocument/2006/relationships/hyperlink" Target="https://dalil.kg/document/9" TargetMode="External"/><Relationship Id="rIdcoiivpqmdchxj4jx-h4un" Type="http://schemas.openxmlformats.org/officeDocument/2006/relationships/hyperlink" Target="https://dalil.kg/document/227" TargetMode="External"/><Relationship Id="rIdjskuxmvz6mfql15zb3hhp" Type="http://schemas.openxmlformats.org/officeDocument/2006/relationships/hyperlink" Target="https://dalil.kg/document/9" TargetMode="External"/><Relationship Id="rIdmh40rc4s-wekds6zmwmaa" Type="http://schemas.openxmlformats.org/officeDocument/2006/relationships/hyperlink" Target="https://dalil.kg/document/462" TargetMode="External"/><Relationship Id="rIdbjiyziafeyhknvhfjjpxd" Type="http://schemas.openxmlformats.org/officeDocument/2006/relationships/hyperlink" Target="https://dalil.kg/document/9" TargetMode="External"/><Relationship Id="rIdiccu2jtryzmpmxxmmffow" Type="http://schemas.openxmlformats.org/officeDocument/2006/relationships/hyperlink" Target="https://dalil.kg/document/469" TargetMode="External"/><Relationship Id="rIdp4pmwzyuojkhs5y45s_xa" Type="http://schemas.openxmlformats.org/officeDocument/2006/relationships/hyperlink" Target="https://dalil.kg/document/9" TargetMode="External"/><Relationship Id="rIdh7mrqnzdq8_07df3xqmy0" Type="http://schemas.openxmlformats.org/officeDocument/2006/relationships/hyperlink" Target="https://dalil.kg/document/914" TargetMode="External"/><Relationship Id="rIdfbjes1fvzeqecvdjrimqv" Type="http://schemas.openxmlformats.org/officeDocument/2006/relationships/hyperlink" Target="https://dalil.kg/document/996" TargetMode="External"/><Relationship Id="rIdggifqpalncbvnteymc9qx" Type="http://schemas.openxmlformats.org/officeDocument/2006/relationships/hyperlink" Target="https://dalil.kg/document/1098" TargetMode="External"/><Relationship Id="rId2rezo0qw1amzcthq0ntdy" Type="http://schemas.openxmlformats.org/officeDocument/2006/relationships/hyperlink" Target="https://dalil.kg/document/1185" TargetMode="External"/><Relationship Id="rIdw4vfmgd5cqldhtwycmoqo" Type="http://schemas.openxmlformats.org/officeDocument/2006/relationships/hyperlink" Target="https://dalil.kg/document/9" TargetMode="External"/><Relationship Id="rIditbxkgzcmh6raw0qekcxo" Type="http://schemas.openxmlformats.org/officeDocument/2006/relationships/hyperlink" Target="https://dalil.kg/document/1222" TargetMode="External"/><Relationship Id="rId_hbndc5g8nswdaidwbo2v" Type="http://schemas.openxmlformats.org/officeDocument/2006/relationships/hyperlink" Target="https://dalil.kg/document/1318" TargetMode="External"/><Relationship Id="rIddyrbaizx9hs2pwfdpypgp" Type="http://schemas.openxmlformats.org/officeDocument/2006/relationships/hyperlink" Target="https://dalil.kg/document/1348" TargetMode="External"/><Relationship Id="rIdwi_dsams3ytmvq4g9q1lf" Type="http://schemas.openxmlformats.org/officeDocument/2006/relationships/hyperlink" Target="https://dalil.kg/document/1432" TargetMode="External"/><Relationship Id="rIdqrrytueuxzbjfhwfskjrq" Type="http://schemas.openxmlformats.org/officeDocument/2006/relationships/hyperlink" Target="https://dalil.kg/document/1437" TargetMode="External"/><Relationship Id="rIdbe419o5wkkwejglk-uvet" Type="http://schemas.openxmlformats.org/officeDocument/2006/relationships/hyperlink" Target="https://dalil.kg/document/9" TargetMode="External"/><Relationship Id="rId4f14lr9ju1jz_op2mdmv6" Type="http://schemas.openxmlformats.org/officeDocument/2006/relationships/hyperlink" Target="https://dalil.kg/document/1454" TargetMode="External"/><Relationship Id="rIdgvjzgj9itvjb2nh8pjsyu" Type="http://schemas.openxmlformats.org/officeDocument/2006/relationships/hyperlink" Target="https://dalil.kg/document/9" TargetMode="External"/><Relationship Id="rIddp-9yus-eqpethgdghrhq" Type="http://schemas.openxmlformats.org/officeDocument/2006/relationships/hyperlink" Target="https://dalil.kg/document/1510" TargetMode="External"/><Relationship Id="rId8k2i8cswgsrojbr_ssc5d" Type="http://schemas.openxmlformats.org/officeDocument/2006/relationships/hyperlink" Target="https://dalil.kg/document/9" TargetMode="External"/><Relationship Id="rIdm5eei8voo5beldzkoqr4m" Type="http://schemas.openxmlformats.org/officeDocument/2006/relationships/hyperlink" Target="https://dalil.kg/document/1710" TargetMode="External"/><Relationship Id="rIdmnjw92dbldx6vdf2-lzfj" Type="http://schemas.openxmlformats.org/officeDocument/2006/relationships/hyperlink" Target="https://dalil.kg/document/9" TargetMode="External"/><Relationship Id="rIdyu4qnpfqxxwrvuctopehw" Type="http://schemas.openxmlformats.org/officeDocument/2006/relationships/hyperlink" Target="https://dalil.kg/document/1823" TargetMode="External"/><Relationship Id="rIdn2ps6f3jsod2iwzehok13" Type="http://schemas.openxmlformats.org/officeDocument/2006/relationships/hyperlink" Target="https://dalil.kg/document/1914" TargetMode="External"/><Relationship Id="rIdlryocigisohviamfzjlby" Type="http://schemas.openxmlformats.org/officeDocument/2006/relationships/hyperlink" Target="https://dalil.kg/document/9" TargetMode="External"/><Relationship Id="rIdok_k9uhxqshhwx9aobql7" Type="http://schemas.openxmlformats.org/officeDocument/2006/relationships/hyperlink" Target="https://dalil.kg/document/1946" TargetMode="External"/><Relationship Id="rIdkuogjf7m-6unpn_ouxf2x" Type="http://schemas.openxmlformats.org/officeDocument/2006/relationships/hyperlink" Target="https://dalil.kg/document/9" TargetMode="External"/><Relationship Id="rIdzkxxuxd5_1gxwvik9upa0" Type="http://schemas.openxmlformats.org/officeDocument/2006/relationships/hyperlink" Target="https://dalil.kg/document/1985" TargetMode="External"/><Relationship Id="rIdoevfkuuhi4sec3bs3nqve" Type="http://schemas.openxmlformats.org/officeDocument/2006/relationships/hyperlink" Target="https://dalil.kg/document/9" TargetMode="External"/><Relationship Id="rIdryicykvgi7hl4buycjer9" Type="http://schemas.openxmlformats.org/officeDocument/2006/relationships/hyperlink" Target="https://dalil.kg/document/202029" TargetMode="External"/><Relationship Id="rIdtegiy68eoksnyt0jgzsbn" Type="http://schemas.openxmlformats.org/officeDocument/2006/relationships/hyperlink" Target="https://dalil.kg/document/9" TargetMode="External"/><Relationship Id="rIdntzigzc2w4uvj4ngu4i-e" Type="http://schemas.openxmlformats.org/officeDocument/2006/relationships/hyperlink" Target="https://dalil.kg/document/202047" TargetMode="External"/><Relationship Id="rIdqwdlvrj9aqaajo6qdh-hc" Type="http://schemas.openxmlformats.org/officeDocument/2006/relationships/hyperlink" Target="https://dalil.kg/document/9" TargetMode="External"/><Relationship Id="rIdeeheljbuiowknibasnmrz" Type="http://schemas.openxmlformats.org/officeDocument/2006/relationships/hyperlink" Target="https://dalil.kg/document/20220" TargetMode="External"/><Relationship Id="rId6pq3fgixleaflbxjsosyd" Type="http://schemas.openxmlformats.org/officeDocument/2006/relationships/hyperlink" Target="https://dalil.kg/document/9" TargetMode="External"/><Relationship Id="rIdzrccvohvfmzld_pk01chj" Type="http://schemas.openxmlformats.org/officeDocument/2006/relationships/hyperlink" Target="https://dalil.kg/document/202124" TargetMode="External"/><Relationship Id="rIdzettxr9qzmwgtubnyq0uy" Type="http://schemas.openxmlformats.org/officeDocument/2006/relationships/hyperlink" Target="https://dalil.kg/document/202126" TargetMode="External"/><Relationship Id="rIdj_f-1w1ougoz0xwqmix9f" Type="http://schemas.openxmlformats.org/officeDocument/2006/relationships/hyperlink" Target="https://dalil.kg/document/202417" TargetMode="External"/><Relationship Id="rIdt7i8ipn9-ihwn3pa6wwtl" Type="http://schemas.openxmlformats.org/officeDocument/2006/relationships/hyperlink" Target="https://dalil.kg/document/9" TargetMode="External"/><Relationship Id="rIdacg82j6cj1bkf8bvl4-w1" Type="http://schemas.openxmlformats.org/officeDocument/2006/relationships/hyperlink" Target="https://dalil.kg/document/202354" TargetMode="External"/><Relationship Id="rIdp7bkg2qpkmhhpjv3zkslg" Type="http://schemas.openxmlformats.org/officeDocument/2006/relationships/hyperlink" Target="https://dalil.kg/document/202355" TargetMode="External"/><Relationship Id="rIdgu_u2qew-sus9dj_1unxu" Type="http://schemas.openxmlformats.org/officeDocument/2006/relationships/hyperlink" Target="https://dalil.kg/document/9" TargetMode="External"/><Relationship Id="rIdexqtllk7f0aj6afi_agzf" Type="http://schemas.openxmlformats.org/officeDocument/2006/relationships/hyperlink" Target="https://dalil.kg/document/202407" TargetMode="External"/><Relationship Id="rId-ep8m22whyi5lslrit0xk" Type="http://schemas.openxmlformats.org/officeDocument/2006/relationships/hyperlink" Target="https://dalil.kg/document/9" TargetMode="External"/><Relationship Id="rId-dsovy4lxu8ewbc-tn1xq" Type="http://schemas.openxmlformats.org/officeDocument/2006/relationships/hyperlink" Target="https://dalil.kg/document/202435" TargetMode="External"/><Relationship Id="rIdg6tf3isth2fap_lnfy5ka" Type="http://schemas.openxmlformats.org/officeDocument/2006/relationships/hyperlink" Target="https://dalil.kg/document/9" TargetMode="External"/><Relationship Id="rIda8wewj60koxdojjmoqbl5" Type="http://schemas.openxmlformats.org/officeDocument/2006/relationships/hyperlink" Target="https://dalil.kg/document/203185" TargetMode="External"/><Relationship Id="rId2mgwh6jtclcetsrldup07" Type="http://schemas.openxmlformats.org/officeDocument/2006/relationships/hyperlink" Target="https://dalil.kg/document/203189" TargetMode="External"/><Relationship Id="rIdt-miqtb9pq2nbke_lmg1w" Type="http://schemas.openxmlformats.org/officeDocument/2006/relationships/hyperlink" Target="https://dalil.kg/document/9" TargetMode="External"/><Relationship Id="rIdyuv_6q_0w_bjbd6_fohig" Type="http://schemas.openxmlformats.org/officeDocument/2006/relationships/hyperlink" Target="https://dalil.kg/document/203192" TargetMode="External"/><Relationship Id="rIdao1ccpy6gt3xkhlwr3d67" Type="http://schemas.openxmlformats.org/officeDocument/2006/relationships/hyperlink" Target="https://dalil.kg/document/203196" TargetMode="External"/><Relationship Id="rIdn755tzxg5o5qqhtqt-x7i" Type="http://schemas.openxmlformats.org/officeDocument/2006/relationships/hyperlink" Target="https://dalil.kg/document/568" TargetMode="External"/><Relationship Id="rIdkrkaysdui1xxzruzhityt" Type="http://schemas.openxmlformats.org/officeDocument/2006/relationships/hyperlink" Target="https://dalil.kg/document/9" TargetMode="External"/><Relationship Id="rId5ip1pkaak5npcc2rmvhgm" Type="http://schemas.openxmlformats.org/officeDocument/2006/relationships/hyperlink" Target="https://dalil.kg/document/203210" TargetMode="External"/><Relationship Id="rIdhqxfyonybepsfq7wyxsni" Type="http://schemas.openxmlformats.org/officeDocument/2006/relationships/hyperlink" Target="https://dalil.kg/document/9" TargetMode="External"/><Relationship Id="rIdq3ehfd1msrsytcphlwynl" Type="http://schemas.openxmlformats.org/officeDocument/2006/relationships/hyperlink" Target="https://dalil.kg/document/203211" TargetMode="External"/><Relationship Id="rIdxx35rn4ocklbidbvf7ria" Type="http://schemas.openxmlformats.org/officeDocument/2006/relationships/hyperlink" Target="https://dalil.kg/document/203223" TargetMode="External"/><Relationship Id="rIdfd1clibqm6cryqyr6bicu" Type="http://schemas.openxmlformats.org/officeDocument/2006/relationships/hyperlink" Target="https://dalil.kg/document/9" TargetMode="External"/><Relationship Id="rIdud4rrobsdfn79thnrhm0s" Type="http://schemas.openxmlformats.org/officeDocument/2006/relationships/hyperlink" Target="https://dalil.kg/document/203224" TargetMode="External"/><Relationship Id="rIdq4pmv0sbwqczbhseiaa8h" Type="http://schemas.openxmlformats.org/officeDocument/2006/relationships/hyperlink" Target="https://dalil.kg/document/9" TargetMode="External"/><Relationship Id="rIdeg14q25a2wbt44pj4urct" Type="http://schemas.openxmlformats.org/officeDocument/2006/relationships/hyperlink" Target="https://dalil.kg/document/202917" TargetMode="External"/><Relationship Id="rIdx81ioiaos7itsyabefozc" Type="http://schemas.openxmlformats.org/officeDocument/2006/relationships/hyperlink" Target="https://dalil.kg/document/202924" TargetMode="External"/><Relationship Id="rIdy7nfhzjy3ovteopv0vkug" Type="http://schemas.openxmlformats.org/officeDocument/2006/relationships/hyperlink" Target="https://dalil.kg/document/203332" TargetMode="External"/><Relationship Id="rIdok6dxu9ukkz-gr9uzgytk" Type="http://schemas.openxmlformats.org/officeDocument/2006/relationships/hyperlink" Target="https://dalil.kg/document/203381" TargetMode="External"/><Relationship Id="rIdl_yly_42otb9osbm-op_l" Type="http://schemas.openxmlformats.org/officeDocument/2006/relationships/hyperlink" Target="https://dalil.kg/document/203392" TargetMode="External"/><Relationship Id="rIdonxga5vskosygwkcopusg" Type="http://schemas.openxmlformats.org/officeDocument/2006/relationships/hyperlink" Target="https://dalil.kg/document/9" TargetMode="External"/><Relationship Id="rIdd-4x_1bcuqdbwpgwo4rck" Type="http://schemas.openxmlformats.org/officeDocument/2006/relationships/hyperlink" Target="https://dalil.kg/document/203425" TargetMode="External"/><Relationship Id="rIdtgy8ol7u0vpvj33u-jisb" Type="http://schemas.openxmlformats.org/officeDocument/2006/relationships/hyperlink" Target="https://dalil.kg/document/9" TargetMode="External"/><Relationship Id="rId2wd2_5f7t92sevafeebg_" Type="http://schemas.openxmlformats.org/officeDocument/2006/relationships/hyperlink" Target="https://dalil.kg/document/203454" TargetMode="External"/><Relationship Id="rIdkflxsihm3a-10_a6nn7il" Type="http://schemas.openxmlformats.org/officeDocument/2006/relationships/hyperlink" Target="https://dalil.kg/document/9" TargetMode="External"/><Relationship Id="rIdfsqwpahb3t_xtppib8mjn" Type="http://schemas.openxmlformats.org/officeDocument/2006/relationships/hyperlink" Target="https://dalil.kg/document/203610" TargetMode="External"/><Relationship Id="rId52ngo4nul9zjwpoithflc" Type="http://schemas.openxmlformats.org/officeDocument/2006/relationships/hyperlink" Target="https://dalil.kg/document/203648" TargetMode="External"/><Relationship Id="rIdq7qsztnqgl_e9ofajjsjj" Type="http://schemas.openxmlformats.org/officeDocument/2006/relationships/hyperlink" Target="https://dalil.kg/document/203705" TargetMode="External"/><Relationship Id="rIdlocug6bhneujfws0lmxuw" Type="http://schemas.openxmlformats.org/officeDocument/2006/relationships/hyperlink" Target="https://dalil.kg/document/203711" TargetMode="External"/><Relationship Id="rId53qfbrx5fpnojvdboqjpn" Type="http://schemas.openxmlformats.org/officeDocument/2006/relationships/hyperlink" Target="https://dalil.kg/document/203714" TargetMode="External"/><Relationship Id="rIdd5qxxylh7hq8ijkze-o7q" Type="http://schemas.openxmlformats.org/officeDocument/2006/relationships/hyperlink" Target="https://dalil.kg/document/203764" TargetMode="External"/><Relationship Id="rIdjqwrogcgjadyxixm32qbk" Type="http://schemas.openxmlformats.org/officeDocument/2006/relationships/hyperlink" Target="https://dalil.kg/document/203917" TargetMode="External"/><Relationship Id="rIdxn-4vrwzwmxyqyo45wxm5" Type="http://schemas.openxmlformats.org/officeDocument/2006/relationships/hyperlink" Target="https://dalil.kg/document/9" TargetMode="External"/><Relationship Id="rIdhyljakb7mzn4obtx6ia_b" Type="http://schemas.openxmlformats.org/officeDocument/2006/relationships/hyperlink" Target="https://dalil.kg/document/203937" TargetMode="External"/><Relationship Id="rIdq7sinyetv1qkc759687e9" Type="http://schemas.openxmlformats.org/officeDocument/2006/relationships/hyperlink" Target="https://dalil.kg/document/203964" TargetMode="External"/><Relationship Id="rId3yo658ml-nuc1gie8madm" Type="http://schemas.openxmlformats.org/officeDocument/2006/relationships/hyperlink" Target="https://dalil.kg/document/9" TargetMode="External"/><Relationship Id="rId-ky1yk8ebirbxhnngu-5g" Type="http://schemas.openxmlformats.org/officeDocument/2006/relationships/hyperlink" Target="https://dalil.kg/document/203968" TargetMode="External"/><Relationship Id="rIdenfnmn_pnvodquakmmch8" Type="http://schemas.openxmlformats.org/officeDocument/2006/relationships/hyperlink" Target="https://dalil.kg/document/203978" TargetMode="External"/><Relationship Id="rIdohx88ctsnuc67ljzne47x" Type="http://schemas.openxmlformats.org/officeDocument/2006/relationships/hyperlink" Target="https://dalil.kg/document/203988" TargetMode="External"/><Relationship Id="rIdrmu_hdkyki018vc4_u7fj" Type="http://schemas.openxmlformats.org/officeDocument/2006/relationships/hyperlink" Target="https://dalil.kg/document/9" TargetMode="External"/><Relationship Id="rIdyccvoivzixtletttihu_7" Type="http://schemas.openxmlformats.org/officeDocument/2006/relationships/hyperlink" Target="https://dalil.kg/document/205224" TargetMode="External"/><Relationship Id="rId_w0lxgl3sqcnrpcktrkor" Type="http://schemas.openxmlformats.org/officeDocument/2006/relationships/hyperlink" Target="https://dalil.kg/document/9" TargetMode="External"/><Relationship Id="rIdoreshntiilsqz3htlev6j" Type="http://schemas.openxmlformats.org/officeDocument/2006/relationships/hyperlink" Target="https://dalil.kg/document/205231" TargetMode="External"/><Relationship Id="rIdwopaniotgqamnl07mapaz" Type="http://schemas.openxmlformats.org/officeDocument/2006/relationships/hyperlink" Target="https://dalil.kg/document/9" TargetMode="External"/><Relationship Id="rIdpldld1excorpp7bzdkr0d" Type="http://schemas.openxmlformats.org/officeDocument/2006/relationships/hyperlink" Target="https://dalil.kg/document/205244" TargetMode="External"/><Relationship Id="rIdydsehwk8vifeszczm7vb7" Type="http://schemas.openxmlformats.org/officeDocument/2006/relationships/hyperlink" Target="https://dalil.kg/document/9" TargetMode="External"/><Relationship Id="rIdypq7_0conpdskb95bnval" Type="http://schemas.openxmlformats.org/officeDocument/2006/relationships/hyperlink" Target="https://dalil.kg/document/205258" TargetMode="External"/><Relationship Id="rIdzzf-iynoccqmeebrtkaim" Type="http://schemas.openxmlformats.org/officeDocument/2006/relationships/hyperlink" Target="https://dalil.kg/document/9" TargetMode="External"/><Relationship Id="rIdopttwa1qmf7bmtidvcvij" Type="http://schemas.openxmlformats.org/officeDocument/2006/relationships/hyperlink" Target="https://dalil.kg/document/205274" TargetMode="External"/><Relationship Id="rIdimg4fknab4xnipzj89gl2" Type="http://schemas.openxmlformats.org/officeDocument/2006/relationships/hyperlink" Target="https://dalil.kg/document/9" TargetMode="External"/><Relationship Id="rIdh6l5y3sihj5s3hzg0eyvv" Type="http://schemas.openxmlformats.org/officeDocument/2006/relationships/hyperlink" Target="https://dalil.kg/document/205289" TargetMode="External"/><Relationship Id="rIdhii-kvvubqstoeygwyh6u" Type="http://schemas.openxmlformats.org/officeDocument/2006/relationships/hyperlink" Target="https://dalil.kg/document/205300" TargetMode="External"/><Relationship Id="rIdhnpdiljrc7octxrxud3g1" Type="http://schemas.openxmlformats.org/officeDocument/2006/relationships/hyperlink" Target="https://dalil.kg/document/9" TargetMode="External"/><Relationship Id="rIdaj3j638c_dzqr67gaaylz" Type="http://schemas.openxmlformats.org/officeDocument/2006/relationships/hyperlink" Target="https://dalil.kg/document/205348" TargetMode="External"/><Relationship Id="rIdjpgqkoyulph_zmenuh_og" Type="http://schemas.openxmlformats.org/officeDocument/2006/relationships/hyperlink" Target="https://dalil.kg/document/205354" TargetMode="External"/><Relationship Id="rIdrr8wj_9df2vpm0k2z8xgj" Type="http://schemas.openxmlformats.org/officeDocument/2006/relationships/hyperlink" Target="https://dalil.kg/document/9" TargetMode="External"/><Relationship Id="rIdsutdnygdvdwpck68a379d" Type="http://schemas.openxmlformats.org/officeDocument/2006/relationships/hyperlink" Target="https://dalil.kg/document/205376" TargetMode="External"/><Relationship Id="rId2unmu4tlkxnr8kwdlr4km" Type="http://schemas.openxmlformats.org/officeDocument/2006/relationships/hyperlink" Target="https://dalil.kg/document/9" TargetMode="External"/><Relationship Id="rIdpvxi0wb0v5kfo-ytnryu2" Type="http://schemas.openxmlformats.org/officeDocument/2006/relationships/hyperlink" Target="https://dalil.kg/document/205402" TargetMode="External"/><Relationship Id="rIdb7wow1o6qww_hvn0vwvum" Type="http://schemas.openxmlformats.org/officeDocument/2006/relationships/hyperlink" Target="https://dalil.kg/document/9" TargetMode="External"/><Relationship Id="rId0zl_2bitf2wvm1tgnbhuz" Type="http://schemas.openxmlformats.org/officeDocument/2006/relationships/hyperlink" Target="https://dalil.kg/document/205454" TargetMode="External"/><Relationship Id="rId7web57aneyosc7qrn4klw" Type="http://schemas.openxmlformats.org/officeDocument/2006/relationships/hyperlink" Target="https://dalil.kg/document/205473" TargetMode="External"/><Relationship Id="rIdegcvf4m7nnkbqypbibun8" Type="http://schemas.openxmlformats.org/officeDocument/2006/relationships/hyperlink" Target="https://dalil.kg/document/111266" TargetMode="External"/><Relationship Id="rIdztuuv63jzpbpccps1qlhv" Type="http://schemas.openxmlformats.org/officeDocument/2006/relationships/hyperlink" Target="https://dalil.kg/document/9" TargetMode="External"/><Relationship Id="rIdqiyg-kfe631nsibrmzvsc" Type="http://schemas.openxmlformats.org/officeDocument/2006/relationships/hyperlink" Target="https://dalil.kg/document/111333" TargetMode="External"/><Relationship Id="rIdtbqyhzvfbxz4akmumokft" Type="http://schemas.openxmlformats.org/officeDocument/2006/relationships/hyperlink" Target="https://dalil.kg/document/9" TargetMode="External"/><Relationship Id="rIdoy_zomgrr7nzwdrzeyzm5" Type="http://schemas.openxmlformats.org/officeDocument/2006/relationships/hyperlink" Target="https://dalil.kg/document/111334" TargetMode="External"/><Relationship Id="rIdij2b8osq3hjzi0bnjax15" Type="http://schemas.openxmlformats.org/officeDocument/2006/relationships/hyperlink" Target="https://dalil.kg/document/9" TargetMode="External"/><Relationship Id="rIdvaxtk97ie_jgynciteck9" Type="http://schemas.openxmlformats.org/officeDocument/2006/relationships/hyperlink" Target="https://dalil.kg/document/111528" TargetMode="External"/><Relationship Id="rIdyz8urbexu8u5zteucgaov" Type="http://schemas.openxmlformats.org/officeDocument/2006/relationships/hyperlink" Target="https://dalil.kg/document/11" TargetMode="External"/><Relationship Id="rIdfrrvxjdf9i5n6arti4ew-" Type="http://schemas.openxmlformats.org/officeDocument/2006/relationships/hyperlink" Target="https://dalil.kg/document/305" TargetMode="External"/><Relationship Id="rIdeejm2j2dvx0z6nlefy9up" Type="http://schemas.openxmlformats.org/officeDocument/2006/relationships/hyperlink" Target="https://dalil.kg/document/11" TargetMode="External"/><Relationship Id="rIdgkvxfguerspmsuzvir3e4" Type="http://schemas.openxmlformats.org/officeDocument/2006/relationships/hyperlink" Target="https://dalil.kg/document/996" TargetMode="External"/><Relationship Id="rIdeu-ug2ldjfw0t7zs9ph6i" Type="http://schemas.openxmlformats.org/officeDocument/2006/relationships/hyperlink" Target="https://dalil.kg/document/1071" TargetMode="External"/><Relationship Id="rIdzlzqbgxhziyavjxmymwd-" Type="http://schemas.openxmlformats.org/officeDocument/2006/relationships/hyperlink" Target="https://dalil.kg/document/11" TargetMode="External"/><Relationship Id="rId_gi58iawelsle-rwpuhqj" Type="http://schemas.openxmlformats.org/officeDocument/2006/relationships/hyperlink" Target="https://dalil.kg/document/1223" TargetMode="External"/><Relationship Id="rIdoylkw_l0dgzmgv75d8kah" Type="http://schemas.openxmlformats.org/officeDocument/2006/relationships/hyperlink" Target="https://dalil.kg/document/11" TargetMode="External"/><Relationship Id="rId8czdtjrgobhuprwb7up-j" Type="http://schemas.openxmlformats.org/officeDocument/2006/relationships/hyperlink" Target="https://dalil.kg/document/1224" TargetMode="External"/><Relationship Id="rIdwt03xfbu9_nj4p0sc7e9e" Type="http://schemas.openxmlformats.org/officeDocument/2006/relationships/hyperlink" Target="https://dalil.kg/document/1500" TargetMode="External"/><Relationship Id="rIdpwfkksf723fyoicpeucpv" Type="http://schemas.openxmlformats.org/officeDocument/2006/relationships/hyperlink" Target="https://dalil.kg/document/11" TargetMode="External"/><Relationship Id="rIdhz9pr05yjz4bru40jolcl" Type="http://schemas.openxmlformats.org/officeDocument/2006/relationships/hyperlink" Target="https://dalil.kg/document/202101" TargetMode="External"/><Relationship Id="rIdvrtuft2ovpg7ptkny_icv" Type="http://schemas.openxmlformats.org/officeDocument/2006/relationships/hyperlink" Target="https://dalil.kg/document/11" TargetMode="External"/><Relationship Id="rIdwh7uvdut0fd9inxorbuoz" Type="http://schemas.openxmlformats.org/officeDocument/2006/relationships/hyperlink" Target="https://dalil.kg/document/202124" TargetMode="External"/><Relationship Id="rId7vlyh1kxwm6wrah3p5qol" Type="http://schemas.openxmlformats.org/officeDocument/2006/relationships/hyperlink" Target="https://dalil.kg/document/202917" TargetMode="External"/><Relationship Id="rIdwvzui2b5ig3mkyp6wkmvl" Type="http://schemas.openxmlformats.org/officeDocument/2006/relationships/hyperlink" Target="https://dalil.kg/document/203705" TargetMode="External"/><Relationship Id="rIdcojgig8uhqmi9h2a-gmbi" Type="http://schemas.openxmlformats.org/officeDocument/2006/relationships/hyperlink" Target="https://dalil.kg/document/203714" TargetMode="External"/><Relationship Id="rIdtkojru_omo-zbybusd7zs" Type="http://schemas.openxmlformats.org/officeDocument/2006/relationships/hyperlink" Target="https://dalil.kg/document/203850" TargetMode="External"/><Relationship Id="rIdcgomb1fqv55svmntig6sn" Type="http://schemas.openxmlformats.org/officeDocument/2006/relationships/hyperlink" Target="https://dalil.kg/document/11" TargetMode="External"/><Relationship Id="rIdhyv0rd2z5b4fgmyqlmptw" Type="http://schemas.openxmlformats.org/officeDocument/2006/relationships/hyperlink" Target="https://dalil.kg/document/205302" TargetMode="External"/><Relationship Id="rIdewoa7jkxty8e7cxk7djwc" Type="http://schemas.openxmlformats.org/officeDocument/2006/relationships/hyperlink" Target="https://dalil.kg/document/111324" TargetMode="External"/><Relationship Id="rId3lpauh4ewpghgwyld8xgh" Type="http://schemas.openxmlformats.org/officeDocument/2006/relationships/hyperlink" Target="https://dalil.kg/document/11" TargetMode="External"/><Relationship Id="rIdrmjx8dbtomfvtf7pukjcj" Type="http://schemas.openxmlformats.org/officeDocument/2006/relationships/hyperlink" Target="https://dalil.kg/document/111441" TargetMode="External"/><Relationship Id="rIdls-pr4bdmcsdzptsogyg8" Type="http://schemas.openxmlformats.org/officeDocument/2006/relationships/hyperlink" Target="https://dalil.kg/document/111464" TargetMode="External"/><Relationship Id="rId3yd7kt520zfppx8davzsx" Type="http://schemas.openxmlformats.org/officeDocument/2006/relationships/hyperlink" Target="https://dalil.kg/document/568" TargetMode="External"/><Relationship Id="rId0pquhfimocgnrv7e4axop" Type="http://schemas.openxmlformats.org/officeDocument/2006/relationships/hyperlink" Target="https://dalil.kg/document/112305" TargetMode="External"/><Relationship Id="rIde8fi6tamtibja_b8zipjb" Type="http://schemas.openxmlformats.org/officeDocument/2006/relationships/hyperlink" Target="https://dalil.kg/document/112305" TargetMode="External"/><Relationship Id="rIdoxt9z-tqgsvtkc7y_gob_" Type="http://schemas.openxmlformats.org/officeDocument/2006/relationships/hyperlink" Target="https://dalil.kg/document/11" TargetMode="External"/><Relationship Id="rIdu169wycsqblqi8og2htjz" Type="http://schemas.openxmlformats.org/officeDocument/2006/relationships/hyperlink" Target="https://dalil.kg/document/112305" TargetMode="External"/><Relationship Id="rIdf1lh38sxcqfbwjmdav-0k" Type="http://schemas.openxmlformats.org/officeDocument/2006/relationships/hyperlink" Target="https://dalil.kg/document/112305" TargetMode="External"/><Relationship Id="rIdrhnj8n0b_ez_mhnjzlpku" Type="http://schemas.openxmlformats.org/officeDocument/2006/relationships/hyperlink" Target="https://dalil.kg/document/112305" TargetMode="External"/><Relationship Id="rIddkovrfjapjf5q9jftp7as" Type="http://schemas.openxmlformats.org/officeDocument/2006/relationships/hyperlink" Target="https://dalil.kg/document/112305" TargetMode="External"/><Relationship Id="rIdcudqf6xwersudapc_12n6" Type="http://schemas.openxmlformats.org/officeDocument/2006/relationships/hyperlink" Target="https://dalil.kg/document/112305" TargetMode="External"/><Relationship Id="rIdp5fqijtkjl-mijrhva0jr" Type="http://schemas.openxmlformats.org/officeDocument/2006/relationships/hyperlink" Target="https://dalil.kg/document/112305" TargetMode="External"/><Relationship Id="rId8ldkjspesnjk1ledqczqu" Type="http://schemas.openxmlformats.org/officeDocument/2006/relationships/hyperlink" Target="https://dalil.kg/document/112305" TargetMode="External"/><Relationship Id="rId8" Type="http://schemas.openxmlformats.org/officeDocument/2006/relationships/image" Target="media/8de64316e95979c063c17bcd5380dc052a2594e9.png"/><Relationship Id="rId3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wzqff7v-dordyjryopg" Type="http://schemas.openxmlformats.org/officeDocument/2006/relationships/hyperlink" Target="https://dalil.kg/document/111703" TargetMode="External"/><Relationship Id="rIdtj4sjxkuvsvj1x_mdxu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2026-09-23T16:35:52.445Z</dcterms:created>
  <dcterms:modified xsi:type="dcterms:W3CDTF">2026-09-23T16:35:52.445Z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