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7stn9azubk2wuaoyt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15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lj1u2orko5weywxwx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nimdjgvgujjshz_hco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"0,05 процента" заменить словами "1 проценту";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j9-jftwgnvfhpkunuv5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Изъятые предметы или другие вещи подлежат возвращению собственнику после принятия решения по делу о нарушении, за исключением предметов и вещей, запрещенных к обращению или обращение которых ограничено, а также предметов и вещей, полученных в результате совершения нарушения, которые подлежат уничтожению на основании решения уполномоченного органа либо передаче в соответствующие организации по их ходатайству.";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sl4if6qmmmtzq50ai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iqpp3jnn_1nfu4low-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ospnx9yejx6qjolq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srptuphzlewghg_5pg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h37s3wtcah6d9axhw9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cwg5rwlzld35xawptv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dzc1gbgw-pz9iort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частями 1 и 2 </w:t>
      </w:r>
      <w:hyperlink w:history="1" r:id="rIdlzoefc9pirjm6bjylc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здравоохранения, а предусмотренных частью 3 </w:t>
      </w:r>
      <w:hyperlink w:history="1" r:id="rIdpi3fxnhy0hh2qdfuu0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статьями </w:t>
      </w:r>
      <w:hyperlink w:history="1" r:id="rId4s9pegx61ayulaitlc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d1tcrlcrbizn0eqgg3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jmivedjwdwgicpuhj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ypeirny_ieif2vmod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53</w:t>
        </w:r>
      </w:hyperlink>
      <w:r>
        <w:rPr>
          <w:rFonts w:ascii="Arial" w:cs="Arial" w:eastAsia="Arial" w:hAnsi="Arial"/>
          <w:sz w:val="24"/>
          <w:szCs w:val="24"/>
        </w:rPr>
        <w:t xml:space="preserve">. Курение табачных изделий в запрещенных местах, нарушение общепринятых норм поведения в общественных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Курение табачных изделий в запрещенных местах, нарушение общепринятых норм поведения в общественных местах (плевание, сморкание, щелканье семечек и другие аналогичные действия)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 не подлежит ответственности, если его действие совершено с соблюдением правил гигиены и использованием носового платка, салфетки, иного средства или в урну.";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к </w:t>
      </w:r>
      <w:hyperlink w:history="1" r:id="rIdvnkielt4j6hed6j7xc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hku3nq4vzbrapcd9gc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5jzynxzff7ymodoht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36am5t07clkxa_acyz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примечания к </w:t>
      </w:r>
      <w:hyperlink w:history="1" r:id="rIdkrwt-ajlaqbvwvgcx1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интеллектуальной собственности" заменить словами "по охране и использованию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к </w:t>
      </w:r>
      <w:hyperlink w:history="1" r:id="rIdwakxzwhrtdqxrdtkb9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c-9y7qe4ovgpt6nhpn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nyvjhntbne18immu0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ksdckhmel6mkyygz9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7fv0bbgnecwso9kdfh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ommcftlxak-mzuifks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ejy-silcvjsdhilq67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rqxfb_rgjsey6opert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1 </w:t>
      </w:r>
      <w:hyperlink w:history="1" r:id="rId34np2vjp6rzrsqhymq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плевание"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примечание к </w:t>
      </w:r>
      <w:hyperlink w:history="1" r:id="rId0wjks3oydrrqnm5bq0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z3olz0cee0i-mcf-ji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vvrorqlt0nxz_q85-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woihf-le5nhrf3ig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rwpez_cseglvagovq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hfq5qfahtnz1sv-ij_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g4bg4kwy2sdqgsaj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m9eblkihe5q5g3q3k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ou7ce2zt-kfttuzcc3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по делам религии.";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примечание к </w:t>
      </w:r>
      <w:hyperlink w:history="1" r:id="rId3u1dqwfaoxjgi0rzm_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b2dwkvkprpeu7nxtrq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архитектуры и строительства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au-nilmo8qhvond_qr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архитектуры и строительства, здравоохранения,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vtl0npjhcmm3ac9nvx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по контролю и надзору за экологической и технической безопасностью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примечание к </w:t>
      </w:r>
      <w:hyperlink w:history="1" r:id="rIdzmtk4v-bqvagvsea5q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qflxs6axigceprocte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fip48hqtfkqx2g95x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wuc7_01ufcv4vupx5ps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p9ao6xfk0wzw2rfmsq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uiyqecq15v4fn54t3v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yyaiam8w1puaf6lel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k7ei43uc7puqr20m_i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слово "маломерных"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"маломерным" исключить; слово "пассажироемкости" заменить словом "пассажировместимости";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наименовании и в абзаце первом </w:t>
      </w:r>
      <w:hyperlink w:history="1" r:id="rIdgvne95a-blcjdhsj1r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"маломерных"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наименование </w:t>
      </w:r>
      <w:hyperlink w:history="1" r:id="rIdr14u0gll9lon5mv9-z4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"радиационной" дополнить словом ", промышленной";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примечание к </w:t>
      </w:r>
      <w:hyperlink w:history="1" r:id="rIdje-saxmp7-lftwdrif9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частями 1, 3 и 4 </w:t>
      </w:r>
      <w:hyperlink w:history="1" r:id="rId-navxs0ve7cels-lvb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транспорта, а предусмотренных частью 2 </w:t>
      </w:r>
      <w:hyperlink w:history="1" r:id="rIdawx-mebvso2qnlv0tc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ppk4sq3elzbwzrj1zur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ed8xg9xageiqrwqia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примечание к </w:t>
      </w:r>
      <w:hyperlink w:history="1" r:id="rIdf6icphm2ybvt0b_g9s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mqavyvnew9f24r-aksn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mifpvk3gxg5g6h6h1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к </w:t>
      </w:r>
      <w:hyperlink w:history="1" r:id="rId2pz4ndnjvtjrvcyikj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y3sbcqv2u3todw7wq7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7qwclgrlhrliudzlk8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здравоохранения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13c9jk4lvphx_q5xr6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rptq6xdwcdkc676r9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rx_teumhb0q9owmfs4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yco1onlm7pmr8klqok7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главы после слова "радиационной" дополнить словом ", промышленной";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axfs7a3xofo9pjfcvc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bglu64a4bq5zopvi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k59zprsgjggisj9v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1qokb0kzlzlbq8p0td7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cy-sge0ujlfjn3wjf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примечание к </w:t>
      </w:r>
      <w:hyperlink w:history="1" r:id="rIduw3bguk8afbzlzswir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yt_pfwrivb646aispj3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ttsbxh-5nabro8o5j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ga3texx50j5txscr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1gdrccnx8fulpvyv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wpii1psfxduipevv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fpipdrjyq_gnfnwv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k-xeeb4hsmfwzv5aql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8i6lzsv_rkxkaice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iumngnpkazspwpjeqj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статьей </w:t>
      </w:r>
      <w:hyperlink w:history="1" r:id="rIdyagebqngxb8bs9fjgh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ixhmhllrbev3y7-iru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ybwj3z5ecf5ehejep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w38cbjkplinyg7-0hf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безопасностью, уполномоченным органом в сфере охраны окружающей среды и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fzw3ttm9ekdh0bon6x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hfpwacqs0b6wzwfjhv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zwgtqpqlmnjke73e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cjf71shdkdbhd29ao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yft3jjvvxgruhuff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3xgg43mk5oeougxr0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idzidawdubv335qatz4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yeyohyuoxnkl-ce4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vnxlcpynminer358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d5enblrlpvbxjxk_on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g7jfn-vnrotc_ocw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fx7ph8ws4nlxtgbg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jjgqaojb7alvyw2l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js41zwmystnyh4dt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охраны окружающей среды и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7cbeeebsqw07oqlloz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ветеринарного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</w:t>
      </w:r>
      <w:hyperlink w:history="1" r:id="rIdst827ch2ufhkl2l4lf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"дикорастущих растений" дополнить словами "и (или) их части и продуктов";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примечание к </w:t>
      </w:r>
      <w:hyperlink w:history="1" r:id="rId8ycvy-3xy8hm-_qmct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статьями </w:t>
      </w:r>
      <w:hyperlink w:history="1" r:id="rIdqqx3l9gkdnq_z-ogyv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68v1na_klupno9qym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контроля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статьями </w:t>
      </w:r>
      <w:hyperlink w:history="1" r:id="rIdonsvztxabhdt2b_rkk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mqn47aztq3afrcqzh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органом, выдающим соответствующую лицензию (разрешение).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</w:t>
      </w:r>
      <w:hyperlink w:history="1" r:id="rIdwwdbor7lnf3ofvesxb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6jcfkjylab5xn7xp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примечания к </w:t>
      </w:r>
      <w:hyperlink w:history="1" r:id="rIdli2mbmuilujbj87oor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wv00llqqgb3v20hixb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финансовой разведки, а предусмотренных частями 1 и 2 </w:t>
      </w:r>
      <w:hyperlink w:history="1" r:id="rIda2fclpzyhys1u4ygif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 уполномоченным органом в сфере регулирования вопросов, связанных с операциями с драгоценными металлами и драгоценными камнями, уполномоченным органом в сфере связи, уполномоченным органом в сфере регулирования рынка ценных бумаг, органом юстиции и Национальным банком Кыргызской Республики, в пределах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1pm6dgxita7z9pkxk9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"минимальных"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примечание к </w:t>
      </w:r>
      <w:hyperlink w:history="1" r:id="rIdhh-qxv4jswcmkmufbz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</w:t>
      </w:r>
      <w:hyperlink w:history="1" r:id="rIdq8i1lk0_wosfalywwh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slpk63htr27mzquhjg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делам банкротства, а в отношении банков и иных финансово-кредитных организаций, привлекающих депозиты, -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примечание к </w:t>
      </w:r>
      <w:hyperlink w:history="1" r:id="rIdzvqhlszt93-7wtkoq0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3sgigavttpzi1rkvktz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здравоохранения, по контролю и надзору за экологической и технической безопасностью, антимонопольного регулирования и в сфере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-gl_iecaqga9wur_hq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по контролю и надзору за экологической и технической безопасностью, в сфере здравоохранения и ветеринарного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1p8wpriignhqigbirr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по контролю и надзору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</w:t>
      </w:r>
      <w:hyperlink w:history="1" r:id="rIdeyw1zjtyzgxwy9-hlp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уполномоченными органами в сфере антимонопольного регулирования, по контролю и надзору за экологической и технической безопасностью 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</w:t>
      </w:r>
      <w:hyperlink w:history="1" r:id="rIdcg1qeegvxm7qcnct8ne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о нарушениях, предусмотренных статьями </w:t>
      </w:r>
      <w:hyperlink w:history="1" r:id="rIdbbrogt5wn16-muq8iz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shj-bsqwcrl8jpp1e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органом, осуществляющим государственное регулирование деятельности субъектов топливно-энергетического комплекса, и уполномоченным органом по контролю и надзору за экологической и технической безопасностью.";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ois95go3orjhde33s3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к главе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1. Дела о нарушениях, предусмотренных </w:t>
      </w:r>
      <w:hyperlink w:history="1" r:id="rId4rwwuqdzxoa6ickx5n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государственной регистрационной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нарушениях, предусмотренных </w:t>
      </w:r>
      <w:hyperlink w:history="1" r:id="rIdtgg3pr1zq2mo-kbcess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</w:t>
      </w:r>
      <w:hyperlink w:history="1" r:id="rIdfhra50q2-md5uju0yrh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антимонопольного регулирования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Дела о нарушениях, предусмотренных статьями </w:t>
      </w:r>
      <w:hyperlink w:history="1" r:id="rIdn_yl-lel0ice_rjnbu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gevyxn9rvlvvxdmyu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Дела о нарушениях, предусмотренных статьями </w:t>
      </w:r>
      <w:hyperlink w:history="1" r:id="rIdzlo0ye1mv1cvsuqmnc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zb0zhwf_z4_jeziriu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</w:t>
      </w:r>
      <w:hyperlink w:history="1" r:id="rIdf-mqzzfrz_ohga-mlx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антимонопольных ограничений в сфере телевидения и радиовещания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часть 2 примечания к </w:t>
      </w:r>
      <w:hyperlink w:history="1" r:id="rIdui_olpto1ex2bolx7z1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</w:t>
      </w:r>
      <w:hyperlink w:history="1" r:id="rIdclr0gztx_g2tlluhhr3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-fwjc-8vdjfknhmlsy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"уполномоченным органом" заменить словами "должностным лицом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 с соблюдением требований, предусмотренных частями 1 и 2 </w:t>
      </w:r>
      <w:hyperlink w:history="1" r:id="rIdl6vcmjtf3s0qmhtil5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которое подписывается лицом, составившим протокол, при этом указанное постановление вступает в силу с момента вручения его копии нарушителю.";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абзацы второй и третий части 3 </w:t>
      </w:r>
      <w:hyperlink w:history="1" r:id="rIdrhbs_xlyygpic1jxj7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своими решениями определяют перечень должностных лиц, наделенных полномочиями составлять протоколы о нарушениях, накладывать взыскания в случаях, предусмотренных настоящим Кодексом, и создают комиссии, наделенные полномочиями рассматривать дела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комиссии, ее количественный и персональный состав утверждаются решением уполномоченного государственного органа, для органов местного самоуправления - решением местного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2 </w:t>
      </w:r>
      <w:hyperlink w:history="1" r:id="rIdtds_gxum3res07lcdc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Решения, предусмотренные пунктами 1-5 части 1 настоящей статьи, выносятся в виде определения.";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7 части 1 </w:t>
      </w:r>
      <w:hyperlink w:history="1" r:id="rId9ongggisux_oqukw_d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"постановление по делу" заменить словом "протокол";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w725xfn5agcalyw4fd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 начислении пени";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Постановление о начислении пени с указанием ее размера, а также размера штрафа и обшей суммы, подлежащей взысканию,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tjroq8rcsaevhdtqmk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</w:t>
      </w:r>
      <w:hyperlink w:history="1" r:id="rIdhsq19yow7uzraswmdv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от 4 августа 1998 года № 114 (Ведомости Жогорку Кенеша Кыргызской Республики, 1999 г., № 2, ст.77) за исключением положений, предусмотренных частью 3 настоящей статьи;";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Дела или материалы об административных правонарушениях, совершенные до вступления в силу </w:t>
      </w:r>
      <w:hyperlink w:history="1" r:id="rIdmdyogsppb9addhsycc3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рассматриваются судами и уполномоченными органами в соответствии с </w:t>
      </w:r>
      <w:hyperlink w:history="1" r:id="rIds3d-nfiwwy8_srhufmb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если </w:t>
      </w:r>
      <w:hyperlink w:history="1" r:id="rId3l8usmm9dg59ohhws2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предусматривает устранение или смягчение наказания, то дела об административных правонарушениях, совершенные до 1 января 2019 года, находящиеся в производстве судов, подлежат возвращению в уполномоченные органы для их рассмотрения в соответствии с </w:t>
      </w:r>
      <w:hyperlink w:history="1" r:id="rId748r9s6917t9ivxm33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находящиеся в производстве межрайонных судов, не рассмотренные по существу до вступления в силу </w:t>
      </w:r>
      <w:hyperlink w:history="1" r:id="rIdvysc83s3plbmqexe5m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подлежат передаче для рассмотрения в районные суды в соответствии с их подведомственностью в рамках </w:t>
      </w:r>
      <w:hyperlink w:history="1" r:id="rId8q1eoox-_oo21_p98_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акты по делам об административных правонарушениях, вынесенные межрайонными судами до вступления в силу </w:t>
      </w:r>
      <w:hyperlink w:history="1" r:id="rIdm-lkuyyvkmhxmkuk59c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подлежат рассмотрению в апелляционном и кассационном порядке по правилам, установленным Гражданским процессуальным </w:t>
      </w:r>
      <w:hyperlink w:history="1" r:id="rIdbr2gchoud3acve76yf6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от 29 декабря 1999 года (Ведомости Жогорку Кенеша Кыргызской Республики, 2000 г., № 3, ст.58).".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2019 года N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stn9azubk2wuaoyt4ti" Type="http://schemas.openxmlformats.org/officeDocument/2006/relationships/hyperlink" Target="http://kodeks.duckdns.org/document/112305" TargetMode="External"/><Relationship Id="rId3lj1u2orko5weywxwxxvu" Type="http://schemas.openxmlformats.org/officeDocument/2006/relationships/hyperlink" Target="http://kodeks.duckdns.org/document/111565" TargetMode="External"/><Relationship Id="rIdhnimdjgvgujjshz_hcov9" Type="http://schemas.openxmlformats.org/officeDocument/2006/relationships/hyperlink" Target="http://kodeks.duckdns.org/document/111565#st_29" TargetMode="External"/><Relationship Id="rIdj9-jftwgnvfhpkunuv54z" Type="http://schemas.openxmlformats.org/officeDocument/2006/relationships/hyperlink" Target="http://kodeks.duckdns.org/document/111565#st_30" TargetMode="External"/><Relationship Id="rIdjsl4if6qmmmtzq50aioyh" Type="http://schemas.openxmlformats.org/officeDocument/2006/relationships/hyperlink" Target="http://kodeks.duckdns.org/document/111565#g11" TargetMode="External"/><Relationship Id="rIdiqpp3jnn_1nfu4low-pss" Type="http://schemas.openxmlformats.org/officeDocument/2006/relationships/hyperlink" Target="http://kodeks.duckdns.org/document/111565#st_49" TargetMode="External"/><Relationship Id="rIdwtospnx9yejx6qjolqiga" Type="http://schemas.openxmlformats.org/officeDocument/2006/relationships/hyperlink" Target="http://kodeks.duckdns.org/document/111565#st_50" TargetMode="External"/><Relationship Id="rIdlsrptuphzlewghg_5pgyd" Type="http://schemas.openxmlformats.org/officeDocument/2006/relationships/hyperlink" Target="http://kodeks.duckdns.org/document/111565#st_54" TargetMode="External"/><Relationship Id="rIdh37s3wtcah6d9axhw9jgh" Type="http://schemas.openxmlformats.org/officeDocument/2006/relationships/hyperlink" Target="http://kodeks.duckdns.org/document/111565#st_51" TargetMode="External"/><Relationship Id="rIdcwg5rwlzld35xawptvgzh" Type="http://schemas.openxmlformats.org/officeDocument/2006/relationships/hyperlink" Target="http://kodeks.duckdns.org/document/111565#st_52" TargetMode="External"/><Relationship Id="rIdrrdzc1gbgw-pz9iorttco" Type="http://schemas.openxmlformats.org/officeDocument/2006/relationships/hyperlink" Target="http://kodeks.duckdns.org/document/111565#st_53" TargetMode="External"/><Relationship Id="rIdlzoefc9pirjm6bjylctpu" Type="http://schemas.openxmlformats.org/officeDocument/2006/relationships/hyperlink" Target="http://kodeks.duckdns.org/document/111565#st_55" TargetMode="External"/><Relationship Id="rIdpi3fxnhy0hh2qdfuu00fc" Type="http://schemas.openxmlformats.org/officeDocument/2006/relationships/hyperlink" Target="http://kodeks.duckdns.org/document/111565#st_55" TargetMode="External"/><Relationship Id="rId4s9pegx61ayulaitlch2l" Type="http://schemas.openxmlformats.org/officeDocument/2006/relationships/hyperlink" Target="http://kodeks.duckdns.org/document/111565#st_56" TargetMode="External"/><Relationship Id="rIdxd1tcrlcrbizn0eqgg3_s" Type="http://schemas.openxmlformats.org/officeDocument/2006/relationships/hyperlink" Target="http://kodeks.duckdns.org/document/111565#st_57" TargetMode="External"/><Relationship Id="rIdkjmivedjwdwgicpuhjcny" Type="http://schemas.openxmlformats.org/officeDocument/2006/relationships/hyperlink" Target="http://kodeks.duckdns.org/document/111565#st_53" TargetMode="External"/><Relationship Id="rIdcypeirny_ieif2vmodeio" Type="http://schemas.openxmlformats.org/officeDocument/2006/relationships/hyperlink" Target="http://kodeks.duckdns.org/document/111565#st_53" TargetMode="External"/><Relationship Id="rIdvnkielt4j6hed6j7xcobn" Type="http://schemas.openxmlformats.org/officeDocument/2006/relationships/hyperlink" Target="http://kodeks.duckdns.org/document/111565#g12" TargetMode="External"/><Relationship Id="rIdhku3nq4vzbrapcd9gcsih" Type="http://schemas.openxmlformats.org/officeDocument/2006/relationships/hyperlink" Target="http://kodeks.duckdns.org/document/111565#st_58" TargetMode="External"/><Relationship Id="rIde5jzynxzff7ymodohtrya" Type="http://schemas.openxmlformats.org/officeDocument/2006/relationships/hyperlink" Target="http://kodeks.duckdns.org/document/111565#st_60" TargetMode="External"/><Relationship Id="rId36am5t07clkxa_acyzbzq" Type="http://schemas.openxmlformats.org/officeDocument/2006/relationships/hyperlink" Target="http://kodeks.duckdns.org/document/111565#st_59" TargetMode="External"/><Relationship Id="rIdkrwt-ajlaqbvwvgcx1awm" Type="http://schemas.openxmlformats.org/officeDocument/2006/relationships/hyperlink" Target="http://kodeks.duckdns.org/document/111565#g13" TargetMode="External"/><Relationship Id="rIdwakxzwhrtdqxrdtkb9je_" Type="http://schemas.openxmlformats.org/officeDocument/2006/relationships/hyperlink" Target="http://kodeks.duckdns.org/document/111565#g14" TargetMode="External"/><Relationship Id="rIdc-9y7qe4ovgpt6nhpnrzu" Type="http://schemas.openxmlformats.org/officeDocument/2006/relationships/hyperlink" Target="http://kodeks.duckdns.org/document/111565#st_66" TargetMode="External"/><Relationship Id="rId7nyvjhntbne18immu0tlb" Type="http://schemas.openxmlformats.org/officeDocument/2006/relationships/hyperlink" Target="http://kodeks.duckdns.org/document/111565#st_71" TargetMode="External"/><Relationship Id="rIdmksdckhmel6mkyygz9jo9" Type="http://schemas.openxmlformats.org/officeDocument/2006/relationships/hyperlink" Target="http://kodeks.duckdns.org/document/111565#st_77" TargetMode="External"/><Relationship Id="rIdz7fv0bbgnecwso9kdfhv0" Type="http://schemas.openxmlformats.org/officeDocument/2006/relationships/hyperlink" Target="http://kodeks.duckdns.org/document/111565#st_79" TargetMode="External"/><Relationship Id="rIdommcftlxak-mzuifksrys" Type="http://schemas.openxmlformats.org/officeDocument/2006/relationships/hyperlink" Target="http://kodeks.duckdns.org/document/111565#st_72" TargetMode="External"/><Relationship Id="rIdrejy-silcvjsdhilq67he" Type="http://schemas.openxmlformats.org/officeDocument/2006/relationships/hyperlink" Target="http://kodeks.duckdns.org/document/111565#st_76" TargetMode="External"/><Relationship Id="rIdrqxfb_rgjsey6opertwgg" Type="http://schemas.openxmlformats.org/officeDocument/2006/relationships/hyperlink" Target="http://kodeks.duckdns.org/document/111565#st_80" TargetMode="External"/><Relationship Id="rId34np2vjp6rzrsqhymqbsx" Type="http://schemas.openxmlformats.org/officeDocument/2006/relationships/hyperlink" Target="http://kodeks.duckdns.org/document/111565#st_71" TargetMode="External"/><Relationship Id="rId0wjks3oydrrqnm5bq0zcw" Type="http://schemas.openxmlformats.org/officeDocument/2006/relationships/hyperlink" Target="http://kodeks.duckdns.org/document/111565#g15" TargetMode="External"/><Relationship Id="rIdz3olz0cee0i-mcf-ji6zx" Type="http://schemas.openxmlformats.org/officeDocument/2006/relationships/hyperlink" Target="http://kodeks.duckdns.org/document/111565#st_81" TargetMode="External"/><Relationship Id="rIdsvvrorqlt0nxz_q85-yyr" Type="http://schemas.openxmlformats.org/officeDocument/2006/relationships/hyperlink" Target="http://kodeks.duckdns.org/document/111565#st_86" TargetMode="External"/><Relationship Id="rIdakwoihf-le5nhrf3igfxs" Type="http://schemas.openxmlformats.org/officeDocument/2006/relationships/hyperlink" Target="http://kodeks.duckdns.org/document/111565#st_89" TargetMode="External"/><Relationship Id="rIdrrwpez_cseglvagovqopq" Type="http://schemas.openxmlformats.org/officeDocument/2006/relationships/hyperlink" Target="http://kodeks.duckdns.org/document/111565#st_91" TargetMode="External"/><Relationship Id="rIdhfq5qfahtnz1sv-ij_q9n" Type="http://schemas.openxmlformats.org/officeDocument/2006/relationships/hyperlink" Target="http://kodeks.duckdns.org/document/111565#st_87" TargetMode="External"/><Relationship Id="rIdr0g4bg4kwy2sdqgsajxdk" Type="http://schemas.openxmlformats.org/officeDocument/2006/relationships/hyperlink" Target="http://kodeks.duckdns.org/document/111565#st_88" TargetMode="External"/><Relationship Id="rIdrm9eblkihe5q5g3q3kpab" Type="http://schemas.openxmlformats.org/officeDocument/2006/relationships/hyperlink" Target="http://kodeks.duckdns.org/document/111565#st_93" TargetMode="External"/><Relationship Id="rIdou7ce2zt-kfttuzcc3mfa" Type="http://schemas.openxmlformats.org/officeDocument/2006/relationships/hyperlink" Target="http://kodeks.duckdns.org/document/111565#st_92" TargetMode="External"/><Relationship Id="rId3u1dqwfaoxjgi0rzm_pro" Type="http://schemas.openxmlformats.org/officeDocument/2006/relationships/hyperlink" Target="http://kodeks.duckdns.org/document/111565#g16" TargetMode="External"/><Relationship Id="rIdb2dwkvkprpeu7nxtrqukx" Type="http://schemas.openxmlformats.org/officeDocument/2006/relationships/hyperlink" Target="http://kodeks.duckdns.org/document/111565#st_94" TargetMode="External"/><Relationship Id="rIdau-nilmo8qhvond_qru0x" Type="http://schemas.openxmlformats.org/officeDocument/2006/relationships/hyperlink" Target="http://kodeks.duckdns.org/document/111565#st_95" TargetMode="External"/><Relationship Id="rIdvtl0npjhcmm3ac9nvxsrm" Type="http://schemas.openxmlformats.org/officeDocument/2006/relationships/hyperlink" Target="http://kodeks.duckdns.org/document/111565#st_96" TargetMode="External"/><Relationship Id="rIdzmtk4v-bqvagvsea5qg9y" Type="http://schemas.openxmlformats.org/officeDocument/2006/relationships/hyperlink" Target="http://kodeks.duckdns.org/document/111565#g17" TargetMode="External"/><Relationship Id="rIdqflxs6axigceproctegc7" Type="http://schemas.openxmlformats.org/officeDocument/2006/relationships/hyperlink" Target="http://kodeks.duckdns.org/document/111565#st_97" TargetMode="External"/><Relationship Id="rIdwfip48hqtfkqx2g95xfoe" Type="http://schemas.openxmlformats.org/officeDocument/2006/relationships/hyperlink" Target="http://kodeks.duckdns.org/document/111565#st_106" TargetMode="External"/><Relationship Id="rIdwuc7_01ufcv4vupx5ps0l" Type="http://schemas.openxmlformats.org/officeDocument/2006/relationships/hyperlink" Target="http://kodeks.duckdns.org/document/111565#st_107" TargetMode="External"/><Relationship Id="rIdp9ao6xfk0wzw2rfmsqnkv" Type="http://schemas.openxmlformats.org/officeDocument/2006/relationships/hyperlink" Target="http://kodeks.duckdns.org/document/111565#g18" TargetMode="External"/><Relationship Id="rIduiyqecq15v4fn54t3v8py" Type="http://schemas.openxmlformats.org/officeDocument/2006/relationships/hyperlink" Target="http://kodeks.duckdns.org/document/111565#st_108" TargetMode="External"/><Relationship Id="rIdsyyaiam8w1puaf6leljl7" Type="http://schemas.openxmlformats.org/officeDocument/2006/relationships/hyperlink" Target="http://kodeks.duckdns.org/document/111565#st_118" TargetMode="External"/><Relationship Id="rIdk7ei43uc7puqr20m_izwy" Type="http://schemas.openxmlformats.org/officeDocument/2006/relationships/hyperlink" Target="http://kodeks.duckdns.org/document/111565#st_109" TargetMode="External"/><Relationship Id="rIdgvne95a-blcjdhsj1rvoe" Type="http://schemas.openxmlformats.org/officeDocument/2006/relationships/hyperlink" Target="http://kodeks.duckdns.org/document/111565#st_117" TargetMode="External"/><Relationship Id="rIdr14u0gll9lon5mv9-z427" Type="http://schemas.openxmlformats.org/officeDocument/2006/relationships/hyperlink" Target="http://kodeks.duckdns.org/document/111565#r6" TargetMode="External"/><Relationship Id="rIdje-saxmp7-lftwdrif9f-" Type="http://schemas.openxmlformats.org/officeDocument/2006/relationships/hyperlink" Target="http://kodeks.duckdns.org/document/111565#g20" TargetMode="External"/><Relationship Id="rId-navxs0ve7cels-lvbbgo" Type="http://schemas.openxmlformats.org/officeDocument/2006/relationships/hyperlink" Target="http://kodeks.duckdns.org/document/111565#st_136" TargetMode="External"/><Relationship Id="rIdawx-mebvso2qnlv0tctlq" Type="http://schemas.openxmlformats.org/officeDocument/2006/relationships/hyperlink" Target="http://kodeks.duckdns.org/document/111565#st_136" TargetMode="External"/><Relationship Id="rIdppk4sq3elzbwzrj1zur9v" Type="http://schemas.openxmlformats.org/officeDocument/2006/relationships/hyperlink" Target="http://kodeks.duckdns.org/document/111565#st_137" TargetMode="External"/><Relationship Id="rId3ed8xg9xageiqrwqiaonb" Type="http://schemas.openxmlformats.org/officeDocument/2006/relationships/hyperlink" Target="http://kodeks.duckdns.org/document/111565#st_138" TargetMode="External"/><Relationship Id="rIdf6icphm2ybvt0b_g9s_zx" Type="http://schemas.openxmlformats.org/officeDocument/2006/relationships/hyperlink" Target="http://kodeks.duckdns.org/document/111565#g21" TargetMode="External"/><Relationship Id="rIdmqavyvnew9f24r-aksn9e" Type="http://schemas.openxmlformats.org/officeDocument/2006/relationships/hyperlink" Target="http://kodeks.duckdns.org/document/111565#st_139" TargetMode="External"/><Relationship Id="rIdcmifpvk3gxg5g6h6h1hrt" Type="http://schemas.openxmlformats.org/officeDocument/2006/relationships/hyperlink" Target="http://kodeks.duckdns.org/document/111565#st_149" TargetMode="External"/><Relationship Id="rId2pz4ndnjvtjrvcyikjuy3" Type="http://schemas.openxmlformats.org/officeDocument/2006/relationships/hyperlink" Target="http://kodeks.duckdns.org/document/111565#g22" TargetMode="External"/><Relationship Id="rIdy3sbcqv2u3todw7wq7rby" Type="http://schemas.openxmlformats.org/officeDocument/2006/relationships/hyperlink" Target="http://kodeks.duckdns.org/document/111565#st_150" TargetMode="External"/><Relationship Id="rId7qwclgrlhrliudzlk8eug" Type="http://schemas.openxmlformats.org/officeDocument/2006/relationships/hyperlink" Target="http://kodeks.duckdns.org/document/111565#st_151" TargetMode="External"/><Relationship Id="rId13c9jk4lvphx_q5xr6fae" Type="http://schemas.openxmlformats.org/officeDocument/2006/relationships/hyperlink" Target="http://kodeks.duckdns.org/document/111565#st_152" TargetMode="External"/><Relationship Id="rIdqrptq6xdwcdkc676r9ubp" Type="http://schemas.openxmlformats.org/officeDocument/2006/relationships/hyperlink" Target="http://kodeks.duckdns.org/document/111565#st_155" TargetMode="External"/><Relationship Id="rIdrx_teumhb0q9owmfs4ttm" Type="http://schemas.openxmlformats.org/officeDocument/2006/relationships/hyperlink" Target="http://kodeks.duckdns.org/document/111565#st_156" TargetMode="External"/><Relationship Id="rIdyco1onlm7pmr8klqok75h" Type="http://schemas.openxmlformats.org/officeDocument/2006/relationships/hyperlink" Target="http://kodeks.duckdns.org/document/111565#g23" TargetMode="External"/><Relationship Id="rIdaxfs7a3xofo9pjfcvcm99" Type="http://schemas.openxmlformats.org/officeDocument/2006/relationships/hyperlink" Target="http://kodeks.duckdns.org/document/111565#st_157" TargetMode="External"/><Relationship Id="rIdffbglu64a4bq5zopviird" Type="http://schemas.openxmlformats.org/officeDocument/2006/relationships/hyperlink" Target="http://kodeks.duckdns.org/document/111565#st_158" TargetMode="External"/><Relationship Id="rIdlvk59zprsgjggisj9vosd" Type="http://schemas.openxmlformats.org/officeDocument/2006/relationships/hyperlink" Target="http://kodeks.duckdns.org/document/111565#st_161" TargetMode="External"/><Relationship Id="rId1qokb0kzlzlbq8p0td7y0" Type="http://schemas.openxmlformats.org/officeDocument/2006/relationships/hyperlink" Target="http://kodeks.duckdns.org/document/111565#st_159" TargetMode="External"/><Relationship Id="rIdvcy-sge0ujlfjn3wjfqrh" Type="http://schemas.openxmlformats.org/officeDocument/2006/relationships/hyperlink" Target="http://kodeks.duckdns.org/document/111565#st_160" TargetMode="External"/><Relationship Id="rIduw3bguk8afbzlzswirjns" Type="http://schemas.openxmlformats.org/officeDocument/2006/relationships/hyperlink" Target="http://kodeks.duckdns.org/document/111565#g24" TargetMode="External"/><Relationship Id="rIdyt_pfwrivb646aispj3lf" Type="http://schemas.openxmlformats.org/officeDocument/2006/relationships/hyperlink" Target="http://kodeks.duckdns.org/document/111565#st_162" TargetMode="External"/><Relationship Id="rIdbttsbxh-5nabro8o5jevj" Type="http://schemas.openxmlformats.org/officeDocument/2006/relationships/hyperlink" Target="http://kodeks.duckdns.org/document/111565#st_167" TargetMode="External"/><Relationship Id="rIdspga3texx50j5txscrhlg" Type="http://schemas.openxmlformats.org/officeDocument/2006/relationships/hyperlink" Target="http://kodeks.duckdns.org/document/111565#st_169" TargetMode="External"/><Relationship Id="rIdyn1gdrccnx8fulpvyv1b1" Type="http://schemas.openxmlformats.org/officeDocument/2006/relationships/hyperlink" Target="http://kodeks.duckdns.org/document/111565#st_172" TargetMode="External"/><Relationship Id="rIdznwpii1psfxduipevvlft" Type="http://schemas.openxmlformats.org/officeDocument/2006/relationships/hyperlink" Target="http://kodeks.duckdns.org/document/111565#st_174" TargetMode="External"/><Relationship Id="rIdtffpipdrjyq_gnfnwvmk5" Type="http://schemas.openxmlformats.org/officeDocument/2006/relationships/hyperlink" Target="http://kodeks.duckdns.org/document/111565#st_175" TargetMode="External"/><Relationship Id="rIdk-xeeb4hsmfwzv5aqlyvd" Type="http://schemas.openxmlformats.org/officeDocument/2006/relationships/hyperlink" Target="http://kodeks.duckdns.org/document/111565#st_168" TargetMode="External"/><Relationship Id="rIdvr8i6lzsv_rkxkaicetgl" Type="http://schemas.openxmlformats.org/officeDocument/2006/relationships/hyperlink" Target="http://kodeks.duckdns.org/document/111565#st_170" TargetMode="External"/><Relationship Id="rIdliumngnpkazspwpjeqjt6" Type="http://schemas.openxmlformats.org/officeDocument/2006/relationships/hyperlink" Target="http://kodeks.duckdns.org/document/111565#st_171" TargetMode="External"/><Relationship Id="rIdyagebqngxb8bs9fjghroh" Type="http://schemas.openxmlformats.org/officeDocument/2006/relationships/hyperlink" Target="http://kodeks.duckdns.org/document/111565#st_173" TargetMode="External"/><Relationship Id="rIdixhmhllrbev3y7-iruwza" Type="http://schemas.openxmlformats.org/officeDocument/2006/relationships/hyperlink" Target="http://kodeks.duckdns.org/document/111565#st_177" TargetMode="External"/><Relationship Id="rIdqybwj3z5ecf5ehejeptwz" Type="http://schemas.openxmlformats.org/officeDocument/2006/relationships/hyperlink" Target="http://kodeks.duckdns.org/document/111565#st_183" TargetMode="External"/><Relationship Id="rIdw38cbjkplinyg7-0hfeoh" Type="http://schemas.openxmlformats.org/officeDocument/2006/relationships/hyperlink" Target="http://kodeks.duckdns.org/document/111565#st_176" TargetMode="External"/><Relationship Id="rIdfzw3ttm9ekdh0bon6xtmw" Type="http://schemas.openxmlformats.org/officeDocument/2006/relationships/hyperlink" Target="http://kodeks.duckdns.org/document/111565#g25" TargetMode="External"/><Relationship Id="rIdhfpwacqs0b6wzwfjhvo65" Type="http://schemas.openxmlformats.org/officeDocument/2006/relationships/hyperlink" Target="http://kodeks.duckdns.org/document/111565#st_184" TargetMode="External"/><Relationship Id="rIdb-zwgtqpqlmnjke73eclf" Type="http://schemas.openxmlformats.org/officeDocument/2006/relationships/hyperlink" Target="http://kodeks.duckdns.org/document/111565#st_186" TargetMode="External"/><Relationship Id="rId0ocjf71shdkdbhd29aox2" Type="http://schemas.openxmlformats.org/officeDocument/2006/relationships/hyperlink" Target="http://kodeks.duckdns.org/document/111565#st_187" TargetMode="External"/><Relationship Id="rIdlayft3jjvvxgruhufflx_" Type="http://schemas.openxmlformats.org/officeDocument/2006/relationships/hyperlink" Target="http://kodeks.duckdns.org/document/111565#st_194" TargetMode="External"/><Relationship Id="rIduj3xgg43mk5oeougxr03k" Type="http://schemas.openxmlformats.org/officeDocument/2006/relationships/hyperlink" Target="http://kodeks.duckdns.org/document/111565#st_196" TargetMode="External"/><Relationship Id="rIdidzidawdubv335qatz43a" Type="http://schemas.openxmlformats.org/officeDocument/2006/relationships/hyperlink" Target="http://kodeks.duckdns.org/document/111565#st_185" TargetMode="External"/><Relationship Id="rIdwryeyohyuoxnkl-ce4fzi" Type="http://schemas.openxmlformats.org/officeDocument/2006/relationships/hyperlink" Target="http://kodeks.duckdns.org/document/111565#st_189" TargetMode="External"/><Relationship Id="rIdzcvnxlcpynminer358zjh" Type="http://schemas.openxmlformats.org/officeDocument/2006/relationships/hyperlink" Target="http://kodeks.duckdns.org/document/111565#st_191" TargetMode="External"/><Relationship Id="rIdd5enblrlpvbxjxk_onqxl" Type="http://schemas.openxmlformats.org/officeDocument/2006/relationships/hyperlink" Target="http://kodeks.duckdns.org/document/111565#st_188" TargetMode="External"/><Relationship Id="rIdcqg7jfn-vnrotc_ocwjqz" Type="http://schemas.openxmlformats.org/officeDocument/2006/relationships/hyperlink" Target="http://kodeks.duckdns.org/document/111565#st_190" TargetMode="External"/><Relationship Id="rId3wfx7ph8ws4nlxtgbgyla" Type="http://schemas.openxmlformats.org/officeDocument/2006/relationships/hyperlink" Target="http://kodeks.duckdns.org/document/111565#st_192" TargetMode="External"/><Relationship Id="rIdfejjgqaojb7alvyw2l4yo" Type="http://schemas.openxmlformats.org/officeDocument/2006/relationships/hyperlink" Target="http://kodeks.duckdns.org/document/111565#st_193" TargetMode="External"/><Relationship Id="rIdx4js41zwmystnyh4dttjx" Type="http://schemas.openxmlformats.org/officeDocument/2006/relationships/hyperlink" Target="http://kodeks.duckdns.org/document/111565#st_195" TargetMode="External"/><Relationship Id="rId7cbeeebsqw07oqlloz8z2" Type="http://schemas.openxmlformats.org/officeDocument/2006/relationships/hyperlink" Target="http://kodeks.duckdns.org/document/111565#st_197" TargetMode="External"/><Relationship Id="rIdst827ch2ufhkl2l4lfchv" Type="http://schemas.openxmlformats.org/officeDocument/2006/relationships/hyperlink" Target="http://kodeks.duckdns.org/document/111565#st_193" TargetMode="External"/><Relationship Id="rId8ycvy-3xy8hm-_qmctmrs" Type="http://schemas.openxmlformats.org/officeDocument/2006/relationships/hyperlink" Target="http://kodeks.duckdns.org/document/111565#g27" TargetMode="External"/><Relationship Id="rIdqqx3l9gkdnq_z-ogyvqfb" Type="http://schemas.openxmlformats.org/officeDocument/2006/relationships/hyperlink" Target="http://kodeks.duckdns.org/document/111565#st_203" TargetMode="External"/><Relationship Id="rIdt68v1na_klupno9qymkbc" Type="http://schemas.openxmlformats.org/officeDocument/2006/relationships/hyperlink" Target="http://kodeks.duckdns.org/document/111565#st_204" TargetMode="External"/><Relationship Id="rIdonsvztxabhdt2b_rkkfvc" Type="http://schemas.openxmlformats.org/officeDocument/2006/relationships/hyperlink" Target="http://kodeks.duckdns.org/document/111565#st_205" TargetMode="External"/><Relationship Id="rId9mqn47aztq3afrcqzhnor" Type="http://schemas.openxmlformats.org/officeDocument/2006/relationships/hyperlink" Target="http://kodeks.duckdns.org/document/111565#st_206" TargetMode="External"/><Relationship Id="rIdwwdbor7lnf3ofvesxbkwz" Type="http://schemas.openxmlformats.org/officeDocument/2006/relationships/hyperlink" Target="http://kodeks.duckdns.org/document/111565#st_207" TargetMode="External"/><Relationship Id="rIdsw6jcfkjylab5xn7xpjed" Type="http://schemas.openxmlformats.org/officeDocument/2006/relationships/hyperlink" Target="http://kodeks.duckdns.org/document/111565#st_208" TargetMode="External"/><Relationship Id="rIdli2mbmuilujbj87oorswy" Type="http://schemas.openxmlformats.org/officeDocument/2006/relationships/hyperlink" Target="http://kodeks.duckdns.org/document/111565#g28" TargetMode="External"/><Relationship Id="rIdwv00llqqgb3v20hixbggi" Type="http://schemas.openxmlformats.org/officeDocument/2006/relationships/hyperlink" Target="http://kodeks.duckdns.org/document/111565#st_216" TargetMode="External"/><Relationship Id="rIda2fclpzyhys1u4ygifbaj" Type="http://schemas.openxmlformats.org/officeDocument/2006/relationships/hyperlink" Target="http://kodeks.duckdns.org/document/111565#st_216" TargetMode="External"/><Relationship Id="rId1pm6dgxita7z9pkxk9kxj" Type="http://schemas.openxmlformats.org/officeDocument/2006/relationships/hyperlink" Target="http://kodeks.duckdns.org/document/111565#st_218" TargetMode="External"/><Relationship Id="rIdhh-qxv4jswcmkmufbzok2" Type="http://schemas.openxmlformats.org/officeDocument/2006/relationships/hyperlink" Target="http://kodeks.duckdns.org/document/111565#g34" TargetMode="External"/><Relationship Id="rIdq8i1lk0_wosfalywwhm0s" Type="http://schemas.openxmlformats.org/officeDocument/2006/relationships/hyperlink" Target="http://kodeks.duckdns.org/document/111565#st_264" TargetMode="External"/><Relationship Id="rIdislpk63htr27mzquhjg9u" Type="http://schemas.openxmlformats.org/officeDocument/2006/relationships/hyperlink" Target="http://kodeks.duckdns.org/document/111565#st_266" TargetMode="External"/><Relationship Id="rIdzvqhlszt93-7wtkoq0pn1" Type="http://schemas.openxmlformats.org/officeDocument/2006/relationships/hyperlink" Target="http://kodeks.duckdns.org/document/111565#g35" TargetMode="External"/><Relationship Id="rId3sgigavttpzi1rkvktzs9" Type="http://schemas.openxmlformats.org/officeDocument/2006/relationships/hyperlink" Target="http://kodeks.duckdns.org/document/111565#st_267" TargetMode="External"/><Relationship Id="rId-gl_iecaqga9wur_hqwqk" Type="http://schemas.openxmlformats.org/officeDocument/2006/relationships/hyperlink" Target="http://kodeks.duckdns.org/document/111565#st_268" TargetMode="External"/><Relationship Id="rId1p8wpriignhqigbirrpdq" Type="http://schemas.openxmlformats.org/officeDocument/2006/relationships/hyperlink" Target="http://kodeks.duckdns.org/document/111565#st_269" TargetMode="External"/><Relationship Id="rIdeyw1zjtyzgxwy9-hlpvrp" Type="http://schemas.openxmlformats.org/officeDocument/2006/relationships/hyperlink" Target="http://kodeks.duckdns.org/document/111565#st_270" TargetMode="External"/><Relationship Id="rIdcg1qeegvxm7qcnct8ne0p" Type="http://schemas.openxmlformats.org/officeDocument/2006/relationships/hyperlink" Target="http://kodeks.duckdns.org/document/111565#st_271" TargetMode="External"/><Relationship Id="rIdbbrogt5wn16-muq8izdvc" Type="http://schemas.openxmlformats.org/officeDocument/2006/relationships/hyperlink" Target="http://kodeks.duckdns.org/document/111565#st_272" TargetMode="External"/><Relationship Id="rIdzshj-bsqwcrl8jpp1eesa" Type="http://schemas.openxmlformats.org/officeDocument/2006/relationships/hyperlink" Target="http://kodeks.duckdns.org/document/111565#st_274" TargetMode="External"/><Relationship Id="rIdois95go3orjhde33s3kuu" Type="http://schemas.openxmlformats.org/officeDocument/2006/relationships/hyperlink" Target="http://kodeks.duckdns.org/document/111565#g36" TargetMode="External"/><Relationship Id="rId4rwwuqdzxoa6ickx5nsrh" Type="http://schemas.openxmlformats.org/officeDocument/2006/relationships/hyperlink" Target="http://kodeks.duckdns.org/document/111565#st_275" TargetMode="External"/><Relationship Id="rIdtgg3pr1zq2mo-kbcess29" Type="http://schemas.openxmlformats.org/officeDocument/2006/relationships/hyperlink" Target="http://kodeks.duckdns.org/document/111565#st_276" TargetMode="External"/><Relationship Id="rIdfhra50q2-md5uju0yrha8" Type="http://schemas.openxmlformats.org/officeDocument/2006/relationships/hyperlink" Target="http://kodeks.duckdns.org/document/111565#st_277" TargetMode="External"/><Relationship Id="rIdn_yl-lel0ice_rjnbuzbz" Type="http://schemas.openxmlformats.org/officeDocument/2006/relationships/hyperlink" Target="http://kodeks.duckdns.org/document/111565#st_278" TargetMode="External"/><Relationship Id="rIdfwgevyxn9rvlvvxdmyu4p" Type="http://schemas.openxmlformats.org/officeDocument/2006/relationships/hyperlink" Target="http://kodeks.duckdns.org/document/111565#st_279" TargetMode="External"/><Relationship Id="rIdzlo0ye1mv1cvsuqmncrby" Type="http://schemas.openxmlformats.org/officeDocument/2006/relationships/hyperlink" Target="http://kodeks.duckdns.org/document/111565#st_280" TargetMode="External"/><Relationship Id="rIdszb0zhwf_z4_jeziriu73" Type="http://schemas.openxmlformats.org/officeDocument/2006/relationships/hyperlink" Target="http://kodeks.duckdns.org/document/111565#st_283" TargetMode="External"/><Relationship Id="rIdf-mqzzfrz_ohga-mlxrpa" Type="http://schemas.openxmlformats.org/officeDocument/2006/relationships/hyperlink" Target="http://kodeks.duckdns.org/document/111565#st_279" TargetMode="External"/><Relationship Id="rIdui_olpto1ex2bolx7z16p" Type="http://schemas.openxmlformats.org/officeDocument/2006/relationships/hyperlink" Target="http://kodeks.duckdns.org/document/111565#g39" TargetMode="External"/><Relationship Id="rIdclr0gztx_g2tlluhhr3o_" Type="http://schemas.openxmlformats.org/officeDocument/2006/relationships/hyperlink" Target="http://kodeks.duckdns.org/document/111565#st_292" TargetMode="External"/><Relationship Id="rId-fwjc-8vdjfknhmlsyj3o" Type="http://schemas.openxmlformats.org/officeDocument/2006/relationships/hyperlink" Target="http://kodeks.duckdns.org/document/111565#st_310" TargetMode="External"/><Relationship Id="rIdl6vcmjtf3s0qmhtil5bks" Type="http://schemas.openxmlformats.org/officeDocument/2006/relationships/hyperlink" Target="http://kodeks.duckdns.org/document/111565#st_329" TargetMode="External"/><Relationship Id="rIdrhbs_xlyygpic1jxj73hl" Type="http://schemas.openxmlformats.org/officeDocument/2006/relationships/hyperlink" Target="http://kodeks.duckdns.org/document/111565#st_313" TargetMode="External"/><Relationship Id="rIdtds_gxum3res07lcdcvjd" Type="http://schemas.openxmlformats.org/officeDocument/2006/relationships/hyperlink" Target="http://kodeks.duckdns.org/document/111565#st_324" TargetMode="External"/><Relationship Id="rId9ongggisux_oqukw_d8qh" Type="http://schemas.openxmlformats.org/officeDocument/2006/relationships/hyperlink" Target="http://kodeks.duckdns.org/document/111565#st_327" TargetMode="External"/><Relationship Id="rIdw725xfn5agcalyw4fd-w1" Type="http://schemas.openxmlformats.org/officeDocument/2006/relationships/hyperlink" Target="http://kodeks.duckdns.org/document/111565#st_330" TargetMode="External"/><Relationship Id="rIdtjroq8rcsaevhdtqmks-k" Type="http://schemas.openxmlformats.org/officeDocument/2006/relationships/hyperlink" Target="http://kodeks.duckdns.org/document/111565#st_346" TargetMode="External"/><Relationship Id="rIdhsq19yow7uzraswmdvono" Type="http://schemas.openxmlformats.org/officeDocument/2006/relationships/hyperlink" Target="http://kodeks.duckdns.org/document/6" TargetMode="External"/><Relationship Id="rIdmdyogsppb9addhsycc3dw" Type="http://schemas.openxmlformats.org/officeDocument/2006/relationships/hyperlink" Target="http://kodeks.duckdns.org/document/111565" TargetMode="External"/><Relationship Id="rIds3d-nfiwwy8_srhufmb2h" Type="http://schemas.openxmlformats.org/officeDocument/2006/relationships/hyperlink" Target="http://kodeks.duckdns.org/document/6" TargetMode="External"/><Relationship Id="rId3l8usmm9dg59ohhws2gka" Type="http://schemas.openxmlformats.org/officeDocument/2006/relationships/hyperlink" Target="http://kodeks.duckdns.org/document/111565" TargetMode="External"/><Relationship Id="rId748r9s6917t9ivxm3382g" Type="http://schemas.openxmlformats.org/officeDocument/2006/relationships/hyperlink" Target="http://kodeks.duckdns.org/document/111565" TargetMode="External"/><Relationship Id="rIdvysc83s3plbmqexe5mam7" Type="http://schemas.openxmlformats.org/officeDocument/2006/relationships/hyperlink" Target="http://kodeks.duckdns.org/document/111565" TargetMode="External"/><Relationship Id="rId8q1eoox-_oo21_p98_t1w" Type="http://schemas.openxmlformats.org/officeDocument/2006/relationships/hyperlink" Target="http://kodeks.duckdns.org/document/111565" TargetMode="External"/><Relationship Id="rIdm-lkuyyvkmhxmkuk59c9i" Type="http://schemas.openxmlformats.org/officeDocument/2006/relationships/hyperlink" Target="http://kodeks.duckdns.org/document/111565" TargetMode="External"/><Relationship Id="rIdbr2gchoud3acve76yf61x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2026-09-23T00:05:07.631Z</dcterms:created>
  <dcterms:modified xsi:type="dcterms:W3CDTF">2026-09-23T00:05:07.631Z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