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pq7lnizg00i4lok0hv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безопасные уровни воздействия загрязняющих веществ в атмосферном воздухе населенных мест"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безопасные уровни воздействия загрязняющих веществ в атмосферном воздухе населенных мест" (далее - гигиенические нормативы) устанавливают безопасные уровни содержания загрязняющих вредных веществ в атмосферном воздухе населенных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атмосферный воздух населенных мест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используются при решении вопросов предупредительного надзора, для обоснования требований к разработке оздоровительных мероприятий по охране атмосферного воздуха проектируемых, реконструируемых и опытных малотоннажных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Гигиенические нормативы установлены на основании расчетов по параметрам токсикометрии веществ, с помощью интерполяций и экстраполяций в рядах соединений, близких по химической структуре, физическим и химическим свойствам и характеру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Гигиенические нормативы установлены в виде максимальных разовых и среднесуточных предельно-допустимых концентраций с указанием класса опасности и лимитирующего показателя вредности, который положен в основу установления норматива конкретного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Классы опасности веществ, для которых установлены только максимальные разовые предельно-допустимые концентрации, определены с учетом опасности развития рефлекторных (прежде всего ольфакторных) реакций. Классы опасности веществ, для которых одновременно установлены максимально разовая и среднесуточная предельно-допустимая концентрация, определены с учетом опасности развития тех эффектов, развитие которых при действии конкретного вещества наиболее опасно. Классы опасности веществ, лимитированных резорбтивным действием, определены с учетом опасности развития этих эффектов.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 </w:t>
      </w:r>
      <w:r>
        <w:rPr>
          <w:rFonts w:ascii="Arial" w:cs="Arial" w:eastAsia="Arial" w:hAnsi="Arial"/>
          <w:sz w:val="24"/>
          <w:szCs w:val="24"/>
        </w:rPr>
        <w:t xml:space="preserve">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 (далее - ПДК) </w:t>
      </w:r>
      <w:r>
        <w:rPr>
          <w:rFonts w:ascii="Arial" w:cs="Arial" w:eastAsia="Arial" w:hAnsi="Arial"/>
          <w:sz w:val="24"/>
          <w:szCs w:val="24"/>
        </w:rPr>
        <w:t xml:space="preserve">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(определяющий) показатель вредности</w:t>
      </w:r>
      <w:r>
        <w:rPr>
          <w:rFonts w:ascii="Arial" w:cs="Arial" w:eastAsia="Arial" w:hAnsi="Arial"/>
          <w:sz w:val="24"/>
          <w:szCs w:val="24"/>
        </w:rPr>
        <w:t xml:space="preserve"> - характеризует направленность биологического действия вещества: рефлекторное и резорбтивное;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рефлекторное действие </w:t>
      </w:r>
      <w:r>
        <w:rPr>
          <w:rFonts w:ascii="Arial" w:cs="Arial" w:eastAsia="Arial" w:hAnsi="Arial"/>
          <w:sz w:val="24"/>
          <w:szCs w:val="24"/>
        </w:rPr>
        <w:t xml:space="preserve">- реакция со стороны рецепторов верхних дыхательных путей: ощущение запаха, раздражение слизистых оболочек, задержка дыхания и т.п. Указанные эффекты возникают при кратковременном воздействии веществ, поэтому рефлекторное действие лежит в основе установления максимальных разовых ПДК (20-30 минут);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резорбтивное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возможность развития общетоксических, гонадотоксических, эмбриотоксических, мутагенных, канцерогенных и других эффектов, возникновение которых зависит не только от концентрации вещества в воздухе, но и от длительности ингаляции. С целью предупреждения развития резорбтивного действия устанавливается среднесуточная ПДК (как максимальная 24-часовая и/или как средняя за длительный период - год и более);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ориентировочный безопасный уровень воздействия (далее - ОБУВ)</w:t>
      </w:r>
      <w:r>
        <w:rPr>
          <w:rFonts w:ascii="Arial" w:cs="Arial" w:eastAsia="Arial" w:hAnsi="Arial"/>
          <w:sz w:val="24"/>
          <w:szCs w:val="24"/>
        </w:rPr>
        <w:t xml:space="preserve"> - временный (введенный на время) ориентировочный гигиенический норматив содержания вредных веществ в воздухе рабочей зоны, атмосферном воздухе населенных мест, в водоемах, продуктах питания и других объектах. Определяется путем расчета по параметрам токсикометрии и по физико-химическим свойствам.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безопасные уровни воздействия загрязняющих веществ в атмосферном воздухе населенных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50"/>
        <w:gridCol w:w="2750"/>
        <w:gridCol w:w="191"/>
        <w:gridCol w:w="191"/>
        <w:gridCol w:w="191"/>
        <w:gridCol w:w="191"/>
        <w:gridCol w:w="191"/>
        <w:gridCol w:w="2050"/>
        <w:gridCol w:w="349"/>
        <w:gridCol w:w="349"/>
        <w:gridCol w:w="349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10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ОБУВ (мг/м3)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Абомин (ФС 42-3010-94)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Аденозин-5'-(тетрагидротрифосфат динатрия)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C10H14N5NaO13P3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АлкилС12-18амины /по аминам/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Алкилбензолсульфокислота из внутренних олефинов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Алкилбензолы на основе внутренних олефинов С11-14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АлкилС10-16триметиламинийхлорид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[R-N(CH3)3Cl1, R = С10-С16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АлкилС8-10фенолы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 на основе тримеров пропилена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АлкилС10-18фосфаты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АлкилС12-14 фосфаты из спиртов алюмоорганического синтеза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АлкилС12-16 фосфаты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Аллохол (ФС 42-3229-95)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нитрид (в пересчете на алюминий)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24304-00-5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Алюминий, растворимые соли (нитрат, сульфат, хлорид, алюминиевые квасцы - аммониевые, калиевые) /в пересчете на алюминий/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Алюмоиттриевой шихты граната (по иттрию)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Альгинат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9005-38-3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75496-59-2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4-Амино-N-(амикарбонил)бензолсульфонамид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[2S-Z]-4-0-[3-Амино-6-(аминометил)-3,4-дигидро-2Н-пиран-2-ил]-2-деокси-6-0-[3-деокси-4-с-метил-3-(метиламино-(β-L-арабинопиранозил]-Д-стрептамин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32385-11-8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C19H37N5O7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1-Аминоантрацен-9,10-дион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3-(4-Аминобензолсульфамидо)-5-метилоксазол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723-46-6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1-Амино-4-бромантрацен-9,10-дион-2-сульфоновая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116-81-4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C14H8BrNO5S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4-Аминобутановая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1-Амино-4-бутилбензол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60-32-2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2-Амино-1-гидрокси-4-нитробензол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[(2S-(2α,5α,6β)(S*)]-6-[[Амино-4-гидроксифенил)ацетил]амино]-3,3-диметил-7-оксо-4-тиа-1-азабицикло[3,2,0]гептан-2-карбонат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34642-77-7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C16H18N3NaO5S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[(2S-(2α,5α,6β)(S*)]-6-[[-2-Амино(4-гидроксифенил)ацетил]-амино]-3,3-диметил-7-оксо-4-тиа-1-азабицикло[3,2,0]гептан-2-карбоновая кислота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61336-70-7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C16H19N3O5S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(6R,7R)-7-[[(2R)-Амино(4-гидроксифенил)ацетил]амино]-3-метил-8-оксо-5-тиа-1-азабицикло[4,2,0]окт-2-ен-2-карбоновая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50370-12-2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1-Аминогуанидиний бикарбонат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CH6N4  C2H4O6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2-Амино-2-дезокси-Д-глюкоза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66-84-2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C6H13ClNO5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[1-Амино-3-[[[2-(диаминометилен)амино)-4-тиазолил]метил]тио]пропилиден]сульфамид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76824-35-6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C8H15N7O2S3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4-Амино-N-(2,4-диаминофенил)бензамид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60779-50-2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2-Амино-3,5-дибром-К-циклогексил-N-метилбензметанамин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611-75-6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C14H21N2Br2Cl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2-Амино-1,9-дигидро-9-[(2-гидроксиэтилокси)метил-6Н-пурин-6-он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59277-89-3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C8H11N5O3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[(3-Амино-3,6-дидеокси-β-D-маннопиранозил)окси]-1,3,4,7,9,11,17,37-октагидрокси-15,16,18-триметил-13-оксо-14,39-диоксабицикло[33,3,1]нонатриаконта-19,21,25,27,29,31-гексаен-36-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1400-61-9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C46H83NO18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[2S-(2α,5α,6β)]-6-Амино-3,3-диметил-7-оксо-4-тиа-1-азабицикло[3,2,0]гептан-2-карбоновая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551-16-6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4-Амино-N-(4,6-диметилпиримидин-2-ил)бензолсульфонамид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4-Амино-6-(1,1-ДИметилэтил)-3-метилтио-1,2,4-триазин-5-он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21087-64-9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4-Амино-2,5-дихлорбензолсульфонат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41925-98-1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1-Амино-2,6-дихлор-4-нитробензол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4-Амино-3,5-дихлор-2-трихлорметилпиридин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C6H3Cl5N2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4-Амино-N-[2-(диэтиламино)этил]бензамид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614-39-1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C13H21N3O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N-(Аминокарбонил)-2-бром-3-метилбутанамид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496-67-3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C6H10BrN2O2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5-[[2-(Аминокарбонил)гидразино]сульфонил]-2,4-дихлорбензойная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83173-93-7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1-Амино-5-метил-2-метоксибензол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2-Амино-6-метил-4-метокси-1,3,5-триазин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1-Амино-М-метил-N-нитро-2,4,6-тринитробензол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C7H5N5O8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6928-85-4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S-[2-[[(4-Амино-2-метил-5-пиримидинил)метил]формиламино]-1-[2-(фосфонокси)этил]проп-1-енилфенилкарбатионат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22457-89-2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C19H23N4O6PS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3-[(4-Амино-2-метил-5-пиримидил)метил]-4-метил-5-[2-(фосфонокси)этил]тиазолий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C12H18N4O4PS  Н6О8Р2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3-[(4-Амино-2-метил-5-пиримидинил)метил]-4-метил-5-[2-(фосфоноокси)этил]тиазолий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C12H18ClN4O4PS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2-Амино-4-(метилтио)бутаноат цинка /в пересчете на цинк/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С10H20N2O4S2Zn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1-Амино-2-метил-6-этилбензол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24549-06-2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4-Амино-N-(3-метокипиразин-2-ил)бензолсульфонамид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152-47-6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4-Амино-N-(6-метоксипиридазин-3-ил)бензолсульфонамид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4-Амино-N-(6-метоксипиримидин-4-ил)бензолсульфонамид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1220-83-3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134-32-7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2-Аминонафталинсульфоновая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1-Амино-3-нитро-4-хлорбензол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635-22-3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1-Амино-5-нитро-2-хлорбензол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6283-25-6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L-2-Аминопентадиоат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142-47-2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C5H8NNaO4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2-Аминопропан-1,3-дикарбоновая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617-65-2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L-2-Аминопропановая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N'-(3-Аминопропил)-N,N-диметилпропан-1,3-диамин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10563-29-8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C8H21N3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3-Аминопропилтриэтоксисилан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919-30-2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4-Амино-N-(4-сульфамоилфенил)бензолсульфонамид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6402-89-7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3-(Аминосульфонил)-4-хлор-N-(2,3-дигидро-2метил-1Н-индол-1-ил) 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26807-65-8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C16H16ClN3O3S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5-Аминосульфонил)-4-хлор-2-[(2-фуранметил)амино]бензойная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54-31-9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C12H11ClN2O5S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5329-14-6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2-Амино-1,2,3,4-тетрагидронафталазин-1,4-дион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20666-12-0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4-Амино-N-(тиазол-2-ил)бензолсульфонамид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1-Амино-2,4,6-трибромбензол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C6H4Br3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C6H3Cl3N2O2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4-Амино-3,5,6-трихлор-2-трихлометилпиридин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C6H2Cl6N2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7-(Д-2-Амино-2-фенилацетамидо)-3-метил-3-цефем-4-карбоновая кислота,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15686-71-2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C16H17N3O4S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2-Амино(фенил)бензоат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4-Амино-3-фенилбутановой кислоты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C10H13NO2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2-[[(4-Аминофенил)сульфонил]амино]бензоат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10060-70-5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C13H11N2NaOS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N-[(4-Аминофенил)сульфонил]ацетамида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C8H9N2NaO3S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Д(-)-2-Аминофенилэтановая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875-74-1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4-Амино-2-хлор-6,7-диметоксихитозамин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4-Амино-М-(хлорпиридазин-6-ил)бензолсульфонамид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1-Амино-4-циклогексилбензолсульфат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  1/2H2O4S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N-(2-Аминоэтил)-N-[2-[(2-Аминоэтил)амино)этил]этан-1,2-диамин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C8H23N5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2-Аминоэтилгидросульфат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926-39-6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3-(2-Аминоэтил)-1Н-индол-5-ол 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16031-83-7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C1OH12N20 х С6Н1OO4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1-(2-Аминоэтил)пиперазин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140-31-8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2-Амино-5-этил-1,3,4-тиадиазол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14068-53-2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4-Амино-N-(5-этил-1,3,4-тиадиазол-2-ил)бензолсульфонамид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C10H12N4O2S2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4-Амино-N-(5-этил-1,3,4-тиадиазол-2-ил)бензолсульфонамид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1904-95-6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C10H11N4NaO2S2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1-(1-Аминоэтил)трицикло[3,3,1,1]3,7декан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3717-42-8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3-(2-Аминоэтил)-5-(фенилметокси)-1Н-индол-2-карбоновая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54987-14-3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 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156-43-4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Аммифурин (смесь фурокумаринов: изопимпинеллина, бергаптена, ксантотоксина)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дикалий магний сульфат х-гидрат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(KNH4)4Mg(SO4)3 x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506-87-6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CH8N2O3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перренат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13598-65-7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 NO4Re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тиоцианат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1762-95-4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сульфамат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7773-06-0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3-(Андроста-4,6-диен-17β-ол-3-он)-17α-пропиолактон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C22H29O3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Анмарин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Апрамицин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C21H41N5O11  2H2SO4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L-Аргинин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74-79-3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С6Н8О6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мкг/м3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C4H5KNO4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Аспарагинат магния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L-Аспаргиновая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Аспаркам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Ацелизин (смесь ДL-лизина ацетилсалицилата и глицина 9:1)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Аценафтен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127-08-2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C2H3KO2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127-09-3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C2H3NaO2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3-(Ацетиламино)-5-[(ацетиламино)метил]-2,4,6-трийодбензойная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440-58-4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C12H11I3N2O4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2-Ацетиламино-5 нитротиазол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140-40-9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М-Ацетил-2-аминоэтановая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543-24-8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(+/-)-цис-1-Ацетил-4-[4-[[2-(2,4-дихлорфенил)-2-(1Н-имидазол-1-илметил)-1,3-диоксолан-4-ил]метокси]фенил]пиперазин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65277-42-1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C26H28Cl2N4O4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7α,17α-(Ацетилтио)-17-гидрокси-3-оксопрегн-4-ен-21-карбоновой кислоты γ-лактон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Z-1-[31-Ацетилтиопропионил]-6-метилпипеколиновая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 фталилцеллюлоза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1-Ацетил-3-хлор-1H-индол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94812-07-4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C10H8CINO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Ацетилциклододецен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С9Н8О4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546-88-3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8-Ацетокси-п-мент-1-ен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2-(1-Ацетокси-2,2,2-трихлорэтил)-0,0-дифенилфосфонат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74548-80-4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C16H14CI3O5P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дигидрооксид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17194-00-2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дифторид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7787-32-8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1304-28-5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пероксид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1304-29-6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сульфат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7727-43-7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тиосульфат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35112-53-9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BaO3S2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титанат (IV)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12047-27-7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BaO3Ti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Белково-минеральная добавка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7Н-Бенз[d,e]антрацен-7-он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82-05-3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С17Н10О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2-Бензилбензимидазол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1212-48-2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C14H12N2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Бензилбутилбензол-1,2-дикарбонат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85-68-7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Бензил-2-гидроксибензоат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S-Бензил-0,0-ди(2-метилэтил)тиофосфат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13286-32-3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Бензил-4-нитрофениловый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1-Бензил-1-фенилгидразин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5705-15-7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2-Бензил-4-хлорфенол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Бензилцианид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140-29-4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N-Бензил-N-этиламинобензол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2-[4-(1,3-Бензодиоксол-5-илметил)-1-пиперазинил]пиримидин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3605-01-4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[(±)-5-Бензоил-2,3-дигидро-1Н-пирролизин]-1-карбоновая кислота, соль трометамина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74103-07-4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C15H13NO3  C4H11NO3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2-[(N-Бензоил-N-(3,4-дихлорфенил)амино)]этилпропионат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33878-50-1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C18H17CI2NO3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3-Бензоилоксихинуклидин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7348-26-7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C14H17NO2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N-Бензоил-N-(4-фтор-3-хлорфенил)-DL-аланина изопропиловый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52756-22-6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C19H19CLFNO3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Бензол-1,4-дикарбонидцихлорид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Бензол-1,2,4-трикарбоновая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528-44-9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[2]-Бензопиранол1[6,5,4-d,e,f][2]бензопиран-1,3,6,8-тетрон]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C14H4O6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1,2-Бензотиазол-3-он 1,1-оксид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1,2,3-1Н-Бензотриазол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2-(2Н-Бензотриазол-2-ил)-1-гидрокси-4-(1,1-диметилэтил)-6-(2-метилпропил)бензол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134440-54-3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Бензо(d,е,f]фенантрен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129-00-0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Биовит-160 (смесь: хлортетрацихлин - 16%; клеточная биомасса штамма-продуцента Streptomyces aureofaciens - 16%; витамин В12 - 16 мхг/кг; 68% - наполнители) (ОСТ 64-024-86) (по хлортетрациклину)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продуцента авермектина (БПА) Streptomyces avermitilis 3NN /по белку/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Биостимулятор из гидролизного лигнина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N,N'-Бис-(2-аминоэтил)-1,2-этандиамин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2,2-Бис[[3-[3,5-бис(1,1-диметилэтил-1-гидроксифенил]-1-оксопропокси]метил]-1,3 -пропандиил-3,5-бис(1,1 -диметилэтил)-4-гидроксибензолпропаноат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6683-19-8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С73Н108О12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Бис[3,5-бис[(1,1-диметилэтил)-4-гидроксифенилпропаноат]-2,2'-оксибисэтанол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38879-22-0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С38Н58О7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3,12-Бис(3-бром-1-оксопропил)-3,12-диаза-6,9-диазонийдиспиро[5,2,5,2]гексадекан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86641-76-1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2,6-Бис(гидроксиметил)пиридинди(метилкарбамат)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1882-26-4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2,2-Бис(4-гидроксифенил)пропан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С15Н16О2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N,N'-Бис[(диацетил)этан]-1,2-диамин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10543-57-4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1,6-Бис(диметиламино)гексан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3-[[2,4-Бис(2,2-диметилпропил)фенокси]ацетил]амино-К-4,5-дигидро-5-оксо-1-(2,4,6-трихлорфенил)-1Н-пиразол-3- ил]бензамид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31188-91-7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C34H37CI3N4O4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4-[2,4-Бис(1,1-диметилпропил)фенокси]бутаноилхлорид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50772-29-7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С20Н31СlO2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2,6-Бис(1,1-диметилэтил)-1-гидрокси-4-[(диметиламино)метил]бензол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88-27-7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C17H27ON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2,2-Бис(3,5-(1,1-диметилэтил)-4-гидроксифенилтио)пропан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23288-49-5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C31H48O2S2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Бис[[3,5-ди(1,1-диметилэтил)-4-гидроксифенил]этоксикарбонилэтил]сульфид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41484-35-9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C38H58O6S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Бис(1,1-диметилэтил)дикарбонат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24424-99-5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С10Н18О5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Бис-(1-метилэтил)нафталинсульфоновая кислота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1322-93-6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C16H20O3SNa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Бис[1-(1Н)-пиридин-2-ил]глиоксаль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2,2-Бис[проп-2-енилоксиметил]бутан-1-ол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Бис(триметилсилил)амин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999-97-3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С6H13NSi2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Бис(трифенилсилилхромат) (по хрому VI)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1624-02-8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C36H30CrO4SiO2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1,3-Бис(трихлорметил)бензол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1,4-Бис(трихлорметил)бензол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68-36-0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2,2'-Бис(4-фениламинофенокси)диэтиловый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Бис(2-хлорэтил)этенилфосфонат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С6Н11Сl2О3Р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Бицикло[2,2,1]гепта-2,5-диен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498-66-8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нитрид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10043-11-5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Бороглидерин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Борофтористоводородная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16872-11-0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BF4H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7637-07-2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10294-34-5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BCI3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Бромалканы С7-9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Бромацетогуанамин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C5H6BrN5O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3132-99-8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1122-91-4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3-Бром-7Н-бенз[d,е]антрацен-7-он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81-96-6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С17Н9ВrО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88-65-3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585-76-5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С7H5Br2О2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623-00-7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С7H5Br2О2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7-Бром-2,3-дигидро-2-оксо-5-фенил-1Н-1,4-бензодиазепин-1-ацетгидразид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129186-29-4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C19H16BrN4O3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Бромистые соли N-алкилпиридиния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591-17-3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1-Бром-4-метоксибензол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6-Бром-1,2-нафтохинон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6954-48-9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С10Н7ВrO2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8β-(5-Бромникотиноилоксиметил)-1,6-диметил-10α-метоксиэрголин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С24Н26BrN3О3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2-Бром-2-нитропропан-1,3-диол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C3H6BrNO4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5-Бром-4-оксопентилацетат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С7Н11BrO3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3-Бром-1,7,7-триметилбицикло[2,2,1]гептан-2-он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76-29-9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С10Н15ВrО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1-Бромтрицикло[3,3,1,1]3,7декан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768-90-1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1-Бромундекан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693-67-4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С11Н23Br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СН2BrCl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2-Бром-N-этил-N,N-диметилфенилметанаминий-4-метилбензолсульфонат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61-75-6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C18H24BrNO3S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2,2'-[Бутан-1,4-диилбис(оксиметилен)бисоксиран]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2425-79-8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107-88-0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431-03-8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(L)-Бутендиоат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33806-74-5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C4H3NaO4  Н6O3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3724-65-0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N-(Бутиламино)карбонил-4-метилбензолсульфонамид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3-[N-n-Бутил-N-ацетил]этиловый эфир аминопропионовой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52304-36-6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4-Бутил-1,2-дифенилпиразолидин-3,5-дион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N-Бутилимидодикарбонимидодиамид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C6H15N5 x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Бутилнитрит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544-16-1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590-01-2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С7Н14О2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1-Бутил-N-(2,4,6-триметилфенил)-2-пирролидинокарбоксамид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19089-24-8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Бут-2-ин-1,4-диол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1-Бутоксибут-1-ен-3-ин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2798-72-3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2-(2-Бутокси)этоксиэтанол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112-34-5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L-Валин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Викалин (содержание в %: висмута нитрат основной - 31,53; магния карбонат основной - 36,04; натрия гидрокарбонат - 18,02; корневище аира - 2,25; кора крушины - 2,25; рутин и келлин - по 0,45)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тринитрат (в пересчете на висмут)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10361-44-1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BiO9N3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Возгоны каменноугольного пека с содержанием бенз(а)пирена от 0,1 до 0,15%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Бета-Галактозидаза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4-0-α-D-Галактопиранозил-D-глюкоза,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5989-81-1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С12Н22О11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диГаллий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12024-21-4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Ga2О3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(1α,4α,4αβ,5α,8α,8αβ)-(1,4,4а,5,8,8а)-Гексагидро-1,2,3,4,10,10-гексахлор-1,4:5,8-диметанонафталин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С12Н8Сl6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[1S-[1a(R*),3a,7b,8b(2S*,4S*),8a,b]]-1,2,3,7,8,8а-Гексагидро-3,7-диметил-8-[2-(тетрагидро-4-гидрокси-6-оксо-2Н-пиран-2-ил)этил]-1-нафталенил-2-метилбутаноата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75330-75-7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Гексагидроксициклогексан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[4aS-(4aα,6β,8aR]-(4a,5,9,10,11,12)-Гексагидро-11-метил-3-метокси-6Н-бензофуро[3а,3,2ef]-[2]-бензазепин-6-ол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357-70-0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N-[[Гексагидроциклопента[с]пиррол-2(1Н)ил)амино]карбонил]-4-метилбензенсульфонамид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21187-98-4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Гексадека-гидрокситетракозангидрокси[μ8-[1,3,4,6]тетра-O-β-Д-фруктафуранозил-α-Д-глюкапиранозидтетракис(гидросульфат(8-)гексадекаалюминий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54182-58-0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C12H38AI16O15S8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N,N,N,N',N',N'-Гексаметил-1,6-гександиаминий дибензолсульфонат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971-60-8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C12H30N2  2C6H5O3S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1450-14-2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1,1,3,3,5,5-Гексаметилциклотрисилазан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(Е,Е]-Гексан-2,4-диеновая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110-44-1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142-61-0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685-63-2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1,1,2,3,4,4-Гексафтор-1,2,3,4-тетрахлорбутан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C4Cl4F6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1,1,2,3,4,4-Гексахлорбута-1,3-диен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Гексахлорциклопентадиен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77-47-4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Гексаэтенилдисилоксан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N-Гексилоксиэтилкапролактам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Гексил-3-фенилпроп-2-еналь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39350-49-7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6,12-Гемикеталь-11-α-хлор-5-окситетрациклин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2,2,3,3,4,4,5,5,6,6,7,7,8,8,9,9,9-Гептадекафтор-N-(2-гидроксиэтил)нонанамид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6104-17-2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C11H6F17NO2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Гептановая фракция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2528-61-2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С7Н17СlO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1,1,1,2,3,3,3 -Гептафторпропан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1,1,1,2,2,3,3-Гептафтор-3-[(трифторэтенил)оксипропан]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1623-05-5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 тетрагидрид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7782-65-2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GeH4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Гетинакс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10217-52-4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H4N2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N2H6SO4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сточных вод производства антибиотиков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 мл/м3 (8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природных вод с добавлением ингибитора 4К-ЛИГНО-Ф [дозировка в оборотной воде: лигносульфата натрия - 20 мг/л, ОЭДФ - 10 мг/л, цинка (Zn2+) - 2,5 мг/л]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 мл/м3 (70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природных вод с добавлением хром-цинкофосфатного ингибитора коррозии [дозировка в оборотной воде: хром (Сг6+) - до 1,7 мг/л, цинк (Zn2+) - до 2 мг/л]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мл/м3 (50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высоким содержанием солей (до 12 г/л) на основе очищенных городских и производственных сточных вод, содержащих преимущественно легкоокисляющиеся органические соединения с температурой кипения до 150 ºС и небольшое количество неокисляющихся органических соединений (производство эмульсионных дивинилстирольных, дивинилметилстирольных каучуков), [примененный ингибитор коррозии "4К-ЛИГНО"]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низким солесодержанием на основе очищенных городских сточных вод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мл/м3 (20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небольшое количество трудно окисляющихся органических соединений с температурой кипения до 200 ºС (производство синтетических каучуков каталитической полимеризации (СКД) и дивинила), (примененный ингибитор коррозии - ингибитор "4К-ЛИГНО")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неокисляющиеся органические соединения с температурой кипения выше 200 ºС (производство синтетических каучуков каталитической полимеризации: дивинила, изопрена из изопентана, изопрена из формальдегида и изобутилена),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мл/м3 (4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трудно окисляющиеся органические соединения с температурой кипения до 200 ºС (производство синтетических каучуков каталитической полимеризации: дивинила и изопрена из изопентана,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повышенным солесодержанием (до 6 г/л) на основе очищенных городских сточных вод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69-72-7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3-Гидроксибутаноат лития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C4H7LiO3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502-85-2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1-Гидрокси-4-[1'-гидрокси-3,6-дисульфо-8-ацетиламино-2-нафто)-4-фенокси]-2-нафтойная кислота 3-[2',4'-ди(ди-1,1-диметил-пропил)феноксибутанамид]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615-58-7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3-Гидрокси-2,3-дигидро-5-фенил-7-хлор-1Н-1,4-бензодиазепин-2-он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607-75-0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1-Гидрокси-2,6-ди(1,1-диметилэтил)бензол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128-39-2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С14Н32О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1-Гидрокси-2,6-ди(1,1-диметилэтил)-4-метилбензол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эндо-альфа-Гидрокси-альфа, альфа-дифенилуксусная кислота 8-метил-8-азабицикло[3.2.1]окт-3-ил эфир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1674-94-8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C22H25NO3 х НСl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1-Гидрокси-4-(метиламино)бензол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1936-57-8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  1/2H2O4S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(17β)-17-Гидрокси-17-метиландрост-4-ен-3-он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С20Н30О2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2364-75-2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4-Гидроксиметил-4-метил-1-фенилпиразолид-3-он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13047-13-7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N-[1-(Гидроксиметил)-2-(4-нитрофенил)-2-оксоэтил]ацетамид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3123-15-5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4-Гидрокси-4-метилпентан-2-он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123-42-2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N-Гидроксиметилпиридин-3-карбоксамид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3569-99-1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2-Гидрокси-2-метилпропанонитрил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4-[2-Гидрокси-3-[(1-метилэтил)амино]пропокси]бензацетамид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3-Гидрокси-6-метил-2-этилпиридинийбутандиоат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С7Н11NO  С4Н6O2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4-Гидрокси-3-метоксибензальдегид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2-Гидрокси-5-[[[4-[(6-метокси-3-пиридазинил)амино]сульфонил]фенил]азо]бензойная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22933-72-8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C18H15N5O6S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1-Гидрокси-2-метокси-4-(проп-1-енил)бензол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97-54-1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[(4-Гидрокси-3-метоксифенил)метилен]гидразид пиридин-4-карбоновой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C14H13N3O3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3-Гидрокси-N-нафтален-1-илнафталин-2-карбоксамид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1-Гидроксинафталин-2-карбоновая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86-48-6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1-Гидроксипентахлорбензол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С6НСl5O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2-Гидроксипропан-1,2,3-трикарбонат тринатрия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68-04-2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C6H5Na3O7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2-Гидроксипропилметилцеллюлоза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[С6Н7O2(OН)3-х  (С4Н10О)х]n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2-Гидроксипропаноат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5905-52-2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C6H10FeO3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С6Н10СаО3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L-2-Гидроксипропановая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1-Гидроксипроп-2-ен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1-Гидрокси-1,2,3,4-тетрагидронафталин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529-35-1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17194-82-0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2-Гидрокси-5-хлор-N-(4-нитро-2-хлорфенил)бензамид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C13H8CI2N2O4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2-Гидрокси-З-хлорпропанопая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1713-85-5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1-Гидроксиэтенилдифосфонат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29329-71-3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С2Н7КО7Р2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(1-Гидроксиэтенил)дифосфонат тринатрия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C2H5Na3O7P2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(1-Гидроксиэтснил)дифосфоновая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С2Н8О7Р2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2-Гидроксиэтиловый эфир крахмала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1-(2-Гидроксиэтил)пиперазин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103-76-4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2-Гидроксиэтилтриметиламиний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C5H14CINO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(N'-Гидроксиэтил)-N-(6-хлоргексил)карбамид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2-Гидро-2-перфторметилперфторбут-1-ен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C5HF9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Гидроцитрат динатрия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144-33-2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C6H6Na2O7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L-Гистидин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71-00-1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β-Глюканаза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Глюковамарин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Д-Глюконат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299-28-5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С12Н22СаО14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2C-β-D-Глюкопиранозил-1,3,6,7-тетрагидроксиксантон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С19Н18О11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Д-Глюцитол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С6Н14О6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Гуминаты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Дегидро-3,7-диметилокта-1,6-диен-3-ол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С10Н16О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3-[[6-0-(6-Дезокси-α-L-маннопиранозил)-β-D-глюкопиранозил]окси]-2-(3,4-дигидроксифенил)-5,7-дигидроокси-4Н-1-бензопиран-4-он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C27H30O16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6-Дезокси-5-окситетрациклин, тозилат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1,4-Диазабицикло[2,2,2]октан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280-57-9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Диаква-гидразид изоникотиновой кислоты железо (2+)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[Fe(C7H6N3O)  (H2O)2]SO4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ДиалкилС8-10бензол-1,2-дикарбонат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ДиалкилС8-10гександиоат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Диалкилдитиофосфорная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Диалкилполиэтиленгликолевый эфир фосфорной кислоты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Диалкилполиэтиленгликолевый эфир фосфорной кислоты триэтаноламиновая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Ди(алкилфенилполигликоль)фосфит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624-18-0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  Cl2H2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1,6-Диаминогександекандпоат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6422-99-7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4,4'-Диаминодифениламин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4,4-Диаминодифенилметан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101-77-9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3,3'-Диаминодифенилоксид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Диаминодихлорплатина лиофизированная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2,4-Диамино-1-метилбензол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3,5-Диамино-2,4,6-трийодбензойная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C7H5I3N2O2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Диаминотриэтилбензол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2,3,4,6-Диацетон-2-кето-L-гулоновой кислоты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3,5-Диамино-4-хлорбензойная кислота, изобутиловый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32961-44-7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C10H15O2N2Cl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1,4:3,6-Диангидро-D-глицитол динитрат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1,4:3,6-Диангидро-D-глицитол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16051-77-7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5Н-Дибенз[b,f]азепин-5-карбоксамид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N,N'-Дибензилэтилендиаминовая соль хлортетрациклина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1111-27-8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С38Н43ClN4O8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Диборан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19287-45-7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В2Н6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3,9-Дибром-7Н-бенз[d,е]антрацен-7-он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С17Н18Br2O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583-53-4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5324-12-9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C3H7Br2O4P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1,2-Дибром-1,1,2,2-тетрафторэтан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C2Br2F4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(Z)-Дибутилбут-2-ендиоат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105-76-0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109-43-3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С20Н30О4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110-33-8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3,7-Дигидро-7-[2-гидрокси-3-[(2-гидроксиэтил)метиламино]-пропил]-1,3-диметил-1Н-пурин-2,6-дион пиридин-3-карбонат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437-74-1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C13H21N5O4  С6Н5NО2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2,3-Дигидро-2,2-диметил-7-бензофуранола-N-метилкарбамат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6,11-Дигидро-N,N-диметил-5Н-дибенз[b,e]азепин-5-пропанамин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C17H20N2S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10,11-Дигидро-N,N'-диметил-5Н-дибенз[b,f]азепин-пропанамин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C19H24N2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3,7-Дигидро-1,3-диметил-1Н-пурин-2,6-дион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58-55-9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N-(2,3-Дигидро-1,5-диметил-3-оксо-2-фенил-1Н-пиразол-4-ил)N-метиламинометансульфонат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C13H16N3NaO4S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1,2-Дигидрокарбазол-4-(3Н)-он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20123-80-2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C12H10CaO10S2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2,3-Дигидроксибутандиоат калия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15490-42-3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C4H4KNaO6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2,3-Дигидроксибутандиовые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2,2-Ди(гидроксиметил)пропан-1,3-диол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115-77-5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2,4-Дигидрокси-6-метил-1,2,3,4-тетрагидропиримидин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626-48-2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4,6-Дигидроксинафталин-2-сульфоновая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Дигидрокси(3,4,5-тригидроксибензоат)висмута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99-26-3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С7Н7BiO7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1,3-Дигидрокси-2,4,6-трийодбензол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19403-92-0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С6Н3I3O2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3,6-Дигидроксифлуоран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2321-07-5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Ди(2-гидроксиэтил)амин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Ди(2-гидроксиэтил)метиламин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1,4-Дигидро-6,7-метилендиокси-1-этил-4-оксохинолин-3-карбоновая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70032-25-6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1,3-Дигидро-1-метил-2Н-имидазол-2-тион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2,3-Дигидро-2-метилнафтахин-1,4-онсульфонат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130-37-0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C11H9NaO5S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1,4-Дигидро-7-(4-метилпиперазинил)-4-оксо-6-фтор-1-этил-хинолин-3-карбоновая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4,9-Дигидро-4-(1-метил-4-пиперидинилиден-10Н-бензо[4,5]-циклогепта[1,2-6]тиофен-10-он (Е)-бут-2-ендиоат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34580-14-8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C19H19ONS  С4Н4О4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5,6-Дигидро-2-метил-N-фенил-1,4-оксатиин-3-карбоксамид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5234-68-4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4,5-Дигидро-2-(41-нафталинилметил)-1Н имидазол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550-99-2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4,5-Дигидро-2-(1-нафталинилметил)-1Н-имидазол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5144-52-5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1,4-Дигидро-4-оксо-6-фтор-1-циклопропил(пиперазин-1-ил)хинолин-3-карбоновой кислоты гидрохлорид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93107-08-5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C17H18FN3O3  ClH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1,4-Дигидро-6-фтор-1-циклопропил-4-оксо-7-(4-этилпиперазин-1-ил)хинолин-3-карбоновая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93106-60-6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C19H22FN3O3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Дигидро-3-пентил-2(3Н)-фуранон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51849-71-9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Дигидропероксид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Дигидрострептомицина 4-аминосалициловая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3144-30-7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C21H41N7O12  3(C7H7NO3)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1,2-Дигидро-2,2,4-триметилхинолин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1,2-Дигидро-2,2,4-триметил-6-этоксихинолин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3,4-Дигидро-6-хлор-2Н-1,2,4-бензотриазин-7-сульфонамид 1,1-Диоксид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58-93-5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C7H6CIN3O4S2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3,4-Дигидро-6-циклогексилкарбазол-1-(2Н)-он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6,7-Дигидро-3-циклогексил-1Н-циклопентапиримидин-2,4-(ЗН,5Н)-дион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6,12-Дидезокси-6-десметил-6-метилен-11α-хлор-11α,12-дигидро-12-оксо-5-гидрокситетрациклин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C22H21CIN2O8  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Дидецилдиметиламинийбромид клатрат с карбамидом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C22H48BrN  nCH4N2O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[3-[2,4-Ди(1,1-диметилпропил)фенокси]бутиламид]-1-гидроксинафталин-2-карбоновая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Дидодецилбензол-1,2-дикарбонат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2432-90-8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С32Н54О4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Диизододецилбензол-1,2-дикарбонат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27554-06-9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С32Н54О4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2,3-Димеркаптопропан-1-сульфонат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4076-02-2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C3H7NaO3S3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(4-Диметиламино)бензальдегид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3-[(3-Диметиламино)метиленамино]-2,4,6-трийодфенил)пропионат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1221-56-3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C12H21N2NaO2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Е-(±)-2-[(Диметиламино)метил]-1-(3-метоксифенил)циклогексанола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27203-92-5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C16H25NO2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N-2-[[[[5-(Диметиламино)метил]-2-фуранил]метил]тио]этил]-N'-метил-2-нитроэтилен-1,1-диамин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66357-35-5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C13H22N4O3S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3-(3- Диметиламино)пропиламидгидроксииминоэтановой кислоты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1-Диметиламино-2,4,6-трибромбензол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63812-39-5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C8H8Br3N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[2-(Диметиламино)этил]-4-аминобензоат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10012-47-2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α-(5,6-Диметилбензилимидазолил)кобаламидцианид (по витамину В12)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C63H88CoN14O14P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1,4-Диметил-2,5-бис(хлорметил)бензол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6298-72-2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Диметилбутандиоат дииолметилат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С6Н10О4  С2Н6I2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2,6-Диметилгептан-4-он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С9Н18О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N,N-Диметилглицина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2491-06-7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О,О-Диметил-S-(2,6-диамино-1,3,5-триазин-2-ил)метил]дитиофосфат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C6H12N5O2PS2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2,2-Диметилдибромпропан-1,3-диола 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C9H14Br2O4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2,2-Диметил-5-(2,5-диметилфенокси)пентановая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25812-30-0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2,6-Диметил-3,5-ди(метоксикарбонил)-4-(2-дифторметокси)-фенил-1,4-дигидропиридин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71653-63-9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2,6-Диметил-3,5-ди(метоксикарбонил)-4-(2-нитрофенил)-1,4-дигидропиридин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21829-25-4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20279-69-0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C6H12CaN2S4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C3H6NNaS2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Диметилдитиокарбаминовая кислота 2-метил-2-пропениловый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53281-94-0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C7H13NS2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5,5-Диметил-1,3-дихлоргидантоин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C5H6Cl2N2O2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52314-67-7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55701-05-8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[3-(Диметилкарбамоилокси)фенил]триметиламинийметилсульфат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51-60-5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Диметилкетазин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2,2-Диметил-3-метиленбицикло[2,2,1]гептан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0,0-Диметил-0-(4-метилмеркапто-3-метилфенил)тиофосфат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[2S-(2α,5α,6β)]-3,3-Диметил-6-[[[5-метил-3-фенилизоксазол-4-ил1карбонил]амино-7-оксо-4-тиа-1-аза-бицикло[3,2,0]гептан-2-карбонат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1173-88-2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C19H18N3NaO5S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N,N-Диметил-N'-(4-метокси-3-хлорфенил)карбамид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19937-59-8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3,7-Диметил-1-(5-оксогексил)теобромин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919-76-6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[2S-(2α,5α,6β(S*))[3,3-Диметил-7-оксо-6-{[[[(2-оксоимидазолидин-1-ил)карбонил]амино]фенилацетил]амино}-4-тиа-1-азабицикло[3,2,0]гептан-2-карбоновая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37091-66-0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C20H23N5O6S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3,7-Диметилокта-1,6-диен-3-ол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3,7-Диметилоктадиен-3-ол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3,7-Диметилокт-6-еналь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106-23-0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3,7-Диметилокт-6-ен-1-ол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106-22-9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С10Н28О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2,5-Диметилпиразин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N,N"-Диметил-1,3-пропандиамин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30734-81-7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Диметил-2,3,5,6-тетрахлор-1,4-бензолдикарбонат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С10H6Cl4O4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[(6Е-6-(2Е,4Е,6Е)]-3,7-Диметил-9-(2,6,6-триметил-1-циклогексен-1-ил)-2,4,6,8-нонатетраен-1-ол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127-47-9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С22Н32О2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N,N-Диметил-2-[2-(дифенилметокси)]этанамин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  НCl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1,2-Диметил-4-(1-фенилэтил)бензол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6196-95-8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5-(2,5-Диметилфенокси)-2-метилпентан-2-ол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106448-06-0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С14Н24О2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5-(2,5-Диметилфенокси)пентанон-2-этиленкеталь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868-85-9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С2Н7О3Р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3,3-Диметил-1-хлорбутан-2-он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13547-70-1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С6Н11СlO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0,0-Диметил-0-[2-хлор-1-(2,4,5-трихлорфенил)этенил]фосфат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22248-79-9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C10H9Cl4O4P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1-(3,4-Диметилхлорфенил)-1-фенилэтан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С16Н17Сl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N,N-Диметил-2-хлор-10Н-фенотиазин-10-пропанамин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69-09-0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C17H19ClN2S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N,N-Диметил-2-хлорэтиламина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4584-46-7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7411-24-7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α'-[[(1,1-Диметилэтил)аминометил]-4-гидрокси-1,3-бензол-диметанол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18559-94-9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1,1-Диметилэтилпероксобензоат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614-45-9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С11Н14О3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Ди(1-метилэтил)тиофосфат 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29918-57-8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2,6-Ди(1-метилэтил)фенилизоцианат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28178-42-9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C23H17O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1809-20-7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(1,1-Диметилэтил)циклогексан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4-(1,1-Диметилэтил)циклогексанол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С10Н20О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4-(1,1-Диметилэтил)циклогексилацетат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73276-57-0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1,2-Диметил-3-этоксикарбонил-5-ацетооксииндол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C13H17NO4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1,2-Диметил-3-этоксикарбонил-5-гидроксииндол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Диметкарб (диметпромид - 40%; сиднокарб - 2%; молочный сахар -40%; крахмал -17%; стеарат магния - 1%)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1,1-Ди(4-метоксифенил)-2,2,2-трихлорэтан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C16H15CI3O2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93-40-3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6,7-Диметоксихиназолиндион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1,2-Диметоксиэтан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110-71-4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606-22-4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3,5-Динитробензойная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2,6-Динитро-N,N-дипропил-4-(трифторметил)аминобензол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1582-09-8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C13H16F3N3O4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3,7-Динитрозо-1,3,5,7-тетраазабицикло[З,3,1]нонан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2,4-Динитро-N-(4-нитрофенил)бензамид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59651-98-8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C13H8N4O7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1,4-Диоксан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123-91-1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 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Диоксизоль (смесь: 1,2-пропилентликоль - 40,6%; проксанол 268 - 25,0%; тримекаин - 6,0%; диоксидин - 1,2%; вода - 27,2%) (по пропиленгликолю)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3,3'-[(1,6-Диоксо-1,6-гександиил)диимино]бис[2,4,6-триодбензойная кислота]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C20H14I6N2O6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Диоксолан-1,3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2,6-Диоксо-1,2,3,4-тетрагидропиримидин-4-карбонат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24598-73-0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C5H3KN2O4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2,5-Диоксо-3-(проп-2-инил)имидазолидин-1-илметил-2,2-диметил-3-(2-метилпроп-1-энил)циклопропанкарбонат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72963-72-6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2,6-Диоксо-1,2,3,6-тетрагидропиримидин-4-карбоновая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[2S-(2α,5α,6β)]-6-[(1,3-Диоксо-3-фенокси-2-фенилпропил)амино]-3,3-диметил-7-оксо-4-тиа-1-азобицикло[3,2,0]гептан-2-карбоновая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27025-49-6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Дипроп-2-енилбензол-1,2-дикарбонат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Дипропилацеталь пропаналя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1590-87-0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Диспергатор НФ (смесь натриевых солей динафтилметансульфо- и динафтилметандисульфокислот)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2,2'-Дитиобисэтанамин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C4H12N2S2  Cl2H2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6,8-Дитиооктановая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2-(Дифенилацетил)-1Н-ицден-1,3-2Н-дион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82-66-6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Дифенилгуанидин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Дифенилдихлорсилан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3-(Дифенилкарбинол)-1-азабицикло[2,2,2]октана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10447-38-8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C20H23NO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1-(Дифенилметил)-4-(3-фенилпроп-2-енил)пиперазин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298-57-7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2,5-Дифенилоксазол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92-71-7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оксипропилированный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1,3-Дифторпропан-2-ол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С3Н6F2О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N,4-Дихлорбензолсульфонамид натрия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30066-82-1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C6H4Cl2NNaO2S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28577-62-0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1,4-Дихлорбут-2-ен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764-41-0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C4H6Cl2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3,4-Дихлорбут-1-ен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760-23-6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[R-(R*,R*)]-2,2-Дихлор-N-[2-гидрокси-1-(гидроксиметил)-2-(4-нитрофенил)этил]ацетамид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C11H12CI2N2O5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Дихлординикотинамид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1,2-Дихлор-1,1-дифторэтан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1649-08-7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C2H2CI2F2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Дихлордиэтилдисилан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1719-53-5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1,2-Дихлор-2-йод-1,1,2-трифторэтан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354-61-0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C4Cl4F6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N-Дихлор-4-карбоксибензосульфамид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C7H5CI2NO4S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55667-43-1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1,1-Дихлор-4-метилпента-1,4-диен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62434-98-4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5,7-Дихлор-2-метилхинолин-8-ол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72-80-0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3,6-Дихлор-2-метоксибензойной кислоты N-циклогексилоксим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C14H15Cl2NO4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3,6-Дихлорпиридазин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C3H2CI2N2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4,6-Дихлорпиримидин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C4H2Cl2N2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142-28-9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С3Н6Cl2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127-20-8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C3H3Cl2NaO2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Cl2H2Si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1,3-Дихлор-1,3,5-триазин-2,4,6(1Н,3Н,5Н)-трион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2893-78-9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C3Cl2N3NaO3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2-[(2,6-Дихлорфенил)амино]фенилацетат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C14H10Cl2NNaO2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N-(2,6-Дихлорфенил)ацетамид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17700-54-8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2,6-Дихлор-N-фенилбензоламин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15307-93-4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C12H9CI2N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1-(3,4-Дихлорфенил)-3-метил-3-метоксикарбамид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N-(3,4-Дихлорфенил)пропанамид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C9H9CI2NO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0-(2,4-Дихлорфенил)-5-пропил-0-этилдитиофосфат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34643-46-4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C11H15CI2O2PS2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1789-58-8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Дициандиамид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461-58-5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1,4-Дицианобутан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Дициклогексилбутан-1,4-дикарбонат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849-99-0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Дициклогексилилпропан-1,3-диоат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3960-03-0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Дициклогексилэтан-1,2-диоат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965-40-2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1,8,3,6-Диэндометилен-1,3,6,8-тетраазациклодекан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18304-79-5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Диэпоксид кристаллический ФОУ-8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N,N-ДиэтилалкилC6-8оксамат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N,N-Диэтиламино-2,5-дигидpoкcибeнзoлcyльфoнaт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Диэтиламинометилтриоксисилан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C5H15NO3Si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2-(Диэтиламино-N-(2,4,6-триметилфенил)ацетамида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1027-14-1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C18H24N2O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2-(Диэтиламино)этил-4-аминобензоат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[2-(Диэтиламино)этил-4-аминобензоат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C13H20N2O2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N-[2-(Диэтиламино)этил)-4-(диметиламино)-2-метокси-5-нитробензамида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89591-51-5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C14H22N4O4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2-(Диэтиламино)этил-2-метилпроп-2-еноат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N,N-Диэтилбензо(d)-1,3-тиазол-2-илсульфенамид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(Z)-Диэтилбутендиоат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Ди(2-этилгексил)бензол-1,4-дикарбонат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C26H50O4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N,N-Диэтил-1,3-диаминопропан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(Диэтил-1,4-дигидро-2,6-диметил)пиридин-3,5-дикарбонат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1149-23-1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Диэтилдитиокарбаминовая кислота 2-метил-2-пропениловый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34944-52-0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N,N-Диэтил-5,5'-дифенил-2-пентин-1-амин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3146-15-4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C21H25N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N,N-Диэтилметилбензамид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26545-51-7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N,N-Диэтил-4-метил-1-пиперазинкарбоксамид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90-89-1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Диэтил-(2-метилпропил)пропандиоат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10203-58-4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N,N-Диэтил-1-метил-1-этоксисиланамин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128422-86-6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C7H19NOSi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N,N-Диэтилникотинамид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59-26-7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Диэтилпропандиоат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(0,0-Диэтил-0-)-3,5,6-трихлорпиридил)тиофосфат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C9H11NO3Cl3PS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N,N-Диэтилфенилен-1,4-диамина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6065-27-6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 · 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N,N-Диэтил-10H-фенотиазин-10-этанамина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1341-70-8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C18H22N2S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N,N-Диэтилхлорацетамид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2315-36-8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(R*,S*)-4,4’-(1,2-Диэтил-1,2-этандиил)бис(гидроксибензол)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84-16-2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0,0-Диэтокситиофосфорил-0-α-цианометилбензальдоксим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14816-18-3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C13H17N2O3PS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1-(3,4-Диэтоксибензилиден)-6,7-диэтокси-1,2,3,4-тетрагидроизохинолин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14009-24-6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C24H31NO4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N-(2-(3,4-Диэтоксифенилэтил)-3,4-диэтоксибензацетамид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C24H33O5N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Добавка смазочная "Экос-Б-3"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транс,транс,транс-Долека-1,5,9-триен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45036-11-1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100929-47-3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C22H24N2O8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Жарилек C 101 (смесь: монобензилтолуол 75%; дибензилтолуол 25%; эпоксидная добавка)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диаммоний дисульфат гексагидрат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7783-85-9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FeH8N2O8S2 · 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динитрат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14013-86-6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пентакарбонил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13463-40-6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C5FeO5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сульфит (основной)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животный специальный (смесь пальмитиновой - 40%, олеиновой - 15%, стеариновой - 45% кислот) (по стеариновой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синтетические кислоты фракций C10-16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талловые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Замасливатели: БВ; М-11; Н-1; П-22; Синтекс 12 и 20М; Тепрем-6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углей с содержанием SiO2 свыше 20 до 70%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(смесь: 22,23-гидроавермектин B1a - 80% и 22,23-дигидроавермектин B1b - 20%)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7288-86-7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C286H72O40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Изоаминопарафинов хлоргидрат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Изоаминопарафины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2-(4-Изобутилфенил)пропионовая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15687-27-1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L-Изолейцин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73-32-5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4,4-Изопропилиденбис(2,6-дибромфенол)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79-94-7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C15H12Br4O2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ВНХ-Л-20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ИФХАН-25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ИФХАН-29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КЛОЭ-15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ЛНХ-В-11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ЛНХ-В-19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М-1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"Нефтехим-1" (галловое масло - 32%; керосин - 20%; полиэтиленполиамиды - 8%; стабильный катализатор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СНПХ-1002 "Б"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1003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6011 "Б"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6301 "З"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Ингибиторы коррозии: СНПХ 6301 "А"; СНПХ 6302 "А"; СНПХ 6302 "Б" (по изопропиловому спирту)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ТАФ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Ионон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14901-07-6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Иргафос-128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диИттрий диоксид сульфид (в пересчете на иттрий)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12340-04-4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O2SY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 оксид (в пересчете на иттрий)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591-50-4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Йодинол (в пересчете на йод)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593-71-5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CH2ClI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бис[μ-перокси-0:0]тетрагидроксидиборат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B2H2K2O6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гидросульфат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HKO4S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7758-05-6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IKO3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 (в пересчете на йод)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7681-11-0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IK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7757-79-1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пероксигидрофторид             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 x 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хлорат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ClKO3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гидрофосфат дигидрат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CaHO4P · H4O2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гипохлорит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7778-54-3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глицерофосфат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58409-70-4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C3H7CaO6P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триКальций дифосфат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7758-87-4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Ca3O8P2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карбонат синтетический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1305-78-8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фторид фосфат (содержание фосфора до 40%, фтора до 3%)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12015-73-5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Ca5FO12P3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DL-Камфора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21368-68-3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25389-94-0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C18H36N4O11 · 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 глицериновый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8050-31-5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 талловая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502-44-3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(2-Карбокси-3,4-диметоксифенил)метиленгидразидпиридин-4-карбоновая кислота моногидрат диэтиламмониевая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C20H26N4O5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9050-04-8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[C6H7O2(OH)3x (OCH2COOCa0,5)x]n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2S-(2α,5α,6β)-6-[(Карбоксифенилацетил)амино)-3,3-диметил-7-оксо-4-тиа-1-азабицикло[3,2,0]гептан-2-карбонат динатрия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4800-94-6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C17H18N2Na2O6S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Карболигносульфонат пековый (талловый пек - 43%; лигносульфонаты - 42%; натр едкий - 5%; карбоксиметилцеллюзы натриевая соль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 кислоты C1-6 (по муравьиной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Карпатол-3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кадмий-кальций-фосфатный (по кадмию)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цинк-хромовый синтеза метанола (по хрому шестивалентному)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 СКТН (пыль)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ВК-9 (по ацетальдегиду)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укрепленный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дихлорид (в пересчете на кобальт)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7646-79-9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Cl2Co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карбонат (в пересчете на кобальт)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7542-09-8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CCoO3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Композиционный материал БТХ-15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Конденсированная сульфитно-спиртовая барда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активные винилсульфоновые: алый 4ЖТ; алый (смесевой) Ш; бордо 4СТ; желтый 2КТ; желтый светопрочный 2КТ; красно-коричневый 2КТ; красно-фиолетовый 2КТ; красный СТ; красный СШ; красный 4СШ; оранжевый ЖТ; оранжевый 2ЖШ; темно-синие 5КТ и 5ЗТ; ярко-желтый 4ЗШ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активные хлортриазиновые: голубой 4З; золотисто-желтый 2КХ; оранжевый 5К; фиолетовый 4К; черный К; ярко-голубой К и КХ; ярко-желтые 5З и 5ЗХ; ярко-красные 5СХ и 6С; ярко-оранжевый КХ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анионные: коричневые Ж и 5"З"М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анионные: коричневый 5К, синий; кислотный оранжевый; спирторастворимый оранжевый 2Ж (азокрасители)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антрахиновые дисперсные: синий-2, сине-зеленый, розовый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винилсульфоновые активные: красный ЖТ, ярко-оранжевый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прямые: желтый светопрочный О; кислотный коричневый 4Ж; алый; синий светопрочный КУ; черные: светопрочный С, 4К, прямой и 3 для кожи, СВ-У, "Универсальный", С; бордо; СВ-СМ, для кожи, СВ-4ЖМ; красный 2С; чисто-голубой (азокрасители)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прямые триазиновые: алый светопрочный С; зеленый светопрочный; зеленый светопрочный 2ЖУ; ярко-зеленый светопрочный 4Ж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органические: тиразоль оранжевый 2"Ж" и тиразоль сине-черный (по этилцеллозольву)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трифенилметановые кислотные: голубой О; фиолетовый С; ярко-голубой-3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трифенилметановые основные: синий К; фиолетовый К; ярко-зеленый оксалат; ярко-зеленый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капрозоль коричневый 4К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сине-черный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 (смесь кислотного сине-черного и кислотного оранжевого)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синий О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C48H40N13Na3O13S3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тиразоль бордо С (состав: натриевая соль хромового комплекса 1:2 моноазокрасителя 1-фенил-3-метил-4-(2’окси-5-нитрофенилазо)пиразолон-5 - 12%; этилцеллозольв - 72%; 4-этиленгликоль, вода, триэтаноламин, диметилформалид) (по красителю)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тиразоль желтый (состав: натриевая соль хромового комплекса 1:2 моноазокрасителя 1-фенил-3-метил-4-(2’карбоксифенилазо)пиразолон-5 - 12%; этилцеллозольв - 72%; этиленгликоль, вода, минеральные соли) (по красителю)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трифенилметановый бриллиантовый зеленый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черный для кожи покрывной (по нигрозину)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Краска порошковая эпоксидная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Кремния диоксид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7631-86-9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тетрахлорид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10026-04-7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(C35H49O29)n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Ксероформ (в пересчете на висмут)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Ксиланаза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Кубовые остатки производства бутиловых спиртов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Кубовые остатки тетрафторэтилена (по тетрафторэтилену)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γ-Лактон-2,3-дегидро-α-гулонат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134-03-2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C6H7NaO6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УР-231 (по ксилолу)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Лантана ортоалюминат кальция метатитанат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диЛантан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1312-81-0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трифторид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13709-38-1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F3La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СКС-30 ШР (по стиролу)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Лаурилдиметилгидроксиэтиламинийхлорид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C16H36NClO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L-Лейцин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компоненты перхлорвиниловой смолы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продукты 25% раствора метил-орто-формиата в метаноле (по метилформиату)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Литниковый преобразователь ржавчины (в пересчете на фосфорную кислоту)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Лигнопол МФ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 технический модифицированный гранулированный на сернокислом натрии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Лигносульфонаты (аммония, аммония жидкого, натрия порошкообразного, натрия жидкого, материал литейный связующий)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L-Лизин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диЛитий карбонат (в пересчете на литий)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554-13-2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 хлорид (в пересчете на литий)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7447-41-8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ClLi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C17H19F2N3O3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Люминофор КТЦ-626-1 (по иттрию)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гидрофосфат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7782-75-4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MgHPO4 ·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12397-24-9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B2Mg3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7786-30-3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Cl2Mg · 6H2O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додекаборид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B12Mg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карбонат основной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39409-82-0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MgCO3 · Mg(OH)2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 гептагидрат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MgO4S · H14O7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базиликовое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гераниевое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из древесной зелени пихты белокорой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минеральное нефтяное (веретенное, машинное, цилиндровое и др.)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сосновое флотационное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талловое легкое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талловое лиственное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хлопковое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Мастика У9М (по этилацетату)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Мацеробациллин Г3x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(L)-1,8-Ментандиол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2451-01-6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Ментилоксиуксусная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(2S)-1-[3-Меркаггго-2-метилпропионил]-L-пролин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62571-86-2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3-Меркаптопропионовая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Метатитановая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H2TiO3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Метациклина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3963-93-9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C22H22N2O8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3-(Метиламиноацетил)индол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Метил(аминотиооксометил)карбамат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51863-38-8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(+)-трео-1S,2S-2-Метиламино-1-фенилпропанол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2-(Метиламино)(2-хлорфенил)циклогексанон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6440-88-1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C18H16ClNO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Метил-N-[2-бензимидазол]карбамат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10605-21-7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N-Метилбензоксазолон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Метилбензол-1,4-дикарбонатамид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88-20-0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Метил-3,5-бис(1,1-диметилэтил)-4-гидроксибензолпропаноат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6386-38-5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590-86-3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623-42-7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503-74-2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8-(3-Метилбут-2-енил)-5,4’-дигидрокси-7-0-β-Д-глюкопиранозилфлавананон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C25H26O12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(1-Метилбутил)ацетат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3-Метилгепт-6-ен-2-он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39257-02-8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2-(1-Метилгептил)-4,6-динитрофенилбут-2-еноат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6119-92-2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Метил-2-гидрокси-3-хлорпропаноат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N-Метил-d-глюкамин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6284-40-8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9-Метил-1,2-дигидрокарбазол-4-(3H)-он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2S-E-Метил-6,8-дидеокси-6-[[[(1-метил-4-пропил-2-пирролидинил)карбонил]амино]-1-тио-Д-эритро-α-Д-галактооктопиранозида гидрохлорид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7179-49-9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C18H34N2O6S · ClH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-Метил-5-[2'-(диметилбензиламмонио)этил]карбамоил-пиперидиний-2-альдоксим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C19H26Cl2N4O2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Метил-N-(2,6-диметилфенил)-N-(2-метоксиацетил)-2-аминопропаноат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57837-19-1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4-Метил-1,3-диоксан-4-этанол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2018-45-3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2-Метил-1,3-диоксолан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4-Метил-1,3-диоксолан-2-он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1,1’-Метиленбис(4-изоцианатбензол)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Метиленбис(полиметилнафтилсульфонат)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81065-51-2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C23H22Na2O6S2, при n = 1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598-61-8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624-83-9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2-Метилимилазол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N-Метилметанамин-2,3,6-трихлорбензоата смесь с N-метилметанамин(2,4-дихлорфенокси)ацетатом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54351-34-7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C9H10Cl3N · C10H10Cl2N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556-24-1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7-Метил-3-метиленокта-1,6-диен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547-63-7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1-Метил-3-(1-метилэтил)бензол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535-77-3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1-Метил-4-(1-метилэтил)бензол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Метил-7-(метоксикарбонил)-4-метил-3-окса-5-тиа-7-аза-4-фосфаноат-4-сульфид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163078-19-1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C9H18NO5S2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1-Метил-2-метоксикарбонилэтил-1’-метил-2-этоксикарбонилэтиламин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N-(4-Метил-6-метокси-1,3,5-триазин-2-илкарбамоил)-2-хлорбензолсульфонамила аддукт с 2-(N,N-диэтиламино)этанолом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C18H27ClN6O5S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6-(1-Метил-4-нитроимидазолил)-5-меркаптопурин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C8H5N7O2S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2-Метил-5-нитро-1H-имидазол-1-этанол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443-48-1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2-Метил-3-нитро-4-метоксиметил-5-циан-6-гидроксипиридин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6281-75-0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1-{N-[1-Метил-2-(5-нитрофур-2-ил)этилиден]амино}имидазолидин-2,4-дион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C11H11N3O5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2-Метил-3-окси-4,5-ди(оксиметил)пиридина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C8H11NO3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2-Метил-4-оксо-3-(проп-2-енил)циклопент-2-ен-1-ил-2,2-диметил-3-(2-метилпроп-1-енил)циклопропанкарбонат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584-79-2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2-Метилпента-1,4-диол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646-07-1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38136-29-7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3-Метилпент-1-ен-4-ин-3-ол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3230-69-1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3-Метилпент-2-ен-4-ин-1-ол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105-29-3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6-Метилпиридин-2-карбоновая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934-60-1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6-Метилпиридин-2-карбоновой кислоты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87884-49-9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3-[[(4-Метилпиперазин-1-ил)имино]метил] рифампицин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13292-46-1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C43H58N4O12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2-(4-Метил-1-пиперазинил)-10-метил-3,4-диазафеноксазин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24853-80-3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C16H19N5O · 2ClH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3-Метилпиразол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1453-58-3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5-Метилпиразол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29004-73-7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1-Метилпирролидин-2-он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872-50-4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2163-42-0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(2-Метилпропил)бензол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2-Метилпропил-2-гидроксибензоат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2-(1-Метилпропил)-2,4-динитро-1-гидроксибензол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2-Метилпропил-2-метилпропаноат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554-12-1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2-Метил-5-пропионилфуран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1456-16-2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4-Метилтетрагидроизобензофуран-1,3-дион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79313-15-8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4-Метил-1,2,3,6-тетрагидробензол-1,3-дикарбоновой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3-(Метилтио)пропаналь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(6R,Е)-3-[[(5-Метил-1,3,4-тиадизол-2-ил)тио]метил]-8-оксо-7-[(1H-тетраэол-1-илацетил)амино]-5-тиа-1-азабицикло-[2,4,0]окт-2-ен-2-карбонат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27164-46-1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C14H13N8NaO4S3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2-(3-Метил-1,2,4-триазол-5-илтио)ацетат морфолина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1-Метил-2,3,6-трихлорбензол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2077-46-5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4-Метил-1,1,1-трихлорпент-3-ен-2-ол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6111-14-4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4-Метил-1,1,1-трихлорпент-4-ен-2-ол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25308-82-1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10-Метилундециловый спирт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20194-45-0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α-фенилэтиловому спирту;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ацетофенону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(2-Метилфенил)метилкарбамат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58481-70-2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3-Метил-1-фенилпиразол-5-он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89-25-8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1-Метил-2-фенилтиометил-3-этоксикарбонил-6-броминдол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C19H19BrNO2S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3-(1-Метил-2-фенилэтил)-5-[фениламинокарбонил)амино]-1,2,3-оксадиазолий внутренняя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34262-84-5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27137-41-3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10-Метил-2-хлор-3,4-диазофеноксазин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C13H8ClN5O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2-Метил-3-хлорпроп-1-ен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2-Метил-2-(3-хлорпропил)-1,3-диоксолан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5978-08-5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2-(2-Метил-4-хлорфенокси)пропионовая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7085-19-0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[C6H7O2(OH)3-x · (OCH3)x]n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Метилцианобензоат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Метилцианопропаноат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4107-62-4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2-Метил-5-этенилпиридин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140-76-1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1-(1-Метилэтил)амино-3-(нафталениел-1-окси)пропан-2-ола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318-98-9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(1-Метилэтил)-R-(-)-N-бензоил-N-(3-хлор-4-фторфенил)-2-аминопропаноат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57973-67-8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C19H19ClFNO3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2-[(1-Метилэтил)бензо]-2,1,3-тиадиаин-4(3H)-он-2,2-диоксид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25057-89-0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(1-Метилэтил)гексадеканоат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C19H39O2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1-(1-Метилэтил)-1,7-дикарбадодекаборан (12) (по бору)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23868-54-4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C15H18B10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(2-Метилэтил)ди(4-хлорфенил)гликолеат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C17H16Br2O3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2-(1-Метилэтил)-6-метилпиримидин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2-(1-Метилэтил-5-метилциклогексанол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15356-70-4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1712-64-7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N-(1-Метилэтил)-2-пропанамин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2-[(4-(1-Метилэтил)фенил)фенилацетил]-1H-индан-1,3-дион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122916-79-4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C26H21O3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N-(1-Метилэтил)-N’-фенилфенилен-1,4-диамин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3085-82-3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(1-Метилэтил)-3-хлорфенилкарбамат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D-(-)-2-[N-(1-Метил-2-этоксикарбонилэтенил)]амино-2-фенилацетат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C14H16KNO4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Метиоприла диэтиламмониевая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3-(7-Метоксиандроста-4,6-диен-17β-ол-3-он)-17α-пропиолактон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C23H30O4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100-86-3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4-[(6-Метокси-2-бензотиазолил)азо]-N,N-диметиламинобензол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3771-31-1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2-Метокси-3,6-дихлорбензойной кислоты диметиламин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2300-66-5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3-(N-Метоксикарбониламино)фенил-3-метилфенилкарбамат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2-(6-Метокси-2-нафтил)пропионовая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22204-53-1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2-[[[4-[[(6-Метоксипиридазин-3-ил)амино]сульфонил]фенил]-амино]карбонил]бензойная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13010-46-3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C19H15N4O6S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2-Метоксипроп-2-ен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3-(3-Метокси-17β-спирооксираниландроста-3,5-диен)-17α-пропиолактон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C25H34O3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1-(4-Метоксифенил)-2,2-дифенилэтан-1-ол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1-Метокси-2-фторбензол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321-28-8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1-Метокси-3-фторбензол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456-49-5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459-60-9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2-(2-Метоксиэтокси)этанол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Мефенаминовой и изомефенаминовой кислот натриевые соли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Микроорганизмы и микроорганизмы-продуценты (отраслей промышленности: мукомольной, комбикормовой, дрожжевой, пивоваренной, кормовых дрожжей, аминокислот, ферментов, биопрепаратов на основе молочнокислых бактерий)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кл/м3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Моноалкиловые (C8-10) эфиры алк-2-енилянтарных (C14-17) кислот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Моноглицериды ацетилированные дистиллированные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Монофенилуретан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C15N12N2O3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Моюще-дезинфицирующее средство МДС-4 (по синтанолу ДС-10)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МЭК-СХ-1 (амилаза - 50-70%; целлюлаза - 10-20%; наполнитель - до 20% (ТУ № 9291-024-05800805-97) (по амилазе)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МЭК-СХ-2 (целлюлаза - 25-45; β-глюканаза 20-50%; амилаза - 10-20%; наполнитель - до 40% (ТУ № 9291-029-34588571-98) (по целлюлазе)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МЭК-СХ-3 (по ксиланазе)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бис[μ-перокси-0:0]тетрагидроксидиборат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90568-23-3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B2H2Na2O6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144-55-8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гидросульфат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10034-88-5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HNaO4S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гидросульфит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гипохлорит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7681-52-9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7558-79-4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HNa2O4P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тетраНатрий дифосфат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13472-36-1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Na4O7P2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йодид (по йоду)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7681-82-5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карбоксиметилцеллюлоза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7542-12-3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нитрит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7632-00-0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селенит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силикат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6834-92-0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1313-82-2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тетраборат декагидрат (в пересчете на бор)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1330-43-4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B4Na2O7 · H20O10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триНатрий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7601-54-9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7647-14-5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1H,3H-Нафто[1,8-c,d]]пиран-1,3-дион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81-84-5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НГЖ-5У (трибутилфосфат - 73%; дибутилфенилфосфат - 20% смесь с турбинным маслом на основе триксиленилфосфата марки ОМТИ; полибутилметакрилата; эпоксидной смолы марки УП-532; хромоксана; диоктилдифениламина; фенил-α-нафтиламина, бензотриазола до 100%)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трифторид (в пересчете на неодим)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15195-53-6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F3Nd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АФ-9-10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тетракарбонил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13463-39-3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C4NiO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Ниобата лития шихта (ниобия оксид - 51%, лития оксид - 49%)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диНиобий пентаоксид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Нитрилотриметилентрис(фосфоновая)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6419-19-8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C3H12NO9P3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Нитроамофоска (азофоска; смесь NH4NO3; NH4H2PO4; (NH4)HPO4; NH4Cl; KNO3; KCl; CaHPO4)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4-Нитроацетофенон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940-14-7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62-23-7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122-04-3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4-Нитробензолкарбоксимидамид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15723-90-7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C7H7N3O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Нитропарафины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C6H­FNO2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1-[N-(5-Нитрофур-2-ил)метиленамино]имидазолидин-2,4-дион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67-20-9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C8H6N4O5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2-[(5-Нитро-2-фурил)метилен]гидразинкарбоксамид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59-87-0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3-(5-Нитрофурфурилиденамино)оксазолидин-2-он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5-Нитро-8-хинолинол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4008-48-4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4-Нитроэтилбензола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4-Нитро-1-этоксибензол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Нонаноилоксибензолсульфонат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ROOCC6H4SO3X7 R = C7,8,9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Оксанол-КД6 (смесь полиэтиленгликолевых эфиров синтетических спиртовых фракций C8-10)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1,1’-Оксибисбутан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Оксибис(метан)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1,1-Оксибис(2,3,4,5,6-пентабромбензол)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1163-19-5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C12Br10O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2,2’-Оксибис(пропан)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1,1’-Оксибис(2-хлорэтан)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Оксиранометанол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2-Оксиэтилгидразин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2-Оксо-1-пирролидинацетамид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7491-74-9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3-Оксо-N-фенилбутанамид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алюминия (в пересчете на алюминий)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637-12-7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C54H105AlO6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1002-89-7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бария (в пересчете на барий)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6865-35-6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C36H70BaO4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железа (в пересчете на железо)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C36H70FeO4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кадмия (в пересчете на кадмий)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2223-93-0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C36H70CdO4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калия (в пересчете на калий)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593-29-3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C18H38KO2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C36H70MgO4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марганца (в пересчете на марганец)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3353-05-7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меди (в пересчете на медь)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660-60-6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C36H70CuO4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свинца (в пересчете на свинец)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7428-48-0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C36H70O4Pb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серебра (в пересчете на серебро)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24927-67-1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C18H35AgO2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цинка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C36H70O4Zn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112-80-1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Октафторбутен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11070-66-9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Октафтор-2-метилпроп-1-ен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382-21-8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Олеандомицина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C35H65NO12 · H3PO4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Олефинсульфокислота из олефинов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Олефинсульфонаты на основе олефинов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Олефинсульфонаты натрия С12-14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Олефины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Ортофосфорная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(ФС 42-2647-98)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Пектиназа грибная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Пенталгин (ФС 42-2969-97)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1,2,2,6,6-Пентаметилпиперидина 4-метилбензолсульфонат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 · C7H7O3S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Пентандиаль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55632-13-8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C3H3Cl5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2-Пентил-3-фенилпропен-2-аль (по бензалъдегиду)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1331-92-6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2-Пентил-5-этил-2-тиобарбитурат натрия с карбонатом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C11H17N2NaO2S · CNa2O3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Пероксиды фракций жирных кислот C7-9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Петролейный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4-Пиперидино-1-фенил-1-циклопентил-2-бутин-1-ол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79902-63-9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C20H27NO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3,6-Пиридазиндиол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,4'-(2-Пиридилметил)бис-(гидроксибензол)диацетат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603-50-9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4-[(Пиридин-3-ил)карбониламинобутаноат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62936-56-5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C10H11N2NaO3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59-67-6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 гидроартрат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 анионный АК-618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 катионный АК-617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 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Поли(1,2,3,4)-2-амино-2-дезокси-β-Д-глюкопираноза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Поли-1,4бета-O-ацетатбутаноат-Д-пиразонил-Д-глюкопираноза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[C20H30O14]n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Поли[N’-бис(гидроксиэтил)уреидо]фенилметан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Поли[N’-бис-(триметилсилоксиэтил)уреидо]фенилметан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Полигексаметиленгуанидин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57029-18-2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(C7H15N3)n · (ClH)x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Полигексаметиленгуанидин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89697-18-2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(C7H15N3)n · (H3O4P)x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Поли[N’-гидроксиэтилуреидо]фенилметан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Поли(Д-глюкозамин, N-ацетилированный)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9012-76-4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Поли(2,5-дигидрооксифенилен)-4-тиосульфонат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Полидим (смесь диметиламинных солей 2,3,6-трихлорбензойной кислоты)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Поли(4,9)-диоксадодекан-1,12-гуанидин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[C11H24N3O2Cl]n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Поли(1,2,3,4)-2-N-карбоксиметил-2-дезоксиметил-2-дезок-6-0-карбоксиметил-β-Д-глюкопираноза,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4,4’-изопропилидендифенола с дихлоркарбонатом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метил-2-метилпроп-2-еноата, этенилбензола и проп-2-енонитрила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[[C5H9O2]n [C8H8]l · [C3H3N]n]x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метилпроп-2-еноата, бутилпроп-2-еноата и этенилбензола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[C4H7O2]n [C7H12O2]m · [C8H8]x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метил-2-метилпроп-2-еноата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[[C4H7O2]n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[C5H9O2]n]x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проп-2-енонитрила с проп-2-ен-1,2-дикарбоновой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[[C3H3]n · [C5H6O4]n]x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формальдегида и диоксолана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[[CH2O]n · [C3H6O2]m]x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и сополимеры на основе проп-2-ена и 2-метилпроп-2-ена и их производных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Полиметилсилоксановая жидкость ПМС-400 (по тетраэтоксисилану)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Поли(окси-1,2-этандиилоксикарбонил-1,4-фениленкарбонил)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25038-59-9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[C10H8O4]n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Полиоксиэтиленгликолевые эфиры высших жирных спиртов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Полисорб-1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Полиферментный препарат ПФП-1 (по целловиридину)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Полиэнзимный препарат Феркон (по целловеридину) (БК мацеробациллина10-20%; БК целловеридина - 60-70%; наполнитель - 30-10%)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Поли(этандиол)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(C2H4O)n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(C2H4)n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Полиэтенилбутираль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Полиэтенхлорид с проп-2-енонитрилом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[C3H3N]n [C2H3Cl]m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Полиэтиленгликоли: ПЭГ-400, ПЭГ-6000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H(C2H4O)nOH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Полиэтиленполиаминополи(метилфосфоновых) кислот натриевая соль: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формальдегиду;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пыли реагента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Полиэтилентиурамдисульфид, цинковая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Порошковый антипенообразователь (смесь алюмосиликатов - 59,2±3,0% и сополимеров малеиновой и акриловой кислот - 11,5±1,0%)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xR2O3 · ySiO2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"Грамекс" (триэтиленгликоль - 41,8%, 2-карбометокси-[(4-метил-6-метокси-1,3,5-триазин-2-ил)аминокарбонил] бензол сульфамид - 12,5%, диэтилэтаноламин - 3,9%, вода - 41,8%)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"Комет" (состав: кальция карбонат - 80-85%, натрия карбонат - 9-10,5%, ПАВ - 1,6-2,6%, кальция гидрооксид - 1,2-1,6%, натрия ацетат - 1,2-1,7% и др.)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"Круг" (триэтиленгликоль - 42%, 2-хлор-[(4-диметиламино-6-изопропилидениминокси-1,3,5-триазин-2-ил)аминокарбонил]бензолсульфамид - 12,5%, диэтаноламин - 3,5%, вода - 24%)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"Сихат" (дефолиант - действующее начало - натрия трикарбомидохлорат)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"Эллипс" (триэтиленгликоль - 42%, 2-хлор-{[4-диметиламино-6-(α-метил) пропилиденаминоокси-1,3,5-триазин-2-ил]аминокарбонил}бензолсульфамид - 12,5%, диэтаноламин - 3,4%, вода - 42,1%)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ДФБ (я) (борсодержащее соединение средних и основных солей диалкилдитиофосфорной кислоты в масле) (ТУ 38.401-58-227-99)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"Масма-1602" (по алкилфенолам)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"Микс" (по дисульфиду изобутилена)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"Необас" (по алкилфенолу)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"Пропинал Б-400" (по окиси пропилена)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С-5А (олигоизобутинилсукцинимид диэтилентриамина в масле индустриальном)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"Фосфоксит-7" (по триэтаноламину)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"Фриктол"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"Борин" (по алкилфенолам)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"Гидропол-200" (по окиси пропилена)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Сольвессо 100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1,1’-(Пропан-1,3-диил)бис(4-(гидроксиимино)метил]пиридинийдибромид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C15H24Br2N4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57-55-6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 моно(дигидрофосфат)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27289-15-2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C3H7FeO6P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 тетрамер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6842-15-5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 тример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13987-01-4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N-Проп-2-енилпро-2-ен-1-амин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N-Проп-1-енил-N-(2,4,6-триметилфениламинокарбонилметил)морфолиний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C18H27BrNO2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Пропил-4-гидроксибензоат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Пропил-3,5-дииод-4-оксо-1(4H)пириданацетат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587-61-1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C10H11I2NO3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S-Пропил-О-фенил-О-этилтиофосфат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40626-35-5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3-Пропил-1-[(4-хорфенил)сульфонил]карбамид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94-20-2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123-62-6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 (в пересчете на серебро)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Протеаза щелочная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Пылегаситель ВПП-3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абразивная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акрилонитрилбутадиенстирольных пластиков (АБС-пластики марок 0809, 1106-30)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акрилонитрилбутадиенстирольных пластиков (АБС-2020)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аминопласта марки КФА-7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аминопластов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асбестосодержащая (с содержанием асбеста от 20%)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ацетатного шелка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аэрозолеобразующих взрывоподавляющих составов /по хлориду натрия/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бобов сои немодифицированной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бумаги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ванадий-алюминиевой лигатуры (ванадий - 71,1%; алюминий - 25,9%) (по ванадию)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52863-01-1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AlV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винипласта-90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вискозного шелка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гетинаксов Г-2, Г-4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древесная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желатина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желчи медицинской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имбиря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инден-кумароновой смолы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капрона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катализаторная каталитического крекинга (состав в %: SiO2 - 52,0; Al2O3 - 43,0; La2O3, CeO3 - 1,85; TiO2 - 1,6; Fe2O3 - 0,56; Na2O - 0,35; K2O - 0,13; MgO - 0,1; P2O5 - 0,07; CaO - 0,07)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клея карбамидного сухого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коделака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комбикормовая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композиционного полимерного носителя ВФС 42-1840-88 (интерполимерный комплекс эквимолярных количеств полиметакриловой кислоты и полиэтиленоксида 4000)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композиционного материала из кремний- и полимерсодержащих компонентов в соотношении 3:1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кориандра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костной муки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крахмала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лактозы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латуни (в пересчете на медь)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меховая (шерстяная, пуховая)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моркови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мускатного ореха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 риса и кукурузы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мыльного порошка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мясокостной муки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(неорганическая) гипсового вяжущего из фосфогипса с цементом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овощная сушеная (капуста, морковь)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оптического отбеливателя Белофор КД-2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отработанных расплавов титановых хлораторов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н-парафинов, церезинов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пектина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пемоксоли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пемолюкса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перца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пищевых продуктов растительного происхождения (шелухи какао-бобов, порошка какао, ядер обжаренных орехов)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полиамида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полиамида ПА-610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полиарилатов (полиэфиры дифенилолпропана и хлорангидридов фталевых кислот)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поливинилхлорида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полиметилметакрилата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полипропилена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полистирола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полисульфонов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полиэфирной ненасыщенной смолы ПН-12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полупродукта получения нистатина (нистатин - 43%, высушенная, лиофизированная биомасса продуцента - 55%, остатки культуральной среды - 2%) (по белку)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прессматериала К-81-39 (по двуокиси кремния)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реактива Лестраде (карбонат натрия - 49%, сульфат аммония - 49%, нитропруссид натрия - 2%) (в пересчете на карбонат 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резины на основе метилвинилдихлорсилана (по летучим хлорсодержащим компонентам)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сахара, сахарной пудры (сахарозы)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свеклы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связующего СФП-О11Л (фенолформальдегидная смола новолачного типа 90-94%, уротропин 6-10%)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синтетического моющего средства марки "ЛОТОС-М"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синтетической кожи (полиэфируретаны - 40%; волокно полиэфирное (лавсановое) - 45%; попропиленовое - 15%)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слоистого эпоксидного углепластика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слюды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сополимера винилхлорида и винилацетата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спекательная бокситов (с содержанием Al2O3 до 30%)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стекловолокна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стеклопластика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сульфонолов НП-1, НП-3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сухой биомассы штамма Streptomycescinnamonensis НИЦБ 109 (по монензину)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C36H62O11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сушеного чеснока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сушеной зелени (петрушки, сельдерея, укропа)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таблеточной массы клофелина (с содержанием клофелина не более 0,125%)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талька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танталниобиевого концентрата (с содержанием урана 0,18 и тория 0,09%)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твердого раствора на основе титаната циркония, олова, лантана (по цирконию)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текстолита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терпинкода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тонко измельченного резинового вулканизата из отходов подошвенных резин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углеродных волокнистых материалов на основе гидратцеллюлозных волокон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углеродных волокнистых материалов на основе полиакрилонитрильных волокон (по акрилонитрилу)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фенолформальдегидного пресс-порошка марки 03-010-02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фенолформальдегидной смолы новолачного типа марки СФ-010, СФ-011, Э2-330-02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фенолформальдегидной смолы резольного типа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фенопластов резольного типа (Э2-330-02; У2-301-07)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ферросплавов (железо - 51%, кремний - 47%)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хлорированного натурального каучука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хромово-цинкового катализатора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чая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яиц зерновой моли, трихограмм и пыльцы бабочек зерновой моли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Растворители РПК-240, РПК-280 /по предельным углеводородам C12-19/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Раунатин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39379-45-9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антихлорозный из гидролизного лигнина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лилафлот OS-700 C (в пересчете на алифатические амины)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СОП-83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Рибонуклеиновой кислоты гидролизат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5’-дигидрофосфат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C17H21N4O9P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нуклеотид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9β-D-Рибофуранозил гипоксантин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C10H12O5N4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водорастворимые: сулема, уксуснокислая, азотнокислая, окисная и закисная ртуть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водо- и плохо-растворимые: каломель, сулема, азотнокислая окисная и закисная, окиси красная и желтая, уксуснокислая, амидохлорная, двуйодистая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плохо растворимые в воде: двуйодистая, амидохлорная, окиси желтая и красная, хлористая ртуть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бромид, роданид, сульфат (-1), сульфат (-2)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 оксид (в пересчете на рубидий)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12509-27-2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Рутений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12036-10-1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O2Ru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12035-88-0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OSm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Сахарол (смесь дитерпеновых гликозидов стевиозида и ребаудиозида в соотношении 2:1)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(3β,5Z,7E,22E)-9,10-Секоэргоста-5,7,10(19),22-тетраен-3-ол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7446-34-6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Сенадексин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гексафторид (ОС-6-11)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2551-62-4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диСера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10025-67-9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пентафторид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10546-01-7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тетрафторид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7783-60-0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элементная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7704-34-9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L-Серин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7803-62-5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АЦСЭ-12 (по эфирам оксиэтилированных спиртов)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ДС-10 (смесь фракций спиртов C10-20 и оксида этилена)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"Био-С", "Ока"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"Бриз", "Вихрь", "Лотос", "Лотос-автомат", "Юка", "Эра"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диСкандий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12060-08-1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"Алюмол"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"Вутол" (по пропинолу В-400)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"Геол-1"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"Игнол"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"Полимол Ф"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"Укринол-214"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"Дитор", "Ринол", "Фарина" (по маслу минеральному)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ЛКС (текстильная, металлургическая)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технологические: Зимол; Литас; Литол-24; Северянка; Трансол-100; Трансол-200; Укринол-212; Униол; Шрус-4 (по маслу минеральному)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Укринол-211М, Укринол-215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"Авитол" (по синтанолу)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"Аквол-18" (по триэтаноламину)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ОСМ-А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СТУ-3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эпоксидная на основе бисфенола F (по эпихлоргидрину)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 нафта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Сорбиталь 20 (смесь полиэтиленгликолевых эфиров моно-дистеаратов ангидросорбитов)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L-Сорбоза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 C7-11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Стрептомицина хлоркальциевый комплекс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C21H22N2O2 · HNO3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1633-05-2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CO3Sr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Стронций, растворимые соединения (нитрат, оксид) (в пересчете на стронций)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Сульфапен (по феноксиметилпенициллину)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Сульфоэтоксилаты натрия C10-13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 йодид (в пересчете на таллий)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7790-30-9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Талловый пек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Танацехол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Тантал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Теофедрин (по амидопирину)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Теофедрин Н (парацетамол - 36%, теофилин - 16%, кофеин моногидрат - 8%, эфедрин гидрохлорид - 3%, фенобарбитал - 3%, экстракт красавки - 0,5%, цитазин - 0,017%, вспомогательные вещества - до 100%)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Теплоноситель ароматизированный АМТ-300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Терлон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1,1’,4’,1”-Терфенил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92-94-4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Тетрабутилфосфоний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3115-68-2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[(C4H9)4P]Br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Тетрабутоксититан (по бутанолу)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C16H36O4Ti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1,2,5,6-Тетрагидробензальдегид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3a,4,7,7a-Тетрагидро-1H-инден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3a,4,7,7a-Тетрагидро-4,7-метано-1H-инден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1,2,3,4-Тетрагидро-9-метил-3-(диэтиламинометил)-4H-карбазол-4-он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Тетрагидро-1,4-оксазин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Тетрагидротиофен-1,1-диоксид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2,3,4,9-Тетрагидро-6-(фенилметокси)-1H-пиридо[3,4,-b]индол-1-он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51086-22-7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3,4,5,6-Тетрагидрофталимидометил-(IRS)-цис,транс-хризан-темат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7696-12-0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5371-52-8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2,3,5,6-Тетраметилпиразин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1124-11-4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2,4,6,8-Тетраметил-2,4,6,8-тетраазабицикло[3,3,0]октан-3,7-дион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10095-06-4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Тетран-5 (смесь: 1,4-метил-5,6-дигидропиран - 85,5%; 2,4-метилентетрагидропиран - 4,5%; изопропилнитрат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Тетран-6 (смесь: 1,4-метил-5,6-дигидропиран - 38%; 2,4-метилентетрагидропиран - 2%; изопропилнитрат - 10%; дициклопентадиен - 50%)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Тетран-7 (смесь: 1,4-метил-5,6-дигидропиран - 38%; 2,4-метилентетрагидропиран - 2%; изопропилнитрат - 50%; дициклопентадиен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 двухкомпонентный (смесь: 1,4-метил-5,6-дигидропиран - 74,9%; 2,4-метилентетрагидропиран - 23,9%; примеси - 1,2%)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 четырехкомпонентный (смесь: 1,4-метил-5,6-дигидропиран - 38%; 2,4-метилентетрагидропиран - 12%; циклогексилнитрат - 10%; дициклопентадиен - 40%)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2,8,12,18-Тетратиа-3,9,11,17,23,27-гексаазацикло[24,2,24,7,213,16,219,22,13,17]гептатриконта-4,6,13,15,19,21,26,28,29,31,34,36-додекан 2,2,8,8,12,12,18,18-октаоксид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3861-81-2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2,3,3,3-Тетрафтор-2[1,1,2,3,3,3-гексафтор-2-(гептафторпропокси)пропокси]пропаноилфторид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C9F18O3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2,3,3,3-Тетрафтор-2-(гептафторпропоксипропаноилфторид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2062-98-5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C6F12O2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2,2,3,3-Тетрафторопропил-2-метилпроп-2-еноат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45102-52-1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C7H8F4O2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2,2,3,3-Тетрафторпропил-2-фторпроп-2-еноат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96250-37-2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C6H5F5O2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1,1,1,2-Тетрафторэтан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811-97-2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Тетрафторэтоксигептафторпропан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C5H2F10O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1,2,4,5-Тетрахлорбензол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95-94-3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1,1,1,3-Тетрахлорпропан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1070-78-6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2,3,4,5-Тетрахлор-6-(трихлорметил)пиридин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Тетрахлорфосфоранил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20762-59-8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Тетрацин (смесь: тетран двухкомпонентный - 89,4%; циклогексилнитрат - 9,3%; примеси - 1,3%)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78-10-4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C8H20O6P2S3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Тиоациланилид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0,0’-[Тиоди(1,4-фенилен)]бис(0,0-диметил)тиофосфат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C16H20O6P2S3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Тиофосфорилхлорид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3892-91-0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507-09-5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L-Тирозин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12045-63-5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TiB2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13463-67-7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хром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39407-17-5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CrTiB2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C18H37N3O9 · 2H2O3S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Триалкиламины (смесь аминов фракций C7-9: тригептиламина, триоктиламина, тринониламина)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ТриалкилC12-15фосфины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(L)-Треонин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(D-(-); L-(+) и DL-Трео-1(4-нитрофенил)-2-амино-1,3-пропандиол)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626-39-1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C6H3Br3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102-82-9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Tpибутилфосфат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Трибутилфосфин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998-40-3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R,4S,5S,6R,7R,9R,11R,12R,13S,14R)-7,12,13-Тригидрокси-4-[(2,6-дидезокси-3-о-метил-3c-метилα-L-рибогексопиранозил)окси]-6-{[3,4,6-тридезокси-3-(диметиламино-β-d-ксилогексопиранозил)]окси}-6,5,7,9,11,13-гексаметил-14-этилоксациклотетрадекан-2,10-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114-07-8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C37H67NO13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Три(гидроксиметил)аминометан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2,4,6-Тригидроксипиримидин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Три(2-гидроксиэтил)амин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1,1,7-Тригидротридекафторгептан-1-ол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C7H3F13O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112-70-9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Тридекафторгептановая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C7HF13O2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Трийодметан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108-67-8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экзо-1,7,7-Триметилбицикло[2,2,1]гептанол-2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124-76-5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1,7,7-Триметилбицикло[2,2,1]гептан-2-он-10-сульфоновая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3-(2,2,2-Триметилгидразиний)метилпропионат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C7H17BrN2O2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[S-(Z)]-3,7,11-Триметилдодека-1,6,10-триен-3-ол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142-50-7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3,5,5-Триметилоксаэолидиндион-2,4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127-48-0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2,2,4-Триметилпентан-1,3-диол(2-метилпропаноат)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25265-77-4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Триметилсульфонийбромид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25596-24-1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C3H9BrOS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N,N,α-Триметил-10H-фенотиазин-10-этанамин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(E)-4-[2,6,6-Триметил-1-циклогексен-1-ил]бут-3-ен-2-он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79-77-6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4-(2,6,6-Триметилциклогексен-1-ил)-3-метилбут-3-ен-2-он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α,α,4-Триметилциклогекс-3-ен-1-метанол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3,5,5-Триметилциклогекс-2-ен-1-он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3,5,5-Триметилциклогекс-3-ен-1-он (85%) смесь с [3-[(метоксикарбонил)амино]фенил]-3-метилкарбаматом (15%)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5-[(3,4,5-Триметоксифенил)метил]пиримидин-2,4-диамин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Три(проп-1-енил)амин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L-Триптофан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73-22-3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Трис(метилфенил)фосфат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C21H21O4P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Трифторметансульфенил 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17742-04-0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C2F6O5S2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Трифторметансульфоновой кислоты фторангидрид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3-(Трифторметил)-1-аминобензол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C7H6F3N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3-(Трифторметил)дифенил-4-амин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449-42-3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C13H10F3N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2-(Трифторметил)-10-(3-диэтиламинопропионил)фенотиазин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C20H23F3N2S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Трифторметилтрифтороксиран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1,1,2-Трифтор-1,2,2-трихлорэтан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C2Cl2F3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1,1,2-Трифторхлорэтен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650-51-1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2,3,6-Трихлорбензойной кислоты диметиламинная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3426-62-8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C7H3Cl3O2 · C2H7N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Трихлордифенил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25323-68-6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C12H7Cl3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2-(Трихлорметил)-3,4,5-трихлорпиридин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1201-30-5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C6HCl6N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4-Трихлорметил-1-хлорбензол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5216-25-1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Трихлорнитрометан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76-06-2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10025-78-2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2,4,6-Трихлор-1,3,5-триазин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108-77-0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C3Cl3N3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2,4,6-Трихлорфенилгидразина хлор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76195-84-1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C6H5Cl3N2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Три(хлорэтил)фосфат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281-23-2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Трицикло[3,3,1,1]3,7декан-1-карбонилхлорид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2094-72-6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828-51-3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1,1,1-Триэтоксиэтан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78-39-7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8052-41-3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оксид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Удобрение минеральное кальций аммоний нитрат (ТУ 2181-18-00206486-2003)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Уродан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Фенантрен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85-01-8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(DL)-Фенилаланин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1,1’-(1,3-Фенилен)бис-1Н-пиррол-2,5-дион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2-Фенилметандикарбоновая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N-(Фенилметил)-3-хлорпропанамид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501-68-8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N-(Фенилметил)циклогексанамин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2211-66-7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4-(Фенилметокси)бензоламин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51388-20-6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 x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2-[2-[5-(Фенилметокси)-1H-индол-3ил]этил]-1H-изоиндол-1,3(2H)-дион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53157-45-2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C25H20N2O3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20776-45-8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 моногидрохлорид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52055-23-9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3-[[4-(Фенилметокси)фенил]-гидразон]пиперидин-2,3-дион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101783-07-7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N-Фенилнафтил-2-амин (при отсутствии в нафтаме 2-нафтиламина)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28258-64-2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2-(4-Фенилпирролид-2-он-1-ил)ацетамид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77472-70-9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Фенилпропанол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Фенилундекановая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50696-68-9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Орто-Фенилфенол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N-Фенил-2-хлорацетамид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α-Фенил-α-циклогексил-1-пиперидинопропанол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C20H31NO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[R-(+)]-1-Фенилэтанол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1517-69-7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103-45-7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5-Фенил-5-этил-(1H,3H,5H)-пиримидин-2,4,6-трион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0-Фенил-0-этилхлортиофосфат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38052-05-0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C8H10ClO2PS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2-Фенил-3-этоксикарбонил-4-[(диметиламино)метил]-5-гидроксибензофуран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51771-50-7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C20H21NO4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3-Феноксибензил-2,2-диметил-(2-метилпроп-1-енил)циклопропанкарбонат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26002-80-2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C8H10O­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Лилафлот OS 730 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МФТК-Э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МФТК-ЭГ (МФТК-ЭГ с примесью тиогликолята - 11,2% и дитиогликолята - 14,4% 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НК-82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141-53-7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2-Формил-5-метилфуран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620-02-0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Форстерит (смесь: 97% магния ортосиликата и 3% бария оксида)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Фосфенокс Н9-10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N-(Фосфонометил)аминоэтановая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1071-83-6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C3H8NO5P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(белый, желтый)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12185-10-3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красный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10025-87-3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Cl3OP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орто-Фосфористая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10294-56-1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H3O3P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трихлорид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о-Фталевый 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C6H4(CHO)2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29H,31H-Фталоцианин тетрасульфонат (6-) тетранатрия [N29,N30,N31,N32]цинкат(4-)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27836-01-7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C32H12N8Na4O12S4Zn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Фторангидриды перфторированных органических кислот серии ФК (полупродукты производства мономера ФК-96)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1-(4-Фторбензил)-2-((1-(2-(4-метоксифенил)этил)пиперид-4-ил)амино)бензимидазол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68844-77-9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C28H31FN4O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1-[3-(4-Фторбензоил)пропил]-4-(2-оксо-1-бензимидазолинил)-1,2,5,6-тетрагидропиридин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C22H22FN3O2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462-06-6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9-Фтор-2,2-дигидро-3-метил-10-(4-метил-1-пиперазинил)-7-оксо-7H-пиридо[1,2,3-de]-1,4-бензоксазин-6-карбоновая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82419-36-1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C18H20N3O4F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Фурфурил-2-амин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Хлоралканы C12-15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3926-62-3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15019-71-3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4091-39-8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Хлоргидринэтенилбензол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N-[2-Хлор-5-(γ-[2,4-(1,1-диметилпропил)фенокси]бутироил-амино]фенил]-1-(4-карбоксифенокси)-4,4-диметил-3-оксопентанамид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C46H57ClN3O6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N-[2-Хлор-5-[[2,4-(1,1-диметилпропил)фенокси]бугиламино]-фенил]триметилацетамид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C31H47ClN2O2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2-Хлор-N-(2,6-диметилфенил)ацетамид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Хлорированные высшие парафиновые углеводороды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63449-39-8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C12-32H11-36Cl15-30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3-Хлордифениламино-6-карбоновая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N-Хлоркарбонилиминодибензил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N-Xлopкapбoнил-2,2’-иминocтильбeн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C29H22ClNO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5-Хлорпентан-2-он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5891-21-4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Хлорпиколины легкокипящие (смесь трипентахлорпиколинов)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598-78-7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Хлорсульфоновая кислота (по соляной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7790-94-5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4-(4-Хлорфенил)-4-гидрокси-N,N-диметил-α,α-дифенил-1-пиперидинбутанамид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34552-83-5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C29H33N2O2Cl ·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5-Хлор-N-[2-[4[[[(циклогексилмино) карбонил)амино]сульфонил]фенил]этил]-2-метоксибензамид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10238-21-8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C23H28ClN3O5S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N-(2-Хлорэтил)-N-(фенилметил)бензметанамин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55-43-6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C18H19ClN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Холест-5-ен-3-ол-(3β)-бензоат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C34H50O2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 и его соединения (хлорид, валерат, пеларгонат)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 трехвалентные соединения (в пересчете на Cr3+)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Целловеридин Г20x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микрокристаллическая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9004-34-6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[C6H10O5]n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 и его неорганические соединения (диоксид; полирит; фотопол) (в пересчете на церий)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Цефалоспорин C (цинковая соль)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Цефалотин (натриевая соль)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C16H15N2NaO6S2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3-Цианопропаналь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26692-50-2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(S)-Циано(3-феноксифенил)метил(1R,3R)-3-(2,2-дибромэтенил 2,2-диметилциклопропанкарбонат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52918-63-5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C22H19Br2NO3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(Циано(3-феноксифенил)метил-2,2-диметил-3-(2-метилпроп-1-енил)циклопропанкарбоксилат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39515-40-7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C24H25NO3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Циклобутилиденциклобутан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6708-14-1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Циклогекса-2,5-диен-1,4-диондиоксим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Циклогексан-1,3-дионфенилгидразон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Циклогексан-1,2-дион-4-циклогексилфенилгидразон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827-52-1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6-Циклогексил-9-β-(N,N-дибензиламино)этил-3,4-дигидкарбазол-1-(2H)-он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C34H37N2O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2-Циклогексилкарбонил-1,3,4,6,7,11-гексагидро-2H-пиразино(2,1-а)изохинолин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2108-66-9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695-12-5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β-Циклодекстрин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7585-39-9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C42H70O3S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Цикло(диметиламино)метилен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66092-55-5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Циклопентадиены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287-92-3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142-29-0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дигидрофосфат (однозамещенный)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H4O8P2Zn3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дихлорид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7646-85-7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сульфид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1314-48-3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L-Цистеин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52-90-4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L-Цистин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Цитилпиридиний 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C21H38ClN x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Эмульсол (смесь: вода - 97,6%; нитрит натрия - 0,2%; сода кальцинированная - 0,2%, масло минеральное - 2%)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2,3-Эпоксипропилнеодеканоат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Эргокальциферола 3,5-динитробензоат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 · C7H4N2O6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Эрготамина тартрат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379-79-3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C33H35N2O3 · 1/2C4H6O6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(3β,22E)-Эрго-5,7,22-триен-3-ол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57-87-4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Эскорец 1102 (пыль смолы)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1,1’-(1,2-Этандиил)бис(нитробензол)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58704-55-5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[R-(R*,R*)-2,2’-(1,2-Этандиилдиимино)ди(бутан-1-ол)]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1070-11-7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C10H24N2O2 · 2HCl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Этандиоат диаммония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14258-49-2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144-62-7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5-Этенбицикло[2,2,1]гепт-2-ен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3048-64-4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Z-Этен-1,2-дикарбоновая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2-Этенпиридин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Этенилтриметилсилан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754-05-2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Этенилтриметоксисилан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2768-02-7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Этенилциклогекс-1-ен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Этенилциклогекс-3-ен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766-03-1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28106-30-1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Этил-6-бром-5-гидрокси-4-[(диметиламино)метил]-1-метил-2-[(фенилтио)метил]-1H-индол-3-карбонат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C22H25BrN2O3S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S-Этилгексагидро-1H-азепин-1-тиокарбонат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2212-67-1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19766-89-3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26266-68-2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103-09-3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2-Этил-2-(гидроксиметил)пропан-1,3-диол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Этил-1,4-дигидро-6,7-дифтор-4-оксохинолин-3-карбонат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121873-01-6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1-Этил-1,4-дигидро-6,7-дифтор-4-оксо-1-этилхинолин-3-карбонат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100505-08-6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Этил-4-(5,6-дигидро-8-хлор-11H-бензо[5,6]циклопента[1,2-b]-пиридин-11-илиденпиперидин-1-карбонат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7979-47-5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C47H75NO17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Этил-2,2-диметил-3-(2,2-дихлорэтенил)циклопропанкарбонат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64628-80-4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0-Этилдихлортиофосфат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C2H5Cl2OPS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0-Этил-0-(2,4-дихлорфенил)хлортиофосфат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C6H8Cl3O2PS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Этил-10-[N,N-диэтил-β-аланил]фенотиазин-2-карбамат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33414-33-4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N,N’-Этиленбис(дитиокарбаминовой кислоты цинковая соль, смесь с 1H-бензимидазол-2-ил-карбаминовой кислоты метиловым эфиром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52080-82-7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C13H15N5O2S2Zn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5-Этилиденбицикло[2,2,1]гепт-2-ен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16219-75-3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S-Этилизоуроний диэтилфосфат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C7H19N2O4PS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Этил-(4-иодфенил)ундеканоат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5933-75-5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C19H29IO2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N-Этил-2-метоксиэтанамин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34322-82-2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4-Этилморфолин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100-74-3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Этил-10-(3-морфолинопропионил)фенотиазин-2-илкарбамат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29560-58-5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C22H25N3O4S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Этил-2-оксобутаноат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141-97-9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Эгкл-2-оксопиперидин-3-карбонат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3731-16-6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Этилпиридин-4-карбонат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105-37-3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2-(Этилтио)-1H-бензимидазол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14610-11-8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C19H10N2S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Этил[3-фениламино)карбонил]окси]фенил]карбамат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13684-56-5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2-[(Этилфенил)фенилацетил]индан-1,3-дион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110882-80-9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C25H19O3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Этилхлорацетат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105-35-1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Этилцианоацетат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1-Этинил-2-метил-2-пентил-2,2-диметил-3-(2-метилпроп-1-енил)циклопропанкарбонат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54406-48-3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7-Этоксиакридин-3,9-диила аддукт с 2-гидроксипропановой кислотой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1837-57-6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(S)-1-[N-[1-Этоксикарбонил-3-фенилпропил]-L-аланил]-L-пролин-[Z]-бут-2-ендиоат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76095-16-4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C20H28N2O5 · C4H4O4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Этоксилаты вторичных спиртов C13-17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Этоксилаты первичных спиртов C12-15 (из спиртов оксосинтеза и гидроксидата)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817-95-8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5-Этокси-2-этилтиобензимидазола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2-(2-Этоксиэтокси)этанол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Эуфиллин (смесь 80% теофиллина и 20% 1,2-этилендиамина)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(International Union of Pure and Applied Chemistry, IUPAC) (графа 2) и обеспечены регистрационными номерами Chemical Abstracts Service (CAS)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Нормативов приведены в мг вещества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воздуха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использовании других единиц измерения содержания веществ в воздухе эти случаи оговорены по тексту изложения.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удобства пользования гигиеническими нормативами указатель наиболее распространенных технических, торговых и фирменных названий веществ и их синонимов приведен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 "Ориентировочные безопасные уровни воздействия загрязняющих веществ в атмосферном воздухе населенных мест"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 основных синонимов, технических, торговых и фирменных названий веществ и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2"/>
        <w:gridCol w:w="1386"/>
      </w:tblGrid>
      <w:tr>
        <w:tc>
          <w:tcPr>
            <w:tcW w:type="dxa" w:w="8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Агапурин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Аграмон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1-Адамантанкарбоновая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Адамантанкарбоновой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1-(Адаматил-1)этиламин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Адебит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Аденозин-5-трифосфорной кислоты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монометиловый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пиперазин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Адиподинитрил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Адифур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Азимидобензол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Азинефтехим-3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Азлоцилин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Азотистой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АНФ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Акридина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Акриловой кислоты нитрил полимер с проп-2-ен-1,2-дикарбоновой кислотой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L-Аланин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Алгопирин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N-Алкил-N-ацетил-β-аланин в растворе таллового масла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Алкилсалицилат бария на олигомерах этилена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Алкилтриметиламмоний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 из α-олефинов фракции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спиртов алюмоорганического синтеза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α-Аллетрин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N-Аллил-N-(2,4,6-триметилфенил-аминокарбонилметил) морфолинийбромид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Алпизарин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Альбуцид-натрий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Альгиновой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Алюминат лантана-титанат кальция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Амидопрокаин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γ-Амилбутиролактон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α-Амилкоричный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Амилосубтилин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Амилформиат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4-Амикобензойной кислоты 2,4-диаминоанилид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4-Аминобензойной кислоты 2-(диметиламино)этиловый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2-(диэтиламино)этиламидгидрохлорид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β-диэтиламиноэтиловый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β-диэтиламиноэтиловый эфир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п-Аминобензолсульфоуксусной кислоты амид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м-Аминобензотрифторид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4-Амино-6-трет-бутил-4,5-дигидро-3-метилтио-1,2,4-триазипон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1-Амино-8-гидрокси-3,6-дисульфо-2,7-ди(4-нитрофенилазо) нафталин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2-Аминоглутаровой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п-Аминодифениламин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п-Аминодиэтиланилинсульфат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6-Аминокапроновая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4-Аминомасляная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2-Амино-4-нитрофенол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Аминопарафины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6-Аминопенициллановая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γ-Аминопропилтриэтоксисилан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п-Аминофенетол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4-Амино-3-фенилмасляной кислоты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Д(-)-α-Аминофенилуксусная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оксалат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роданид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щавелевокислый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Аммония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Амоден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натриевая соль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Анаприлин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9,10-Антрахинон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Антрахинониламин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Апатитовый концентрат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Арасемид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Арбидола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L-Аспарагиновая кислота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L-Аспарагиновая кислота магниевая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Астелонг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Астемизол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Афсамид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Аиетальдегида этилацеталь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3-Ацетамидометил-5-ацетамидо-2,4,6-трийодбензойная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Ацетонанил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Ацетонциангидрин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Ацилок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Аэросил-175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Bh-База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Базагран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Байтной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Банвел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Барбитуровая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Бемитил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Бензальацетон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Бензилбутилфталат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N-Бензилиденциклогексиламин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Бензиловый эфир п-нитрофенола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Бензилсалицилат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N-Бензил-N-этиланилин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1H-Бензимидазол-2-илкарбаминовой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Бензогексоний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4-Бензоиламиносалициловой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5-Бензоилоксихолестен-5-ол-3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1,4-Бензолдикарбоновой кислоты амид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1,2-Бензолдикарбоновой кислоты диоктиловый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1,4-Бензолдикарбоновой кислоты дихлорангидрид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N-Бензоил-N-(3,4-дихлордифенил)-аланина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R-(-)-N-Бензоил-N-(3-хлор-4-фторфенил)аланина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2-(2Н-Бензотриазол-2-ил)-4-(1,1-диметилэтил)-6-(2-метилпропил)-фенол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Бентазон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Бенфотиамин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Бертолетова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Билигност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Билоцид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Биопаг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Бис[4-(7-[2-амино-(2-гидроксиэтиламино)фенилазо]-2-гидрокси-3-сульфонафт-2-илазо)-2-сульфофенил]амин тетранатриевая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2,2’-Бис(2-аминоэтил)дисульфид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N,N’-Бис(3-бромпропионил)-N,N’-диспиропиперазиний дихлорид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Бис[(3,5-ди-трет-бутил-4-гидрокси-фенил)этоксикарбонилэтил]сульфид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4,4-Бис(диэтиламино)трифенилметан щавелевокислый 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1,3-Бис(метиламино)пропан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1,6-Бис(N-триметиламмоний)гексана дибензолсульфонат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Бисфенол 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Бисфосфит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Бис(хлорметил)ксилол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БМД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Бонафтон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трифтористый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1-Бромадамантан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4-Бром-1-аминоантрахинон-2-сульфокислота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п-Броманнлин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Бромацетопропилацетат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7-Бром-1-(гидразинкарбонил)метил-5-фенил-1,2-дигидро-3H-1,4-бензодиазепин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Бромизовал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ацетил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Бромкамфара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N-(2-Бром-3-метилбутироил) 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Бромпропионат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Бромурал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Бронитрол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Бронопол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Бумекаин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1,4-Бутиндиол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1,4-Бутандиола диглицидиловый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1,4-Бутандикарбоновой кислоты бис(2,4,6-трийод-3-карбоксианилид)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1,4-Бутандикарбоновой кислоты пиперазин,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Бутандиовой кислоты аддукт с 2-этил-6-метилпиридин-3-олом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Бут-2-еновой кислоты 2-(1-метилгептил)-4,6-динитрофениловый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2-трет-(Бутиламино)-1-(4-гидрокси-3-гидроксиметилфенил)этанол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Бутилбензилфталат-90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о-титановой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трет-Бугилпербензоат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1-Бутилпирролидин-2-карбоновой кислоты 2,4,6-триметиланилид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трет-Бутилциклогексан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4-трет-Бутилциклогексанол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п-трет-Бутилциклогексилацетат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Валексон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Верошпирон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5-Винилбицикло[2,2,1]гепт-2-ен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Винилиденфторид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Винилиденхлорид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5-Винил-2-метилпиридин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2-Винилпиридин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Винилтриметилсилан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Винилтриметоксисилан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Винилтркэтоксисилан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Винилфосфоновой кислоты ди(2-хлорэтил)овый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1-Винилциклогексен-1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1-Винилциклогексен-3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Винной кислоты калий-натриевая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Винные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Витавакс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A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PP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1004, 1005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C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пероксид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Волатон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Вольтарен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Галавит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Галантамин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Галлий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Гардона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Гастрозидин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Гебутокс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Гексавинилдисилоксан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Гексагидро-1H-азепин-1-тиокарбоновой кислоты S-этиловый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Гексадекановой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1,6-Гексаметиленбис(диметиламин)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Гексаметилдисилазан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Гексан-1,6-диовая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Гексафторпропилена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Гексахлораминопиколин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Гексахлор-м-ксилол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Гексахлор-п-ксилол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2-Гексилцинналь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Гемикеталь окситетрациклина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Гемфиброзил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Гераниол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Гербицид-634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Гидазепам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Гидрид М-100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бензиловый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изобутиловый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4-Гидроксибензойной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4-Гидроксибензойной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α-Гидроксиизобутиронитрил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Гидроксииминоуксусной кислоты 3-(3-диметиламино)пропиламид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2-Гидроксиметилтетрагидрофуран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1-Гидрокси-2-нафтойная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1-Гидрокси-2-нафтойная кислота [3-(2,4-ди-трет-амил)фенокси]бутиламид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2-Гидроксинафтойной кислоты 1-нафтиламид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3-Гидроксипропен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2-Гидроксипропиновой кислоты железная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5-Гидроксиурацил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2-Гидрокси-3-хлорпропановой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2-Гидроксиэтилтриметиламмоний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Гинекорн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Гипоксантин-рибозид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Гипотиазид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Гистак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Глифтор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Глутаминат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DZ-Глутаминовая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Д(+)-Глюкозамин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Д-Глюконовой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Д-Глюцит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Гокилат 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Гомовератровая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Гуминовые кислоты,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ДАБКО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Далапон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ДАС-893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ДАФ-6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Дегидролиналоол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Декабромдифенилоксид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Декаметрин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трет-Декановая кислота 2,3-глицидиловый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Дерматол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Десмедифам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Диазофеноксазин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Диалкиладипинат-810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Диалкилфталат-810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4-[2,4-Ди(трет-амил)фенокси]масляной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2,4-Диаминотолуол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Ди(4-аминофенил)амин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 ФП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дибромнеопентилгликоль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2-(N,N-Дибензиламино)-1-хлорэтан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Дибиомицин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Ди(4-бромфенил)гликолевой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2,4-Дибромфенол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2,6-Дибромфенол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Ди-н-бутиламин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3,5-Ди-трет-бутил-4-гидроксифенилпропионовой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3,5-Ди-трет-бутил-4-гидроксифенилпропионовой кислоты эфир с пентаэритритом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Дибутилмалеат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2,6-Ди-третбутил-4-метилфенол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3,5-Ди(трет-бутил-4-оксибензил)-амин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2,6-Ди-третбутилфенол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6,5-Дигидроантразин-5,9,14,18-антразинтетрон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1,4-Дигидро-6,7-дифтор-1-этил-4-оксо-3-хинолинкарбоновая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2,5-Дигидроксибензолсульфоновой кислоты кальциевая соль (2:1)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мезо-3,4-Ди(4-гидроксифенил)-гексан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5,6-Дигидро-2-метил-1,4-оксатиин-3-карбоновой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Дигидрострептомицинпаскат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Дидецилдиметиламмоний бромид клатрат с карбамидом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2,6-Ди(диметилэтил)фенол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Дидодецилфталат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Диизобутилкетон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Диизододецифталат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Диизооктил-1,10-декандиоат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О,О-Диизопропилтиофосфат аммония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6-Диизопропилтиофосфорной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2,6-Диизопропилфенилизоцианат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0,0-Диизопропилфосфонат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3,5-Дийод-4-оксо-1,4-дигидро-1-пропоксикарбонилметилпиридин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Дикамба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 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Дикрезил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Дилудин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Димезон-S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аллена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2,3-Димеркапто-1-пропансульфоновой кислоты натриевая соль 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оксида перфторпропилена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п-Диметиламинобензальдегид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4-(Диметиламино)-2-метокси-5-нитробензойной кислоты N-[2-(диэтиламино)этил]амид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10-(2-Диметиламинопропил)фенотиазин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10-(3-Диметиламинопропил)фенотиазин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10-(3-Диметиламинопропил)-2-хлор-10H-фенотиазин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β-Диметиламинопропионитрил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2-Диметиламино-1-цианометан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β-Диметиламиноэтиловый эфир бензгидрола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α,α-Диметилбензиловый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5,5-Диметилгидантоин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N,N-Диметилдипропилентриамин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N,N-Диметилдитиокарбаминовой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2,6-Диметил-3,5-ди(этоксикарбонил)-1,4-дигидропиридин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2,6-Диметил-4-(2’-нитрофенил)-1,4-дигидропиридин-3,5-дикарбоновой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N,N-Диметил-2,4,6-триброманилин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1-(3,4-Диметилфенил)-1-фенилэтан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Диметпрамид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2,4-Динитробензойной кислоты 4-нитроанилид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0,0’-Динитродибензил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1,5-Динитрозо-3,7-эндометилен-1,3,5,7-тетраазациклооктан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Динокап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2,8-Диоксинафталин-6-сульфокислота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3,6-Диоксифлуоран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Дипироксим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Ди(проп-2-енил)амин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Дисульформин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Дитразин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Дифазион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1,4-Дифенилбензол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N,N-Дифенилгуанидин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4,4-Дифенилметандиизоцианат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Дифетур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6,7-Дифтор-1,4-дигидро-4-оксо-3-хинолинкарбоновой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2,5-Дихлораминобензосульфонат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Дихлорангидрид терефталевой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Дихлорангидрид угольной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2,5-Дихлоранилинсульфоновой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2,6-Дихлордифениламин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Дихлоризоциануровой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2,4-Дихлор-5-карбоксибензолсульфокислоты гуанидиновая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2,6-Дихлор-4-нитроанилин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3,4-Дихлорпропионанилид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2-[(2,6-Дихлорфенил)амино]фенилуксусной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Дихлотиазид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Дициклобутилиден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Дициклогексилглутарат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Дициклогексилсукцинат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N,N-Диэтиламинометилэтоксисилан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2-Диэтиламиноуксусной кислоты 2,6-диметиланилид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2-Диэтиламиноуксусной кислоты 2,4,6-триметиланилид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Диэтиламиноэтилметакрилат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Диэтиламмониевая соль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Диэтиламмония 2,5-дигидроксибензолсульфонат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Ди(2-этилгексил)терефталат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Диэтиленамидоксид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Диэтиленгликоля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Диэтилендиоксид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Диэтилтолуиламиды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N,N-Диэтил-п-фенилендиаминсульфат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2,12-Диэтоксибисбензимидозо-[2,1в:1’,2’-j]-бензо[l,m,n]-3,8-фенантролин-6,9-дион в смеси с 3,12-диметоксибисбензимидазо-[2,1-в:1’,2’-j]бензо[l,m,n]-3,8-фенантролин-8,17-дионом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ДКС-фенилглицин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Дозанекс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тозилат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Дроперидол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ДХФК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ДЭМ-31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ДЭФА-ДЭФУК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ДЭФУК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Еноксапарин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Жасминовый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глицерофосфат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Задитен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Зантак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Зенкор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 негашеная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Изоборнеол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Изобутил-4,6-динитрофенол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Изобутилизобутират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Изобутилизооктилдитиофосфорная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Изобутилмалоновой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Изобутилсалицилат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Изододецилен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Изододециловый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Изоиндан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Изокапроновая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Изокапроновой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изобутиловый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1-Изопропиламино-3-(1-нафтокси)-2-пропанола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3-Изопропилбензо-2,1,3-тиадиазинон-4(3Н)-он-2,2-диоксид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2-Изопропил-4-гидрокси-6-метилпиримидин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Изопропилметакарборан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4-Изопропил-1-метил-3-гидроксициклогексан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Изопропилпальмитат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N-Изопропил-N’-фенилфенилен-1,4-диамин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мононитрат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Изофорон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Изофталевая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1-Изоцианато-4-(4-изоцианатофенил)метилбензол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Изоэвгенол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Имипротрин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БТА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ВНХ-Л-49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Индиго-5,5-дисульфокислоты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Индигокармин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Индонафтен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мезо-Инозит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β-Ионон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Иралия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Ирганокс 1010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 оксисульфид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Йодоформ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Йодпирон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10-(п-Йодфенил)ундекановой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бисульфат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йодновато-кислый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оротат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пероксоборат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сульфат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уксуснокислый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Калимагнезия аммониевая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Калия-магния сульфат аммониевый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добезилат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 двузамещенный двуводный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Капотен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Капронил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Карбамат МН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Карбаминовой кислоты N-метил-О-(2,3-дигидро-2,2-диметилбензофуранил-7)овый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Карбендиазим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Карбенициллин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Карбоксибензилпенициллина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Карбоксиметилизотиомочевина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β-Карбоэтоксиизопропил-β-карбометоксиизопропиламин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3-Карбэтоксипиперидон-2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Кардюра Е-10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К-16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Квинтор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Кеталар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Кетанов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Кеторолак трометамин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Кларотадин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616М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голубая ЗГ-97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ЗЖ-165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Н-596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Коринфар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белый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Крезидин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четыреххлористый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Ксантинола никотинат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Ксидифон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L-Ксилогексулоза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Лазикс (Ю)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25 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ATM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М-90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Лактобиоза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Лецедил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Лидокаин-основание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тринатриевая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Линалоол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Линалоол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Линурон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 оксибутират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ЛСГМ-Г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γ-Лутидин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М-14 ВВ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М-42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полиборид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 семиводный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натриевая соль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Малонилмочевина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Манинил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Манутекс PC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Мебикар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Мезокс-к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Мекопроп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п-Ментандиол-1,8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Ментанилацетат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п-Ментен-1-ол-8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 рацемический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Мерказолил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Метакриловой кислоты 2,3-эпоксипропиловый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Металаксил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Металлилхлорид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Метациклин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Метилизовалерат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2-Метил-4-амино-5-(1’-3’-бензоилтио-4’-метилбут-3’-ен-4’-формамидометил)пиримидин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N-Метил-n-аминофенол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α-Метилбензиловый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о-м-п-Метилбензойной кислоты 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N-(n-Метилбензолсульфонил)-N’-бутилмочевина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Метилгептенон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4-Метил-4-(2-гидроксиэтил)-1,3-диоксан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4,4-Метилендифенилизоцианат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Метиленхлориодид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Метилизопропениловый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1-Метил-3-изопропилбензол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1-Метил-4-изопропилбензол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Метилкапроат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N-Метилкарбаминовой кислоты 2-метилфениловый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1-Метил-2-меркаптоимидазол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3-Метилмеркаптопропаналь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Метилмеркаптопропионовый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5-Метил-2-метоксианилин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α-Метиловый эфир пропиленгликоля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6-Метилпипеколиновая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6-Метилпипеколиновой кислоты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4-Метил-1-пиперазинамин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4-Метилпиперазин-1-карбоновой кислоты N,N-диэтиламид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N-Метил-2-пирролидон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2-Метилпроп-2-еновой кислоты 2-(диэтиламино)этиловый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2-Метилпропеновой кислоты 2,3,3-тетрафторпропиловый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2-(1-Метил-4-пропилпирролидинил-2-карбамоил)-1-гидроксиэтилметил-3,4,5-тригидрокси-6-метил-тиотетрагидропирана гидрохлорид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Метилнамат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Метилтестостерон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4-Метил-1,2,3,6-тетрагидрофталевый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Метилурацил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5-Метилфурфурол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2-Метил-5-этилазин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2-Метил-6-этиланилин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1-Метокси-4-бромбензол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3-Метокси-4-гидроксибензилиденгидразид изоникотиновой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5-(п-[N-(3-Метоксипиридазинил-6]-сульфамидо)фенилазо)салициловая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3-Метокси-6-[N-(4-фталилсульфаниламидо]-3-метоксипиридазин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Миацид БТ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19-Микозаминилнистатинолид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Миорелаксин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Мирцен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Молочный сахар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Моно-2-аминоэтилсульфат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Моноазокраситель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Монобутиловый эфир диэтиленгликоля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Моногерман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Моногидроперфторпропилтетрафторэтиловый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Монокоруид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Монометилтерефталата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Монохлорамин ХБ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Монохлорфенилксилилэтан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Моно-п-циклогексилфенилгидразонциклогексан-1,2-дион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Моноэтиловый эфир диэтиленгликоля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Моноэтиловый эфир резорцина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Морацизина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пентиловый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МЭ-344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Напроксен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 едкий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ацетат трехводный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бензоинокислый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бисульфит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дигидроортофосфат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карбонат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кремнекислый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малеиновокислый 3-х 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надборнокислый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оксибутират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ортофосфат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перборат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пирофосфат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сернокислый 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сульфат однозамещенный 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сульфит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тиопентал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триполифосфат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2-этилкапроат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Нафталевый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Нафталин-1,8-дикарбоновой кислоты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Нафталин-1,4,5,8-тетракарбоновой кислоты диангидрид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Нафтам-2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α-Нафтиламин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2-Нафтиламиносульфокислота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Неозон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2В 1317-12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П 1215-12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Неопентилгликоль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Неролидол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Нефрас ЧС 94/99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Никотиноил-4-аминомасляной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(+5)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Нипагин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Нипазол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п-Нитро-α-ацетиламино-β-гидроксипропиофенон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п-Нитроацетофенон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п-Нитробензамидин хлоргидрат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4-Нитробензойной кислоты хлор-ангидрид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Нитроглицерол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N-нитро-N-метил-2,4,6-тринитроанилин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Нитрона пыль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Нитропиридон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Нитросорбид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п-Нитростирола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п-Нитрофенетол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п-Нитрофторбензол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N-(5-Нитро-2-фурфурилиден)-3’-амино-2-оксазолидон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1-(5-Нитрофурфурилиден)семикарбазид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5-Нитрофурфурол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3-Нитро-4-хлоранилин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Нитрохлороформ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Ницерголин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Новогепарин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Нозепам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γ-Ноналактон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Норборнадиен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Норсульфазол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Но-шпа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Оксациллин-натрий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3,3’-Оксидианилин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Оксилидин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γ-Оксимасляная кислота литиевая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 банвела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Оксиметильное соединение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Оксинафтойная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L-Оксипролин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Оксифос-150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Оксифос-23А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Оксиэтилкрахмал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1-(β-Оксиэтил)-2-метил-5-нитроимидазол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2-Оксопиперидин-3-карбоновая кислота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2-Оксопирролидин-1-илуксусной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алюминиевая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бариевая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железная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кадмиевая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марганциевая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медная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свинцовая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цинковая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серебряная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цис-Октадец-9-еновая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Олеиновой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Ондансетрон-основание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Манниха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Пальмитиновая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Пектофоетидин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Пенициллин-фау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Пентаметилен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Пентаметиленимин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1,2,2,6,6-Пентаметилпиперидина 4-толуолсульфонат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Пентахлораминопиколин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Пентаэритрит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Пепторан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Пербензойной кислоты трет-бутиловый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Пербромдифениловый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Пербромдифенилоксид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ацетиленовый 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Перфтор-2-метилпроп-1-ен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Перфторбутены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Перфторгептановая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Перфторизобутилен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Перфторнонановой кислоты 2-гидроксиэтиламид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Перфторпропилперфторвиниловый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2-Перфторпропоксиперфторпропановой кислоты фторангидрид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2-(2-Перфторпропокси-2-трифтор-метилперфторэтокси)перфтор-пропионовой кислоты фторангидрид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Перфторэнантовая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Перфторметантиол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Перфторметилмеркаптан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Пикамилон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Пиклорам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Пиперазина 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Пипольфен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2,6-Пиридиндиметанолбис(метилкарбамат)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Пиридин-3-карбоновой кислоты гидроксиметиламид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2,4,6(1H,3H,5H)-Пиримидинтрион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Пирокатехин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Пироугольной кислоты ди-трет-бутиловый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цис-Платина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Попаренная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Поливинилбутираль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Поли-2,2-(4,4-фенокси)пропанкарбонат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Полиэтилентерефталат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АГМ-9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АДЭ-3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ЗП-24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1,3-Пропандикарбоновой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Пропановой кислоты 3,4-дихлоранилид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Пропилена тетрамер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Пропилена тримеры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Пропилйодон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β-Пролил-α-этилакролеин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γ-лактон-3-(17β-гидрокси-3-гидроксиандроста-4,6-диен-17α-ил)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γ-лактон-3-(17α-гидрокси-7-метоксиандроста-3,5-диен-17α-ил)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γ-лактон-3-(3-окса-7α-тиоацетил-17-β-гидрокси-4-андростен-17α-ил)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3-метокси-17β-спиро-оксираниландроста-3,5-диен)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Протосубтилин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Пуривелл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Пфлацин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ПЭП-971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Ранигаст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Ранкотекс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Ратиндак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Раундап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ПАФ-13А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Ренитек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Ретинола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Ридомил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Риодоксол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SV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Рицид 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Родопол-23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Ромпаркин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Салазопиридазин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Салюзид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Сантохин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гексаметилендиамин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ди(втор-октиловый)эфир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Сегнетова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Семикарбазон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Сиднокарб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Силубин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Синтетический аналог витамина К3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Синэстрол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 эфир о-фталевой кислоты и спиртов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2,4-Д-аминной соли и 2,3,6-трихлорбензойной кислоты в соотношении 10:1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Совиракс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 кальцинированная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 каустическая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Мора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 оранжевый 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ВА-15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марки МСН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метакриловой кислоты и метилметакрилата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метилакрилата, бутилакрилата и стирола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поливинилхлорида с нитрилом акриловой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стирола, метилметакрилата и нитрилакриловой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формальдегида с диоксоланом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Сорбиновая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Д-Сорбит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Спиробромин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глинистых буровых растворов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КК-13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Стрептомицина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Стутерон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Сукральфат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Суксинилхолин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Сульсен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Сульфаниламидобензоат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Сульфадимезин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Сульфамонометоксин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N-(4,6-диметилпиримидин-2-ил)амид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N-карбамоиламид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N-(3-метоксипиразинил-2)амид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N-(6-метоксипиридазин-3-ил)амид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N-(6-метоксипиримидин-4-ил)амид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N-(4-сульфамоилфенил)амид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N-(тиазолил)-2-амид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N-(3-хлорпиридазин-6-ил)амид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N-(5-этил-1,3,4-тиадиазол-2-ил)амид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N-(5-этил-1,3,4-тиадиазол-2-ил)амид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растворимый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БТ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Сульфидофос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Сульфимид 2-бензойной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о-Сульфобензойной кислоты 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Сульфокамфорная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2-(4-Сульфониламидо)бензойной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 БВ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Танафлон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Таревид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Тауфон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Тексанол-эфирный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Терефталевой кислоты ди(2-этилгексил)овый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Терефталоила дихлорид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α-Терпенилацетат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Терпингидрат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α-Терпинеол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Тетраалкофен ПЭ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Тетрабромдифенилолпропан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1,2,3,4-Тетрагидро-1-оксонафталин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Тетраметиленимин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2,2,3,3-Тетрафторпропил-α-фторакрилат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2,3,5,6-Тетрахлортерефталевой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3,4,5,6-Тетрахлор-2-трихлорметилпиридин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Тетраэтиленпентаамин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Тетраэтилортосиликат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 фосфорный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Тиаминхлорид фармакопейный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Тинкал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Тинувин-350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Тиоанилид синтетических жирных кислот C5-6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Тиогликолевая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Тиокарбонилтетрахлорид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Тиотриазазин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3-Толилкарбаминовой кислоты 3-(N-метоксикарбониламино)фениловый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м-Толуилендиамин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Толуол-2-сульфокислота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Толуол-3-сульфокислота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Толуол-4-сульфокислота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Томерзол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Торолак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Треоамины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Третичный ацетиленовый 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Триаминобензанилид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2,4,6-Триброманилин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Трибромфенолят висмута основной с окисью висмута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Три-н-бутиламин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3,4,5-Тригидроксибензойной кислоты основная висмутовая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3,4,5-Тригидрокси-6-метилтиотетрагидропирана гидрохлорид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Тригидроперфторгептиловый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Тридециловый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1,2,4-Трикарбоксибензол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Трикрезилфосфат с содержанием ортоизомера менее 3 %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Тримеллитовая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Тример оксида перфторпропилена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1,1’-Триметиленбис(4-гидроксиминометилпиридиний бромид)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1,1’,4,4’,4",4-Триметиленбис-(4-сульфанилилсульфаниламид)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2,6,6-Триметил-1-(2-метилкарбонилвинил)циклогексен-1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Триметилолпропан диаллиловый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2,2,4-Триметил-1,3-пентадиолмоно-(2-метилпропаноат)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Триомбрин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Трисбен-200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0,0,0-Трис(толил)фосфат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α,α,α-Трифтор-м-толукаин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1-Трихлорметил-4-хлорбензол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3,4,5-Трихлор-2-трихлорметилпиридин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Трихопол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 диацетат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Триэтилентетрамин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сероокись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хлорокись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бромангидрид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5-бром-4-оксоамиловый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4-трет-бутилциклогексиловый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3,7-диметилокта-1,6-диениловый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N-(2,6-дихлорфенил)амид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изопентиловый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2-фенилэтиловый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2-этилгексиловый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2-этоксиэтиловый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Ундецил бромистый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Урацил-4-карбоновой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Уросульфан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Фемергин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Фенасал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Фенибут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Фенигидин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Д-(-)-Фенилглицин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Фенизобромлат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Феникаберан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2-Фенилантраниловой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Фенилацетонитрил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2-Фенилвинилметанол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N,N’-(1,3-Фенилен)бис(малеиновой кислоты имид)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о-Фенилен-1,2-диамин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Фенилен-1,4-диамин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N,N’-Фенилендималеимид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2-(Фенил-4-изопропилфенилацетил)-индандион-1,3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N-Фенилкарбамоил-3-(β-фенилизопропил)сиднонимин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N-[(3-Фенилкарбамоилокси)фенил]-карбаминовой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Фенилксилилэтан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Фенилмалоновая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1-Фенил-3-метилпиразолон-5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2-(Фенил-4-этилфенилацетил)индандион-1,3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Фенмедифам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28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Фенозан-30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6-(α-Феноксикарбонил)фенилацетамидопенициллановой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ФКЭ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Флаксипарин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Флуоресцеин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Фосген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Фоскарбан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Фосулен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N-(Фосфонометил)аминоуксусная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Фосфопаг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оксихлорид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тетрахлорид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тиотрихлорид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хлороокись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2,3-дибромпропиловый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магниевая соль трехводная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трибутиловый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Фосфотиамин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Фреон-114В2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Фреои-132-В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Фреон-134А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Фреон-152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Фреон-218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Фреон-329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β-D-Фруктофуранозил-α-D-глюкопиранозид гидросульфат основная алюминиевая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бензиловый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диаллиловый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Фгалевой кислоты дидодециловый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диизододециловый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Фтивазид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2-Фторакриловой кислоты 2,2,3,3-тетрафторпропиловый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Фунабен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Фурадонин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п-Хинондиоксим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Хинуклидина-3-дифенилкарбинол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 из панциря камчатского краба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Хитозана натриевая соль из панциря камчатского краба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Хлоракон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α-Хлорацетанилид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3-Хлорацетилиндол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п-Хлорбензолсульфокислоты хлорамида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п-Хлорбензотрихлорид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Хлорбромметан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N-(6-Хлоргексил)-N’-(гидроксиэтил)-мочевина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Хлоргидринстирол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2’-Хлор-5’-[γ-(2",4"-ди-трет-амилфенокси)бутиропламино]анилид-α-(4-карбоксифенокси)пивалоилуксусной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2-Хлор-5-[γ-(2,4-ди-трет-амилфенокси)бутиропламино]анилид триметилуксусной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4-(8-Хлор-5,6-дигидро-11H-бензо-[5,6]циклопента[1,2-b]пиридин-[11-илиден]-1-пиперидинкарбоновая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2-Хлор-2,6-диметилацетоксианилид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Хлор-ИФК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Хлоркеталь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Хлорметациклин тозилат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3-Хлормолочная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3-Хлормолочной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Хлормуравьиной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Хлорпарафины ХП-400, ХП-1100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Хлорпинаколин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Хлорпирифос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Хлорпропамид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4-Хлор-N-[(пропиламино)карбонил)бензолсульфонамид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α-Хлорпропионовая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3-хлорпропионовой кислоты бензиламид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5-Хлорсалициловой кислоты 2-хлор-4-нитроанилид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Хлорталдиметил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Хлортрифторэтилен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3-Хлорфенилкарбаминовой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4-Хлор-N-(2-фурилметил)-5-сульфамоилантраниловая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Хлорхинальдол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Холестерина бензоат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Холинхлорид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Хром-лигносульфонат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ЦДБА-карбазол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Целлозольвацетат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2-гидроксипропиловый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Цепорекс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Цефадроксил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Цианбензойной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Цианкобаламин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Цианогуанидин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(RS)-α-Циано-3-феноксибензил-(IR)цис,транс-хризантемат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β-Цианпропионоаый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Цианурхлорид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Цидокор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4-Циклогексиланилин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м-Цимол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п-Цимол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метионат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фосфат (однозамещенный)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фталоцианин 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транс-1-Циннамил-4-дифенилметилпиперазин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Циннаризин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Ципробай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 тринатрия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Цитронеллаль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Цитронеллол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d-d-T-Цифенотрин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Щавелевой кислоты пиридиндиамид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Эналаприла малеат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Энрофлоксацин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Эпигидриновый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1,2-Эпоксипропанол-З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Эргостатриен-5,7,22-ол-3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Эргостерин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Эрготартрат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 растворимый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1,2-Этандикарбоновой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Этантиоловая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5-Этенилбицикло[2,2,1]гепт-2-ен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2-Этенилпиридин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Этилацетоацетат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Этилбромид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Этилдихлорсилан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цис-1,2-Этилендикарбоновая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Этиленхлоргидрин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Этилиденнорборнен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2-Этилкапроновой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2-Этил-6-метил-3-оксипиридин сукцинат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N-Этилморфолин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4-Этилпергидро-1,4-оксазин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Этилсиликат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тирол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0-Этил-N-(п-сульфофенил)тиокарбамат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Этилтрихлорсилан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5-Этил-5-фенилбарбитуровая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Этинилвинилбутиловый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Этиотраст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Этмозин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4-Этоксианилин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2-Этокси-6,9-диаминоакридинлактат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2-Этоксикарбониламино-10-(3-диэтиламинопропионил)фенотиазин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3-Этоксифенол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Эфиркеталь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адипиновой кислоты и спиртов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Янтарной кислоты β-диметиловый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Dow Corning (R)2-4242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NOBS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0qx2ixv8wmny5w8q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dalil.kg/document/11955</w:t>
      </w:r>
    </w:hyperlink>
  </w:p>
  <w:p>
    <w:pPr>
      <w:spacing w:after="0" w:before="40"/>
      <w:jc w:val="center"/>
    </w:pPr>
    <w:hyperlink w:history="1" r:id="rIdl1wyrsptsy7htewwjxy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7lnizg00i4lok0hvmay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0qx2ixv8wmny5w8qmgr" Type="http://schemas.openxmlformats.org/officeDocument/2006/relationships/hyperlink" Target="https://dalil.kg/document/11955" TargetMode="External"/><Relationship Id="rIdl1wyrsptsy7htewwjxy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2026-09-23T23:28:00.203Z</dcterms:created>
  <dcterms:modified xsi:type="dcterms:W3CDTF">2026-09-23T23:28:00.203Z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