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lqmgm8j6ief-kmhget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"Предельно допустимые концентрации химических веществ в воде водных объектов хозяйственно-питьевого и культурно-бытового водопользования"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"Предельно допустимые концентрации химических веществ в воде водных объектов хозяйственно-питьевого и культурно-бытового водопользования" (далее - гигиенические нормативы) устанавливают предельно допустимые концентрации химических веществ в воде водных объектов хозяйственно-питьевого и культурно-бытового водопользования.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воду подземных и поверхностных водоисточников, используемых для централизованного и нецентрализованного водоснабжения населения, рекреационного и культурно-бытового водопользования, а также питьевую воду и воду в системах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разработаны на основе экспериментальных исследований токсичности и опасности веществ, влияния на санитарный режим водоемов, органолептических исследований, а также с учетом эпидемиологических исследований и международного опыта.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гигиенических нормативах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это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предельно-допустимая концентрация (далее - ПДК)</w:t>
      </w:r>
      <w:r>
        <w:rPr>
          <w:rFonts w:ascii="Arial" w:cs="Arial" w:eastAsia="Arial" w:hAnsi="Arial"/>
          <w:sz w:val="24"/>
          <w:szCs w:val="24"/>
        </w:rPr>
        <w:t xml:space="preserve"> - такая концентрация химических элементов и их соединений в окружающей среде, которая при повседневном влиянии в течение длительного времени на организм человека не вызывает патологических изменений или заболеваний, устанавливаемых современными методами исследований в любые сроки жизни настоящего и последующего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хозяйственно-питьевое водоснабжение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 водных объектов или их участков в качестве источника хозяйственно-питьевого водоснабжения, а также для водоснабжения предприятий пищевой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культурно-бытовое водопользование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 водных объектов для купания, занятий спортом и отдыха, а также участков водных объектов, находящихся в черте населенных мест, независимо от их использования.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Предельно допустимые концентрации химических веществ в воде водных объектов хозяйственно-питьевого и культурно-бытового водопользования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4371"/>
        <w:gridCol w:w="827"/>
        <w:gridCol w:w="1529"/>
        <w:gridCol w:w="900"/>
        <w:gridCol w:w="1411"/>
        <w:gridCol w:w="792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CAS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ПДК, мг/л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 вредности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6-Аза 2,4-диокса-5-имино-6-цианиминононан-7-он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C6H8N4О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4,4-Азобис (4-цианпентановая кислота)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2638-94-0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C12H16N4О4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Алкенилсульфонат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АлкенилС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АлкенилС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15-18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Алкиламидометансульфонат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аминопропионитрил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68037-92-3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бензилдиметиламинийхлорид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бензилдиметиламинийхлорид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Алкилбензолсульфонат 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Алкилбензолсульфонат кальция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Алкилбензолсульфонат триэтаноламина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Алкилбензолсульфонаты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Алкилгидроксибензол сланцевый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aАлкил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-ω-гидроксиполи (оксиэтан-1,2-диил)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a-Алкил-ω-гидроксиполи (оксиэтан-1,2-диил)-2-сульфобутандиоат динатрия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Алкилдиметиламин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Алкилдиметиламина 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-ω-оксиметиленди (оксиэтан-1,2-диил) диэтилментанаминийбензолсульфат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11098-05-8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С32-34Н61-65NO6S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Алкилпропендиамин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Алкилсульфат первичный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Алкилсульфобутандиоат динатрия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Алкилсульфобутандиовая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11-18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Алкилсульфонаты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Алкилтриметиламинийхлорид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7429-90-5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(0,5)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гидроксид хлорид (по алюминию)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12042-91-0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Al2ClH5О5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(0,5)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тетраАлюминий дикалий диалюмогексасиликат тетрагидроксид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1200-26-2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Аl6К2O24Si6Н4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 нитропарафиновый обогащенный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4-Амино-N-(аминоиминометил) бензолсульфонамид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57-67-0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C7H10N4O2S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5-Амино-2 (4-аминофенил)-1H-бензимидазол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7621-86-5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C13H12N4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82-45-1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С14Н9NO2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118-92-3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99-05-8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150-13-0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4-Аминобензойной кислоты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C7H7NO2·H2O4P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62-53-3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4-Аминобензолсульфонамид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63-74-1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C6H8O2N2S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3-Аминобензолсульфоновая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С6Н7NО3S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1-Амино-4-бутилбензол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1-Амино-2-гидроксибензол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С6Н7NО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5-Амино-2-гидроксибензойная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89-57-6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2-Амино-1-гидрокси-2,4-динитробензол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96-91-3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С6Н3N3О5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4-Амино-1-гидрокси-3-хлорбензол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17609-80-2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С6Н6СlNO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4-Амино-2-(2-гидроксиэтил)-N-этиламинобензол сульфит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C10H17N2O · H2O3S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7-Аминодезацетоксицефалоспорановая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C7H6N2O4S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4-Амино-N-(2,4-диаминофенил) бензамид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60779-50-2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C13H4N4O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1-Амино-2,4-дибромантрацен-9,10-дион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81-49-2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С14H7Вr2NО2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4-Амино-N-(4,6-диметил-2-пиридинил) бензолсульфонамид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57-68-1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C12H14N4O2S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4-Амино-6-(1,1-диметилэтил)-3-(метилтио)-1,2,4-триазин-5 (4Н)-он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21087-64-9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C8H14N4S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1-Амино-2,4-динитробензол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97-02-9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С6Н5Н3O4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1-Амино-2,5-динитробензол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619-18-1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С6Н5Н3O4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1-Амино-3,4-динитробензол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610-41-3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С6Н5Н3O4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4-Аминодифениламин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101-54-2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C12H12N2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3-Амино-2,5-дихлорбензойная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133-90-4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 (Аминоимидметан) тиоэтановая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N-(4-Амино-3-метилфенил)-1,4-бензохинонимин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C13H12N2O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1-Амино-2-метоксибензол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90-04-0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1-Амино-4-метоксибензол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104-94-9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4-Аминонафталин-1,5-дисульфонат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C10H8NNaO6S2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3-Аминонафталин-1,5-дисульфоновая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4-Амино-1,5-нафталиндисульфоновая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117-55-5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88-74-4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99-09-2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100-01-6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1-Амино-4-нитробензол-2-сульфонат 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С6Н9N3O5S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4-Амино-2-нитробензолсульфоновая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4616-84-2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1-Амино-2-нитро-4-хлорбензол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89-63-4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1-Аминопропан-2-ол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4-Амино-2,2,6,6-тетраметилпиперидин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36768-62-4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С9Н20N2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4-Амино-N-2-тиазолилбензолсульфонамид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72-14-0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C9H9N3O2S2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1-Амино-2,4,6-триметилбензол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88-05-1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4-Амино-2-(трихлорметил)-3,5-дихлорпиридин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14321-05-2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C6H3Cl5N2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4-Амино-2-(трихлорметил)-3,5,6-трихлорпиридин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5005-62-9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C6H2Cl6N2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4-Амино-3,5,6-трихлорпиридин-2-карбонат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2545-60-0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С6Н3Сl3КN2O2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4-Амино-3,5,6-трихлорпиридин-2-карбонат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50655-56-6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С6Н3Сl3N2NaO2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4-Амино-3,5,6-трихлор-2-пиридинкарбоновая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1918-02-1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С6Н3Сl3N2O2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7-(D-a-Аминофенилацетамидо)-3-метил-3-цефем-4-карбоновая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15686-71-2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С16Н17N3O4S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[2S-[2a,5a,6b]]-6-[(Аминофенилацетил) амино]-3,3-диметил-7-оксо-4-тиа-1-азабицикло [3,2,0] гeптен-2-карбоновая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69-53-4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C16H19N3O4S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5-Амино-2-фенил-4-хлорпиридазин-3-(2Н)-он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1698-60-8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С10Н8СlN3О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5-Амино-2-хлорбензойная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89-54-3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C6H6ClNO2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141-43-5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С2Н7NО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107-35-7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(2-Аминоэтил) карбамодитионовая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20950-84-9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С3Н8N2S2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1-(2-Аминоэтил) пиперазин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140-31-8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C6P5N2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N-(2-Аминоэтил) этан-1,2-диамин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C4H13N3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1-Амино-4-этоксибензол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156-43-4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2-Амино-2-этокси-6-нафталинсульфоновая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и аммоний-ион (по азоту)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7664-41-7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NН3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пероксидисульфат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7727-54-0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H8N2O8S2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перхлорат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7790-98-9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H4ClNO4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сульфат (по азоту)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7783-20-2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H8N2O4S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АМФИКОР (ингибитор сероводородной коррозии)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АНСК-50 (ингибитор атмосферной коррозии)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84-65-1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Антрацен-9,10-дион-1-сульфонат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60274-89-7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C14H7NaO5S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Антрацен-9,10-дион-2-сульфонат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131-08-8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C14H7NaO5S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АПН-2 (флотореагент)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S-(2-Ацетамидоэтил)-O,O-диметилдитиофосфат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13265-60-6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C6H11NO5PS2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 кобальта тетрагидрат (по кобальту)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6147-53-1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С4Н6СоO4·H8O4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N-Ацетил-DL-2-амино-3,3-диметилпpoпaнoвaя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3067-19-4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С7Н13NО3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N-Ацетил-DL-2-амино-3-метилбутановая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348-67-4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С5Н11NO2S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(6R-транс)-3-[(Ацетилокси) метил]-7-амино-8-оксо-5-тиа-1-азабицикло (4,2,0] окт-2-ен-2-карбоновая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957-68-6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Ацетоксим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546-88-3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Белково-витаминный концентрат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Бензальдегид-2,4-дисульфонат динатрия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C7H4Na2O7S2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Бензилбензоат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120-51-4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Бензилкарбинол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3-Бензил-1-метилбензол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620-47-3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Бензил-1,3,4,5-тетрагидробензоат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Бензилцианид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140-29-4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8032-32-4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582-25-2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С7Н5КО2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1Н,3Н-Бензо [1,2-с:4,5с’] дифуран-1,3,5,6-тетрон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89-32-7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С10Н2О6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65-85-0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Бензоксазол-2 (3Н)-он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59-49-4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71-43-2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Бензол-1,3-дикарбонилдихлорид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99-63-8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С8Н4Сl2О2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Бензол-1,4-дикарбонилдихлорид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С8Н4Сl2O2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Бензол-1,3-дикарбонитрил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626-17-5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Бензол-1,2-дикарбоновая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88-99-3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С8Н6O4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Бензол-1,3-дикарбоновая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121-91-5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С8Н6O4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Бензол-1,4-дикарбоновая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С8Н6O4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Бензолсульфонилхлорид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Бензотиазол-2-тион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149-30-4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1,2,3-1H-Бензотриазол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95-14-7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4-(2-Бензтиазолтио) морфолин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C11H12N2OS2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2,2’-Бипиридин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366-18-7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4,4’-Бипиридин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553-26-4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4,4’-Бипиридин дигидрат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C10H8N2·H4O2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 (4-гидрокси-3,5-дихлорфенил) 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C15H12Cl4O2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 (гидроксиметил) пропан-1,3-диол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115-77-5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 (N,N-диметил-N-карбодецоксиметилэтилен) аминийсульфиддихлорид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 (2-метилпропил) 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2,4-Бис [N-(1-метилэтил) амино]-6-хлор-1,3,5-триазин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139-40-2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C9H16ClN5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N,N’-Бис (1-метилэтил) гуанидин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38588-66-8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C7H17N3·ClH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N,N’-Бис (1-метилэтил)-6-(метилтио)-1,3,5-триазин-2,4-диамин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7287-19-6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C10H19N5S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1,4-Бис (1-метилэтил) фенилгидропероксид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(2,6 или 3,5)-Бис (1-метилэтил) фенилгидропероксид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79554-48-6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 (1-метилэтил) 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1809-20-7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С6Н15O3Р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1,2-Бис (1,4,6,9-тетраазотрицикло [4,4,1,1,4,9] додекано) этилиден дигидрохлорид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С18Н30N8·2ClH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 (трибутилолово) 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С24Н30OSn2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1,3-Бис (трихлорметил)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881-99-2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С8Н5Сl6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1,4-Бис (трихлорметил)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68-36-0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С8Н5Сl6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1,1-Бис (4-хлорфенил)-2,2,2-трихлорэтанол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115-32-2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C13H9Cl5O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 (2-хлорэтил)-2-хлорэтилфосфонат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С6Н12Сl3О3Р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2,4-Бис (N-этиламино)-6-хлор-1,3,5-триазин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122-34-9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C7H12ClN5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4,6-Бис (этиламино)-2-хлор-1,3,5-триазин 2-оксипроизводное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C7H13ClN5O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O,O-Бис (2-этилгексил) 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5810-88-8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С16Н35O2РS2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1,1’-Бифенил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92-52-4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2,2-Бициклогекс-3-ен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Бицикло [2,2,1] гепта-2,5-диен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121-46-0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Бицикло [2,2,1] гепт-2-ен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498-66-8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7726-45-6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3-Бромбензальдегид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3132-99-8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С7Н5ВrО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7-Бром-1,3-дигидро-5-(2-хлорфенил)-2Н-1,4-бензодиазепин-2-он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51753-57-2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C15H10BrClN2O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О-(4-Бром-2,5-дихлорфенил)-O,O-диметилтиофосфат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2104-96-3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С8Н8ВrСl2O3РS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4-Бром-1-метиламиноантрацен-9,10-дион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128-93-8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C14H10BrNO2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109-73-9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Бутан-1,4-дикарбонат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23311-84-4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C6H9NaO4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Бутандинитрил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107-92-6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71-36-3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78-93-3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(Е)-Бут-2-еналь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123-73-9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(Z)-Бут-2-ендиовая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3-(Бут-2-енил) изотиуронийхлорид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Бут-2-енонитрил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4786-20-3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Бут-3-енонитрил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109-75-1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Бутиламид O-этил-S-фенилдитиофосфорной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4205-52-1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C12H20NO2PS2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123-86-4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N-Бутилбензолсульфамид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3622-84-2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O-Бутилдитиокарбонат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C5H6OS2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Бутил-2,4-дихлорфеноксиацетат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94-80-4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C12H14Cl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Бутил-2-метилпроп-2-еноат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97-88-1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Бутилнафталинсульфонат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С14Н13NaО3S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Бутилнитрит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544-16-1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141-32-2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2-Бутилтиобензотиазол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2314-17-2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C11H13NS2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Бутил-2-(3-циклогексилуреидо) циклопент-1-ен-1-карбонат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Бут-2-ин-1,4-диол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1-Бутоксибут-1-ен-3-ин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2798-72-3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Бутоксиэтен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111-34-2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7440-62-2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ВА-2-Т (поливинил-толуольный 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ВА-102 (флокулянт)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ВА-212 (флокулянт)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7440-69-9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7440-33-7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Выравниватель 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Галактоманнан, неионогенный полисахарид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9000-30-0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[C6H10O5]n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Гексагидро-1Н-азепин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C6H16N2·ClH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Гексагидро-2Н-азепин-2-он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105-60-2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С6Н11NО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1,4,4а,5,8,8а-Гексагидро (1a,4a,4ab,5a,8a,8ab)-1,2,3,4,10,10-гексахлор-1,4:5,8-диметанонафталин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309-00-2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C12H8Cl6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2,3,3а,4,7,7а-Гексагидро-2,4,5,6,7,8,8-гептахлор-4,7-метаноинден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4168-01-5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С10Н7Сl7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1,3,4,5,6,7-Гексагидро-1,3-диоксо-2Н-изоиндол-2-илметил-2,2-диметил-3-(2-метилпроп-1-енил) циклопропан-1-карбонат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7696-12-0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C19H25NO4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3-(Гексагидро-4,7-метаниндан-5-ил)-1,1-диметиларбамид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С13Н23N2O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2,3,3-a,4,5,6-Гексагидро-8-циклогексил-1Н-пиразино [3,2,1-i,k] карбазола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C22H29N3·ClH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9,9,8,8,7,7,6,6,5,5,4,4,3,3,2,2-Гексадекафторнонаноат 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C9H5F16NO2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2,2,3,3,4,4,5,5,6,6,7,7,8,8,9,9-Гексадекафторнонан-1-ол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376-18-1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C9H4F16O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Гексаметилендиамингександиоат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3323-53-3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C12H26N2O4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Гексаметилентетрамин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100-97-0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Гексаметилполидиметилполиметил [3-(трифтор) пропил] 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N,N’Гeкcaн-1,6-диилбискарбамид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2188-09-2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C8H18N4O2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Гексанитрокобальтиат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 (3-трифторпропил) полидиметил (полиметил) трифторпропилсилоксан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118-74-1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Гексахлорбутадиен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С4Н4Сl6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4,5,6,7,8,8-Гексахлор-3а,4,7,7а-тетрагидро-4,7-метаноизобензофуран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115-27-5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С9Н2Сl6О3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4,5,6,7,8,8-Гексахлор-3а,4,7,7а-тетрагидро-2-(2-метилфенил)-4,7-метано-1Н-изоиндол-1,3 (2Н)-дион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18709-04-1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C16H9Cl6NO2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1,2,3,4,5,6-Гексахлорциклогексан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608-73-1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1,2,3,4,5,5-Гексахлорциклопента-1,3-диен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77-47-4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С5Н2Сl6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67-72-1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С2Сl6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111-70-6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1,4,5,6,7,8,8-Гептахлор-3а,4,7,7а-тетрагидро-4,7-метано-1Н-инден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76-44-8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С10Н5Сl7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302-01-2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α-Гидро-(ω-гидроксиполи (оксиэтан-1,2-диил) мол. масса 2-3 млн.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25322-68-3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[С2Н2O]n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α-Гидро-(ω-гидроксиполи (оксиэтан-1,2-диил) мол. масса 5 млн.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25322-68-3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[С2Н2O]n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N-Гидроксибензоламин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2-Гидроксибензотиазол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934-34-9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C7H3NOS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N-Гидроксигексанамид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4312-93-0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С6Н13NО2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N-Гидроксигептанамид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N-Гидроксидеканамид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2259-85-0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1-Гидроксидиметилбензол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576-26-1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1-Гидрокси-2,4-динитробензол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51-28-5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C6H4N2O5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1-Гидрокси-4,6-динитро-2-метилбензол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534-52-1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C7H6N2O5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1-Гидрокси-2,6-динитро-2-(1-метилпропил)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530-17-6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2-Гидрокси-3,6-дихлорбензойная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3401-80-7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С7Н4Сl2O3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С6Н4Сl2O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N-Гидрокси-N’-(3,4-дихлорфенил)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С7Н6Сl2N2O2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Гидроксиламин 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10039-54-0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H6N2O2·H2O4S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Гидроксиметансульфонат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870-72-4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СН3NаO4S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1-Гидрокси-4-(метиламино)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1936-57-8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C7H9NO·1/2H2SO4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1-Гидрокси-3-метилбензол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1-Гидрокси-3-метил-4-(метилтио)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3120-74-9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6-Гидрокси-4-метил-2-(1-метилэтил) пиримидин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2-Гидрокси-2-метилпропанонитрил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3-(Гидроксиметил)-2-метилпроп-2-енамид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(4-Гидрокси-2-метилфенил) диметилсульфонийхлорид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C9H13ClOS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(1-Гидрокси-2-метилфенил) 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1-Гидрокси-3-метил-1-фенилкарбамид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6263-38-3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4-Гидрокси-1-метил-2-(этиламино)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120-37-6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6-Гидроксинафталин-2-сульфоновая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93-01-6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88-75-5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1-Гидрокси-3-нитробензол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554-84-7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100-02-7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(1-Гидрокси) нитрозобензол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102763-39-3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N-Гидроксиоктанамид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7377-03-9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5-Гидроксипентан-2-он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1071-73-4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1-Гидроксипентахлорбензол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С6НСl5О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[(2-Гидроксипропан-1,3-диил) диамино]-N,N,N’,N’-тетракис (метилен) тетракисфосфоноваякислота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54622-43-4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С7Н22N2О13Р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1-Гидрокси-2-пропилбензол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644-35-9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1-Гидрокси-4-пропилбензол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645-56-7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2-Гидроксипропилен-1,3-диамин-N,N,N’,N’-тетраметиленфосфоноат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C7H22N2NaO13P4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1-(2-Гидроксипропил)-1-метил-2-пентадецил-2-имидазо-2-имидазолиний метилсульфат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C31H47N2О·СН4O4Р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1-Гидрокси-2,4,6-тринитробензол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88-89-1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С6Н3N3O7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1-Гидрокси-2,4,6-трихлорбензол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25167-82-2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С6Н3Сl3О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2-Гидрокси-2-(2,4,5-трихлорфенил) 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14299-51-5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С8Н5Сl3О3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N-(2-Гидроксифенил) ацетамид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614-80-2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N-(4-Гидроксифенил) ацетамид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103-90-2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C8H8N2O3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2-Гидрокси-N-фенилбензамид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25167-80-0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N-Гидрокси-N’-(4-хлорфенил)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30085-34-8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C7H7ClN2O2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(1-Гидроксиэтенил)дифосфонат натрия комплекс с цинком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C2H5NaO7P2Zn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1-Гидроксиэтилидендифосфоновая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2809-21-4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C2H8O7P2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(ж)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2-Гидроксиэтил-2-метилпроп-2-еноат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868-77-9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Гидролизованный бутиловый "аэрофлот"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Гидролизованный полиакрилнитрил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Гидролизованный полиакрилнитрил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Гидропол-200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Гидросульфид 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HS+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Декан-1,10-диовая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Декахлорбутан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6820-74-2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С4Сl10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1,4-Диазабицикло [2.2.2.] октан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280-57-9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C36-42H76-88ClN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 (алкилфенилполигликоль) фосфит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128-95-0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С14Н10N2О2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129-44-2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С14Н10N2О2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106-50-3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1,6-Диаминогексан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C6H16N2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4,5-Диаминонафталин-1-сульфоновая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6362-18-1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3,4-Диамино-1-нитробензол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99-56-9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С6Н7N2O3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1,3-Диаминопропан-2-ол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616-29-5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С3Н10N2O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1,2-Диаминоэтан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3,7-Диацетил-1,3,5,7-тетраазабицикло [3,3,1] нонан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32516-05-5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C9H16N4O2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Дибензилметилбензол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26898-17-9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С21Н20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Дибензтиазолдисульфид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120-78-5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C14H10N2S4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С3Н6Вr2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1,2-Дибром-1,1,5-трихлорпентан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19792-94-0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С5Н7Вr2Сl3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1,2-Дибром-3-хлорпропан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С3Н5Br2Сl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111-92-2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Дибутилбензол-1,2-дикарбонат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84-74-2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Дибутилбис [(1-оксододецил) окси] 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77-58-7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C32H64O4Sn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Дибутилгексан-1,6-диоат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105-99-7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С14Н26O4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Дибутилтиооксоолово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4253-22-9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C8H18SSn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Дибутилдитиофосфат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3549-51-7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C8H18KO2S2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Дибутилдитиофосфатнатрия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36245-44-0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C8H18NaO2PS2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Дибутилтиофосфат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51825-87-7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С8Н18КО3РS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Дибутилнафталинсульфонат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25414-20-3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C18H23NaO3S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Дибутилоловооксид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818-08-6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Дибутилфенилфосфат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2528-36-1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С14Н23O4Р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9,10-Дигидро-9,10-диоксоантрацен-1,5-дисульфоновая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117-14-6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9,10-Дигидро-9,10-диоксоантрацен-1,8-дисульфоновая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82-48-4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1,2-Дигидроксиантрацен-9,10-дион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72-48-0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1,4-Дигидроксиантрацен-9,10-дион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81-64-1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1,5-Дигидроксиантрацен-9,10-дион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117-12-4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1,8-Дигидроксиантрацен-9,10-дион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117-10-2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120-80-9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81133-29-1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123-31-9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1,3-Дигидрокси-5-метилбензол гидрат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6153-39-5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C7H8O2·Н2О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2,2-(4,4’-Дигидроксифенил) 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С15Н16О2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2,2’-Ди (гидроксиэтил) 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 (2-гидроксиэтил) метиламин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C5H13NO2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5,6-Дигидро-4-метил-2Н-пиран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16302-35-5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9,10-Дигидро-1-нитро-9,10-диоксоантрацен-2-карбоновая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128-67-6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C15H7NO6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1,2-Дигидропиридазин-3,6-дион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30681-31-3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C4H3NaN2O2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Дигидро-3,5,5-триметилциклогекс-2-ен-1-она пероксид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Дигидрофуран-2-он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96-48-0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6,7-Дигидро-3-циклогексил-1Н-циклопентапиримидин-2,4(3Н,5Н)-дион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2164-08-1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(5a,6a)-7,8-Дидегидро-4,5-эпокси-17-метилморфинан-3,6-диол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57-27-2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(5a,6a)-7,8-Дидегидро-4,5-эпокси-3-метокси-17-метилморфинан-6-ол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76-57-3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C18H21NО3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N-[(Диметиламино)метил]проп-2-енамид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2627-98-7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2-(Диметиламино)этанол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108-01-0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N,N-Диметилацетамид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127-19-5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 (смесь изомеров)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1330-20-7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Диметилбензол-1,2-дикарбонат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131-11-3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C10H10О4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Диметилбензол-1,3-дикарбонат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1459-93-4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C10H10О4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Диметилбензол-1,4-дикарбонат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120-61-6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C10H10О4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3,3-Диметилбутан-2-он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O,O-Диметил-(1-гидрокси-2,2,2-трихлорэтил)фосфонат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52-68-6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С4Н8Сl3O4Р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O,O-Диметил-S-(4,6-диамино-1,3,5-триазин-2-илметил) 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78-57-9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С6Н12N5O2РS2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5,5-Диметил-1,3-диоксан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872-98-0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1,1-Диметил-4,4’-дипиридилдиметилфосфат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С14Н18N2O4Р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624-92-0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Диметилдитиокарбамат 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3226-36-6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С3Н10N2S2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Диметилдитиокарбамат кальция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20279-69-0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С3Н12CaN2S4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0,5(б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128-04-1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С3Н6NNaS2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O,O-Диметилдитиофосфорная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С2Н5O2PS2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5,5-Диметил-1,3-дихлоримидазолидин-2,4-дион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118-52-5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С6Н6Cl2N2O2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O,O-Диметил-О-(2,5-дихлор-4-иодофенил) 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18181-70-9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С8Н8Сl2IO3PS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O,O-Диметил-О-(2,2-дихлорэтенил)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62-73-7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С4Н7Сl2O4Р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2,5-Диметил-N,N-диэтилбензамид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26906-15-0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5,5-Диметилимидазолидин-2,4-дион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96-31-1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2,2-Диметил-3-(2-карбоксипроп-1-енил) циклопропанкарбоновая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497-95-0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О,О-Диметил-S-карбэтоксиметилтиофосфат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2088-72-4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O,O-Диметил-S-(2-(N-метиламино)-2-оксоэтил) 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C5H12NO3PS2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O,O-Диметил-S-[2-[[1-метил-2-(метиламино)-2-оксоэтил]тио] этил]тиофосфат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2275-23-2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C8H18NО4PS2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O,O-Диметил-O-(3-метил-4-нитрофенил) 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C9H12NO5PS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2,2-Диметил-3-(2-метилпроп-1-енил) циклопропанкарбонат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52889-84-6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O,O-Диметил-О-(4-метилтио-3-метилфенил)тиофосфат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55-38-9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C10H15O3PS2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[2S-(2-a,5-a,6-b)]-3,3-Диметил-6-[[(5-метил-3-фенил-4-изоксазолил) карбонил]амино]-7-оксо-4-тиа-1-азабицикло [3.2.0] гептан-2-карбоновая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66-79-5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C19H19N3O5S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O,O-Диметил-О-(4-нитрофенил)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[2S-(2a,5a,6b)]-3,3-Диметил-7-оксо-6-[(фенилацетил)амино]-4-тиа-1-азабицикло-[3,2,0]гептан-2-карбоновая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61-33-6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C16H18N2O4S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N,N-Диметил-N-октадецил-бензолметанаминийхлорид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122-19-0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C27H50ClN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2,5-Диметилпиридин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589-93-5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Ди(2-метилпропил)-Z-бут-2-ендиоатдиоктилолово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C28H52O4Sn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Ди(2-метилпропил)тиофосфат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10533-38-7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C8H18NaO3PS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Диметилсульфоксид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3,5-Диметилтетрагидро-2Н-1,3,5-тиадиазинтион-2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533-74-4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C5H10N2S2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Диметилтетрахлорбензол-1,4-дикарбонат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1861-32-1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С10Н6СlO4Р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O,O-Диметил-О-[1-(2,3,4,5-тетрахлорфенил)-2-этенил]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С10Н9Сl4O4Р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1,1-Диметил-3-(3-трифторметилфенил)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2164-17-2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С10Н11F3N2O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(Z)-O,O-Диметил-О-(1-(2,4,5-трихлорфенил)-2-хлорвинил)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22248-79-9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С10Н9Сl4O4Р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N,N-Диметил-a-фенилбензацетамид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957-51-7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С16Н17NO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N’-(2,4-Диметилфeнил)-N-[((2,4-диметилфeнил)иминo) метил] мeтaнимид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33089-61-1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C9H23N3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Диметил[1,2-фениленбис (иминокарбонотиоил)] бискарбамат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23564-06-9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C12H14N4O4S2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N,N’-Диметил-N-фeнилкapбaмид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101-42-8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(Диметилфенил)-1-фенилэтан (смесь изомеров)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5-(2,5-Диметилфенокси)-2,2-диметилпентановая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25812-30-0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Диметилформамид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68-12-2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O,O-Диметил-S-(2-(формилметиламино)-2-оксоэтилдитиофосфат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2540-82-1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C6H12NO4PS2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O,O-Диметил-S-(фталимидо) метилдитиофосфат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732-11-6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C11H12NO4PS2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2524-03-0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C2H6ClO2PS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N,N-Диметил-N’-(3-хлорфенил) гуанидин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C9H12ClN3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N’,N’-Диметил-N-(2-хлорфенил)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C9H11ClN2O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3,3-Диметил-1-хлор-1-(4-хлорфенокси) бутан-2-он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57000-78-9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C12H14Cl2O2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N,N-Диметил-1-(2-хлорэтил) гидразинийхлорид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C6H16Cl3N2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O,O-Диметил-О-(4-цианфенил) 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2636-26-2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C9H10NO3PS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N,N-Диметилэтандиоламин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2,3-Диметил-6-этенилпиридиний метилсульфат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C9H11N·CH4O4S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1,3-Ди(1-метилэтил)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99-62-7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С12H18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1,4-Ди(1-метилэтил) 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С12H18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Ди(1-метилэтил) гуанидин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38588-65-7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C7H17N3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Ди(1-метилэтил) дитиофосфат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3419-34-9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C6H14KO2PS2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1-(1,1-Диметилэтил)-4-метилбензол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4-(1,1-Диметилэтил)-1-метил-2,3,6-трихлорбензол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С11H13Cl3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4-(1,1-Диметилэтил)-1-метил-2-хлорбензол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42597-10-4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С11H15Cl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N,N-Ди(2-метилэтил)-2-метилэтиламин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O,O-Диметил-S-(2-этилтиоэтил) 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640-15-3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С6Н15O2РS3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[S-(R*,S*)]-6,7-Диметокси-3-(5,6,7,8-тетрагидро-4-метокси-6-метил-1,3-диоксоло-[4,5-g] изoxинoлин-5-ил)-1(3H)-изoбeнзoфypaнoн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128-62-1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C22H23NO7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5-[[(3,4-Диметоксифенил) этил] метиламино]-2-(3,4-диметоксифенил)-2-(1-метилэтил)-пентанонитрил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23313-68-0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C27H38N2O4 · 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25154-54-5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2,4-Динитро-2,4-диазопентан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13232-00-3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C3H8N4O4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Динитро-3,6-диоксаоктан-1,8-диол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C8H16N2O8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2,6-Динитро-1-(дипропиламино)-4-(трифторметил)бензол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1582-09-8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С13Н16F3N3O4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2,6-Динитро-N,N-диэтил-4-(трифторметил)бензоламин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5254-27-3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С11Н12F3N3O4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Динитронафталин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27478-34-8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C10H6N2O4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2,4-Динитро-N-(4-нитрофенил) бензамид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59651-98-8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C13H8N4O7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2,4-Динитрофенилтиоцианат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1594-56-5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С7Н3N3O4S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2,4-Динитро-1-хлорбензол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97-00-7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С6Н3ClN2O4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3,6-Диоксаоктан-1,8-диол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Диоктилдекан-1,10-диоат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2432-87-3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С26Н50O4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Дипиридилфосфат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C10H8N2·Н3РO4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2,4-Дипиридиний-N-метилметиленсалигенилдихлорид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C19H19Cl2N2O2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Дифалон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122-39-4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Дифенилацетилхлорид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С14Н11ClO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O,O-Дифенил-1-гидрокси-2,2,2-трихлорэтилфосфонат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38457-67-9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С14Н12Сl3O4Р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1,3-Дифенилгуанидин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102-06-7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C13H13N3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1,3-Дифенилгуанидин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C13H13N3·ClH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N,N’-Дифениларбамид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102-07-8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C13H12N2O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CCl2F2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CHClF2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95-82-9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С6Н5Сl2N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608-31-1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С6Н5Сl2N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95-76-1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С6Н5Сl2N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95-50-1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Дихлор-1,1-бифенил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C12H8Cl2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2,3-Дихлорбута-1,3-диен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1653-19-6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3,4-Дихлорбут-1-ен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11069-19-5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1,3-Дихлорбут-2-ен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926-57-8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1,5-Дихлор-9,10-дигидроантрацен-9,10-дион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82-46-2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C14H6Cl2O2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1,1-Дихлор-2-гидрокси-4-метилпент-4-ен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Дихлордибутилолово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683-18-1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C8H18Cl2Sn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1,4-Дихлор-2-(1,1-диметилэтил)-5-метилбензол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61468-35-7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C15H18Cl2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4,5-Дихлор-2-(дихлорметилен) циклопент-4-ен-1,3-дион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18964-31-3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C6Cl4O2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Дихлордиэтилолово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866-55-7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C16H14Cl2Sn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Дихлоркарбоновые кислоты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2,4-Дихлор-1-метилбензол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95-73-8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4-(Дихлорметилен)-1,2,3,3,5,5-гексахлорциклопентен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3424-05-3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1,1-Дихлор-4-метилпента-1,3-диен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55667-43-1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1,1-Дихлор-4-метилпента-1,4-диен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62434-98-4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3,3-Дихлор-2-метил-1-пропен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22227-75-4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2,3-Дихлор-1,4-нафтохинон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117-80-6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С10Н14Сl2O2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2,5-Дихлор-3-нитробензойная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88-86-8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С7Н3Сl2NO4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1,4-Дихлор-2-нитробензол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89-61-2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С6Н3Сl2NО2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1,2-Дихлор-4-нитробензол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99-54-7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2,6-Дихлор-4-нитробензоламин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99-30-9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C6H4Cl2N2O2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(Z)-2,3-Дихлор-4-оксобут-2-еновая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87-56-9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С4Н2Сl2O3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1,3-Дихлорпропан-2-ол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96-23-1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542-75-6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(2,3-Дихлорпроп-2-енил) (1-метилэтил) 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C10H17Cl2NOS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Дихлорпропил (2-этилгексил)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С11Н23Сl2O4Р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2,2-Дихлорпропионат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С3Н4Сl2O2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Дихлортрис (гексагидро-2Н-азепин-2-он-О-) медь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13978-70-6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C18H33Cl2CuN3O3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N-(3,4-Дихлорфенил) аланин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5472-67-3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C9H9Cl2NO2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N’-(3,4-Дихлорфенил)-N,N-диметилкарбамид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330-54-1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С10Н10Сl2N2O3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N-(3,4-Дихлорфенил)-N-метоксиметилкарбамид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330-55-2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C10H10Cl2N2O2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2,4-Дихлорфенил-4-нитрофениловый эфир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1836-75-5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C12H7Cl2NO3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4,5-Дихлорфенил-1-пиридаз-6-он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C10H5ClN2O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N-(3,4-Дихлорфенил) пропанамид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709-98-8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С6Н9Сl2NО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О-(2,4-Дихлорфенил)-О-этилхлортиофосфат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18351-18-3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С8Н8Сl3O2РS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О-(2,4-Дихлорфенил)-S-пропил-О-этилдитиофосфат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34643-46-4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C11H15Cl2O2PS2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Дихлорфенилфосфат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770-12-7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C6H5Cl2O2P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(2,4-Дихлорфенокси) ацетат 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2307-55-3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C8H9Cl2NO3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(2,4-Дихлорфенокси) ацетат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2702-72-9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С8Н5Сl2NaО3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4-(2,4-Дихлорфенокси) бутановая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94-82-6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С10H10Сl2O3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2-(2,4-Дихлорфенокси) пропионовая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120-36-5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С9Н8Сl2O3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3,4-Дихлорфуран-2,5-дион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42595-14-2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2108-92-1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1,1-Дихлорэтен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С2Н2Сl2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Дициандиамид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461-58-5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1,4-Дицианобутан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111-69-3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Дициклогексиламина нитрит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3129-91-7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Дициклогексилоловооксид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22771-17-1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C12H22OSn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1,4-Ди(2,3-эпоксипропил)-3-метил-1,2,4-триазол-5-он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С9Н13N3О3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Диэтенилгексан-1,6-диоат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4074-90-2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Диэтенилсульфид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627-51-0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91-66-7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Диэтиламинометиловый эфир синтетических жирных спиртов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2-(Диэтиламино)-N-(2,6-диметилфенил) ацетамид, гидрохлорид моногидрат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6108-05-0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C14H22N2O·ClH· H2O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N-(Диэтиламино) метил-N’-этилкарбамид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C8H19N3O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N,N-Диэтиламино-4-нитробензол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2216-15-1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2-(N,N-Диэтиламино)этантиол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О,О-Диэтил-S-бензилтиофосфат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13286-32-3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1,3-Диэтилбензол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25340-14-4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N,N-Диэтилбензол-1,4-диаминсульфат (1:1)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6283-63-2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C10H16N2·H2O4S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Диэтилбис (октаноилокси)олово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2641-56-7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C20H40O4Sn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(Z)-Диэтилбутендиоат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141-05-9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 (2-этилгексил)бензол-1,2-дикарбонат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117-81-7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 (2-этилгексил)гексан-1,6-диоат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103-23-1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C22H42O4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 (2-этилгексил)-2,2-(дибутилолово) бис(тио)бис(ацетат)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25168-24-5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С28Н56O4S2Sn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 (2-этилгексил)-2-этилгексанамин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25549-16-0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C24H51N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1,2-Диэтилгуанидин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18240-93-2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С5Н13N3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1,2-Диэтилгуанидин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C5H11N3·ClH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 [(диметоксифосфинотионил) тио] бутандиоат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121-75-5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C10H19O6PS2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Диэтилдитиокарбамат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148-18-5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C5H10NNaS2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Диэтилдитиофосфат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3454-66-8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C4H10КO4P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С4Н11O2PS2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N,N-Диэтилкарбамилхлорид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88-10-8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C5H10ClNO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O,O-Диэтил-S-карбэтоксиметилтиофосфат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2425-25-4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N,N-Диэтил-2-(1-нафталенилокси) пропанамид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15299-99-7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О,О-Диэтил-O-(4-нитрофенил) 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Диэтилртуть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627-44-1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C4H10Hg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Диэтилфениларбамид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С11H16N2O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О,О-Диэтилхлортиофосфат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2524-04-1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C4H10ClO2PS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N,N-Диэтилэтанамин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O-(Диэтокситиофосфорил)-a-цианометилбензальдоксим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14816-18-3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C12H15N2O3PS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1,1-Диэтоксиэтан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ДКS-70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DH-75 (диспергатор)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Додекан-1,12-диамин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2783-17-7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2,2,3,3,4,4,5,5,6,6,7,7-Додекафторгептановая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1546-95-8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C7H2F12O2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2,2,3,3,4,4,5,5,6,6,7,7-Додекафторгептан-1-ол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335-99-9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C7H4F12O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(Z)-Додец-8-енилацетат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28079-04-1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Додециламинопропионитрил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C15H31N2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Додецилпропилeндиамин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C15H34N2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ДЦM (закрепитель, продукт конденсации дициандиамина с формальдегидом и 10% ацетата меди)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ДЦУ (закрепитель, продукт конденсации дициандиамида с формальдегидом)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Желатина техническая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(включая хлорное железо) по Fe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0,3(1)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Жирные кислоты синтетические С5-20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Загуститель акриловый водорастворимый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Замасливатель А-1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Замасливатель Б-73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Замасливатель БВ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ИМ-50 (флотореагент)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7-(2-Имидазолинил)-4,7-гексафтордиметил-3,6-диоксагептилсульфамид этилендиамина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C11H18F6N3O4S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7-2-(Имидазолинил)-4,7-гексафтордиметил-3,6-диоксагептилсульфонат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C9H8F6KO5S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1,1’-Иминобис(пропан-2-ол)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110-97-4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древесносмоляной прямой гонки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СНПХ 6004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СНПХ 7401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солеотложения фосфатный SP-181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солеотложения фосфатный SP-191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солеотложения фосфатный SP-203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ИОМС-1 (ТУ 6-05-211-1153-81)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7553-56-2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силикат (по SiO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10006-28-7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K2O3Si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диКалий персульфат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7727-21-2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фосфат (по РO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7758-23-8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CaH4O8P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Карбозолин СПД-3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Карбозон-О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Карбоксилметилцеллюлоза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Карбомол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Карбомол ЦЭМ (водный раствор метильного производного этиленмочевины)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К-4 (гидролизованный полиакрилнитрил, 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К-6 (гидролизованный полиакрилнитрил, 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окисленный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осветительный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8008-20-6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сульфированный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технический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8008-20-6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 тракторный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8008-20-6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триКобальта тетроксид (по Со)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Сo3O4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Коррексит 7664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Коррексит ОС-5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ярко-красный 5 "СХ"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17804-49-8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C19H10Cl2N6Na2O7S2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ацетоно-растворимый сине-черный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броминдиго-П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дисперсный синий полиэфирный светопрочный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дисперсный темно-коричневый 2Ж полиэфирный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дисперсный темно-синий 3 полиэфирный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75497-74-4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C23H25N6O10Cl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катионный желтый 6 "З"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12217-50-4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С21Н30СlN2O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катионный красно-фиолетовый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катионный оранжевый "Ж"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катионный розовый 2 "С"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антрахиноновый зеленый Н2С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6408-57-7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C34H32N2Na2O8S2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антрахиноновый чисто-голубой 2 "З"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антрахиноновый ярко-синий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4474-24-2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C32H28N2Na2O8S2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коричневый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C23H17NaO7S4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красный 2С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3567-69-9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C20H12N2Na2O7S2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оранжевый светопрочный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1936-15-8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C16H10N2Na2O7S2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сине-черный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1064-48-8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C22H14N3Na3O10S3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синий 2К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3861-73-2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С26Н16N3Nа3О10S3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фиолетовый антрахиноновый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4430-18-6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C21H14NNaO3S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фиолетовый антрахиноновый Н4К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C34H33N2NO16S2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хром желтый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6054 99-5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C13H8N2Na2O6S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черный "С"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3071-73-6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C36H23N5Na2O5S2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чисто-голубой антрахиноновый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ярко-красный антрахиноновый Н8С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39291-15-1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С36Н32N2Nа2O8S2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ярко-красный 4Ж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коричневый б/м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красно-фиолетовый легко смываемый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красный легкосмываемый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оранжевый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черный 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ярко-голубой ЗП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ярко-зеленый 4ЖП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ярко-зеленый ЖП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ярко-зеленый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С36Н19O4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ярко-фиолетовый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C10H5N2NaO4S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нигрозин водорастворимый марки "А"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нигрозин водорастворимый марки "Б"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однохромовый оливковый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основной фиолетовый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бордо СВ "СМ"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6837-87-2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C33H22Cu2NNa3O17S4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голубой светопрочный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диазо-зеленый Ж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5893-32-3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C35H25Cl2N6NaO12S3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желтый СВ "К"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6629-26-1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C35H24N6NaO13S4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коричневый светопрочный 2К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розовый СВ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2829-43-8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C33H22N8Na4O15S4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синий светопрочный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4399-55-7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C40H23N7Na4O13S4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синий светопрочный КУ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темно-зеленый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3626-28-6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C34H23N7Na2O8S2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черный З для кожи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черный 2С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6428-38-2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С48Н40N13Na3О13S3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черный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родамин Ж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989-38-8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С28Н31СlN2O3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родамин 4С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C60H70Cl4N4O6Zn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родамин 2Ц-основание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синий "З"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темно-коричневый 2Ж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темно-синий 3 полиэфирный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тиозоль коричневый БС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тиоиндиго красно-коричневый ЖП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тиоиндиго оранжевый КХП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тиоиндиго черный 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3687-67-0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C20H9BrClNO2S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тиоиндиго ярко-розовый ЖП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уранин 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518-47-8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C20H10Na2O5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флуоресцеин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2321-07-5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хризофенин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2870-32-8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C30H26N4Na2O8S2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бордо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6408-82-8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C17H10N2Na2O6S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желтый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1344-37-2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зеленый антрахиноновый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4403-90-1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C28H20N2Na2O8S2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зеленый антрахиноновый 2Ж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4430-16-4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C28H20N2Na2O10S2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коричневый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10114-76-8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C12H9N6NaO8S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красный ализариновый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130-22-3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C14H7NaO7S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рубиновый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сине-черный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2538-85-4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C20H12NNaO5S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сине-черный антрахиноновый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1324-21-6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C26H16N2Na2O9S2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синий 2К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6844-73-1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C13H12ClN2Na2O9S2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ярко-красный 2С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 (по Si)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7631-86-9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Ксантановая смола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11138-66-2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[С120Н200К0-6N1-2-Na0-6О120S2-4]n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КО-075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КО-921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20 марки 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20 марки Б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1502-2-70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202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402-2-100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501-2-100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502-2-10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Лапрол-503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564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702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25322-69-4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[С3Н5O2]n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805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805 "О"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1102-4-80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1103 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1601-2-50 "Р"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1601-2-50 "Б"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2102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2402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2501-2-50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2502-2Б-40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2505-2-70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3003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3003/2-60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3502-2Б-20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3503-2-70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3603-2-12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4003-2-20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4202-2Б-30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5003 2Б10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6003-2Б-18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Лапрол 6003-2Б-7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ЛМФ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Лигнин сульфатный лиственный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Лигнин сульфатный хвойный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Лигнинсульфоновые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Лигносульфиновые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дихлорат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10326-21-3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Cl2MgO6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7440-50-8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*(в)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67-56-1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Метантиол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N-Метиламин-N-метилдитиокарбамат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C2H2NS2·CH5N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82-38-2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(Метиламино)бензол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(R*,S*)-(±)-α-[1-(Метиламино)этил] бензолметанол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134-71-4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C10H16NO·ClH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Метил-N-L-a-аспартил-L-фенилаланин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22839-47-0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C16H18N2O5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Метил-1Н-(бензимидазол-2-ил) 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10605-21-7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Метил-1Н-бензимидазол-2-ил-карбамата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37574-18-8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С9Н9N3O2·ClH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93-58-3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4-Метилбензолсульфиновая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536-57-2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4-Метилбензолсульфинат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824-79-3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C7H7NaO2S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2-Метилбензолсульфонат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12068-03-0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С7Н7NаО3S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4-Метилбензолсульфонилхлорид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C7H7ClO2S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2-Метилбута-1,3-диен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2-Метил-2,3-бутандиол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53399-77-2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3-Метилбут-1-ен-2-ол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79144-27-7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3-Метилбут-3-ен-1-ол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763-32-6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С5H10O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Метил-1-бутилакарбомоил-2-бензимидазолкарбамат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(3-Метилбутил) диоктилфосфин 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53521-41-8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C21H45OP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O-(3-Метилбутил) дитиокарбонат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928-70-1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С6H11КОS2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(1-Мeтилбутил)-4-метилбензолсульфонат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4-Метил-4-гидроксиэтил-1,3-диоксан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2018-45-3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Метил-2,2-диметил-3-(2,2-дихлорэтенил) циклопропанкарбонат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61898-95-1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C9H12Cl2O2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Метил-2,2-диметил-3-(2-метилпроп-1-енил) циклопропанкарбонат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5460-63-9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Метил-2,2-диметилпропионоат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598-98-1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С6H12О2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Метилдитиокарбамат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137-42-8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C2H4NNaS2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2-Метил-1,2-дихлорпропан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C4H8Cl2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2-Метил-1,3-дихлорпроп-1-ен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3375-22-2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O-Метилдихлортиофосфат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2523-94-6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СН3Сl2OРS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2,2-Метиленбис(1-гидрокси-3,4,6-трихлорбензол)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70-30-4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С13Н6Сl6O2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Метиленбиснафталинсульфонат динатрия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26545-58-4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C21H14Na2S2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Метилкарбаматнафталин-1-ола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63-25-2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N-Метилметанамин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124-40-3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Метил-4-метилбензоат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99-75-2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80-62-6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Метил(2-метилпропил) полисилоксан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C5H10ОSi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Метил(метилфосфит)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16391-06-3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С2Н7O2P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O-[6-Метил-2-(1-метилэтил) пиримидин-4-ил]-O,O-диэтилфосфонат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333-41-5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C12H21N2O9PS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N-Метил-N-метокси-N’-(4-хлорфенил)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1746-81-2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С9Н11СlN2O2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1-Метилпентан-1-ол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54972-97-3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2-Метилпентан-2-ол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590-36-3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109-06-8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2-Метилпиридин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14401-91-3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С6Н7N·ClH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1-Метилпиридиний 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7680-73-1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1-Метилпироллидин-2-он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872-50-4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2-Метилпропан-1-амин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78-81-9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2-Метилпропан-2-амин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75-64-9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2-Мeтилпропан-1-ол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75-65-0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2-Метилпроп-2-енамид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79-39-0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2-Метилпроп-2-еннитрил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126-98-7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96-33-3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2-Метилпроп-2-еновая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79-41-4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2-(1-Метилпропил)-4,6-динитрофенил-3-метилбут-2-еноат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485-31-4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C15H18N2O6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O-(2-Метилпропил) дитиокарбонат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13001-46-2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C5H9KOS2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Метилсиликонат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СН3NaО3Si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N-Метилсульфаминовая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4112-03-2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CH5NO3S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4-Метилтетрагидро-2Н-пиран-4-ол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7525-64-6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3-Мeтилтиобутан-2-он-O-(метиламинокарбонил)оксим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34681-10-2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C7H14N2O2S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1-Метил-1,2,3-триазол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16681-65-5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C3H5N3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Метилтриалкиламинийметилсульфат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Метилтриалкиламинийнитрат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2-Метил-1,3,5-тринитробензол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118-96-7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С7Н5N3O6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3-Метил-1,2,4-трихлорбензол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2077-46-5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α-Метилтрицикло [3,3,1,1]3,7 декан-1-метанамин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1501-84-4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C12H21N·ClH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O-Метил-O-(2,4,5-трихлорфенил)-O-этилтиофосфат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2633-54-7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С9Н10Сl3О3РS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(Метилфенил)метилкарбамат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58481-70-2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N-Метил-N’-фeнилapбaмид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1007-36-9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1-Метил-1-фенилэтилгидропероксид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Метилфеноксиацетат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2065-23-8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С9Н10O3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Метил[1-(феноксиацетил)-1Н-бензимидазол-2-ил]карбамат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42784-13-4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C17H15N3O4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2-Метилфуран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534-22-5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95-49-8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563-47-3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С4Н7Сl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М-(4-Метил-3-хлорфенил)-2-метилпентанамид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2307-68-8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C13H18ClNO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O-(4-Метил-2-хлорфенил)-N’-(1-метилэтил) амидохлорметилтиофосфонат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С11Н16Сl2NO2РS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4-(2-Метил-4-хлорфенокси) бутановая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94-81-5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С11Н13СlO3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(2-Метил-4-хлорфенокси) 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94-74-6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С9Н9СlO3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(1-Метилэтенил)бензол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Метилэтенилгексан-1,6-диоат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2969-87-1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2-Метил-N-(этиламино)бензол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3-Метил-N-(этиламино)бензол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102-27-2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(1-Метилэтил)-1-гидроксипропаноат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617-51-6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О-(2-Метилэтил) дитиокарбонат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140-92-1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C4H7KOS2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Метилэтил-[2-(1-метилпропил)-4,6-динитрофенил]карбонат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973-21-7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C14H18N2O7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О-(1-Метилэтил)-N-метилтиокарбамат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C5H11NOS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(1-Метилэтил)октадециламин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13329-71-0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C21H45N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N-(1-Метилэтил)пропан-2-амин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C5H14N2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(1-Метилэтил)фенилкарбамат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122-42-9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С10Н13NO2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О-Метил-О-этилхлортиофосфат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13289-13-9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С3Н8СlO2РS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 хлорфенилкарбамат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N-[(1-Метилэтил)фенил]-2-хлорацетамид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1918-16-7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C11H14ClNO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N-(1-Метилэтил)-6-хлор-N-этил-1,3,5-триазин-2,4-диамин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1912-24-9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C8H14ClN5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2-Метокси-3,6-дихлорбензойной кислоты диметиламин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2300-66-5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С8Н6Сl2О3·C2H7N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3-[(Метоксикарбонил) амино] фенил(3-метилфенил) 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13684-63-4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С16Н16N2O4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1-Метокси-2-нитробензол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91-23-6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1-Метокси-4-нитробензол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100-17-4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N-(Метоксиэтилхлорацетат)-1-амино-2-метилбензол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C12H19ClNO3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2-(2-Метоксиэтокси)этанол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111-77-3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С5Н12О3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Модификатор 113-63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Модификатор РУ-ВМ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Модификат полиэтиленимина (молекулярная масса 30000)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Молантин Р (производное феноксибензола)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МСДА (соль дициклогексиламина и технических жирных кислот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7440-23-5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тетраНатрий дифосфат (по 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7722-88-5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Na4O7P2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метафосфат (по 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10361-03-2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NaO3P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силикат (по SiO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6834-92-0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Na2O3Si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тиосульфат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10124-57-9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HNaO3S2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триНатрий фосфат (по 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7601-54-9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Na3O4P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хлорат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7775-09-9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ClNaO3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хлорит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7758-19-2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ClNaO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91-20-3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Нафталин-1,4-дион-2-диазид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Нафталин-1,5-дисульфоновая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81-04-9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(R)-2-(1-Нафталинилокси) пропионовая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57128-29-7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С13Н12О3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Нафтеновые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1338-24-5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135-19-3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Неионоген ЕА-160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131890-11-4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АФ9-25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7311-27-5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34166-38-6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АФ-14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АФМ-10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АФМ9-10 (0,9)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АФМ9-12 (0,3)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АФМ9-10 (0,5)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АФС9-4КМ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АФС9-5КМ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АФС9-6КМ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АФС9-10КМ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АФ9-12СН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2В-1317-12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В 1020-3 (оксиэтилированные вторичные спирты)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8002-05-9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многосернистая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10026-12-7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 (по 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2,2’,2"-Нитрилотрисэтанол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102-71-6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Нитрилотрис (метилен)три (фосфонат) тринатрия медный комлекс тригидрат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С3Н7СuNNа3O2Р3 · Н6O3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 (метилен)три (фосфонат) тринатрия цинковый комплекс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C3H7NNaO9P3Zn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 (метилен)три (фосфоновая)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6419-19-8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С3Н12NO9Р3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 (этановая кислота)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139-13-9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Нитрилполисилоксан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Нитриты (по 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1-Нитроантрацен-9,10-дион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82-34-8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C14H7NO4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3-Нитробензоат гексагидро-1Н-азепина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7270-73-7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121-92-6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62-23-7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98-95-3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3-Нитробензолсульфонат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27215-71-0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C6H4NNaO5S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Нитрогуанидин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556-88-7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СН4N2O2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N-Нитрозо-N-фенилбензоламин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86-30-6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1-Нитрозо-1-хлорциклогексан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695-64-7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C6H10ClNO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75-52-5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25322-01-4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С3Н7NО2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1-Нитро-3-(трифторметил) бензил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98-46-4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C6H5NO5S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2-[(4-Нитрофенил)амино] 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1965-54-4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2-[(4-Нитрофенил) ацетиламино] этан-1-ол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[1-(4-Нитрофенил)]-2-хлорэтан-1-ол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13407-16-4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С8Н8СlNO3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3-Нитро-4-хлорбензойная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96-99-1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5-Нитро-2-хлорбензойная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2516-96-3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C7H4ClNO4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Нитрохлорбензол (смесь 2,3,4 изомеров)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25167-93-5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1122-60-7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79-24-3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4-Нитроэтоксибензол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Нонангидроксамовая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C9H19NO2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143-08-8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С9Н20О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Нонафторпентановая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2706-90-3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C5HF9O2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Оксалаты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Оксанол КШ-9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Оксанол Л-7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4,4’-Оксибисбензоламин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101-80-4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С12Н12N2О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Оксибисметан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2,2’-Оксибис(2-хлорпропан)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39638-32-9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2,2’-Оксибисэтанол динитрат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693-21-0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С4Н8N2O7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Оксигексилидендифосфонат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C6H17NaO7P2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Оксигептилидендифосфонат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C7H19NaO7P2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2,2’-Оксиди (этилен) ди (окси) ди (этанол)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112-60-7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С8Н18O5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2,2’-Оксидиэтанол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Оксинонилидендифосфонат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C9H23NaO7P2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Оксиоктилидендифосфонат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C8H21NaO7P2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Оксифос Б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Оксиэтилиденди(фосфоновой кислоты) медьаммонийный комплекс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C2H9CuNO7P2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Оксиэтилиденди(фосфоновой кислоты цинковый комплекс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C2H6O7P2Zn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Оксиэтилированные вторичные спирты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Оксиэтилированный алкилфенол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Оксиэтилированный перфтордециловый спирт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Оксиэтилкрахмал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Оксиэтилпиперазин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S-[(2-Oксо-6-хлорбензоксазол-3-ил) метил]-O,O-диэтилдитиофосфат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2310-17-0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C12H15ClNO5PS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Октагидро-1,3,5,7-тетранитро-1,3,5,7-тетразоцин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2691-41-0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C4H8N8O8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(Z)-Октадец-9-еновая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112-80-1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C17H32O2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6-(Октадециламино) гексаноат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C24H46NNaO2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111-87-5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2,2,3,3,4,4,5,5-Oктафторпентан-1-ол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355-80-6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C5H4F8O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Октахлорпин-2-ен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25267-15-6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C10H8Cl8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Октил-2,4-дихлорфеноксиацетат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1928-44-5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С16Н22Сl2O3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ОП-7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ОПС-Б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ОПС-М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Пантотеноат кальция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C18H28CaN2O10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Пентадециламингидрохлорид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1838-05-7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C15H31N·ClH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Пентандиаль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111-30-8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71-41-0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Пентан-3-он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96-22-0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Пентахлорбифенил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25429-29-2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C12H5Cl5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31391-27-2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C4H4Cl5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Пентахлорметилпиридин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C6H2Cl5N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16714-68-4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C5H6Cl5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1-(Пентахлорфенил)этанон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25201-35-8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С8Н3СlO5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Пентахлорфенолят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131-52-2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C6Cl5NaO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Пентахлорфенолят терпеномалеинового аддукта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7722-84-1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Перфторгептановая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375-85-9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С7НF13O2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Пиролизат древесной смолы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Полиаминометилфосфат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[СН6NO4Р]n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Поли(гексаметиленгуанидин гидрохлорид)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[С7Н11N3·СlН]n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Поли(1 гидрокси-4,6-метилбензол-2-карбонат натрия)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Поли(диметилдипроп-2-ениламинийхлорид)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[C8H14ClN]n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Поли[иминоэтан-1,2-диил]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9002-98-6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[C2H5N]n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2-метилпроп-2-еновой кислоты и метил-2-метилпроп-2-еноата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[С4Н7O2]n[С5Н9O2]m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2-метилпроп-2-еновой кислоты и 2-метилпроп-2-енамида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[C4H7O2]n[C4H7NO]m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Полиметилгидросилоксан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Полиметилдихлорфенилсилоксан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Полиметилфенилсилоксан ФМ-5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Полиметилфенилсилоксан ФМ-1322/30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Полиоксипропилендиамин ДА 500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Полиоксипропилендиамин ДА-1050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Полиоксипропилентриамин ТА 1500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Полиоксипропилентриамин ТА 1100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Полиоксипропилентриамин ТА 750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Поли(проп-2-енамид)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9003-05-8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[C3Н5NO]n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Поли(проп-2-еноат натрия)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[C3H3NaO2]n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Поли(трибутилолово-2-метилпроп-2-еноат)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[C16H32O2Sn]n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Полифосфаты (РO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Полифурит 500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Полифурит 1000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Полифурит 1500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Полихлорбензойные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26336-38-9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[C2H5N]n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Поли[(4-этенилбензил) триметиламинийхлорид]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[C12H19ClN]n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Поли(5-этенил-1,2-диметил-пиридинийметилсульфат)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[C9H12N·CH4O4S]n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(С2Н3Сl)n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Полиэтеновая эмульсия (водная дисперсия 25% полиэтена)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(С2Н4O)n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Полиэтенол мол. масса 5000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(С2Н4)n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Полиэтенол 18/11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(С2Н4O)n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Полиэтентиурамдисульфид цинка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9006-42-2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Полиэтилгидросилоксан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Полиэтилсилоксановая жидкость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Превоцел № 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Превоцел NY-12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Превоцел W-OFP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Превоцел WOFP-100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AM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Д-11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ДА-52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ОС-20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Проксамин 385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Проксанол 186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Пропандиамид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108-13-4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Пропандинитрил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109-77-3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С3Н2N2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57-55-6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71-23-8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Пропан-2-ол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Пропан-2-он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Пропан-1,2,3-триол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56-81-5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С3Н8О3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a,a’,a"-1,2,3-Пропанэтрилтрис[w-эпоксипропанметокси]поли [окси (метилэтан-1,2-диил)]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83712-85-0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С12Н20О3[С3Н6О]n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115-07-1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Проп-2-ен-1-аль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107-02-8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С3Н5NО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Проп-1-енамин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107-11-9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Проп-2-енилизотиуронийхлорид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2547-92-4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C4H8ClN2S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Проп-1-енилоксиэтанол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С5Н11O3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N-Пропенилпроп-2-ен-1-амин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Проп-2-енонитрил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Проп-2-ен-1-тиол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870-23-5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103-65-1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S-Пропилбутилэтилтиокарбамат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1114-71-2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S-Пропил-О-[4-(метилтио) фенил]-О-этилдитиофосфат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35400-43-2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C12H19O2PS2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N-Пропилпропан-1-амин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142-84-7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137-40-6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Роданиды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Родий (III) гидридокарбонилтрис (трифенилфосфин)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C19H16OPRh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Рубидий 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7791-11-9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ClRb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Сапонин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8047-15-2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7782-49-2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7440-22-4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Ag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Силанол лака КО-116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Силанол лака КО-75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Силанол лака КО-921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Силоксан жидкость 187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Синтамид 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26635-75-6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C14H29NO2(C2H4O)n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ВН-7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ВТ-15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ДС-10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ДТ-7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МЦ-10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 (в пересчете на С)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Альпан (фосфоросодержащие кислоты, метанол, алкиламин, вода)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Аценол (8-додецинил-ацетат и додециниловый спирт в соотношении 1:10)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Гелезагуститель OG-10 Gellant (по алюминию)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Глифтор (1,3-дифторпропан-2-ол 70-74% и 3-фтор-1-хлорпропан-2-ол)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8065-71-2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С3Н6СlFО·С3Н6F2O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ДД (1,2-дихлорпропан и 1,3-дихлорпропен)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8003-19-8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С3Н6Сl2·С3Н4Сl2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ДДБ (1,2-дихлоризобутан, 1,3-дихлоризобутилен и 3,3-дихлоризобутиленоксим)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8065-92-7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С4Н8Сl2·С4Н6Сl2· C4H4Cl2NO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Динил (дифенил - 26,5% и дифениловый эфир - 73,5%) (по дифенилу)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8004-13-5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С12Н10О·С12Н10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Диспергент деско хром фри (танины, сульфат железа и кристаллический кремнезем) (по комплексутанина с железом)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Жарилек (по монобензилтолуолу)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Меркаптофос (О,О-диэтил-О-(2-этилтио)этил-тиофосфат 70% и О,О-диэтил S-(2-этилтио) этилтиофосфат 30%)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8065-48-3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С8Н19О3РS2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Метилсистокс (О,О-Диметил-О-этилмеркапто- этилтиофосфат и О,О-диметил-S-этилмеркаптоэтилтиофосфат)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8022-00-2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С6Н15О3РS2·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C6H15O3PS2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Мобильтерм 605 (предельные углеводороды фракций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30-50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55-70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соотношении 0,2:2:1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НГЖ-4. ТУ 38-101740-80 (по дибутилфенилфосфату)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НГЖ-5У. ТУ 38-401-811-90 (по трибутилфосфату)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Пеназолин 10-16Б (1-(2-аминоэтил)-2-алкил-2-имидазолины и 1-(2-алкиламиноэтил)-2-алкил 2-имидазолины фракции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ТУ 38407355-86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РИП (деэмульгатор-ингибитор коррозии) (N-алкил-2-метил-5-этилпиридинийбромид 70% и блоксополимер окиси этилена и пропилена 30%). ТУ 39-5765657-211-91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РИПД (деэмульгаторингибитор коррозии) (N-алкил-2-метил-5-этилпиридиний бромид 50% и дипроксамин 50%). ТУ 39-57656557-110-91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РИФ (деэмульгатор-ингибитор коррозии) (на основе О-алкилфосфатов N-алкиламмония и блоксополимеров окиси пропилена и этилена). ТУ 39-57656557-139-91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РИФД (деэмульгатор-ингибитор коррозии) (на основе O-алкилфосфатов N-алкиламмония и блоксополимеров окиси пропилена и этилена). ТУ 39-57656557-138-91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Целатокс (бутилового эфира 2-метил-4-хлорфеноксиуксусной кислоты с амиловыми эфирами изомерных трихлорфеноксиуксусных кислот)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С13Н15O3Сl3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Экохим-СК-110 (1-гидроксиэтилидендифосфоновой кислоты (75%) и полиакриловой кислоты (25%)). ТУ 05944473-1-95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OG-4 Activator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OG-4 Gellant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OG-4 Surfactant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древесная лиственных пород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КС-35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МКС-10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Стеарокс 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Стеарокс-920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7440-24-6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Sr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Сульфамид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(по SО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Сульфенамид БТ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Сульфиды и сероводород (по H2S)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7783-06-4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4-Сульфоинден-1-карбоновой кислоты натриевая соль, сульфоэфир с бисфенолформальдегидной смолой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Сульфокарбоновых кислот натриевые соли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Сульфоксимина метионин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1,1’-Сульфонилбис (4-хлорбензол)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C12H8Cl2O2S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4,4’-Сульфонилди (аминобензол)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C12H12N2O2S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Сульфонол НП-1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Сульфонол НП-3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Сульфонол сланцевый ЭС-1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Сульфоэтоксилат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10-13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7440-36-0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7440-28-0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Теллур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13494-80-9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2’,4’,5’,7’-Тетрабромфлуоресцеин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15086-94-9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С20Н8Вr4O5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Тетрабутилолово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1461-25-2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С16Н36Sn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4,5,6,7-Тетрагидроизобензофуран-1,3-дион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2426-02-0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С8H8O3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4,5,6,7-Тетрагидро-1Н-изоиндол-1,3(2Н)-дион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4720-86-9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3а,4,7,7а-Тетрагидро-4,7-метано-1Н-инден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Тетрагидро-1,4-оксазин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1,4,5,8-Тетрагидроксиантрацен-9,10-дион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81-60-7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С14Н8O6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Тетрагидротиофен-1,1-диоксид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126-33-0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3а,4,7,7а-Тетрагидро-2-[(трихлорметил)тио]-1Н-изоиндол-1,3(2Н)-дион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133-06-2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C9H8Cl3NO2S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109-99-9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Тетрагидро-2-фуранметанол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97-99-4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С5Н10О2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N-(2,2,6,6-Тетраметилпиперидин-4-ил)-3-[2,2,6,6-тетраметилпиперидин-4-ил)амино]-пропанамид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76505-58-3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C21H42N4O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2,2,6,6-Тетраметилпиперидин-4-он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826-36-8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Тетраметилтиопероксидикарбондиамид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137-26-8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С6Н12N2S4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Тетрамон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Тетранитрометан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509-14-8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CN4O8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Тетраоксипропилэтилендиамин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3,6,9,12-Тетраоксатетрадекан-1,14-диол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4792-15-8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С10Н22O6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2,2,3,3-Тетрафторпропан-1-ол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76-37-9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1,2,3,4-Тетрахлорбензол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634-66-2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С6Н2Сl4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2,3,5,6-Тетрахлорбензол-1,4-дикарбонилдихлорид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719-32-4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С8Cl6O2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Тетрахлор-1,4-бензолдикарбоновая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2136-79-0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C8H2Cl4O4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3,3,3’,4’-Тетрахлорбицикло [2,2,1] гепт-5-ен-2-спиро-1’-циклопент-3-ен-2’,5’-дион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68089-39-4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С11Н6СlO2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1,2,3,4-Тетрахлорбутан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3405-32-1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Тетрахлоргептан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25641-64-9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56-23-5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1,1,1,9-Тетрахлорнонан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1561-48-4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C9H16Cl4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1,1,1,5-Тетрахлорпентан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2467-10-9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C5H8Cl4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1,1,1,3-Тетрахлорпропан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1070-78-6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60320-18-5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С3Н2Сl4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2,4,5,6-Тетрахлор-2-(трихлорметил)пиридин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1134-04-9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C6Cl7N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1,1,1,11-Тетрахлорундекан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63981-28-2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С11Н20Сl4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2,3,5,6-Тетрахлорциклогексен-2,5-диен-1,4-дион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118-75-2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С6Сl4О2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25322-20-7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С2Н2Сl4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597-64-8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С8Н20Sn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78-00-2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С8Н20Рb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Тетраэтилтиопероксидикарбондиамид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97-77-8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C10H20N2S4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N-(1,2,3-Тиадиазол-5-ил)-N-фенилкарбамид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C8H7N4OS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Тиоациланилид кислот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включая тиоациланилимид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62-56-6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CH4N2S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110-02-1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Тиофосфорилхлорид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3982-91-0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1,3,5-Триазин-2,4,6 (1Н,3Н,5Н)-трион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C3H3N3O3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1,3,5-Триазин-2,4,6 (1Н,3Н,5Н)-трион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2624-17-1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С3Н2N3NаО3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C7-9H15-19N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1,2,4-Триаминобензола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63189-94-6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C6H9N3·Н3O4Р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102-82-9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Трибутил[(2-метил-1-оксопроп-2-енил)окси]олово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2155-70-6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С16Н32O2Sn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S,S,S-Трибутилтритиофосфат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78-48-8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С12Н27OРS3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О,О,О-Трибутилфосфат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126-73-8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Трибутилхлоролово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1461-22-9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C12H27ClSn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1,2,3-Тригидроксибензол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1,1,13-Тригидротетраэйкоза-фтортридецен-1-ол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С13Н4F24O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Тридекафторгептаналь гидрат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C7F12O·Н2О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2,2,3,3,4,4,5,5,6,6,7,7,7-Тридекафторгептан-1-ол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375-82-6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С7Н13F13О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2,2,3,3,4,4,5,5,6,6,7,7,7-Тридекафторгептилпроп-2-еноат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559-11-5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C10H5F13O2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Трииодометан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Три(3-метилбутил) фосфоновая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С15Н33ОР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1,2,5-Триметил-4-фенил-4-пиперидинол пропионат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64-39-1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C17H25NO2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512-56-1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С3Н9O4Р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Триметилфосфит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С3Н9O3Р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N,N,N-Триметил-2-хлорэтанаминийхлорид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999-81-5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C5H13Cl2N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Тринитробензол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25377-32-6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С6Н3N3О6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Тринитрометан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517-25-9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CHN3O6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1,3,5-Тринитро-1,3,5-пергидротриазин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121-82-4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С3Н6N6О6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Три(проп-1-енил)амин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Трис(N,N-дибутиламид) фосфорной кислоты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С12Н30O7Р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Трис(диметилфенил)фосфат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25155-23-1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С24Н27O4Р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Трис(диэтиламино)-2-хлорэтилфосфин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Трис(метилфенил)фосфат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1330-78-5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C21H21O4P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Трифенилфосфин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603-35-0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C18H15P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Трифенилфосфит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101-02-0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С18H15О3Р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3-(Трифторметил) 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98-16-8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C7H6F3N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C7H5F3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1-(3-Трифторметилфенил) 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13114-87-9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C8H7F3N2O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Трифторпропилсилан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460-48-0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C3H7F3Si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С3Н4СlF3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2,4,5-Трихлораминобензол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636-30-6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С6Н4Сl3N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2,4,6-Трихлораминобензол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634-93-5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Трихлорацетальдегид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С2НСl3О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Трихлорацетат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650-51-1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C2Cl3N2O2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4,5,6-Трихлорбензоксазолин-2-3Н-он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50995-94-3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С9Н3Сl3N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2,3,6-Трихлорбензойная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50-31-7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С7Н6Сl3O2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12002-48-1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Трихлорбифенил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25323-68-6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С12Н7Сl3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2,3,4-Трихлорбут-1-ен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2431-50-7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С4Н5Сl3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Трихлорметан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67-66-3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N-Трихлорметилтиофталимид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C8H2Cl3NOS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2-Трихлорметил-3,4,5-трихлорпиридин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1201-30-5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C6HCl6N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6-(Трихлорметил)-1-хлорпиридин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1929-82-4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C6H3Cl4N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1,1,5-Трихлорпент-1-ен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2677-33-0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С5Н7Сl3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1,2,3-Трихлорпропан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С3Н5Сl3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О,О,О-Трис (2-хлорпропил) 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C6H12Cl9O4P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Трихлорпропионат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С3Н2Сl3NаO2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2,2,3-Трихлорпропионовая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3278-46-4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С3Н3Сl3O2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2-(2,4,5-Трихлорфенокси) этил-2-2-дихлорпропионат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136-25-4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C11H9Сl5О3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2-(2,4,5-Трихлорфенокси) этилтрихлорацетат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25056-70-6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С10Н6Сl6О3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1,2,2-Трихлорэтан-1,2-диол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302-17-0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С2Н3Сl3O2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1,1’-(2,2,2-Трихлорэтилиден) бис(4-хлорбензол)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50-29-3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C14H9Cl5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Трициклогексилоловохлорид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C18H33ClSn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78-40-0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С6Н15O4Р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Т-66 (флокулянт)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 дисульфид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Универсин (компаундированный жидкий битум)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7440-61-1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α-Фенилбензолуксусная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117-34-0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Фенилгидразин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1,3-Фениленбис (1-метилэтилиден) бис (гидропероксид)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721-26-6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1,4-Фениленбис (1-метилэтилиден) бис (гидропероксид)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3159-98-6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1,3-Фениленбис (1-метилэтилиден) бисгидропероксид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C12H17NaO4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1,4-Фениленбис (1-метилэтилиден) бисгидропероксид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C12H17NaO4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1-Фенил-3-пиразолидон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92-43-3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S-[2-[(Фенилсульфонил) амино]этил]-О,О-бис(1-метилэтилдитиофосфат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741-58-2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C14H24NO4PS3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N-Фенил-N-[1-(2-фeнилэтил) пиперидин-4-ил]пpoпaнaмид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437-38-7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C22H28N2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1517-69-7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1-Фенилэтанон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98-86-2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N-Фенил-N-этилбензолметанамин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92-59-1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(Е)1-Фенилэтил-3-[(диметоксифосфинил)окси]-бут-2-еноат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7700-17-6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C14H19O6P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1-Фенилэтил-3-оксобутаноат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40552-84-9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(Фенилэтил)-3-оксо-2-хлорбутаноат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68683-30-7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С12Н13СlO3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O-Фенил-О-этилтиофосфат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C8H10NaO3PS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О-фенил-О-этилхлортиофосфат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38052-05-0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C8H10ClO2PS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39515-51-0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3-Фенокси-1-метилбензол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3586-14-9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122-59-8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9Н-Фенотиазин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92-84-2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C12H9NS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Ферроцианиды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Флотол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ААР-1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АРР-2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Оксаль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СФК (по амиловому спирту)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Т-81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50-00-0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элементный (красный)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7723-14-0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29Н,31Н-Фталоцианиндисульфат (4-)-N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кобальта (SP-4-1)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C32H16CuN8O6S2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 для климатических районов I-II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7782-41-4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 для климатического III района (Кыргыстан)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7782-41-4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 для климатического IV района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7782-41-4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110-00-9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С4Н4O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Фуран-2-карбальдегид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орг.оп.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7782-50-5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Сl2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82-44-0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C14H17ClO2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131-09-9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C14H17ClO2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Хлорацетат амина канифоли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3926-62-3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C2H2ClNaO2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1-Хлор-4-бензоиламиноантрацен-9,10-дион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C21H12ClNO3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118-91-2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4-Хлорбензойная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74-11-3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6-Хлорбензоксазолон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19932-84-4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пленка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108-90-7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4-Хлорбензолсульфонат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5138-90-9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С6Н5ClNaO3S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2-Хлорбута-1,3-диен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126-99-8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С4Н5Сl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1-Хлорбутан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109-69-3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С4Н9Сl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4-Хлорбут-2-енил-2,4-дихлорфеноксиацетат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2971-38-2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С12Н11Сl3О3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4-Хлорбут-2-инил-N-(3-хлорфенил)карбамат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101-27-9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С11Н9Сl2NO2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7-Хлоргептановая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821-57-8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С7Н13СlO2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Хлор-1,1-дифенил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27323-18-8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C12H9Cl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(по Сl)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(Хлорметил)бензол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(Хлорметил)оксиран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106-89-8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С3Н5СlO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3-Хлорметил-6-хлорбензоксазолон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40507-94-6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C8H5Cl2NO2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2-Хлорнафталин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91-58-7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С10Н7Сl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9-Хлорнонановая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1120-10-1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С9Н17СlO2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3-Хлорпропан-1,2-диол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96-24-2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С3Н7СlO2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3-Хлорпроп-1-ен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2-Хлорпропионат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16987-02-3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С3Н5ClNaO2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2-Хлорпропионовая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598-78-7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2-Хлортиофeн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96-43-5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С4Н3СlS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11-Хлорундекановая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1860-44-2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C11H21ClO2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4-Хлорфенил-2,4,5-трихлорфенилазосульфид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2227-13-6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C12H6Cl4S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пл.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4-Хлорфенил-4-хлорбензолсульфонат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80-33-1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C12H8Cl2O3S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Хлорциан (по цианид-иону)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506-77-4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542-18-7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C6H11Cl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2-[(2-Хлорциклогексил)тио]-1Н-изоиндол-1,3(2Н)-дион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59939-44-5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C14H14ClNO2S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75-00-3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С2Н5Сl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С2Н3СlO2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107-07-3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С2Н5СlO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С2Н3Сl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Хлорэтилртуть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107-27-7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C2H5ClHg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β-Хлорэтилтрис (диэтиламино) фосфоний 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С14Н14Сl2N3P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2-Хлорэтилфосфоновая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16672-87-0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С2Н6СlO3Р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2-(Хлорэтил)-2-хлорэтилфосфонат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С4Н9Сl2O3Р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Хромолан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Сr(+3)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Цакс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Цефалотина натриевая соль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58-71-9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C14H15N2NaO6S2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Цианамид кальция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156-62-7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CH2CaN2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Цианбензальдегидоксим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C7H5NNaO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Цианиды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(е)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Циклогексан-2,5-диен-1,4-диондиоксим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105-11-3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С6Н6N2О2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Циклогексан-1,4-дион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637-88-7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С6Н8О2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108-93-0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С6Н11О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Циклогексаноноксим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100-64-1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Циклогекс-3-енкарб-1-альдегид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Циклогексиламина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4998-76-9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Циклогексиламина 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C6H13N·1/2СН2О3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Циклогексиламина хромат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C6H13N·1/2СrН2О4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Циклогексилимид (Z)-дихлорбутендиоат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C10H10Cl2NO2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Цихлогексилкарбамид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698-90-8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C7H11N2O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N-(Циклогексил)тио1Н-изоиндол-1,3(2Н)-дион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17796-82-6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C14H15NO2S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Циклопентанон-2-карбоксибутан-1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С10Н16О3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7440-66-6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2,2,3,3,4,4,5,5,6,6,7,7,8,8,9,9,10,10,11,11-Эйкозафторундекан-1-ол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307-70-0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C11H4F20O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Экозоль-401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Эмукрил С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Эпамин 06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ЭПН-5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пена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1,2-Эпоксипропан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75-56-9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2,3-Эпоксипропил-2-метилпроп-2-еноат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106-91-2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С7Н9O3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Этан-1,2-диилбис (дитиокарбамат) цинка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12122-67-7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C4H6N2S4Zn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Этан-1,2-диилбис (карбамодитионат) диаммония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C4H14N4S4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N,N’-Этан-1,2-диилбис[N-(карбоксиметил)глицин]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60-00-4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С10H16N2O8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Этандиовая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144-62-7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Этан-1,2-диол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107-21-1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С2Н6О2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Этан-1,1-диолдиацетат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542-10-9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Этановая кислота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С2Н4O2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Этенбис(тиогликолят) диоктилолово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С22Н45O2S2Sn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2,2’-(1,2-Этендиил)бис [2-аминобензолсульфоновая кислота]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81-11-8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C14H14N2O6S2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(2,2’-(1,2-Этендиил)бис (5-нитробензолсульфоновая кислота]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128-42-7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C14H10N2O10S2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108-05-4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100-42-5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С6Н8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2-(Этенилокси)этанамин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7336-29-0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Этенилсиликат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C2H4NaO4Si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75-04-7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(Этиламино)бензол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103-69-5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(DL)-Этил-2-амино-N-(3,4-дихлорфенил)пропаноат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22212-58-4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C11H13Cl2NO2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141-78-6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(DL)-Этил-N-бензоил-N-(3,4-дихлорфенил)-2-аминопропаноат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22212-55-1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C18H17Cl2NO3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100-41-4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N-Этилбутан-1-амин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13360-63-9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S-Этил-N-гексагидро-1Н-азепин-1-тиокарбонат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2212-67-1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2-Этилгексан-1-ол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104-76-7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2-Этилгексеналь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26266-68-2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C8H16O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(2-Этилгексил)проп-2-еноат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(2-Этилгексил)сульфат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126-92-1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C8H17NaO4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Этил-2-гидроксипропаноат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97-64-3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С5Н10О3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Этил-3,3-диметил-4,6,6-трихлоргекс-5-еноат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59897-92-6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С10Н15Сl3O2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S-Этилдипропилтиокарбамат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759-94-4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C9H19NOS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O-Этилдитиокарбонат калия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140-89-6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С3Н5КОS2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O-Этилдихлортиофосфат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1498-64-2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C2H5Cl2OPS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Этил-3-метилбут-2-еноат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638-10-8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N-Этил-N-метилсульфамидо-2-(1,4-фенилендиамин) дисульфат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C9H16N4O2S·H4O8S2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Этилпроп-2-еноат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140-88-5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Этилсиликат натрия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мутн.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Этил-[3-[[(фениламино) карбонил]окси]фенил] 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13684-56-5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C16H16N2O4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Этил-2-хлорацетоацетат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609-15-4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N-Этилциклогексиламин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5459-93-8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C8H17N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N-Этилциклогексиламин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C8H17N·ClH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N-ЭтилциклогексиламинN-этилциклогексилтиокарбамат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C17H34N2OS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N-Этилэтанамин гидрохлорид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660-68-4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C4H11N·ClH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N-Этилэтанамин нитрат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27096-30-6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C4H11N·HNО3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S-Этил-N-этил-N-циклогексилтиокарбамат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C10H21NOS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Этоксиэтан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60-29-7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С4Н10О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С4Н10O2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2-(2-Этоксиэтокси)этанол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111-90-0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С6Н14O3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2-[2-(2-Этоксиэтокси) этокси]этанол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112-50-5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C8H18O4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 этиленгликоля и жирных кислот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 этилкарбитола и жирных кислот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Величина, указанная в скобках, может быть установлена по согласованию с главным государственным санитарным врачом соответствующей территории для конкретной системы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Названия индивидуальных веществ в алфавитном порядке приведены в соответствии с правилами Международного союза теоретической и прикладной химии (IUРАС), которыми установлена международная номенклатура органических соединений. Для идентификации веществ в информационно-поисковой системе химической реферативной службы (CAS) органические соединения обозначены регистрационными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Величины ПДК приведены в мг вещества на 1 л воды (мг/л). Наряду с величинами ПДК указан класс опасности и лимитирующий показатель вредности, по которому установлены ПДК: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с.-т. - санитарно-токсикологический;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общ. - общесанитарный;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орг. - органолептический с расшифровкой характера изменения органолептических свойств воды (зап. - изменяет запах воды).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Вещества разделены на четыре класса 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класс - чрезвычайно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класс - высокоопасные;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класс -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класс - умеренно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(в) - для неорганических соединений, в том числе переходных элементов, с учетом валового содержания всех 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(е) - цианиды простые и комплексные (за исключением цианоферратов) в расчете на цианид-ион;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(ж) - в расчете на 1-гидроксиэтилидендифосфоновую кислоту;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(к) - канцерогены.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классификации веществ на классы опасности положены показатели, характеризующие различную степень опасности для человека химических соединений, загрязняющих воду, в зависимости от токсичности, кумулятивности, способности вызывать отдаленные эффекты, лимитирующего показателя вредности (санитарно-токсикологический, общесанитарный, органолептический).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Нормативы, установленные по общесанитарному признаку вредности, способствуя снижению эпидемиологической опасности, должны обеспечивать также безопасность воды по токсикологическому и органолептическому признакам вредности.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Классы опасности веществ учитываются: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выборе соединений, подлежащих первоочередному контролю в воде в качестве индикаторных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последовательности водоохранных мероприятий, требующих дополнительных капиталовложений;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обосновании рекомендаций о замене в технологических процессах высокоопасных веществ на менее опасные;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очередности в разработке чувствительных методов аналитического определения веществ в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Лимитирующий показатель вредности учитывается при одновременном содержании нескольких веществ в воде. В случае присутствия в воде водных объектов двух или более веществ 1-го или 2-го классов опасности, характеризующихся однонаправленным механизмом токсического действия, в том числе канцерогенным, сумма отношений концентраций каждого из них (С1, С2 … Сn) к соответствующим ПДК не должна превышать единицу: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… 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концентрации n веществ, обнаруживаемые в воде водного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ПДК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… ПДК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ПДК тех же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Гигиенические ПДК не могут быть заменены ПДК для водных объектов рыбохозяйственного назначения или какими-либо другими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jweqhcxdbq4pkbitq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dalil.kg/document/11956</w:t>
      </w:r>
    </w:hyperlink>
  </w:p>
  <w:p>
    <w:pPr>
      <w:spacing w:after="0" w:before="40"/>
      <w:jc w:val="center"/>
    </w:pPr>
    <w:hyperlink w:history="1" r:id="rIdhatp_a9iqmafuy6vtcj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mgm8j6ief-kmhgetnnq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jweqhcxdbq4pkbitqsz" Type="http://schemas.openxmlformats.org/officeDocument/2006/relationships/hyperlink" Target="https://dalil.kg/document/11956" TargetMode="External"/><Relationship Id="rIdhatp_a9iqmafuy6vtcj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2026-09-24T00:08:36.001Z</dcterms:created>
  <dcterms:modified xsi:type="dcterms:W3CDTF">2026-09-24T00:08:36.001Z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