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18</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o9ilzkhajt5moar4iyp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ГИГИЕНИЧЕСКИЕ НОРМАТИВЫ
 "Предельно допустимые концентрации вредных веществ в воздухе рабочей зоны"</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Гигиенические нормативы "Предельно допустимые концентрации вредных веществ в воздухе рабочей зоны" (далее - гигиенические нормативы) устанавливают предельное допустимое содержание вредных веществ в воздухе рабочей зоны.</w:t>
      </w:r>
    </w:p>
    <w:p>
      <w:pPr>
        <w:spacing w:after="60"/>
        <w:ind w:firstLine="567"/>
        <w:jc w:val="both"/>
      </w:pPr>
      <w:r>
        <w:rPr>
          <w:rFonts w:ascii="Arial" w:cs="Arial" w:eastAsia="Arial" w:hAnsi="Arial"/>
          <w:sz w:val="24"/>
          <w:szCs w:val="24"/>
        </w:rPr>
        <w:t xml:space="preserve">2. Гигиенические нормативы распространяются на рабочие места независимо от их расположения (в производственных помещениях, в горных выработках, на открытых площадках, транспортных средствах и т.п.).</w:t>
      </w:r>
    </w:p>
    <w:p>
      <w:pPr>
        <w:spacing w:after="60"/>
        <w:ind w:firstLine="567"/>
        <w:jc w:val="both"/>
      </w:pPr>
      <w:r>
        <w:rPr>
          <w:rFonts w:ascii="Arial" w:cs="Arial" w:eastAsia="Arial" w:hAnsi="Arial"/>
          <w:sz w:val="24"/>
          <w:szCs w:val="24"/>
        </w:rPr>
        <w:t xml:space="preserve">3. Гигиенические нормативы используются при проектировании производственных зданий, технологических процессов, оборудования и вентиляции, для обеспечения производственного контроля за качеством производственной среды и профилактики неблагоприятного воздействия на здоровье работающих вредных химических веществ.</w:t>
      </w:r>
    </w:p>
    <w:p>
      <w:pPr>
        <w:spacing w:after="60"/>
        <w:ind w:firstLine="567"/>
        <w:jc w:val="both"/>
      </w:pPr>
      <w:r>
        <w:rPr>
          <w:rFonts w:ascii="Arial" w:cs="Arial" w:eastAsia="Arial" w:hAnsi="Arial"/>
          <w:sz w:val="24"/>
          <w:szCs w:val="24"/>
        </w:rPr>
        <w:t xml:space="preserve">4. Гигиенические нормативы установлены на основании комплексных токсиколого-гигиенических и эпидемиологических исследований с учетом международного опыта.</w:t>
      </w:r>
    </w:p>
    <w:p>
      <w:pPr>
        <w:spacing w:after="200" w:before="200"/>
        <w:jc w:val="center"/>
      </w:pPr>
      <w:r>
        <w:rPr>
          <w:rFonts w:ascii="Arial" w:cs="Arial" w:eastAsia="Arial" w:hAnsi="Arial"/>
          <w:b/>
          <w:bCs/>
          <w:sz w:val="24"/>
          <w:szCs w:val="24"/>
        </w:rPr>
        <w:t xml:space="preserve">2. Термины и понятия</w:t>
      </w:r>
    </w:p>
    <w:p>
      <w:pPr>
        <w:spacing w:after="60"/>
        <w:ind w:firstLine="567"/>
        <w:jc w:val="both"/>
      </w:pPr>
      <w:r>
        <w:rPr>
          <w:rFonts w:ascii="Arial" w:cs="Arial" w:eastAsia="Arial" w:hAnsi="Arial"/>
          <w:sz w:val="24"/>
          <w:szCs w:val="24"/>
        </w:rPr>
        <w:t xml:space="preserve">5. В настоящих гигиенических нормативах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гигиенический норматив</w:t>
      </w:r>
      <w:r>
        <w:rPr>
          <w:rFonts w:ascii="Arial" w:cs="Arial" w:eastAsia="Arial" w:hAnsi="Arial"/>
          <w:sz w:val="24"/>
          <w:szCs w:val="24"/>
        </w:rPr>
        <w:t xml:space="preserve">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вредные вещества</w:t>
      </w:r>
      <w:r>
        <w:rPr>
          <w:rFonts w:ascii="Arial" w:cs="Arial" w:eastAsia="Arial" w:hAnsi="Arial"/>
          <w:sz w:val="24"/>
          <w:szCs w:val="24"/>
        </w:rPr>
        <w:t xml:space="preserve"> - вещества, которые при контакте с организмом человека могут вызвать профессиональные заболевания или отклонения в состоянии здоровья, обнаруживаемые современными методами, как в процессе воздействия вещества, так и в отдаленные сроки жизни настоящего и последующих поколений;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рабочая зона</w:t>
      </w:r>
      <w:r>
        <w:rPr>
          <w:rFonts w:ascii="Arial" w:cs="Arial" w:eastAsia="Arial" w:hAnsi="Arial"/>
          <w:sz w:val="24"/>
          <w:szCs w:val="24"/>
        </w:rPr>
        <w:t xml:space="preserve"> - пространство высотой до 2 м над уровнем пола или площадки, на котором находятся места постоянного или временного (непостоянного) пребывания работающих. На постоянном рабочем месте работающий находится большую часть своего рабочего времени (более 50% или более 2 часов непрерывно). Если при этом работа осуществляется в различных пунктах рабочей зоны, постоянным рабочим местом считается вся рабочая зона;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предельно-допустимая концентрация (далее - ПДК)</w:t>
      </w:r>
      <w:r>
        <w:rPr>
          <w:rFonts w:ascii="Arial" w:cs="Arial" w:eastAsia="Arial" w:hAnsi="Arial"/>
          <w:sz w:val="24"/>
          <w:szCs w:val="24"/>
        </w:rPr>
        <w:t xml:space="preserve"> - такая концентрация химических элементов и их соединений в окружающей среде, которая при повседневном влиянии в течение длительного времени на организм человека не вызывает патологических изменений или заболеваний, устанавливаемых современными методами исследований в любые сроки жизни настоящего и последующего поколений.</w:t>
      </w:r>
    </w:p>
    <w:p>
      <w:pPr>
        <w:spacing w:after="60"/>
        <w:ind w:firstLine="567"/>
        <w:jc w:val="both"/>
      </w:pPr>
      <w:r>
        <w:rPr>
          <w:rFonts w:ascii="Arial" w:cs="Arial" w:eastAsia="Arial" w:hAnsi="Arial"/>
          <w:sz w:val="24"/>
          <w:szCs w:val="24"/>
        </w:rPr>
        <w:t xml:space="preserve">ПДК устанавливаются в виде максимально разовых и среднесменных нормативов.</w:t>
      </w:r>
    </w:p>
    <w:p>
      <w:pPr>
        <w:spacing w:after="60"/>
        <w:ind w:firstLine="567"/>
        <w:jc w:val="both"/>
      </w:pPr>
      <w:r>
        <w:rPr>
          <w:rFonts w:ascii="Arial" w:cs="Arial" w:eastAsia="Arial" w:hAnsi="Arial"/>
          <w:sz w:val="24"/>
          <w:szCs w:val="24"/>
        </w:rPr>
        <w:t xml:space="preserve">Для веществ, способных вызывать преимущественно хронические интоксикации (фиброгенные пыли, аэрозоли дезинтеграции металлов и др.), устанавливаются среднесменные ПДК, для веществ с остронаправленным токсическим эффектом (ферментные, раздражающие яды и др.) устанавливаются максимальные разовые концентрации; для веществ, при воздействии которых возможно развитие как хронических, так и острых интоксикаций, устанавливаются наряду с максимально разовыми и среднесменные ПДК;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максимальная разовая ПДК</w:t>
      </w:r>
      <w:r>
        <w:rPr>
          <w:rFonts w:ascii="Arial" w:cs="Arial" w:eastAsia="Arial" w:hAnsi="Arial"/>
          <w:sz w:val="24"/>
          <w:szCs w:val="24"/>
        </w:rPr>
        <w:t xml:space="preserve"> - максимальная концентрация, возникающая при ведении технологического процесса, усредненная при отборе проб за промежуток времени, равный 15 мин. Максимальная разовая ПДК веществ, опасных для развития острого отравления (с остронаправленным механизмом действия, раздражающие вещества - ПДКмо) - максимальная концентрация, которая должна быть измерена за возможно более короткий промежуток времени, как это позволяет метод определения данного вещества;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среднесменная ПДК</w:t>
      </w:r>
      <w:r>
        <w:rPr>
          <w:rFonts w:ascii="Arial" w:cs="Arial" w:eastAsia="Arial" w:hAnsi="Arial"/>
          <w:sz w:val="24"/>
          <w:szCs w:val="24"/>
        </w:rPr>
        <w:t xml:space="preserve"> - средняя концентрация, полученная при непрерывном или прерывистом отборе проб воздуха при суммарном времени не менее 75% продолжительности рабочей смены или концентрация средневзвешенная во времени длительности всей смены в зоне дыхания работающих на местах постоянного или временного их пребывания.</w:t>
      </w:r>
    </w:p>
    <w:p>
      <w:pPr>
        <w:spacing w:after="60"/>
        <w:ind w:firstLine="567"/>
        <w:jc w:val="both"/>
      </w:pPr>
      <w:r>
        <w:rPr>
          <w:rFonts w:ascii="Arial" w:cs="Arial" w:eastAsia="Arial" w:hAnsi="Arial"/>
          <w:sz w:val="24"/>
          <w:szCs w:val="24"/>
        </w:rPr>
        <w:t xml:space="preserve">В течение смены продолжительность действия, на работающего, концентрация равной максимально разовой ПДК, не должна превышать 15 мин. и 30 мин. - для аэрозолей преимущественно фиброгенного действия и она может повторяться не чаще 4 раз в смену.</w:t>
      </w:r>
    </w:p>
    <w:p>
      <w:pPr>
        <w:spacing w:after="60"/>
        <w:ind w:firstLine="567"/>
        <w:jc w:val="both"/>
      </w:pPr>
      <w:r>
        <w:rPr>
          <w:rFonts w:ascii="Arial" w:cs="Arial" w:eastAsia="Arial" w:hAnsi="Arial"/>
          <w:sz w:val="24"/>
          <w:szCs w:val="24"/>
        </w:rPr>
        <w:t xml:space="preserve">Величины нормативов аэрозолей (в том числе для аэрозолей в сумме) не должны превышать 10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одновременном содержании в воздухе рабочей зоны нескольких вредных веществ разнонаправленного действия (по заключению органов государственного санитарно-эпидемиологического надзора) величины нормативов остаются такими же, как и при изолированном действии.</w:t>
      </w:r>
    </w:p>
    <w:p>
      <w:pPr>
        <w:spacing w:after="60"/>
        <w:ind w:firstLine="567"/>
        <w:jc w:val="both"/>
      </w:pPr>
      <w:r>
        <w:rPr>
          <w:rFonts w:ascii="Arial" w:cs="Arial" w:eastAsia="Arial" w:hAnsi="Arial"/>
          <w:sz w:val="24"/>
          <w:szCs w:val="24"/>
        </w:rPr>
        <w:t xml:space="preserve">При одновременном содержании в воздухе рабочей зоны нескольких вредных веществ однонаправленного действия сумма отношений фактических концентраций каждого из них (К, К1...Кn) в воздухе к их ПДК (ПДК, ПДК1...ПДКn) не должна превышать единицы:</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Содержание вредных веществ в воздухе рабочей зоны подлежит контролю в соответствии с требованиями нормативно-методических документов, утверждаемых в установленном порядке.</w:t>
      </w:r>
    </w:p>
    <w:p>
      <w:pPr>
        <w:spacing w:after="200" w:before="200"/>
        <w:jc w:val="center"/>
      </w:pPr>
      <w:r>
        <w:rPr>
          <w:rFonts w:ascii="Arial" w:cs="Arial" w:eastAsia="Arial" w:hAnsi="Arial"/>
          <w:b/>
          <w:bCs/>
          <w:sz w:val="24"/>
          <w:szCs w:val="24"/>
        </w:rPr>
        <w:t xml:space="preserve">3. Предельно допустимые концентрации вредных веществ в воздухе рабочей зоны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вещества</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СAS</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 ПДК, мг/м</w:t>
            </w:r>
            <w:r>
              <w:rPr>
                <w:rFonts w:ascii="Arial" w:cs="Arial" w:eastAsia="Arial" w:hAnsi="Arial"/>
                <w:b/>
                <w:bCs/>
                <w:sz w:val="24"/>
                <w:szCs w:val="24"/>
              </w:rPr>
              <w:t xml:space="preserve">3</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Преимущественное агрегатное состояние в воздухе в условиях производства</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Особенности действия на организм</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Абразивный порошок из медеплавильного шлака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Аверсектин-С (смесь 8 авермектинов A1a, А2а, В1а, А2а, А1в, А2в, В1в, В2в)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4,4’-Азодибензойная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586-91-4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10102-44-0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оксиды (в пересчете на NO</w:t>
            </w:r>
            <w:r>
              <w:rPr>
                <w:rFonts w:ascii="Arial" w:cs="Arial" w:eastAsia="Arial" w:hAnsi="Arial"/>
                <w:sz w:val="24"/>
                <w:szCs w:val="24"/>
              </w:rPr>
              <w:t xml:space="preserve">2</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трифторид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7783-54-2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7697-37-2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Алкены (в пересчете на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7-9</w:t>
            </w:r>
            <w:r>
              <w:rPr>
                <w:rFonts w:ascii="Arial" w:cs="Arial" w:eastAsia="Arial" w:hAnsi="Arial"/>
                <w:sz w:val="24"/>
                <w:szCs w:val="24"/>
              </w:rPr>
              <w:t xml:space="preserve">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15-20</w:t>
            </w:r>
            <w:r>
              <w:rPr>
                <w:rFonts w:ascii="Arial" w:cs="Arial" w:eastAsia="Arial" w:hAnsi="Arial"/>
                <w:sz w:val="24"/>
                <w:szCs w:val="24"/>
              </w:rPr>
              <w:t xml:space="preserve">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10-16</w:t>
            </w:r>
            <w:r>
              <w:rPr>
                <w:rFonts w:ascii="Arial" w:cs="Arial" w:eastAsia="Arial" w:hAnsi="Arial"/>
                <w:sz w:val="24"/>
                <w:szCs w:val="24"/>
              </w:rPr>
              <w:t xml:space="preserve">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10-16</w:t>
            </w:r>
            <w:r>
              <w:rPr>
                <w:rFonts w:ascii="Arial" w:cs="Arial" w:eastAsia="Arial" w:hAnsi="Arial"/>
                <w:sz w:val="24"/>
                <w:szCs w:val="24"/>
              </w:rPr>
              <w:t xml:space="preserve">диметиламины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10-18</w:t>
            </w:r>
            <w:r>
              <w:rPr>
                <w:rFonts w:ascii="Arial" w:cs="Arial" w:eastAsia="Arial" w:hAnsi="Arial"/>
                <w:sz w:val="24"/>
                <w:szCs w:val="24"/>
              </w:rPr>
              <w:t xml:space="preserve">N,N-диметил-N-бензиламинийхлорид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64365-16-8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19-29</w:t>
            </w:r>
            <w:r>
              <w:rPr>
                <w:rFonts w:ascii="Arial" w:cs="Arial" w:eastAsia="Arial" w:hAnsi="Arial"/>
                <w:sz w:val="24"/>
                <w:szCs w:val="24"/>
              </w:rPr>
              <w:t xml:space="preserve">Н</w:t>
            </w:r>
            <w:r>
              <w:rPr>
                <w:rFonts w:ascii="Arial" w:cs="Arial" w:eastAsia="Arial" w:hAnsi="Arial"/>
                <w:sz w:val="24"/>
                <w:szCs w:val="24"/>
              </w:rPr>
              <w:t xml:space="preserve">34-50</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12-14</w:t>
            </w:r>
            <w:r>
              <w:rPr>
                <w:rFonts w:ascii="Arial" w:cs="Arial" w:eastAsia="Arial" w:hAnsi="Arial"/>
                <w:sz w:val="24"/>
                <w:szCs w:val="24"/>
              </w:rPr>
              <w:t xml:space="preserve">N,N-диметил-N-(этилбензил)аминийхлорид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23-25</w:t>
            </w:r>
            <w:r>
              <w:rPr>
                <w:rFonts w:ascii="Arial" w:cs="Arial" w:eastAsia="Arial" w:hAnsi="Arial"/>
                <w:sz w:val="24"/>
                <w:szCs w:val="24"/>
              </w:rPr>
              <w:t xml:space="preserve">Н</w:t>
            </w:r>
            <w:r>
              <w:rPr>
                <w:rFonts w:ascii="Arial" w:cs="Arial" w:eastAsia="Arial" w:hAnsi="Arial"/>
                <w:sz w:val="24"/>
                <w:szCs w:val="24"/>
              </w:rPr>
              <w:t xml:space="preserve">42-46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Алкилдифенилы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·2C</w:t>
            </w:r>
            <w:r>
              <w:rPr>
                <w:rFonts w:ascii="Arial" w:cs="Arial" w:eastAsia="Arial" w:hAnsi="Arial"/>
                <w:sz w:val="24"/>
                <w:szCs w:val="24"/>
              </w:rPr>
              <w:t xml:space="preserve">n</w:t>
            </w:r>
            <w:r>
              <w:rPr>
                <w:rFonts w:ascii="Arial" w:cs="Arial" w:eastAsia="Arial" w:hAnsi="Arial"/>
                <w:sz w:val="24"/>
                <w:szCs w:val="24"/>
              </w:rPr>
              <w:t xml:space="preserve">H</w:t>
            </w:r>
            <w:r>
              <w:rPr>
                <w:rFonts w:ascii="Arial" w:cs="Arial" w:eastAsia="Arial" w:hAnsi="Arial"/>
                <w:sz w:val="24"/>
                <w:szCs w:val="24"/>
              </w:rPr>
              <w:t xml:space="preserve">2n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2-(2-АлкилС</w:t>
            </w:r>
            <w:r>
              <w:rPr>
                <w:rFonts w:ascii="Arial" w:cs="Arial" w:eastAsia="Arial" w:hAnsi="Arial"/>
                <w:sz w:val="24"/>
                <w:szCs w:val="24"/>
              </w:rPr>
              <w:t xml:space="preserve">10-13</w:t>
            </w:r>
            <w:r>
              <w:rPr>
                <w:rFonts w:ascii="Arial" w:cs="Arial" w:eastAsia="Arial" w:hAnsi="Arial"/>
                <w:sz w:val="24"/>
                <w:szCs w:val="24"/>
              </w:rPr>
              <w:t xml:space="preserve">-2-имидазолин-1-ил)этанол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Алкилнафталины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16-30</w:t>
            </w:r>
            <w:r>
              <w:rPr>
                <w:rFonts w:ascii="Arial" w:cs="Arial" w:eastAsia="Arial" w:hAnsi="Arial"/>
                <w:sz w:val="24"/>
                <w:szCs w:val="24"/>
              </w:rPr>
              <w:t xml:space="preserve">Н</w:t>
            </w:r>
            <w:r>
              <w:rPr>
                <w:rFonts w:ascii="Arial" w:cs="Arial" w:eastAsia="Arial" w:hAnsi="Arial"/>
                <w:sz w:val="24"/>
                <w:szCs w:val="24"/>
              </w:rPr>
              <w:t xml:space="preserve">20-48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Алкилпиридины</w:t>
            </w:r>
            <w:r>
              <w:rPr>
                <w:rFonts w:ascii="Arial" w:cs="Arial" w:eastAsia="Arial" w:hAnsi="Arial"/>
                <w:sz w:val="24"/>
                <w:szCs w:val="24"/>
              </w:rPr>
              <w:t xml:space="preserve">+</w:t>
            </w:r>
            <w:r>
              <w:rPr>
                <w:rFonts w:ascii="Arial" w:cs="Arial" w:eastAsia="Arial" w:hAnsi="Arial"/>
                <w:sz w:val="24"/>
                <w:szCs w:val="24"/>
              </w:rPr>
              <w:t xml:space="preserve">, смесь (по 2-метил-5-этилпиридину)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2-АлкилС</w:t>
            </w:r>
            <w:r>
              <w:rPr>
                <w:rFonts w:ascii="Arial" w:cs="Arial" w:eastAsia="Arial" w:hAnsi="Arial"/>
                <w:sz w:val="24"/>
                <w:szCs w:val="24"/>
              </w:rPr>
              <w:t xml:space="preserve">10-12</w:t>
            </w:r>
            <w:r>
              <w:rPr>
                <w:rFonts w:ascii="Arial" w:cs="Arial" w:eastAsia="Arial" w:hAnsi="Arial"/>
                <w:sz w:val="24"/>
                <w:szCs w:val="24"/>
              </w:rPr>
              <w:t xml:space="preserve">-1-полиэтенполиамин-2-имидазолин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Алкоксибифенилкарбонитрил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NOC</w:t>
            </w:r>
            <w:r>
              <w:rPr>
                <w:rFonts w:ascii="Arial" w:cs="Arial" w:eastAsia="Arial" w:hAnsi="Arial"/>
                <w:sz w:val="24"/>
                <w:szCs w:val="24"/>
              </w:rPr>
              <w:t xml:space="preserve">n</w:t>
            </w:r>
            <w:r>
              <w:rPr>
                <w:rFonts w:ascii="Arial" w:cs="Arial" w:eastAsia="Arial" w:hAnsi="Arial"/>
                <w:sz w:val="24"/>
                <w:szCs w:val="24"/>
              </w:rPr>
              <w:t xml:space="preserve">H</w:t>
            </w:r>
            <w:r>
              <w:rPr>
                <w:rFonts w:ascii="Arial" w:cs="Arial" w:eastAsia="Arial" w:hAnsi="Arial"/>
                <w:sz w:val="24"/>
                <w:szCs w:val="24"/>
              </w:rPr>
              <w:t xml:space="preserve">2n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Алотерм-1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Алсумин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Альгинат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9005-38-3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барий титан гексаоксид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BaO</w:t>
            </w:r>
            <w:r>
              <w:rPr>
                <w:rFonts w:ascii="Arial" w:cs="Arial" w:eastAsia="Arial" w:hAnsi="Arial"/>
                <w:sz w:val="24"/>
                <w:szCs w:val="24"/>
              </w:rPr>
              <w:t xml:space="preserve">6</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тетраАлюминий гексабарий кальций дикремний-21-оксид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4</w:t>
            </w:r>
            <w:r>
              <w:rPr>
                <w:rFonts w:ascii="Arial" w:cs="Arial" w:eastAsia="Arial" w:hAnsi="Arial"/>
                <w:sz w:val="24"/>
                <w:szCs w:val="24"/>
              </w:rPr>
              <w:t xml:space="preserve">Ba</w:t>
            </w:r>
            <w:r>
              <w:rPr>
                <w:rFonts w:ascii="Arial" w:cs="Arial" w:eastAsia="Arial" w:hAnsi="Arial"/>
                <w:sz w:val="24"/>
                <w:szCs w:val="24"/>
              </w:rPr>
              <w:t xml:space="preserve">6</w:t>
            </w:r>
            <w:r>
              <w:rPr>
                <w:rFonts w:ascii="Arial" w:cs="Arial" w:eastAsia="Arial" w:hAnsi="Arial"/>
                <w:sz w:val="24"/>
                <w:szCs w:val="24"/>
              </w:rPr>
              <w:t xml:space="preserve">CaO</w:t>
            </w:r>
            <w:r>
              <w:rPr>
                <w:rFonts w:ascii="Arial" w:cs="Arial" w:eastAsia="Arial" w:hAnsi="Arial"/>
                <w:sz w:val="24"/>
                <w:szCs w:val="24"/>
              </w:rPr>
              <w:t xml:space="preserve">21</w:t>
            </w:r>
            <w:r>
              <w:rPr>
                <w:rFonts w:ascii="Arial" w:cs="Arial" w:eastAsia="Arial" w:hAnsi="Arial"/>
                <w:sz w:val="24"/>
                <w:szCs w:val="24"/>
              </w:rPr>
              <w:t xml:space="preserve">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и его сплавы (в пересчете на алюминий)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кальций-0,8-хром-5,6-диводородфосфат-1,6-водородхромат 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АlСаСr0,8Н</w:t>
            </w:r>
            <w:r>
              <w:rPr>
                <w:rFonts w:ascii="Arial" w:cs="Arial" w:eastAsia="Arial" w:hAnsi="Arial"/>
                <w:sz w:val="24"/>
                <w:szCs w:val="24"/>
              </w:rPr>
              <w:t xml:space="preserve">12</w:t>
            </w:r>
            <w:r>
              <w:rPr>
                <w:rFonts w:ascii="Arial" w:cs="Arial" w:eastAsia="Arial" w:hAnsi="Arial"/>
                <w:sz w:val="24"/>
                <w:szCs w:val="24"/>
              </w:rPr>
              <w:t xml:space="preserve">,8О</w:t>
            </w:r>
            <w:r>
              <w:rPr>
                <w:rFonts w:ascii="Arial" w:cs="Arial" w:eastAsia="Arial" w:hAnsi="Arial"/>
                <w:sz w:val="24"/>
                <w:szCs w:val="24"/>
              </w:rPr>
              <w:t xml:space="preserve">27</w:t>
            </w:r>
            <w:r>
              <w:rPr>
                <w:rFonts w:ascii="Arial" w:cs="Arial" w:eastAsia="Arial" w:hAnsi="Arial"/>
                <w:sz w:val="24"/>
                <w:szCs w:val="24"/>
              </w:rPr>
              <w:t xml:space="preserve">Р</w:t>
            </w:r>
            <w:r>
              <w:rPr>
                <w:rFonts w:ascii="Arial" w:cs="Arial" w:eastAsia="Arial" w:hAnsi="Arial"/>
                <w:sz w:val="24"/>
                <w:szCs w:val="24"/>
              </w:rPr>
              <w:t xml:space="preserve">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магнид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12003-69-9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24304-00-5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тетраАлюминий пентабарий трикальций декаоксид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w:t>
            </w:r>
            <w:r>
              <w:rPr>
                <w:rFonts w:ascii="Arial" w:cs="Arial" w:eastAsia="Arial" w:hAnsi="Arial"/>
                <w:sz w:val="24"/>
                <w:szCs w:val="24"/>
              </w:rPr>
              <w:t xml:space="preserve">4</w:t>
            </w:r>
            <w:r>
              <w:rPr>
                <w:rFonts w:ascii="Arial" w:cs="Arial" w:eastAsia="Arial" w:hAnsi="Arial"/>
                <w:sz w:val="24"/>
                <w:szCs w:val="24"/>
              </w:rPr>
              <w:t xml:space="preserve">Ва</w:t>
            </w:r>
            <w:r>
              <w:rPr>
                <w:rFonts w:ascii="Arial" w:cs="Arial" w:eastAsia="Arial" w:hAnsi="Arial"/>
                <w:sz w:val="24"/>
                <w:szCs w:val="24"/>
              </w:rPr>
              <w:t xml:space="preserve">5</w:t>
            </w:r>
            <w:r>
              <w:rPr>
                <w:rFonts w:ascii="Arial" w:cs="Arial" w:eastAsia="Arial" w:hAnsi="Arial"/>
                <w:sz w:val="24"/>
                <w:szCs w:val="24"/>
              </w:rPr>
              <w:t xml:space="preserve">Са</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сульфат (в пересчете на алюминий)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10043-01-3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тригидрооксид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21645-51-2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AlH</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(в виде аэрозоля дезинтеграции)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1344-28-1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в смеси со сплавом никеля до 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12609-69-7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,Ni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с примесью до 20% дихромтриоксида (по </w:t>
            </w:r>
            <w:r>
              <w:rPr>
                <w:rFonts w:ascii="Arial" w:cs="Arial" w:eastAsia="Arial" w:hAnsi="Arial"/>
                <w:sz w:val="24"/>
                <w:szCs w:val="24"/>
              </w:rPr>
              <w:t xml:space="preserve">Cr</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·Cr</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с примесью кремний диоксида (в виде аэрозоля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·SiO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с примесью кремний диоксида до 15% и дижелезо триоксида до 10% (в виде аэрозоля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·SiO</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7784-18-1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15099-32-8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хром-8,8-9,6-фосфат (по хрому III)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AlCr(PO</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8,8-9,6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Алюмоплатиновые катализаторы КР-101 и РБ-11 с содержанием платины до 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Алюмосиликат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1302-76-7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Амилаза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9000-90-2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Амиломизентерин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Амилоризин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1-Аминоалкилимидазолины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4-Амино-N-[амино(имино)метил] 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4-Амино-N-(аминокарбонил)бензолсульфонамид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5-Амино-2-(4-аминофенил)-1Н-бензимидазол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7621-86-5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-Аминобензацетилхлорид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39878-87-0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NO·ClH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3-(4-Аминобензолсульфамидо)-5-метилизоксазол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723-46-6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4-Аминобензолсульфоновая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5329-14-6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2-Амино-5-гуанидинпентановая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7004-12-8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4-Амино-N-(2,4-диаминофенил)бензамид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N’-[3-[4-Аминобутил)амино]пропил] блеомицинамида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55658-47-4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57</w:t>
            </w:r>
            <w:r>
              <w:rPr>
                <w:rFonts w:ascii="Arial" w:cs="Arial" w:eastAsia="Arial" w:hAnsi="Arial"/>
                <w:sz w:val="24"/>
                <w:szCs w:val="24"/>
              </w:rPr>
              <w:t xml:space="preserve">H</w:t>
            </w:r>
            <w:r>
              <w:rPr>
                <w:rFonts w:ascii="Arial" w:cs="Arial" w:eastAsia="Arial" w:hAnsi="Arial"/>
                <w:sz w:val="24"/>
                <w:szCs w:val="24"/>
              </w:rPr>
              <w:t xml:space="preserve">86</w:t>
            </w:r>
            <w:r>
              <w:rPr>
                <w:rFonts w:ascii="Arial" w:cs="Arial" w:eastAsia="Arial" w:hAnsi="Arial"/>
                <w:sz w:val="24"/>
                <w:szCs w:val="24"/>
              </w:rPr>
              <w:t xml:space="preserve">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21</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6-Аминогексановая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7-Аминогептановая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929-17-9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4-Амино-2-гидроксибензоат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5-Амино-2-гидроксибензойная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Аминогидроксибензолы (3,4-изомеры)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2-Амино-1-гидрокси-4-нитробензол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2-Амино-1-гидрокси-5-нитробензол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2-Амино-3-гидроксипропионовая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6898-95-9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4-Амино-3-гидрокси-3-фенилбутановой кислоты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2-Амино-2-деокси-D-глюкозы,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0-3-Амино-3-деокси-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6)-О-[6-амино-6-деокси-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4)]-N’(S)-(4-амино-2-гидрокси-1-оксобутил)-2-деокси-D-стрептамин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37517-28-5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О-3-Амино-3-деокси-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6)-О-[6-амино-6-деокси-D-глюкопиранозил-(1</w:t>
            </w:r>
            <w:r>
              <w:rPr>
                <w:rFonts w:ascii="Arial" w:cs="Arial" w:eastAsia="Arial" w:hAnsi="Arial"/>
                <w:sz w:val="24"/>
                <w:szCs w:val="24"/>
              </w:rPr>
              <w:t xml:space="preserve">®</w:t>
            </w:r>
            <w:r>
              <w:rPr>
                <w:rFonts w:ascii="Arial" w:cs="Arial" w:eastAsia="Arial" w:hAnsi="Arial"/>
                <w:sz w:val="24"/>
                <w:szCs w:val="24"/>
              </w:rPr>
              <w:t xml:space="preserve">4)]-2-деокси-</w:t>
            </w:r>
            <w:r>
              <w:rPr>
                <w:rFonts w:ascii="Arial" w:cs="Arial" w:eastAsia="Arial" w:hAnsi="Arial"/>
                <w:sz w:val="24"/>
                <w:szCs w:val="24"/>
              </w:rPr>
              <w:t xml:space="preserve">a</w:t>
            </w:r>
            <w:r>
              <w:rPr>
                <w:rFonts w:ascii="Arial" w:cs="Arial" w:eastAsia="Arial" w:hAnsi="Arial"/>
                <w:sz w:val="24"/>
                <w:szCs w:val="24"/>
              </w:rPr>
              <w:t xml:space="preserve">-D-стрептамин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О-4-Амино-4-деокси-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6)-О-(8R)2-амино-2,3,7-тридеокси-7(метиламино)-D-глицеро-</w:t>
            </w:r>
            <w:r>
              <w:rPr>
                <w:rFonts w:ascii="Arial" w:cs="Arial" w:eastAsia="Arial" w:hAnsi="Arial"/>
                <w:sz w:val="24"/>
                <w:szCs w:val="24"/>
              </w:rPr>
              <w:t xml:space="preserve">a</w:t>
            </w:r>
            <w:r>
              <w:rPr>
                <w:rFonts w:ascii="Arial" w:cs="Arial" w:eastAsia="Arial" w:hAnsi="Arial"/>
                <w:sz w:val="24"/>
                <w:szCs w:val="24"/>
              </w:rPr>
              <w:t xml:space="preserve">-D-алло-октодиалдо-1,5:8,4-дипиранозил(1</w:t>
            </w:r>
            <w:r>
              <w:rPr>
                <w:rFonts w:ascii="Arial" w:cs="Arial" w:eastAsia="Arial" w:hAnsi="Arial"/>
                <w:sz w:val="24"/>
                <w:szCs w:val="24"/>
              </w:rPr>
              <w:t xml:space="preserve">®</w:t>
            </w:r>
            <w:r>
              <w:rPr>
                <w:rFonts w:ascii="Arial" w:cs="Arial" w:eastAsia="Arial" w:hAnsi="Arial"/>
                <w:sz w:val="24"/>
                <w:szCs w:val="24"/>
              </w:rPr>
              <w:t xml:space="preserve">4)2-деокси-D-стрептамин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37321-09-8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О-2-Амино-2-деокси-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4)-О-[О-2,6-диамино-2,6-дидеокси-</w:t>
            </w:r>
            <w:r>
              <w:rPr>
                <w:rFonts w:ascii="Arial" w:cs="Arial" w:eastAsia="Arial" w:hAnsi="Arial"/>
                <w:sz w:val="24"/>
                <w:szCs w:val="24"/>
              </w:rPr>
              <w:t xml:space="preserve">b</w:t>
            </w:r>
            <w:r>
              <w:rPr>
                <w:rFonts w:ascii="Arial" w:cs="Arial" w:eastAsia="Arial" w:hAnsi="Arial"/>
                <w:sz w:val="24"/>
                <w:szCs w:val="24"/>
              </w:rPr>
              <w:t xml:space="preserve">-L-идопирапозил(1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-D-рибофуранозил(1</w:t>
            </w:r>
            <w:r>
              <w:rPr>
                <w:rFonts w:ascii="Arial" w:cs="Arial" w:eastAsia="Arial" w:hAnsi="Arial"/>
                <w:sz w:val="24"/>
                <w:szCs w:val="24"/>
              </w:rPr>
              <w:t xml:space="preserve">®</w:t>
            </w:r>
            <w:r>
              <w:rPr>
                <w:rFonts w:ascii="Arial" w:cs="Arial" w:eastAsia="Arial" w:hAnsi="Arial"/>
                <w:sz w:val="24"/>
                <w:szCs w:val="24"/>
              </w:rPr>
              <w:t xml:space="preserve">5)]-2-деокси-D-стрептамин, сульфат (1:2)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1263-89-4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23</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О-3-Амино-3-деокси-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6)-О-[2,6-диамино-2,3,6-тридеокси-</w:t>
            </w:r>
            <w:r>
              <w:rPr>
                <w:rFonts w:ascii="Arial" w:cs="Arial" w:eastAsia="Arial" w:hAnsi="Arial"/>
                <w:sz w:val="24"/>
                <w:szCs w:val="24"/>
              </w:rPr>
              <w:t xml:space="preserve">a</w:t>
            </w:r>
            <w:r>
              <w:rPr>
                <w:rFonts w:ascii="Arial" w:cs="Arial" w:eastAsia="Arial" w:hAnsi="Arial"/>
                <w:sz w:val="24"/>
                <w:szCs w:val="24"/>
              </w:rPr>
              <w:t xml:space="preserve">-D-рибогексопиранозил(1</w:t>
            </w:r>
            <w:r>
              <w:rPr>
                <w:rFonts w:ascii="Arial" w:cs="Arial" w:eastAsia="Arial" w:hAnsi="Arial"/>
                <w:sz w:val="24"/>
                <w:szCs w:val="24"/>
              </w:rPr>
              <w:t xml:space="preserve">®</w:t>
            </w:r>
            <w:r>
              <w:rPr>
                <w:rFonts w:ascii="Arial" w:cs="Arial" w:eastAsia="Arial" w:hAnsi="Arial"/>
                <w:sz w:val="24"/>
                <w:szCs w:val="24"/>
              </w:rPr>
              <w:t xml:space="preserve">4)-2-деокси-D-стрептамин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32986-56-4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37</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5-Амино-3,7-дибром-8-гидрокси-4-иминонафталин-1(4Н)-он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60613-15-2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2-Амино-3,5-дибром-N-циклогексил N-метилбензолметанамин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611-75-6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33-[(3-Амино-3,6-дидеокси-</w:t>
            </w:r>
            <w:r>
              <w:rPr>
                <w:rFonts w:ascii="Arial" w:cs="Arial" w:eastAsia="Arial" w:hAnsi="Arial"/>
                <w:sz w:val="24"/>
                <w:szCs w:val="24"/>
              </w:rPr>
              <w:t xml:space="preserve">b</w:t>
            </w:r>
            <w:r>
              <w:rPr>
                <w:rFonts w:ascii="Arial" w:cs="Arial" w:eastAsia="Arial" w:hAnsi="Arial"/>
                <w:sz w:val="24"/>
                <w:szCs w:val="24"/>
              </w:rPr>
              <w:t xml:space="preserve">-D-маннопиранозил)окси]-1,3,4,7,9,11,17,37-октагидрокси-15,16,18-триметил-13-оксо-14,39-диоктабицикло[33,3,1]нонатриаконта-19,21,25,27,29,31-гексаен-36-карбоновая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1400-61-9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46</w:t>
            </w:r>
            <w:r>
              <w:rPr>
                <w:rFonts w:ascii="Arial" w:cs="Arial" w:eastAsia="Arial" w:hAnsi="Arial"/>
                <w:sz w:val="24"/>
                <w:szCs w:val="24"/>
              </w:rPr>
              <w:t xml:space="preserve">H</w:t>
            </w:r>
            <w:r>
              <w:rPr>
                <w:rFonts w:ascii="Arial" w:cs="Arial" w:eastAsia="Arial" w:hAnsi="Arial"/>
                <w:sz w:val="24"/>
                <w:szCs w:val="24"/>
              </w:rPr>
              <w:t xml:space="preserve">83</w:t>
            </w:r>
            <w:r>
              <w:rPr>
                <w:rFonts w:ascii="Arial" w:cs="Arial" w:eastAsia="Arial" w:hAnsi="Arial"/>
                <w:sz w:val="24"/>
                <w:szCs w:val="24"/>
              </w:rPr>
              <w:t xml:space="preserve">NО</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Аминодиметилбензол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1300-73-8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)]-6-Амино-3,3-диметил-7-оксо-4-тиа-1-азабицикло[3,2,0]гептан-2-карбоновая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2-Амино-4-[N,N-ди(1-метилэтил)амино]-6-метилтио-1,3,5-триазин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7287-19-6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4-Амино-N-(4,6-диметилпиримидин-2-ил)бензолсульфонамид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4-Амино-N-(2,6-димeтoкcипиpимидин-4-ил)бeнзoлcyльфoнaмид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4-Амино-N-[2-(диэтиламино)этил]бензамида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614-39-1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S-(3-Амино-3-карбоксипропен)-S-метилсульфоксимин сульфат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Z-N-(Аминокарбонил)-2-этилбутан-2-амид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Аминокислоты смесь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Аминометилбензол (3 и 4 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4-Аминометилбензол-сульфонамидаацетат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13009-99-9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2-Амино-5-метилбензолсульфонат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54914-95-3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NNaO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1-Амино-5-метил-2-метоксибензол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2-Амино-6-метил-4-метокси-1,3,5-триазин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1668-54-8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3-[(4-Амино-2-метил-5-пиридил)метил]-4-метил-5-(4,6,6-тригидрокси-3,5-диокса-4,6-дифосфагекс-1-ил)тиазолийхлорид Р,Р-диоксид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3-[(4-Амино-2-метил-5-пиридинил)метил]-5-(2-гидроксиэтил)-4-метилазоний 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7019-71-8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BrN</w:t>
            </w:r>
            <w:r>
              <w:rPr>
                <w:rFonts w:ascii="Arial" w:cs="Arial" w:eastAsia="Arial" w:hAnsi="Arial"/>
                <w:sz w:val="24"/>
                <w:szCs w:val="24"/>
              </w:rPr>
              <w:t xml:space="preserve">4</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2-Аминометилфуран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617-89-0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1-Амино-2-метил-6-этилбензол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24549-06-2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4-Амино-2-метил-5-этоксиметилпиримидин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1-Амино-2-метокси-5-нитробензол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4-Амино-N-(3-метоксипиперазин-2-ил)бензолсульфонамид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4-Амино-N-(6-метоксипиперазин-3-ил)бензолсульфонамид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4-Амино-N-(6-метоксипиримидин-4-ил)бензолсульфонамид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1220-83-3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Аминонафтилсульфокислота (смесь 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72556-60-6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Аминонафтилсульфонаты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30605-57-3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NNaO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1-Амино-3-нитробензол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1-Амино-3-нитро-4-хлорбензол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9-Аминононановая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25748-42-5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(L)-2-Аминопентадиоат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NNaO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1-Амино-2,3,4,5,6-пентафторбензол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771-60-8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4-Амино-N-2-пиримидинилбензолсульфонамид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4-Амино-N-(пиримидин-2-ил)бензолсульфонамид аддукт с серебром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AgN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1-Аминопентандиовая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6899-05-4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Аминопласты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3-Аминопропановая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3-Аминопропан-1-ол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1-Аминопропан-2-ол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N-(3-Аминопропил)-N’,N’-диметилпропан-1,3-диамин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10563-29-8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N-(3-Аминопропил)-N-додецилпропан-1,3-диамин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2372-82-9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2-[(6-Амино-1Н-пурин-8-ил)аминоэтанол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66813-29-4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4-Амино-N-(4-сульфамоилфенил) 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6402-89-7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4-Амино-2,2,6,6-тетраметилпиперидин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36768-62-4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4-Амино-N-(тиазол-2-ил)бензолсульфонамид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4-Амино-1,2,4-триазол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584-13-4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1-Амино-2,4,6-триметилбензол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4-Амино-2-(трихлорметил)-3,5-дихлорпиридин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14321-05-2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4-Амино-2-(трихлорметил)-3,5,6-трихлорпиридин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5005-62-9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4-Амино-3,5,6-трихлорпиридин-2-карбонат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2545-60-0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KN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4-Амино-3,5,6-трихлорпиридин-2-карбонат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50655-56-6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4-Амино-3,5,6-трихлорпиридин-2-карбоновая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1918-02-1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1-Аминотрицикло[3,3,1,1]</w:t>
            </w:r>
            <w:r>
              <w:rPr>
                <w:rFonts w:ascii="Arial" w:cs="Arial" w:eastAsia="Arial" w:hAnsi="Arial"/>
                <w:sz w:val="24"/>
                <w:szCs w:val="24"/>
              </w:rPr>
              <w:t xml:space="preserve">3,7</w:t>
            </w:r>
            <w:r>
              <w:rPr>
                <w:rFonts w:ascii="Arial" w:cs="Arial" w:eastAsia="Arial" w:hAnsi="Arial"/>
                <w:sz w:val="24"/>
                <w:szCs w:val="24"/>
              </w:rPr>
              <w:t xml:space="preserve"> декан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665-66-7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N-(4-Аминофенил)ацетамид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 (S*)]-6-Аминофенилацетиламино-3,3-диметил-7-оксо-4-тиа-1-азабицикло- [3,2,0]гептан-2-карбоновая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4-Амино-3-фенилбутановой кислоты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3060-40-1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4-(Аминофенил)гидроксибензол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(3-Аминофенил)пропановая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1664-54-6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2-[[(4-Аминофенил) сульфонил] амино]бензоат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10060-70-5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N-[(4-Аминофенил) сульфонил]ацетамид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5-Амино-2-фенил-4-хлорпиридазин 3(2Н)-он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1698-60-8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2-Аминохиназол-4-он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20198-19-0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1-Амино-3-хлорбензол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4-Амино-N-(3-хлорпиразинил)бензолсульфамид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3920-99-8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2-Аминоэтанол, эфир на основе синтетических жирных кислот C</w:t>
            </w: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[[(2-Аминоэтил) амино]метил]гидроксибензол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53894-28-3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2-(2-Аминоэтиламино)этанол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2-Аминоэтилбензоат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2,2’[N-(2-Аминоэтил)имино]диэтанол, амиды С</w:t>
            </w:r>
            <w:r>
              <w:rPr>
                <w:rFonts w:ascii="Arial" w:cs="Arial" w:eastAsia="Arial" w:hAnsi="Arial"/>
                <w:sz w:val="24"/>
                <w:szCs w:val="24"/>
              </w:rPr>
              <w:t xml:space="preserve">10-13</w:t>
            </w:r>
            <w:r>
              <w:rPr>
                <w:rFonts w:ascii="Arial" w:cs="Arial" w:eastAsia="Arial" w:hAnsi="Arial"/>
                <w:sz w:val="24"/>
                <w:szCs w:val="24"/>
              </w:rPr>
              <w:t xml:space="preserve"> карбоновых кислот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2-Амино-5-этил-1,3,4-тиадиазол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14068-53-2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4-Амино-N-(5-этил-1,3,4-тиадиазол-2-ил)бензолсульфонамид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1-(1-Аминоэтилтрицикло [3,3,1,1]</w:t>
            </w:r>
            <w:r>
              <w:rPr>
                <w:rFonts w:ascii="Arial" w:cs="Arial" w:eastAsia="Arial" w:hAnsi="Arial"/>
                <w:sz w:val="24"/>
                <w:szCs w:val="24"/>
              </w:rPr>
              <w:t xml:space="preserve">3,7</w:t>
            </w:r>
            <w:r>
              <w:rPr>
                <w:rFonts w:ascii="Arial" w:cs="Arial" w:eastAsia="Arial" w:hAnsi="Arial"/>
                <w:sz w:val="24"/>
                <w:szCs w:val="24"/>
              </w:rPr>
              <w:t xml:space="preserve">декан)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N-(2-Аминоэтил)-1,2-этандиамин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1-Амино-4-этоксибензол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1-Амино-4-этоксибензола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637-56-9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7664-41-7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NH</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Аммиачно-карбамидное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амидодисульфат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27441-86-7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ванадат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7803-55-6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V</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водороддифторид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1341-49-7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гексафторсиликат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16919-19-0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гексахлороплатинат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16919-58-7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Pt</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гидротартрат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60131-38-6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7783-28-0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дихлорпалладий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14323-43-4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Pb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полифосфаты (с соотношением азота к фосфору 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7783-20-2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L-тартрат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3164-29-2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тиосульфат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22898-09-5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тиосульфат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7783-18-8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тиоцианат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1762-95-4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триАммоний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10361-65-6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12125-01-8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FH</w:t>
            </w:r>
            <w:r>
              <w:rPr>
                <w:rFonts w:ascii="Arial" w:cs="Arial" w:eastAsia="Arial" w:hAnsi="Arial"/>
                <w:sz w:val="24"/>
                <w:szCs w:val="24"/>
              </w:rPr>
              <w:t xml:space="preserve">4</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12125-02-9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ClH</w:t>
            </w:r>
            <w:r>
              <w:rPr>
                <w:rFonts w:ascii="Arial" w:cs="Arial" w:eastAsia="Arial" w:hAnsi="Arial"/>
                <w:sz w:val="24"/>
                <w:szCs w:val="24"/>
              </w:rPr>
              <w:t xml:space="preserve">4</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Аммофос</w:t>
            </w:r>
            <w:r>
              <w:rPr>
                <w:rFonts w:ascii="Arial" w:cs="Arial" w:eastAsia="Arial" w:hAnsi="Arial"/>
                <w:sz w:val="24"/>
                <w:szCs w:val="24"/>
              </w:rPr>
              <w:t xml:space="preserve">+</w:t>
            </w:r>
            <w:r>
              <w:rPr>
                <w:rFonts w:ascii="Arial" w:cs="Arial" w:eastAsia="Arial" w:hAnsi="Arial"/>
                <w:sz w:val="24"/>
                <w:szCs w:val="24"/>
              </w:rPr>
              <w:t xml:space="preserve"> (смесь моно и диаммоний фосфатов)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12735-97-6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4-Андростен-17-</w:t>
            </w:r>
            <w:r>
              <w:rPr>
                <w:rFonts w:ascii="Arial" w:cs="Arial" w:eastAsia="Arial" w:hAnsi="Arial"/>
                <w:sz w:val="24"/>
                <w:szCs w:val="24"/>
              </w:rPr>
              <w:t xml:space="preserve">b</w:t>
            </w:r>
            <w:r>
              <w:rPr>
                <w:rFonts w:ascii="Arial" w:cs="Arial" w:eastAsia="Arial" w:hAnsi="Arial"/>
                <w:sz w:val="24"/>
                <w:szCs w:val="24"/>
              </w:rPr>
              <w:t xml:space="preserve">-ол-3-он-17-пропионат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4-Андростен-17-</w:t>
            </w:r>
            <w:r>
              <w:rPr>
                <w:rFonts w:ascii="Arial" w:cs="Arial" w:eastAsia="Arial" w:hAnsi="Arial"/>
                <w:sz w:val="24"/>
                <w:szCs w:val="24"/>
              </w:rPr>
              <w:t xml:space="preserve">b</w:t>
            </w:r>
            <w:r>
              <w:rPr>
                <w:rFonts w:ascii="Arial" w:cs="Arial" w:eastAsia="Arial" w:hAnsi="Arial"/>
                <w:sz w:val="24"/>
                <w:szCs w:val="24"/>
              </w:rPr>
              <w:t xml:space="preserve">-ол-3-он-17-фенилпропионат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1255-49-8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28</w:t>
            </w:r>
            <w:r>
              <w:rPr>
                <w:rFonts w:ascii="Arial" w:cs="Arial" w:eastAsia="Arial" w:hAnsi="Arial"/>
                <w:sz w:val="24"/>
                <w:szCs w:val="24"/>
              </w:rPr>
              <w:t xml:space="preserve">Н</w:t>
            </w:r>
            <w:r>
              <w:rPr>
                <w:rFonts w:ascii="Arial" w:cs="Arial" w:eastAsia="Arial" w:hAnsi="Arial"/>
                <w:sz w:val="24"/>
                <w:szCs w:val="24"/>
              </w:rPr>
              <w:t xml:space="preserve">36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 группы цефалоспоринов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N’-2-L-Арабинопиранозил-N-метил-N-нитрозокарбамид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167396-23-8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Арелокс, марки - 100, 200, 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7784-42-1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AsH</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Аскорбиновая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Аспарагин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7006-34-0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Аценафтен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3-Ацетамидометил-5-амино-2,4,6-трийодбензойная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1713-07-1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S-(2-Ацетамидоэтил)-О,О-диметилдитиофосфат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KO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(О-Ацетато)-(2-метоксиэтил)ртуть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HgO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Ацетатэтиленгликоля и диацетатэтиленгликоля смесь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3-(Ацетиламино)-5-[(ацетиламино)метил]-2,4,6-трийодбензойная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440-58-4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,14</w:t>
            </w:r>
            <w:r>
              <w:rPr>
                <w:rFonts w:ascii="Arial" w:cs="Arial" w:eastAsia="Arial" w:hAnsi="Arial"/>
                <w:sz w:val="24"/>
                <w:szCs w:val="24"/>
              </w:rPr>
              <w:t xml:space="preserve">a</w:t>
            </w:r>
            <w:r>
              <w:rPr>
                <w:rFonts w:ascii="Arial" w:cs="Arial" w:eastAsia="Arial" w:hAnsi="Arial"/>
                <w:sz w:val="24"/>
                <w:szCs w:val="24"/>
              </w:rPr>
              <w:t xml:space="preserve">,16</w:t>
            </w:r>
            <w:r>
              <w:rPr>
                <w:rFonts w:ascii="Arial" w:cs="Arial" w:eastAsia="Arial" w:hAnsi="Arial"/>
                <w:sz w:val="24"/>
                <w:szCs w:val="24"/>
              </w:rPr>
              <w:t xml:space="preserve">b</w:t>
            </w:r>
            <w:r>
              <w:rPr>
                <w:rFonts w:ascii="Arial" w:cs="Arial" w:eastAsia="Arial" w:hAnsi="Arial"/>
                <w:sz w:val="24"/>
                <w:szCs w:val="24"/>
              </w:rPr>
              <w:t xml:space="preserve">-4(2-Ацетиламинобензоилокси)-1,14,16-триметокси-20-этилаконитан-4,8,9-триол гидробромид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97792-45-5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32</w:t>
            </w:r>
            <w:r>
              <w:rPr>
                <w:rFonts w:ascii="Arial" w:cs="Arial" w:eastAsia="Arial" w:hAnsi="Arial"/>
                <w:sz w:val="24"/>
                <w:szCs w:val="24"/>
              </w:rPr>
              <w:t xml:space="preserve">H</w:t>
            </w:r>
            <w:r>
              <w:rPr>
                <w:rFonts w:ascii="Arial" w:cs="Arial" w:eastAsia="Arial" w:hAnsi="Arial"/>
                <w:sz w:val="24"/>
                <w:szCs w:val="24"/>
              </w:rPr>
              <w:t xml:space="preserve">44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·BrH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N-Ацетил L-глутаминовая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1188-37-0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3-(Ацетилокси)-5,14-дигидрокси-19-оксо-3</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b</w:t>
            </w:r>
            <w:r>
              <w:rPr>
                <w:rFonts w:ascii="Arial" w:cs="Arial" w:eastAsia="Arial" w:hAnsi="Arial"/>
                <w:sz w:val="24"/>
                <w:szCs w:val="24"/>
              </w:rPr>
              <w:t xml:space="preserve">- кард-20(22)-еномид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N-[(Ацетилокси)-(4-нитрофенил) метил]ацетамид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122129-89-9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5-(Ацетилокси)пентан-2-он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5185-97-7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DL-N-Ацетилфенилаланин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N-Ацетилцистеин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616-91-1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b</w:t>
            </w:r>
            <w:r>
              <w:rPr>
                <w:rFonts w:ascii="Arial" w:cs="Arial" w:eastAsia="Arial" w:hAnsi="Arial"/>
                <w:sz w:val="24"/>
                <w:szCs w:val="24"/>
              </w:rPr>
              <w:t xml:space="preserve">)-4-О-Ацетил-12,13-эпокситрихотец-9-ен-4-ол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4682-50-2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2-Ацетоксибензойная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21-Ацетокси-11</w:t>
            </w:r>
            <w:r>
              <w:rPr>
                <w:rFonts w:ascii="Arial" w:cs="Arial" w:eastAsia="Arial" w:hAnsi="Arial"/>
                <w:sz w:val="24"/>
                <w:szCs w:val="24"/>
              </w:rPr>
              <w:t xml:space="preserve">b</w:t>
            </w:r>
            <w:r>
              <w:rPr>
                <w:rFonts w:ascii="Arial" w:cs="Arial" w:eastAsia="Arial" w:hAnsi="Arial"/>
                <w:sz w:val="24"/>
                <w:szCs w:val="24"/>
              </w:rPr>
              <w:t xml:space="preserve">,17</w:t>
            </w:r>
            <w:r>
              <w:rPr>
                <w:rFonts w:ascii="Arial" w:cs="Arial" w:eastAsia="Arial" w:hAnsi="Arial"/>
                <w:sz w:val="24"/>
                <w:szCs w:val="24"/>
              </w:rPr>
              <w:t xml:space="preserve">a</w:t>
            </w:r>
            <w:r>
              <w:rPr>
                <w:rFonts w:ascii="Arial" w:cs="Arial" w:eastAsia="Arial" w:hAnsi="Arial"/>
                <w:sz w:val="24"/>
                <w:szCs w:val="24"/>
              </w:rPr>
              <w:t xml:space="preserve">-дигидроксипрегна-4-ен-3,20-дион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Аэросил, модифицированный бутиловым спиртом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Аэросил, модифицированный диметилдихлорсиланом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Бальзам лесной марки 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борат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23436-05-7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Ва</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10048-98-3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ВаНО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дигидроксид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17194-00-2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димедь дихром нонаоксид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BaCr</w:t>
            </w:r>
            <w:r>
              <w:rPr>
                <w:rFonts w:ascii="Arial" w:cs="Arial" w:eastAsia="Arial" w:hAnsi="Arial"/>
                <w:sz w:val="24"/>
                <w:szCs w:val="24"/>
              </w:rPr>
              <w:t xml:space="preserve">2</w:t>
            </w:r>
            <w:r>
              <w:rPr>
                <w:rFonts w:ascii="Arial" w:cs="Arial" w:eastAsia="Arial" w:hAnsi="Arial"/>
                <w:sz w:val="24"/>
                <w:szCs w:val="24"/>
              </w:rPr>
              <w:t xml:space="preserve">Cu</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10022-31-8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7787-32-8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кальций дититан гексаоксид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BaCaO</w:t>
            </w:r>
            <w:r>
              <w:rPr>
                <w:rFonts w:ascii="Arial" w:cs="Arial" w:eastAsia="Arial" w:hAnsi="Arial"/>
                <w:sz w:val="24"/>
                <w:szCs w:val="24"/>
              </w:rPr>
              <w:t xml:space="preserve">6</w:t>
            </w:r>
            <w:r>
              <w:rPr>
                <w:rFonts w:ascii="Arial" w:cs="Arial" w:eastAsia="Arial" w:hAnsi="Arial"/>
                <w:sz w:val="24"/>
                <w:szCs w:val="24"/>
              </w:rPr>
              <w:t xml:space="preserve">Ti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кальций стронций гексакарбонат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w:t>
            </w:r>
            <w:r>
              <w:rPr>
                <w:rFonts w:ascii="Arial" w:cs="Arial" w:eastAsia="Arial" w:hAnsi="Arial"/>
                <w:sz w:val="24"/>
                <w:szCs w:val="24"/>
              </w:rPr>
              <w:t xml:space="preserve">6</w:t>
            </w:r>
            <w:r>
              <w:rPr>
                <w:rFonts w:ascii="Arial" w:cs="Arial" w:eastAsia="Arial" w:hAnsi="Arial"/>
                <w:sz w:val="24"/>
                <w:szCs w:val="24"/>
              </w:rPr>
              <w:t xml:space="preserve">CaO</w:t>
            </w:r>
            <w:r>
              <w:rPr>
                <w:rFonts w:ascii="Arial" w:cs="Arial" w:eastAsia="Arial" w:hAnsi="Arial"/>
                <w:sz w:val="24"/>
                <w:szCs w:val="24"/>
              </w:rPr>
              <w:t xml:space="preserve">18</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тетратитан нонаоксид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125693-49-4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BaO</w:t>
            </w:r>
            <w:r>
              <w:rPr>
                <w:rFonts w:ascii="Arial" w:cs="Arial" w:eastAsia="Arial" w:hAnsi="Arial"/>
                <w:sz w:val="24"/>
                <w:szCs w:val="24"/>
              </w:rPr>
              <w:t xml:space="preserve">9</w:t>
            </w:r>
            <w:r>
              <w:rPr>
                <w:rFonts w:ascii="Arial" w:cs="Arial" w:eastAsia="Arial" w:hAnsi="Arial"/>
                <w:sz w:val="24"/>
                <w:szCs w:val="24"/>
              </w:rPr>
              <w:t xml:space="preserve">Ti</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титан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12047-27-7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BaO</w:t>
            </w:r>
            <w:r>
              <w:rPr>
                <w:rFonts w:ascii="Arial" w:cs="Arial" w:eastAsia="Arial" w:hAnsi="Arial"/>
                <w:sz w:val="24"/>
                <w:szCs w:val="24"/>
              </w:rPr>
              <w:t xml:space="preserve">3</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диБарий титан цирконий гексаоксид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TiZr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13462-86-7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Бациллихилин (по бацитрацину)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1405-87-4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Белкововитаминный концентрат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Бенз[а]пирен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7Н-Бенз[dе]антрацен-7-он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2-Бензилбензимидазола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Бензилбутилбензол-1,2-дикарбонат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Бензил-2-гидроксибензоат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Бензилдиметиламин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S-Бензил-О,О-ди(1-метилэтил) 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13286-32-3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4,4’-Бензилидендиморфолин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6425-08-7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Бензилкарбинол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3-Бензилметилбензол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Бензилхлорформиат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Бензилцианид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(растворитель, топливный)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Бензоат-4-[2-гидрокси-3-(1-метилэтиламин] пропоксифенилацетамид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33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532-32-1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Бензоат натрия аддукт с 3,7-дигидро-1,3,7-триметил-1Н-пурин-2,6-дионом (в пересчете на кофеин-основание)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8000-95-1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20Н-Бензо[6,7]бензимидазоло[2,3,3а,4-fgh] нафто[",3"6’,7’]карбазоло’3"-6,7нафто-[1,8а,8-mnа]акридин-5,10,14,19(5Н,10Н,14Н,19Н)тетрон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45</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1Н,3Н-Бензо[1,2-с:4,5-с’]дифуран-1,3,5,7-тетрон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)-6-Бензоилокси-8-гидрокси-4-метил-1-метокси-20-этилгетератизан-14-он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37</w:t>
            </w:r>
            <w:r>
              <w:rPr>
                <w:rFonts w:ascii="Arial" w:cs="Arial" w:eastAsia="Arial" w:hAnsi="Arial"/>
                <w:sz w:val="24"/>
                <w:szCs w:val="24"/>
              </w:rPr>
              <w:t xml:space="preserve">NO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1-Бензоил-5-фенил-5-этил-(1Н,3Н,5Н)-пиримидин-2,4,6-трион+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Бензойной кислоты циклогексиламин,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3129-92-8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Бензоксазол-2(3Н)-он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Бензол-1,2-дикарбонат свинца</w:t>
            </w:r>
            <w:r>
              <w:rPr>
                <w:rFonts w:ascii="Arial" w:cs="Arial" w:eastAsia="Arial" w:hAnsi="Arial"/>
                <w:sz w:val="24"/>
                <w:szCs w:val="24"/>
              </w:rPr>
              <w:t xml:space="preserve">+</w:t>
            </w:r>
            <w:r>
              <w:rPr>
                <w:rFonts w:ascii="Arial" w:cs="Arial" w:eastAsia="Arial" w:hAnsi="Arial"/>
                <w:sz w:val="24"/>
                <w:szCs w:val="24"/>
              </w:rPr>
              <w:t xml:space="preserve"> (по свинцу)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16183-12-3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Бензол-1,2-дикарбонат меди свинца</w:t>
            </w:r>
            <w:r>
              <w:rPr>
                <w:rFonts w:ascii="Arial" w:cs="Arial" w:eastAsia="Arial" w:hAnsi="Arial"/>
                <w:sz w:val="24"/>
                <w:szCs w:val="24"/>
              </w:rPr>
              <w:t xml:space="preserve">+</w:t>
            </w:r>
            <w:r>
              <w:rPr>
                <w:rFonts w:ascii="Arial" w:cs="Arial" w:eastAsia="Arial" w:hAnsi="Arial"/>
                <w:sz w:val="24"/>
                <w:szCs w:val="24"/>
              </w:rPr>
              <w:t xml:space="preserve">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CuO</w:t>
            </w:r>
            <w:r>
              <w:rPr>
                <w:rFonts w:ascii="Arial" w:cs="Arial" w:eastAsia="Arial" w:hAnsi="Arial"/>
                <w:sz w:val="24"/>
                <w:szCs w:val="24"/>
              </w:rPr>
              <w:t xml:space="preserve">4</w:t>
            </w:r>
            <w:r>
              <w:rPr>
                <w:rFonts w:ascii="Arial" w:cs="Arial" w:eastAsia="Arial" w:hAnsi="Arial"/>
                <w:sz w:val="24"/>
                <w:szCs w:val="24"/>
              </w:rPr>
              <w:t xml:space="preserve">Pb</w:t>
            </w: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Бензол-1,3-дикарбоновая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Бензол-1,4-дикарбоновая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Бензол-1,3-дикарбондихлорид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Бензол-1,4-дикарбондихлорид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Бензолсульфонилхлорид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Бензол-1,2,4-трикарбоновая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528-44-9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[2]Бензопиранол[6,5,4-def][2]бензопиран-1,3,6,8-тетрон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4-(2-Бензтиазолилтио)морфолин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Бензотиазол-2-тион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1Н-Бензотриазол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2-(2Н-Бензотриазол-2-ил)-4-метилгидроксибензол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2440-22-4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2-(1Н-Бензотриазол-1-ил)этанол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938-56-7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Бензохин-1,4-он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Бентон-34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1340-69-8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соединения (в пересчете на бериллий)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5,5-Бинафталин-1,1’,4,4’,8,8’-гексакарбоновая кислота,1,8,1’,8’ диангидрид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103489-84-5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Бипиридил (2,2 и 4,4-изомеры)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2,2’-Бипиридил, смесь с дихлор(этил)силаном (контроль по 2,2-бипиридилу)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5-{[4,6-Бис(1-азиридинил)-1,3,5-тиазин-2-ил]амино}-2,2-диметил-1,3-диоксан-5-метанол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67026-12-4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1,3-Бис(4-аминофенокси)бензол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2479-46-1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N,N’-Бис(2-аминоэтил)-1,2-этандиамин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Бисбензимидазо[2,1-b:1’,2’-i] бензо[Imn] [3,8]фенантролин-6,9-дион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4216-02-8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Бисбензимидазо[2,1-b:1’,2’-j] бензо[Imn][3,8] фенантролин-8,17-дион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4424-06-0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Бисбензимидазо[2,1-b:1’,2’-1] бензо[Imn][3,8] фенантролин-6,9-дион смесь с бисбензимидазо[2,1-b:1’,2’-j] бензо[Imn][3,8]фенантролин-8,17-дионом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2,2-Бис[[3-[3,5-бис(1,1-диметилэтил)-4-гидроксифенил]-1-оксопропокси] метил]-1,3-пропандиил-3,5-бис(1,1-диметилэтил)-4-гидроксибензолпропаноат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6683-19-8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73</w:t>
            </w:r>
            <w:r>
              <w:rPr>
                <w:rFonts w:ascii="Arial" w:cs="Arial" w:eastAsia="Arial" w:hAnsi="Arial"/>
                <w:sz w:val="24"/>
                <w:szCs w:val="24"/>
              </w:rPr>
              <w:t xml:space="preserve">H</w:t>
            </w:r>
            <w:r>
              <w:rPr>
                <w:rFonts w:ascii="Arial" w:cs="Arial" w:eastAsia="Arial" w:hAnsi="Arial"/>
                <w:sz w:val="24"/>
                <w:szCs w:val="24"/>
              </w:rPr>
              <w:t xml:space="preserve">108</w:t>
            </w:r>
            <w:r>
              <w:rPr>
                <w:rFonts w:ascii="Arial" w:cs="Arial" w:eastAsia="Arial" w:hAnsi="Arial"/>
                <w:sz w:val="24"/>
                <w:szCs w:val="24"/>
              </w:rPr>
              <w:t xml:space="preserve">O</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Бис-[3,5-бис(1,1-диметилэтил)]-4-[гидроксифенил] пропаноат-2,2-оксибисэтанол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38879-22-0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38</w:t>
            </w:r>
            <w:r>
              <w:rPr>
                <w:rFonts w:ascii="Arial" w:cs="Arial" w:eastAsia="Arial" w:hAnsi="Arial"/>
                <w:sz w:val="24"/>
                <w:szCs w:val="24"/>
              </w:rPr>
              <w:t xml:space="preserve">Н</w:t>
            </w:r>
            <w:r>
              <w:rPr>
                <w:rFonts w:ascii="Arial" w:cs="Arial" w:eastAsia="Arial" w:hAnsi="Arial"/>
                <w:sz w:val="24"/>
                <w:szCs w:val="24"/>
              </w:rPr>
              <w:t xml:space="preserve">58</w:t>
            </w:r>
            <w:r>
              <w:rPr>
                <w:rFonts w:ascii="Arial" w:cs="Arial" w:eastAsia="Arial" w:hAnsi="Arial"/>
                <w:sz w:val="24"/>
                <w:szCs w:val="24"/>
              </w:rPr>
              <w:t xml:space="preserve">О</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Бис-[3,5-бис(1,1-диметилэтил)]-4-[гидроксифенил] пропаноат-2,2-тиобисэтанол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41484-35-9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38</w:t>
            </w:r>
            <w:r>
              <w:rPr>
                <w:rFonts w:ascii="Arial" w:cs="Arial" w:eastAsia="Arial" w:hAnsi="Arial"/>
                <w:sz w:val="24"/>
                <w:szCs w:val="24"/>
              </w:rPr>
              <w:t xml:space="preserve">H</w:t>
            </w:r>
            <w:r>
              <w:rPr>
                <w:rFonts w:ascii="Arial" w:cs="Arial" w:eastAsia="Arial" w:hAnsi="Arial"/>
                <w:sz w:val="24"/>
                <w:szCs w:val="24"/>
              </w:rPr>
              <w:t xml:space="preserve">58</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Бис[3-[4-гидрокси-3,5-ди(1,1-диметилэтил)фенил]пропил]бензол-1,2-дикарбонат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99677-37-9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39</w:t>
            </w:r>
            <w:r>
              <w:rPr>
                <w:rFonts w:ascii="Arial" w:cs="Arial" w:eastAsia="Arial" w:hAnsi="Arial"/>
                <w:sz w:val="24"/>
                <w:szCs w:val="24"/>
              </w:rPr>
              <w:t xml:space="preserve">H</w:t>
            </w:r>
            <w:r>
              <w:rPr>
                <w:rFonts w:ascii="Arial" w:cs="Arial" w:eastAsia="Arial" w:hAnsi="Arial"/>
                <w:sz w:val="24"/>
                <w:szCs w:val="24"/>
              </w:rPr>
              <w:t xml:space="preserve">52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2,2-Бис(гидроксиметил)бутан-1-ол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1,3-Бис(1-гидрокси-2,2,2-трихлорэтил)карбамид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Бис-[3-[3,5-ди(1,1-диметилэтил)-4-гидроксифенил]пропил]сульфид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34</w:t>
            </w:r>
            <w:r>
              <w:rPr>
                <w:rFonts w:ascii="Arial" w:cs="Arial" w:eastAsia="Arial" w:hAnsi="Arial"/>
                <w:sz w:val="24"/>
                <w:szCs w:val="24"/>
              </w:rPr>
              <w:t xml:space="preserve">H</w:t>
            </w:r>
            <w:r>
              <w:rPr>
                <w:rFonts w:ascii="Arial" w:cs="Arial" w:eastAsia="Arial" w:hAnsi="Arial"/>
                <w:sz w:val="24"/>
                <w:szCs w:val="24"/>
              </w:rPr>
              <w:t xml:space="preserve">54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2,2-Бис[3,5-ди(1,1-диметилэтил)-4-гидроксифенилтио]пропан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23288-49-5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48</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Бис(диметилдитиокарбамат)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N,N’-Бис[1,4-(диметилпентил)] фенилен-1,4-диамин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3081-14-9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36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4-[[[2,4-Бис(1,1-диметилпропил) фенокси]ацетил]амино]-N-[4,5-дигидро]-5-[(4-метоксифенил)азо]-5-оксо-1-[2,4,6-трихлорфенил)-1Н-пиразол-3-ил]бензамид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28279-36-9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41</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3-[[(2,4-Бис(1,1-диметилпропил) фенокси]ацетил)амино-N-(4,5-дигидро-5-оксо-1-(2,4,6-трихлорфенил-1Н-пиразол-3-ил]бензамид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31188-91-7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34</w:t>
            </w:r>
            <w:r>
              <w:rPr>
                <w:rFonts w:ascii="Arial" w:cs="Arial" w:eastAsia="Arial" w:hAnsi="Arial"/>
                <w:sz w:val="24"/>
                <w:szCs w:val="24"/>
              </w:rPr>
              <w:t xml:space="preserve">H</w:t>
            </w:r>
            <w:r>
              <w:rPr>
                <w:rFonts w:ascii="Arial" w:cs="Arial" w:eastAsia="Arial" w:hAnsi="Arial"/>
                <w:sz w:val="24"/>
                <w:szCs w:val="24"/>
              </w:rPr>
              <w:t xml:space="preserve">37</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2-[2,4-Бис(1,1-диметилпропил) фенокси] 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13403-01-5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32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N-[4-[2,4-Бис(1,1-диметилпропил) фенокси] бутил-1-гидрокси-4-[(1-фенил-1Н-тетразол-5-ил)-тио]-2-нафталинкарбоксамид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5084-12-8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38</w:t>
            </w:r>
            <w:r>
              <w:rPr>
                <w:rFonts w:ascii="Arial" w:cs="Arial" w:eastAsia="Arial" w:hAnsi="Arial"/>
                <w:sz w:val="24"/>
                <w:szCs w:val="24"/>
              </w:rPr>
              <w:t xml:space="preserve">H</w:t>
            </w:r>
            <w:r>
              <w:rPr>
                <w:rFonts w:ascii="Arial" w:cs="Arial" w:eastAsia="Arial" w:hAnsi="Arial"/>
                <w:sz w:val="24"/>
                <w:szCs w:val="24"/>
              </w:rPr>
              <w:t xml:space="preserve">45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3,5-Бис(1,1-диметилэтил)-4-гидроксибензпропионовая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20170-32-5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2,6-Бис(1,1-диметилэтил)-4-меркапто-1-гидроксибензол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950-59-4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Бис(1,1-диметилэтил)пероксид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1,1-Бис[(1,1-диметилэтил)перокси]-3,3,5-триметилциклогексан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6731-36-8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2,4-Бис(N,N-диэтиламино)-6-хлор-1,3,5-триазин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580-48-3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Бис(диэтилдитиокарбамат)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14324-74-2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Бис(3-метилгексил)бензол-1,2-дикарбонат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38</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0,0-Бис(4-метилпентил)-S-(2-гидроксипропил) дитиофосфат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2,4-Бис[N-(1-метилэтил)амино]-6-хлор-1,3,5-триазин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Бис(1-метилэтил)бензол</w:t>
            </w:r>
            <w:r>
              <w:rPr>
                <w:rFonts w:ascii="Arial" w:cs="Arial" w:eastAsia="Arial" w:hAnsi="Arial"/>
                <w:sz w:val="24"/>
                <w:szCs w:val="24"/>
              </w:rPr>
              <w:t xml:space="preserve">+</w:t>
            </w:r>
            <w:r>
              <w:rPr>
                <w:rFonts w:ascii="Arial" w:cs="Arial" w:eastAsia="Arial" w:hAnsi="Arial"/>
                <w:sz w:val="24"/>
                <w:szCs w:val="24"/>
              </w:rPr>
              <w:t xml:space="preserve"> (смесь 3- и 4-изомеров)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Бис(1-метилэтил)фосфонат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1809-20-7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N,N-Бис-</w:t>
            </w:r>
            <w:r>
              <w:rPr>
                <w:rFonts w:ascii="Arial" w:cs="Arial" w:eastAsia="Arial" w:hAnsi="Arial"/>
                <w:sz w:val="24"/>
                <w:szCs w:val="24"/>
              </w:rPr>
              <w:t xml:space="preserve">b</w:t>
            </w:r>
            <w:r>
              <w:rPr>
                <w:rFonts w:ascii="Arial" w:cs="Arial" w:eastAsia="Arial" w:hAnsi="Arial"/>
                <w:sz w:val="24"/>
                <w:szCs w:val="24"/>
              </w:rPr>
              <w:t xml:space="preserve">-оксиэтилэтилендиамид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1,1-Бис(полиэтокси)-2-гептадеценил-2-имидазолина 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Бис(трибутилолово)оксид</w:t>
            </w:r>
            <w:r>
              <w:rPr>
                <w:rFonts w:ascii="Arial" w:cs="Arial" w:eastAsia="Arial" w:hAnsi="Arial"/>
                <w:sz w:val="24"/>
                <w:szCs w:val="24"/>
              </w:rPr>
              <w:t xml:space="preserve">+</w:t>
            </w:r>
            <w:r>
              <w:rPr>
                <w:rFonts w:ascii="Arial" w:cs="Arial" w:eastAsia="Arial" w:hAnsi="Arial"/>
                <w:sz w:val="24"/>
                <w:szCs w:val="24"/>
              </w:rPr>
              <w:t xml:space="preserve"> (по олову)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80883-02-9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Бис(триметилсилил)амин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Бис(N,N-трипропилбор) гексаметилендиамин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35</w:t>
            </w: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1,4-Бис(трихлорметил)бензол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Бис-фосфит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HO</w:t>
            </w:r>
            <w:r>
              <w:rPr>
                <w:rFonts w:ascii="Arial" w:cs="Arial" w:eastAsia="Arial" w:hAnsi="Arial"/>
                <w:sz w:val="24"/>
                <w:szCs w:val="24"/>
              </w:rPr>
              <w:t xml:space="preserve">2</w:t>
            </w:r>
            <w:r>
              <w:rPr>
                <w:rFonts w:ascii="Arial" w:cs="Arial" w:eastAsia="Arial" w:hAnsi="Arial"/>
                <w:sz w:val="24"/>
                <w:szCs w:val="24"/>
              </w:rPr>
              <w:t xml:space="preserve">PRR’ R=R’:H </w:t>
            </w:r>
            <w:r>
              <w:rPr>
                <w:rFonts w:ascii="Arial" w:cs="Arial" w:eastAsia="Arial" w:hAnsi="Arial"/>
                <w:sz w:val="24"/>
                <w:szCs w:val="24"/>
              </w:rPr>
              <w:t xml:space="preserve">или </w:t>
            </w:r>
            <w:r>
              <w:rPr>
                <w:rFonts w:ascii="Arial" w:cs="Arial" w:eastAsia="Arial" w:hAnsi="Arial"/>
                <w:sz w:val="24"/>
                <w:szCs w:val="24"/>
              </w:rPr>
              <w:t xml:space="preserve">Alk-C</w:t>
            </w:r>
            <w:r>
              <w:rPr>
                <w:rFonts w:ascii="Arial" w:cs="Arial" w:eastAsia="Arial" w:hAnsi="Arial"/>
                <w:sz w:val="24"/>
                <w:szCs w:val="24"/>
              </w:rPr>
              <w:t xml:space="preserve">8</w:t>
            </w:r>
            <w:r>
              <w:rPr>
                <w:rFonts w:ascii="Arial" w:cs="Arial" w:eastAsia="Arial" w:hAnsi="Arial"/>
                <w:sz w:val="24"/>
                <w:szCs w:val="24"/>
              </w:rPr>
              <w:t xml:space="preserve">-C</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1,5-Бис(фур-2-ил)пента-1,4-диен-3-он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886-77-1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1,3-Бис(4-хлорбензилиденамино) гуанидин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1,3-Бис(4-хлорбензилиденамино) гуанидин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25875-51-8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28347-13-9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Бис(хлорметил)нафталин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27156-22-5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2,2-Бис(хлорметил)циклобутан-1-он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1,1-Бис(4-Хлорфенил)этанол смесь с 4-хлорфенил-2,4,5-трихлорфенилазосульфидом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8072-20-6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О·C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Бис(2-хлорэтил)этенилфосфонат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2,4-Бис(N-этиламино)-6-хлор-1,3,-5-триазин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О,О-Бис(2-этилгексил)-О-фенилфосфат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16368-97-1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39</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1,1’-Бифенил-3-оксобутановая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36330-85-5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Бифенил - 25% смесь с 1,1’-оксидибензолом - 75%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8004-13-5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Бицикло[2,2,1]гепта-2,5-диен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Бицикло[2,2,1]гепт-2-ен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498-66-8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"Блик", чистящее средство (контроль по карбонату динатрия)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Боверин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63428-82-0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Боксит, нефелин, спек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Бокситы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1318-16-7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Бокситы низкокремнистые, спек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аморфный и кристаллический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тетраБор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12069-32-8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нитрид гексагональный и кубический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трибромид</w:t>
            </w:r>
            <w:r>
              <w:rPr>
                <w:rFonts w:ascii="Arial" w:cs="Arial" w:eastAsia="Arial" w:hAnsi="Arial"/>
                <w:sz w:val="24"/>
                <w:szCs w:val="24"/>
              </w:rPr>
              <w:t xml:space="preserve">+</w:t>
            </w:r>
            <w:r>
              <w:rPr>
                <w:rFonts w:ascii="Arial" w:cs="Arial" w:eastAsia="Arial" w:hAnsi="Arial"/>
                <w:sz w:val="24"/>
                <w:szCs w:val="24"/>
              </w:rPr>
              <w:t xml:space="preserve"> (контроль по гидробромиду)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10294-33-4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ВВr</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диБор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1303-86-2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тетраБор трисилицид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12007-81-7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4</w:t>
            </w:r>
            <w:r>
              <w:rPr>
                <w:rFonts w:ascii="Arial" w:cs="Arial" w:eastAsia="Arial" w:hAnsi="Arial"/>
                <w:sz w:val="24"/>
                <w:szCs w:val="24"/>
              </w:rPr>
              <w:t xml:space="preserve">Si</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трифторид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7637-07-2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(1R)-Борнан-2-он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464-49-3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10043-35-3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7726-95-6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3-Бромбензальдегид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3-Бром-7Н-бенз[dе]антрацен-7-он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ВrO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Бромгидроксибензол</w:t>
            </w:r>
            <w:r>
              <w:rPr>
                <w:rFonts w:ascii="Arial" w:cs="Arial" w:eastAsia="Arial" w:hAnsi="Arial"/>
                <w:sz w:val="24"/>
                <w:szCs w:val="24"/>
              </w:rPr>
              <w:t xml:space="preserve">+</w:t>
            </w:r>
            <w:r>
              <w:rPr>
                <w:rFonts w:ascii="Arial" w:cs="Arial" w:eastAsia="Arial" w:hAnsi="Arial"/>
                <w:sz w:val="24"/>
                <w:szCs w:val="24"/>
              </w:rPr>
              <w:t xml:space="preserve"> (2,4-изомеры)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6-Бром-4-[(диметиламино)метил]-5-гидрокси-1-метил-2-[(фенилтио)метил]-1Н-индол-3-карбоната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131707-23-8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BrN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4-Бром-1,2-диметилбензол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Бромдифторхлорметан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СВrСlF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О-(4-Бром-2,5-дихлорфенил)-О,О-диметилтиофосфат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2104-96-3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BrCl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1R-эндо(+)-3-Бромкамфора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10293-06-8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ВrO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СН</w:t>
            </w:r>
            <w:r>
              <w:rPr>
                <w:rFonts w:ascii="Arial" w:cs="Arial" w:eastAsia="Arial" w:hAnsi="Arial"/>
                <w:sz w:val="24"/>
                <w:szCs w:val="24"/>
              </w:rPr>
              <w:t xml:space="preserve">3</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28807-97-8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1-Бром-3-метилбутан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Br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6-Бром-1,2-нафтохинон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6954-48-9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1-Бром-3-нитробензол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BrNO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5-Бром-5-нитро-1,3-диоксан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30007-47-7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2-Бром-2-нитропропан-1,3-диол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5-Бром-4-оксопентилацетат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20206-80-8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ВrO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1-Бромпентан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Br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2-Бромпентан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30283-90-0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HBrF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Бромтрифторметан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CBrF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1-Бром-1,2,2-трифтор-1,2-дихлорэтан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2106-94-7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ВrСl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2-Бром-1,1,1-трифтор-2-хлорэтан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HBrClF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1-Бромтрицикло[3,3,1,1[3,7]декан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768-90-1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Br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N-(4-Бромфенил)трицикло [3,3,1,1]3,7декан-2-амин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87913-26-6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BrN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1-Бром-3-хлорпропан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ВrСl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1-(4-Бром-3-хлорфенил)-3-метил-3-метоксикарбамид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13360-45-7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BrClN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Бутаналь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2,2’-[1,4-Бутандиилбис(оксиметил)]бисоксиран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2425-79-8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Бутан-1,4-дикарбоновая кислота, пиперазин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Бутан-1,4-дикарбоновой кислоты этилендиамин аддукт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Бутандиоат дикалия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921-53-9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К</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Бутандиоат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868-14-4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КО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Бутандиоат калиянатрия тетрагидрат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6381-59-5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KNaO</w:t>
            </w:r>
            <w:r>
              <w:rPr>
                <w:rFonts w:ascii="Arial" w:cs="Arial" w:eastAsia="Arial" w:hAnsi="Arial"/>
                <w:sz w:val="24"/>
                <w:szCs w:val="24"/>
              </w:rPr>
              <w:t xml:space="preserve">6</w:t>
            </w:r>
            <w:r>
              <w:rPr>
                <w:rFonts w:ascii="Arial" w:cs="Arial" w:eastAsia="Arial" w:hAnsi="Arial"/>
                <w:sz w:val="24"/>
                <w:szCs w:val="24"/>
              </w:rPr>
              <w:t xml:space="preserve">·4Н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Бутан-1,4-диола диметансульфонат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Бутановой кислоты 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Бутанол (смесь 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35296-72-1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(Е)-Бут-2-еналь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(Z)-Бут-2-ендиоат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3105-55-3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NaО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(Z)-Бут-2-ендиоат натрия гидразин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(Е)-Бут-2-ендиовая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Бут-3-ен-1-ин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Бут-3-енонитрил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Бут-3-ен-2-он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N-Бутилбензолсульфамид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3622-84-2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NО</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4-Бутил-1,2-дифенилпиразолидин-3,5-дион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Бутил-1,4-дихлорфеноксиацетат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a</w:t>
            </w:r>
            <w:r>
              <w:rPr>
                <w:rFonts w:ascii="Arial" w:cs="Arial" w:eastAsia="Arial" w:hAnsi="Arial"/>
                <w:sz w:val="24"/>
                <w:szCs w:val="24"/>
              </w:rPr>
              <w:t xml:space="preserve">,17</w:t>
            </w:r>
            <w:r>
              <w:rPr>
                <w:rFonts w:ascii="Arial" w:cs="Arial" w:eastAsia="Arial" w:hAnsi="Arial"/>
                <w:sz w:val="24"/>
                <w:szCs w:val="24"/>
              </w:rPr>
              <w:t xml:space="preserve">a</w:t>
            </w:r>
            <w:r>
              <w:rPr>
                <w:rFonts w:ascii="Arial" w:cs="Arial" w:eastAsia="Arial" w:hAnsi="Arial"/>
                <w:sz w:val="24"/>
                <w:szCs w:val="24"/>
              </w:rPr>
              <w:t xml:space="preserve">-Бутилидендиокси-11</w:t>
            </w:r>
            <w:r>
              <w:rPr>
                <w:rFonts w:ascii="Arial" w:cs="Arial" w:eastAsia="Arial" w:hAnsi="Arial"/>
                <w:sz w:val="24"/>
                <w:szCs w:val="24"/>
              </w:rPr>
              <w:t xml:space="preserve">b</w:t>
            </w:r>
            <w:r>
              <w:rPr>
                <w:rFonts w:ascii="Arial" w:cs="Arial" w:eastAsia="Arial" w:hAnsi="Arial"/>
                <w:sz w:val="24"/>
                <w:szCs w:val="24"/>
              </w:rPr>
              <w:t xml:space="preserve">,21-дигидроксипрегна-1,4-диен-3,20-дион</w:t>
            </w:r>
            <w:r>
              <w:rPr>
                <w:rFonts w:ascii="Arial" w:cs="Arial" w:eastAsia="Arial" w:hAnsi="Arial"/>
                <w:sz w:val="24"/>
                <w:szCs w:val="24"/>
              </w:rPr>
              <w:t xml:space="preserve">+</w:t>
            </w:r>
            <w:r>
              <w:rPr>
                <w:rFonts w:ascii="Arial" w:cs="Arial" w:eastAsia="Arial" w:hAnsi="Arial"/>
                <w:sz w:val="24"/>
                <w:szCs w:val="24"/>
              </w:rPr>
              <w:t xml:space="preserve"> (смесь Р и S эпимеров 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51333-22-3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Бутил-2-оксоциклопентан-1-карбонат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6627-69-6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2-Бутилтиобензотиазол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2314-17-2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Бутилфуран-2-карбонат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Бутилцианацетат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5459-58-5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Бутил-2-(3-циклогексилуреидо) циклопент-1-ен-1-карбонат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Бут-2-ин-1,4-диол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1-Бутоксибут-1-ен-3-ин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2798-72-3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2-Бутокси-3,4-дигидро-2Н-пиран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2-Бутоксиэтанол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2-(2-Бутокси)этоксиэтанол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7004-03-7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Ванадиевые катализаторы (по O</w:t>
            </w:r>
            <w:r>
              <w:rPr>
                <w:rFonts w:ascii="Arial" w:cs="Arial" w:eastAsia="Arial" w:hAnsi="Arial"/>
                <w:sz w:val="24"/>
                <w:szCs w:val="24"/>
              </w:rPr>
              <w:t xml:space="preserve">5</w:t>
            </w:r>
            <w:r>
              <w:rPr>
                <w:rFonts w:ascii="Arial" w:cs="Arial" w:eastAsia="Arial" w:hAnsi="Arial"/>
                <w:sz w:val="24"/>
                <w:szCs w:val="24"/>
              </w:rPr>
              <w:t xml:space="preserve">V</w:t>
            </w:r>
            <w:r>
              <w:rPr>
                <w:rFonts w:ascii="Arial" w:cs="Arial" w:eastAsia="Arial" w:hAnsi="Arial"/>
                <w:sz w:val="24"/>
                <w:szCs w:val="24"/>
              </w:rPr>
              <w:t xml:space="preserve">2</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Ванадий-алюминиевый сплав (лигатура) (по ванадию)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52863-01-1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AlV</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Ванадий европий иттрий оксид фосфат (контроль по иттрию)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122434-46-2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w:t>
            </w:r>
            <w:r>
              <w:rPr>
                <w:rFonts w:ascii="Arial" w:cs="Arial" w:eastAsia="Arial" w:hAnsi="Arial"/>
                <w:sz w:val="24"/>
                <w:szCs w:val="24"/>
              </w:rPr>
              <w:t xml:space="preserve">0,06</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r>
              <w:rPr>
                <w:rFonts w:ascii="Arial" w:cs="Arial" w:eastAsia="Arial" w:hAnsi="Arial"/>
                <w:sz w:val="24"/>
                <w:szCs w:val="24"/>
              </w:rPr>
              <w:t xml:space="preserve">0,45</w:t>
            </w:r>
            <w:r>
              <w:rPr>
                <w:rFonts w:ascii="Arial" w:cs="Arial" w:eastAsia="Arial" w:hAnsi="Arial"/>
                <w:sz w:val="24"/>
                <w:szCs w:val="24"/>
              </w:rPr>
              <w:t xml:space="preserve">V</w:t>
            </w:r>
            <w:r>
              <w:rPr>
                <w:rFonts w:ascii="Arial" w:cs="Arial" w:eastAsia="Arial" w:hAnsi="Arial"/>
                <w:sz w:val="24"/>
                <w:szCs w:val="24"/>
              </w:rPr>
              <w:t xml:space="preserve">0,55</w:t>
            </w:r>
            <w:r>
              <w:rPr>
                <w:rFonts w:ascii="Arial" w:cs="Arial" w:eastAsia="Arial" w:hAnsi="Arial"/>
                <w:sz w:val="24"/>
                <w:szCs w:val="24"/>
              </w:rPr>
              <w:t xml:space="preserve">Y</w:t>
            </w:r>
            <w:r>
              <w:rPr>
                <w:rFonts w:ascii="Arial" w:cs="Arial" w:eastAsia="Arial" w:hAnsi="Arial"/>
                <w:sz w:val="24"/>
                <w:szCs w:val="24"/>
              </w:rPr>
              <w:t xml:space="preserve">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Ванадий и его соединения:</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диванадий пентоксид, дым</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1314-62-1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5</w:t>
            </w:r>
            <w:r>
              <w:rPr>
                <w:rFonts w:ascii="Arial" w:cs="Arial" w:eastAsia="Arial" w:hAnsi="Arial"/>
                <w:sz w:val="24"/>
                <w:szCs w:val="24"/>
              </w:rPr>
              <w:t xml:space="preserve">V</w:t>
            </w: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диванадий пентоксид, пыль</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1314-62-1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5</w:t>
            </w:r>
            <w:r>
              <w:rPr>
                <w:rFonts w:ascii="Arial" w:cs="Arial" w:eastAsia="Arial" w:hAnsi="Arial"/>
                <w:sz w:val="24"/>
                <w:szCs w:val="24"/>
              </w:rPr>
              <w:t xml:space="preserve">V</w:t>
            </w: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диванадий триоксид, пыль</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1324-34-7</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V</w:t>
            </w: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ванадий содержащие шлаки, пыль</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феррованадий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Виндидат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Виомицин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32988-50-4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N</w:t>
            </w:r>
            <w:r>
              <w:rPr>
                <w:rFonts w:ascii="Arial" w:cs="Arial" w:eastAsia="Arial" w:hAnsi="Arial"/>
                <w:sz w:val="24"/>
                <w:szCs w:val="24"/>
              </w:rPr>
              <w:t xml:space="preserve">13</w:t>
            </w:r>
            <w:r>
              <w:rPr>
                <w:rFonts w:ascii="Arial" w:cs="Arial" w:eastAsia="Arial" w:hAnsi="Arial"/>
                <w:sz w:val="24"/>
                <w:szCs w:val="24"/>
              </w:rPr>
              <w:t xml:space="preserve">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Вискоза-77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 и его неорганические соединения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7440-69-9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B12 смесь с [4S(4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)]-7-хлор-4-(диметиламино)-1,4,4а,5,5</w:t>
            </w:r>
            <w:r>
              <w:rPr>
                <w:rFonts w:ascii="Arial" w:cs="Arial" w:eastAsia="Arial" w:hAnsi="Arial"/>
                <w:sz w:val="24"/>
                <w:szCs w:val="24"/>
              </w:rPr>
              <w:t xml:space="preserve">a</w:t>
            </w:r>
            <w:r>
              <w:rPr>
                <w:rFonts w:ascii="Arial" w:cs="Arial" w:eastAsia="Arial" w:hAnsi="Arial"/>
                <w:sz w:val="24"/>
                <w:szCs w:val="24"/>
              </w:rPr>
              <w:t xml:space="preserve">,6,11,12</w:t>
            </w:r>
            <w:r>
              <w:rPr>
                <w:rFonts w:ascii="Arial" w:cs="Arial" w:eastAsia="Arial" w:hAnsi="Arial"/>
                <w:sz w:val="24"/>
                <w:szCs w:val="24"/>
              </w:rPr>
              <w:t xml:space="preserve">a</w:t>
            </w:r>
            <w:r>
              <w:rPr>
                <w:rFonts w:ascii="Arial" w:cs="Arial" w:eastAsia="Arial" w:hAnsi="Arial"/>
                <w:sz w:val="24"/>
                <w:szCs w:val="24"/>
              </w:rPr>
              <w:t xml:space="preserve">-октагидро-3,6,10,12,12а пентагидрокси-6-метил-1,11-диоксо-2-нафтаценкарбонамид (контроль по хлортетрациклину)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8021-83-8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Водоросли спирулина, хлорелла (биомасса, гидролизат, шрот)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Возгоны каменноугольных смол и пеков при среднем содержании в них бенз(а)пирена: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менее 0,075%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0,075-0,15%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0,15 до 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ВИОН на основе полиакрилонитрила (низкоосновные и низковолокнистые)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25014-41-9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7440-33-7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диселенид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12067-46-8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Se</w:t>
            </w:r>
            <w:r>
              <w:rPr>
                <w:rFonts w:ascii="Arial" w:cs="Arial" w:eastAsia="Arial" w:hAnsi="Arial"/>
                <w:sz w:val="24"/>
                <w:szCs w:val="24"/>
              </w:rPr>
              <w:t xml:space="preserve">2</w:t>
            </w:r>
            <w:r>
              <w:rPr>
                <w:rFonts w:ascii="Arial" w:cs="Arial" w:eastAsia="Arial" w:hAnsi="Arial"/>
                <w:sz w:val="24"/>
                <w:szCs w:val="24"/>
              </w:rPr>
              <w:t xml:space="preserve">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12138-09-9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12070-12-1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67726-23-9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SiW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Вольфрамокобальтовые сплавы с примесью алмаза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шинного производства, вулканизационные (по суммарному содержанию аминосоединений в воздухе)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-4-О-</w:t>
            </w:r>
            <w:r>
              <w:rPr>
                <w:rFonts w:ascii="Arial" w:cs="Arial" w:eastAsia="Arial" w:hAnsi="Arial"/>
                <w:sz w:val="24"/>
                <w:szCs w:val="24"/>
              </w:rPr>
              <w:t xml:space="preserve">b</w:t>
            </w:r>
            <w:r>
              <w:rPr>
                <w:rFonts w:ascii="Arial" w:cs="Arial" w:eastAsia="Arial" w:hAnsi="Arial"/>
                <w:sz w:val="24"/>
                <w:szCs w:val="24"/>
              </w:rPr>
              <w:t xml:space="preserve">-Д-Галактопиранозил-Д-глюкоза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5989-81-1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диГаллий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12024-21-4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Галлия 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12063-98-8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GaP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Гаприн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Гексабромбензол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Br</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1,2,5,6,9,10-Гексабромциклододекан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3194-55-6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Br</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Гексагидро-1Н-азепин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Гексагидро-2Н-азепин-2-он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Гексагидро-2Н-азепин-2-он, медь дихлорид, аддукт (3:1)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13978-70-6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12</w:t>
            </w:r>
            <w:r>
              <w:rPr>
                <w:rFonts w:ascii="Arial" w:cs="Arial" w:eastAsia="Arial" w:hAnsi="Arial"/>
                <w:sz w:val="24"/>
                <w:szCs w:val="24"/>
              </w:rPr>
              <w:t xml:space="preserve">СuN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Гексагидро-2Н-азепин-2-он, медь сульфат, аддукт (3:1), 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NO·CuO</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,8</w:t>
            </w:r>
            <w:r>
              <w:rPr>
                <w:rFonts w:ascii="Arial" w:cs="Arial" w:eastAsia="Arial" w:hAnsi="Arial"/>
                <w:sz w:val="24"/>
                <w:szCs w:val="24"/>
              </w:rPr>
              <w:t xml:space="preserve">a</w:t>
            </w:r>
            <w:r>
              <w:rPr>
                <w:rFonts w:ascii="Arial" w:cs="Arial" w:eastAsia="Arial" w:hAnsi="Arial"/>
                <w:sz w:val="24"/>
                <w:szCs w:val="24"/>
              </w:rPr>
              <w:t xml:space="preserve">,8а</w:t>
            </w:r>
            <w:r>
              <w:rPr>
                <w:rFonts w:ascii="Arial" w:cs="Arial" w:eastAsia="Arial" w:hAnsi="Arial"/>
                <w:sz w:val="24"/>
                <w:szCs w:val="24"/>
              </w:rPr>
              <w:t xml:space="preserve">b</w:t>
            </w:r>
            <w:r>
              <w:rPr>
                <w:rFonts w:ascii="Arial" w:cs="Arial" w:eastAsia="Arial" w:hAnsi="Arial"/>
                <w:sz w:val="24"/>
                <w:szCs w:val="24"/>
              </w:rPr>
              <w:t xml:space="preserve">)-(1,4,4а,5,8,8а)-Гексагидро-1,2,3,4,10,10-гексахлор-1,4:5,8-диметанонафталин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,3а</w:t>
            </w:r>
            <w:r>
              <w:rPr>
                <w:rFonts w:ascii="Arial" w:cs="Arial" w:eastAsia="Arial" w:hAnsi="Arial"/>
                <w:sz w:val="24"/>
                <w:szCs w:val="24"/>
              </w:rPr>
              <w:t xml:space="preserve">a</w:t>
            </w:r>
            <w:r>
              <w:rPr>
                <w:rFonts w:ascii="Arial" w:cs="Arial" w:eastAsia="Arial" w:hAnsi="Arial"/>
                <w:sz w:val="24"/>
                <w:szCs w:val="24"/>
              </w:rPr>
              <w:t xml:space="preserve">,4</w:t>
            </w:r>
            <w:r>
              <w:rPr>
                <w:rFonts w:ascii="Arial" w:cs="Arial" w:eastAsia="Arial" w:hAnsi="Arial"/>
                <w:sz w:val="24"/>
                <w:szCs w:val="24"/>
              </w:rPr>
              <w:t xml:space="preserve">b</w:t>
            </w:r>
            <w:r>
              <w:rPr>
                <w:rFonts w:ascii="Arial" w:cs="Arial" w:eastAsia="Arial" w:hAnsi="Arial"/>
                <w:sz w:val="24"/>
                <w:szCs w:val="24"/>
              </w:rPr>
              <w:t xml:space="preserve">,7</w:t>
            </w:r>
            <w:r>
              <w:rPr>
                <w:rFonts w:ascii="Arial" w:cs="Arial" w:eastAsia="Arial" w:hAnsi="Arial"/>
                <w:sz w:val="24"/>
                <w:szCs w:val="24"/>
              </w:rPr>
              <w:t xml:space="preserve">b</w:t>
            </w:r>
            <w:r>
              <w:rPr>
                <w:rFonts w:ascii="Arial" w:cs="Arial" w:eastAsia="Arial" w:hAnsi="Arial"/>
                <w:sz w:val="24"/>
                <w:szCs w:val="24"/>
              </w:rPr>
              <w:t xml:space="preserve">,7а</w:t>
            </w:r>
            <w:r>
              <w:rPr>
                <w:rFonts w:ascii="Arial" w:cs="Arial" w:eastAsia="Arial" w:hAnsi="Arial"/>
                <w:sz w:val="24"/>
                <w:szCs w:val="24"/>
              </w:rPr>
              <w:t xml:space="preserve">b</w:t>
            </w:r>
            <w:r>
              <w:rPr>
                <w:rFonts w:ascii="Arial" w:cs="Arial" w:eastAsia="Arial" w:hAnsi="Arial"/>
                <w:sz w:val="24"/>
                <w:szCs w:val="24"/>
              </w:rPr>
              <w:t xml:space="preserve">)-(2,3,3а,4,7,7а)-Гексагидро-2,4,5,6,7,8,8-гептахлор-4,7-метаноинден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14051-60-6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(1,3,4,5,6,7-Гексагидро-1,3-диоксо-2Н-изоиндол-2-ил)метил-2,2-диметил-3-(2-метилпроп-1-енил)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[4aS-(4a</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,8aR)]-(4a,5,9,10,11,12) Гексагидро-11-метил-3-метокси-6Н-бензофуро-[3а,3,2-еf][2]бензазепин-6-ол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1,5,5а,6,9,9а-Гексагидро-6,7,8,9,10,10-гексахлор-6,9-метано-2,4,3-бензодиоксатиепин- 3-оксид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2,3,3a,4,5,6-Гeкcaгидpo-8-метил-1H-пиразин [3,2,1-jk]кapбaзoлa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16154-78-2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2,3,3а,4,5,6-Гексагидро-8-циклогексил-1-Н-пиразина(3,2,1-</w:t>
            </w:r>
            <w:r>
              <w:rPr>
                <w:rFonts w:ascii="Arial" w:cs="Arial" w:eastAsia="Arial" w:hAnsi="Arial"/>
                <w:sz w:val="24"/>
                <w:szCs w:val="24"/>
              </w:rPr>
              <w:t xml:space="preserve">g</w:t>
            </w:r>
            <w:r>
              <w:rPr>
                <w:rFonts w:ascii="Arial" w:cs="Arial" w:eastAsia="Arial" w:hAnsi="Arial"/>
                <w:sz w:val="24"/>
                <w:szCs w:val="24"/>
              </w:rPr>
              <w:t xml:space="preserve">-) карбазола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135991-95-6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2,3,5,6,7,8-Гексагидро-1Н-циклопентахинолин-9-амин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90043-86-0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Гексадека-</w:t>
            </w:r>
            <w:r>
              <w:rPr>
                <w:rFonts w:ascii="Arial" w:cs="Arial" w:eastAsia="Arial" w:hAnsi="Arial"/>
                <w:sz w:val="24"/>
                <w:szCs w:val="24"/>
              </w:rPr>
              <w:t xml:space="preserve">m</w:t>
            </w:r>
            <w:r>
              <w:rPr>
                <w:rFonts w:ascii="Arial" w:cs="Arial" w:eastAsia="Arial" w:hAnsi="Arial"/>
                <w:sz w:val="24"/>
                <w:szCs w:val="24"/>
              </w:rPr>
              <w:t xml:space="preserve">-гидрокситетракозагидрокси [</w:t>
            </w:r>
            <w:r>
              <w:rPr>
                <w:rFonts w:ascii="Arial" w:cs="Arial" w:eastAsia="Arial" w:hAnsi="Arial"/>
                <w:sz w:val="24"/>
                <w:szCs w:val="24"/>
              </w:rPr>
              <w:t xml:space="preserve">m</w:t>
            </w:r>
            <w:r>
              <w:rPr>
                <w:rFonts w:ascii="Arial" w:cs="Arial" w:eastAsia="Arial" w:hAnsi="Arial"/>
                <w:sz w:val="24"/>
                <w:szCs w:val="24"/>
              </w:rPr>
              <w:t xml:space="preserve">8-[1,3,4,6-тетра-О-сульфо-</w:t>
            </w:r>
            <w:r>
              <w:rPr>
                <w:rFonts w:ascii="Arial" w:cs="Arial" w:eastAsia="Arial" w:hAnsi="Arial"/>
                <w:sz w:val="24"/>
                <w:szCs w:val="24"/>
              </w:rPr>
              <w:t xml:space="preserve">b</w:t>
            </w:r>
            <w:r>
              <w:rPr>
                <w:rFonts w:ascii="Arial" w:cs="Arial" w:eastAsia="Arial" w:hAnsi="Arial"/>
                <w:sz w:val="24"/>
                <w:szCs w:val="24"/>
              </w:rPr>
              <w:t xml:space="preserve">-Д-фруктофуранозил </w:t>
            </w:r>
            <w:r>
              <w:rPr>
                <w:rFonts w:ascii="Arial" w:cs="Arial" w:eastAsia="Arial" w:hAnsi="Arial"/>
                <w:sz w:val="24"/>
                <w:szCs w:val="24"/>
              </w:rPr>
              <w:t xml:space="preserve">a</w:t>
            </w:r>
            <w:r>
              <w:rPr>
                <w:rFonts w:ascii="Arial" w:cs="Arial" w:eastAsia="Arial" w:hAnsi="Arial"/>
                <w:sz w:val="24"/>
                <w:szCs w:val="24"/>
              </w:rPr>
              <w:t xml:space="preserve">-Д-глюкопиранозид тетракис(гидросульфат(8-) гексадекаалюминий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54182-58-0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38</w:t>
            </w:r>
            <w:r>
              <w:rPr>
                <w:rFonts w:ascii="Arial" w:cs="Arial" w:eastAsia="Arial" w:hAnsi="Arial"/>
                <w:sz w:val="24"/>
                <w:szCs w:val="24"/>
              </w:rPr>
              <w:t xml:space="preserve">Al</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75</w:t>
            </w:r>
            <w:r>
              <w:rPr>
                <w:rFonts w:ascii="Arial" w:cs="Arial" w:eastAsia="Arial" w:hAnsi="Arial"/>
                <w:sz w:val="24"/>
                <w:szCs w:val="24"/>
              </w:rPr>
              <w:t xml:space="preserve">S</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Гексаметилдисилан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N,N’-Гексаметиленбисфурфуролиденамин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17329-19-0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Гексаметилендиамингександиоат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3323-53-3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Гексаметилендиизоцианат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Гексаметилентетрамин-1,3-дигидроксибензол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53516-77-1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Гексаметилентетрамин-2-хлорэтилфосфат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134576-33-3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N,N’-1,6-Гександиилбискарбамид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2188-09-2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1,1,2,2,3,3-Гексафтор-1,3-дицианпропан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1,1,1,3,3,3-Гексафторпропан-2-он, дигидрат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684-16-2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О·2H</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Гексафторпропен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1,2,3,4,7,7-Гексахлор-5,6-бис(хлорметил)бицикло[2,2,1]гепт-2-ен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2550-75-6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1,1,2,3,4,4-Гексахлорбута-1,3-диен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,2а</w:t>
            </w:r>
            <w:r>
              <w:rPr>
                <w:rFonts w:ascii="Arial" w:cs="Arial" w:eastAsia="Arial" w:hAnsi="Arial"/>
                <w:sz w:val="24"/>
                <w:szCs w:val="24"/>
              </w:rPr>
              <w:t xml:space="preserve">a</w:t>
            </w: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,6а</w:t>
            </w:r>
            <w:r>
              <w:rPr>
                <w:rFonts w:ascii="Arial" w:cs="Arial" w:eastAsia="Arial" w:hAnsi="Arial"/>
                <w:sz w:val="24"/>
                <w:szCs w:val="24"/>
              </w:rPr>
              <w:t xml:space="preserve">a</w:t>
            </w:r>
            <w:r>
              <w:rPr>
                <w:rFonts w:ascii="Arial" w:cs="Arial" w:eastAsia="Arial" w:hAnsi="Arial"/>
                <w:sz w:val="24"/>
                <w:szCs w:val="24"/>
              </w:rPr>
              <w:t xml:space="preserve">,7</w:t>
            </w:r>
            <w:r>
              <w:rPr>
                <w:rFonts w:ascii="Arial" w:cs="Arial" w:eastAsia="Arial" w:hAnsi="Arial"/>
                <w:sz w:val="24"/>
                <w:szCs w:val="24"/>
              </w:rPr>
              <w:t xml:space="preserve">b</w:t>
            </w:r>
            <w:r>
              <w:rPr>
                <w:rFonts w:ascii="Arial" w:cs="Arial" w:eastAsia="Arial" w:hAnsi="Arial"/>
                <w:sz w:val="24"/>
                <w:szCs w:val="24"/>
              </w:rPr>
              <w:t xml:space="preserve">,7а</w:t>
            </w:r>
            <w:r>
              <w:rPr>
                <w:rFonts w:ascii="Arial" w:cs="Arial" w:eastAsia="Arial" w:hAnsi="Arial"/>
                <w:sz w:val="24"/>
                <w:szCs w:val="24"/>
              </w:rPr>
              <w:t xml:space="preserve">a</w:t>
            </w:r>
            <w:r>
              <w:rPr>
                <w:rFonts w:ascii="Arial" w:cs="Arial" w:eastAsia="Arial" w:hAnsi="Arial"/>
                <w:sz w:val="24"/>
                <w:szCs w:val="24"/>
              </w:rPr>
              <w:t xml:space="preserve">)-3,4,5,6,9,9-Гексахлор-1а,2,2а,3,6,6а,7,7а-октагидро-2,7:3,6-диметанонафт[2,3-b]оксиран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1,1,1,3,3,3-Гексахлорпропан-2-он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4,5,6,7,8,8-Гексахлор-3а,4,7,7а-тетрагидро-4,7-метаноизобензофуран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,3</w:t>
            </w:r>
            <w:r>
              <w:rPr>
                <w:rFonts w:ascii="Arial" w:cs="Arial" w:eastAsia="Arial" w:hAnsi="Arial"/>
                <w:sz w:val="24"/>
                <w:szCs w:val="24"/>
              </w:rPr>
              <w:t xml:space="preserve">a</w:t>
            </w:r>
            <w:r>
              <w:rPr>
                <w:rFonts w:ascii="Arial" w:cs="Arial" w:eastAsia="Arial" w:hAnsi="Arial"/>
                <w:sz w:val="24"/>
                <w:szCs w:val="24"/>
              </w:rPr>
              <w:t xml:space="preserve">,4</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b</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)-Гекса(1,2,3,4,5,6)хлорциклогексан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6108-10-7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1,2,3,4,5,6-Гексахлорциклогексан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608-73-1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1,2,3,4,5,5-Гексахлорциклопента-1,3-диен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Гексаэтенилдисилоксан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75144-60-4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4-Гексилоксинафталин-1-альдегид оксим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4-Гексилокси-1-нафтальдегид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54784-12-2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4-Гексилокси-1-нафтонитрил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66052-05-9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2499-95-8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Гемикеталь окситетрациклин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Гентамицин</w:t>
            </w:r>
            <w:r>
              <w:rPr>
                <w:rFonts w:ascii="Arial" w:cs="Arial" w:eastAsia="Arial" w:hAnsi="Arial"/>
                <w:sz w:val="24"/>
                <w:szCs w:val="24"/>
              </w:rPr>
              <w:t xml:space="preserve">+</w:t>
            </w:r>
            <w:r>
              <w:rPr>
                <w:rFonts w:ascii="Arial" w:cs="Arial" w:eastAsia="Arial" w:hAnsi="Arial"/>
                <w:sz w:val="24"/>
                <w:szCs w:val="24"/>
              </w:rPr>
              <w:t xml:space="preserve"> (смесь гентамицинсульфатов 1:2,5) - C</w:t>
            </w:r>
            <w:r>
              <w:rPr>
                <w:rFonts w:ascii="Arial" w:cs="Arial" w:eastAsia="Arial" w:hAnsi="Arial"/>
                <w:sz w:val="24"/>
                <w:szCs w:val="24"/>
              </w:rPr>
              <w:t xml:space="preserve">1</w:t>
            </w:r>
            <w:r>
              <w:rPr>
                <w:rFonts w:ascii="Arial" w:cs="Arial" w:eastAsia="Arial" w:hAnsi="Arial"/>
                <w:sz w:val="24"/>
                <w:szCs w:val="24"/>
              </w:rPr>
              <w:t xml:space="preserve">(40%), С</w:t>
            </w:r>
            <w:r>
              <w:rPr>
                <w:rFonts w:ascii="Arial" w:cs="Arial" w:eastAsia="Arial" w:hAnsi="Arial"/>
                <w:sz w:val="24"/>
                <w:szCs w:val="24"/>
              </w:rPr>
              <w:t xml:space="preserve">2</w:t>
            </w:r>
            <w:r>
              <w:rPr>
                <w:rFonts w:ascii="Arial" w:cs="Arial" w:eastAsia="Arial" w:hAnsi="Arial"/>
                <w:sz w:val="24"/>
                <w:szCs w:val="24"/>
              </w:rPr>
              <w:t xml:space="preserve">(20%), С</w:t>
            </w:r>
            <w:r>
              <w:rPr>
                <w:rFonts w:ascii="Arial" w:cs="Arial" w:eastAsia="Arial" w:hAnsi="Arial"/>
                <w:sz w:val="24"/>
                <w:szCs w:val="24"/>
              </w:rPr>
              <w:t xml:space="preserve">1а</w:t>
            </w: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1403-66-3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1,3,4,6,7,9,9в-Гептаазафенален-2,5,8-триамин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2-(Z-Гептадец-8-енил)-1,1-бис(2-гидроксиэтил)имидазолинийхлорид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47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N-(2-Гептадец-2-енил)-4,5-дигидро-1Н-имидазол-1-ил 1,2-этандиамин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87250-17-7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48</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2-[2-цис-(Гептадец-8-енил)-2-имидазолин-1-ил]этанол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Гептаникель гексасульфид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12503-53-6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Ni</w:t>
            </w:r>
            <w:r>
              <w:rPr>
                <w:rFonts w:ascii="Arial" w:cs="Arial" w:eastAsia="Arial" w:hAnsi="Arial"/>
                <w:sz w:val="24"/>
                <w:szCs w:val="24"/>
              </w:rPr>
              <w:t xml:space="preserve">7</w:t>
            </w:r>
            <w:r>
              <w:rPr>
                <w:rFonts w:ascii="Arial" w:cs="Arial" w:eastAsia="Arial" w:hAnsi="Arial"/>
                <w:sz w:val="24"/>
                <w:szCs w:val="24"/>
              </w:rPr>
              <w:t xml:space="preserve">S</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1,4,5,6,7,8,8-Гептахлор-3а,4,7,7а-тетрагидро-4,7-метано-1H-инден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2499-58-3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7440-56-4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1310-53-8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тетрагидрид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7782-65-2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GeH</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тетрахлорид (в пересчете на германий)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10038-98-9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Ge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Гигромицин Б</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31282-04-9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и его производные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4-Гидразиносульфонилфенил - карбиновой кислоты метиловый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1879-26-1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Гидразинсульфат</w:t>
            </w:r>
            <w:r>
              <w:rPr>
                <w:rFonts w:ascii="Arial" w:cs="Arial" w:eastAsia="Arial" w:hAnsi="Arial"/>
                <w:sz w:val="24"/>
                <w:szCs w:val="24"/>
              </w:rPr>
              <w:t xml:space="preserve">+</w:t>
            </w:r>
            <w:r>
              <w:rPr>
                <w:rFonts w:ascii="Arial" w:cs="Arial" w:eastAsia="Arial" w:hAnsi="Arial"/>
                <w:sz w:val="24"/>
                <w:szCs w:val="24"/>
              </w:rPr>
              <w:t xml:space="preserve">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10034-93-2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Гидроборат (1) тетрафторид</w:t>
            </w:r>
            <w:r>
              <w:rPr>
                <w:rFonts w:ascii="Arial" w:cs="Arial" w:eastAsia="Arial" w:hAnsi="Arial"/>
                <w:sz w:val="24"/>
                <w:szCs w:val="24"/>
              </w:rPr>
              <w:t xml:space="preserve">+</w:t>
            </w:r>
            <w:r>
              <w:rPr>
                <w:rFonts w:ascii="Arial" w:cs="Arial" w:eastAsia="Arial" w:hAnsi="Arial"/>
                <w:sz w:val="24"/>
                <w:szCs w:val="24"/>
              </w:rPr>
              <w:t xml:space="preserve">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16872-11-0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BF</w:t>
            </w:r>
            <w:r>
              <w:rPr>
                <w:rFonts w:ascii="Arial" w:cs="Arial" w:eastAsia="Arial" w:hAnsi="Arial"/>
                <w:sz w:val="24"/>
                <w:szCs w:val="24"/>
              </w:rPr>
              <w:t xml:space="preserve">4</w:t>
            </w:r>
            <w:r>
              <w:rPr>
                <w:rFonts w:ascii="Arial" w:cs="Arial" w:eastAsia="Arial" w:hAnsi="Arial"/>
                <w:sz w:val="24"/>
                <w:szCs w:val="24"/>
              </w:rPr>
              <w:t xml:space="preserve">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10035-10-6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ВrН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)-17-Гидроксиандростен-4-ен-3-он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Н</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2-Гидроксибензоат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20936-31-6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СuO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2-Гидроксибензоат свинца (2:1)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Рb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2-Гидроксибензойная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4-Гидроксибут-2-инил-3-хлорфенилкарбамат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3159-28-2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1-(4-Гидрокси-3-гидроксиметилфенил)-2-[(1,1-диметилэтил)амино]этан-1-ол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35763-26-9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-Гидро-</w:t>
            </w:r>
            <w:r>
              <w:rPr>
                <w:rFonts w:ascii="Arial" w:cs="Arial" w:eastAsia="Arial" w:hAnsi="Arial"/>
                <w:sz w:val="24"/>
                <w:szCs w:val="24"/>
              </w:rPr>
              <w:t xml:space="preserve">w</w:t>
            </w:r>
            <w:r>
              <w:rPr>
                <w:rFonts w:ascii="Arial" w:cs="Arial" w:eastAsia="Arial" w:hAnsi="Arial"/>
                <w:sz w:val="24"/>
                <w:szCs w:val="24"/>
              </w:rPr>
              <w:t xml:space="preserve">-гидроксиполи(окси-1,2-этандиил)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25322-68-3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Гидроксиди(1,1-диметилпропил)бензол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25231-47-4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27</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1-Гидрокси-4-(1,1-диметилпент-4-ен-2-ил)бензол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29405-58-1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2-Гидрокси-3,5-динитробензойная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609-99-4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1-Гидрокси-2,4-динитробензол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1-Гидрокси-4,6-динитро-2-метилбензол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1-Гидрокси-4,6-динитро-2-(1-метилэтил)бензол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2-Гидрокси-3,6-дихлорбензойная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3401-80-7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1-Гидрокси-2,4-дихлорбензол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1-Гидрокси-2,6-дихлорбензол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1-(2-Гидрокси)-</w:t>
            </w:r>
            <w:r>
              <w:rPr>
                <w:rFonts w:ascii="Arial" w:cs="Arial" w:eastAsia="Arial" w:hAnsi="Arial"/>
                <w:sz w:val="24"/>
                <w:szCs w:val="24"/>
              </w:rPr>
              <w:t xml:space="preserve">e</w:t>
            </w:r>
            <w:r>
              <w:rPr>
                <w:rFonts w:ascii="Arial" w:cs="Arial" w:eastAsia="Arial" w:hAnsi="Arial"/>
                <w:sz w:val="24"/>
                <w:szCs w:val="24"/>
              </w:rPr>
              <w:t xml:space="preserve">-капролактам, эфиры на основе жирных кислот C</w:t>
            </w:r>
            <w:r>
              <w:rPr>
                <w:rFonts w:ascii="Arial" w:cs="Arial" w:eastAsia="Arial" w:hAnsi="Arial"/>
                <w:sz w:val="24"/>
                <w:szCs w:val="24"/>
              </w:rPr>
              <w:t xml:space="preserve">10-16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)-17-Гидрокси-17-метиландрост-4-ен-3-он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Гидроксиметилбензол</w:t>
            </w:r>
            <w:r>
              <w:rPr>
                <w:rFonts w:ascii="Arial" w:cs="Arial" w:eastAsia="Arial" w:hAnsi="Arial"/>
                <w:sz w:val="24"/>
                <w:szCs w:val="24"/>
              </w:rPr>
              <w:t xml:space="preserve">+</w:t>
            </w:r>
            <w:r>
              <w:rPr>
                <w:rFonts w:ascii="Arial" w:cs="Arial" w:eastAsia="Arial" w:hAnsi="Arial"/>
                <w:sz w:val="24"/>
                <w:szCs w:val="24"/>
              </w:rPr>
              <w:t xml:space="preserve"> (изомеры)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1319-77-2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1-Гидрокси-3-метил-4-(метилтио)бензол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3120-74-9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4-Гидрокси-4-метилпентан-2-он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2-Гидрокси-2-метилпропанонитрил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(4-Гидрокси-2-метилфенил) диметилсульфоний,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37596-80-8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1-Гидрокси-3-метил-1-фенилкарбамид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6263-38-3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1-Гидроксиметилциклогекс-3-ен-1-илметанол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2166-94-3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4-Гидрокси-3-метоксибензальдегид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1-Гидрокси-4-метоксибензол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2-Гидрокси-5-[[[4-[(6-метокси-3-пиридазинил)амино]сульфонил]фенил]азо]бензойная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22933-72-8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[(4-Гидрокси-3-метоксифенил)метилен] гидразида-4-пиридинкарбоновой кислоты моногидрат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2-Гидрокси-1-нафтойная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2283-08-1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1-Гидрокси-2-нафтойной кислоты N-4-[2,4-ди (1,1-диметилпропил) фенокси]бутиламид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32180-75-9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1-Гидрокси-2-нитро-4-хлорбензол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619-08-9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4-Гидрокси-3-(3-оксо-1-фенилбу-2Н-1-бензопиран-2-онтил)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5-Гидроксипентан-2-он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1071-73-4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L-4-Гидроксипролин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[(2-Гидроксипропан-1,3-диилдиамино]-N,N,N’,N’-тетра(метилен)тетрафосфоновая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54622-43-4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13</w:t>
            </w:r>
            <w:r>
              <w:rPr>
                <w:rFonts w:ascii="Arial" w:cs="Arial" w:eastAsia="Arial" w:hAnsi="Arial"/>
                <w:sz w:val="24"/>
                <w:szCs w:val="24"/>
              </w:rPr>
              <w:t xml:space="preserve">P</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2-Гидроксипропан-1,2,3-трикарбонат динатрия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2-Гидроксипропан-1,2,3-трикарбонат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18996-35-5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NaO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2-Гидроксипропан-1,2,3-трикарбоновая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Гидроксипропилметилцеллюлоза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(R)-2^-О-(2-Гидроксипропил)-</w:t>
            </w:r>
            <w:r>
              <w:rPr>
                <w:rFonts w:ascii="Arial" w:cs="Arial" w:eastAsia="Arial" w:hAnsi="Arial"/>
                <w:sz w:val="24"/>
                <w:szCs w:val="24"/>
              </w:rPr>
              <w:t xml:space="preserve">b</w:t>
            </w:r>
            <w:r>
              <w:rPr>
                <w:rFonts w:ascii="Arial" w:cs="Arial" w:eastAsia="Arial" w:hAnsi="Arial"/>
                <w:sz w:val="24"/>
                <w:szCs w:val="24"/>
              </w:rPr>
              <w:t xml:space="preserve">-циклодекстрин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130904-74-4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3-Гидроксипропионитрил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14-Гидроксирубомицин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25316-40-6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27</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ClNO</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1-Гидрокси-2,4,6-триметилбензол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2-Гидрокси-N,N,N-триметилэтанаминийхлорид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N-(4-Гидроксифенил)ацетамид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-Гидрокси-</w:t>
            </w:r>
            <w:r>
              <w:rPr>
                <w:rFonts w:ascii="Arial" w:cs="Arial" w:eastAsia="Arial" w:hAnsi="Arial"/>
                <w:sz w:val="24"/>
                <w:szCs w:val="24"/>
              </w:rPr>
              <w:t xml:space="preserve">a</w:t>
            </w:r>
            <w:r>
              <w:rPr>
                <w:rFonts w:ascii="Arial" w:cs="Arial" w:eastAsia="Arial" w:hAnsi="Arial"/>
                <w:sz w:val="24"/>
                <w:szCs w:val="24"/>
              </w:rPr>
              <w:t xml:space="preserve">-фенилацетофенон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2-Гидрокси-N-фенилбензамид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1-Гидрокси-3-феноксибензол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1-Гидрокси-2,4,6-трихлорбензол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2-Гидрокси-5-хлор-N-(4-нитро-2-хлорфенил)бензамид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(1-Гидроксиэтилиден)дифосфонат тринатрия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1-Гидроксиэтилиденди(фосфоновая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868-77-9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2-Гидроксиэтиловый эфир крахмала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9005-27-0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3-Гидрокси-эстра-1,3,5(10)-триен-17-он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-Гидроксиэстр-4-ен-3-он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3-[N-(2-Гидроксиэтил) аминофенил]пропаноат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7783-07-5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Se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Гидротерфенил [1:1’,2’:1"-терфенил (80%) в смеси с бифенилом (15%) и терфенилом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Гидрофторид (в пересчете на фтор)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7664-39-3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Гидроцианид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Гидроцианида соли</w:t>
            </w:r>
            <w:r>
              <w:rPr>
                <w:rFonts w:ascii="Arial" w:cs="Arial" w:eastAsia="Arial" w:hAnsi="Arial"/>
                <w:sz w:val="24"/>
                <w:szCs w:val="24"/>
              </w:rPr>
              <w:t xml:space="preserve">+</w:t>
            </w:r>
            <w:r>
              <w:rPr>
                <w:rFonts w:ascii="Arial" w:cs="Arial" w:eastAsia="Arial" w:hAnsi="Arial"/>
                <w:sz w:val="24"/>
                <w:szCs w:val="24"/>
              </w:rPr>
              <w:t xml:space="preserve"> (в пересчете на гидроцианид)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Гистидин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7006-35-1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Глиноземное волокно, искусственное поликристаллическое, в том числе с содержанием до 0,5% оксида хрома (III)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Глифтор (1,3-дифторпропан-2-ол (70-74%) смесь с 3-фтор-1-хлорпропан-2-олом)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8065-71-2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ClFO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Глюкавамарин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Глюкозодомикопсин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Глюкозооксидаза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9001-37-0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Д-Глюконат кальция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299-28-5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СаO</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D-Глюцитол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Датолитовый концентрат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О-2-Дезокси-2-(N-метиламино)-</w:t>
            </w:r>
            <w:r>
              <w:rPr>
                <w:rFonts w:ascii="Arial" w:cs="Arial" w:eastAsia="Arial" w:hAnsi="Arial"/>
                <w:sz w:val="24"/>
                <w:szCs w:val="24"/>
              </w:rPr>
              <w:t xml:space="preserve">a</w:t>
            </w:r>
            <w:r>
              <w:rPr>
                <w:rFonts w:ascii="Arial" w:cs="Arial" w:eastAsia="Arial" w:hAnsi="Arial"/>
                <w:sz w:val="24"/>
                <w:szCs w:val="24"/>
              </w:rPr>
              <w:t xml:space="preserve">-L-глюкопиранозил-(1</w:t>
            </w:r>
            <w:r>
              <w:rPr>
                <w:rFonts w:ascii="Arial" w:cs="Arial" w:eastAsia="Arial" w:hAnsi="Arial"/>
                <w:sz w:val="24"/>
                <w:szCs w:val="24"/>
              </w:rPr>
              <w:t xml:space="preserve">®</w:t>
            </w:r>
            <w:r>
              <w:rPr>
                <w:rFonts w:ascii="Arial" w:cs="Arial" w:eastAsia="Arial" w:hAnsi="Arial"/>
                <w:sz w:val="24"/>
                <w:szCs w:val="24"/>
              </w:rPr>
              <w:t xml:space="preserve">2)-О-5-дезоккси-3-С-формил-</w:t>
            </w:r>
            <w:r>
              <w:rPr>
                <w:rFonts w:ascii="Arial" w:cs="Arial" w:eastAsia="Arial" w:hAnsi="Arial"/>
                <w:sz w:val="24"/>
                <w:szCs w:val="24"/>
              </w:rPr>
              <w:t xml:space="preserve">a</w:t>
            </w:r>
            <w:r>
              <w:rPr>
                <w:rFonts w:ascii="Arial" w:cs="Arial" w:eastAsia="Arial" w:hAnsi="Arial"/>
                <w:sz w:val="24"/>
                <w:szCs w:val="24"/>
              </w:rPr>
              <w:t xml:space="preserve">-L-глюксофуранозил-D-стрептамин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39</w:t>
            </w:r>
            <w:r>
              <w:rPr>
                <w:rFonts w:ascii="Arial" w:cs="Arial" w:eastAsia="Arial" w:hAnsi="Arial"/>
                <w:sz w:val="24"/>
                <w:szCs w:val="24"/>
              </w:rPr>
              <w:t xml:space="preserve">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О-3-Дезокси-4-С-метил-3-(метиламино)-</w:t>
            </w:r>
            <w:r>
              <w:rPr>
                <w:rFonts w:ascii="Arial" w:cs="Arial" w:eastAsia="Arial" w:hAnsi="Arial"/>
                <w:sz w:val="24"/>
                <w:szCs w:val="24"/>
              </w:rPr>
              <w:t xml:space="preserve">b</w:t>
            </w:r>
            <w:r>
              <w:rPr>
                <w:rFonts w:ascii="Arial" w:cs="Arial" w:eastAsia="Arial" w:hAnsi="Arial"/>
                <w:sz w:val="24"/>
                <w:szCs w:val="24"/>
              </w:rPr>
              <w:t xml:space="preserve">-L-арабинопиранозил-(1,6)-О-[2,6-диамино-2,3,4,6-тетрадезокси-</w:t>
            </w:r>
            <w:r>
              <w:rPr>
                <w:rFonts w:ascii="Arial" w:cs="Arial" w:eastAsia="Arial" w:hAnsi="Arial"/>
                <w:sz w:val="24"/>
                <w:szCs w:val="24"/>
              </w:rPr>
              <w:t xml:space="preserve">a</w:t>
            </w:r>
            <w:r>
              <w:rPr>
                <w:rFonts w:ascii="Arial" w:cs="Arial" w:eastAsia="Arial" w:hAnsi="Arial"/>
                <w:sz w:val="24"/>
                <w:szCs w:val="24"/>
              </w:rPr>
              <w:t xml:space="preserve">-D-глицерогекс-4-енопиранозил-(1</w:t>
            </w:r>
            <w:r>
              <w:rPr>
                <w:rFonts w:ascii="Arial" w:cs="Arial" w:eastAsia="Arial" w:hAnsi="Arial"/>
                <w:sz w:val="24"/>
                <w:szCs w:val="24"/>
              </w:rPr>
              <w:t xml:space="preserve">®</w:t>
            </w:r>
            <w:r>
              <w:rPr>
                <w:rFonts w:ascii="Arial" w:cs="Arial" w:eastAsia="Arial" w:hAnsi="Arial"/>
                <w:sz w:val="24"/>
                <w:szCs w:val="24"/>
              </w:rPr>
              <w:t xml:space="preserve">4)]-2-дезокси-D-стрептамин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32385-11-8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Дезоксирибонуклеат 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Дезоксон-3 (по уксусной кислоте)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Декан-1,10-диовая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19</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1,2,2,3,3,4,5,5,6,6-Декафтор-4-пента-фторэтилциклогексансульфоновая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646-83-3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HF</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N-Децил-N,N-диметилдекан-1-аминийбромид клатрат с карбамидом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48</w:t>
            </w:r>
            <w:r>
              <w:rPr>
                <w:rFonts w:ascii="Arial" w:cs="Arial" w:eastAsia="Arial" w:hAnsi="Arial"/>
                <w:sz w:val="24"/>
                <w:szCs w:val="24"/>
              </w:rPr>
              <w:t xml:space="preserve">BrN·nCH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1,5-Диазабицикло(3.1.0)гексан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1,4-Диазабицикло[2,2,2]октан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Диалкил(С</w:t>
            </w:r>
            <w:r>
              <w:rPr>
                <w:rFonts w:ascii="Arial" w:cs="Arial" w:eastAsia="Arial" w:hAnsi="Arial"/>
                <w:sz w:val="24"/>
                <w:szCs w:val="24"/>
              </w:rPr>
              <w:t xml:space="preserve">8-10</w:t>
            </w:r>
            <w:r>
              <w:rPr>
                <w:rFonts w:ascii="Arial" w:cs="Arial" w:eastAsia="Arial" w:hAnsi="Arial"/>
                <w:sz w:val="24"/>
                <w:szCs w:val="24"/>
              </w:rPr>
              <w:t xml:space="preserve">)фталаты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1,4-Диаминобензол дигидрохлорид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2,4-Диаминобензолсульфонат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3177-22-8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1,6-Диаминогексан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1,4-Диаминогександекандиоат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6422-99-7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2,6-Диаминогексановая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6899-06-5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L-2,6-Диаминогексановая кислота кормовая кристаллическая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1,2-Диаминоэтан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1-Ди(</w:t>
            </w:r>
            <w:r>
              <w:rPr>
                <w:rFonts w:ascii="Arial" w:cs="Arial" w:eastAsia="Arial" w:hAnsi="Arial"/>
                <w:sz w:val="24"/>
                <w:szCs w:val="24"/>
              </w:rPr>
              <w:t xml:space="preserve">b</w:t>
            </w:r>
            <w:r>
              <w:rPr>
                <w:rFonts w:ascii="Arial" w:cs="Arial" w:eastAsia="Arial" w:hAnsi="Arial"/>
                <w:sz w:val="24"/>
                <w:szCs w:val="24"/>
              </w:rPr>
              <w:t xml:space="preserve">-аминоэтил)-2-алкил (С</w:t>
            </w:r>
            <w:r>
              <w:rPr>
                <w:rFonts w:ascii="Arial" w:cs="Arial" w:eastAsia="Arial" w:hAnsi="Arial"/>
                <w:sz w:val="24"/>
                <w:szCs w:val="24"/>
              </w:rPr>
              <w:t xml:space="preserve">8-18</w:t>
            </w:r>
            <w:r>
              <w:rPr>
                <w:rFonts w:ascii="Arial" w:cs="Arial" w:eastAsia="Arial" w:hAnsi="Arial"/>
                <w:sz w:val="24"/>
                <w:szCs w:val="24"/>
              </w:rPr>
              <w:t xml:space="preserve">)-2-имидазолин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Диамминодихлорпалладий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14323-43-4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Pd</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хром тетрасульфат-24 гидрат (по хрому (III))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16</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·24H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1,4:3,6-Диангидро-Д-глицидол динитрат+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1,4:3,6-Диангидро-Д-глицитол 5-нитрат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16051-77-7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3,5-Диацетиламино-2,4,6-трийодбензойная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Дибензиловый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Дибензилметилбензол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26898-17-9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N,N-Дибензилэтилендиаминовая соль хлортетрациклина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1111-27-8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38</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Диборан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19287-45-7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3,9-Дибром-7Н-бенз[dе]антрацен-7-он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0-(1,2-Дибром-2,2-дихлорэтил)-0,0-диметилфосфат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Дибромметан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Br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1,2-Дибромпропан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Вr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2,3-Дибромпропан-1-ол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Вr</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1,2-Дибром-1,1,2,2-тетрафторэтан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1,13-Дибромтрицикло[8,2,2,2]4,7-гексадека-4,6,10,12,13,15-гексаен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136984-20-8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Дибутилбутан-1,4-диоат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N,N-Дибутил-4-(гексилокси)нафталин-1-карбоксимидамид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Дибутилдекан-1,10-диоат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Дибутилфенилфосфат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2528-36-1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1,1-Дибутоксиэтан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871-22-7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Дигексилбензол-1,2-дикарбонат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6,15-Дигидроантразин-5,9,14,18-тетраон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1,2-Дигидро-4-(N,N-диметиламино)-1,5-диметил-2-фенил-3Н-пиразол-3-он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(2,3-Дигидро-1,5-диметил-3-оксо-2-фенил-1Н-пиразол-4-ил)-N-метиламинометансульфонат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NaO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3,7-Дигидро-1,3-диметил-1Н-пурин-2,6-дион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3,7-Дигидро-3,7-диметил-1Н-пурин-2,6-дион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1,3-Дигидро-1,3-диоксо-5-изобензофуранкарбоновая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6,7-Дигидродипиридо[1,2а:2’,1’-с] пиридазинидинийдибромид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1,4-Дигидроксибензола и меди аддукт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CuO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1,4-Дигидроксибензол свинец аддукт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2,5-Дигидроксибензолсульфонат кальция (2:1)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20123-80-2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CaO</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2,4-Дигидроксибензолсульфонат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53819-36-6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[R-(R*,R*)]-2,3-Дигидроксибутан-2,3-диоат калия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16039-64-8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K</w:t>
            </w:r>
            <w:r>
              <w:rPr>
                <w:rFonts w:ascii="Arial" w:cs="Arial" w:eastAsia="Arial" w:hAnsi="Arial"/>
                <w:sz w:val="24"/>
                <w:szCs w:val="24"/>
              </w:rPr>
              <w:t xml:space="preserve">x</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Sb</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2,3-Дигидроксибутандиоат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60131-40-0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2,3-Дигидроксибутандиовая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a</w:t>
            </w:r>
            <w:r>
              <w:rPr>
                <w:rFonts w:ascii="Arial" w:cs="Arial" w:eastAsia="Arial" w:hAnsi="Arial"/>
                <w:sz w:val="24"/>
                <w:szCs w:val="24"/>
              </w:rPr>
              <w:t xml:space="preserve">,11</w:t>
            </w:r>
            <w:r>
              <w:rPr>
                <w:rFonts w:ascii="Arial" w:cs="Arial" w:eastAsia="Arial" w:hAnsi="Arial"/>
                <w:sz w:val="24"/>
                <w:szCs w:val="24"/>
              </w:rPr>
              <w:t xml:space="preserve">b</w:t>
            </w:r>
            <w:r>
              <w:rPr>
                <w:rFonts w:ascii="Arial" w:cs="Arial" w:eastAsia="Arial" w:hAnsi="Arial"/>
                <w:sz w:val="24"/>
                <w:szCs w:val="24"/>
              </w:rPr>
              <w:t xml:space="preserve">,16</w:t>
            </w:r>
            <w:r>
              <w:rPr>
                <w:rFonts w:ascii="Arial" w:cs="Arial" w:eastAsia="Arial" w:hAnsi="Arial"/>
                <w:sz w:val="24"/>
                <w:szCs w:val="24"/>
              </w:rPr>
              <w:t xml:space="preserve">a</w:t>
            </w:r>
            <w:r>
              <w:rPr>
                <w:rFonts w:ascii="Arial" w:cs="Arial" w:eastAsia="Arial" w:hAnsi="Arial"/>
                <w:sz w:val="24"/>
                <w:szCs w:val="24"/>
              </w:rPr>
              <w:t xml:space="preserve">)11,21-Дигидрокси-6,9-дифтор-16,17-(метиленэтилиден) бис(окси)прегна-1,4-диен-3,20-дион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2,2-Ди(гидроксиметил)пропан-1,3-диол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b</w:t>
            </w:r>
            <w:r>
              <w:rPr>
                <w:rFonts w:ascii="Arial" w:cs="Arial" w:eastAsia="Arial" w:hAnsi="Arial"/>
                <w:sz w:val="24"/>
                <w:szCs w:val="24"/>
              </w:rPr>
              <w:t xml:space="preserve">,16</w:t>
            </w:r>
            <w:r>
              <w:rPr>
                <w:rFonts w:ascii="Arial" w:cs="Arial" w:eastAsia="Arial" w:hAnsi="Arial"/>
                <w:sz w:val="24"/>
                <w:szCs w:val="24"/>
              </w:rPr>
              <w:t xml:space="preserve">a</w:t>
            </w:r>
            <w:r>
              <w:rPr>
                <w:rFonts w:ascii="Arial" w:cs="Arial" w:eastAsia="Arial" w:hAnsi="Arial"/>
                <w:sz w:val="24"/>
                <w:szCs w:val="24"/>
              </w:rPr>
              <w:t xml:space="preserve">-Дигидрокси-16,17-изопропилендиокси-9-фторпрегна-1,4-диен-3,20-дион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31</w:t>
            </w:r>
            <w:r>
              <w:rPr>
                <w:rFonts w:ascii="Arial" w:cs="Arial" w:eastAsia="Arial" w:hAnsi="Arial"/>
                <w:sz w:val="24"/>
                <w:szCs w:val="24"/>
              </w:rPr>
              <w:t xml:space="preserve">FO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Дигидрокси(3,4,5-тригидроксибензоат) висмута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BiO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2,2-(4,4’-Дигидроксифенил)пропан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r>
              <w:rPr>
                <w:rFonts w:ascii="Arial" w:cs="Arial" w:eastAsia="Arial" w:hAnsi="Arial"/>
                <w:sz w:val="24"/>
                <w:szCs w:val="24"/>
              </w:rPr>
              <w:t xml:space="preserve">b</w:t>
            </w:r>
            <w:r>
              <w:rPr>
                <w:rFonts w:ascii="Arial" w:cs="Arial" w:eastAsia="Arial" w:hAnsi="Arial"/>
                <w:sz w:val="24"/>
                <w:szCs w:val="24"/>
              </w:rPr>
              <w:t xml:space="preserve">-Дигидрокси-1,3,5[10]-эстратриена-3-метиловый эфир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Ди-(2-гидроксиэтил)амин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Ди-(2-гидроксиэтил)метиламин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1,3-Дигидро-1-метил-2Н-имидазол-2-тион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2,3-Дигидро-2-метил-1,4-нафтохинон-2-сульфонат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57414-02-5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NaO</w:t>
            </w:r>
            <w:r>
              <w:rPr>
                <w:rFonts w:ascii="Arial" w:cs="Arial" w:eastAsia="Arial" w:hAnsi="Arial"/>
                <w:sz w:val="24"/>
                <w:szCs w:val="24"/>
              </w:rPr>
              <w:t xml:space="preserve">8</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3,6-Дигидро-4-метил-2Н-пиран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16302-35-5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5,6-Дигидро-2-метил-N-фенил-1,4-оксатиин-3-карбоксамид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5234-68-4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4,5-Дигидро-5-оксо-1-(4-сульфофенил)-4-[(4-сульфофенил)азо]-1Н-пиразол-3-карбонат тринатрия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1,7-Дигидро-6Н-пурин-6-тион, 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1,9-Дигидро-9-D-рибофуранозил-6Н-пурин-6-он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7783-06-4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Дигидросульфид смесь с углеводородами C</w:t>
            </w: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Дигидротерпинол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58985-02-7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3,7-Дигидро-1,3,7-триметил-1Н-пурин-2,6-дион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3,7-Дигидро-1,3,7-триметил-1Н-пурин-2,6-диона 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8000-95-1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1,2-Дигидро-2,2,4-триметилхинолин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1,2-Дигидро-2,2,4-триметил-6-этоксихинолин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(0-Дигидрофосфато)этилмеркурат</w:t>
            </w:r>
            <w:r>
              <w:rPr>
                <w:rFonts w:ascii="Arial" w:cs="Arial" w:eastAsia="Arial" w:hAnsi="Arial"/>
                <w:sz w:val="24"/>
                <w:szCs w:val="24"/>
              </w:rPr>
              <w:t xml:space="preserve">+</w:t>
            </w:r>
            <w:r>
              <w:rPr>
                <w:rFonts w:ascii="Arial" w:cs="Arial" w:eastAsia="Arial" w:hAnsi="Arial"/>
                <w:sz w:val="24"/>
                <w:szCs w:val="24"/>
              </w:rPr>
              <w:t xml:space="preserve"> (по ртути)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2235-25-8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HgO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Дигидрофуран-2-он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3,4-Дигидро-6-хлор-2Н-1,2,4-бензотиадиазин-7-сульфонамид 1,1-диоксид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6,7-Дигидро-3-циклогексил-1Н-циклопентапиримидин-2,4(3Н,5Н)-дион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2164-08-1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a</w:t>
            </w:r>
            <w:r>
              <w:rPr>
                <w:rFonts w:ascii="Arial" w:cs="Arial" w:eastAsia="Arial" w:hAnsi="Arial"/>
                <w:sz w:val="24"/>
                <w:szCs w:val="24"/>
              </w:rPr>
              <w:t xml:space="preserve">)-7,8-Дидегидро-4,5-эпокси-3-метокси-17-метилморфинан-6-ол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4,6-Ди(1,1-диметилэтилперокси) пентилацетат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2,4-Ди(1,1-диметилэтил) пентилфеноксиэтановая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Дидодецилбензол-1,2-дикарбонат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32</w:t>
            </w:r>
            <w:r>
              <w:rPr>
                <w:rFonts w:ascii="Arial" w:cs="Arial" w:eastAsia="Arial" w:hAnsi="Arial"/>
                <w:sz w:val="24"/>
                <w:szCs w:val="24"/>
              </w:rPr>
              <w:t xml:space="preserve">Н</w:t>
            </w:r>
            <w:r>
              <w:rPr>
                <w:rFonts w:ascii="Arial" w:cs="Arial" w:eastAsia="Arial" w:hAnsi="Arial"/>
                <w:sz w:val="24"/>
                <w:szCs w:val="24"/>
              </w:rPr>
              <w:t xml:space="preserve">54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Диметиламиноборан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BN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4-[(Диметиламино)метил]-2,6-бис(1,1-иметилэтил)гидроксибензол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3-[(1,3-иметиламино)метиленамино]-2,4,6-трийодфенилпропионовой кислоты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5587-89-3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2-[(Диметиламино)метил] пиридинилкарбамат дигидрохлорид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67049-84-7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Диметил-5-[(1-амино-3-нитро-4-хлорфенил)сульфонил]бензол-1,3-дикарбонат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,)]4-(Диметиламино)-1,4,4а,5,5а,6,11,12а-октагидро-3,5,6,10,12,12а-гексагидрокси-6-метил-1,11-диоксо-2-нафтаценкарбоксиамид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)]4-(Диметиламино)-1,4,4а,5,5а,6,11,12а-октагидро-3,6,10,12,12а-пентагидрокси-6-метил-1,11-диоксо-2-нафтаценкарбоксамид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,12a)](4-(Диметиламино)-1,4,4а,5,5а,6,11,12а-октагидро-3,5,10,12,12а-пентагидрокси-6-метил-1,11-диоксо-2-нафтаценкарбоксамида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3-Диметиламинопропан-1-ол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3-(N,N-Диметиламино)пропионитрил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1738-25-6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8-[3-(Диметиламино)пропокси]-3,7-дигидро-1,3,7-триметил-1Н-пурин-2,6-диона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65497-24-7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w:t>
            </w:r>
            <w:r>
              <w:rPr>
                <w:rFonts w:ascii="Arial" w:cs="Arial" w:eastAsia="Arial" w:hAnsi="Arial"/>
                <w:sz w:val="24"/>
                <w:szCs w:val="24"/>
              </w:rPr>
              <w:t xml:space="preserve">a</w:t>
            </w:r>
            <w:r>
              <w:rPr>
                <w:rFonts w:ascii="Arial" w:cs="Arial" w:eastAsia="Arial" w:hAnsi="Arial"/>
                <w:sz w:val="24"/>
                <w:szCs w:val="24"/>
              </w:rPr>
              <w:t xml:space="preserve">)]-4-(Диметиламино)-7-хлор-1,4,4а,5,5а,6,11,12а-октагидро-3,5,10,12,12а-пентагидрокси-6-метилен-1,11-диоксо-2-нафтаценкарбоксамида-4-метилбензолсульфонат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11</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2-(Диметиламино)этанол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Диметиламиноэтил-2-метилпроп-2-еноат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2867-47-2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-Диметиламиноэтиловый эфир N-метил-Z-пирролидин карбоновой кислоты дийодметилат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OI</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N,N-Диметилацетамид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-(5,6-Диметилбензимидазолил) кобаламидцианид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63</w:t>
            </w:r>
            <w:r>
              <w:rPr>
                <w:rFonts w:ascii="Arial" w:cs="Arial" w:eastAsia="Arial" w:hAnsi="Arial"/>
                <w:sz w:val="24"/>
                <w:szCs w:val="24"/>
              </w:rPr>
              <w:t xml:space="preserve">H</w:t>
            </w:r>
            <w:r>
              <w:rPr>
                <w:rFonts w:ascii="Arial" w:cs="Arial" w:eastAsia="Arial" w:hAnsi="Arial"/>
                <w:sz w:val="24"/>
                <w:szCs w:val="24"/>
              </w:rPr>
              <w:t xml:space="preserve">88</w:t>
            </w:r>
            <w:r>
              <w:rPr>
                <w:rFonts w:ascii="Arial" w:cs="Arial" w:eastAsia="Arial" w:hAnsi="Arial"/>
                <w:sz w:val="24"/>
                <w:szCs w:val="24"/>
              </w:rPr>
              <w:t xml:space="preserve">CoN</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14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 (смесь 2-,3-,4-изомеров)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Диметилбензол-1,3-дикарбонат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1459-93-4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Диметилбензол-1,4-дикарбоноат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2,5-Диметилбензолсульфонамид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6292-58-6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2,5-Диметилбензолсульфохлорид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19040-62-1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1,4-Диметил-2,5-бис(хлорметил)-бензол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6298-72-2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бутан-2,3-диоат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Диметилгексан-1,6-диоат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2,6-Диметилгидроксибензол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576-26-1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О,О-Диметил(1-гидрокси-2,2,2-трихлорэтил)фосфонат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Диметилдекан-1,10-диоат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2,6-Диметил-3,5-дикарбометокси-4-(дифторметоксифенил)-1,4-дигидропиридин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N,N-Диметил-N’-[3-(N,N-диметиламино)пропил]пропан-1,3-диамин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6711-48-4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(2,2-Диметил)-5-[2,5-диметилфенокси] пентановая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25812-30-0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2,6-Диметил-3,5-диметоксикарбонил-4-(2-нитрофенил)-1,4-дигидропирин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21829-25-4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4,4-Диметил-1,3-диоксан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Диметил-1,4-диоксан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25136-55-4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Диметил-5-[3-[1,3-диоксо-3-(2-октадецилоксифенил)пропиламино]-(4-хлор-1-аминофенил)сульфонил] бензол-1,3-дикарбонат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43</w:t>
            </w:r>
            <w:r>
              <w:rPr>
                <w:rFonts w:ascii="Arial" w:cs="Arial" w:eastAsia="Arial" w:hAnsi="Arial"/>
                <w:sz w:val="24"/>
                <w:szCs w:val="24"/>
              </w:rPr>
              <w:t xml:space="preserve">H</w:t>
            </w:r>
            <w:r>
              <w:rPr>
                <w:rFonts w:ascii="Arial" w:cs="Arial" w:eastAsia="Arial" w:hAnsi="Arial"/>
                <w:sz w:val="24"/>
                <w:szCs w:val="24"/>
              </w:rPr>
              <w:t xml:space="preserve">57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Диметилдитиокарбамат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NNaS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N,N-Диметил-2-(дифенилметокси) этанамин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5,5-Диметил-1,3-дихлоримидазолидин-2,4-дион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О,О-Диметил-О-(2,5-дихлор-4-иодфенил)тиофосфат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18181-70-9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IO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О,О-Диметил-О-(2,2-дихлорэтенил)фосфат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2,2-Диметил-3-(2,2-дихлорэтенил) циклопропанкарбоновая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55701-05-8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3,7-Диметил-6-ен-1-ин-3-ола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29171-21-9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5,5-Диметилимидазолидин-2,4-дион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Диметилкадмий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506-28-1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Cd</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Диметилкарбаминонитрил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О,О-Диметил-S-карбэтоксиметилтиофосфат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2088-72-4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О,О-Диметил-S-[2-(N-метиламино)-2-оксоэтил]дитиофосфат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О,О-Диметил-О-(3-метил-4-нитрофенил) 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1,3-Диметил-5-(3-метилпирролидинилиден-2-этилиден)имидазолидинтион-2-он-4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(Е,1R)-2,2-Диметил-3(2-метилпроп-1-енил)-циклопропан-1-карбоновая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4638-92-0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2,2-Диметил-3-(2-метилпроп-1-енил) циклопропан-1-карбоновой кислоты 1,3,4,5,6,7-гексагидро-1,3-диоксо-2Н-изоиндол-2-илметиловый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(1R-Е)-2,2-Диметил-3-(2-метилпроп-1-енил) иклопропанкарбонилхлорид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4489-14-9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)]-3,3-Диметил-6-[[[5-метил-3-фенилизоксазол-4-ил]карбонил]амино]-7-оксо-4-тиа-1-азабицикло[3,2,0] 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Диметилметилфосфонат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25168-04-1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О,О-Диметил-О-(4-нитрофенил) 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Диметил-5-(3-нитро-4-хлораминофенилсульфонил)бензол-1,3-дикарбонат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3455-60-5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3,7-Диметилокта-1,6-диен-3-ол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(1R)-7,7-Диметил-2-оксобицикло-[2,2,1]-гепт-1-илметансульфоновая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35863-20-3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[2S-[5R,6R]3,3-Диметил-7-оксо-6-[[(2R)-[[(2-оксоимидазолидин-1-ил)карбонил]амино]фенилацетил] амино]-4-тиа-1-азабицикло[3,2,0] 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37091-66-0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)]-3,3-Диметил-7-оксо-6-[(фенилацетил)амино]-4-тиа-1-азабицикло [3,2,0]гептан-2-карбоновая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3,7-Диметилокта-1,6-диен-3-ол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Диметилпентан-2,4-диоат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N,N-Диметилпропан-1,3-диамин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Ди(2-метилпропил)бензол-1,2-дикарбонат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2,2-Диметилпропилгидропероксид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14018-58-7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1,3-Диметил-7Н-пурин-2,6(1Н,3Н) дион, этилендиамин,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317-34-0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Диметилсульфат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Диметилсульфид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Диметилсульфоксид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3,5-Диметил-2Н-1,3,5-тиадиазин-2-тион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3,3-Диметил-1-(1Н-1,2,4-триазол-1-ил)-1-(4-хлорфенокси)бутан-2-ол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55219-65-3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3,3-Диметил-1-(1Н-1,2,4-триазол-1-ил)-1-(4-хлорфенокси)бутан-2-он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43121-43-3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1,1-Диметил-3-(3-трифторметилфенил)карбамид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2164-17-2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О,О-Диметил-О-(2,4,5-трихлорфенил) 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(Z)-О,О-Диметил-О-[1-(2,4,5-трихлорфенил)-2-хлорэтенил]фосфат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22248-79-9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w:t>
            </w:r>
            <w:r>
              <w:rPr>
                <w:rFonts w:ascii="Arial" w:cs="Arial" w:eastAsia="Arial" w:hAnsi="Arial"/>
                <w:sz w:val="24"/>
                <w:szCs w:val="24"/>
              </w:rPr>
              <w:t xml:space="preserve">a</w:t>
            </w:r>
            <w:r>
              <w:rPr>
                <w:rFonts w:ascii="Arial" w:cs="Arial" w:eastAsia="Arial" w:hAnsi="Arial"/>
                <w:sz w:val="24"/>
                <w:szCs w:val="24"/>
              </w:rPr>
              <w:t xml:space="preserve">-фенилбензацетамид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957-51-7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N,N’-(2,5-Диметил-1,4-фенилен)бис (N,N,N,N’,N’,N’-триметиламинийхлорид)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N,N-Диметил-N-фенилкapбaмид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3,5-Диметилфенилфосфат (3:1)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25653-16-1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5-(2,5-Диметилфенокси)-2-метил-пентан-2-ол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106448-06-0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5-(2,5-Диметилфенокси)пентан-2-он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N,N-Диметилформамид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О,О-Диметил-S-(2-формилметиламино-2-оксоэтилдитиофосфат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2540-82-1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О,О-Диметилфосфонат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О,О-Диметил-S-(фталимидометил)дитиофосфат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Диметил-(4-фторфенил)хлорсилан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2355-84-4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ClFSi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О,О-Диметил-0-(7-хлорбицикло[3,2,0]гепта-2,6-диен-6-ил)фосфат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23560-59-0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3,3-Диметил-1-хлорбутан-2-он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13547-70-1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О,О-Диметилхлортиофосфат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1,1-Диметил-3-(3-хлорфенил)гуанидин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13636-32-3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3,3-Диметил-2-(4-хлорфенил) 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3,3-Диметил-1-(4-хлорфенокси)бутан-2-он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24473-06-1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3,3-Диметил-1-хлор-1-(4-хлорфенокси)бутан-2-он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57000-78-9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N,N-Диметил-2-хлор-10Н-фенотиазин-10-пропанамин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1,1-Диметил-1-(2-хлорэтил) гидразинийхлорид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О,О-Диметил-О-(4-цианфенил) 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2636-26-2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1,5-Диметил-5-(1-циклогексен-1-ил)барбитурат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1,5-Диметил-5-(1-циклогексен-1-ил) барбитуровая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N,N-Диметилциклогексиламин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О,O-Диметил-S-циклогексилтиофосфат смесь с О,S-диметил-О-циклогексилтиофосфатом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1,1-Диметил-3-циклооктилкарбамид смесь с бутинил-3N-3-хлорфенилкарбаматом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8015-55-2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СlNO</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N-(1,1-Диметилэтил)-2-бeнзoтpиaзoл сульфенамид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4-(1,1-Диметилэтил)гидроксибензол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1,1-Диметилэтилгидропероксид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5618-63-3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1,1-Диметилэтилгипохлорид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507-40-4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4-(1,1-Диметилэтил)-1,2-дигидроксибензол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1,1-Диметилэтилпероксоацетат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1,1-Диметилэтилпероксобензоат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614-45-9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1,3-Ди(1-метилэтил)фенил-2-изоцианат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28178-42-9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[4-(1,1-Диметилэтил)-2-хлорфенил]метил-N-метиламидофосфат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ClNO</w:t>
            </w:r>
            <w:r>
              <w:rPr>
                <w:rFonts w:ascii="Arial" w:cs="Arial" w:eastAsia="Arial" w:hAnsi="Arial"/>
                <w:sz w:val="24"/>
                <w:szCs w:val="24"/>
              </w:rPr>
              <w:t xml:space="preserve">3</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О,О-Ди(1-метилэтил)тиофосфат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29918-57-8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NО</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О,О-Диметил-S-(2-этилтиоэтил)дитиофосфат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640-15-3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PS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0,0-Диметил-0-(2-этилтиоэтил) тиофосфат смесь с 0,0-диметил-S-(2-этилтиоэтил)тиофосфатом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1-(3,4-Диметоксибензил)-6,7- диметоксиизохинолина хлоргидрат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ClNО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Диметоксиметан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[S-(R*,S*)]-6,7-Диметокси-3-(5,6,7,8-тетрагидро-4-метокси-6-метил-1,3-диоксоло[4,5-g] изохинолин-5-ил)-1-(3H)-изобензофуранон(++)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NО</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3,4-Диметоксифенилацетонитрил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3,4-Диметоксифенилэтановая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1,2-Диметоксиэтан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2,6-Динитроаминобензол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3,5-Динитробензойная кислота аддукт с циклогексиламином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25154-54-5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2,6-Динитро-N,N-дипропил-4-(трифторметил)аминобензол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1,5-Динитрозо-3,7-эндометилен-1,-3,5,7-тетразоциклооктан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Динитронафталин, смесь 1,5- и 1,8-изомеров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27478-34-8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1,3-Динитро-5-трифторметил-2-хлорбензол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2-(2,4-Динитрофенилтио)бензотиазол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4230-91-5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2,4-Динитрофенилтиоцианат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1594-56-5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3,5-Динитро-4-хлорбензойная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2,4-Динитро-1-хлорбензол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Динонилбензол-1,2-дикарбонат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42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1,4-Диоксан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3,6-Диоксаоктан-1,8-диол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1,3-Диоксо-1Н-бенз(dЕ)-изохинолин-2-(3Н) 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88909-96-0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Диоксолан-1,3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5-[3-[1,3-Диоксо-3-(2-октадецилоксифенил) пропиламино]-4-хлор-1-аминофенил) сульфонил]бензол-1,3-дикарбоновая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70745-82-3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41</w:t>
            </w:r>
            <w:r>
              <w:rPr>
                <w:rFonts w:ascii="Arial" w:cs="Arial" w:eastAsia="Arial" w:hAnsi="Arial"/>
                <w:sz w:val="24"/>
                <w:szCs w:val="24"/>
              </w:rPr>
              <w:t xml:space="preserve">H</w:t>
            </w:r>
            <w:r>
              <w:rPr>
                <w:rFonts w:ascii="Arial" w:cs="Arial" w:eastAsia="Arial" w:hAnsi="Arial"/>
                <w:sz w:val="24"/>
                <w:szCs w:val="24"/>
              </w:rPr>
              <w:t xml:space="preserve">53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9</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6-[(1,3-Диоксо-3-фенокси-2-фенилпропил)амино]-3,3-диметил-7-оксо-[2S-(2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)]-4-тиа-1-азобицикло[3,2,0]гептан-2-карбоновая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27025-49-6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23</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Диоктилдекан-1,10-диоат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50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Ди(пентил)бензол-1,2-дикарбонат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Диприн </w:t>
            </w:r>
            <w:r>
              <w:rPr>
                <w:rFonts w:ascii="Arial" w:cs="Arial" w:eastAsia="Arial" w:hAnsi="Arial"/>
                <w:sz w:val="24"/>
                <w:szCs w:val="24"/>
              </w:rPr>
              <w:t xml:space="preserve">(</w:t>
            </w:r>
            <w:r>
              <w:rPr>
                <w:rFonts w:ascii="Arial" w:cs="Arial" w:eastAsia="Arial" w:hAnsi="Arial"/>
                <w:sz w:val="24"/>
                <w:szCs w:val="24"/>
              </w:rPr>
              <w:t xml:space="preserve">по белку</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Ди(проп-2-енил)бензол-1,2-дикарбонат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Ди(проп-2-енил)бензол-1,3-дикарбонат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4,4’-Дитиобис(1,1-диметилэтил) 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6386-58-9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4,4’-Дитиобисморфолин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2,2’-Дитиодибензотиазол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1,1’-(Дитиоди-4,1-фенилен)бис-1Н-пиррол-2,5-дион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39557-39-6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6,8-Дитиооктановая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-Дифенил-1-азабицикло [2,2,2]октан-3-метанол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-Дифенил-1-азабицикло [2,2,2]октан-3-метанола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10447-38-8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NO·ClH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2-(Дифенилацетил)-1Н-инден-1,3-(2Н)-дион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(Z)-2-[4-1,2-Дифенилбут-1-енил) фенокси]-N,N-диметилэтанамин+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10540-29-1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(Z)-2-[4-(1,2-Дифенил-1-бутенил) фенокси]-N,N-диметилэтанамина-2-гидроксипропан-1,2,3-трикарбонат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54965-24-1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О,О-Дифенил-1-гидрокси-2,2,2-трихлорэтилфосфонат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38457-67-9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Дифенилгуанидин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Дифенил-4-[(1,1-диметилэтил)фенил]фосфат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N,N’-Дифенил-N,N’-диэтилтиурамдисульфид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41365-24-6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1-(Дифенилметил)-4-(3-фенилпроп-2-енил)пиперазин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1,3-Дифенилпропан-2-он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24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Дифенилы хлорированные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1336-36-3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m</w:t>
            </w:r>
            <w:r>
              <w:rPr>
                <w:rFonts w:ascii="Arial" w:cs="Arial" w:eastAsia="Arial" w:hAnsi="Arial"/>
                <w:sz w:val="24"/>
                <w:szCs w:val="24"/>
              </w:rPr>
              <w:t xml:space="preserve">Cl</w:t>
            </w:r>
            <w:r>
              <w:rPr>
                <w:rFonts w:ascii="Arial" w:cs="Arial" w:eastAsia="Arial" w:hAnsi="Arial"/>
                <w:sz w:val="24"/>
                <w:szCs w:val="24"/>
              </w:rPr>
              <w:t xml:space="preserve">n-m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О,О-Дифенил-О-(2-этилгексил)фосфит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15647-08-2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27</w:t>
            </w:r>
            <w:r>
              <w:rPr>
                <w:rFonts w:ascii="Arial" w:cs="Arial" w:eastAsia="Arial" w:hAnsi="Arial"/>
                <w:sz w:val="24"/>
                <w:szCs w:val="24"/>
              </w:rPr>
              <w:t xml:space="preserve">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1,5-Дифеноксиантрацен-9,10-дион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Дифтордихлорметан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1,2-Дифтор-1,2-дихлорэтан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Дифтордихлорэтен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27156-03-2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2-Дифторметоксибензальдегид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71653-64-0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3,3-Дифтор-1,1,1,3-тетрахлорпропан-2-он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758-41-8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1,2-Дифтор-1,1,2,2-тетрахлорэтан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41834-16-6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1,1-Дифтор-1,2,2-трихлорэтан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354-21-2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(Дифторхлорметил)-4-хлорбензол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6987-14-0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25497-29-4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624-72-6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N,N’-Дифурфурилиденфенилен-1,4-диамин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19247-68-8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2,6-Дихлораминобензол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608-31-1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25321-22-6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3,5-Дихлорбензолсульфонамид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19797-32-1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764-41-0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926-57-8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3,4-Дихлорбут-1-ен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[R-(R*,R*)]-2,2-Дихлор-N-[2-гидрокси-1-(гидроксиметил)-2-(4-нитрофенил) этилацетамид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2-Дихлор-N-[2-гидрокси-1-(гидроксиметил)-2-(4-нитрофенил) этилацетамид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2,4-Дихлор-5-карбоксибензолсульфо кислоты гуанидиновая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2,4-Дихлор-1-метилбензол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4-Дихлорметилен-1,2,3,3,5,5-гексахлорциклопент-1-ен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2-Дихлорметилен-4,5-дихлорциклопент-4-ен-1,3-дион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1,1-Дихлор-4-метилпента-1,3-диен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55667-43-1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1,1-Дихлор-4-метилпента-1,4-диен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62434-98-4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1,2-Дихлор-2-метилпропан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1,3-Дихлор-2-метилпроп-1-ен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3375-22-2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3,3-Дихлор-2-метилпроп-1-ен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22227-75-4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5,7-Дихлор-2-метилхинолин-8-ол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2,3-Дихлор-1,4-нафтохинон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N-(2,6-Дихлор-4-нитрофенил)ацетамид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(Z)-2,3-Дихлор-4-оксобут-2-еновая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1,3-Дихлорпропан-2-он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534-07-6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2,3-Дихлорпроп-1-ен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2,2-Дихлорпропионовая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Дихлортрицикло(8,2,2,2</w:t>
            </w:r>
            <w:r>
              <w:rPr>
                <w:rFonts w:ascii="Arial" w:cs="Arial" w:eastAsia="Arial" w:hAnsi="Arial"/>
                <w:sz w:val="24"/>
                <w:szCs w:val="24"/>
              </w:rPr>
              <w:t xml:space="preserve">[4,7]</w:t>
            </w:r>
            <w:r>
              <w:rPr>
                <w:rFonts w:ascii="Arial" w:cs="Arial" w:eastAsia="Arial" w:hAnsi="Arial"/>
                <w:sz w:val="24"/>
                <w:szCs w:val="24"/>
              </w:rPr>
              <w:t xml:space="preserve">)гексадека-4,6,10,12,13,15-гексаен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28804-46-8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2-(2,6-Дихлорфениламино) имидазолина хлорид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4205-91-8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·СlH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2-[(2,6-Дихлорфенил) амино]фенилацетат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15307-79-6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N-(2,6-Дихлорфенил)ацетамид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17700-54-8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3-(2,2-Дихлорфенил)-2,2-диметилциклопропанкарбонилхлорид</w:t>
            </w:r>
            <w:r>
              <w:rPr>
                <w:rFonts w:ascii="Arial" w:cs="Arial" w:eastAsia="Arial" w:hAnsi="Arial"/>
                <w:sz w:val="24"/>
                <w:szCs w:val="24"/>
              </w:rPr>
              <w:t xml:space="preserve">+</w:t>
            </w:r>
            <w:r>
              <w:rPr>
                <w:rFonts w:ascii="Arial" w:cs="Arial" w:eastAsia="Arial" w:hAnsi="Arial"/>
                <w:sz w:val="24"/>
                <w:szCs w:val="24"/>
              </w:rPr>
              <w:t xml:space="preserve"> (контроль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13630-61-0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3,4-Дихлорфенилизоцианат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N’-(3,4-Дихлорфенил)-N-метил-N-метоксикарбамид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О-(2,4-Дихлорфенил)-N-(1-метилэтил) амидохлорфосфонат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118361-88-1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N-(3,4-Дихлорфенил)пропанамид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709-98-8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О-(2,4-Дихлорфенил)-(S-пропил)-О-этилдитиофосфат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34643-46-4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Дихлорфенилтрихлорсилан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27137-85-5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О-(2,4-Дихлорфенил)-О-этилхлортиофосфат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2,4-Дихлорфеноксиацетат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2307-55-3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w:t>
            </w:r>
            <w:r>
              <w:rPr>
                <w:rFonts w:ascii="Arial" w:cs="Arial" w:eastAsia="Arial" w:hAnsi="Arial"/>
                <w:sz w:val="24"/>
                <w:szCs w:val="24"/>
              </w:rPr>
              <w:t xml:space="preserve">2</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Дихлорфторметилбензол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498-67-9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3,4-Дихлорфуран-2,5-дион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1,2-Дихлорэтан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2,2-Дихлорэтанол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Цихромовая кислота, соли (в пересчете на Сr</w:t>
            </w:r>
            <w:r>
              <w:rPr>
                <w:rFonts w:ascii="Arial" w:cs="Arial" w:eastAsia="Arial" w:hAnsi="Arial"/>
                <w:sz w:val="24"/>
                <w:szCs w:val="24"/>
              </w:rPr>
              <w:t xml:space="preserve">+6</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1,4-Дицианобутан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Дициклогексиламин 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3129-91-7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Дициклогексиламина маслорастворимая соль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12795-24-3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Диэпоксид кристаллический "ФОУ-8"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2,6-Диэтенилпиридин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16222-95-0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N,N-Диэтиламин-2,5-дигидрокси-бензолсульфонат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2-(N,N-Диэтиламино)-4-(N-1-метилэтиламино)-6-хлор-1,3,5-триазин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1912-25-0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2-(N,N-Диэтиламино)этантиол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2-(Диэтиламино)этил-4-аминобензоат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2-(Диэтиламино)этил-4-аминобензоат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3-Диэтиламинопропил-1-амин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Диэтилат-3,3,1,2-бис(этокси)этиленбис-1-этил-2-метил-5-хлорбензимидазолий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30</w:t>
            </w:r>
            <w:r>
              <w:rPr>
                <w:rFonts w:ascii="Arial" w:cs="Arial" w:eastAsia="Arial" w:hAnsi="Arial"/>
                <w:sz w:val="24"/>
                <w:szCs w:val="24"/>
              </w:rPr>
              <w:t xml:space="preserve">Н</w:t>
            </w:r>
            <w:r>
              <w:rPr>
                <w:rFonts w:ascii="Arial" w:cs="Arial" w:eastAsia="Arial" w:hAnsi="Arial"/>
                <w:sz w:val="24"/>
                <w:szCs w:val="24"/>
              </w:rPr>
              <w:t xml:space="preserve">46</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25340-17-4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(Z)-Диэтилбутендиоат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Диэтилгексафторпентадиоат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Ди(2-этилгексил)бензол-1,2-дикарбонат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53306-52-8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Ди(2-этилгексил)метилфосфонат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60556-68-5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39</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N,N-Диэтилгидроксиламин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Диэтил(1,4-дигидро-2,6-диметил) пиридин-3,5-дикарбонат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1149-23-1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Диэтил(1,1-диметилэтил)пропандиоат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759-24-0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Диэтил[(диметоксифосфинотиоил) тио]бутандиоат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Диэтилди(2-цианэтил)пропандиоат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Диэтиленимид 2-метилтиозолидо-3-фосфорной кислоты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1078-79-1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Диэтилентриамин дицианэтилированный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Диэтилентриаминометилгидрокси-бензол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N,N-Диэтил-3-метилбензамин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N,N-Диэтил-3-метилбензамид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N,N-Диэтил-4-метил-1-пиперазинкарбоксамид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Диэтил-(2-метилпропил)пропандиоат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10203-58-4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2,4-Диэтил-6-метилфенилен-1,3-диамин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Диэтилметоксибор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7397-46-8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BO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О,О-Диэтил-О-(4-нитрофенил) 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Диэтилоксаминовой кислоты алкиловый эфир C</w:t>
            </w:r>
            <w:r>
              <w:rPr>
                <w:rFonts w:ascii="Arial" w:cs="Arial" w:eastAsia="Arial" w:hAnsi="Arial"/>
                <w:sz w:val="24"/>
                <w:szCs w:val="24"/>
              </w:rPr>
              <w:t xml:space="preserve">6-8</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Диэтилоктафторгександиоат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Диэтилртуть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627-44-1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Hg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Диэтилтеллур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Te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N,N-Диэтил-10Н-фенотиазин-10-этанамин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О,О-Диэтилхлортиофосфат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N,N-Диэтилэтанамин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N,N-Диэтилэтанамин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554-68-7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0,0-Диэтил-О-[2-(этилтио)этил] тиофосфат смесь с О,О-диэтил-S-[2-(этилтио)этил)тиофосфатом (7:3)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8065-48-3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2,12-Диэтоксибисбензимидазо[2,1-b:1’,2’-i]бензо[lmn] [3,8]фенантролин-6,9-дион смесь с 3,12-диэтоксибисбензимидазо[2,1-b:1’,2’-i]бензо[lmn] [3,8]фенантролин-8,17-дионом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О-(Диэтокситиофосфорил)-</w:t>
            </w:r>
            <w:r>
              <w:rPr>
                <w:rFonts w:ascii="Arial" w:cs="Arial" w:eastAsia="Arial" w:hAnsi="Arial"/>
                <w:sz w:val="24"/>
                <w:szCs w:val="24"/>
              </w:rPr>
              <w:t xml:space="preserve">a</w:t>
            </w:r>
            <w:r>
              <w:rPr>
                <w:rFonts w:ascii="Arial" w:cs="Arial" w:eastAsia="Arial" w:hAnsi="Arial"/>
                <w:sz w:val="24"/>
                <w:szCs w:val="24"/>
              </w:rPr>
              <w:t xml:space="preserve">-цианометилбензальдоксим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14816-18-3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w:t>
            </w:r>
            <w:r>
              <w:rPr>
                <w:rFonts w:ascii="Arial" w:cs="Arial" w:eastAsia="Arial" w:hAnsi="Arial"/>
                <w:sz w:val="24"/>
                <w:szCs w:val="24"/>
              </w:rPr>
              <w:t xml:space="preserve">-[(3,4-Диэтоксифенил)метилен]-6,7-диэтокси-1,2,3,4-тетрагидроизохинолина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985-12-6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31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4,4-Диэфир-1,4-нафтохинон-2-диазид сульфокислоты и 2,4,4-триоксибензофенона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Додекандиовая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Додекан-1-ол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2,2,3,3,4,4,5,5,6,6,7,7-Додекафторгептилпроп-2-еноат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Додекафторпентан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(Z)-Додец-8-енилацетат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28079-04-1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Додецилбензол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Доксициклин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100929-47-3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Доксициклин тозилат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Додецилгуанидин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7000-29-5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Дон-3, диэлектрическая жидкость смесь моно-, ди- и трибензилтолуола (контроль по бензилтолуолу)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кормовые сухие, выращенные на послеспиртовой барде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Дунитоперидотитовые пески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Жарилек-101, диэлектрическая жидкость, смесь моно-, ди- и трибензилтолуола (контроль по бензилтолуолу)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Желатин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9000-70-8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Железный агломерат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7439-86-9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w:t>
            </w:r>
            <w:r>
              <w:rPr>
                <w:rFonts w:ascii="Arial" w:cs="Arial" w:eastAsia="Arial" w:hAnsi="Arial"/>
                <w:sz w:val="24"/>
                <w:szCs w:val="24"/>
              </w:rPr>
              <w:t xml:space="preserve">+2</w:t>
            </w:r>
            <w:r>
              <w:rPr>
                <w:rFonts w:ascii="Arial" w:cs="Arial" w:eastAsia="Arial" w:hAnsi="Arial"/>
                <w:sz w:val="24"/>
                <w:szCs w:val="24"/>
              </w:rPr>
              <w:t xml:space="preserve">) 2-гидроксипропионат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5904-52-2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FeO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пентакарбонил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Железо(дигидрофосфат)пропан-1,2,3-триол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27289-15-2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F</w:t>
            </w:r>
            <w:r>
              <w:rPr>
                <w:rFonts w:ascii="Arial" w:cs="Arial" w:eastAsia="Arial" w:hAnsi="Arial"/>
                <w:sz w:val="24"/>
                <w:szCs w:val="24"/>
              </w:rPr>
              <w:t xml:space="preserve">х</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сульфат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13463-43-9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FeO</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диЖелезо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1309-37-1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Железо-иттриевые гранаты, содержащие гадолиний и/или галлий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Железорудные окатыши горючих сланцев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13397-26-7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СаСО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Изобензофуран-1,3-дион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Изолейцин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7004-09-3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1,1’-Иминобис(пропан-2-ол)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12136-26-4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 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22398-80-7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InP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D-мио-Инозитол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39907-99-8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7553-56-2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Иодбензол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1-Иод-1,1,2,2,3,3,3-гептафторпропан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754-34-7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7</w:t>
            </w:r>
            <w:r>
              <w:rPr>
                <w:rFonts w:ascii="Arial" w:cs="Arial" w:eastAsia="Arial" w:hAnsi="Arial"/>
                <w:sz w:val="24"/>
                <w:szCs w:val="24"/>
              </w:rPr>
              <w:t xml:space="preserve">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Иодметилбензол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Иттербий 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37346-87-5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FYb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диИттрий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12036-00-9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Y</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Иттрий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13981-88-9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Y</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и его неорганические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ртуть теллур (твердый раствор) (контроль паров ртути)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29870-72-2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CdHgTe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Какао-порошок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7758-01-2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BrK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триКалий гексакис(циано-С)феррат(3-) (ОС-6-11)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13746-66-2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FeK</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тетраКалий гексакис(циано-С) феррат(4-) (ОС-6-11)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13943-58-3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FеК</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гексафторсиликат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16871-90-2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HK</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16068-46-5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КО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иодид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7681-11-0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584-08-7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магний дисульфат гексагидрат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15491-86-8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MgO</w:t>
            </w:r>
            <w:r>
              <w:rPr>
                <w:rFonts w:ascii="Arial" w:cs="Arial" w:eastAsia="Arial" w:hAnsi="Arial"/>
                <w:sz w:val="24"/>
                <w:szCs w:val="24"/>
              </w:rPr>
              <w:t xml:space="preserve">8</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·6Н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7757-79-1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сурьмы 2,3-гидрокси-2,3-бутандиоат (1:1:1)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6535-15-5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KO</w:t>
            </w:r>
            <w:r>
              <w:rPr>
                <w:rFonts w:ascii="Arial" w:cs="Arial" w:eastAsia="Arial" w:hAnsi="Arial"/>
                <w:sz w:val="24"/>
                <w:szCs w:val="24"/>
              </w:rPr>
              <w:t xml:space="preserve">6</w:t>
            </w:r>
            <w:r>
              <w:rPr>
                <w:rFonts w:ascii="Arial" w:cs="Arial" w:eastAsia="Arial" w:hAnsi="Arial"/>
                <w:sz w:val="24"/>
                <w:szCs w:val="24"/>
              </w:rPr>
              <w:t xml:space="preserve">Sb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триКалий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7789-23-3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7447-40-7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бис(дигидрофосфат)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2-гидроксипропионат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5743-48-6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СаО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7757-93-9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CaHO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гипофосфит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7789-79-9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дигидроксид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1305-62-0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СаН</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1-(дигидрофосфат)-1,2,3-пропантриол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28917-82-0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2-(дигидрофосфат)-1,2,3-пропантриол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58409-70-4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СаН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10124-57-5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триКальций дифосфат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13767-12-9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8</w:t>
            </w:r>
            <w:r>
              <w:rPr>
                <w:rFonts w:ascii="Arial" w:cs="Arial" w:eastAsia="Arial" w:hAnsi="Arial"/>
                <w:sz w:val="24"/>
                <w:szCs w:val="24"/>
              </w:rPr>
              <w:t xml:space="preserve">Р</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10043-52-4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карбоксиметилцеллюлоза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9050-04-8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CaH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лантан титан алюминид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12003-64-4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AlCaLaTi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метафосфат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13477-39-9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СаО</w:t>
            </w:r>
            <w:r>
              <w:rPr>
                <w:rFonts w:ascii="Arial" w:cs="Arial" w:eastAsia="Arial" w:hAnsi="Arial"/>
                <w:sz w:val="24"/>
                <w:szCs w:val="24"/>
              </w:rPr>
              <w:t xml:space="preserve">6</w:t>
            </w:r>
            <w:r>
              <w:rPr>
                <w:rFonts w:ascii="Arial" w:cs="Arial" w:eastAsia="Arial" w:hAnsi="Arial"/>
                <w:sz w:val="24"/>
                <w:szCs w:val="24"/>
              </w:rPr>
              <w:t xml:space="preserve">Р</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никельхромфосфат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CaCrNiO</w:t>
            </w:r>
            <w:r>
              <w:rPr>
                <w:rFonts w:ascii="Arial" w:cs="Arial" w:eastAsia="Arial" w:hAnsi="Arial"/>
                <w:sz w:val="24"/>
                <w:szCs w:val="24"/>
              </w:rPr>
              <w:t xml:space="preserve">20</w:t>
            </w:r>
            <w:r>
              <w:rPr>
                <w:rFonts w:ascii="Arial" w:cs="Arial" w:eastAsia="Arial" w:hAnsi="Arial"/>
                <w:sz w:val="24"/>
                <w:szCs w:val="24"/>
              </w:rPr>
              <w:t xml:space="preserve">P</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нитрит-нитрат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42616-65-9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1305-78-8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оксида силикат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смесь соединений (консерванты-антисептики: ОБК-1, "Поликар", известковый мелиорант, кормовая добавка для домашних птиц) (контроль по кальцию)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сульфат дигидрат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CaO</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Канифоль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8050-99-7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Карбамида пероксигидрат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Карбаминонитрил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Карбамоил-3-метилпиразол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(2-Карбокси-3,4-диметоксифенил) метиленгидразид-4-пиридинкарбоновой кислоты соль диэтиламмония моногидрат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1-Карбатоксиметил-4-карбатоксипиперидин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)]-6-[(Карбоксифенилацетил)амино]-3,3-диметил-7-оксо-4-тиа-1-азабицикло [3,2,0]гептан-2-карбонат динатрия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4800-94-6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4-Карбометоксисульфанилхлорид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2-Карбометоксисульфаниламидо-5-этил-1,3,4-тиадиазол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Карбонилдихлорид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Каталаза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Квасцы алюмоаммонийные, алюмокалиевые, алюмонатриевые и коагулянты на их основе (в пересчете на алюминий)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"Кеим" (трансформаторное масло, тетраметилдиаминодифенилметан, сульфитноспиртовая барда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Керосин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 гидридотетракарбонил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16842-03-8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HСoO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 и его неорганические соединения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Корунд белый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активные винилсульфоновые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активные хлортриазиновые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дисперсные антрахиноновые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дисперсные полиэфирные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кислотные триарилметановые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кубогенные на основе диангидрида динафтилгексакарбоновой кислоты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кубозоли на основе дибензпиренхинона золотисто-желтого ЖК и КХ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кубозоли тиоиндигоидные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фталоцианиновые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на основе фталоцианина меди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прямые (полиазо) на основе 4,4-диаминодифенила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прямые (полиазо) карбамидосодержащие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основные арилметановые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ОА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ОТ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ПТ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3651-62-5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КО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12572-71-3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аминоксантеновый Родамин 4С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аминоксантеновый Родамин Ж</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989-38-8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31</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коричневый Ж</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пунцовый 4РТ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твердый синий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темнозеленый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дисперсный красно-коричневый Ж</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52623-75-3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BrCl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желтый КФ-6001 сульфированный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кислотный красный 2С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3567-69-9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кислотный черный 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1064-48-8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r>
              <w:rPr>
                <w:rFonts w:ascii="Arial" w:cs="Arial" w:eastAsia="Arial" w:hAnsi="Arial"/>
                <w:sz w:val="24"/>
                <w:szCs w:val="24"/>
              </w:rPr>
              <w:t xml:space="preserve">n</w:t>
            </w:r>
            <w:r>
              <w:rPr>
                <w:rFonts w:ascii="Arial" w:cs="Arial" w:eastAsia="Arial" w:hAnsi="Arial"/>
                <w:sz w:val="24"/>
                <w:szCs w:val="24"/>
              </w:rPr>
              <w:t xml:space="preserve">a</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кубозоль ярко-зеленый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2538-84-3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Na</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кубозоль ярко-зеленый Ж</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кубовый броминдиго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2475-31-2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кубовый тиоиндиго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3263-31-8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прямой желтый светопрочный 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прямой зеленый СВ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прямой ярко-зеленый СВ-4Ж</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Крахмал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9005-25-8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Кремнемедистый сплав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в смеси с оксидами марганца в виде аэрозоля конденсации с содержанием каждого из них не более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в виде аэрозоля конденсации при содержании более 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в виде аэрозоля конденсации при содержании от 10 до 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и стеклообразный в виде аэрозоля дезинтеграции (диатомит, кварцевое стекло, плавленный кварц, трепел)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кристаллический (кварц, кристобалит, тридимит) при содержании в пыли более 70% (кварцит, динас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Кремний диоксид кристаллический при содержании в пыли от 10 до 70% (гранит, шамот, слюда-сырец, углеродная пыль и др.)</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искусственное минеральное волокно (волокнистый карбид кремния)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кристаллический при содержании в пыли от 2 до 10% (горючие кукерситные сланцы, медносульфидные руды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409-21-2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12033-89-5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Si</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тетрафторид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тетрахлорид (по НСl)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10026-04-7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Криолит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15096-52-3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AlF</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"Кристаллин"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Ксантинол-никотинат[7-(2-окси-3-метилоксиэтиламино) пропилтеофилина основание]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Ксилоглюканофоетидин со степенью очистки П10х и П20х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Ксилоглюканофоетидин со степенью очистки Пх и П3х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-Лактоза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5965-66-2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t>
            </w:r>
            <w:r>
              <w:rPr>
                <w:rFonts w:ascii="Arial" w:cs="Arial" w:eastAsia="Arial" w:hAnsi="Arial"/>
                <w:sz w:val="24"/>
                <w:szCs w:val="24"/>
              </w:rPr>
              <w:t xml:space="preserve">-Лактон 2,3-дегидро-</w:t>
            </w:r>
            <w:r>
              <w:rPr>
                <w:rFonts w:ascii="Arial" w:cs="Arial" w:eastAsia="Arial" w:hAnsi="Arial"/>
                <w:sz w:val="24"/>
                <w:szCs w:val="24"/>
              </w:rPr>
              <w:t xml:space="preserve">a</w:t>
            </w:r>
            <w:r>
              <w:rPr>
                <w:rFonts w:ascii="Arial" w:cs="Arial" w:eastAsia="Arial" w:hAnsi="Arial"/>
                <w:sz w:val="24"/>
                <w:szCs w:val="24"/>
              </w:rPr>
              <w:t xml:space="preserve">-гулоновой кислоты натриевая соль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NaO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7005-03-0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Леспедеция копеечниковая (трава)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Лигнины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Лигносульфонат модифицированный гранулированный на сульфате 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Лигроин (в пересчете на углерод)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Д-Лизинацетил-2-гидроксибензоат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"Лилия-3", отбеливатель (по кальцинированной соде)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Липазы микробные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Липрин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и его растворимые неорганические соли (по литию)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7789-24-4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FLi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В-3-Ж (по кадмию)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К-77 (по оксиду иттрия)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К-86 (по оксиду цинка)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КО-620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КТБ (по кадмию)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Л47/48/49, смесь Л47 - 6% (оксиды бария, магния, алюминия, активирован. европием), Л48 - 40% (гексаалюминат цения-магния, активир. тербием), Л49 - 54% (оксид иттрия актив. европием)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Л-3500-II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ЛР-1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ЛФ-490-1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ЛФ-630-1, ЛФ-6500-1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ЛЦ-6200-1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Р-14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Р-385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Р-540у (по кадмию)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ФГИ-520-1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ФГИ-627/593-1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ФДЛ-605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ЭЛС-670и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Люминофоры К-82, К-83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Люминофоры К-82-Н6, К-75 (по сульфиду цинка)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Люминофоры ЭЛС-580-В, ЭЛС-510-В, ЭЛС-4555-В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Лютеций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37240-32-7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Lu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Магнид меди, смесь димагний куприда и магний куприда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CuMg</w:t>
            </w:r>
            <w:r>
              <w:rPr>
                <w:rFonts w:ascii="Arial" w:cs="Arial" w:eastAsia="Arial" w:hAnsi="Arial"/>
                <w:sz w:val="24"/>
                <w:szCs w:val="24"/>
              </w:rPr>
              <w:t xml:space="preserve">2</w:t>
            </w:r>
            <w:r>
              <w:rPr>
                <w:rFonts w:ascii="Arial" w:cs="Arial" w:eastAsia="Arial" w:hAnsi="Arial"/>
                <w:sz w:val="24"/>
                <w:szCs w:val="24"/>
              </w:rPr>
              <w:t xml:space="preserve">+Cu</w:t>
            </w:r>
            <w:r>
              <w:rPr>
                <w:rFonts w:ascii="Arial" w:cs="Arial" w:eastAsia="Arial" w:hAnsi="Arial"/>
                <w:sz w:val="24"/>
                <w:szCs w:val="24"/>
              </w:rPr>
              <w:t xml:space="preserve">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бис(дигидрофосфат)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MgO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13092-66-5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m</w:t>
            </w:r>
            <w:r>
              <w:rPr>
                <w:rFonts w:ascii="Arial" w:cs="Arial" w:eastAsia="Arial" w:hAnsi="Arial"/>
                <w:sz w:val="24"/>
                <w:szCs w:val="24"/>
              </w:rPr>
              <w:t xml:space="preserve">gO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диборид (в пересчете на бор)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12007-25-9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триМагний дифосфат (3:2)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дихлорат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10326-21-3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MgO</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дихлорид гексагидрат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7791-18-6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Mg·H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дихлорноватый в смеси с карбамидом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79683-11-7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MgN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додекаборид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12230-32-9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12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m</w:t>
            </w:r>
            <w:r>
              <w:rPr>
                <w:rFonts w:ascii="Arial" w:cs="Arial" w:eastAsia="Arial" w:hAnsi="Arial"/>
                <w:sz w:val="24"/>
                <w:szCs w:val="24"/>
              </w:rPr>
              <w:t xml:space="preserve">gO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диМагний карбонат дигидроксид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39409-82-0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Mg</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7487-88-9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1186</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Марганец в сварочных аэрозолях при его содержании: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20%</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7439-96-5</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Mn</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0,6/0,2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7439-96-5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карбонат 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34156-69-9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m</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нитрат гексагидрат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17141-63-8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MnN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·6H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сульфат пентагидрат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10034-96-5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MnO</w:t>
            </w:r>
            <w:r>
              <w:rPr>
                <w:rFonts w:ascii="Arial" w:cs="Arial" w:eastAsia="Arial" w:hAnsi="Arial"/>
                <w:sz w:val="24"/>
                <w:szCs w:val="24"/>
              </w:rPr>
              <w:t xml:space="preserve">4</w:t>
            </w:r>
            <w:r>
              <w:rPr>
                <w:rFonts w:ascii="Arial" w:cs="Arial" w:eastAsia="Arial" w:hAnsi="Arial"/>
                <w:sz w:val="24"/>
                <w:szCs w:val="24"/>
              </w:rPr>
              <w:t xml:space="preserve">S·5H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трикарбонилциклопентадиен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12079-65-1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MnO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1191</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Марганца оксиды (в пересчете на марганец диоксид):</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аэрозоль дезинтеграции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аэрозоль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минеральные нефтяные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8042-47-5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пихтовое (по летучим продуктам)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Медноникелевая руда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7440-50-8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тетраМедь гексагидроксид дихлорид, тригидрат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64093-37-4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Сu</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·3Н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дифосфат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10102-90-6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СuO</w:t>
            </w:r>
            <w:r>
              <w:rPr>
                <w:rFonts w:ascii="Arial" w:cs="Arial" w:eastAsia="Arial" w:hAnsi="Arial"/>
                <w:sz w:val="24"/>
                <w:szCs w:val="24"/>
              </w:rPr>
              <w:t xml:space="preserve">6</w:t>
            </w:r>
            <w:r>
              <w:rPr>
                <w:rFonts w:ascii="Arial" w:cs="Arial" w:eastAsia="Arial" w:hAnsi="Arial"/>
                <w:sz w:val="24"/>
                <w:szCs w:val="24"/>
              </w:rPr>
              <w:t xml:space="preserve">Р</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дихлорид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7447-39-4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СuСl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сульфат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18939-64-2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тетраМедьтрихром тетрадека (дигидрофосфат) ундекагидрат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w:t>
            </w:r>
            <w:r>
              <w:rPr>
                <w:rFonts w:ascii="Arial" w:cs="Arial" w:eastAsia="Arial" w:hAnsi="Arial"/>
                <w:sz w:val="24"/>
                <w:szCs w:val="24"/>
              </w:rPr>
              <w:t xml:space="preserve">3</w:t>
            </w:r>
            <w:r>
              <w:rPr>
                <w:rFonts w:ascii="Arial" w:cs="Arial" w:eastAsia="Arial" w:hAnsi="Arial"/>
                <w:sz w:val="24"/>
                <w:szCs w:val="24"/>
              </w:rPr>
              <w:t xml:space="preserve">Сu</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56</w:t>
            </w:r>
            <w:r>
              <w:rPr>
                <w:rFonts w:ascii="Arial" w:cs="Arial" w:eastAsia="Arial" w:hAnsi="Arial"/>
                <w:sz w:val="24"/>
                <w:szCs w:val="24"/>
              </w:rPr>
              <w:t xml:space="preserve">Р</w:t>
            </w:r>
            <w:r>
              <w:rPr>
                <w:rFonts w:ascii="Arial" w:cs="Arial" w:eastAsia="Arial" w:hAnsi="Arial"/>
                <w:sz w:val="24"/>
                <w:szCs w:val="24"/>
              </w:rPr>
              <w:t xml:space="preserve">14</w:t>
            </w:r>
            <w:r>
              <w:rPr>
                <w:rFonts w:ascii="Arial" w:cs="Arial" w:eastAsia="Arial" w:hAnsi="Arial"/>
                <w:sz w:val="24"/>
                <w:szCs w:val="24"/>
              </w:rPr>
              <w:t xml:space="preserve">·11Н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12019-57-7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Сu</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хлорид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СlСu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(Z)-1,8-Ментандиол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2451-01-6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L(S,S)-1-(Д-3-Меркапто-2-метилпропионил) пирролидин-1-карбоновая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62571-86-1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3-Меркаптопропионовая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Меркаптоэтановая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2-Меркаптоэтанол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сплав на основе диборида титанохрома (в пересчете на бор)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1-Метанол-4-(1-метилэтенил) циклогекс-1-енацетат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15111-96-3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Метансульфонилхлорид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Метантиол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Метациклин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3963-95-9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1-Метиламино-</w:t>
            </w:r>
            <w:r>
              <w:rPr>
                <w:rFonts w:ascii="Arial" w:cs="Arial" w:eastAsia="Arial" w:hAnsi="Arial"/>
                <w:sz w:val="24"/>
                <w:szCs w:val="24"/>
              </w:rPr>
              <w:t xml:space="preserve">a</w:t>
            </w:r>
            <w:r>
              <w:rPr>
                <w:rFonts w:ascii="Arial" w:cs="Arial" w:eastAsia="Arial" w:hAnsi="Arial"/>
                <w:sz w:val="24"/>
                <w:szCs w:val="24"/>
              </w:rPr>
              <w:t xml:space="preserve">-этилтрицикло [3,3,1,1]3,7декана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1483-12-1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1-Метил-N-L-</w:t>
            </w:r>
            <w:r>
              <w:rPr>
                <w:rFonts w:ascii="Arial" w:cs="Arial" w:eastAsia="Arial" w:hAnsi="Arial"/>
                <w:sz w:val="24"/>
                <w:szCs w:val="24"/>
              </w:rPr>
              <w:t xml:space="preserve">a</w:t>
            </w:r>
            <w:r>
              <w:rPr>
                <w:rFonts w:ascii="Arial" w:cs="Arial" w:eastAsia="Arial" w:hAnsi="Arial"/>
                <w:sz w:val="24"/>
                <w:szCs w:val="24"/>
              </w:rPr>
              <w:t xml:space="preserve">-аспартил-L-фенилаланин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22839-47-0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Метилацетиленалленовая фракция (по ацетилену)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N-Метил-4-бензилкарбамидопиридиний йодид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IN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Метил-1Н-бензимидазол-2-илкарбамат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10605-21-7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Метил-1Н-бензимидазол-2-илкарбамат смесь с метирамом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39394-36-0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4-Метилбензолметанол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Метилбензолсульфонат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3-Метилбензоксазолин-2-он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21892-80-8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5-Метил-1Н-бензотриазол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Метил-3,5-бис(1,1-диметилэтил-4- гидроксибензол) пропаноат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6386-38-5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w:t>
            </w: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-бис(трифторметил)фуран-2-метанол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78033-73-5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2-Метилбута-1,3-диен, олигомеры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9003-31-0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2-Метилбутаналь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623-42-7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1-Метилбутановая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503-74-2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Метил-3-(бут-1-енил)-2,2-диметилциклопропанкарбонат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52314-69-9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3-Метилбут-2-еновая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3-Метилбутил-2-гидроксибензоат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О-(3-Метилбутил)дитиокарбонат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928-70-1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КOS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Метил-1-(бутилкарбамоил)-2Н-бензимидазол-2-карбамат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17804-35-2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3-Метилбут-1-ин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2-Метилбут-3-ин-2-ол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Метилгексаноат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2-Метилгекс-5-ен-3-ин-2-ол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6-Метилгептан-1-ол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1645-40-3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[2-(1-Метилгептил)-4,6-динитрофенил]бут-2-еноат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6119-92-2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Метил-2-гидроксибензоат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Метил-4-гидроксибензоат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Метил-3-гидроксифенилкарбамат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13683-89-1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Метил-2-гидрокси-3-хлорпропионат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Метилглицинат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5680-79-5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4479-96-3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 гептаноат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315-37-7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40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 капронат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 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6542-74-1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24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(2S,Е)-Метил-6,8-дидезокси-6-(1-метил-4-пропилпирролидин-2-илкарбониламино)-1-тио-D-эритро-</w:t>
            </w:r>
            <w:r>
              <w:rPr>
                <w:rFonts w:ascii="Arial" w:cs="Arial" w:eastAsia="Arial" w:hAnsi="Arial"/>
                <w:sz w:val="24"/>
                <w:szCs w:val="24"/>
              </w:rPr>
              <w:t xml:space="preserve">a</w:t>
            </w:r>
            <w:r>
              <w:rPr>
                <w:rFonts w:ascii="Arial" w:cs="Arial" w:eastAsia="Arial" w:hAnsi="Arial"/>
                <w:sz w:val="24"/>
                <w:szCs w:val="24"/>
              </w:rPr>
              <w:t xml:space="preserve">-D-галактооктопиранозид,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Метил-2,2-диметил-3-(2-метилпроп-1-енил) 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5460-63-9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Метил-N-(2,6-диметилфенил)-N-(метоксиацетил)-2-аминопропаноат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57837-19-1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2-Метил-1,3-диоксан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626-68-6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4-Метил-1,3-диоксан-4-этанол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2018-45-3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4-Метил-1,3-диоксолан-2-он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Метилдитиокарбамат натрия</w:t>
            </w:r>
            <w:r>
              <w:rPr>
                <w:rFonts w:ascii="Arial" w:cs="Arial" w:eastAsia="Arial" w:hAnsi="Arial"/>
                <w:sz w:val="24"/>
                <w:szCs w:val="24"/>
              </w:rPr>
              <w:t xml:space="preserve">+</w:t>
            </w:r>
            <w:r>
              <w:rPr>
                <w:rFonts w:ascii="Arial" w:cs="Arial" w:eastAsia="Arial" w:hAnsi="Arial"/>
                <w:sz w:val="24"/>
                <w:szCs w:val="24"/>
              </w:rPr>
              <w:t xml:space="preserve"> (по метилизоцианату)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Метилдихлорацетат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О-Метилдихлортиофосфат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2523-94-6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2,2’-Метиленбис(1-гидрокси-3,4,6-трихлорбензол)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1,1’-Метиленбис(4-изоцианатбензол)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1,1’-Метиленбис[4-(1-метилэтил)бензол]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4956-98-3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19</w:t>
            </w:r>
            <w:r>
              <w:rPr>
                <w:rFonts w:ascii="Arial" w:cs="Arial" w:eastAsia="Arial" w:hAnsi="Arial"/>
                <w:sz w:val="24"/>
                <w:szCs w:val="24"/>
              </w:rPr>
              <w:t xml:space="preserve">Н</w:t>
            </w: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Метиленбис(нафталинсульфонат динатрия)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26545-58-4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N,N’-Метиленбис(3-этенилсульфонилпропанамид)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Метиленди(аминобензол) (смесь изомеров 4,4-2,4-2,2-)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2,2’-Метилендигидразидпиридин-4-карбоновая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1707-15-9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1,1’-Метиленди(метилбензол)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4,4’-Метилендициклогексанамин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1761-71-3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4,4’-Метилендициклогексанамин 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4-Метиленоксетан-2-он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4-Метилентетрагидро-2Н-пиран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36838-71-8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Метиленциклобутанкарбонитрил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15760-35-7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Метилизотиоцианат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624-83-9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Метилкарбамат 1-нафталенола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N-Метилметанамин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5-Метил-3-метанол-1Н-пиразол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29004-73-7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Метил-4-метилбензоат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Метил-3-метилбутаноат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556-24-1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[1R-(1</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]-Метил-5-метил-2-(1-метилэтил) циклогексилбутаноат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28221-20-7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Метил-2-метилпропаноат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2-[Метил[2-(2-метилпроп-2-енокси)этокси]фосфорилокси] этил-2-метилпроп-2-еноат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Метил-2-О-(1-метилпропил) метилфосфоноксипроп-2-еноат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Метил(1-метилэтил)бензол</w:t>
            </w:r>
            <w:r>
              <w:rPr>
                <w:rFonts w:ascii="Arial" w:cs="Arial" w:eastAsia="Arial" w:hAnsi="Arial"/>
                <w:sz w:val="24"/>
                <w:szCs w:val="24"/>
              </w:rPr>
              <w:t xml:space="preserve">+</w:t>
            </w:r>
            <w:r>
              <w:rPr>
                <w:rFonts w:ascii="Arial" w:cs="Arial" w:eastAsia="Arial" w:hAnsi="Arial"/>
                <w:sz w:val="24"/>
                <w:szCs w:val="24"/>
              </w:rPr>
              <w:t xml:space="preserve"> (2,3,4-изомеры)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25155-15-1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О-[6-Метил-2-(1-метилэтил) пиримидин-4-ил]-О,О-диэтилтиофосфонат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333-41-5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[1R-(1</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)]-5-Метил-2-(1-метилэтил)циклогексанол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2216-51-5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Метилметоксибензол (2 и 4 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2-Метил-2-метоксипропан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N-(4-Метил-6-метокси-1,3,5-триазин-2-илкарбамоил)-2-хлорбензосульфенамида и 2-(N,N-диэтиламино)этанола аддукт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 · 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4-Метилморфолин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4-Метилморфолин-4-оксид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7529-22-8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Метилнафталин (1,2-изомеры)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Метилнитроацетат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2483-57-0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Метилнитробензол</w:t>
            </w:r>
            <w:r>
              <w:rPr>
                <w:rFonts w:ascii="Arial" w:cs="Arial" w:eastAsia="Arial" w:hAnsi="Arial"/>
                <w:sz w:val="24"/>
                <w:szCs w:val="24"/>
              </w:rPr>
              <w:t xml:space="preserve">+</w:t>
            </w:r>
            <w:r>
              <w:rPr>
                <w:rFonts w:ascii="Arial" w:cs="Arial" w:eastAsia="Arial" w:hAnsi="Arial"/>
                <w:sz w:val="24"/>
                <w:szCs w:val="24"/>
              </w:rPr>
              <w:t xml:space="preserve"> (2-,3-,4-изомеры)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1321-12-6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1-Метил-1-нитрозокарбамид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2-Метил-5-нитро-1Н-имидазол-1-этанол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443-48-1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О-Метил-О-(4-нитрофенил)-О-этилтиофосфат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2591-57-3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1-{N-[1-Метил-2-(5-нитрофур-2-ил)этилиден]амино}имидазолидин-2,4-дион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3-{N-[3-Метил-4-(4-нитро-2-хлорфенилазо)фенил]-N-этиламино} 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2-Метил-3-окси-4,5-ди(оксиметил)пиридина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Метил-3-оксобутаноат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2-Метил-4-оксо-3-(проп-2-енил)-2-циклопентен-2-ен-1-ил-2,2-диметил-3-(2-метилпроп-1-енил)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584-79-2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2-Метил-4-оксо-3-(проп-2-инил)циклопент-2-ен-1-ил-2,2-диметил-3-(2-метилпроп-1-енил)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23031-36-9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Метилпентаноат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624-24-8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646-07-1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4-Метилпентаноилхлорид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2-Метилпентан-3-он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565-69-5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3-Метилпент-1-ен-4-ин-3-ол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3230-69-1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3-Метилпент-2-ен-4-ин-1-ол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4-Метилпент-3-ен-2-он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1-Метилпиперазин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3-[[(4-Метилпиперазин-1-ил)имино]метил]рифамицин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13292-46-1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43</w:t>
            </w:r>
            <w:r>
              <w:rPr>
                <w:rFonts w:ascii="Arial" w:cs="Arial" w:eastAsia="Arial" w:hAnsi="Arial"/>
                <w:sz w:val="24"/>
                <w:szCs w:val="24"/>
              </w:rPr>
              <w:t xml:space="preserve">H</w:t>
            </w:r>
            <w:r>
              <w:rPr>
                <w:rFonts w:ascii="Arial" w:cs="Arial" w:eastAsia="Arial" w:hAnsi="Arial"/>
                <w:sz w:val="24"/>
                <w:szCs w:val="24"/>
              </w:rPr>
              <w:t xml:space="preserve">58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2-(4-Метил-1-пиперазинил)-10-метил-3,4-диазофеноксазин дигидрохлорид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24853-80-3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O·2СlН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10-[3-(4-Метилпиперазин-1-ил)пропил]-2-трифторметилфенотиазин дигидрохлорид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S·2ClH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4-Метилпиперазин-1-карбоновая кислота N,N-диэтиламид, аддукт с лимонной кислотой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1642-54-2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1-Метилпиразин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5-Метилпиразол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Метилпиридины (смесь 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6-Метил-(1Н,3Н)-пиримидин-2,4-дион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626-48-2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(S)-3-(1-Метилпирролидин-2-ил)пиридинсульфат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6505-86-8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1-Метилпирролидин-2-он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2-Метилпропаналь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2-Метилпроп-2-еналь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NО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2-Метилпроп-2-еновой кислоты 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920-46-7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1-Метилпропилацетат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1-Метилпропилбензоат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5556-97-8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2-Метилпропил-3,5-диамино-4-хлорбензоат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32961-44-7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2-(1-Метилпропил)-4,6-динитрогидроксибензол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530-17-6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О-(2-Метилпропил)дитиокарбонат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13001-46-2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1-Метилпропиловые эфиры пентановой и капроновой кислот (смесь 42:58 %)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554-12-1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5-Метилтетрагидро-1,3-изобензофурандион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34090-76-1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3-Метилтиофен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2-Метилтиофен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2-Метил-1,3,5-тринитробензол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3-Метил-1,2,4-трихлорбензол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2077-46-5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4-Метил-1,1,1-трихлорпент-4-ен-2-ол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25308-82-1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4-Метил-1,1,1-трихлорпент-3-ен-2-ол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6111-14-4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О-Метил-О-(2,4,5-трихлорфенил)-О-этилтиофосфат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2633-54-7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Метил-D,L-фенилаланин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Метил(фенил)дихлорсилан</w:t>
            </w:r>
            <w:r>
              <w:rPr>
                <w:rFonts w:ascii="Arial" w:cs="Arial" w:eastAsia="Arial" w:hAnsi="Arial"/>
                <w:sz w:val="24"/>
                <w:szCs w:val="24"/>
              </w:rPr>
              <w:t xml:space="preserve">+</w:t>
            </w:r>
            <w:r>
              <w:rPr>
                <w:rFonts w:ascii="Arial" w:cs="Arial" w:eastAsia="Arial" w:hAnsi="Arial"/>
                <w:sz w:val="24"/>
                <w:szCs w:val="24"/>
              </w:rPr>
              <w:t xml:space="preserve">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Метилфенилендиамин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25376-45-8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4-Метилфенилен-1,3-диизоцианат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3-Метилфенилизоцианат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1-Метил-3-фенилкарбамид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1007-36-9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(Метилфенил)метилкарбамат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58481-70-2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1-Метил-1-фенилэтилгидропероксид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1-Метил-3-феноксибензол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3586-14-9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Метилхлорацетат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2-Метил-N-(3-хлор-4-метилфенил) пентанамид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2-Метил-1-хлорпроп-1-ен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2-Метил-3-хлорпроп-1-ен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Метил-2-хлорпропионат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17639-93-9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2-(2-Метил-4-хлорфенокси)пропионовая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7085-19-0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Метилхлорформиат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2-Метилхлорформиат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Метилцеллюлоза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9004-67-5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Метилцианокарбамат, димер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Метилциклогексанолацетат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30232-11-2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2-Метил-2,3-эпоксибутан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5076-19-7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2-Метил-5-этенилпиридин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6-Метил-2-этенилпиридин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1122-70-9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3-Метил-1-(этиламино)бензол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2-[N-(1-Метилэтил)амино]-4-(N-метиламино)-6-метилтио-1,3,5-триазин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1014-69-3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1-[(1-Метилэтил)амино]-3-(нафтален-1-илокси)пропан-2-ола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2-[N-(1-Метилэтил)амино]-6-хлор-4-(N-этиламино)-1,3,5-триазин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1912-24-9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1-Метилэтилацетилоксикарбамат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4212-94-6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1-Метил-4-этилбензол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1-Метилэтил-1,4-дигидро-2,6-диметил-4-(3-нитрофенил)-2-метоксиэтилпиридин-3,5-дикарбонат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66085-59-4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Метилэтил-1,4-дигидро-2,6-диметил-4-(3-нитрофенил)пиридин-3,5-дикарбонат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39562-70-4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О-(1-Метилэтил)дитиокарбонат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4,4’-(1-Метилэтилиден)бис(2,6-дибромгидроксибензол)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Br</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(1-Метилэтил)-2-(1-метилпропил)-4,6-динитрофенилкарбонат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973-21-7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1712-64-7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2-Метил-5-этилпиридин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N-(1-Метилэтил)пропан-2-амин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(1-Метилэтил)1:1’:3’:1’’терфенил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27987-07-1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2-[(4-(1-Метилэтил)фенил) фенилацетил]-1Н-индан-1,3-дион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122916-79-4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N-(1-Метилэтил)-N’-фенилфенилендиамин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[N-(1-Метилэтил)-N-фенил]-2-хлорацетамид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1918-16-7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О-Метил-О-этилхлортиофосфат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13289-13-9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1-Метилэтил-(3-хлорфенил)карбамат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2-[N-(1-Метилэтокси)карбонил] аминоэтанол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N-[(1-Метилэтокси)карбонил]-(4-хлорфенил-2-карбамоил)аминоэтанол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N-(1-Метил-2-этоксикарбонилэтенил) Д(-)-</w:t>
            </w:r>
            <w:r>
              <w:rPr>
                <w:rFonts w:ascii="Arial" w:cs="Arial" w:eastAsia="Arial" w:hAnsi="Arial"/>
                <w:sz w:val="24"/>
                <w:szCs w:val="24"/>
              </w:rPr>
              <w:t xml:space="preserve">a</w:t>
            </w:r>
            <w:r>
              <w:rPr>
                <w:rFonts w:ascii="Arial" w:cs="Arial" w:eastAsia="Arial" w:hAnsi="Arial"/>
                <w:sz w:val="24"/>
                <w:szCs w:val="24"/>
              </w:rPr>
              <w:t xml:space="preserve">-аминофенилэтаноат калия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KNO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2-Метил-6-этил-N-(этоксиметилфенил)-2-хлорацетамид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51218-38-3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2-(1-Метилэтокси)пропан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Метионин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7005-18-7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Метирам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9006-42-2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Метоксиацетат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50402-70-5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4-Метоксибензальдегид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1-Метокси-2,2-диметилпропан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1-Метокси-1,1-дифтор-2,2-дихлорэтан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2-Метокси-3,6-дихлорбензойная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2-Метокси-3,6-дихлорбензойной кислоты диметиламин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2300-66-5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3-[(Метоксикарбонил)амино]фенил-3-метилфенилкарбамат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13684-63-4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2-Метоксикарбонил-N-[(4,6-диметил-1,3-пиримидина-2-ил)аминокарбонил] бензосульфамид калиевая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N-(4-Метокси-6-метил-1,3,5-триазин-2-ил)-N-(2,5-диметилфенил) сульфонилкарбамид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1-Метокси-2-(2-метоксиэтокси)этан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2-(6-Метоксинафт-2-ил)пропионовая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22204-53-1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1-Метокси-2-нитробензол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1-Метокси-4-нитробензол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1-Метоксипропан-2-ол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3-Метокси-эстра-1,3,5(10)-триен-17-он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1624-62-0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2-(Метоксиэтокси)этилпроп-2-еноат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7328-18-9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Мобильтерм-605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7439-98-7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диМолибден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12058-19-4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MoSe</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12058-19-4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MoSi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нерастворимые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растворимые соединения в виде аэрозоля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растворимые соединения в виде пыли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Морфин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Мочевино-формальдегидное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"Лоск"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"Ариэль"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"Миф-Универсал"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"Тайд"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Моющие синтетические средства Био-С, Бриз, Вихрь, Лотос, Лотос-автомат, Ока, Эра, Эра-А, Юка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неорганические соединения (мышьяк более 40%) (по мышьяку)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неорганические соединения (мышьяк до 40%) (по мышьяку)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7647-15-6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BrNa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гексафторсиликат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16893-85-9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гидрокарбонат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гидросульфит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7631-90-5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гипофосфит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10039-56-2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2</w:t>
            </w:r>
            <w:r>
              <w:rPr>
                <w:rFonts w:ascii="Arial" w:cs="Arial" w:eastAsia="Arial" w:hAnsi="Arial"/>
                <w:sz w:val="24"/>
                <w:szCs w:val="24"/>
              </w:rPr>
              <w:t xml:space="preserve">P·H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изотиоцианат (технический)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CNNaS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йодид, активированный йодидом таллия до 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7681-82-5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карбоксиметилцеллюлоза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7542-12-3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n</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лигносульфонат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8061-51-6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метаборат тригидрат, аддукт с перекисью водорода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18283-88-0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4</w:t>
            </w:r>
            <w:r>
              <w:rPr>
                <w:rFonts w:ascii="Arial" w:cs="Arial" w:eastAsia="Arial" w:hAnsi="Arial"/>
                <w:sz w:val="24"/>
                <w:szCs w:val="24"/>
              </w:rPr>
              <w:t xml:space="preserve">·3Н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монофторфосфат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12331-99-6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n</w:t>
            </w:r>
            <w:r>
              <w:rPr>
                <w:rFonts w:ascii="Arial" w:cs="Arial" w:eastAsia="Arial" w:hAnsi="Arial"/>
                <w:sz w:val="24"/>
                <w:szCs w:val="24"/>
              </w:rPr>
              <w:t xml:space="preserve">a</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7631-99-4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7632-00-0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перборат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7632-04-4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пероксокарбонат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15630-89-4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1313-82-2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тартрат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51307-92-7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тетраборат декагидрат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·10H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тиосульфат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7772-98-4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7681-49-4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7647-14-5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хлорит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7758-19-2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хлорноватый в смеси с мочевиной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102340-92-1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917-61-3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CNNaO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цианборгидрид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25895-60-7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BNNa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(Т-4)Натрий(циано-С)тригидроборат (1-)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25895-60-7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BNNa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Нафтален-1-илтиокарбамид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Нафталин-2,6-дикарбоновая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1141-38-4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Нафталин-2,6-дикарбоновой кислоты дихлорангидрид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2351-36-2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Нафталин-1,4-дион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Нафталин-1,4,5,8-тетракарбоновая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Нафталины хлорированные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n-x</w:t>
            </w:r>
            <w:r>
              <w:rPr>
                <w:rFonts w:ascii="Arial" w:cs="Arial" w:eastAsia="Arial" w:hAnsi="Arial"/>
                <w:sz w:val="24"/>
                <w:szCs w:val="24"/>
              </w:rPr>
              <w:t xml:space="preserve">Сl</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-Нафтилметил)имидазолина, нитрат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2-(Нафт-1-илокси)пропионовая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57128-29-7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135-19-3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1Н,3Н-Нафто[1,8-с,d]пиран-1,3-дион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Неодим трифторид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15195-53-6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Nd</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Неомицин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Нефелин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1302-72-3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AlK</w:t>
            </w:r>
            <w:r>
              <w:rPr>
                <w:rFonts w:ascii="Arial" w:cs="Arial" w:eastAsia="Arial" w:hAnsi="Arial"/>
                <w:sz w:val="24"/>
                <w:szCs w:val="24"/>
              </w:rPr>
              <w:t xml:space="preserve">0-0,25</w:t>
            </w:r>
            <w:r>
              <w:rPr>
                <w:rFonts w:ascii="Arial" w:cs="Arial" w:eastAsia="Arial" w:hAnsi="Arial"/>
                <w:sz w:val="24"/>
                <w:szCs w:val="24"/>
              </w:rPr>
              <w:t xml:space="preserve">Na</w:t>
            </w:r>
            <w:r>
              <w:rPr>
                <w:rFonts w:ascii="Arial" w:cs="Arial" w:eastAsia="Arial" w:hAnsi="Arial"/>
                <w:sz w:val="24"/>
                <w:szCs w:val="24"/>
              </w:rPr>
              <w:t xml:space="preserve">0,75-1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Нефелиновый сиенит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Нефрас С150/200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64742-47-8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8002-05-9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тетракарбонил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13463-39-3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NiO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 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хром гексагидрофосфат гидрат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CrNi</w:t>
            </w:r>
            <w:r>
              <w:rPr>
                <w:rFonts w:ascii="Arial" w:cs="Arial" w:eastAsia="Arial" w:hAnsi="Arial"/>
                <w:sz w:val="24"/>
                <w:szCs w:val="24"/>
              </w:rPr>
              <w:t xml:space="preserve">1,7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r>
              <w:rPr>
                <w:rFonts w:ascii="Arial" w:cs="Arial" w:eastAsia="Arial" w:hAnsi="Arial"/>
                <w:sz w:val="24"/>
                <w:szCs w:val="24"/>
              </w:rPr>
              <w:t xml:space="preserve">6 </w:t>
            </w:r>
            <w:r>
              <w:rPr>
                <w:rFonts w:ascii="Arial" w:cs="Arial" w:eastAsia="Arial" w:hAnsi="Arial"/>
                <w:sz w:val="24"/>
                <w:szCs w:val="24"/>
              </w:rPr>
              <w:t xml:space="preserve">· 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никель оксиды, сульфиды и смеси соединений никеля (файнштеин, никелевый концентрат и агломерат, оборотная пыль очистных устройств)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Никеля соли в виде гидроаэрозоля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7440-03-1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Ниобий диселенид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12034-77-4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NbSe</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24621-21-4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NNb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диНиобий пентаоксид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Nb</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Нитрафен (содержание алкилфенолов 67,5-72,5%)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[Нитрилотри(метилен)]три (фосфоновая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6419-19-8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9</w:t>
            </w:r>
            <w:r>
              <w:rPr>
                <w:rFonts w:ascii="Arial" w:cs="Arial" w:eastAsia="Arial" w:hAnsi="Arial"/>
                <w:sz w:val="24"/>
                <w:szCs w:val="24"/>
              </w:rPr>
              <w:t xml:space="preserve">P</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1,1’,1"-Нитрилотрис(пропан-2-ол)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Нитроаммофоска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4-Нитроацетофенон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940-14-7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2-Нитробензальдегид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2-Нитробензилидендиацетат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3-Нитробензоат гексагидро-1Н-азепина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7270-73-7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4-Нитробензоилхлорид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52006-62-9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(S)-3-(1-Нитрозопиперидин-2-ил)пиридин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1133-64-8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N-(4-Нитрозофенил)аминобензол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6-Нитро-2-карбометоксиаминохиназол-4-он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27254-36-0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Нитропентахлорбензол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25322-01-4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1-Нитро-3-(трифторметил)бензол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2-Нитро-4-трифторметил-1-хлорбензол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ClF</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3-{N-[4-(4-Нитрофенилазо)фенил]-N-этиламино}пропионовой кислоты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1-[4-Нитрофенил]-2-ацетиламиноэтанол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(+)-1-[4-Нитрофенил]-2-трихлорацетиламинопропан-1,3-диол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Нитрофоска азотносернокислотная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Нитрофоска бесхлорная, сульфатная, фосфорная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4-Нитрофторбензол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3-(5-Нитрофуран-2-ил)проп-2-енальоксим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1-[N-(5-Нитрофур-2-ил)метиленамино] 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2-[(5-Нитро-2-фурил)метилен] гидразинкарбоксамид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3-(5-Нитрофурфурилиденамино) оксазолидин-2-он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Нитрохлорбензол</w:t>
            </w:r>
            <w:r>
              <w:rPr>
                <w:rFonts w:ascii="Arial" w:cs="Arial" w:eastAsia="Arial" w:hAnsi="Arial"/>
                <w:sz w:val="24"/>
                <w:szCs w:val="24"/>
              </w:rPr>
              <w:t xml:space="preserve">+</w:t>
            </w:r>
            <w:r>
              <w:rPr>
                <w:rFonts w:ascii="Arial" w:cs="Arial" w:eastAsia="Arial" w:hAnsi="Arial"/>
                <w:sz w:val="24"/>
                <w:szCs w:val="24"/>
              </w:rPr>
              <w:t xml:space="preserve"> (2,3,4-изомеры)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25167-93-5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3-{N-[4-(4-Нитро-2-хлорфенилазо) фенил]-N-этиламино}пропанонитрил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2-[N-[4-(4-Нитро-2-цианофенилазо) фенил]-N-этиламино]этилацетат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3-{N-[4-(4-Нитро-2-цианофенилазо) фенил]-N-этиламино)пропианонитрил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Нонан-1-ол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Нонан-5-он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502-56-7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Нонилпроп-2-еноат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2664-55-3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2,2,2,3,3,4,4,5,5-Нонафторпентилпроп-2-еноат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9</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Норизин (контроль по рибоксину)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10028-15-6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Оксалон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3,3-Оксибисбензоламин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15268-07-2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10,10’-Оксибис(5,10-дигидрофенарсазин)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4095-45-8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As</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Оксибисметан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1,1’-Оксибис(3-метилбутан)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1,1’-Оксибис(4-нитробензол)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1,1’-Оксибис(2,3,4,5,6-пентабромбензол)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Br</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10,10’-Оксибис(10Н-феноксарсин)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As</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1,1’-Оксибис(2-хлорэтан)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Оксидибензол хлорированный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3,3’-Оксиди[1,1’-дифенил-4,4’-диаминобензол]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105112-76-3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2,2’-Оксидиэтанол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2,2’-Оксидиэтилендиоксидиэтанол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1,1’-Оксидиэтилендиоксидиэтен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2-Оксобутаноат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2013-26-5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)-17-(1-Оксодеканокси)-эстр-4-ен-3-он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)-17-(1-Оксо-1-метилпентокси)-эстр-4-ен-3-он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2-Оксо-1-пирролидинацетамид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7491-74-9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3-Оксо-N-фенилбутанамид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)-17-(1-Оксо-3-фенилпропокси)эстр-4-ен-3-он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27</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3-Oкco-N-фенил-2-хлорбутанамид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119878-78-3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S-[(2-Оксо-6-хлорбензоксазол-3-ил)метил]-О,О-диметилдитиофосфат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2310-17-0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4-Оксо-5-хлорпентилацетат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13045-16-4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1002-89-7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бария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6865-35-6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BaO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кадмия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CdO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35</w:t>
            </w:r>
            <w:r>
              <w:rPr>
                <w:rFonts w:ascii="Arial" w:cs="Arial" w:eastAsia="Arial" w:hAnsi="Arial"/>
                <w:sz w:val="24"/>
                <w:szCs w:val="24"/>
              </w:rPr>
              <w:t xml:space="preserve">КО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кальция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1592-23-0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CaH</w:t>
            </w:r>
            <w:r>
              <w:rPr>
                <w:rFonts w:ascii="Arial" w:cs="Arial" w:eastAsia="Arial" w:hAnsi="Arial"/>
                <w:sz w:val="24"/>
                <w:szCs w:val="24"/>
              </w:rPr>
              <w:t xml:space="preserve">70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марганца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3353-05-7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MnO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7617-31-4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CuO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свинца (по свинцу)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7428-48-0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серебра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24927-67-1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35</w:t>
            </w:r>
            <w:r>
              <w:rPr>
                <w:rFonts w:ascii="Arial" w:cs="Arial" w:eastAsia="Arial" w:hAnsi="Arial"/>
                <w:sz w:val="24"/>
                <w:szCs w:val="24"/>
              </w:rPr>
              <w:t xml:space="preserve">AgO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36</w:t>
            </w:r>
            <w:r>
              <w:rPr>
                <w:rFonts w:ascii="Arial" w:cs="Arial" w:eastAsia="Arial" w:hAnsi="Arial"/>
                <w:sz w:val="24"/>
                <w:szCs w:val="24"/>
              </w:rPr>
              <w:t xml:space="preserve">Н</w:t>
            </w:r>
            <w:r>
              <w:rPr>
                <w:rFonts w:ascii="Arial" w:cs="Arial" w:eastAsia="Arial" w:hAnsi="Arial"/>
                <w:sz w:val="24"/>
                <w:szCs w:val="24"/>
              </w:rPr>
              <w:t xml:space="preserve">70</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Октадекафторнонаноилфторид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558-95-2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F</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Октадекафтороктан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307-34-6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F</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Октадец-9-еновая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Октаметилтетраамидодифосфат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3,3,4,4,5,5,6,6-Октафтор-1,2-дихлорциклогексен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1,1,2,2,3,3,4,4-Октафтор-1,4-дицианбутан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Октафторметилбензол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Октафтор-2-метилпроп-1-ен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382-21-8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2,2,3,3,4,4,5,5-Октафторпентан-1-ол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2,2,3,3,4,4,5,5-Октафторпентилпроп-2-еноат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1604</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Октафторпропан</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76-19-7</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хладон М (октафторпропан - 95%, сера гексафторид - 5%)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Октафторциклобутан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2-Октилацетат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4-Октилбифенил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Октил-2,4-дихлорфеноксиацетат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2157-01-9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Олеандомицинфосфат</w:t>
            </w:r>
            <w:r>
              <w:rPr>
                <w:rFonts w:ascii="Arial" w:cs="Arial" w:eastAsia="Arial" w:hAnsi="Arial"/>
                <w:sz w:val="24"/>
                <w:szCs w:val="24"/>
              </w:rPr>
              <w:t xml:space="preserve">+</w:t>
            </w:r>
            <w:r>
              <w:rPr>
                <w:rFonts w:ascii="Arial" w:cs="Arial" w:eastAsia="Arial" w:hAnsi="Arial"/>
                <w:sz w:val="24"/>
                <w:szCs w:val="24"/>
              </w:rPr>
              <w:t xml:space="preserve">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7060-74-4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34</w:t>
            </w:r>
            <w:r>
              <w:rPr>
                <w:rFonts w:ascii="Arial" w:cs="Arial" w:eastAsia="Arial" w:hAnsi="Arial"/>
                <w:sz w:val="24"/>
                <w:szCs w:val="24"/>
              </w:rPr>
              <w:t xml:space="preserve">H</w:t>
            </w:r>
            <w:r>
              <w:rPr>
                <w:rFonts w:ascii="Arial" w:cs="Arial" w:eastAsia="Arial" w:hAnsi="Arial"/>
                <w:sz w:val="24"/>
                <w:szCs w:val="24"/>
              </w:rPr>
              <w:t xml:space="preserve">62</w:t>
            </w:r>
            <w:r>
              <w:rPr>
                <w:rFonts w:ascii="Arial" w:cs="Arial" w:eastAsia="Arial" w:hAnsi="Arial"/>
                <w:sz w:val="24"/>
                <w:szCs w:val="24"/>
              </w:rPr>
              <w:t xml:space="preserve">NO</w:t>
            </w:r>
            <w:r>
              <w:rPr>
                <w:rFonts w:ascii="Arial" w:cs="Arial" w:eastAsia="Arial" w:hAnsi="Arial"/>
                <w:sz w:val="24"/>
                <w:szCs w:val="24"/>
              </w:rPr>
              <w:t xml:space="preserve">16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Олигорибонуклеотиды природные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13966-74-0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Органопластики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1615</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Ортокремниевая кислота (коллоидный раствор по сухому остатку) в смеси: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с плавленным кварцем (кварцевым стеклом)</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цирконом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Ортофосфористая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10294-56-1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Парафины хлорированные "ХП-470"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63499-39-8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12-18</w:t>
            </w:r>
            <w:r>
              <w:rPr>
                <w:rFonts w:ascii="Arial" w:cs="Arial" w:eastAsia="Arial" w:hAnsi="Arial"/>
                <w:sz w:val="24"/>
                <w:szCs w:val="24"/>
              </w:rPr>
              <w:t xml:space="preserve">H</w:t>
            </w:r>
            <w:r>
              <w:rPr>
                <w:rFonts w:ascii="Arial" w:cs="Arial" w:eastAsia="Arial" w:hAnsi="Arial"/>
                <w:sz w:val="24"/>
                <w:szCs w:val="24"/>
              </w:rPr>
              <w:t xml:space="preserve">22-23</w:t>
            </w:r>
            <w:r>
              <w:rPr>
                <w:rFonts w:ascii="Arial" w:cs="Arial" w:eastAsia="Arial" w:hAnsi="Arial"/>
                <w:sz w:val="24"/>
                <w:szCs w:val="24"/>
              </w:rPr>
              <w:t xml:space="preserve">Cl</w:t>
            </w:r>
            <w:r>
              <w:rPr>
                <w:rFonts w:ascii="Arial" w:cs="Arial" w:eastAsia="Arial" w:hAnsi="Arial"/>
                <w:sz w:val="24"/>
                <w:szCs w:val="24"/>
              </w:rPr>
              <w:t xml:space="preserve">14-15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Пектаваморин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Пектиназа грибная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Пектоклостридин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Пектофоетидин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Пенообразователи КЧНР, ППК-30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504-60-9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Пентандиаль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771-61-9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HF</w:t>
            </w:r>
            <w:r>
              <w:rPr>
                <w:rFonts w:ascii="Arial" w:cs="Arial" w:eastAsia="Arial" w:hAnsi="Arial"/>
                <w:sz w:val="24"/>
                <w:szCs w:val="24"/>
              </w:rPr>
              <w:t xml:space="preserve">5</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HF</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1,1,2,2,2-Пентафтор-N-(пентафторэтил)-N-(трифторметил)этанамин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758-48-5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354-33-6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1,2,3,3,4-Пентахлорбутен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94796-72-2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НСl</w:t>
            </w:r>
            <w:r>
              <w:rPr>
                <w:rFonts w:ascii="Arial" w:cs="Arial" w:eastAsia="Arial" w:hAnsi="Arial"/>
                <w:sz w:val="24"/>
                <w:szCs w:val="24"/>
              </w:rPr>
              <w:t xml:space="preserve">5</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Пентахлорпропан-2-он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НСl</w:t>
            </w:r>
            <w:r>
              <w:rPr>
                <w:rFonts w:ascii="Arial" w:cs="Arial" w:eastAsia="Arial" w:hAnsi="Arial"/>
                <w:sz w:val="24"/>
                <w:szCs w:val="24"/>
              </w:rPr>
              <w:t xml:space="preserve">5</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Пентахлорфенолят натрия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Пентахлорфенолят цинка (2:1)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Пентацикло[6,4,0,0]2,7,[0]4,11,[0]5,10додекан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Пентилформиат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Пергидрохинолизин-1-илметанол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Периклазохромитовых и хромитопериклазовых огнеупорных изделий пыль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MgO·SiO</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r</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 </w:t>
            </w:r>
            <w:r>
              <w:rPr>
                <w:rFonts w:ascii="Arial" w:cs="Arial" w:eastAsia="Arial" w:hAnsi="Arial"/>
                <w:sz w:val="24"/>
                <w:szCs w:val="24"/>
              </w:rPr>
              <w:t xml:space="preserve">· CaO·Al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Пижма (цветки)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1,4-Пиперазинбис(аммония хлориддигидрохлорид)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Пиперазин гексагидрат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Пиперазингександиоат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(S)-3-(Пиперидин-2-ил)пиридин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494-52-0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(S)-3-(Пиперидин-2-ил)пиридин гидрохлорид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20377-52-0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(S)-3-(Пиперидин-2-ил)пиридин сульфат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18262-71-0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Пиридинил-3-аминобутановая кислота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4-[(3-Пиридинилкарбонил) амино]бутаноат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62936-56-5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Пиридин-3-карбоксамид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Пиридин-3-карбоновая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Пиридин-4-карбоновой кислоты гидразид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Пирролидин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Пирролидин-2-карбоновая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7005-20-1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Пирролид-2-он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616-45-5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Плантаглюцид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8063-16-9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Полиакрилин [1-(2-метил-1-оксо-2-пропенил)-2-(пирид-3-ил)пиперидин, полимер с 1-(2-метил-1-оксопропенил)пиперидином]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8668-25-9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23</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Полиамидное волокно "Армос"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Полиамидный пресс-порошок ПАИ-1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Полиамидный пресс-порошок ПМ-69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Полибензоксазол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29791-96-6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Полибутиленбензол-1,4-дикарбонат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Полибутил-2-метилпроп-2-еноат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Полигалактуроновая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9000-69-5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Поли(гексагидро-2Н-азепин-2-он)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25038-54-4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Поли-2-гидроксибутановая кислота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Поли-Д-глюкозоамин, частично N-ацетилированный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9012-76-4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Поли(1,12-додекаметиленпирромелит)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Поли(иминоимидокарбонилиминогек-саметилен)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57029-18-2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)·n(ClH)</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Поли(иминоимидокарбонилиминогек-саметилен) 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89697-78-9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 · n(H</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P)</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w:t>
            </w:r>
            <w:r>
              <w:rPr>
                <w:rFonts w:ascii="Arial" w:cs="Arial" w:eastAsia="Arial" w:hAnsi="Arial"/>
                <w:sz w:val="24"/>
                <w:szCs w:val="24"/>
              </w:rPr>
              <w:t xml:space="preserve">®</w:t>
            </w:r>
            <w:r>
              <w:rPr>
                <w:rFonts w:ascii="Arial" w:cs="Arial" w:eastAsia="Arial" w:hAnsi="Arial"/>
                <w:sz w:val="24"/>
                <w:szCs w:val="24"/>
              </w:rPr>
              <w:t xml:space="preserve">4)-2-N-карбоксиметил 2-дезокси-6-О-карбоксиметил-</w:t>
            </w:r>
            <w:r>
              <w:rPr>
                <w:rFonts w:ascii="Arial" w:cs="Arial" w:eastAsia="Arial" w:hAnsi="Arial"/>
                <w:sz w:val="24"/>
                <w:szCs w:val="24"/>
              </w:rPr>
              <w:t xml:space="preserve">b</w:t>
            </w:r>
            <w:r>
              <w:rPr>
                <w:rFonts w:ascii="Arial" w:cs="Arial" w:eastAsia="Arial" w:hAnsi="Arial"/>
                <w:sz w:val="24"/>
                <w:szCs w:val="24"/>
              </w:rPr>
              <w:t xml:space="preserve">-D-глюкопиранозы натриевая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25971-63-5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бензол-1,2,4,5-тетракарбоновой кислоты имида с додекаметилендиамином АИ-1П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28014-25-7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гексагидро-2Н-азепин-2-она с оксираном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26569-63-1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m </w:t>
            </w:r>
            <w:r>
              <w:rPr>
                <w:rFonts w:ascii="Arial" w:cs="Arial" w:eastAsia="Arial" w:hAnsi="Arial"/>
                <w:sz w:val="24"/>
                <w:szCs w:val="24"/>
              </w:rPr>
              <w:t xml:space="preserve">· [С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2-гидроксибензоата натрия с формальдегидом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53360-51-3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NaО</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m </w:t>
            </w:r>
            <w:r>
              <w:rPr>
                <w:rFonts w:ascii="Arial" w:cs="Arial" w:eastAsia="Arial" w:hAnsi="Arial"/>
                <w:sz w:val="24"/>
                <w:szCs w:val="24"/>
              </w:rPr>
              <w:t xml:space="preserve">· [СН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1,1-дихлорэтена и хлорэтена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9011-06-7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 </w:t>
            </w:r>
            <w:r>
              <w:rPr>
                <w:rFonts w:ascii="Arial" w:cs="Arial" w:eastAsia="Arial" w:hAnsi="Arial"/>
                <w:sz w:val="24"/>
                <w:szCs w:val="24"/>
              </w:rPr>
              <w:t xml:space="preserve">· [С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m</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(1-метилэтенил)бензола с этенилбензолом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Полимер-2-метил-5-этенилпиридина с проп -2-енонитрилом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m </w:t>
            </w: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этенил(хлорметил)бензола и 1,4-диэтилбензола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9035-15-1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Полимерная композиция ЭППП-1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проп-2-еновой и 2-метилпроп-2-еновой кислот и их производных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Полиметиленкарбамид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Полимиксин Е2, 7-L-треонин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71029-35-1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50</w:t>
            </w:r>
            <w:r>
              <w:rPr>
                <w:rFonts w:ascii="Arial" w:cs="Arial" w:eastAsia="Arial" w:hAnsi="Arial"/>
                <w:sz w:val="24"/>
                <w:szCs w:val="24"/>
              </w:rPr>
              <w:t xml:space="preserve">H</w:t>
            </w:r>
            <w:r>
              <w:rPr>
                <w:rFonts w:ascii="Arial" w:cs="Arial" w:eastAsia="Arial" w:hAnsi="Arial"/>
                <w:sz w:val="24"/>
                <w:szCs w:val="24"/>
              </w:rPr>
              <w:t xml:space="preserve">94</w:t>
            </w:r>
            <w:r>
              <w:rPr>
                <w:rFonts w:ascii="Arial" w:cs="Arial" w:eastAsia="Arial" w:hAnsi="Arial"/>
                <w:sz w:val="24"/>
                <w:szCs w:val="24"/>
              </w:rPr>
              <w:t xml:space="preserve">N</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Полиминералъная калийная руда с содержанием SiO</w:t>
            </w:r>
            <w:r>
              <w:rPr>
                <w:rFonts w:ascii="Arial" w:cs="Arial" w:eastAsia="Arial" w:hAnsi="Arial"/>
                <w:sz w:val="24"/>
                <w:szCs w:val="24"/>
              </w:rPr>
              <w:t xml:space="preserve">2</w:t>
            </w:r>
            <w:r>
              <w:rPr>
                <w:rFonts w:ascii="Arial" w:cs="Arial" w:eastAsia="Arial" w:hAnsi="Arial"/>
                <w:sz w:val="24"/>
                <w:szCs w:val="24"/>
              </w:rPr>
              <w:t xml:space="preserve"> до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Поли-1,3,4-оксадиазол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51289-96-4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Поли[окси-2,6-диметил-1,4-фенилен]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24938-67-8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Полиоксиметилен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9007-81-7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Полиоксипропилентриэпоксиды марок Т3-15000, Т3-755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Полиоксипропилендиэпоксиды ДЗ-1000, ДЗ-500 (по ацетону)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Полиоксипропилентриэпоксиды марок ТЭ-15000, ТЭ-750 (по ацетону)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Полиоксифенилоксид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Полиокси-1,2-этандиилоксикарбонил-1,4-фениленкарбонил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25038-59-9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Полипроп-2-енамид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Полипроп-2-енонитрил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25765-21-3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Полипропилен нестабилизированный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Полисульфоны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Политетрафторэтилен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Поли-3-фениленизофталимид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Полифосфаты: аммониевая, калиевая, кальциевая, натриевая, магниевая одно-, двух- и трехзамещенные соли ортофосфорной кислоты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Полифталоцианин кобальта, натриевая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Полихлорпинен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9003-53-6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Поли(1-этенилпирролид-2-он)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9003-39-8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Полиэтенилхлорид хлорированный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Полиэфирная композиция ППК-1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Пропандинитрил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Пропан-1,2-диол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Пропан-1,2,3-триола тринитрат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Проп-2-ен-1-аль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Проп-2-енилциан 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13361-32-5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Проп-2-енил-2-метилпроп-2-еноат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N-Проп-1-енилпроп-2-ен-1-амин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Проп-1-енил-2-(проп-1-енилоксикарбонилокси)проп-2-еноат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72782-44-6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Проп-1-енилхлоркарбонат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2937-50-0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Проп-2-енил-2-цианпроп-2-еноат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7324-02-9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814-68-6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S-Пропилбутил(этил)тиокарбамат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1114-71-2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Пропил-4-гидрооксибензоат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S-Пропилдипропилтиокарбамат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1929-77-7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N-Пропилпропан-1-амин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Пропилперфторпентаноат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134638-92-9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9</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S-Пропил-О-фенил-О-этилтиофосфат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40626-35-5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Проп-2-ин-1-ол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Пропиональдегид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2-(Проп-2-енокси)этанол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Протаргол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Протеаза щелочная (активность 60000 ед.)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9073-77-2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Протерризин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Протомезентерин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Протосубтилин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1Н-Пурин-6-амин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1Н-Пурин-6-амин,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 доменного шлака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 растительного и животного происхождения: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примесью диоксида кремния от 2 до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зерновая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лубяная, хлопчатобумажная хлопковая, льняная, шерстяная, пуховая и др. (с примесью диоксида кремния более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мучная, древесная и др. (с примесью диоксида кремния менее 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хлопковая мука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Пыльца бабочек зерновой моли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Ренацит II, сплав трихлорбензотиола, дитиобис(трихлорбензола)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Рениномезентерин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Рибофлавин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Роксбор-КС, Роксбор-МВ, Роксбор-БЦ, борсодержащие смеси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7439-97-6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 неорганические соединения</w:t>
            </w:r>
            <w:r>
              <w:rPr>
                <w:rFonts w:ascii="Arial" w:cs="Arial" w:eastAsia="Arial" w:hAnsi="Arial"/>
                <w:sz w:val="24"/>
                <w:szCs w:val="24"/>
              </w:rPr>
              <w:t xml:space="preserve">+</w:t>
            </w:r>
            <w:r>
              <w:rPr>
                <w:rFonts w:ascii="Arial" w:cs="Arial" w:eastAsia="Arial" w:hAnsi="Arial"/>
                <w:sz w:val="24"/>
                <w:szCs w:val="24"/>
              </w:rPr>
              <w:t xml:space="preserve"> (по ртути)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 гидроксид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1310-82-3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HORb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диРубидий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CRb</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 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Рубидийтрииодобис (дииодтетрааргентат)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12267-44-6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Ag</w:t>
            </w:r>
            <w:r>
              <w:rPr>
                <w:rFonts w:ascii="Arial" w:cs="Arial" w:eastAsia="Arial" w:hAnsi="Arial"/>
                <w:sz w:val="24"/>
                <w:szCs w:val="24"/>
              </w:rPr>
              <w:t xml:space="preserve">4</w:t>
            </w:r>
            <w:r>
              <w:rPr>
                <w:rFonts w:ascii="Arial" w:cs="Arial" w:eastAsia="Arial" w:hAnsi="Arial"/>
                <w:sz w:val="24"/>
                <w:szCs w:val="24"/>
              </w:rPr>
              <w:t xml:space="preserve">I</w:t>
            </w:r>
            <w:r>
              <w:rPr>
                <w:rFonts w:ascii="Arial" w:cs="Arial" w:eastAsia="Arial" w:hAnsi="Arial"/>
                <w:sz w:val="24"/>
                <w:szCs w:val="24"/>
              </w:rPr>
              <w:t xml:space="preserve">5</w:t>
            </w:r>
            <w:r>
              <w:rPr>
                <w:rFonts w:ascii="Arial" w:cs="Arial" w:eastAsia="Arial" w:hAnsi="Arial"/>
                <w:sz w:val="24"/>
                <w:szCs w:val="24"/>
              </w:rPr>
              <w:t xml:space="preserve">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диРубидий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7488-54-2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Rb</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7791-11-9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Рутений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12036-10-1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Ru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дихлорид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13874-75-4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12035-88-0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пентакобальтид</w:t>
            </w:r>
            <w:r>
              <w:rPr>
                <w:rFonts w:ascii="Arial" w:cs="Arial" w:eastAsia="Arial" w:hAnsi="Arial"/>
                <w:sz w:val="24"/>
                <w:szCs w:val="24"/>
              </w:rPr>
              <w:t xml:space="preserve">+</w:t>
            </w:r>
            <w:r>
              <w:rPr>
                <w:rFonts w:ascii="Arial" w:cs="Arial" w:eastAsia="Arial" w:hAnsi="Arial"/>
                <w:sz w:val="24"/>
                <w:szCs w:val="24"/>
              </w:rPr>
              <w:t xml:space="preserve"> (по кобальту)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12017-68-4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Co</w:t>
            </w:r>
            <w:r>
              <w:rPr>
                <w:rFonts w:ascii="Arial" w:cs="Arial" w:eastAsia="Arial" w:hAnsi="Arial"/>
                <w:sz w:val="24"/>
                <w:szCs w:val="24"/>
              </w:rPr>
              <w:t xml:space="preserve">5</w:t>
            </w:r>
            <w:r>
              <w:rPr>
                <w:rFonts w:ascii="Arial" w:cs="Arial" w:eastAsia="Arial" w:hAnsi="Arial"/>
                <w:sz w:val="24"/>
                <w:szCs w:val="24"/>
              </w:rPr>
              <w:t xml:space="preserve">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38414-00-5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SSm</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диСамарий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12060-58-1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Sm</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диСамарий трисульфат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13692-88-3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S</w:t>
            </w:r>
            <w:r>
              <w:rPr>
                <w:rFonts w:ascii="Arial" w:cs="Arial" w:eastAsia="Arial" w:hAnsi="Arial"/>
                <w:sz w:val="24"/>
                <w:szCs w:val="24"/>
              </w:rPr>
              <w:t xml:space="preserve">3</w:t>
            </w:r>
            <w:r>
              <w:rPr>
                <w:rFonts w:ascii="Arial" w:cs="Arial" w:eastAsia="Arial" w:hAnsi="Arial"/>
                <w:sz w:val="24"/>
                <w:szCs w:val="24"/>
              </w:rPr>
              <w:t xml:space="preserve">Sm</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трихлорид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10361-82-7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9001-57-4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его неорганические соединения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цирконий титан триоксид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Свинцово-кадмиевый припой (состав: кадмий - 18%, свинец - 32%, олово - 50%)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Свинцово-оловянные припои (сурьмянистые и бессурьмянистые)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7782-49-2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7446-08-4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Сенна (сухие листья)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7704-34-9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гексафторид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2551-62-4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диСера декафторид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5714-22-7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диоксид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10545-99-0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диСера 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10025-67-9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(Т-4)Сера тетрафторид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7782-60-0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триоксид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7446-11-9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7440-22-4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 неорганические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7775-41-9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AgF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7664-93-9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Силикатсодержащие пыли, силикаты, алюмосиликаты: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асбесты природные (хризотил, антофиллит, актинолит, тремолит, магнезиарфведсонит) и синтетические асбесты, а также смешанные асбестопородные пыли при содержании в них асбеста более 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асбестопородные пыли при содержании в них асбеста от 10 до 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асбестопородные пыли при содержании в них асбеста менее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асбестоцемент неокрашенный и цветной при содержании в нем диоксида марганца не более 5%, оксида хрома не более 7%, оксида железа не более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асбестобакелит, асбесторезина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слюды (флагопит, мусковит), тальк, талькопородные пыли (природные смеси талька с тремолитом, актинолитом, антофиллитом и др.), содержащие до 10% свободного диоксида кремния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муллитовые (не волокнистые) огнеупоры, искусственные минералволокна силикатные стеклообразной структуры (стекловолокно, стекловата, вата минеральная и шлаковая, муллитокремнеземистые, не содерж. или содерж. до 5% Сr</w:t>
            </w:r>
            <w:r>
              <w:rPr>
                <w:rFonts w:ascii="Arial" w:cs="Arial" w:eastAsia="Arial" w:hAnsi="Arial"/>
                <w:sz w:val="24"/>
                <w:szCs w:val="24"/>
              </w:rPr>
              <w:t xml:space="preserve">+3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высокоглиноземистая огнеупорная глина, цемент, оливин, апатит, глина, шамот каолиновый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силикаты стеклообразные вулканического происхождения (туфы, пемза, перлит)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цеолиты (природные и искусственные)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 дуниты и изготавливаемые из них магнезиально-силикатные (форстеритовые) огнеупоры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пыль стекла и стеклянных строительных материалов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Силлиманит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12141-45-6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Сильвинит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77348-01-7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KNa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Синтокс-12, Синтокс-20М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66106-01-2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Ситалл марки СТ-30 в смеси с алмазом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Скандий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14017-33-5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FSc</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Скипидар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8006-64-2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Смола дициандиамидформальдегидная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Смолодоломит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сланцевые дифенольные ДФК-8, ДФК-9, ДФК-АМ (контроль по ацетону)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алифатических аминов и жирных кислот C</w:t>
            </w:r>
            <w:r>
              <w:rPr>
                <w:rFonts w:ascii="Arial" w:cs="Arial" w:eastAsia="Arial" w:hAnsi="Arial"/>
                <w:sz w:val="24"/>
                <w:szCs w:val="24"/>
              </w:rPr>
              <w:t xml:space="preserve">12-20</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Солизим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Сольвент-нафта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64742-91-2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L-Сорбоза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Спирты непредельного ряда (аллиловый, кротониловый)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Спирты первичные жирные C</w:t>
            </w: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 алюминия с магнием АМ-50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Стеклокристаллический цемент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Стеклопластик на основе полиэфирной смолы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Стеклоэмаль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Стиромаль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дигидроксид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18480-07-4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динитрат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10042-76-9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1633-05-2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CO</w:t>
            </w:r>
            <w:r>
              <w:rPr>
                <w:rFonts w:ascii="Arial" w:cs="Arial" w:eastAsia="Arial" w:hAnsi="Arial"/>
                <w:sz w:val="24"/>
                <w:szCs w:val="24"/>
              </w:rPr>
              <w:t xml:space="preserve">3</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1314-11-0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7759-02-6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диСтронций трифосфат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14414-90-5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P</w:t>
            </w:r>
            <w:r>
              <w:rPr>
                <w:rFonts w:ascii="Arial" w:cs="Arial" w:eastAsia="Arial" w:hAnsi="Arial"/>
                <w:sz w:val="24"/>
                <w:szCs w:val="24"/>
              </w:rPr>
              <w:t xml:space="preserve">3</w:t>
            </w:r>
            <w:r>
              <w:rPr>
                <w:rFonts w:ascii="Arial" w:cs="Arial" w:eastAsia="Arial" w:hAnsi="Arial"/>
                <w:sz w:val="24"/>
                <w:szCs w:val="24"/>
              </w:rPr>
              <w:t xml:space="preserve">Sr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Сульфоаммиачное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Сульфокарбатион-К</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114654-31-8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4,4’-Сульфонилбис(аминобензол)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1,1’-Сульфонилбис(4-хлорбензол)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Суперфосфат двойной кальций бис(диводородфосфат), кальций сульфат дифосфор пентоксид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CaO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 + CaO</w:t>
            </w:r>
            <w:r>
              <w:rPr>
                <w:rFonts w:ascii="Arial" w:cs="Arial" w:eastAsia="Arial" w:hAnsi="Arial"/>
                <w:sz w:val="24"/>
                <w:szCs w:val="24"/>
              </w:rPr>
              <w:t xml:space="preserve">4</w:t>
            </w:r>
            <w:r>
              <w:rPr>
                <w:rFonts w:ascii="Arial" w:cs="Arial" w:eastAsia="Arial" w:hAnsi="Arial"/>
                <w:sz w:val="24"/>
                <w:szCs w:val="24"/>
              </w:rPr>
              <w:t xml:space="preserve">S + O</w:t>
            </w:r>
            <w:r>
              <w:rPr>
                <w:rFonts w:ascii="Arial" w:cs="Arial" w:eastAsia="Arial" w:hAnsi="Arial"/>
                <w:sz w:val="24"/>
                <w:szCs w:val="24"/>
              </w:rPr>
              <w:t xml:space="preserve">5</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 и ее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пыль сурьмы металлической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пыль трехвалентных оксидов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пыль пятивалентных оксидов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пыль трехвалентных сульфидов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пыль пятивалентных сульфидов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фториды сурьмы трехвалентные (в пересчете на сурьму с обязательным контролем гидрофторида)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фториды сурьмы пятивалентные (в пересчете на сурьму с обязательным контролем гидрофторида)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хлориды сурьмы трехвалентные (в пересчете на сурьму с обязательным контролем гидрохлорида)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хлориды сурьмы пятивалентные (в пересчете на сурьму с обязательным контролем гидрохлорида)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Таллий бромид (по таллию)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7789-40-4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ВrТl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Таллий иодид (по таллию)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7790-30-9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IТl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1401-55-4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Тантал и его оксиды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Тебаин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Теллур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13494-80-9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Теофедрин Н</w:t>
            </w:r>
            <w:r>
              <w:rPr>
                <w:rFonts w:ascii="Arial" w:cs="Arial" w:eastAsia="Arial" w:hAnsi="Arial"/>
                <w:sz w:val="24"/>
                <w:szCs w:val="24"/>
              </w:rPr>
              <w:t xml:space="preserve">+</w:t>
            </w:r>
            <w:r>
              <w:rPr>
                <w:rFonts w:ascii="Arial" w:cs="Arial" w:eastAsia="Arial" w:hAnsi="Arial"/>
                <w:sz w:val="24"/>
                <w:szCs w:val="24"/>
              </w:rPr>
              <w:t xml:space="preserve"> (контроль по парацетамолу)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Тербий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13708-63-9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Tb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Терлон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63148-69-6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Термопсис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4’,1"-Терфенил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Терфенильная смесь 1,1’: 2’,1"-терфенил (63 %); 1,1’: 3’1"-терфенил (19%); бифенил (15%)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Тестостерон изокапронат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38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Тестостерон 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Тетрабромметан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558-13-4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СВr</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Тетрабромэтан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25167-20-8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Вr</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4,5,6,7-Тетрагидро-2-(гидроксиметил)-1Н-изоиндол-1,3(2Н)-дион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4887-42-7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3а,4,7,7а-Тетрагидро-3,8-диметил-4,7-метано-1Н-инден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26472-00-4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Тетрагидроизобензофуран-1,3-дион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26266-63-7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Тетрагидрометилизобензофуран-1,3-дион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11070-44-3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4,5,6,7-Тетрагидро-1Н-изоиндол-1,3(2Н)-дион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4720-86-9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2,3,4,7-Тетрагидро-5Н-инден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64492-81-5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3а,4,7,7а-Тетрагидро-4,7-метано-1Н-инден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1,2,3,9-Тетрагидро-9-метил-3-(2-метил-1Н-имидазол-1-ил)-4Н-карбазол-4-он гидрохлорид дигидрат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99614-01-4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·ClH · 2H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1,2,3,4-Тетрагидронафталин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Тетрагидро-1,4-оксазин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1,2,3,8-Тетрагидропирроло[2,1-b]-хиназолина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61939-05-7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Тетрагидротиофен-1,1-диоксид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3а,4,7,7а-Тетрагидро-1,2,4,5,6,7,8,8-октахлор-4,7-метаноиндан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1,1,1,2,2,3,3,4,4,5,5,6,6,6-Тетрадекафторгексан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355-42-0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1,3,5,7-Тетразатрицикло[3,3,1,1]3,7 декан</w:t>
            </w:r>
            <w:r>
              <w:rPr>
                <w:rFonts w:ascii="Arial" w:cs="Arial" w:eastAsia="Arial" w:hAnsi="Arial"/>
                <w:sz w:val="24"/>
                <w:szCs w:val="24"/>
              </w:rPr>
              <w:t xml:space="preserve">+</w:t>
            </w:r>
            <w:r>
              <w:rPr>
                <w:rFonts w:ascii="Arial" w:cs="Arial" w:eastAsia="Arial" w:hAnsi="Arial"/>
                <w:sz w:val="24"/>
                <w:szCs w:val="24"/>
              </w:rPr>
              <w:t xml:space="preserve"> кальция хлорид (2:1)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20280-08-4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+CaCl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Тетракарбамидохлорат кальция дигидрат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CaCl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10 </w:t>
            </w:r>
            <w:r>
              <w:rPr>
                <w:rFonts w:ascii="Arial" w:cs="Arial" w:eastAsia="Arial" w:hAnsi="Arial"/>
                <w:sz w:val="24"/>
                <w:szCs w:val="24"/>
              </w:rPr>
              <w:t xml:space="preserve">2H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1,2,4,5-Тетраметилбензол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3-(2,2,6,6-Тетраметилпиперид-4-иламино)пропионовой кислоты N-(2,2,6,6-тетраметилпиперид-4-ил)амид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76505-58-3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2,2,6,6-Тетраметилпиперидин-4-он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826-36-8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2,4,6,8-Тетраметил-1,3,5,7-тетраоксокан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Тетраметилтиопероксидикарбон-диамид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509-14-8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3,6,9,12-Тетраоксатетрадекан-1,14-диол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4792-15-8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5,9,13,17-Тетраоксо-2,4,6,8,10,12,14,16,18,20-декаазагенейкозандиамид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35710-96-4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2,8,12,18-Teтратио-3,9,11,17,23,25-гексаазагексацикло[24,2,2,2]4,7,[2]13,16,[2]19,22,[1]3,17гептатриаконта-4,6,13,15,19,21,26,28,29,31,34,36-додекаен-2,2,8,8,12,12,18,18-октаоксид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3861-81-2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27</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1,1,2,2-Тетрафтор-1,2-дихлорэтан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2,2,3,3-Тетрафторпропил-2-метилпроп-2-еноат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88508-33-2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2,2,3,3-Тетрафторпропил-2-фторпропан-2-еноат, 1,1,2-трифтор-1,1,2-трихлорэтан (ОФН) олигомер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2,2,3,3-Тетрафторпропил-2-фторпроп-2-еноат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96250-38-3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1,1,2,2-Тетрафтор-1-хлорэтан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354-25-6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811-97-2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Тетрафторэтен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1,1,2,2-Тетрафторэтоксибензол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4-(1,1,2,2-Тетрафторэтоксифенилен)-1,3-диамин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61988-37-2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2,3,5,6-Тетрахлорбензол-1,4-дикарбоксилдихлорид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719-32-4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3,3,3’,4’-Тетрахлорбицикло[2,2,1]гепт-5-ен-2-спиро-1'-циклопент-3-ен-2’,5’-дион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68089-39-4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1,1,2,3-Тетрахлорбута-1,3-диен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1,2,3,4-Тетрахлорбутан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3405-32-1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1,2,3,3-Тетрахлорбутан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13138-51-7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1,1,2,4-Тетрахлорбут-2-ен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3574-42-3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2,3,5,6-Тетрахлорциклогекса-2,5-диен-1,4-дион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2,3,4,5-Тетрахлоргекса-1,3,5-триен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22037-58-7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Тетрахлоргептан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25641-64-9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1,1,1,9-Тетрахлорнонан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1,1,1,5-Тетрахлорпентан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2467-10-9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2,3,4,5-Тетрахлор-6-трихлорметилпиридин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1,1,1,3-Тетрахлорпропан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60320-18-5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1,1,1,11-Тетрахлорундекан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63981-28-2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1,1,2,2-Тетрахлорэтан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Тетрахлорэтан</w:t>
            </w:r>
            <w:r>
              <w:rPr>
                <w:rFonts w:ascii="Arial" w:cs="Arial" w:eastAsia="Arial" w:hAnsi="Arial"/>
                <w:sz w:val="24"/>
                <w:szCs w:val="24"/>
              </w:rPr>
              <w:t xml:space="preserve">+</w:t>
            </w:r>
            <w:r>
              <w:rPr>
                <w:rFonts w:ascii="Arial" w:cs="Arial" w:eastAsia="Arial" w:hAnsi="Arial"/>
                <w:sz w:val="24"/>
                <w:szCs w:val="24"/>
              </w:rPr>
              <w:t xml:space="preserve"> (смесь 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25322-20-7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Тетрахлорэтилен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Тетраэтилсвинец</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Рb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Тетраэтилтиопероксидикарбондиамид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Тетраэтоксисилан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N,N-Тилозин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1401-69-0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46</w:t>
            </w:r>
            <w:r>
              <w:rPr>
                <w:rFonts w:ascii="Arial" w:cs="Arial" w:eastAsia="Arial" w:hAnsi="Arial"/>
                <w:sz w:val="24"/>
                <w:szCs w:val="24"/>
              </w:rPr>
              <w:t xml:space="preserve">H</w:t>
            </w:r>
            <w:r>
              <w:rPr>
                <w:rFonts w:ascii="Arial" w:cs="Arial" w:eastAsia="Arial" w:hAnsi="Arial"/>
                <w:sz w:val="24"/>
                <w:szCs w:val="24"/>
              </w:rPr>
              <w:t xml:space="preserve">77</w:t>
            </w:r>
            <w:r>
              <w:rPr>
                <w:rFonts w:ascii="Arial" w:cs="Arial" w:eastAsia="Arial" w:hAnsi="Arial"/>
                <w:sz w:val="24"/>
                <w:szCs w:val="24"/>
              </w:rPr>
              <w:t xml:space="preserve">NO</w:t>
            </w: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4,4’-Тиодиаминобензол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4,4’-Тиодигидроксибензол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О,О’-[Тиоди-1,4-фенилен]бис(О,О-диметил)тиофосфат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3383-96-8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2-[[[[4-[(2-Тиозолиламино)сульфонил] фенил] амино]карбонил]бензойная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7719-09-7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Тиофосфорилхлорид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3982-91-0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Тирозин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55520-40-6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7440-32-6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дисилицид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12039-83-7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Si</w:t>
            </w:r>
            <w:r>
              <w:rPr>
                <w:rFonts w:ascii="Arial" w:cs="Arial" w:eastAsia="Arial" w:hAnsi="Arial"/>
                <w:sz w:val="24"/>
                <w:szCs w:val="24"/>
              </w:rPr>
              <w:t xml:space="preserve">2</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12039-07-5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25583-20-4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12039-13-3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тетрахлорид</w:t>
            </w:r>
            <w:r>
              <w:rPr>
                <w:rFonts w:ascii="Arial" w:cs="Arial" w:eastAsia="Arial" w:hAnsi="Arial"/>
                <w:sz w:val="24"/>
                <w:szCs w:val="24"/>
              </w:rPr>
              <w:t xml:space="preserve">+</w:t>
            </w:r>
            <w:r>
              <w:rPr>
                <w:rFonts w:ascii="Arial" w:cs="Arial" w:eastAsia="Arial" w:hAnsi="Arial"/>
                <w:sz w:val="24"/>
                <w:szCs w:val="24"/>
              </w:rPr>
              <w:t xml:space="preserve">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7550-45-0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тетраТитан хром декаборид (в пересчете на бор)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10</w:t>
            </w:r>
            <w:r>
              <w:rPr>
                <w:rFonts w:ascii="Arial" w:cs="Arial" w:eastAsia="Arial" w:hAnsi="Arial"/>
                <w:sz w:val="24"/>
                <w:szCs w:val="24"/>
              </w:rPr>
              <w:t xml:space="preserve">CrTi</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7440-29-1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Треонин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36676-50-3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ДL-Трео-1-(4-нитрофенил)-2-аминопропан-1,3-диол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3689-55-2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L(+)-Трео-1-(4-нитрофенил)-2-аминопропан-1,3-диол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71115-69-1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Д(-)-Трео-1-(4-нитрофенил)-2-аминопропан-1,3-диол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2792-51-0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1,3,5-Триазин-2,4,6(1Н,3Н,5Н)-триол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1,3,5-Триазин-2,4,6(1Н,3Н,5Н)-триол 2,4,6-триамино-1,3,5-триазин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16133-31-6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9</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(1Н)-1,2,4-Триазол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4,5,6-Триаминопиримидин сульфат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68738-86-3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2,4,6-Триамино-1,3,5-триазин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Трибромметан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CHBr</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Трибутилолово фторид</w:t>
            </w:r>
            <w:r>
              <w:rPr>
                <w:rFonts w:ascii="Arial" w:cs="Arial" w:eastAsia="Arial" w:hAnsi="Arial"/>
                <w:sz w:val="24"/>
                <w:szCs w:val="24"/>
              </w:rPr>
              <w:t xml:space="preserve">+</w:t>
            </w:r>
            <w:r>
              <w:rPr>
                <w:rFonts w:ascii="Arial" w:cs="Arial" w:eastAsia="Arial" w:hAnsi="Arial"/>
                <w:sz w:val="24"/>
                <w:szCs w:val="24"/>
              </w:rPr>
              <w:t xml:space="preserve"> (по олову)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1983-10-4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FSn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S,S,S-Трибутилтритиофосфат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OPS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О,О,О-Трибутилфосфат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2,4,6-Тригидроксипиримидин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b</w:t>
            </w:r>
            <w:r>
              <w:rPr>
                <w:rFonts w:ascii="Arial" w:cs="Arial" w:eastAsia="Arial" w:hAnsi="Arial"/>
                <w:sz w:val="24"/>
                <w:szCs w:val="24"/>
              </w:rPr>
              <w:t xml:space="preserve">)11,17,21-Тригидроксипрегна-1,4-диен-3,20-дион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28</w:t>
            </w:r>
            <w:r>
              <w:rPr>
                <w:rFonts w:ascii="Arial" w:cs="Arial" w:eastAsia="Arial" w:hAnsi="Arial"/>
                <w:sz w:val="24"/>
                <w:szCs w:val="24"/>
              </w:rPr>
              <w:t xml:space="preserve">О</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1,1,3-Три(гидроксифенил)пропан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29036-21-3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(Т-4)Тригидро(морфолин-N4)бор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4856-95-5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BNO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2,2,3,3,4,4,5,5,6,6,7,7,7-Тридекафторгептилпроп-2-еноат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13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2,2,6-Тридеокси-3-амино-</w:t>
            </w:r>
            <w:r>
              <w:rPr>
                <w:rFonts w:ascii="Arial" w:cs="Arial" w:eastAsia="Arial" w:hAnsi="Arial"/>
                <w:sz w:val="24"/>
                <w:szCs w:val="24"/>
              </w:rPr>
              <w:t xml:space="preserve">a</w:t>
            </w:r>
            <w:r>
              <w:rPr>
                <w:rFonts w:ascii="Arial" w:cs="Arial" w:eastAsia="Arial" w:hAnsi="Arial"/>
                <w:sz w:val="24"/>
                <w:szCs w:val="24"/>
              </w:rPr>
              <w:t xml:space="preserve">-ликсозо-4-метокси- 6,7,9,11-тетраокси-9-ацето-7,8,9,10-тетрагидротетраценхинон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20830-81-3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27</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2,4,6-Трийод-3,5-диаминобензойная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50506-16-8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Трийодметан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CHI</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Трикарбоновых кислот анилиды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CHF</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Триметансульфоновой кислоты ангидрид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1,2,4-Триметилбензол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1,7,7-Триметилбицикло[2,2,1]гептан-2-он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2,6,6-Триметилбицикло-3,1,1,-гептан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1,1-Триметиленбис(4-оксиминометил-пиридиний)бромид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3,6,8-Триметилнонан-3-тиол (58-70%) в смеси с 7,9-диметилдекан-2-тиолом (23%) 2,3,5,7-тетраметилоктан-1-тиолом (8%)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2,4,6-Триметил-1,3,5-триоксан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1,2,5-Триметил-4-фенилпиперидин-4-ол 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N,N,N-Триметил-2-хлорэтанаминийхлорид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999-81-5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3,3,5-Триметилциклогексанон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873-94-9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3,5,5-Триметилциклогекс-3-ен-1-он (85%) смесь с 3-метоксикарбонил-аминофениловым эфиром 3-толилкарбаминовой кислоты (15%)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 · 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3,5,5-Триметилциклогекс-2-ен-1-он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5-[(3,4,5-Триметоксифенил)метил] пиридин-2,4-диамин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1,3,5-Тринитро-1,3,5-пергидротриазин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Триоксометиламинометан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Триоксометиламинометана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Три(проп-1-енил)амин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Трипропиламин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Триптофан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6912-86-3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Трис(2-бутоксиэтил)фосфат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39</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Трис(диметилфенил)фосфат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25155-23-1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Трис(метилбутил)фосфиноксид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23079-28-9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Трис(1-метилгептил)фосфиноксид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33446-90-1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51</w:t>
            </w:r>
            <w:r>
              <w:rPr>
                <w:rFonts w:ascii="Arial" w:cs="Arial" w:eastAsia="Arial" w:hAnsi="Arial"/>
                <w:sz w:val="24"/>
                <w:szCs w:val="24"/>
              </w:rPr>
              <w:t xml:space="preserve">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Трис(метилфенил)фосфат (содержание о-изомера &lt; 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1330-78-5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Трис(метилфенил)фосфат (содержание о-изомера &gt; 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1330-78-5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Трис(2-этилгексил)фосфат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51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Трифенилфосфит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4,4,4-Трифторбутанол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Трифторметансульфонилфторид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CF</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3-(Трифторметил)аминобензол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2-Трифторметил-10,3-[1-(</w:t>
            </w:r>
            <w:r>
              <w:rPr>
                <w:rFonts w:ascii="Arial" w:cs="Arial" w:eastAsia="Arial" w:hAnsi="Arial"/>
                <w:sz w:val="24"/>
                <w:szCs w:val="24"/>
              </w:rPr>
              <w:t xml:space="preserve">b</w:t>
            </w:r>
            <w:r>
              <w:rPr>
                <w:rFonts w:ascii="Arial" w:cs="Arial" w:eastAsia="Arial" w:hAnsi="Arial"/>
                <w:sz w:val="24"/>
                <w:szCs w:val="24"/>
              </w:rPr>
              <w:t xml:space="preserve">-оксиэтил) пиперазинил-4] пропилфенотиазина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OS·ClH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4-Трифторметилфенилизоцианат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1-(3-Трифторметилфенил)карбамид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13114-87-9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1-Трифторметил-2-хлорбензол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3,3,3-Трифторпроп-1-ен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3,3,3-Трифторпропиламин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1,1,1-Трифтор-3,3,3-трихлорпропан-2-он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1,1,2-Трифтор-1,2,2-трихлорэтан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1,1,1-Трифтор-3-хлорпропан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Трифторхлорэтилен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HF</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2,2,2-Трифторэтанол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2,4,6-Трихлораминобензол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1,4,5-Трихлорантрацен-9,10-дион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1594-64-5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Трихлорацетальдегид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Трихлорацетилхлорид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4,5,6-Трихлорбензоксазол-2(3Н)-он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50995-94-3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12002-48-1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1,1,2-Трихлорбута-1,3-диен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25854-04-0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1573-58-6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2,3,4-Трихлорбут-1-ен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2431-50-7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1,2,3-Трихлорбут-2-ен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65087-02-7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2,3,3-Трихлорбут-1-ен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39083-23-3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1,2,4-Трихлорбут-2-ен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2431-57-1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Трихлорметансульфенилхлорид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594-42-3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Трихлорметантиол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2-(Трихлорметил)дихлорпиридин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1128-16-1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2-(Трихлорметил)-3,4,5-трихлорпиридин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1201-30-5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HCl</w:t>
            </w:r>
            <w:r>
              <w:rPr>
                <w:rFonts w:ascii="Arial" w:cs="Arial" w:eastAsia="Arial" w:hAnsi="Arial"/>
                <w:sz w:val="24"/>
                <w:szCs w:val="24"/>
              </w:rPr>
              <w:t xml:space="preserve">6</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1-(Трихлорметил)-4-хлорбензол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5216-25-1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2-(Трихлорметил)-5-хлорпиридин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1192-03-1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Трихлорнафталин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1321-65-9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1,1,3-Трихлорпропан-2-он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921-03-9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S-(2,3,3-Трихлорпроп-2-енил)ди (1-метилэтил)тиокарбамат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Трихлорпропилфосфат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26248-87-3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2,2,3-Трихлорпропионовая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3278-46-4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Трихлорсилан</w:t>
            </w:r>
            <w:r>
              <w:rPr>
                <w:rFonts w:ascii="Arial" w:cs="Arial" w:eastAsia="Arial" w:hAnsi="Arial"/>
                <w:sz w:val="24"/>
                <w:szCs w:val="24"/>
              </w:rPr>
              <w:t xml:space="preserve">+</w:t>
            </w:r>
            <w:r>
              <w:rPr>
                <w:rFonts w:ascii="Arial" w:cs="Arial" w:eastAsia="Arial" w:hAnsi="Arial"/>
                <w:sz w:val="24"/>
                <w:szCs w:val="24"/>
              </w:rPr>
              <w:t xml:space="preserve">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10025-78-2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2,4,5-Трихлорфенолят меди (II)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25267-55-4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CuO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3</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Трихлор(хлорметил)силан</w:t>
            </w:r>
            <w:r>
              <w:rPr>
                <w:rFonts w:ascii="Arial" w:cs="Arial" w:eastAsia="Arial" w:hAnsi="Arial"/>
                <w:sz w:val="24"/>
                <w:szCs w:val="24"/>
              </w:rPr>
              <w:t xml:space="preserve">+</w:t>
            </w:r>
            <w:r>
              <w:rPr>
                <w:rFonts w:ascii="Arial" w:cs="Arial" w:eastAsia="Arial" w:hAnsi="Arial"/>
                <w:sz w:val="24"/>
                <w:szCs w:val="24"/>
              </w:rPr>
              <w:t xml:space="preserve"> (по НСl)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1558-25-4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1,1’-(2,2,2-Трихлорэтилиден)бис(4-хлорбензол)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Три(хлорэтил)фосфат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Трицикло[8,2,2,2]4,7гексадекан-4,6,10,12,13,15-гексаен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1633-22-3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Трициклогексилгидроксиолово</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13121-70-5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Трицикло[3,3,1,1]3,7декан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Трицикло[3,3,1,1]3,7деканкарбоновая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 [3,3,1,1]3,7деканол-1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Триэтоксисилан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1,1,1-Триэтоксиэтан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Тэпрем-6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Уайт-спирит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8052-41-3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алифатические предельные С</w:t>
            </w:r>
            <w:r>
              <w:rPr>
                <w:rFonts w:ascii="Arial" w:cs="Arial" w:eastAsia="Arial" w:hAnsi="Arial"/>
                <w:sz w:val="24"/>
                <w:szCs w:val="24"/>
              </w:rPr>
              <w:t xml:space="preserve">1-10</w:t>
            </w:r>
            <w:r>
              <w:rPr>
                <w:rFonts w:ascii="Arial" w:cs="Arial" w:eastAsia="Arial" w:hAnsi="Arial"/>
                <w:sz w:val="24"/>
                <w:szCs w:val="24"/>
              </w:rPr>
              <w:t xml:space="preserve"> (в пересчете на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2-10</w:t>
            </w:r>
            <w:r>
              <w:rPr>
                <w:rFonts w:ascii="Arial" w:cs="Arial" w:eastAsia="Arial" w:hAnsi="Arial"/>
                <w:sz w:val="24"/>
                <w:szCs w:val="24"/>
              </w:rPr>
              <w:t xml:space="preserve">Н</w:t>
            </w:r>
            <w:r>
              <w:rPr>
                <w:rFonts w:ascii="Arial" w:cs="Arial" w:eastAsia="Arial" w:hAnsi="Arial"/>
                <w:sz w:val="24"/>
                <w:szCs w:val="24"/>
              </w:rPr>
              <w:t xml:space="preserve">6-24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 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 оксид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Углерода пыли: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коксы каменноугольные, пековые, нефтяные, сланцевые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антрацит с содержанием свободного диоксида кремния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другие ископаемые угли и углепородные пыли с содержанием свободного диоксида кремния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алмазы природные и искусственные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алмазы металлизированные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сажи черные промышленные с содержанием бенз(а)пирена не более 35 мг/кг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углеродные волокнистые материалы на основе гидратцеллюлозных волокон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углеродные волокнистые материалы на основе полиакрилонитрильных волокон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композиционные материалы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нерастворимые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растворимые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Фенантрен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N-Фенил-2-аминопропановая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36617-44-5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w:t>
            </w:r>
            <w:r>
              <w:rPr>
                <w:rFonts w:ascii="Arial" w:cs="Arial" w:eastAsia="Arial" w:hAnsi="Arial"/>
                <w:sz w:val="24"/>
                <w:szCs w:val="24"/>
              </w:rPr>
              <w:t xml:space="preserve">a</w:t>
            </w:r>
            <w:r>
              <w:rPr>
                <w:rFonts w:ascii="Arial" w:cs="Arial" w:eastAsia="Arial" w:hAnsi="Arial"/>
                <w:sz w:val="24"/>
                <w:szCs w:val="24"/>
              </w:rPr>
              <w:t xml:space="preserve">-Фениламиноэтановая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2835-06-5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 ацетатальдегид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Фенилгидразин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Фенил-2-гидроксибензоат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2-Фенил-4,6-дихлорпиридазин-3-(2Н)-он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2568-51-6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2,2’-(1,4-Фенилен)бис(5-амино-1Н-бензимидазол)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28689-19-2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1,1-(1,3-Фенилен)бис-1Н-пиррол-2,5-дион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3006-93-7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N-(Фенилметилен)циклогексанамин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2211-66-7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1-Фенилпропан-2-он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Фенилтиол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N-Фенил-2,4,6-тринитробензамид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7461-51-0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Фенилтрихлорсилан</w:t>
            </w:r>
            <w:r>
              <w:rPr>
                <w:rFonts w:ascii="Arial" w:cs="Arial" w:eastAsia="Arial" w:hAnsi="Arial"/>
                <w:sz w:val="24"/>
                <w:szCs w:val="24"/>
              </w:rPr>
              <w:t xml:space="preserve">+</w:t>
            </w:r>
            <w:r>
              <w:rPr>
                <w:rFonts w:ascii="Arial" w:cs="Arial" w:eastAsia="Arial" w:hAnsi="Arial"/>
                <w:sz w:val="24"/>
                <w:szCs w:val="24"/>
              </w:rPr>
              <w:t xml:space="preserve"> (контроль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N-Фенил-N-[1-(2-фенилэтил)-4-пиперидинил]пропанамид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437-38-7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2-[N-Фенил-N-(2-цианэтил) амино]этилацетат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22031-33-0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1-Фенилэтанон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3-(N-Фенил-N-этиламино) пропионитрил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(Е)-1-Фенилэтил-3-[(диметоксифосфонил) оксибут-2-еноат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7700-17-6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1-(Фенилэтил)-3-оксобутаноат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40552-84-9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(Фенилэтил)-3-оксо-2-хлорбутаноат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68683-30-7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5-Фенил-5-этил-2,4,6(1Н,3Н,5Н)-пиримидинтрион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О-Фенил-О-этилхлортиофосфат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38052-05-0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39515-51-0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26002-80-2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3-Феноксибензил-3-(2,2-дихлорэтенил)-2,2-диметилциклопропанкарбонат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52645-53-1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3-Феноксибензил-триэтиламинийхлорид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56562-66-4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3586-15-0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3-Феноксифенилметанол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13826-35-2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Феноксиэтановая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Фенолформальдегидные смолы (летучие продукты):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контроль по фенолу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контроль по формальдегиду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Фенопласты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9003-35-4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бариевый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BaFeO</w:t>
            </w:r>
            <w:r>
              <w:rPr>
                <w:rFonts w:ascii="Arial" w:cs="Arial" w:eastAsia="Arial" w:hAnsi="Arial"/>
                <w:sz w:val="24"/>
                <w:szCs w:val="24"/>
              </w:rPr>
              <w:t xml:space="preserve">n</w:t>
            </w:r>
            <w:r>
              <w:rPr>
                <w:rFonts w:ascii="Arial" w:cs="Arial" w:eastAsia="Arial" w:hAnsi="Arial"/>
                <w:sz w:val="24"/>
                <w:szCs w:val="24"/>
              </w:rPr>
              <w:t xml:space="preserve"> (n = 8,5-8,6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магниймарганцевый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Mg</w:t>
            </w:r>
            <w:r>
              <w:rPr>
                <w:rFonts w:ascii="Arial" w:cs="Arial" w:eastAsia="Arial" w:hAnsi="Arial"/>
                <w:sz w:val="24"/>
                <w:szCs w:val="24"/>
              </w:rPr>
              <w:t xml:space="preserve">8</w:t>
            </w:r>
            <w:r>
              <w:rPr>
                <w:rFonts w:ascii="Arial" w:cs="Arial" w:eastAsia="Arial" w:hAnsi="Arial"/>
                <w:sz w:val="24"/>
                <w:szCs w:val="24"/>
              </w:rPr>
              <w:t xml:space="preserve">Mn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марганеццинковый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Mn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r>
              <w:rPr>
                <w:rFonts w:ascii="Arial" w:cs="Arial" w:eastAsia="Arial" w:hAnsi="Arial"/>
                <w:sz w:val="24"/>
                <w:szCs w:val="24"/>
              </w:rPr>
              <w:t xml:space="preserve">Zn</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никельмедный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w:t>
            </w:r>
            <w:r>
              <w:rPr>
                <w:rFonts w:ascii="Arial" w:cs="Arial" w:eastAsia="Arial" w:hAnsi="Arial"/>
                <w:sz w:val="24"/>
                <w:szCs w:val="24"/>
              </w:rPr>
              <w:t xml:space="preserve">8</w:t>
            </w: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Ni</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никельцинковый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Ni</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r>
              <w:rPr>
                <w:rFonts w:ascii="Arial" w:cs="Arial" w:eastAsia="Arial" w:hAnsi="Arial"/>
                <w:sz w:val="24"/>
                <w:szCs w:val="24"/>
              </w:rPr>
              <w:t xml:space="preserve">Zn</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стронциевый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32</w:t>
            </w:r>
            <w:r>
              <w:rPr>
                <w:rFonts w:ascii="Arial" w:cs="Arial" w:eastAsia="Arial" w:hAnsi="Arial"/>
                <w:sz w:val="24"/>
                <w:szCs w:val="24"/>
              </w:rPr>
              <w:t xml:space="preserve">Sr</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Феррохром (сплав хрома 65% с железом)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Фолиевая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3803-51-2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 третичный 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w:t>
            </w:r>
            <w:r>
              <w:rPr>
                <w:rFonts w:ascii="Arial" w:cs="Arial" w:eastAsia="Arial" w:hAnsi="Arial"/>
                <w:sz w:val="24"/>
                <w:szCs w:val="24"/>
              </w:rPr>
              <w:t xml:space="preserve">3</w:t>
            </w:r>
            <w:r>
              <w:rPr>
                <w:rFonts w:ascii="Arial" w:cs="Arial" w:eastAsia="Arial" w:hAnsi="Arial"/>
                <w:sz w:val="24"/>
                <w:szCs w:val="24"/>
              </w:rPr>
              <w:t xml:space="preserve">OP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Фосфиноксид разнорадикальный С</w:t>
            </w:r>
            <w:r>
              <w:rPr>
                <w:rFonts w:ascii="Arial" w:cs="Arial" w:eastAsia="Arial" w:hAnsi="Arial"/>
                <w:sz w:val="24"/>
                <w:szCs w:val="24"/>
              </w:rPr>
              <w:t xml:space="preserve">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Фосфиноксид разнорадикальный циклический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Фосфиноксиды, полимеризованные на основе сополимера стирола и дивинилбензола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N-(Фосфонометил)глицин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(желтый, белый)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12185-10-3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диФосфор пентаоксид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1314-56-3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пентахлорид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10026-13-8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трихлорид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7719-12-2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10025-87-3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CaFe</w:t>
            </w:r>
            <w:r>
              <w:rPr>
                <w:rFonts w:ascii="Arial" w:cs="Arial" w:eastAsia="Arial" w:hAnsi="Arial"/>
                <w:sz w:val="24"/>
                <w:szCs w:val="24"/>
              </w:rPr>
              <w:t xml:space="preserve">2</w:t>
            </w:r>
            <w:r>
              <w:rPr>
                <w:rFonts w:ascii="Arial" w:cs="Arial" w:eastAsia="Arial" w:hAnsi="Arial"/>
                <w:sz w:val="24"/>
                <w:szCs w:val="24"/>
              </w:rPr>
              <w:t xml:space="preserve">MgO</w:t>
            </w:r>
            <w:r>
              <w:rPr>
                <w:rFonts w:ascii="Arial" w:cs="Arial" w:eastAsia="Arial" w:hAnsi="Arial"/>
                <w:sz w:val="24"/>
                <w:szCs w:val="24"/>
              </w:rPr>
              <w:t xml:space="preserve">14</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29Н,31Н-Фталоционат(2-) N</w:t>
            </w:r>
            <w:r>
              <w:rPr>
                <w:rFonts w:ascii="Arial" w:cs="Arial" w:eastAsia="Arial" w:hAnsi="Arial"/>
                <w:sz w:val="24"/>
                <w:szCs w:val="24"/>
              </w:rPr>
              <w:t xml:space="preserve">29</w:t>
            </w:r>
            <w:r>
              <w:rPr>
                <w:rFonts w:ascii="Arial" w:cs="Arial" w:eastAsia="Arial" w:hAnsi="Arial"/>
                <w:sz w:val="24"/>
                <w:szCs w:val="24"/>
              </w:rPr>
              <w:t xml:space="preserve">,N</w:t>
            </w:r>
            <w:r>
              <w:rPr>
                <w:rFonts w:ascii="Arial" w:cs="Arial" w:eastAsia="Arial" w:hAnsi="Arial"/>
                <w:sz w:val="24"/>
                <w:szCs w:val="24"/>
              </w:rPr>
              <w:t xml:space="preserve">30</w:t>
            </w:r>
            <w:r>
              <w:rPr>
                <w:rFonts w:ascii="Arial" w:cs="Arial" w:eastAsia="Arial" w:hAnsi="Arial"/>
                <w:sz w:val="24"/>
                <w:szCs w:val="24"/>
              </w:rPr>
              <w:t xml:space="preserve">,N</w:t>
            </w:r>
            <w:r>
              <w:rPr>
                <w:rFonts w:ascii="Arial" w:cs="Arial" w:eastAsia="Arial" w:hAnsi="Arial"/>
                <w:sz w:val="24"/>
                <w:szCs w:val="24"/>
              </w:rPr>
              <w:t xml:space="preserve">31</w:t>
            </w:r>
            <w:r>
              <w:rPr>
                <w:rFonts w:ascii="Arial" w:cs="Arial" w:eastAsia="Arial" w:hAnsi="Arial"/>
                <w:sz w:val="24"/>
                <w:szCs w:val="24"/>
              </w:rPr>
              <w:t xml:space="preserve">,N</w:t>
            </w:r>
            <w:r>
              <w:rPr>
                <w:rFonts w:ascii="Arial" w:cs="Arial" w:eastAsia="Arial" w:hAnsi="Arial"/>
                <w:sz w:val="24"/>
                <w:szCs w:val="24"/>
              </w:rPr>
              <w:t xml:space="preserve">32</w:t>
            </w:r>
            <w:r>
              <w:rPr>
                <w:rFonts w:ascii="Arial" w:cs="Arial" w:eastAsia="Arial" w:hAnsi="Arial"/>
                <w:sz w:val="24"/>
                <w:szCs w:val="24"/>
              </w:rPr>
              <w:t xml:space="preserve"> меди (SP-4-1)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147-14-8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CuN</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7782-41-4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Фторуглеродные волокна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Фузидат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NaO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Фузидиевая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6990-06-3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Фуран-2-альдегид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2,5-Фурандион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N-2-Фуранидил-5-фторурацил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FN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4-(Фур-2-ил)бут-3-ен-2-он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Фур-2-илметанол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2-Фуроилхлорид+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527-69-5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N-(2-Фуроил)пиперазин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7Н-Фуро[2,3-g][1]хромен-7-он, смесь с 4-метокси-7Н-фуро[2,3-g][1]-хромен-7-он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52810-75-0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Хиноксилин-2,3-диметанола-1,4-диоксид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17311-31-8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Хладон СМ-1 (контроль по 1,1,2,2-тетрафторэтану)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Хлорацетат натрия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Хлорацетилхлорид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2-(4-Хлорбензоил)бензойная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1-(4-Хлорбензоил)-5-метокси-2-метил-1Н-индол-3-этановая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N-Хлорбензолсульфонамид натрия 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2</w:t>
            </w:r>
            <w:r>
              <w:rPr>
                <w:rFonts w:ascii="Arial" w:cs="Arial" w:eastAsia="Arial" w:hAnsi="Arial"/>
                <w:sz w:val="24"/>
                <w:szCs w:val="24"/>
              </w:rPr>
              <w:t xml:space="preserve">S · 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2-Хлорбензолсульфохлорид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2905-23-9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2,4-(6-Хлорбензотиазолил-2-окси) феноксипропионовой кислоты этиловый эфир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4091-39-8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4-Хлорбут-2-енил-2,4-дихлорфеноксиацетат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4-Хлорбут-2-инил-(3-хлорфенил)-карбамат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Хлоргидрин стирола метиловый эфир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2-Хлор-2-гидроксипропионовая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35060-81-2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10-Хлор-10Н-дибенз-1,4-оксарсин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AsClO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2-Хлор-[(4-диметиламино-6-изопропилидениминоокси-1,3,5-триазин-2-ил)аминокарбонил] бензолсульфамид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2-Хлор-[(4-диметиламино-6(</w:t>
            </w:r>
            <w:r>
              <w:rPr>
                <w:rFonts w:ascii="Arial" w:cs="Arial" w:eastAsia="Arial" w:hAnsi="Arial"/>
                <w:sz w:val="24"/>
                <w:szCs w:val="24"/>
              </w:rPr>
              <w:t xml:space="preserve">a</w:t>
            </w:r>
            <w:r>
              <w:rPr>
                <w:rFonts w:ascii="Arial" w:cs="Arial" w:eastAsia="Arial" w:hAnsi="Arial"/>
                <w:sz w:val="24"/>
                <w:szCs w:val="24"/>
              </w:rPr>
              <w:t xml:space="preserve">-метил) пропилидениминоокси-1,3,5-триазин-2-ил) аминокарбонил] бензолсульфамид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,4a</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)]-7-Хлор-4-(диметиламино)-1,4,4а,5,5а,6,11,12а-октагидро-3,6,10,12,12а-пентагидрокси-6-метил-1,11-диоксо-2-нафтаценкарбоксамид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 диоксид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10049-04-4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3-Хлордифениламино-6-карбоновая кислота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2-[4-(2-Хлор-1,2-дифенилэтенил) фенокси]-N,N-диэтил-2-гидроксипропан-1,2,3-трикарбонат этанамина</w:t>
            </w:r>
            <w:r>
              <w:rPr>
                <w:rFonts w:ascii="Arial" w:cs="Arial" w:eastAsia="Arial" w:hAnsi="Arial"/>
                <w:sz w:val="24"/>
                <w:szCs w:val="24"/>
              </w:rPr>
              <w:t xml:space="preserve">+</w:t>
            </w:r>
            <w:r>
              <w:rPr>
                <w:rFonts w:ascii="Arial" w:cs="Arial" w:eastAsia="Arial" w:hAnsi="Arial"/>
                <w:sz w:val="24"/>
                <w:szCs w:val="24"/>
              </w:rPr>
              <w:t xml:space="preserve">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ClNO · 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1-Хлор-4-дихлорметилбензол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13940-94-8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Хлорметациклин тозилат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11</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Хлорметилбензол</w:t>
            </w:r>
            <w:r>
              <w:rPr>
                <w:rFonts w:ascii="Arial" w:cs="Arial" w:eastAsia="Arial" w:hAnsi="Arial"/>
                <w:sz w:val="24"/>
                <w:szCs w:val="24"/>
              </w:rPr>
              <w:t xml:space="preserve">+</w:t>
            </w:r>
            <w:r>
              <w:rPr>
                <w:rFonts w:ascii="Arial" w:cs="Arial" w:eastAsia="Arial" w:hAnsi="Arial"/>
                <w:sz w:val="24"/>
                <w:szCs w:val="24"/>
              </w:rPr>
              <w:t xml:space="preserve"> (2,4-изомеры)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25168-05-2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3-(Хлорметил)гептан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2-Хлор-10-метил-3,4-диазофеноксазин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(Хлорметил)оксиран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N-(Хлорметил)фталимид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17564-64-6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5-(Хлорметил)фуран-2-карбоновой кислоты бутиловый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21893-86-7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5-Хлор-2-метоксибензойная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Хлорметоксиметан</w:t>
            </w:r>
            <w:r>
              <w:rPr>
                <w:rFonts w:ascii="Arial" w:cs="Arial" w:eastAsia="Arial" w:hAnsi="Arial"/>
                <w:sz w:val="24"/>
                <w:szCs w:val="24"/>
              </w:rPr>
              <w:t xml:space="preserve">+</w:t>
            </w:r>
            <w:r>
              <w:rPr>
                <w:rFonts w:ascii="Arial" w:cs="Arial" w:eastAsia="Arial" w:hAnsi="Arial"/>
                <w:sz w:val="24"/>
                <w:szCs w:val="24"/>
              </w:rPr>
              <w:t xml:space="preserve"> (по хлору)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2-Хлор-N-[(4-мeтoкcи-6-метил-1,3,5-тpиaзин-2-ил)aминoкapбoнил] бeнзoлcyльфoнaмид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64902-72-3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1-Хлор-2-(4-метоксифенил)-1,2-дифенилэтилен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17</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9-Хлорнонановая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1120-10-1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1-Хлор-2-(4-оксифенил)-1,2-дифенилэтилен+(смесь цис и трансизомеров)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5-Хлорпентан-2-он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3-Хлорпропаноилхлорид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625-36-5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627-30-5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(Z)-3-Хлорпроп-2-еноат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4312-97-4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10-(р-Хлорпропионил)-2- трифторметилфенотиазин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598-78-7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Хлорсодержащие кремнийорганические соединения (алкильные)</w:t>
            </w:r>
            <w:r>
              <w:rPr>
                <w:rFonts w:ascii="Arial" w:cs="Arial" w:eastAsia="Arial" w:hAnsi="Arial"/>
                <w:sz w:val="24"/>
                <w:szCs w:val="24"/>
              </w:rPr>
              <w:t xml:space="preserve">+</w:t>
            </w:r>
            <w:r>
              <w:rPr>
                <w:rFonts w:ascii="Arial" w:cs="Arial" w:eastAsia="Arial" w:hAnsi="Arial"/>
                <w:sz w:val="24"/>
                <w:szCs w:val="24"/>
              </w:rPr>
              <w:t xml:space="preserve"> (контроль по гидрохлориду)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N-[[(4-Хлорфенил)амино]карбонил]-2,6-дифторбензамид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35367-38-5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ClF</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-Хлорфенилацетонитрил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Хлорфенилизоцианат</w:t>
            </w:r>
            <w:r>
              <w:rPr>
                <w:rFonts w:ascii="Arial" w:cs="Arial" w:eastAsia="Arial" w:hAnsi="Arial"/>
                <w:sz w:val="24"/>
                <w:szCs w:val="24"/>
              </w:rPr>
              <w:t xml:space="preserve">+</w:t>
            </w:r>
            <w:r>
              <w:rPr>
                <w:rFonts w:ascii="Arial" w:cs="Arial" w:eastAsia="Arial" w:hAnsi="Arial"/>
                <w:sz w:val="24"/>
                <w:szCs w:val="24"/>
              </w:rPr>
              <w:t xml:space="preserve"> (3 и 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1885-81-0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 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2,2’-[N-(3-Хлорфенил)имино]диэтанол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2-[(4-Хлорфенил)фенил ацетил]-1Н-инден-1,3(2Н)-дион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3691-35-8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4-Хлорфенил-4-хлорбензолсульфонат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1-Хлор-2-(хлорметил)бензол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611-19-8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3-Хлор-2-хлорметилпроп-1-ен</w:t>
            </w:r>
            <w:r>
              <w:rPr>
                <w:rFonts w:ascii="Arial" w:cs="Arial" w:eastAsia="Arial" w:hAnsi="Arial"/>
                <w:sz w:val="24"/>
                <w:szCs w:val="24"/>
              </w:rPr>
              <w:t xml:space="preserve">+</w:t>
            </w:r>
            <w:r>
              <w:rPr>
                <w:rFonts w:ascii="Arial" w:cs="Arial" w:eastAsia="Arial" w:hAnsi="Arial"/>
                <w:sz w:val="24"/>
                <w:szCs w:val="24"/>
              </w:rPr>
              <w:t xml:space="preserve"> (симметричный изомер)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1871-57-4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2-Хлор-N-(2-хлорэтил)-N-метилэтанамина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2-[(2-Хлорциклогексил)тио-1Н-изоиндол-1,3-(2Н)-дион]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59939-44-5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ClО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2-Хлорэтансульфоновой кислоты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Хлорэтилртуть (по ртути)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ClHg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2-Хлорэтилфосфоновая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16672-87-0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ClO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-Холест-5,7-диен-3-ола 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1182-06-5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34</w:t>
            </w:r>
            <w:r>
              <w:rPr>
                <w:rFonts w:ascii="Arial" w:cs="Arial" w:eastAsia="Arial" w:hAnsi="Arial"/>
                <w:sz w:val="24"/>
                <w:szCs w:val="24"/>
              </w:rPr>
              <w:t xml:space="preserve">Н</w:t>
            </w:r>
            <w:r>
              <w:rPr>
                <w:rFonts w:ascii="Arial" w:cs="Arial" w:eastAsia="Arial" w:hAnsi="Arial"/>
                <w:sz w:val="24"/>
                <w:szCs w:val="24"/>
              </w:rPr>
              <w:t xml:space="preserve">48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-Холест-5-ен-3-ола 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604-32-0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34</w:t>
            </w:r>
            <w:r>
              <w:rPr>
                <w:rFonts w:ascii="Arial" w:cs="Arial" w:eastAsia="Arial" w:hAnsi="Arial"/>
                <w:sz w:val="24"/>
                <w:szCs w:val="24"/>
              </w:rPr>
              <w:t xml:space="preserve">Н</w:t>
            </w:r>
            <w:r>
              <w:rPr>
                <w:rFonts w:ascii="Arial" w:cs="Arial" w:eastAsia="Arial" w:hAnsi="Arial"/>
                <w:sz w:val="24"/>
                <w:szCs w:val="24"/>
              </w:rPr>
              <w:t xml:space="preserve">50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гидроксид сульфат (в пересчете на хром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12336-95-7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CrHO</w:t>
            </w:r>
            <w:r>
              <w:rPr>
                <w:rFonts w:ascii="Arial" w:cs="Arial" w:eastAsia="Arial" w:hAnsi="Arial"/>
                <w:sz w:val="24"/>
                <w:szCs w:val="24"/>
              </w:rPr>
              <w:t xml:space="preserve">5</w:t>
            </w:r>
            <w:r>
              <w:rPr>
                <w:rFonts w:ascii="Arial" w:cs="Arial" w:eastAsia="Arial" w:hAnsi="Arial"/>
                <w:sz w:val="24"/>
                <w:szCs w:val="24"/>
              </w:rPr>
              <w:t xml:space="preserve">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Хром-2,6-дигидрофосфат (по хрому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27096-04-4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Р</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(VI) триоксид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диХром триоксид (по хрому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трихлорид гексагидрат (по хрому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10060-12-5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СrCl</w:t>
            </w:r>
            <w:r>
              <w:rPr>
                <w:rFonts w:ascii="Arial" w:cs="Arial" w:eastAsia="Arial" w:hAnsi="Arial"/>
                <w:sz w:val="24"/>
                <w:szCs w:val="24"/>
              </w:rPr>
              <w:t xml:space="preserve">3</w:t>
            </w:r>
            <w:r>
              <w:rPr>
                <w:rFonts w:ascii="Arial" w:cs="Arial" w:eastAsia="Arial" w:hAnsi="Arial"/>
                <w:sz w:val="24"/>
                <w:szCs w:val="24"/>
              </w:rPr>
              <w:t xml:space="preserve">·6Н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Хромовой кислоты соли (в пересчете на хром (VI))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Цезиевая соль хлорированного бисдикарболилкобальта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гидроксид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101196-73-0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CsHO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иодид, активированный таллием (до 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Целловеридин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Целлюлаза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Целлюлоза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9004-34-6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Целлюлозы ацетофталат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9004-38-0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Церий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20281-00-9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Церий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Цианамид кальция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CCaN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1-Циан-2-аминоциклопент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2941-23-3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1-Циангуанидин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[1R-[1</w:t>
            </w:r>
            <w:r>
              <w:rPr>
                <w:rFonts w:ascii="Arial" w:cs="Arial" w:eastAsia="Arial" w:hAnsi="Arial"/>
                <w:sz w:val="24"/>
                <w:szCs w:val="24"/>
              </w:rPr>
              <w:t xml:space="preserve">a</w:t>
            </w:r>
            <w:r>
              <w:rPr>
                <w:rFonts w:ascii="Arial" w:cs="Arial" w:eastAsia="Arial" w:hAnsi="Arial"/>
                <w:sz w:val="24"/>
                <w:szCs w:val="24"/>
              </w:rPr>
              <w:t xml:space="preserve"> (S*,3</w:t>
            </w:r>
            <w:r>
              <w:rPr>
                <w:rFonts w:ascii="Arial" w:cs="Arial" w:eastAsia="Arial" w:hAnsi="Arial"/>
                <w:sz w:val="24"/>
                <w:szCs w:val="24"/>
              </w:rPr>
              <w:t xml:space="preserve">a</w:t>
            </w:r>
            <w:r>
              <w:rPr>
                <w:rFonts w:ascii="Arial" w:cs="Arial" w:eastAsia="Arial" w:hAnsi="Arial"/>
                <w:sz w:val="24"/>
                <w:szCs w:val="24"/>
              </w:rPr>
              <w:t xml:space="preserve">)]]-Циано(3-феноксифенил)метил-2,2-диметил-3-(2-метилпроп-1-енил) 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64312-66-9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Циано-(3-феноксифенил)метил 2,2-диметил-3-(2-метил-1-пропенил)циклопропанокарбонат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39515-40-7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-Циан-3-феноксибензил-3-(2,2-дихлорэтенил)-2,2-диметилциклопропанкарбонат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52315-07-8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Циан(3-феноксифенил)метил-4-хлор-</w:t>
            </w:r>
            <w:r>
              <w:rPr>
                <w:rFonts w:ascii="Arial" w:cs="Arial" w:eastAsia="Arial" w:hAnsi="Arial"/>
                <w:sz w:val="24"/>
                <w:szCs w:val="24"/>
              </w:rPr>
              <w:t xml:space="preserve">a</w:t>
            </w:r>
            <w:r>
              <w:rPr>
                <w:rFonts w:ascii="Arial" w:cs="Arial" w:eastAsia="Arial" w:hAnsi="Arial"/>
                <w:sz w:val="24"/>
                <w:szCs w:val="24"/>
              </w:rPr>
              <w:t xml:space="preserve">-(1-метилэтил)фенилацетат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51630-58-1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2-Цианэтилпроп-2-еноат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b</w:t>
            </w:r>
            <w:r>
              <w:rPr>
                <w:rFonts w:ascii="Arial" w:cs="Arial" w:eastAsia="Arial" w:hAnsi="Arial"/>
                <w:sz w:val="24"/>
                <w:szCs w:val="24"/>
              </w:rPr>
              <w:t xml:space="preserve">-Цианэтил-N-этиламинобензол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Циклобутилиденциклобутан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6708-14-1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Циклогексанон оксим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Циклогекс-3-ен-1-илметилциклогекс-3-ен-1-карбонат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Циклогекс-3-енкарбальдегид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20227-92-3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 маслорастворимая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Циклогексил-2-амин нитробензоата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34067-46-4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Циклогексил-3-амин нитробензоата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34139-62-3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Циклогексил-4-амин нитробензоата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34067-50-0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 нитробензоата (смесь 2,3,4-изомеров)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827-52-1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N-Циклогексилбензтиазол-2-сульфенамид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N-Циклогексилимид дихлормалеат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N-(Циклогексил)тио-1Н-изоиндол-1,3-(2Н)-дион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17796-82-6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-Циклодекстрин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7585-39-9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42</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O</w:t>
            </w: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Циклододеканол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1724-39-6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Циклододеканон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830-13-7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Циклопента-1,3-диен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542-92-7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1-Циклопропилэтанон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765-43-5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5970-45-6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Zn·2Н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борат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10192-46-8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Zn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триЦинк дифосфид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Zn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7783-49-5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диЦинк магнид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12032-47-2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MgZn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1314-13-2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1314-98-3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14940-68-2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SiZr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1314-23-4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12070-14-3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12033-93-1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Zr</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тетрафторид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7783-64-4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4371-52-2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24645-67-8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Чистящее синтетическое средство "Комет" (контроль по карбонату кальция)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Чугун в смеси с электрокорундом до 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Шамотнографитовые огнеупоры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Шлак угольный молотый, строительные материалы на его основе: шлакоблоки, шлакозит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Шлак, образующийся при выплавке низколегированных сталей (неволокнистая пыль)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Щелочи едкие</w:t>
            </w:r>
            <w:r>
              <w:rPr>
                <w:rFonts w:ascii="Arial" w:cs="Arial" w:eastAsia="Arial" w:hAnsi="Arial"/>
                <w:sz w:val="24"/>
                <w:szCs w:val="24"/>
              </w:rPr>
              <w:t xml:space="preserve">+</w:t>
            </w:r>
            <w:r>
              <w:rPr>
                <w:rFonts w:ascii="Arial" w:cs="Arial" w:eastAsia="Arial" w:hAnsi="Arial"/>
                <w:sz w:val="24"/>
                <w:szCs w:val="24"/>
              </w:rPr>
              <w:t xml:space="preserve"> (растворы в пересчете на гидроксид 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Эвкалимин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Электрокорунд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Электрокорунд хромистый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Эпоксидные смолы (летучие продукты) (контроль по эпихлоргидрину):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ЭД-5 (ЭД-20), Э-40, эпокситрифенольная ЭП-20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УП-666-1, УП-666-2, УП-666-3, УП-671, УП-671-Д, УП-677, УП-680, УП-682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УП-650, УП-650-Т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УП-2124, Э-181, ДЭГ-1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ЭА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Эпоксидный клей УП-5-240 (летучие продукты) (контроль по эпихлоргидрину)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1,2-Эпокси-3-метилбутан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1438-14-8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1,2-Эпоксиокт-7-ен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19600-63-6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1,2-Эпоксипропан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2,3-Эпоксипропан-1-ол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2,3-Эпоксипропил-2-метилпроп-2-еноат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3-(2,3-Эпоксипропокси)проп-1-ен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4-[(2,3-Эпокси)пропокси] фенилацетамид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Эприн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37</w:t>
            </w:r>
            <w:r>
              <w:rPr>
                <w:rFonts w:ascii="Arial" w:cs="Arial" w:eastAsia="Arial" w:hAnsi="Arial"/>
                <w:sz w:val="24"/>
                <w:szCs w:val="24"/>
              </w:rPr>
              <w:t xml:space="preserve">H</w:t>
            </w:r>
            <w:r>
              <w:rPr>
                <w:rFonts w:ascii="Arial" w:cs="Arial" w:eastAsia="Arial" w:hAnsi="Arial"/>
                <w:sz w:val="24"/>
                <w:szCs w:val="24"/>
              </w:rPr>
              <w:t xml:space="preserve">67</w:t>
            </w:r>
            <w:r>
              <w:rPr>
                <w:rFonts w:ascii="Arial" w:cs="Arial" w:eastAsia="Arial" w:hAnsi="Arial"/>
                <w:sz w:val="24"/>
                <w:szCs w:val="24"/>
              </w:rPr>
              <w:t xml:space="preserve">NО</w:t>
            </w: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)-17-Эстр-4-ен-3-он триметиловый эфир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N,N’-1,2-Этандиилбис[N-(карбоксиметил)]глицин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1,1’-[1,2-Этандиилбис(окси)бисэтен]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Этандиовая кислота дигидрат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6153-56-6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Этандиовой кислоты диэфиры алифатических спиртов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Этан-1,2-диол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1,1-Этандиолдиацетат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Этантиол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1,2-Этенбис(дитиокарбамат) марганца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12427-38-2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MnNS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1,2-Этенбис(дитиокарбамат)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12122-67-7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N,N’-Этенбис(дитиокарбаминовая кислота), цинковая соль, смесь с 1Н-бензимидазол-2-ил карбаминовой кислоты, метиловым эфиром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52080-82-7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Этендиаминадипинат (1:1)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Этендиаминтетраацетата динатриевая соль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2,2’-Этендииминодиэтиламин, амиды карбоновых кислот C</w:t>
            </w:r>
            <w:r>
              <w:rPr>
                <w:rFonts w:ascii="Arial" w:cs="Arial" w:eastAsia="Arial" w:hAnsi="Arial"/>
                <w:sz w:val="24"/>
                <w:szCs w:val="24"/>
              </w:rPr>
              <w:t xml:space="preserve">12-20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Этенилбицикло[2,2,1]гепт-2-ен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40356-67-0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5-Этенил-2-[2-(N,N-диметилaминo]-l-(N,N- диметилaминoметил)] этилпиpидин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22109-65-5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5-Этенил-2-(N,N-диметиламино)этилпиридин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22109-64-4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Этенил-2,6-дихлорбензол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28469-92-3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25013-15-4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1-(Этенилокси)бутан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764-48-7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2-(Этенилокси)этил-2-метилпроп-2-еноат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1464-69-3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2-[2-(Этенилокси)этокси]этанол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929-37-3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2-(Этенилпирид-2-ил)этанол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16222-94-9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1-Этенилпирролид-2-он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1-Этенил-4-хлорбензол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1073-67-2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Этенсульфид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Этил-4-аминобензоат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S-Этилгексагидро-1Н-азепин-1-тиокарбонат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2212-67-1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2-Этилгексаналь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Этилгександиоат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626-86-8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2-Этилгексан-1-ол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2-Этилгексилпроп-2-еноат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Этил-4-гидрокси-</w:t>
            </w:r>
            <w:r>
              <w:rPr>
                <w:rFonts w:ascii="Arial" w:cs="Arial" w:eastAsia="Arial" w:hAnsi="Arial"/>
                <w:sz w:val="24"/>
                <w:szCs w:val="24"/>
              </w:rPr>
              <w:t xml:space="preserve">a</w:t>
            </w:r>
            <w:r>
              <w:rPr>
                <w:rFonts w:ascii="Arial" w:cs="Arial" w:eastAsia="Arial" w:hAnsi="Arial"/>
                <w:sz w:val="24"/>
                <w:szCs w:val="24"/>
              </w:rPr>
              <w:t xml:space="preserve">-(4-гидрокси-2-оксо-2Н-1-бензопиран-3-ил)-2-оксо-2Н-1-бензопиран-3-этановая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Этил-3-гидроксифенилкарбамат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7159-96-8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Этил-6-гидрокси-8-хлороктаноат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ClO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Этил-2,2-диметил-3-(2,2-дихлорэтенил) 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64628-80-4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Этил-(1R-Е)-2,2-диметил-3-(2-метилпроп-1-енил)циклопропан-1-карбонат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41641-27-4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Этил-3,3-диметил-4,6,6-трихлоргекс-5-еноат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S-Этилдипропилтиокарбамат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Этил-6,8-дихлороктаноат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О-Этилдихлортиофосфат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Этил-3-[2-(N,N-диэтиламино)этил]-4-метил-2-оксо-2Н-1-бензопиран-7-илоксиэтаноат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NО</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w:t>
            </w:r>
            <w:r>
              <w:rPr>
                <w:rFonts w:ascii="Arial" w:cs="Arial" w:eastAsia="Arial" w:hAnsi="Arial"/>
                <w:sz w:val="24"/>
                <w:szCs w:val="24"/>
              </w:rPr>
              <w:t xml:space="preserve">a</w:t>
            </w:r>
            <w:r>
              <w:rPr>
                <w:rFonts w:ascii="Arial" w:cs="Arial" w:eastAsia="Arial" w:hAnsi="Arial"/>
                <w:sz w:val="24"/>
                <w:szCs w:val="24"/>
              </w:rPr>
              <w:t xml:space="preserve">-[(диметоксифосфинотиоил) тио]бензацетат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2597-03-7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N,N’-Этилендитиокарбаминовой кислоты цинковая соль смесь с оксидом меди, дихлоридом меди (II),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8066-21-5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Этиленимин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 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5-Этилиденбицикло[2,2,1]гепт-2-ен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16219-75-3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Этил-3-(метиламино)бутан-2-оат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Этил-3-метилбут-2-еноат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3-(Этил(3-метилфенил) амино)пропанонитрил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N-Этил-N-(2-метилфенилбут)-2-енамид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4-Этилморфолин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Этил-10-(3-морфолинопропионил) фенотиазин-2-илкарбамат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31883-05-3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Этил-10-(3-морфолинопропионил) фенотиазин-2-илкарбамат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29560-58-5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Этилнитроацетат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626-35-7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Этил-4-нитробензоат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Этиловые эфиры валериановой и капроновой кислот (37/63)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Этил-2-оксобутаноат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141-97-9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Этил-6-оксо-6-хлоргексаноат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1071-71-2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Этил-6-оксо-8-хлороктаноат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50628-91-6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2-(Этилтио)бензимидазола гидробромид моногидрат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109628-14-0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S·BrH · 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Этил[3-[[(фениламино)карбонил]окси] 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13684-56-5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2-[(4-Этилфенил)фенилацетил]индан-1,3-дион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110882-80-9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25</w:t>
            </w:r>
            <w:r>
              <w:rPr>
                <w:rFonts w:ascii="Arial" w:cs="Arial" w:eastAsia="Arial" w:hAnsi="Arial"/>
                <w:sz w:val="24"/>
                <w:szCs w:val="24"/>
              </w:rPr>
              <w:t xml:space="preserve">Н</w:t>
            </w:r>
            <w:r>
              <w:rPr>
                <w:rFonts w:ascii="Arial" w:cs="Arial" w:eastAsia="Arial" w:hAnsi="Arial"/>
                <w:sz w:val="24"/>
                <w:szCs w:val="24"/>
              </w:rPr>
              <w:t xml:space="preserve">19</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L-(4-Этилфенокси-3-метил-5-изопропокси-2-ментен)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Этилхлорацетат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Этилхлоркарбонат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Этил-10-(3-хлорпропионил)-10Н-фенотиазин-2-илкарбамат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119407-03-3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Этил(4-хлорфенил)-2-[[(1-метилэтокси)карбонил]амино] 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136204-68-7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Этилцианацетат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5-Этилциклогексилэтилкарбамат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1-Этинил-2-метил-2-пентил-2,2-диметил-3-(2-метилпроп-1-енил) циклопропанокарбонат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54406-48-3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17-Этинилэстра-1,3,5(10)-триендиол-3,17</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2-Этокси-3,9-акридиндиамина аддукт с 2-гидроксипропановой кислотой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1837-57-6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1-N-[(S)-1-Этоксикарбонил-3-фенилпропил]-L-пролина Z-бутендиоат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76095-16-4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5 </w:t>
            </w:r>
            <w:r>
              <w:rPr>
                <w:rFonts w:ascii="Arial" w:cs="Arial" w:eastAsia="Arial" w:hAnsi="Arial"/>
                <w:sz w:val="24"/>
                <w:szCs w:val="24"/>
              </w:rPr>
              <w:t xml:space="preserve">· 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3-Этоксипропионитрил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2141-62-0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1-(4-Этоксифенил)тиазолий 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1-(2-Этоксиэтил)-4-пропионилокси-4-фенилпиперидин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NО</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5-Этокси-2-этилтиобензимидазола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OS</w:t>
            </w:r>
            <w:r>
              <w:rPr>
                <w:rFonts w:ascii="Arial" w:cs="Arial" w:eastAsia="Arial" w:hAnsi="Arial"/>
                <w:sz w:val="24"/>
                <w:szCs w:val="24"/>
              </w:rPr>
              <w:t xml:space="preserve">×</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2-Этоксиэтилцианацетат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32804-77-6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N-(4-Этоксифенил)ацетамид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2-(2-Этоксиэтокси)этанол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на основе синтетических жирных кислот С</w:t>
            </w:r>
            <w:r>
              <w:rPr>
                <w:rFonts w:ascii="Arial" w:cs="Arial" w:eastAsia="Arial" w:hAnsi="Arial"/>
                <w:sz w:val="24"/>
                <w:szCs w:val="24"/>
              </w:rPr>
              <w:t xml:space="preserve">11-15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 ПДК для общей массы аэрозолей.</w:t>
      </w:r>
    </w:p>
    <w:p>
      <w:pPr>
        <w:spacing w:after="60"/>
        <w:ind w:firstLine="567"/>
        <w:jc w:val="both"/>
      </w:pPr>
      <w:r>
        <w:rPr>
          <w:rFonts w:ascii="Arial" w:cs="Arial" w:eastAsia="Arial" w:hAnsi="Arial"/>
          <w:sz w:val="24"/>
          <w:szCs w:val="24"/>
        </w:rPr>
        <w:t xml:space="preserve">(**) При длительности работы в атмосфере, содержащей оксид углерода, не более 1 часа предельно допустимая концентрация оксида углерода может быть повышена до 50 мг/м</w:t>
      </w:r>
      <w:r>
        <w:rPr>
          <w:rFonts w:ascii="Arial" w:cs="Arial" w:eastAsia="Arial" w:hAnsi="Arial"/>
          <w:sz w:val="24"/>
          <w:szCs w:val="24"/>
        </w:rPr>
        <w:t xml:space="preserve">3</w:t>
      </w:r>
      <w:r>
        <w:rPr>
          <w:rFonts w:ascii="Arial" w:cs="Arial" w:eastAsia="Arial" w:hAnsi="Arial"/>
          <w:sz w:val="24"/>
          <w:szCs w:val="24"/>
        </w:rPr>
        <w:t xml:space="preserve">, при длительности работы не более 30 мин. - до 100 мг/м</w:t>
      </w:r>
      <w:r>
        <w:rPr>
          <w:rFonts w:ascii="Arial" w:cs="Arial" w:eastAsia="Arial" w:hAnsi="Arial"/>
          <w:sz w:val="24"/>
          <w:szCs w:val="24"/>
        </w:rPr>
        <w:t xml:space="preserve">3</w:t>
      </w:r>
      <w:r>
        <w:rPr>
          <w:rFonts w:ascii="Arial" w:cs="Arial" w:eastAsia="Arial" w:hAnsi="Arial"/>
          <w:sz w:val="24"/>
          <w:szCs w:val="24"/>
        </w:rPr>
        <w:t xml:space="preserve">, при длительности работы не более 15 мин. - 200 мг/м</w:t>
      </w:r>
      <w:r>
        <w:rPr>
          <w:rFonts w:ascii="Arial" w:cs="Arial" w:eastAsia="Arial" w:hAnsi="Arial"/>
          <w:sz w:val="24"/>
          <w:szCs w:val="24"/>
        </w:rPr>
        <w:t xml:space="preserve">3</w:t>
      </w:r>
      <w:r>
        <w:rPr>
          <w:rFonts w:ascii="Arial" w:cs="Arial" w:eastAsia="Arial" w:hAnsi="Arial"/>
          <w:sz w:val="24"/>
          <w:szCs w:val="24"/>
        </w:rPr>
        <w:t xml:space="preserve">. Повторные работы при условиях повышенного содержания оксида углерода в воздухе рабочей зоны могут проводиться с перерывом не менее 2 часов.</w:t>
      </w:r>
    </w:p>
    <w:p>
      <w:pPr>
        <w:spacing w:after="60"/>
        <w:ind w:firstLine="567"/>
        <w:jc w:val="both"/>
      </w:pPr>
      <w:r>
        <w:rPr>
          <w:rFonts w:ascii="Arial" w:cs="Arial" w:eastAsia="Arial" w:hAnsi="Arial"/>
          <w:sz w:val="24"/>
          <w:szCs w:val="24"/>
        </w:rPr>
        <w:t xml:space="preserve">2. Названия индивидуальных веществ в алфавитном порядке приведены, где это было возможно, в соответствии с правилами Международного союза теоретической и прикладной химии, ИЮПАК (International Union of Pure and Applied Chemistry, IUPAC) (графа 2) и обеспечены регистрационными номерами Chemical Abstracts Service (CAS) (графа 3) для облегчения идентификации веществ.</w:t>
      </w:r>
    </w:p>
    <w:p>
      <w:pPr>
        <w:spacing w:after="60"/>
        <w:ind w:firstLine="567"/>
        <w:jc w:val="both"/>
      </w:pPr>
      <w:r>
        <w:rPr>
          <w:rFonts w:ascii="Arial" w:cs="Arial" w:eastAsia="Arial" w:hAnsi="Arial"/>
          <w:sz w:val="24"/>
          <w:szCs w:val="24"/>
        </w:rPr>
        <w:t xml:space="preserve">3. В графе 4 приведены формулы веществ.</w:t>
      </w:r>
    </w:p>
    <w:p>
      <w:pPr>
        <w:spacing w:after="60"/>
        <w:ind w:firstLine="567"/>
        <w:jc w:val="both"/>
      </w:pPr>
      <w:r>
        <w:rPr>
          <w:rFonts w:ascii="Arial" w:cs="Arial" w:eastAsia="Arial" w:hAnsi="Arial"/>
          <w:sz w:val="24"/>
          <w:szCs w:val="24"/>
        </w:rPr>
        <w:t xml:space="preserve">4. Величины нормативов приведены в мг вещества на 1 м</w:t>
      </w:r>
      <w:r>
        <w:rPr>
          <w:rFonts w:ascii="Arial" w:cs="Arial" w:eastAsia="Arial" w:hAnsi="Arial"/>
          <w:sz w:val="24"/>
          <w:szCs w:val="24"/>
        </w:rPr>
        <w:t xml:space="preserve">3</w:t>
      </w:r>
      <w:r>
        <w:rPr>
          <w:rFonts w:ascii="Arial" w:cs="Arial" w:eastAsia="Arial" w:hAnsi="Arial"/>
          <w:sz w:val="24"/>
          <w:szCs w:val="24"/>
        </w:rPr>
        <w:t xml:space="preserve"> воздуха (графа 5).</w:t>
      </w:r>
    </w:p>
    <w:p>
      <w:pPr>
        <w:spacing w:after="60"/>
        <w:ind w:firstLine="567"/>
        <w:jc w:val="both"/>
      </w:pPr>
      <w:r>
        <w:rPr>
          <w:rFonts w:ascii="Arial" w:cs="Arial" w:eastAsia="Arial" w:hAnsi="Arial"/>
          <w:sz w:val="24"/>
          <w:szCs w:val="24"/>
        </w:rPr>
        <w:t xml:space="preserve">5. Если в графе "Величина ПДК" приведено два норматива, то это означает, что в числителе максимальная разовая, а в знаменателе - среднесменная ПДК, прочерк в числителе означает, что норматив установлен в виде средней сменной ПДК. Если приведен один норматив, то это означает, что он установлен как максимальная разовая ПДК.</w:t>
      </w:r>
    </w:p>
    <w:p>
      <w:pPr>
        <w:spacing w:after="60"/>
        <w:ind w:firstLine="567"/>
        <w:jc w:val="both"/>
      </w:pPr>
      <w:r>
        <w:rPr>
          <w:rFonts w:ascii="Arial" w:cs="Arial" w:eastAsia="Arial" w:hAnsi="Arial"/>
          <w:sz w:val="24"/>
          <w:szCs w:val="24"/>
        </w:rPr>
        <w:t xml:space="preserve">6. В графе 6 указано преимущественное агрегатное состояние в воздухе в условиях производства (пары, аэрозоль и их смесь).</w:t>
      </w:r>
    </w:p>
    <w:p>
      <w:pPr>
        <w:spacing w:after="60"/>
        <w:ind w:firstLine="567"/>
        <w:jc w:val="both"/>
      </w:pPr>
      <w:r>
        <w:rPr>
          <w:rFonts w:ascii="Arial" w:cs="Arial" w:eastAsia="Arial" w:hAnsi="Arial"/>
          <w:sz w:val="24"/>
          <w:szCs w:val="24"/>
        </w:rPr>
        <w:t xml:space="preserve">7. В соответствии с классификацией вещества разделены на четыре класса опасности (графа 7):</w:t>
      </w:r>
    </w:p>
    <w:p>
      <w:pPr>
        <w:spacing w:after="60"/>
        <w:ind w:firstLine="567"/>
        <w:jc w:val="both"/>
      </w:pPr>
      <w:r>
        <w:rPr>
          <w:rFonts w:ascii="Arial" w:cs="Arial" w:eastAsia="Arial" w:hAnsi="Arial"/>
          <w:sz w:val="24"/>
          <w:szCs w:val="24"/>
        </w:rPr>
        <w:t xml:space="preserve">1 класс - чрезвычайно опасные;</w:t>
      </w:r>
    </w:p>
    <w:p>
      <w:pPr>
        <w:spacing w:after="60"/>
        <w:ind w:firstLine="567"/>
        <w:jc w:val="both"/>
      </w:pPr>
      <w:r>
        <w:rPr>
          <w:rFonts w:ascii="Arial" w:cs="Arial" w:eastAsia="Arial" w:hAnsi="Arial"/>
          <w:sz w:val="24"/>
          <w:szCs w:val="24"/>
        </w:rPr>
        <w:t xml:space="preserve">2 класс - высокоопасные;</w:t>
      </w:r>
    </w:p>
    <w:p>
      <w:pPr>
        <w:spacing w:after="60"/>
        <w:ind w:firstLine="567"/>
        <w:jc w:val="both"/>
      </w:pPr>
      <w:r>
        <w:rPr>
          <w:rFonts w:ascii="Arial" w:cs="Arial" w:eastAsia="Arial" w:hAnsi="Arial"/>
          <w:sz w:val="24"/>
          <w:szCs w:val="24"/>
        </w:rPr>
        <w:t xml:space="preserve">3 класс - опасные;</w:t>
      </w:r>
    </w:p>
    <w:p>
      <w:pPr>
        <w:spacing w:after="60"/>
        <w:ind w:firstLine="567"/>
        <w:jc w:val="both"/>
      </w:pPr>
      <w:r>
        <w:rPr>
          <w:rFonts w:ascii="Arial" w:cs="Arial" w:eastAsia="Arial" w:hAnsi="Arial"/>
          <w:sz w:val="24"/>
          <w:szCs w:val="24"/>
        </w:rPr>
        <w:t xml:space="preserve">4 класс - умеренно опасные.</w:t>
      </w:r>
    </w:p>
    <w:p>
      <w:pPr>
        <w:spacing w:after="60"/>
        <w:ind w:firstLine="567"/>
        <w:jc w:val="both"/>
      </w:pPr>
      <w:r>
        <w:rPr>
          <w:rFonts w:ascii="Arial" w:cs="Arial" w:eastAsia="Arial" w:hAnsi="Arial"/>
          <w:sz w:val="24"/>
          <w:szCs w:val="24"/>
        </w:rPr>
        <w:t xml:space="preserve">8. В графе 8 "Особенности действия на организм" специальными символами выделены вещества с остронаправленным механизмом действия, требующие автоматического контроля за их содержанием в воздухе, канцерогены, аллергены и аэрозоли, преимущественно фиброгенного действия.</w:t>
      </w:r>
    </w:p>
    <w:p>
      <w:pPr>
        <w:spacing w:after="60"/>
        <w:ind w:firstLine="567"/>
        <w:jc w:val="both"/>
      </w:pPr>
      <w:r>
        <w:rPr>
          <w:rFonts w:ascii="Arial" w:cs="Arial" w:eastAsia="Arial" w:hAnsi="Arial"/>
          <w:sz w:val="24"/>
          <w:szCs w:val="24"/>
        </w:rPr>
        <w:t xml:space="preserve">Использованы следующие обозначения:</w:t>
      </w:r>
    </w:p>
    <w:p>
      <w:pPr>
        <w:spacing w:after="60"/>
        <w:ind w:firstLine="567"/>
        <w:jc w:val="both"/>
      </w:pPr>
      <w:r>
        <w:rPr>
          <w:rFonts w:ascii="Arial" w:cs="Arial" w:eastAsia="Arial" w:hAnsi="Arial"/>
          <w:sz w:val="24"/>
          <w:szCs w:val="24"/>
        </w:rPr>
        <w:t xml:space="preserve">О - вещества с остронаправленным механизмом действия, требующие автоматического контроля за их содержанием в воздухе;</w:t>
      </w:r>
    </w:p>
    <w:p>
      <w:pPr>
        <w:spacing w:after="60"/>
        <w:ind w:firstLine="567"/>
        <w:jc w:val="both"/>
      </w:pPr>
      <w:r>
        <w:rPr>
          <w:rFonts w:ascii="Arial" w:cs="Arial" w:eastAsia="Arial" w:hAnsi="Arial"/>
          <w:sz w:val="24"/>
          <w:szCs w:val="24"/>
        </w:rPr>
        <w:t xml:space="preserve">А - вещества, способные вызывать аллергические заболевания в производственных условиях;</w:t>
      </w:r>
    </w:p>
    <w:p>
      <w:pPr>
        <w:spacing w:after="60"/>
        <w:ind w:firstLine="567"/>
        <w:jc w:val="both"/>
      </w:pPr>
      <w:r>
        <w:rPr>
          <w:rFonts w:ascii="Arial" w:cs="Arial" w:eastAsia="Arial" w:hAnsi="Arial"/>
          <w:sz w:val="24"/>
          <w:szCs w:val="24"/>
        </w:rPr>
        <w:t xml:space="preserve">К - канцерогены;</w:t>
      </w:r>
    </w:p>
    <w:p>
      <w:pPr>
        <w:spacing w:after="60"/>
        <w:ind w:firstLine="567"/>
        <w:jc w:val="both"/>
      </w:pPr>
      <w:r>
        <w:rPr>
          <w:rFonts w:ascii="Arial" w:cs="Arial" w:eastAsia="Arial" w:hAnsi="Arial"/>
          <w:sz w:val="24"/>
          <w:szCs w:val="24"/>
        </w:rPr>
        <w:t xml:space="preserve">Ф - аэрозоли преимущественно фиброгенного действия;</w:t>
      </w:r>
    </w:p>
    <w:p>
      <w:pPr>
        <w:spacing w:after="60"/>
        <w:ind w:firstLine="567"/>
        <w:jc w:val="both"/>
      </w:pPr>
      <w:r>
        <w:rPr>
          <w:rFonts w:ascii="Arial" w:cs="Arial" w:eastAsia="Arial" w:hAnsi="Arial"/>
          <w:sz w:val="24"/>
          <w:szCs w:val="24"/>
        </w:rPr>
        <w:t xml:space="preserve">п - пары и/или газы;</w:t>
      </w:r>
    </w:p>
    <w:p>
      <w:pPr>
        <w:spacing w:after="60"/>
        <w:ind w:firstLine="567"/>
        <w:jc w:val="both"/>
      </w:pPr>
      <w:r>
        <w:rPr>
          <w:rFonts w:ascii="Arial" w:cs="Arial" w:eastAsia="Arial" w:hAnsi="Arial"/>
          <w:sz w:val="24"/>
          <w:szCs w:val="24"/>
        </w:rPr>
        <w:t xml:space="preserve">а - аэрозоль;</w:t>
      </w:r>
    </w:p>
    <w:p>
      <w:pPr>
        <w:spacing w:after="60"/>
        <w:ind w:firstLine="567"/>
        <w:jc w:val="both"/>
      </w:pPr>
      <w:r>
        <w:rPr>
          <w:rFonts w:ascii="Arial" w:cs="Arial" w:eastAsia="Arial" w:hAnsi="Arial"/>
          <w:sz w:val="24"/>
          <w:szCs w:val="24"/>
        </w:rPr>
        <w:t xml:space="preserve">п+а - смесь паров и аэрозоля;</w:t>
      </w:r>
    </w:p>
    <w:p>
      <w:pPr>
        <w:spacing w:after="60"/>
        <w:ind w:firstLine="567"/>
        <w:jc w:val="both"/>
      </w:pPr>
      <w:r>
        <w:rPr>
          <w:rFonts w:ascii="Arial" w:cs="Arial" w:eastAsia="Arial" w:hAnsi="Arial"/>
          <w:sz w:val="24"/>
          <w:szCs w:val="24"/>
        </w:rPr>
        <w:t xml:space="preserve">+ - соединения, при работе с которыми требуется специальная защита кожи и глаз; символ проставлен вслед за наименованием вещества;</w:t>
      </w:r>
    </w:p>
    <w:p>
      <w:pPr>
        <w:spacing w:after="60"/>
        <w:ind w:firstLine="567"/>
        <w:jc w:val="both"/>
      </w:pPr>
      <w:r>
        <w:rPr>
          <w:rFonts w:ascii="Arial" w:cs="Arial" w:eastAsia="Arial" w:hAnsi="Arial"/>
          <w:sz w:val="24"/>
          <w:szCs w:val="24"/>
        </w:rPr>
        <w:t xml:space="preserve">++ - вещества, при работе с которыми должен быть исключен контакт с органами дыхания и кожей при обязательном контроле воздуха рабочей зоны утвержденным методом на уровне чувствительности не менее 0,001 мг/м</w:t>
      </w:r>
      <w:r>
        <w:rPr>
          <w:rFonts w:ascii="Arial" w:cs="Arial" w:eastAsia="Arial" w:hAnsi="Arial"/>
          <w:sz w:val="24"/>
          <w:szCs w:val="24"/>
        </w:rPr>
        <w:t xml:space="preserve">3</w:t>
      </w:r>
      <w:r>
        <w:rPr>
          <w:rFonts w:ascii="Arial" w:cs="Arial" w:eastAsia="Arial" w:hAnsi="Arial"/>
          <w:sz w:val="24"/>
          <w:szCs w:val="24"/>
        </w:rPr>
        <w:t xml:space="preserve">. Для таких веществ значения ПДК не приводятся, а указываются только класс опасности и агрегатное состояние в воздухе.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9ilzkhajt5moar4iypia" Type="http://schemas.openxmlformats.org/officeDocument/2006/relationships/hyperlink" Target="http://kodeks.duckdns.org/document/9847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2026-09-23T02:13:51.927Z</dcterms:created>
  <dcterms:modified xsi:type="dcterms:W3CDTF">2026-09-23T02:13:51.927Z</dcterms:modified>
</cp:coreProperties>
</file>

<file path=docProps/custom.xml><?xml version="1.0" encoding="utf-8"?>
<Properties xmlns="http://schemas.openxmlformats.org/officeDocument/2006/custom-properties" xmlns:vt="http://schemas.openxmlformats.org/officeDocument/2006/docPropsVTypes"/>
</file>