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2cdurqubbbqyqj9nqle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"Ориентировочные безопасные уровни воздействия вредных веществ в воздухе рабочей зоны"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"Ориентировочные безопасные уровни воздействия вредных веществ в воздухе рабочей зоны" (далее - гигиенические нормативы) устанавливают ориентировочные безопасные уровни содержания вредных веществ в воздухе рабочей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рабочие места, в том числе проектируемые, независимо от их расположения (в производственных помещениях, в горных выработках, на открытых площадках, транспортных средствах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установлены на основании расчетов по параметрам токсикометрии веществ, с помощью интерполяций и экстраполяции в рядах соединений, близких по химической структуре, физическим и химическим свойствам и характеру действия.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это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вредные вещества</w:t>
      </w:r>
      <w:r>
        <w:rPr>
          <w:rFonts w:ascii="Arial" w:cs="Arial" w:eastAsia="Arial" w:hAnsi="Arial"/>
          <w:sz w:val="24"/>
          <w:szCs w:val="24"/>
        </w:rPr>
        <w:t xml:space="preserve"> - вещества, которые при контакте с организмом человека могут вызвать профессиональные заболевания или отклонения в состоянии здоровья, обнаруживаемые современными методами как в процессе воздействия вещества, так и в отдаленные сроки жизни настоящего и последующих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рабочая зона</w:t>
      </w:r>
      <w:r>
        <w:rPr>
          <w:rFonts w:ascii="Arial" w:cs="Arial" w:eastAsia="Arial" w:hAnsi="Arial"/>
          <w:sz w:val="24"/>
          <w:szCs w:val="24"/>
        </w:rPr>
        <w:t xml:space="preserve"> - пространство высотой до 2 м над уровнем пола или площадки, на котором находятся места постоянного или временного (непостоянного) пребывания работающих. На постоянном рабочем месте работающий находится большую часть своего рабочего времени (более 50% или более 2 часов непрерывно). Если при этом работа осуществляется в различных пунктах рабочей зоны, постоянным рабочим местом считается вся рабочая зона.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Ориентировочные безопасные уровни воздействия (ОБУВ) вредных веществ в воздухе рабочей зоны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4222"/>
        <w:gridCol w:w="676"/>
        <w:gridCol w:w="1950"/>
        <w:gridCol w:w="928"/>
        <w:gridCol w:w="1991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CAS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ОБУВ, мг/м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Преимущественное агрегатное состояние в воздухе в условиях производства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Аденозинтрифосфат динатрия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987-65-5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C10H14N5Na2O13P3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(1-Аза-3-оксобицикло[2,2,2]октан)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1193-65-3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C7H11NO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3'-Азидо-3'-деокситимидин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30516-87-1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C10H13N5O4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Азоциклотридеканон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2947-04-6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Алкилпропилендиамин+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(CH2)nC4H12N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Алкилтриметиламинийхлорид+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(C11-19)ClN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2-Аминобутандиоат калия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14007-45-5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C4H7KxNO4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Аминобутандиоат магния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2068-80-6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C4H7Mg0,5NO4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9-Амино-2,3,5,6,7,8-гексагидро-1H-циклопентахинолина моногидрат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62732-44-9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C12H16N2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6-Аминогексанат натрия, ацилированный высшими жирными кислотами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C6H14NNa(CnH2n+1CO)O2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6-Аминогексаноат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7234-49-3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C6H12NNa02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6-Амино-5-[(гидроксиамино)метилен]-1,3-диметилгидроурацил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17789-32-1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[S]-4-(2-Амино-1-гидроксиэтил)бензол-1,2-диол [R-(R*,R*)]-2,3-дигидроксибутандиоат(1:1)моногидрат+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5794-08-1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C8H11NO3 x C4H6O6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6-Амино-5-гидроксинафтил-1-сульфокислота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573-07-9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7-Аминодезацетоксицефалоспорановая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C8H10N2O3S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2-Амино-4,6-диметилпиримидин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767-15-7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3-[[[2-[(Аминоиминометил)амино]-4-тиазолил]-метил]тио]-N-(аминосульфонил)пропанимид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76824-35-6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C8H15N7O2S3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N-(Аминокарбонил)-2-бром-3-метилбутанамид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496-67-3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C6H11BrN2O2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4-(Аминометил)бензойная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56-91-7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1-Амино-4-метилпиперазин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6928-85-4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2-Амино-N-метилпиперазид-N-(2-амино-4-хлорфенил)бензойная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C17H19ClN4O2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3-[(4-Амино-2-метил-5-пиридинил)метил]-5-(2-гидроксиэтил)-4-метилтиазолий фосфат (1:1) соль фосфат (1:2) (соль)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532-44-5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C12H17N4OS x 2H3O4P x H3O4P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S-[2]:[(4-Амино-2-метил-5-пиримидинил)метил-[формиламино]-1-[2-(фосфонокси)этил]проп-1-енилфенилкарбатиоат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22457-89-2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C19H23N4O6PS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2-Амино-1-метил-3-фенил-5-хлорбензойной кислоты метилсульфат+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C15H12ClNO2 x CH4O4S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4-Амино-6-метоксипиримидин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696-45-7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1-Амино-4-нитро-2-хлорбензол+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121-87-9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2-Амино-N-(2-нитро-4-хлорфенил) 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C13H9ClN2O4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4-(Аминосульфонил)бензойная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138-41-0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3-(Аминосульфонил)-4-хлор-N-(2,3-дигидро-2-метил-1H-индол-1-ил)бензамид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26807-65-8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C16H16ClN3O3S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5-(Аминосульфонил)-4-хлор-2-[(2-фуранилметил)амино] 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54-31-9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C12H11ClN2O5S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3-Аминотетрагидротиофен-1,1-диоксид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52261-00-2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D(-)-альфа-Аминофенилэтановая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875-74-1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L(+)-альфа-Аминофенилэтановая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2935-35-5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4-Амино-2-фуроил-6,7-диметоксипиперазин-1-илхиназолина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19237-84-4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C19H21N5O4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2-Амино-5-хлорбензофенон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719-59-5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4-Амино-6-хлорпиримидин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5426-89-7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C4H4ClN3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(2-Амино-5-хлорфенил)-фенилметанон-[E]-оксим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15185-66-7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C13H11ClN2O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2-Аминоэтанола 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4337-66-0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C13H19N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2-Аминоэтанола сульфанилат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15730-83-3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2-Аминоэтилгидросульфат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926-39-6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3-(2-Аминоэтил)-1H-индол-5-ол гександиоат+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16031-83-7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3-(2-Аминоэтил)-5-(фенилметокси)-1H-индол-2-карбоновая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54987-14-3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C18H18N2O5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бромид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12124-97-9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H4BrN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триАммоний диакваоктахлор-мю-нитридодирутенат(4-)+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27316-90-1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C18H16N4O2Ru2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перренат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13598-65-7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H4NO4Re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Д-(-)-N-Ацетиламинофенилэтановая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29633-99-6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(+/-)-цис-1-Ацетил-4-[4-[[2-(2,4-дихлорфенил)-2-(1H-имидазол-1-илметил)1,3-диоксолан-4-ил]метокси]-фенил]пиперазин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65277-42-1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C26H28Cl2N4O4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4-(Ацетилокси)бензойная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2345-34-8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2-(Ацетилокси)бензолсульфамид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39082-31-0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3-[2-(Ацетилокси)-1-метилэтил]-1,2,4,5,6,6а,7,8,9,10а-декагидро-1,5-дигидрокси-9-(метоксиметил)-6,10а-диметилдициклопента[a,d]циклоокт-4-ен-6-ил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20108-30-9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C36H56O12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(7альфа,17альфа)-7-(Ацетилтио)-17-гидрокси-3-оксопрегн-4-ен-21-карбоновой кислоты гамма-лактон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52-01-7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Ацетилциклододецен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C14H25O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6-Ацетокси-2,5,7,8-тетраметил-2-(4,8,12-триметилтридецил)хроман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1406-18-4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C29H50O2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1-Бензгидрилпиперазин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841-77-0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1,2-Бензизотиазол-3-(2H)-он натрия 1,1-диоксид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128-44-9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C7H5NNaO3S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1,2-Бензизотиазол-3-он 1,1-оксид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81-07-1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2-Бензилбензооксазол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2008-07-3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3-Бензилгидантоин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1-Бензил-1-фенилгидразин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5705-15-7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C13H14N2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лития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553-54-8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C7H5O2Li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2-[4-(1,3-Бензодиоксол-5-илметил)-1-пиперазинил]-пиримидин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3605-01-4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4-(Бензоиламино)-2-гидроксибензоат кальция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528-96-1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C14H11Ca0,5NO4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(+-)-5-Бензоил-2,3-дигидро-1H-пирролизинкарбоновая кислота соль с 2-амино-2-(гидроксиметил)пропан-1,3-диолом (1:1)+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74103-07-4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C15H13NO3 x C4H11NO3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1-Бензоил-2-имидазолидинон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27034-77-1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2-Бензоил-2,4-дихлор-N-метил-N-фенилацетамид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C16H13Cl2NO2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2-[(N-Бензоил-N-(3,4-дихлорфенил)амино]этил-пропионат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33878-50-1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C18H17Cl2NO3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Бензол-1,2-дикарбоксальдегид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643-79-8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1,3-Бензтиазол-2-илтио-2-(2-амино-1,3-тиазол-4-ил)-2(син)-метоксииминоацетат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C15H13N4S3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Биомасса сухая штамма "Streptomyces cinnamonensis НИЦБ 109" (по монезину)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N,N-Бис(диацетил)этан-1,2-диамин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10543-57-4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Бисизобензфуран-[1,1',3,3']тетрон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59800-20-3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C16H6O6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альфа,альфа-Бис(2-метилфенил)-1-азабицикло[2,2,2]октан-3-метанол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57734-69-7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C22H27NO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альфа,альфа-Бис(2-метилфенил)-1-азабицикло[2,2,2]октан-3-метанола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57734-70-0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C22H27NO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Бис-(2-метокси)этилдекандиоат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71850-03-8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C16H30O6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1,3-Бис(4-нитрофенокси)бензол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C18H12O6N2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1,1-Бис-(4-оксифенил)-2,2,3,3,4,4,5,5-октафторпентан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C17H19F8O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Бис-[1-(1H)-2(пиридонил)]глиоксаль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2,2-Бис[(проп-2-енилокси)метил]бутан-1-ол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682-09-7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1,2-Бис[1,4,6,9-тетразотрицикло-(4,4,1,4,9)-додеканоэтилиден] дигидрохлорид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C14H30N8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N,N-Бис-триметилсилилкарбамид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18287-63-7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C7H20N2OSi2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1,3-Бис(трихлорметил)бензол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881-99-2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C8H4Cl6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N,N-Бис(фосфонометил)глицин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2439-99-8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C4H11NO8P2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3-[3-(1,1-Бифенил)-4-ил-1,2,3,4-тетрагидро-1-нафталенил]-4-гидрокси-H-1-бензопиран-2-он+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56073-07-5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C31H24O3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3-Бромаминобензола 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C6H6BrN x 0,5H2SO4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4-Бромаминобензола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624-19-1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C6H6BrN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2-Бромбензил-N-этилдиметиламинийбромид+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3170-72-7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C11H17BrN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3-[3-(4-Бром-1,1-бифенил-4-ил)-3-гидрокси-1-фенилпропил]-4-гидрокси-2H-1-бензопиран-2-он+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28772-56-7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C30H23BrO4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3-[3-(4-Бром-[1,1-бифенил]-4-ил)-1,2,3,4-тетрагидро-1-нафталенил]-4-гидрокси-2H-1-бензопиран-2-он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56073-10-0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C31H23BrO3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2-Бромбутан+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76-76-2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C4H9Br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4-Бром-1-гидрокси-N-октадецилнафталин-2-карбоксамид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C29H44BrNO2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7-Бром-2,3-дигидро-2-оксо-5-фенил-1H-1,4-бензодиазепин-1-ацетгидразид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129186-29-4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C19H16BrN4O3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2-Бром-1,1,3-триметоксипропан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759-97-7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C6H13BrO3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8Бета-5-Бром-3-пиридинкарбонат 10-метокси-1,6-диметилэрголин-8-метанола+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85736-63-6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C16H36BrNO4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N-Бромсукцинимид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128-08-5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C4H4BrNO2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4-Бром-N-фенилацетамид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103-88-8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C8H8BrNO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7-Бром-5-(2-хлорфенил)-1,3-дигидро-1,4-бенздиазепин-2-он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51753-57-2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C15H10BrClN2O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C4H12N2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N-Бутилимидодикарбонимида диамида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1190-53-0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C6H15N5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1-Бутил-N-(2,4,6-триметилфенилпирролидин-2-карбоксамид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30103-44-7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1-Бутил-N-(2,4,6-триметилфенил)пирролидин-2-карбоксамид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19089-24-8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C18H28N2O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Бутилформиат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592-84-7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Версамид стеариновой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C20H51N2O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Гадолиний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12064-62-9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Гафний ацетилацетонат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17475-67-1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C20H28HfO8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2,3,4,4а,5,9в-Гексагидро-2,8-диметил-1H-пиридо-[4,3-b]индола, дигидрохлорид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33162-17-3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C13H18N2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N[[(Гексагидроциклопента[c]пиррол-2(1H)-ил)-амино]карбонил]-4-метилбензенолсульфонамид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21187-98-4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C15H21N3O3S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(E,E)-Гекса-2,4-диеновая кислота+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110-44-1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1,1,2,3,4,4-Гексафторбута-1,3-диен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685-63-2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2,2,3,4,4,4-Гексафтор-1-бутанол+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382-31-0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C4H4F6O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1,1,2,3,4,4-Гексафтор-1,2,3,4-тетрахлорбутан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375-45-1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C4F6Cl4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N-Гексилоксиметилазепин+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2-Гексилоксинафталин+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Гепарин, натриевая соль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9041-08-1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Гидразинкарбоксилимидамид гидрокарбонат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2582-30-1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C2H8N4O3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Гидроксибутаноат лития+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61742-10-7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C4H7LiO3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4-Гидрокси-N,N-диметил-4-(4-хлорфенил)-альфа,альфа-дифенил-1-пиперидинбутанамидгидрохлорид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34552-83-5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C29H33ClN2O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1-Гидрокси-2,6-динитро-4-(1,1,2,2-тетрафторэтокси)бензол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116800-49-8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C8H4F4N2O6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(4-[1-Гидрокси-2-(метиламино)этил]бен-зол-1,2-диол)гидротартрат+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51-42-3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1,3-Гидроксиметил-бета-гидроксиэтил-1,3,5-гексагидротриазомол-2+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C6H15N3O4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3-Гидрокси-5-метилизоксазол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10004-44-1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4-(Гидроксиметил)-4-метил-1-фенилпиразолидин-3-он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13047-13-7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C11H14O2N2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4-[2-Гидрокси-3-[(1-метилэтил)ами-но]пропокси]-бензоацетамид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29122-68-7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4-[1-Гидрокси-2-[(1-метилэтил)ами-но]этилбензол]-1,2-диол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51-30-9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C11H17NO3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 бутандиоат (1:1)+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127464-43-1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 x C4H6O2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1-Гидрокси-2-метокси-4-(проп-1-ил)бензол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97-54-1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3-Гидрокси-N-нафтален-1-илнафталин-2-карбоксамид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132-68-3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5-Гидрокси-2-нитрозонафталинсульфоновая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23253-13-6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C10H7NO5S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1-Гидрокси-N-октадецилнафталин-2-карбоксамид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C29H45NO2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4-Гидрокси-2,4,6-триметилциклогексан-2,5-диен-1-он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2-(4-Гидроксифенокси)пропановая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67648-61-7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3-Гидроксихинуклидин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1619-34-7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3-Гидрокси-3-цианхинуклидин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Бета-Глюканаза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2-Бета-Д-Глюкопиранозил-1,3,6,7-тетраоксиксантен-9-он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4773-96-0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C17H16O12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Гольмий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12281-10-6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Децилхлорид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28519-06-4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4-Диазоэтиламинобензолборфторид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C8H12BF3N3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Диалкиламинопропионитрил+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C3H4N2(CnH2n+1)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5H-Дибенз[b,f]азепин-5-карбоксамид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298-46-4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2,3-Дибромбут-2-ен-1,4-диол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3234-02-4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C4H6Br2O2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6,6-Дибром-3,3-диметил-7-оксо-4,4-диоксид(2S-цис)-4-тиа-1-азабицикло-(3,2,0)-гептан-2-карбоновая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76646-91-8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C8H9Br2NO5S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1,2-Дибром-1,1-дифторэтан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C2H2Br2F2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2,3-Ди(бромметил)хиноксалин-1,4-диоксид+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C10H12Br2N2O2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(1альфа)-1,2-Дигидро-12-гидроксисенеционан-11,16-диона[R(R*,R*)]-2,3-дигидроксибутандиоат (1:1)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1257-59-6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C18H27NO5 x C4H6O6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[10,11-Дигидро-5H-дибенз(b,f)]-азепин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494-19-9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C14H13N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10,11-Дигидро-N,N-диметил-5H-дибенз[b,f]азепин-5-пропанамина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113-52-0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C19H24N2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1,4-Дигидро-6,8-дифтор-7-(3-метилпиперазин-1-ил)-4-оксо-1-этилхинолин-3-карбоновая кислота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98079-52-8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C17H19F2N3O3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1,4-Дигидро-6,7-дифтор-4-оксо-1-этилхинолин-3-карбоновая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70032-25-6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C12H9F2NO3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4,6-Дигидроксипиримидин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1193-24-4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1,4-Дигидро-6,7-метилендиокси-1-этил-4-оксохинолин-3-карбоновая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32932-16-4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C14H15NO5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1,4-Дигидро-7-(4-метилпиперазин-1-ил)-4-оксо-6-фтор-1-этилхинолин-3-карбоновой кислоты метан-сульфонат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70458-95-6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C17H20FN3O3 x CH4O3S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1,4-Дигидро-7-(4-метилпиперазин-1-ил)-6-фтор-4-оксо-1-этил-хинолин-3-карбоновая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70458-92-3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C17H20FN3O3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4,5-Дигидро-4-(1-метил-4-пиперидинилиден)-1-он-бензо(4,5-циклогепта[1,2-b]тиофен-10-он-(E)-бут-2-ендиоат (1:1)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34580-14-8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C19H19NOS x C4H4O4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N,N-Дигидроксиметилкарбамид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Дигидро-5-пентил-2-(3H)-фуранон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104-61-0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гамма-[2,4-Ди(2,2-диметилпропил)фенокси)]бутанамид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2-(2,2-Ди(1,1-диметилпропил)фенокси-альфа-этилацетиламино)-1-гидрокси-4,6-дихлор-5-метилбензол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C27H37ClNO3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2,3-Димеркаптопропан-1-сульфонат натрия+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4076-02-2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C3H7NaO3S3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4-Диметиламин-2-метокси-5-нитробензоилхлорид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C10H11ClN2O4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3-[[(Диметиламино)карбонил]окси]-N,N,N-триметилбензоламинийметил-сульфат+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51-60-5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C13H22N2O6S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N-[2-[[[5-(Диметиламино)метил]-2-фуранил]метилтио]этил]-N'-метил-2-нитро-1,1-этандиамин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66357-59-3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C13H22N4O3S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2-[(Диметиламино)метил]циклогексан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42036-65-7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O,S-Диметил-N-ацетилфосфораминотиоат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30560-19-1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C4H10NO3PS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3-[N,N-Диметилбензолметаниминий)-N-этилкарбамид]-6-[(гидроксимино)метил]-1-метилпиридинийдийодид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C19H26I2N4O2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3-[(N,N-Диметилбензолметанаминий)-N-этилкарбамид]-6-[(гидроксимино)метил]-1-метилпиридинийдихлорид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C19H26ClN4O2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0,0-Диметил-S-[(4,6-диамино-1,3,5-триазан-2-ил)метил]дитиофосфат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C6H12N5O2PS2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5,6-Диметил-2-диметиламино-4-пиримидинилдиметилкарбамат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23103-98-2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C11H18N4O2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Диметилдиметилгексадекадиенкарбонат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C20H34O4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N,N-Диметил-N-[(дихлорфторметил)тио]-N-фенилсульфамид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1085-98-9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C9H11Cl2FN2O2S2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Диметиленциклобутан (изомеры 1,3-диметилен-циклобутан, 1,2-диметиленциклобутан)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1320-50-9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1,2-Диметил-3-карбэтокси-5-ацетоксииндол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C15H17NO4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0,0-Диметил-S-2-меркапто-N-(3-метоксипропил)ацетамид тиофосфорной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919-77-7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C7H16NO4PS2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Диметилметилдодецендикарбонат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C15H30O4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0,0-Диметил-0-(4-метилтио-3-метилфенил)тиофосфат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55-38-9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C10H15O3PS2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N,N-Диметил-N'-(4-метокси-3-хлорфенил)карбамид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19937-59-8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C10H13ClN2O2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3,3-Диметил-7-оксо-6-ацетиламино-7-тиа-1-аза-бицикло[3,2,0]гептанкарбонат натрия 1,1-диоксид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C10H10N2NaO5S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3,7-Диметил-1-(5-оксогексил)-3,7-Дигидро-1H-пурин-2,6-дион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6493-05-6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O,O-Диметил-S-[(2-оксо-6-хлороксазол(4,5-в)пиридин-3(2H)-илметил]тиофосфат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35575-96-3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C9H10ClN2O5PS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3,7-Диметилокта-2,6-диен-8-аль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5392-40-5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1,4-Диметилпиперазин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N-[2-[(2,6-Диметилфенил)амино]-2-оксоэтил]-N,N-диэтилбензолметанаминийбензоат+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3734-33-6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C28H34N2O2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Диметил-[1,2-фениленбис(иминокарбонотиоил)]-бискарбамат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23564-05-8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C12H14N4O4S2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N,N-Диметил-N-(2-феноксиэтил)-N-(декан-1-ол)аминийбромид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538-71-6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C22H40BrNO4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(1,1-Диметилэтил)-2-гидроксибензоат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87-19-4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4-(1,1-Диметилэтил)-1-метилбензол+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98-51-1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4-(1,1-Диметилэтил)-1-метил-2-хлорбензол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42597-10-4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4-(1,1-Диметилэтил-2,2,2-трихлор)-1-метилбензол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16341-99-4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C11H13Cl3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2-[4-(1,1-Диметилэтил) фенил]пропионовый альдегид+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61136-74-1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Диметилди(гидроксиэтил) аммоний фосфорнокислый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C6H18NO5P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1-[4-(1,1-Диметилэтил)фенил]этанон+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38861-78-8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1-(1,1'-Диметилэтокси)бутан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1000-63-1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(1,1-Диметилэтокси)бут-1-ен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22617-97-6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0,0-Диметил-2-(6-этокси-2-этил-4-пирилидинил)тиофосфат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6389-81-7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C4H11O3PS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3,4-Диметоксибензилхлорид+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7306-46-9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C9H11ClO2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1,2-Диметоксибензол+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91-16-7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3,4-Диметоксифенилэтиламин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120-20-7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1,1-Ди(4-метоксифенил)-2,2,2-трихлорэтан+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72-43-5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C16H15Cl3O2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альфа-[3-[[2-(3,4-Диметоксифенил)этил]метиламино]-пропил]-3,4-диметокси-альфа-(1-метилэтил)бензонатонитрил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152-11-4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C27H38N2O4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2,2'-[(1,4-Диоксо-1,4-бутандиил)бис(окси)бис-N,N,N-триметилэтан]аминийдииодид+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541-19-5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C14H30I2N2O2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О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2,4-Ди(пиридиний)N-метилметиленсалигенина дихлорид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C21H26Cl2N2O2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N,N-Дипропиламино-2,6-динитро-4-(1-метилэтил)-бензол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C15H22N3O4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диДиспрозий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1308-87-8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Dy2O3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3,3'-Дитиобис(метилен)бис[5-гидрокси-6-метилпиридин-4-метанол] дигидрохлорид 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10049-83-9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C16H20N2O4S2 x Cl2H2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2,2'-Дитиобисэтанамин дигидрохлорид+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C4H12N2S2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Дифенилкетон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119-61-9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1,3-Дифенил-5-(4-метоксифенил)пиразолин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C22H18N2O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2,5-Дифенилоксазол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92-71-7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C15H11NO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Дифенилсульфид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139-66-2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1,1-Дифенилхлорметан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1,1-Дифторэтилен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Дихлорацетамидометил-6-хлорбензойная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C10H9Cl3NO3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Дихлорбис(трифенилфосфин)палладий (по палладию)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13965-03-2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C36H20Cl2Pd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7,7-Дихлорбицикло-[3,2,0]-гепт-2-ен-6-он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5307-99-3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C7H6ClO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1,1-Дихлор-3,3-диметилбутан-2-он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22591-21-5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C6H10Cl2O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2,5-Дихлор-4-(1,1-диметилэтил)-1-метилбензол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C11H14Cl2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2,4-Дихлор-6,7-диметоксихиназолин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27631-29-4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C10H8Cl2N2O2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2,6-Дихлордифениламин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15307-93-4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C12H9Cl2N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1,2-Дихлор-2-иод-1,1,2-трифторэтан+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354-61-0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C2Cl2F3I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альфа,альфа-Дихлоркарбоновые кислоты фракции C17-20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C17H30Cl2O2-C20H38Cl2O2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N-(3,4-Дихлорфенил)-2-метилпроп-2-енамид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2164-09-2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C10H9Cl2NO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1,1-Дихлор-3-метилбутен-1+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32363-91-0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C5H8Cl2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1,1-Дихлор-4-метилпент-4-ен-2-ол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62836-20-8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C6H10Cl2O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2,5-Дихлор-4-нитроаминобензол+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6627-34-5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1-(2,6-Дихлорфенил)индолин-2-он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C14H9Cl2O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N-(2,6-Дихлорфенил)-N-фенилацетамид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84803-53-2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C14H11Cl2NO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1,1-Ди(4-хлорфенокси)-3,3-диметилбутан-2-он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43067-49-8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C18H18Cl2O3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2,2-Ди(4-цианатофенил)пропан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C17H16N2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Дициклогексиламина 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C12H26NO4P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Дициклогексилолово оксид+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C12H22OSn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N-[2-(Диэтиламино)этил]-4-(диметиламино)-2-метокси-5-нитробензамида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89591-51-5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C16H26N4O4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2-(Диэтиламино)-N-(2,6-диметилфенил)ацетамид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137-58-6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N-[2-(Диэтиламино)этил]-2-метокси-5-(метилсульфонил)бензамида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51012-33-0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C15H24N2O6S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Диэтил(N-гамма)децилоксипропил(N-бета)карбокси(бета)-сульфопропил аспарагинат динатрия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C25H43NNa2O11S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N,N-Диэтил-5,5-дифенилпент-2-ин-1-амин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3146-15-4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C20H26N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Диэтил-(3,4-дифтораминобензол)метилен-пропандиоат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C14H17F2NO4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Диэтилентриаминпентаэтановой кислоты цинковый комплекс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C14H33N3Zn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Диэтилентриаминпентаацетат тринатрия комплекс с медью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C14H27CuN3Na3O10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Диэтилпропандиоат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105-53-3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0,0-Диэтил-0-(3,5,6-трихлорпиридин-2-ил)тиофосфат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2921-88-2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C9H11Cl3NO3PS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Диэтилфосфат-S-этилизотиуроний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C7H19N2O4PS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0,0-Диэтил-0-(2-хиноксалинил)тиофосфонат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13593-03-8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C12H15N2O3PS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N,N-Диэтил-2-хлорэтанамин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869-24-9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C6H14ClN x HCl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(R*S*)-4,4'-(1,2-Диэтил-1,2-этандиил)бис(бензолсульфонат дикалия)+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13517-49-2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C18H20K2O6S2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0,0-Диэтил-0-(6-этоксикарбонил-5-метил)пиразол-(1,5-пирилидин-2-ол)тиофосфат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13457-18-6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C14H20N3O5PS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(3,4-Диэтоксифенил)этановая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38464-04-9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N-[2-(3,4-Диэтоксифенил)этил]-3,4-диэтоксибензацетамид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C24H33NO5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Додецилдиметилгидроксиметиламиний 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85736-63-6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диЕвропий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1308-96-9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Изодеканол+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25339-17-7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альфа-Изодецил-омега-гидроксигекса(окси-1,2-этандиол)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61827-42-7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C22H46O8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Изопропанольный сольват сульфоксидбензилпенициллина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C19H26O6N2S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2-Имидазолидинон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120-93-4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Иттербий 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56321-58-1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YbO2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цианурат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53846-34-7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C3HCaN3O3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1-Карбамоил-3-метилпиразол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2-Карбокси-4,5-диметоксифенилкарбамид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3-Карбоксихинуклидин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C8H13NO2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(2-Карбоэтокси-1-метилэтил)-(2-карбометокси-1-метилэтил)амин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C11H21NO4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2-Карбэтоксиамино-10-(3-диэтиламинопропионил)фенотиазин+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C22H27N3O3S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2-Карбэтоксиамино-10-(3-диэтиламинопропионил)фенотиазина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C22H28ClN3O3S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3-Карбэтокси-дельта-дегидрохинуклидин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4-Кето-3-проп-1-енил-3-этил-5-(1"-этилдигидрохинолид-4-ол-этилиден)-4',5'-дифенилтиазолино-тиазололцианэтилсульфат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C38H43N3O5S3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11138-66-2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(C35H49O29)n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4-Метилбензолсульфоновая кислота гидрат+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6192-52-5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Метилгуанилизокарбамид комплекс с хлористым цинком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C26H16N4O5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Метиленбис(полиметилнафтилсульфонат) динатрия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81065-51-2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C23H22Na2O6S2 при n = 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кубовый С бордо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C26H16N4O5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"Негрозан П"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черный "О"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5850-21-5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C23H14N6Na2O9S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Куприт висмута стронция кальция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118392-20-4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Bi4Ca3Cu4O16Sr3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Куприт иттрия бария+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111907-01-8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Ba2Cu3O7Y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Куприт таллия бария кальция+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115866-07-4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Ba2Ca2Cu3O10Tl2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Купронафт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диЛантан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1312-81-8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Лантана стронция кобальтит+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128090-06-2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CoLaO3Sr0,5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Леспедеция копеечниковая (сухой экстракт листьев)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 модифицированный гидролизный окисленный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Лигофум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Люминофор Фл-543-1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Ce0,2Gd0,2La0,4O4PTb0,1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Лютеций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12032-02-8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LuO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MQ624M (смесь четвертичных аммониевых соединений)+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сосновое флотационное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Мацеробациллин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Медная амальгама (в пересчете на ртуть, контроль ртути обязателен)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12757-18-5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CuHg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Ментанилацетат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Метанольный сольвент сульфоксида бензилпенициллина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C16H11N2O5S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Метил-(4-аминокарбонил)бензоат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6757-31-9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[S-(R*,R*)]-2-(Метиламино)-1-фенилпропан-1-ол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345-78-8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2-Метиламино-6-хлорбензойная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C8H8ClNO2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2-Метиламино-5-хлорбензофенон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1022-13-5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C14H12ClNO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4-Метилбензолсульфоновой кислоты 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6192-52-5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1-Метил-2-бромметил-2-карбэтокси-5-ацетокси-6-броминдол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C15H15Br2NO3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8-(3-Метилбут-2-енил)-5,4,7-0-В-Д-глюкопиранозилфлавананол феллавин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C25H26O12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Метилгексан-1,6-диоат+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627-91-8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Метилгептадекафторнонаноат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51502-45-5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C10H3F17O2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6-Метилгепт-5-ен-2-он+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110-93-0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9-Метил-1,2-дигидрокарбазол-4(3H)-он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51626-88-1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Метил-4-диметиламино-2-метоксибензоат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1202-25-1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Метил-4-диметиламино-5-нитро-2-метоксибензоат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Метил-2,2-диметил-3-(2,2-дихлорэтенил)циклопропанкарбонат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61898-95-1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C21H20Cl2O3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2-Метил-1-диэтиламинобутан-3-он-оксим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C9H19N2O2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Метилен-бис-4-(1-метилбензоил) пиперазин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2-Метилимидазол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693-98-1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альфа-Метилкарбамоил-5-метилнитро-6-хлорбензойная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532637-71-1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2-Метил-3-карбэтокси-5,5-дигидропиран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альфа-Метил-4-(2-метилпропил)фенилэтановая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1-Метил-4-(1-метилэтил)циклогексан-1,4-диен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99-85-4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Метилметоксиацетат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6290-49-9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Метил-2-метокси-5-метилсульфонилбензоат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37874-09-2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4-Метил-9-метокси-2,4,5,6-тетрагидро-1H-3,4,6а-триазафлуорантена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53734-79-5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C19H21N3O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Метил-4-цианобензоат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1229-35-7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C9H7NO2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2-Метил-4(5)-нитроимидазол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696-23-1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Метилпиридина гидрохлорид (по альфа-пиколину)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Метил-2-пиролидин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51013-18-4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2-[4-(2-Метилпропил)фенил]пропановая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15687-27-1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2-Метил-2,3,4,5-тетрагидро-5-(фенилметил)-1H-пиридо[4,3-b]индол нафталин-1,5-дисульфонат (1:2)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6153-33-9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C19H20N2 x 0,5C10H8O6S2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Метилтриалкиламинийметилсульфат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CH3(CnH2n+1)3N x CH4O4S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Метилтриалкиламинийнитрат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CH3(CnH2n+1)3N x HNO3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Метилтриалкиламинийсульфат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CH3(CnH2n+1)3N x H2O4S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(+/-)-N-метил-гамма-[4-(трифторметил)фенокси]бензол-пропанамин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56296-78-7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C17H18F3NO x HCl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Метилфенилдиметоксисилан+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3027-21-2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C9H44O2Si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3-Метил-1-фенилпиразол-5-он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Метилфосфонокарбаминовая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2231-31-4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C7H16NO5P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2-Метил-4-хлорбут-1-ен-3-ин+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51951-41-8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2-Метил-2-(3-хлорпропил)-1,3-диоксолан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5978-08-5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C7H13ClO2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N-(1-Метилэтил)аминобензол+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768-52-5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2-(1-Метилэтил)-5-метилциклогексанол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1490-04-6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[S]-1-(1-Метилэтил)-4-метилциклогекс-3-ен-1-ол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2438-10-0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(1-Метилэтил)циклогексан+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696-29-7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2-(1-Метилэтокси)этанол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109-59-1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4-Метоксиацетофенон+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100-06-1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579-75-9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5-Метокси-1H-индол-1-этанамин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110194-93-6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5-Метокси-1H-индол-1-этанамин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66-83-1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N-L-(Метоксикарбонилэтил)-2,6-диметиламинобензол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5-Метокси-2-[[(4-метокси-3,5-диметил-2-пиридинил)метил]сульфинил]-1H-бензимидазол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73590-58-6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C17H10N3O3S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6-Метокси-1-оксо-1,4-пиридо[4,3-b]индол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2-(Метоксифенил)гидразинсульфонат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86265-16-9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C7H9N2NaO4S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Метоксифенилгидразон пиперидин-2,3-дион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4-(Метоксифенил)диазенсульфонат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5354-81-1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C7H7N2NaO4S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2-Метоксифенол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90-05-1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(8альфа,9R)-6'-Метоксихинхонан-9-ол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7549-43-1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C20H24N2O2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4-[бета-(2-Метокси-5-хлорбензамидо)этил]бензол-сульфонамид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C16H17ClN2O4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2-Метоксиэтанол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4-Морфолино-2,5-дибутоксибензолдиазоний тетрафторборат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C18H28BF4N2O3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СХ-1 (ТУ 9291-024-05800805-97) (контроль по амилазе)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СХ-2 (ТУ 9291-029-34588571-98) (контроль по целлюлазе)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вольфрамат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13472-45-2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Na2O4W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пентацианоферрат (2) дигидрат+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13755-38-9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C5FeN5Na2O x 2H2O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диНатрия селенит+ (по селену)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10102-18-8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Na2O3Se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альфа-Нафтилэтановая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86-87-3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5-(2-Нафтоил)-аминобензимидозол-2-он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C18H14O2N3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Неодим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1313-97-9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NdO3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Нефтяные сульфоксиды+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Нитрилотриметилентрифосфоновой кислоты медный комплекс тригидрат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C3H12CuNO9P3 x 3H2O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Нитрилотриметиленфосфонат тринатрия цинковый комплекс тригидрат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C3H9NNa3O9P3Zn x 3H2O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Нитрилотриметиленфосфоновой кислоты железный комплекс пентагидрат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C3H12FeNO9P3 x 5H2O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4-Нитробензолкарбоксимидамид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15723-90-7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C7H7N3O2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5-Нитро-4-диметиламино-2-метоксибензойная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42832-21-3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3-Нитродифениламин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4531-79-7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N(3-Нитрофенил)ацетамид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122-28-1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1-Нитро-4-(фенилметокси)бензол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1145-76-2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3-(5-Нитрофуран-2-ил)проп-2-еналь+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1874-22-2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5-Нитро-2-фуранкарбоксальдегид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698-63-5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C5H3NO4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2-[2-(5-Нитро-2-фурил)этенил]хинолин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735-84-2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2-[2-(5-Нитро-2-фурил)этенил]-4-хинолинкарбоновой кислоты-1-диэтиламино-4-пентиламид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70762-66-2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C25H30N4O4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(5-Нитро-2-фурфуранил)метандиолдиацетат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92-55-7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C9H9NO7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4-Нитро-2-цианаминобензол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17420-30-3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2,2-Оксибис(2-хлорпропан)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39638-32-9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1,1'-Оксиди-2-пропанол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N-Оксиметил-N,N-ди[ди(2-оксиэтиламинометил)] карбамид+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C12H28N4O6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Оксиранилметилнеодеканоат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26761-45-5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2-Оксиэтилдецилсульфид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41891-88-7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C12H26OS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9-Оксо-10(9H)-акридинацетат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58880-43-6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C15H10NNaO3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3-Оксо-2-(трифторметил)додекафтороктановая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C8HF15O3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2-Оксо-4-фенилпирролидинацетамид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77472-70-9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алюминия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637-12-7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C54H105AlO6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магния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557-04-0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C36H70MgO4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2,2,3,3,4,4,5,5-Октафторпентил-2-цианпроп-2-еноат+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27827-90-3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C9H5F8NO2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2-(Октилтио)этанол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3547-33-9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C10H22OS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Октилфенолы С14-22+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57214-71-8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Октилциандифенил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C21H25N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Октилэтенилсульфон+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28345-91-7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C10H19O2S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1317-45-9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четыреххлористое пятиводное+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10026-06-9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Cl4Sn x 5H2O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7440-04-2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Палладиевая чернь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7440-05-3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Pd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Пероксоэтановая кислота+ (с обязательным контролем ацетона)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Пенталгин (контроль по парацетамолу)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56603-86-2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5,5-Пентаметилен-7-оксо-2,3,4,5,6,7-гексагидроциклопента-а-пиримидин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C14H25N2O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Петан-3-он+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96-22-0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Пентафторйодэтан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C2F5I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Перфторнонаат аммония+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4149-60-4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C9H21NO2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4-(Пиперид-1-ил)-1-фенил-1-циклопентилбут-2-ин-1-ол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C20H27NO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Пиперидинкарбоновой кислоты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5107-10-8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C6H11NO2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Пиразин-3-карбоксамид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4,4'-(2-Пиридилметил)бис(гидроксибензол)диацетат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603-50-9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C22H19NO4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 гидробромид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18820-82-1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 x BrH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55-22-1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Пиридин-4-карбоновой кислоты гидразида комплекс с железом (2+) сульфат дигидрат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C6H7FeN3O5S x H4O2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кубовых остатков ректификации стирола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Полиметиленсульфид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Поли[окси(диметилсилилен)]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9016-00-6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[C2H6OSi]n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Празеодим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12035-81-3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МЭК-СХ-3 (по ксиланазе)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ПФП-1 (по амилазе)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Феркон (по целловиридину)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Пропандиамид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108-13-4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Пропан-1,2-диол-2-метилпроп-2-еноат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N-Проп-1-енил-N-(2,4,6-триметилфенил-аминокарбонилметил)морфолиний бромид+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C18H27BrN2O2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2-Пропилпентаноат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1069-66-5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C8H15O2Na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Раунатин+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39379-45-9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Рустомасс (биомасса продуцента авермектина Streptomyces avermitilis 3NN) (по белку0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Рутений гидроксид 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16845-29-7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Cl3HORu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Рибофлавин-5'-дигидрофосфат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146-17-8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C17H21N4O9P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Рибофлавин-5'-(дигидрофосфат)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130-40-5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C17H20N4NaO9P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сульфид+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7446-34-6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SSe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2-Семикарбазидэтановая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C3H9N3O3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Скандий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12059-91-5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диалкилC17-20 диметиламинийхлорида и алкилC10-16 бензилдиметиламинийхлорида+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дифенил-4-третбутилфосфата (52,9%), ди-п-третбутилфенилфосфата (30,3%) и трифенилфосфата (16,8%)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метоксигликолей (метоксидигликоль - 10%, метокситригликоль - 75%, метокситетрагликоль - 15%)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солей алкилC10-16 аминов с кислотами C1-4+ (контроль по изопропиловому спирту)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N-трихлорметилтиофталимида с N-тетрахлор-1,1,2,2-этилтиотетрагидрофталимидом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C19H13Cl7N2O4S2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Сольвессо 100+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Стрихнидин-10-он нитрат+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66-32-0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C21H22N2O2 x HNO3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 метафосфат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18266-28-9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O6P2Sr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7-Сульфамоил-6-хлор-3,4-дигидро-2H-1,2,4-бензотиадиазин-1,1-диоксид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C7H6ClN3O4S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Тербий 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12035-91-5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TbO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Тетрабутоксититан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132071-58-0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C16H36O4Ti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1,2,3,6-Тетрагидро-2,6-диоксопиримидин-4-карбонат калия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24598-73-0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C5H3KN2O4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1,2,3,9-Тетрагидро(4H)карбазол-4-он+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15128-52-6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1,2,3,9-Тетрагидро-9-метил-3-[(2-метил-1H-имидазол-1-ил)метил]-4H-карбазол-4-он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99614-02-5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Тетрадиметилсульфоксидгексаметилентетрамин хлорид кобальта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C14H36Cl4CoN4O4S4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2,4,6,8-Тетраметил-2,4,6,8-тетраазобицикло(3,3,0)октан-3,7-дион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10095-06-4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2,3,4,9-Тетрагидро-6-(фенилметокси)-1H-пиридо-[3,4-бета]индол-1-он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51086-22-7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C18H16N2O2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2,3,5,6-Тетрафторбензил-(1R,3S)-2,2-диметил-3-(2,2-дихлорвинил)циклопропанкарбоксилат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118712-89-3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C15H12Cl2F4O2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(1,1,2,2-Тетрафторэтокси)метан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425-88-7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C8H4F4O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1-(2,4,6-Трибромфенил)-1H-пиррол-2,5-дион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59789-51-4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C10H4Br3NO2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2,4а,7-Тригидрокси-1-метил-8-метилен-1,4а-лактон-гибб-3-ен-1,10-дикарбоновой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C20H23O9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Три(2-гидроксиэтил)амин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102-71-6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(Т-4)Тригидро[тиобис(метан)]бор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13292-87-0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C2H9BS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3-(2,2,2-Триметилгидразиний) метилпропионатбромид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C7H20BrN2O2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[S-(Z)]-3,7,11-Триметилдодека-1,6,10-триен-3-ол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142-50-7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2,2,4-Триметилпентан-1,3-диол-(2-метилпропаноат) (смесь изомеров)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25265-77-4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Триметилфосфит+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C3H9O3P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2,3,3-Триметоксипроп-1-ен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102526-84-1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3,16,18-Триокси-9,13-эпоксилабден-15-онат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C20H33NaO6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[Три(трифторметансульфонат)] лантана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52093-26-2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C3H3F3LaO9S3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Трифенилфосфин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603-35-0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C18H15P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N-[3-(Трифторметил)фенил]ацетамид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351-36-0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C9H8F3NO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2-Трифторметил-2,5,5,9-тетрагидро-4-гидрокси-тридекафторнонан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C9H5F16O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DL-альфа-Трихлорацетиламино-бета-гидрокси-4-нитро-пропиофенон+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C11H11Cl3N2O5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2,3,6-Трихлорбензойная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C7H3Cl3O2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1,1,1-Трихлор-2-метилпропанол-2+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57-15-8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1-(2,4,6-Трихлорфенил)-3-амино-1H-пираз-5-ол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86491-52-3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C9H6Cl3N3O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1,1,3-Трихлор-3-фенилпропан+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C9H9Cl3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Трихоцетин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C19H24O5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Трициклогексилолово 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3091-32-5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C18H33ClSn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Триэтилбензиламиний 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56-98-9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C10H16ClN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диТулий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12036-44-1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O3Tm2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Фенилазопропандинитрил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C11H6N4O2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N-Фениламино-3-(трифторметил)бензол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101-23-5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C13H10F3N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103-84-4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7-Фенилацетамидодезацетоксицефалоспороновая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C16H18N2O4S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Фенил-1-гидроксинафталин-2-карбонат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N-Фенил-1,3-диаминобензол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5840-03-9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1-Фенил-1-(3,4-диметилфенил)этан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C16H19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Фенилметил-3,3-диметил-7-оксо-6-[(феноксиацетил)-амино-4-тиа-1-азабицикло[3,2,0]гептан-2-карбонат-4-оксид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4052-69-1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C23H24N2O6S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Фенилметил-2-метилпроп-2-еноат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2495-37-6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4-(Фенилметокси)бензоламин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51388-20-6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2-[2-[5-(Фенилметокси)-1H-ин-дол-3-ил]этил]-1H-изоиндол-1,3(2H)-дион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53157-45-2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C25H20N2O3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5-(Фенилметокси)-1H-индол-3-этанамин+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20776-45-8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5-(Фенилметокси)-1H-индол-3-этанамин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52055-23-9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3-[[4-(Фенилметокси)фенил]гидразон] пиперидин-2,3-дион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1-Фенилпиразолидин-3-он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92-43-3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3-Фенилпроп-2-еналь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104-55-2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3-Фенилпроп-2-ен-1-ол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104-54-1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S-[2-[(Фенилсульфонил)амино]этил)]-0,0-бис(1-метил-этил)дитиофосфат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741-58-2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C14H24NO4PS3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1-Фенил-1H-тетразол-5-тиол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86-93-1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C7H6N4S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0-(1-Фенил-1,2,4-триазолил-3)-O,O-диэтилтиофосфат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C13H15N3O3S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1-Фенил-1-хлорпропан-2-он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4773-35-7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C9H9ClO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альфа-Фенил-альфа-циклогексил-1-пиперидинопропанол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52-49-3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C20H31NO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5-Фенил-5-этилдигидро-(1H,5H)-пиримидин-4,6-дион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125-33-7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10H-Фенотиазин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92-84-2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C12H9NS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Фитолиаза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2-Формилфеноксиэтановая кислота+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6280-80-4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N-Фосфонометилглицин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C3H7NO5P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Фосфорная кислота (в пересчете на P2O5)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7664-38-2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H3O4P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2-Хлор-4-амино-6,7-диметоксихиназолин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23680-84-4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C10H10ClN3O2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N-Хлорацетил-(2,6-дихлордифенил)амин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C14H10Cl3N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6-Хлор-2-бензоксазолон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19932-84-4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6-Хлоргексан-2-он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10226-30-9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C6H11ClO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7-Хлор-2,3-дигидро-1-метил-5-фенил-1H-1,4-бензодиазепин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2898-12-6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C16H15ClN2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7-Хлор-2,3-дигидро-1-метил-5-фенил-1H-1,4-бензодиазепин-2-он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439-14-3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C16H13ClN2O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7-Хлор-1,3-дигидро-3-окси-5-фенил-2H-1,4-бензодиазепин-2-он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607-75-0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C15H11ClN2O2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1-[4-Хлор-3-[4,5-дигидро-5-оксо-1-(2,4,6-трихлорфенил)-1H-пиразол-3-ил]аминофенил]-3-октадеценил пиролидин-2,5-дион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61368-53-4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C37H46Cl4N4O3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2-Хлор-5-(3,5-дикарбометоксифенилсульфамид) аминобензол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C16H15ClN2O6S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2-Хлор-N-(2,6-диметилфенил)ацетамид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1131-01-7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2-Хлор-N(2,6-диметилфенил)-N-[(2-метилпропокси)метил]ацетамид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24353-58-0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C15H22ClNO2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2-Хлор-2,4-ди[(1,1-диметилпропил)фенокси] бутироиламиноамид (1-бензилгидантоин) пивалоилэтановой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C43H55ClN4O6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2-Хлор-5-[гамма-(2",4"-ди[(1,1-диметилпропил)фенокси]-бутироиламино]анилид(1-фенилтетразолилтио-5)-пивалоилэтановой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C45H56ClN6O3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2-Хлор-5[гамма-(2",4"-ди[(1,1-диметилпропил)фенокси]-бутироиламино] анилид(4-карбоксифенокси)-пивалоилэтановой кислоты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C46H57ClN3O6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2-Хлор-N-(2,6-диэтилфенил)-N-(метоксиметил)-ацетамид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15972-60-8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C14H20ClNO2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7-Хлор-2-метиламино-5-фенил-3H-1,4-бензодиазе-пиноксид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58-25-3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C16H14ClN3O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Хлор-2-метилбутен+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68012-28-2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C5H9Cl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8-Хлор-11-(4-метил-1-пиперазинил)-5H-дибензо(в,е)-(1,4)-диазепин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C27H39ClN4O2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Хлорметилпиридин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C6H6ClN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N-(3-Хлор-4-метилфенил)пропанамид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709-97-7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8-Хлор-1-метил-6-фенил-4H-[1,2,4]-триазоло(4,3а)-(1,4)бензодиазепин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28981-97-7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C17H13ClN4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8-Хлор-1-метил-6-фенил-4H-S-триазоло(4,3а)-S-N-окси-(1,4)-бензодиазепин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C25H19ClN5O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3-Хлорметил-6-хлорбензоксазолон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40507-94-6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C8H5Cl2NO2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N-{4-[2[(5-Хлор-2-метоксибензамидо)этил]-фенилсульфонил}-N-циклогексилкарбамид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10238-21-8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C23H28ClN3O5S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Хлорсульфуровая кислота+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25404-06-2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5-Хлор-3-фенилантранил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7716-88-3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C13H8ClNO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1-[(2-Хлорфенил)дифенилметил]-1H-имидазол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23593-75-1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C22H17ClN2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2-(Хлорфенил)-2(метиламино) циклогексанона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1867-66-9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C13H10ClNO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Хлорфенилсилилэтан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C8H9ClSi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Хлорэтил-2-метилпроп-2-еноат+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C6H10ClO2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N-(2-Хлорэтил)-N-(фенилметил)бензметанамин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55-43-6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C16H18ClN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2-Хлорэтилэтил-2,4,5-трихлорфенил 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74944-84-6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C10H11Cl4O4P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5-Холестен-3бета-ол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57-88-5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C27H46O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диоксид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1208-01-8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Цианацетат гидразид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140-87-4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C3H5N3O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Цианацет(1-метилэтилиден)гидразид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4974-42-9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4-Цианпиридин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Циклогексан-1,3-диона фенилгидразон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27385-45-1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Циклогексиламмония фторид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C6H13FN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6-Циклогексил-9бета-(N,N-дибензиламино)этил-3,4-дигидрокарбазол-1-(2H)-он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C34H39N2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6-Циклогексил-3,4-дигидрокарбазол-1-(2H)-он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C18H21N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2-Циклогексилкарбонил-4-оксо-1,2,3,6,7,11-гексагидро-4H-пиразино(1,2-альфа-)изохинолин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C20H24N3O2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4-Циклогексилфенилгидразонциклогексан-1,2-дион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C18H25N2O2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Циклододекан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294-62-2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Циклододеканон-(E)-оксим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62599-50-2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C16H29NO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Циклододекатриен-1,5,9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706-31-0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1-Циклопропил-6-фтор-1,4-дигидро-4-оксо(пиперазинил)-3-хинолинкарбоновой кислоты гидрохлорид гидрат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93107-08-5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C17H18FN3O3 x ClH x 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триЦинка дифосфат+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7779-90-0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O8P2Zn3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гидрофосфат (1:1)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14332-60-6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HO4PZn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ди(ацетамид)дихлорид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18400-98-1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C4H10Cl2N2O2Zn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динитрат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7779-88-6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N2O6Zn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3486-35-9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CO3Zn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селенид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1315-09-9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SeZn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Цитохром C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9079-56-5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C517H827N143O149S4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Эпоксидная смола УП-62 (по эпихлоргидрину)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N-(2,3-Эпоксипропил) карбазол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C15H13NO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диЭрбий триоксид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12061-16-4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Этандиаль+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107-22-2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2,2'-(1,2-Этандиил)бис(аминобензол)дифосфат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93045-02-4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C14H16N2 x H6O8P2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[S-(R*,R*)]-2,2-(Этан-1,2-диилдиимино)бис(бутан-1-ол) дигидрохлорид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1070-11-7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C10H24N2O2 x Cl2H2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Этаноламин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2002-24-6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[2-(Этенилокси)этокси]метилоксиран+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16801-19-7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1-(Этенилсульфонил)декан+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18287-90-6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Этил-6-бром-5-гидрокси-1-метил-2-[(фенилтио)метил]-1H-индол-3-карбонат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131707-24-9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C19H18BrNO3S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Этил-6-бром-4-[(диметиламино)метил]-5-гидрокси-1-метил-2-[(фенилтио)метил]-1H-индол-3-карбонат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131707-25-0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C22H25BrN2O3S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Этил-5-гидрокси-1,2-диметил-1H-индол-3-карбонат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15574-49-9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Этил-6-[гидроксимино)метил]-3-пиридинкарбонат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C9H10N2O3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Этилдифениламино-3-карбамат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Этил-6,7-дифтор-1,4-дигидро-4-гидроксихинолин-3-карбонат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C12H11F2NO3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Этил-6,7-дифтор-1,4-дигидро-4-оксохинолин-3-карбонат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121873-01-6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C12H9F2NO3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3-Этилендиаминтетраацетатбис-2-ди(тиосульфат)цинкат октанатрия, п-водный (п=4-6)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C10H10N2Na8O14S4 x (4-6)H2O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Этилендиаминтетраацетато-бис(нитрилотриацетоцинкат)гексанатрий 4-водный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C22H24O26N4Na6Zn2 x 4H2O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Этилмеркуритио-2-гидроксибензоат натрия (по ртути)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C7H9HgNaO2S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5-Этил-5-(1-метилбутил)-2-тиобарбитурат натрия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71-73-8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C11H17N2NaO2S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5-Этил-5-(1-метилбутил)-2-тиобарбитуровая кислота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76-75-5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C11H18N2O2S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2-Этил-6-метил-3-гидроксипиридин гидрохлорид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13258-59-8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571.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4-Этил-4-метилпиперидин-2,6-дион+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64-65-3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C8H13NO2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Этил-(2-оксо-3-пиперидинкарбонат)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3731-16-6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Этил-альфа-циан-1-циклогексилиден-1-ацетат+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58567-40-1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Этил-альфа-циан-альфа-этилфенилацетат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718-71-8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Этил-2,3-эпокси-3-[4-(2-метилпропил)фенил]бутаноат+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бета-Этоксиэтил-бис(бета-метоксикарбонилэтил)амин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C8H16NO3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1-(2-Этоксиэтил)пиперид-4-он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1-(2-Этоксиэтил)-4-этенилбензоилоксипиперидин гидрохлорид+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C18H25NO3 x ClH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1-(2-Этоксиэтил)-4-этенил-4-гидроксипиперидин+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C11H21NO2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2-[2-(2-Этоксиэтокси)этокси]этанол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112-50-5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C8H18O4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п+а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Названия индивидуальных веществ в алфавитном порядке приведены, где это было возможно, в соответствии с правилами Международного союза теоретической и прикладной химии, ИЮПАК (</w:t>
      </w:r>
      <w:r>
        <w:rPr>
          <w:rFonts w:ascii="Arial" w:cs="Arial" w:eastAsia="Arial" w:hAnsi="Arial"/>
          <w:sz w:val="24"/>
          <w:szCs w:val="24"/>
        </w:rPr>
        <w:t xml:space="preserve">International Union of Pure and Applied Chemistry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) (графа 2) и обеспечены регистрационными номерами </w:t>
      </w:r>
      <w:r>
        <w:rPr>
          <w:rFonts w:ascii="Arial" w:cs="Arial" w:eastAsia="Arial" w:hAnsi="Arial"/>
          <w:sz w:val="24"/>
          <w:szCs w:val="24"/>
        </w:rPr>
        <w:t xml:space="preserve">Chemical Abstracts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) (графа 3) для облегчения идентификации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4 приведены формулы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Величины нормативов приведены в мг вещества на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воздуха (графа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графе 6 указано преимущественное агрегатное состояние в воздухе в условиях производства (пары, аэрозоль и их смесь).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Использованы следующие обозначения: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вещества с остронаправленным механизмом действия, требующие автоматического контроля за их содержанием в воздухе;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вещества, способные вызывать аллергические заболевания в производственных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пары и/или газы;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аэрозоль;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п+а - смесь паров и аэрозоля;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+ - соединения, при работе с которыми требуется специальная защита кожи и глаз; символ проставлен вслед за наименованием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удобства пользования нормативами приведен указатель наиболее распространенных технических, торговых и фирменных названий веществ и их синонимов согласно приложению к настоящим гигиеническим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Гигиеническим нормативам "Ориентировочные безопасные уровни воздействия вредных веществ в воздухе рабочей зоны"
 (справочно)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УКАЗАТЕЛЬ
 основных синонимов, технических, торговых и фирменных названий веществ, их порядковые номера в таблице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35"/>
        <w:gridCol w:w="1643"/>
      </w:tblGrid>
      <w:tr>
        <w:tc>
          <w:tcPr>
            <w:tcW w:type="dxa" w:w="8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вещества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Аденозинтрифосфорной кислоты динатриевая соль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Адреналин гидротартрат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Азалептин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Азаметиофос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Азидотимидин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Азинокс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Азинфос-этил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2-Азо-2-амино-5-окси-6-(2-окси-5-нитрофенилазо)-7-сульфонафтил-1-бензоат натрия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Азотно-фосфорногумусовое удобрение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Азотол АНФ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Азотол БИ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Акреп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Аланокс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Алахлор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Алкилфенолы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Алпизарин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Алпразолам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Алфакрон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стеарат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стеариновокислый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 метандикарбоновой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 монометилтерефталат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1-Амидогуанидиний гидрокарбонат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гамма-Амилбутиролактон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2-[(2-Амино-5-гидрокси)-6-[(2-гидрокси-5-нитро-фенил)азо)-7-сульфо-1-нафталенил]азобензоат динатрия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3-Аминодифениламин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Аминооксим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D(-)-альфа-Аминофенилуксусная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L(+)-альфа-Аминофенилуксусная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2-Аминоэтилсерная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Амиридина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бромистый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рениевокислый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мю-нитробис[акватетрахлорорутенат(IV)]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Арбидола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Атенолол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ATM-хлорид C10-C18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Афуган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Ацетамидометил-6-хлорнитробензойная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Д-(-)-N-Ацетиламинофенилуксусная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Ацетиланизол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N-Ацетил-2,6-дихлордифениламин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N-Ацетилфосфорамидотионовая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п-Ацетоксибензойная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Ацифон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Байотрин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Байрусил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Бемегрин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Бензгидрилхлорид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Бензилметакрилат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Бензиловый эфир п-нитрофенола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5-Бензилокситриптамин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5-Бензилокситриптамин-2-карбоновая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моноэтаноламина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Бензоилпроп-этил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Бензофенон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Бенсулид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Бенфлутрин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Бенфотиамин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Бепаск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Бетазин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Бикарфен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Бикарфена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Бис(2-метокси)этиловый эфир себациновой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Бис-бета-аминоэтилдисульфид дигидрохлорид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Битрекс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Бродифакум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Бромадиолон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м-Броманилина сульфат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Бромацеталь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4-Бромацетанилид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Бромизовал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1-Бутенилизобутиловый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1-Бутилбигуанидина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2-Бутилбромид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Бутилизобутиловый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эфир муравьиной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4-трет-Бутилтолуол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Вератрол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Винилоксиэтиловый эфир глицидола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E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Гваякол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Гексахлорметаксилол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N-Гексилоксиметилкапролактам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Гибберсиб, содержащий 10-12% натриевой соли гиббереловой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Гидазепам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5-Гидрокси-2-нитрозо-1-нафталинсульфоновая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Гидрокумол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Гидролизат диметилдихлорсилана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Гидрохлорид-бета-(N,N-дибениламиноэтилхлорид)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Гидрохлорид (хинуклидил-3)-ди-(о-толил)карбинол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Гимексазол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Глибутид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Гликлазид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Глиоксаль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Глифосин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Глицидный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Гутамон A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Делахлор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Демуфос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н-Децилвинилсульфон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4-Диазоэтиланилинборфторид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O,O-Диаминодибензилдифосфат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Диангидрид дифенил-3,3,4,4-тетракарбоновой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Дийодид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Дикрил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Димезон S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Димекарбин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2-(Диэтиламино)-2,6-ацетоксилидид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Диметиламинометилциклогексанона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[4-(Диметиламино-5-нитро-2-метоксидиэтиламиноэтил)бензамид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1,3-Диметил-4-амино-5-формаминоурацил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Диметилацеталь-альфа-бром-бета-метоксипропионового альдегида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Диметилацеталь-бета-метоксиакролеина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3,6-Диметил-1,2,3,4,4а,9а-гексагидро-гамма-карболина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1,2-Диметил-3-карбэтокси-5-оксииндол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Диметилмочевина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O,S-Диметиловый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Диметиловый эфир диметилгексадекадиенкарбоновой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Диметиловый эфир метилдодецендикарбоновой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1,1-Диметил-2-пропенил-альфа-D-глюкопиран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N,N-Диметил-N-фенил-N-фтордихлорметилтиосульфамид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(1,1-Диметилэтил)салицилат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3,4-Диметоксифенилэтиламин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5-[(3,4-Диметоксифенэтил)метиламино]-2-(3,4-диметоксифенил)-2-изопропилвалеронитрила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Диметпрамид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Динатриевая соль диэтилового эфира (N-гамма)децилоксипропил(N-бета)карбокси(бета)сульфопропионил аспарагиновой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Динитродифениловый эфир резорцина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2,6-Динитрофентален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Диоксацин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1,1-Диоксид-6,6-дибромпенициллановой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1,1-Диоксид пенициллиновой кислоты натриевая соль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2,6-Диоксо-4-метил-4-этилпиперидин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Дипропиленгликоль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Дифенакум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Дифенилол-8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Дифосфат трицинка (2:3)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Дихлоркетон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2,5-Дихлор-4-трет-бутилтолуол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бета,бета-Дихлордиизопропиловый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3',4'-Дихлор-2-метилакриланилид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2,5-Дихлор-4-нитроанилин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1,1-Дихлор-2-окси-4-метилпентен-4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Дихлорпинаколин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Дихлортиазид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2,6-Дихлор-N-фенилбензамин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Диэтиламиноэтилхлорид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Диэтилкетон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Диэтиловый эфир 3,4-дифторанилинометиленмалоновой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Диэтиловый эфир малоновой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Диэтиловый эфир угольной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 0-(3,5,6-трихлорпиридиловый эфир тиофосфорной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3,4-Диэтоксифенилуксусная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 Диэфир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 Диэфир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Додекалактам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Дозанекс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Дурсбан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Европий оксид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гидравлическая ГЖФК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Изадрина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 салицилат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Изобутилацетофенон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2-(4-Изобутилфенил)пропионовая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Изопропалин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N-Изопропиланилин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Изопропиловый эфир этиленгликоля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Изопропилхлорекс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Изопропилциклогексан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Изоэвгенол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Имизин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Иминодибензил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БЭМА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Дон II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Дон-2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Дон-52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КПИ-3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ФД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Индапамид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Инказан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Ифхан-100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Ифхангаз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Казкаин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аспарагинат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оротат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п-бензоилсалицилат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Карахол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Карбоцид 114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Карбоцид 213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бета-Карбэтоксиизопропил-бета-карбометоксиизопропилиламин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3-Карбэтоксипиперидон-2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Карфедон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Квартернидин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Квелетокс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1-Кето-6-бензилокси-1,2,3,4-тетрагидро-бета-карболин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Кетоконазол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Кеторолак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Кетотифен фумарат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сорбиновая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цинка хлористого с метилгуанилизомочевиной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М-651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Н-596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С-213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У-488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ЭЖ-202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Коричный альдегид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Коричный спирт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Кристаллоза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Лагоден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Лассо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Лауринлактам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ЛНХ-Л-210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Ломефлоксацин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Лорасепт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аспарагинат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стеариновокислый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Малондиамид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Мебикар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 нафтенат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Мезапам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Мезокс-к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Мексамин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Мексамин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Меназон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0-1,4-Ментадиен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9,4-Ментен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Метакриловый эфир пропиленгликоля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Метиладипинат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3-Метил-9-бензил-1,2,3,4-тетрагидрокарболина нафталин-1,5-дисульфонат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о-Метилбутиролактам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адипиновой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4-диметиламино-2-метоксибензойной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4-диметиламино-5-нитро-2-метоксибензойной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2-метокси-5-метилсульфонилбензойной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метоксиуксусной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перметриновой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перфторпелларгоновой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п-цианбензойной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этиленгликоля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Метилперметриноат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Метилперфторнонаноат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N-Метилпиперазид-N-(2-амино-4-хлорфенил)-антраниловая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1-Метил-2-фенилтиометил-3-карбэтокси-4-диметиламинометил-5-окси-6-броминдол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1-Метил-2-фенилтиометил-3-карбэтокси-5-гидрокси-6-броминдол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1-Метил-5-хлор-3-фенилантранилметилсульфат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Метилцеллозольв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2-Метоксикарбонилбензолсульфамид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2-Метокси-4-пропенилфенол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5-Метокситриптамин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5-Метокситриптамин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Метоксихлор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[6-Метоксихинолил(4)[-5-винилхинуклидил-(2)]карбинола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Микодифоль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Моноэтаноламиновая соль сульфаниловой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Натриевая соль ди-н-пропилуксусной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нитропруссид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тиопентал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1-Нафтамид-2-окси-3-нафтойной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1-Нафтол-2-амино-5-сульфокислота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1-Нафтол-2-нитрозо-5-сульфокислота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Нафтосалол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Неовир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Неролидол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Нитвилхин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2,2',2"-Нитрилотриэтанол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м-Нитроацетанилид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4-Нитробензамидина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бета-(5-Нитро-2-фурил)акролеин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2-Нитрофурфурол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5-Нитро-2-фурфуролдиацетат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N-(2-Нитро-4-хлорфенил)антраниловая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4-Нитро-2-циананилин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Ницерголин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Нозепам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гамма-Ноналактон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Норадреналин гидротартрат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Нудор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син-Оксим-2-амино-5-хлорбензофенон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5-Окситриптамин адипинат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2-(4-Оксифенокси)пропионовая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3-Окси-3-цианхинуклидин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2-Оксиэтилоктилсульфид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1-Оксо-6-метокси-1,2,3,4-тетрагидро-бета-карболин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Октадециламид-1-гидрокси-2-нафтойной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Октадециламид-4-бром-1-гидрокси-2-нафтойной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н-Октилвинилсульфон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н-Октилхлорид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Ортофосфат лантана гадолиния, активированный церием и тербием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Паарлан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Пастрем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Педифен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Пентадекафтор-2-метил-3-оксооктановая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Пентифин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Пентоксифеллин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Перфлоксацин мезилат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Перфторпеларгоновой кислоты аммонийная соль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Пефлоксацин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альфа-Пиколин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Пиразофос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Пирибедил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 бромгидрат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Пиридинкарбонитрил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Пиридитол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Пиримикарб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Пиромекаин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Пиромекаин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Платифиллин гидроартрат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Полидиметилсилоксаны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Празозин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КД-2/У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ФД-1/У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Префар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Прозерин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Пронто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Ранитидин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Раувольфии смесь алкалоидов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Раундап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Рибофлавин-5-фосфат мононатриевая соль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Рибофлавин-5-фосфат монофосфат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Родопол 23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Сан-197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Сафизон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Сафикол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Серотонин адипинат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Сибазон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Сигетин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Смачиватель СВ-1147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СР-52223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Стрихнин нитрат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4-Сульфамидобензойная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Сульфбактам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Сульфидофос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Сульфимид 2-бензойной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Сульфоксид бензилового эфира феноксиметилпенициллиновой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Супражил MNS/90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Суффикс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Таллактам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Тачигарен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Тексанол-эфирный спирт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Термополимер "КОРС"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Тетраметилендиамин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Тиаприд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Тиодифениламин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Тиоиндол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Тиокрон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Тиопентал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п-Толуолсульфокислота моногидрат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Топсин-М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Трансфлутрин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N-(2,4,6-Трибромфенол)малеинимид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2,4,6-Триметиланилид-1-бутилпирролидинкарбоново 2-кислоты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2,4,6-Триметиланилид-1-бутилпирролидинкарбоновой 2-кислоты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Триметилолпропан диаллиловый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Триметилхинол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3-Трифторметилацетанилид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3-Трифторметилдифениламин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(Трихлор-4-третбутил) толуол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Триэтиленгликоля этиловый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Унитиол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Фенидон 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Фенилазомалондинитрил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бета-Фенилакриловый альдегид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N-Фенил-1,3-бенздиамин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4,4'-о-Фенилен-бис(3-тиоаллофановой кислоты) диметиловый эфир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Фенилксилилэтан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1-Фенил-2-метиламинопропанол-1-эфедрин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1-Фенил-3-метил-5-пиразолон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Фениловый эфир-1-окси-2-нафтойной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N-Фенил-альфа,альфа,альфа-трифтортолуидин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Фентион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Фентриазофос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2-Формилфеноксиуксусная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о-Фосфорная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Фосфотиамин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о-Фталевый альдегид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N-Фталил-5-бензилокситриптамин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Хиналфос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Хинифурил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Хинуклидил-3-ди(о-толил)карбинол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Хинуклидол-3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Хинуклидон-3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Хладон 12В2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Хладон-R11511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Хлозепид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Хлорангидрид-5-нитро-4-диметиламин-2-метоксибензойной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2-Хлор-2,6-ацетоксилидид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2-Хлор-трет-бутилтолуол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1-Хлоргексанон-5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Хлоргидрат 5-бензилокситриптамина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Хлоргидрат бензилового эфира п-аминофенола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Хлоризопрен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N-(3-Хлор-4-метоксифенил)-N',N'-диметилмочевина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Хлорнит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2-Хлор-4-нитроанилин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Хлорпиколины легкокипящие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Хлорсульфурон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1-Хлор-1-фенилацетон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4-Хлор-N-(2-фурилметил)5-сульфамоилантраниловая кислота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Хлорэтилметакрилат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Холестерин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Хостатин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Циазид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Циазон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Циклогексилиден циануксусного эфира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азотнокислый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углекислый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Ципрофлоксицина гидрохлорид гидрат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Цистамин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Цитраль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Шатохлор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Экалукс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Экспорсан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Эмоксипин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2,3-Эпоксипропилнеодеканоат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Этамбутола дигидрохлорид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Этамон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N,N-1,2-Этандиилбис[N-ацетилацетам]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Этацизин гидрохлорид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Этацизин основание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Этилмеркуритиосалицинат натрия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2-Этил-6-метил-3-оксипипередин сукцинат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дифениламинокарбаминовой-3-кислоты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6,7-дифтор-1,4-дигидро-4-окси-3-хинолинкарбоновой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6,7-дифтор-1,4-дигидро-4-оксо-3-хинолинкарбоновой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фенилэтилциануксусной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2,3-эпокси-3-(4-изобутилфенил)масляной кислоты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8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Эупарен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_pkpbuyjyenwrd8qw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dalil.kg/document/11959</w:t>
      </w:r>
    </w:hyperlink>
  </w:p>
  <w:p>
    <w:pPr>
      <w:spacing w:after="0" w:before="40"/>
      <w:jc w:val="center"/>
    </w:pPr>
    <w:hyperlink w:history="1" r:id="rId9k6qxu8tnvhp8omft3l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durqubbbqyqj9nqle63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_pkpbuyjyenwrd8qwvv" Type="http://schemas.openxmlformats.org/officeDocument/2006/relationships/hyperlink" Target="https://dalil.kg/document/11959" TargetMode="External"/><Relationship Id="rId9k6qxu8tnvhp8omft3l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2026-09-24T03:16:09.718Z</dcterms:created>
  <dcterms:modified xsi:type="dcterms:W3CDTF">2026-09-24T03:16:09.718Z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