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bncn5wnlpmbgizl5c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1998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оперативно-розыскной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 2001 года № 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2002 года № 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2003 года № 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2003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2004 года № 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2007 года № 152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2008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2008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Временного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2010 года ВП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августа 2012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2014 года №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2022 года №4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rgja6mnflt49qiahw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содержание оперативно-розыскной деятельности, осуществляемой на территории Кыргызской Республики, и закрепляет систему гарантий законности при проведении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1. Оперативно-розыскная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 - вид деятельности, осуществляемой, гласно или негласно, уполномоченными на то настоящим Законом государственными органами в пределах их компетенции путем проведения оперативно-розыскных мероприятий в целях защиты жизни, здоровья, прав и свобод человека и гражданина, собственности, обеспечения безопасности общества и государства от преступных посягательств.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</w:t>
      </w:r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 граждан - личная беседа оперативного работника с гражданином, которому могут быть известны фактические данные об исследуемом событии или о причастных к нему лицах.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Наведение справок - официальное получение оперативником фактической информации, имеющей значение для решения задач оперативно-розыскной деятельности, из оперативных, криминалистических и иных баз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образцов для сравнительного исследования - обнаружение и изъятие материальных носителей информации, сохранивших следы преступления или лица, совершившего преступление, служивших объектами преступных посягательств и иных предметов, могущих служить средством обнаружения общественно-опасного противоправного деяния и лиц, к нему причастных.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Проверочная закупка - искусственно созданная оперативником (оперативным подразделением) ситуация приобретения товара (без цели потребления и сбыта) при наличии оперативной информации о влекущих уголовную ответственность нарушениях законодательства, регулирующего финансовую, хозяйственную, предпринимательскую или торговую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предметов и документов - исследование предметов и документов, сохранивших на себе следы преступной деятельности, явившихся орудием совершения преступления или результатом преступной деятельности, в целях обнаружения преступлений и лиц, к ним причастных.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поставка (проверочная поставка) - создание контролируемого перемещения товаров или предметов, свободная реализация которых запрещена либо оборот которых ограничен, а равно предметов, добытых преступным путем или сохранивших на себе следы преступления, либо орудий или средств совершения преступления с целью эффективного выявления, пресечения и расследования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Отождествление личности - установление личности подозреваемого (проверяемого) по дактилоскопической картотеке, следам, оставленным на месте происшествия, по составу крови, слюны, следам запаха и пр.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Обследование помещений зданий, сооружений, участков местности и транспортных средств - гласный или негласный осмотр объектов, занимаемых или используемых проверяемым лицом для возможного обнаружения следов преступления, орудий совершения преступления, иных предметов или документов, имеющих отношение к преступной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почтовых отправлений, телеграфных и иных сообщений - конспиративный просмотр определенной корреспонденции с целью обнаружения сведений о преступной деятельности проверяемого лица, выявления его связей и получения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технические средства - устройства, аппаратура, приспособления, оборудование, имеющие специальные функции, программное обеспечение и конструктивные особенности для добывания и документирования информации в ходе проведения оперативно-розыскных мероприятий, в том числе в сетях (на каналах)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поиск в сетях связи - конспиративные действия по выявлению признаков противоправной деятельности в информации, передаваемой по сети связи, осуществляемые с помощью специальных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Негласное прослушивание и запись разговоров - конспиративный контроль видео- и речевой информации проверяемого лица, подозреваемого, обвиняемого с использованием видео-, аудиотехники и (или) специальных технических средств и фиксация ее содержания на материальном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информации о соединениях между абонентами и (или) абонентскими устройствами - изъятие информации о входящих и исходящих звонках (соединениях) абонента, а также иных сведений из банка данных операторов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Прослушивание и запись переговоров, производящихся по телефону и другим переговорным устройствам - конспиративный слуховой контроль переговоров, производящихся по телефону и другим переговорным устройствам, фиксация их содержания на материальном носителе с помощью звукозаписывающих и (или) специальных технических средств в целях обнаружения сведений о преступной деятельности проверяемого лица, выявления его связей и получения иной информации, способствующей решению задач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внедрение - совокупность взаимосвязанных действий по проникновению в окружение объекта оперативного интереса оперативного работника или конфидента либо создание конспиративной организации (юридического лица) для выполнения задач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наблюдение - конспиративное, систематическое, непосредственное, визуальное или опосредованное восприятие с помощью оперативно-технических средств и регистрация значимых для решения задач оперативно-розыскной деятельности явлений, событий, деяний, фактов,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эксперимент - конспиративное наблюдение за объектом оперативно-розыскной деятельности, в специально созданных, полностью управляемых или контролируемых условиях с целью получения оперативной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установка - конспиративный сбор сведений о преступной деятельности проверяемого лица, выявление его связей и получение иной информации путем проведения зашифрованного опроса граждан, должностных лиц и негласного наведения справок, ознакомления с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проверка - осуществление комплекса оперативно-розыскных мероприятий, проводимых при наличии обоснованных данных о признаках подготавливаемых или совершенных (совершаемых) преступлений для их пресечения или раскрытия, а также в отношении скрывшихся преступников для их розыска, когда иным путем достичь указанных целей невозможно либо крайне затруднительно.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Конфидент - физическое лицо, вступившее на основаниях и в порядке, предусмотренных законодательством об оперативно-розыскной деятельности, в отношения конспиративного сотрудничества с оперативно-розыскным органом (в лице его представителя - оперативника).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августа 2012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3. Задачи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оперативно-розыскной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Кыргызской Республики и содействие в реализации интересов государства на мировой арене;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выявление, предупреждение и пресечение разведывательно-подрывной деятельности специальных служб иностранных государств и международных организаций;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четвертый утратил силу в соответствии с Законом 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 и раскрытие преступлений, а также выявление и установление лиц, их подготавливающих, совершающих или совершивших;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розыска лиц, скрывающихся от органов следствия и суда, уклоняющихся от уголовного преследования, а также розыска без вести пропавших;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органов, осуществляющих оперативно-розыскную деятельность.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  <w:r>
        <w:rPr>
          <w:rFonts w:ascii="Arial" w:cs="Arial" w:eastAsia="Arial" w:hAnsi="Arial"/>
          <w:sz w:val="24"/>
          <w:szCs w:val="24"/>
        </w:rPr>
        <w:t xml:space="preserve">Принципы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 основывается на принципах законности, соблюдения прав и свобод личности, конспирации, сочетания гласных и негласных методов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</w:t>
      </w: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Правовая основа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 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настоящий Закон, вступившие в установленном законом порядке в силу международные договоры, участницей которых является Кыргызская Республика, а также другие нормативные правовые акты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6. Гарантии соблюдения прав и свобод личности в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(должностные лица), осуществляющие оперативно-розыскную деятельность, при проведении оперативно-розыскных мероприятий обязаны обеспечивать соблюдение прав человека и гражданина на неприкосновенность частной жизни, на тайну переписки, телефонных и иных переговоров, неприкосновенность жилища, почтовых, телеграфных, электронных и иных сообщений. Не допускается осуществление оперативно-розыскной деятельности для достижения целей и решения задач, не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полагающее, что действия органа, осуществляющего оперативно-розыскную деятельность, привели к ограничению его прав и свобод, вправе обжаловать эти действия в вышестоящий орган, осуществляющий оперативно-розыскную деятельность, прокурору или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всесторонности рассмотрения дела орган, осуществляющий оперативно-розыскную деятельность, по требованию прокурора или суда обязан представить ему оперативно-служебные документы, содержащие информацию о сведениях, в предоставлении которых было отказано заявителю, за исключением данных о лицах, внедренных в окружение объекта оперативного интереса, о штатных негласных сотрудниках органов, осуществляющих оперативно-розыскную деятельность, и о лицах, конфиденциально содействовавших проведению оперативно-розыскных мероприятий, и также об организации и тактике проведения оперативно-розыскной деятельности и иных сведениях, составляющих государственные секреты.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необоснованным решения органа, осуществляющего оперативно-розыскную деятельность, об отказе в предоставлении необходимых сведений заявителю надзирающий прокурор или судья может обязать указанный орган предоставить заявителю сведения, предусмотренные частью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оперативно-розыскных мероприятий, в отношении лица, виновность которого не доказана в установленном законом порядке, уничтожаются.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(должностным лицам), осуществляющим оперативно-розыскную деятельность, запрещается: проводить оперативно-розыскные мероприятия в интересах какой-либо политической партии, общественных объединений и религиозных организаций, зарегистрированных в установленном законом порядке, с целью оказания влияния на характер их деятельности; проводить проверки субъектов предпринимательства, за исключением случаев, когда предпринимательская деятельность осуществляется незаконно, угрожает жизни и здоровью граждан, наносит экологический урон окружающей среде, а также когда нарушаются строительные нормы и правила сейсмостойкого строительства зданий и сооружений; разглашать сведения, которые затрагивают неприкосновенность частной жизни, личную и семейную тайну, честь и доброе имя граждан и которые стали известными в процессе проведения оперативно-розыскных мероприятий, без согласия граждан, за исключением случаев, предусмотренных законами; совершать действия, создающие реальную угрозу жизни, здоровью и имуществу граждан, кроме случаев крайней необходимости и необходимой обороны; склонять и провоцировать граждан к совершению правонарушения, использовать насилие, угрозы, шантаж и иные неправомерные действия, ограничивающие права граждан, фальсифицировать оперативно-розыскные материалы, а равно использовать заведомо недостоверные либо ложные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органом (должностным лицом), осуществляющим оперативно-розыскную деятельность, прав и законных интересов физических и юридических лиц вышестоящий орган, прокурор либо судья обязаны принять меры к восстановлению этих прав и законных интересов, возмещению причиненного вреда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деятельность, осуществляемая с нарушением настоящего Закона,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ytavalmkeoikvbtk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2023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Проведение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7. </w:t>
      </w: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задач, предусмотренных статьей 3 настоящего Закона, органами, осуществляющими оперативно-розыскную деятельность, в соответствии с правилами конспирации применяются: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наведение справок;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образцов для сравнительного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проверочные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исследование предметов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контролируемые поставки (проверочные поставки);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отождествление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обследование помещений, зданий, сооружений, участков местности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почтовых отправлений, телеграфных и иных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прослушивание и запись переговоров, производящихся по телефону и другим переговорным устройствам;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снятие информации с технических каналов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конспиративных предприятий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оперативное внедрение;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оперативное наблюдение;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оперативный эксперимент;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оперативная установка;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применение технических средств для получения сведений, не затрагивающих охраняемые законом неприкосновенность частной жизни, жилища, личной и семейной тайны, а также тайну личных вкладов и сбережений, переписки, телефонных переговоров, почтовых, телеграфных и иных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поиск технических средств незаконного снятия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оперативный поиск в сетях и на каналах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негласное прослушивание и запись разговоров (с использованием видео-, аудиотехники и (или) специальных технических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получение информации о соединениях между абонентами и (или) абонентскими устройствами.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частью первой настоящей статьи действия реализуются путем проведения оперативно-розыскных мероприятий. Перечень этих действий является исчерпывающим и может быть изменен или дополнен только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оперативно-розыскных мероприятий используются информационные системы, видео- и аудиозапись, кино- и фотосъемка, а также другие технические средства, не причиняющие вреда жизни и здоровью личности и окружающей среде. Ввоз в Кыргызскую Республику и вывоз за ее пределы, а также разработка, производство, сертификация, реализация, приобретение и использование специальных технических средств, предназначенных для негласного получения информации, осуществляются в порядке, устанавливаемом Правительством Кыргызской Республики. Перечень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0cq8iggvfwyjst1i5k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2014 года № 451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деятельности";</w:t>
      </w:r>
    </w:p>
    <w:p>
      <w:pPr>
        <w:spacing w:after="120"/>
        <w:jc w:val="both"/>
      </w:pPr>
      <w:hyperlink w:history="1" r:id="rIdrksbtqfehlh4hnsa44a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КР от 22 апреля 2015 года № 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правил ввоза в Кыргызскую Республику и вывоза за ее пределы, а также разработки, производства, сертификации, реализации и приобретения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связанные с использованием сети связи, в интересах решения задач органами, указанными в части первой 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 настоящего Закона, технически осуществляются органами национальной безопасности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тактика проведения оперативно-розыскных мероприятий составляют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2014 года №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8. Основания проведения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оперативно-розыскных мероприятий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возбужденного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ставшие известными органам, осуществляющим оперативно-розыскную деятельность,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признаках подготавливаемого, совершаемого или совершенного противоправного деяния, а также о лицах, его подготавливающих, совершающих или совершивших, если нет достаточных данных для решения вопроса о возбуждении условного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событиях или действиях, создающих угрозу государственной, военной, экономической и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скрывающихся от органов дознания, следствия и суда или уклоняющихся от уголовного наказания;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безвестно отсутствующих, и обнаружении неопознанных трупов;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поручения органа дознания, следователя, указания прокурора или определения суда по уголовным делам, находящимся в их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запросы других органов, осуществляющих оперативно-розыскную деятельность, по основаниям, указанным в настоящей статье;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о применении в отношении охраняемых лиц мер безопасности, осуществляемых уполномоченными на то государственными органами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запросы международных правоохранительных организаций и правоохранительных органов иностранных государств в соответствии с договорами (соглашениями) о правовой помощи, ратифицированными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в пределах своей компетенции вправе также собирать данные, характеризующие личность граждан, необходимые для принятия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допуске к сведениям, составляющим государственную тайну, или к работам, связанным с эксплуатацией объектов, представляющих повышенную опасность для жизни и здоровья людей, а также для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допуске к участию в оперативно-розыскной деятельности или о доступе к материалам, полученным в результате ее осуществления;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установлении и о поддержании с лицом отношений сотрудничества при подготовке и проведении оперативно-розыскных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обеспечению безопасности органов (должностных лиц), осуществляющих оперативно-розыскную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выдаче разрешений на частную детективную и охранную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Условия проведения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Гражданство, национальность, пол, место жительства, должностное, социальное и имущественное положение, принадлежность к общественным объединениям, отношение к религии и политические убеждения отдельных лиц не являются препятствием для проведения в отношении них оперативно-розыскных мероприятий на территории Кыргызской Республики, если иное не оговорено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оперативно-розыскных мероприятий, затрагивающих охраняемые законом тайну переписки, телефонных и иных переговоров, телеграфных и иных сообщений, передаваемых по сетям электрической и почтовой связи, а также право на неприкосновенность жилища, допускается лишь для сбора информации о лицах, подготавливающих или покушающихся на тяжкие и особо тяжкие преступления, совершающих либо совершивших тяжкие и особо тяжкие преступления, по мотивированному постановлению одного из руководителей соответствующего органа, осуществляющего оперативно-розыскную деятельность, исключительно на основании судебного акта с последующим уведомлением надзирающего прокурора в течение 24 часов.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 При этом обследование жилых помещений допускается в исключительных случаях и только по решению суда, с незамедлительным уведомлением надзирающего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которые не терпят отлагательства и могут привести к совершению террористического акта или диверсии, на основании мотивированного постановления одного из руководителей соответствующего органа, осуществляющего оперативно-розыскную деятельность, допускается проведение оперативно-розыскных мероприятий, перечисленных в части второй настоящей статьи, с незамедлительным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жизни, здоровью, собственности отдельных лиц по их заявлению или с их письменного согласия разрешается прослушивание переговоров, ведущихся с их телефонов или других переговорных устройств, на основании постановления, утвержденного руководителем органа, осуществляющего оперативно-розыскную деятельность, с обязательным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оперативно-розыскных мероприятий по основаниям, предусмотренным пунктами 1-3 и 5 части второй статьи 8 настоящего Закона, запрещается осуществление действий, указанных в пунктах 8-14 и 17-21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обеспечивающие собственную безопасность органов внутренних дел, органов национальной безопасности, уполномоченного государственного органа по борьбе с экономическими преступлениями, органов уголовно-исполнительной системы, уполномоченного государственного органа в области обороны, проводятся в порядке, предусмотренном нормативными правовыми актами Кыргызской Республики. По основанию, предусмотренному пунктом 4 части второй статьи 8 настоящего Закона, разрешается осуществлять действия, указанные в пунктах 8-14 и 17-21 части первой статьи 7 настоящего Закона, без решения суда (судьи) при согласии гражданина в письменной форме.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</w:t>
      </w:r>
      <w:r>
        <w:rPr>
          <w:rFonts w:ascii="Arial" w:cs="Arial" w:eastAsia="Arial" w:hAnsi="Arial"/>
          <w:sz w:val="24"/>
          <w:szCs w:val="24"/>
        </w:rPr>
        <w:t xml:space="preserve">10. Производство оперативной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оснований, предусмотренных в части первой статьи 8 настоящего Закона, органы, осуществляющие оперативно-розыскную деятельность, вправе проводить оперативную проверку. Факт ее проведения подлежит обязательной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проверка проводится с разрешения и под контролем руководителя органа, ее осуществляющего. Результаты оперативно-розыскных мероприятий отражаются в оперативно-служебных документах и систематизируются.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Оперативно-служебные документы должны быть представлены прокурору при осуществлении прокурорского надзора или для получения санкции на проведение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 11</w:t>
      </w:r>
      <w:r>
        <w:rPr>
          <w:rFonts w:ascii="Arial" w:cs="Arial" w:eastAsia="Arial" w:hAnsi="Arial"/>
          <w:sz w:val="24"/>
          <w:szCs w:val="24"/>
        </w:rPr>
        <w:t xml:space="preserve">. Основания прекращения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 прекращаются: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задач, для решения которых их проведение было предусмотрено;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обстоятельств, свидетельствующих об объективной возможности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обстоятельств, исключающих привлечение проверяемого лица к ответственности по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 осуществляются, приостанавливаются и прекращаются в сроки, определяемые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2. Основания </w:t>
      </w:r>
      <w:r>
        <w:rPr>
          <w:rFonts w:ascii="Arial" w:cs="Arial" w:eastAsia="Arial" w:hAnsi="Arial"/>
          <w:sz w:val="24"/>
          <w:szCs w:val="24"/>
        </w:rPr>
        <w:t xml:space="preserve">и порядок рассмотрения материалов об ограничении конституционных прав граждан при проведении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материалов об ограничении конституционных прав граждан на тайну переписки, телефонных разговоров, почтовых, телефонных и иных сообщений, передаваемых по сетям электрической и почтовой связи, на неприкосновенность жилища при проведении оперативно-розыскных мероприятий осуществляется судом, как правило, по месту проведения таких мероприятий или по месту нахождения органа, ходатайствующего об их проведении. Указанные материалы рассматриваются судьей единолично и незамедлительно. Судья не вправе отказать в рассмотрении таких материалов в случае их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решения вопроса о проведении оперативно-розыскных мероприятий, ограничивающего конституционные права граждан, является мотивированное постановление одного из руководителей органа, осуществляющего оперативно-розыскную деятельность.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судьи могут представляться также иные материалы, касающиеся оснований для проведения оперативно-розыскного мероприятия, за исключением данных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и лицах, оказывающих им содействие на конфиденциальной основе, об организации и тактике проведения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материалов суд (судья) разрешает проведение соответствующего оперативно-розыскного мероприятия, которое ограничивает конституционные права граждан, либо отказывает в его проведении, о чем выносит мотивированное постановление. Постановление, заверенное печатью, выдается инициатору проведения оперативно-розыскного мероприятия одновременно с возвращением представленных им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вынесенного судьей судебного решения исчисляется в сутках со дня его вынесения и не может превышать шести месяцев, если иное не указано в самом судебном решении. При необходимости продления срока действия судебного решения судья выносит судебное решение на основании вновь представленных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судья отказал в проведении оперативно-розыскного мероприятия, которое ограничивает конституционные права граждан, орган, осуществляющий оперативно-розыскную деятельность, вправе обратиться по этому вопросу в вышестоящий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судебных органов создают условия, обеспечивающие защиту сведений, которые содержатся в представляемых судье оперативно-служебных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13. Информационное обеспечение и документирование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для решения задач, возложенных на них настоящим Законом, могут создавать и использовать информационные системы, а также заводить, дела оперативного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оперативного учета заводятся при наличии оснований, предусмотренных пунктами 1-6 части первой статьи 8 настоящего Закона, в целях собирания и систематизации сведений, проверки и оценки результатов оперативно-розыскной деятельности, а также принятия на их основе соответствующих решений органами, осуществляющими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заведения дела оперативного учета не является основанием для ограничения конституционных прав и свобод, а также законных интересов человека 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оперативного учета прекращается в случаях, предусмотренных статьей 11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дел оперативного учета и порядок их ведения определяются нормативными актами органов,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 14. Использование результатов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могут быть использованы для подготовки и осуществления следственных и судебных действий, проведения оперативно-розыскных мероприятий по выявлению, предупреждению, пресечению и раскрытию преступлений, выявлению и установлению лиц, их подготавливающих, совершающих или совершивших, а также для розыска скрывшихся от органов дознания, следствия и суда, уклоняющихся от отбывания наказания и без вести пропавших.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могут служить поводом для возбуждения уголовного дела, представляться в орган дознания, следователю, прокурору или в суд, в производстве которого находится уголовное дело, а также использоваться в доказывании по уголовным делам в соответствии с положениями уголовно-процессуального законодательства Кыргызской Республики, регламентирующими собирание, проверку и оценку доказательств.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результатов оперативно-розыскной деятельности органу дознания, следователю или в суд осуществляется на основании постановления руководителя органа, осуществляющего оперативно-розыскную деятельность,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в отношении лиц, перечисленных в пунктах 1-3 и 5 части второй статьи 8 настоящего Закона, учитываются при решении вопроса об их допуске к указанным видам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15. Защита сведений об органах,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используемых или использованных при проведении негласных оперативно-розыскных мероприятий силах, средствах, источниках, методах, планах и результатах оперативно-розыскной деятельности,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и лицах, оказывающих им содействие на конфиденциальной основе, а также об организации и тактике проведения оперативно-розыскных мероприятий составляют государственную тайну, подлежат рассекречиванию только на основании постановления руководителя органа, осуществляющего оперативно-розыскную деятельность,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Предание гласности сведений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а также о лицах, оказывающих или оказывавших им содействие на конфиденциальной основе, допускается лишь с их согласия в письменной форме и в случаях, предусмотренных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 право проведения оперативно-розыскного мероприятия и материалы, послужившие основанием для принятия такого решения, хранятся только в органах,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Оперативно-служебные документы, отражающие результаты оперативно-розыскной деятельности, могут быть представлены органу дознания, следователю, прокурору, судье, другим органам, осуществляющим оперативно-розыскную деятельность, в порядке и случаях, установленных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Органы осуществляющие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Органы, осуществляющие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право осуществлять оперативно-розыскную деятельность предоставляется оперативным подразделениям: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военной разведки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таможенных органов;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Законом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органов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 Законом КР от </w:t>
      </w:r>
      <w:hyperlink w:history="1" r:id="rIdlzkqzhkvjejpvkekp8t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органов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и внутренних дел Кыргызской Республики вправе применять весь перечень оперативно-розыскных мероприятий, перечисленных в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борьбе с экономическими преступлениями Кыргызской Республики вправе применять оперативно-розыскные мероприятия, указанные в пунктах 1-17, 20 и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военной разведки Министерства обороны Кыргызской Республики вправе применять оперативно-розыскные мероприятия, указанные в пунктах 1-17,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вправе применять оперативно-розыскные мероприятия, указанные в пунктах 1-8, 13-16,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Пограничной службы Кыргызской Республики вправе применять оперативно-розыскные мероприятия, указанные в пунктах 1-3, 5-16, 21 части первой статьи 7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Законом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уголовно-исполнительной системы вправе применять оперативно-розыскные мероприятия, указанные в пунктах 1-3, 5, 7, 11, 13, 16,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органов, осуществляющих оперативно-розыскную деятельность, решают ее задачи путем личного участия в организации и проведении оперативно-розыскных мероприятий, используя помощь должностных лиц и специалистов, обладающих научными, техническими и иными специальными познаниями, а также содействие отдельных граждан, с их согласия, на гласной и негласной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проведение оперативно-розыскных мероприятий, хранение и использование специальных и иных технических средств, предназначенных (разработанных, приспособленных, запрограммированных) для негласного получения информации, не уполномоченными на то настоящим Законом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подразделения органов, осуществляющих оперативно-розыскную деятельность, вправе проводить совместно с работниками уголовно-исполнительной системы оперативно-розыскные мероприятия в следственных изоляторах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органов, осуществляющих оперативно-розыскную деятельность, может быть изменен или дополнен только настоящим Законом. Руководители указанных органов определяют перечень оперативных подразделений, правомочных осуществлять оперативно-розыскную деятельность, их полномочия, структуру и организацию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решают определенные настоящим Законом задачи исключительно в пределах своих полномочий, установленных соответствующими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вправе применять оперативно-розыскные мероприятия, указанные в пунктах 1-17, 20 и 21 части первой статьи 7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 2001 года № 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2002 года № 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2003 года № 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2003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2004 года № 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2008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Временного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2010 года ВП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2022 года №4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17. Обязанности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определенных настоящим Законом задач оперативно-розыскной деятельности органы, уполномоченные ее осуществлять,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пределах своих полномочий все необходимые меры по защите конституционных прав и свобод человека и гражданина, собственности, а также по обеспечению безопасности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в пределах своих полномочий поручения в письменной форме органа дознания, следователя, указания прокурора о проведении оперативно-розыскных мероприятий по уголовным делам, принятым ими к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предусмотренные законодательством Кыргызской Республики меры безопасности в отношении свидетелей, потерпевших и иных участников уголовного судопроизводства в соответствии с решением суда (судьи), прокурора, начальника органа дознания или следователя, в производстве которых находится заявление (сообщение) о преступлении либо уголовное дело;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 основе и в порядке, предусмотренных международными договорами Кыргызской Республики, запросы соответствующих международных правоохранительных организаций, правоохранительных органов и специальных служб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другие органы, осуществляющие оперативно-розыскную деятельность на территории Кыргызской Республики, о ставших им известными фактах противоправной деятельности, относящихся к компетенции этих органов, и оказывать этим органам необходимую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конспирации при осуществлении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содействовать обеспечению в порядке, установленном законодательством Кыргызской Республики, безопасности и сохранности имущества своих сотрудников, лиц, оказывающих содействие органам, осуществляющим оперативно-розыскную деятельность, участников уголовного судопроизводства, а также членов семей и близких указанных лиц от преступных посягательств.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2008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18. Права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 оперативно-розыскной деятельности органы, уполномоченные ее осуществлять,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гласно и негласно оперативно-розыскные мероприятия в пределах своих полномочий, установленных настоящим Законом, производить при их проведении изъятие предметов, материалов и сообщений, а также прерывать предоставление услуг связи в случае возникновения непосредственной угрозы жизни и здоровью лица, а также угрозы государственной, военной, экономической или экологической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мобильной сотовой связи приостановления работы мобильного устройства, если его международный идентификатор включен органами внутренних дел Кыргызской Республики в Реестр похищенных мобильных устройств, ведущийся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на безвозмездной либо возмездной основе отношения сотрудничества с лицами, изъявившими согласие оказывать содействие на конфиденциальной основе органам, осуществляющим оперативно-розыскную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по договору или устному соглашению в ходе проведения оперативно-розыскных мероприятий служебные помещения, имущество предприятий, учреждений, организаций, воинских частей, а также жилые и нежилые помещения, транспортные средства и иное имущество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должностных лиц, ведомственную принадлежность предприятий, учреждений, организаций, подразделений, помещений и транспортных средств органов, осуществляющих оперативно-розыскную деятельность, а также личность граждан, оказывающих им содействие на конфиденциальной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Законные требования должностных лиц органов, осуществляющих оперативно-розыскную деятельность обязательны для исполнения физическими и юридическими лицами, к которым такие требования предъявлены.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законных требований должностных лиц органов, осуществляющих оперативно-розыскную деятельность, либо воспрепятствование ее законному осуществлению влечет ответственность, предусмотренную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2007 года № 152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19. Социальная и правовая защита должностных лиц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должностных лиц органов, осуществляющих оперативно-розыскную деятельность, распространяются гарантии социальной и правовой защиты сотрудников тех органов, в штаты которых указанные лица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законные действия должностных лиц и органов, осуществляющих оперативно-розыскную деятельность, за исключением лиц, прямо уполномоченных на то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уполномоченное на осуществление оперативно-розыскной деятельности, в ходе проведения оперативно-розыскных мероприятий подчиняется только непосредственному и прямому начальнику. При получении приказа или указания, противоречащего закону, указанное должностное лицо обязано руководствоваться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защите жизни и здоровья граждан, их конституционных прав и законных интересов,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органа, осуществляющего оперативно-розыскную деятельность, либо лицом, оказывающим ему содействие, совершаемое при правомерном выполнении указанным лицом своего служебного или общественного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выполнения должностными лицами органов, осуществляющих оперативно-розыскную деятельность, специальных заданий в организованных преступных группах,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Содействие граждан органам, осуществляющим оперативно 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20. Содействие граждан органам, осуществляющим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лица могут с их согласия привлекаться к подготовке или проведению оперативно-розыскных мероприятий с сохранением по их желанию конфиденциальности содействия органам, осуществляющим оперативно-розыскную деятельность, в том числе по контракту. Эти лица обязаны сохранять в тайне сведения, ставшие им известными в ходе подготовки или проведения оперативно-розыскных мероприятий, и не вправе предоставлять заведомо ложную информацию указанным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могут заключать контракты с совершеннолетними дееспособными лицами независимо от их гражданства, национальности, пола, имущественного, должностного и социального положения, образования, принадлежности к общественным объединениям, отношения к религии и политических убеждений.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Органам, осуществляющим оперативно-розыскную деятельность, запрещается использовать конфиденциальное содействие по контракту депутатов, судей, прокуроров, адвокатов, священнослужителей и полномочных представителей официально зарегистрированных религиозных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</w:t>
      </w:r>
      <w:r>
        <w:rPr>
          <w:rFonts w:ascii="Arial" w:cs="Arial" w:eastAsia="Arial" w:hAnsi="Arial"/>
          <w:sz w:val="24"/>
          <w:szCs w:val="24"/>
        </w:rPr>
        <w:t xml:space="preserve">21. Социальная и правовая защита граждан, содействующих органам, осуществляющим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содействующие органам, осуществляющим оперативно-розыскную деятельность, находятся под защитой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лицам, изъявившим согласие содействовать по контракту органам, осуществляющим оперативно-розыскную деятельность, выполнение своих обязательств, предусмотренных контрактом, в том числе гарантирует правовую защиту, связанную с правомерным выполнением указанными лицами общественного долга или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реальной угрозы противоправного посягательства на жизнь, здоровье или имущество отдельных лиц в связи с их содействием органам, осуществляющим оперативно-розыскную деятельность, а равно членов их семей и близких эти органы обязаны принять необходимые меры по предотвращению противоправных действий, установлению виновных и привлечению их к ответственности, предусмотренной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наказания в отношении лиц из числа преступной группы, совершивших противоправное деяние и привлеченных к сотрудничеству с органом, осуществляющим оперативно-розыскную деятельность, активно способствовавших раскрытию преступлений, возместивших нанесенный ущерб или иным образом загладивших причиненный вред, суд учитывает данные обстоятельства как обстоятельства, смягчающие ответственность в соответствии с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сотрудничающие с органами, осуществляющими оперативно-розыскную деятельность, либо оказавшие им помощь в раскрытии преступлений или установлении лиц, их совершивших, могут получать вознаграждения и другие выплаты.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сотрудничества граждан по контракту с органами, осуществляющими оперативно-розыскную деятельность, в качестве основного рода занятий включается в трудовой стаж граждан. Указанные лица, имеют право на пенсионное обеспечение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лиц, сотрудничающих с органами, осуществляющими оперативно-розыскную деятельность, и членов их семей допускается проведение специальных мероприятий по их защите в порядке, определяемом законодательными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лица, сотрудничающего по контракту с органами, осуществляющими оперативно-розыскную деятельность, в связи с его участием в проведении оперативно-розыскных мероприятий семье пострадавшего и лицам, находящимся на его иждивении, из средств соответствующего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лицом, сотрудничающим по контракту с органами, осуществляющими оперативно-розыскную деятельность, травмы, ранения, контузии, увечья, наступивших в связи с его участием в проведении оперативно-розыскных мероприятий и исключающих для него возможность дальнейшего сотрудничества с органами, осуществляющими оперативно-розыскную деятельность, указанному лицу из средств соответствующего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Финансовое обеспечение оперативно-розыскной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22. Финансовое обеспечение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органам, оперативные подразделения которых уполномочены осуществлять оперативно-розыскную деятельность, выделяются из бюджета финансовые средства, которые расходуются в порядке, устанавливаемом руководителями этих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расходованием финансовых средств, выделенных на оперативно-розыскную деятельность, осуществляется руководителями государственных органов, в состав которых входят оперативные подразделения, осуществляющие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Контроль и надзор за оперативно-розыскной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23. Прокурорский надзор за оперативно-розыскной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исполнением законов Кыргызской Республики органами, осуществляющими оперативно-розыскную деятельность, осуществляют Генеральный прокурор Кыргызской Республики и уполномоченные им прокуроры не ниже статуса прокуроров областей 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уполномоченного прокурора в связи с поступившими в прокуратуру материалами, информацией и обращениями граждан о нарушении законов при проведении оперативно-розыскных мероприятий, а также при проверке установленного порядка проведения оперативно-розыскных мероприятий и законности принимаемых при этом решений руководители органа, осуществляющего оперативно-розыскную деятельность, представляют указанному прокурору оперативно-служебные документы, послужившие основанием для проведения этих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внедренных в окружение объекта оперативного интереса, и штатных негласных сотрудниках органов, осуществляющих оперативно-розыскную деятельность, а также лицах, оказывающих или оказывавших содействие этим органам на конфиденциальной основе, представляются прокурору только с письменного согласия указанных лиц, за исключением случаев, требующих их привлечения к уголовной ответственности. Сведения об организации, тактике, методах и средствах осуществления оперативно-розыскной деятельности в предмет прокурорского надзора не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прокуратуры создают условия, обеспечивающие защиту сведений, содержащихся в представляемых прокурору оперативно-служебных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4. Ведомственный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органов, осуществляющих оперативно-розыскную деятельность, несут персональную ответственность за соблюдение законности при организации и проведении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25.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законодательства Кыргызской Республики в соответствие с Законом Кыргызской Республики "Об оперативно-розыскной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ncn5wnlpmbgizl5cjad" Type="http://schemas.openxmlformats.org/officeDocument/2006/relationships/hyperlink" Target="http://kodeks.duckdns.org/document/230029331" TargetMode="External"/><Relationship Id="rIdpargja6mnflt49qiahwno" Type="http://schemas.openxmlformats.org/officeDocument/2006/relationships/hyperlink" Target="http://kodeks.duckdns.org/document/112633" TargetMode="External"/><Relationship Id="rIdv3ytavalmkeoikvbtkbxq" Type="http://schemas.openxmlformats.org/officeDocument/2006/relationships/hyperlink" Target="http://kodeks.duckdns.org/document/112633" TargetMode="External"/><Relationship Id="rId0cq8iggvfwyjst1i5kdwh" Type="http://schemas.openxmlformats.org/officeDocument/2006/relationships/hyperlink" Target="http://kodeks.duckdns.org/document/96765" TargetMode="External"/><Relationship Id="rIdrksbtqfehlh4hnsa44ac8" Type="http://schemas.openxmlformats.org/officeDocument/2006/relationships/hyperlink" Target="http://kodeks.duckdns.org/document/9663" TargetMode="External"/><Relationship Id="rIdlzkqzhkvjejpvkekp8tjc" Type="http://schemas.openxmlformats.org/officeDocument/2006/relationships/hyperlink" Target="http://kodeks.duckdns.org/document/1116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2026-09-23T00:33:12.392Z</dcterms:created>
  <dcterms:modified xsi:type="dcterms:W3CDTF">2026-09-23T00:33:12.392Z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