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n4gdx8phaeiwwpvmtb-pb">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28 июля и 26 сентября 1995 года N 28-I г.Фрунзеот 30 января 1991 года N 348-XII                       ЗАКОН РЕСПУБЛИКИ КЫРГЫЗСТАН                     О бюджете Республики Кыргызстан         (Введен в действие постановлением Верховного Совета РК                   от 30 января 1991 года N 349-XII)                        (В редакции Закона КР от                    12 января 1994 года N 1400-XII)      Раздел I.   Общие положения     Раздел II.  Республиканский бюджет Республики Кыргызстан     Раздел III. Местные бюджеты      Настоящий Закон определяет основы формирования республиканского  иместных бюджетов Республики Кыргызстан исходя из государственного суве-ренитета и экономической самостоятельности.                                Раздел I                            Общие положения      Статья 1.      Бюджетную систему Республики Кыргызстан составляют самостоятельныереспубликанские и местные бюджеты (областные, города Бишкека, районные,городские, районные в городах, сельские, поселковые).     Основой самостоятельности бюджетов является наличие  установленныхзаконодательством  Республики Кыргызстан собственных источников доходову всех звеньев бюджетной системы.      Статья 2.      Порядок составления,  рассмотрения,  утверждения и исполнения рес-публиканского бюджета определяется настоящим Законом,  а местных бюдже-тов, кроме того, другими Законами Республики Кыргызстан и решениями со-ответствующих Советов народных депутатов.      Статья 3.      Бюджет представляет собой смету доходов и расходов соответствующе-го органа государственной власти.      Статья 4.      Республиканский бюджет составляется и  исполняется  Кабинетом  Ми-нистров,  а местные бюджеты - президиумами местных Советов народных де-путатов Республики Кыргызстан. Республиканский бюджет рассматривается иутверждается  Верховным Советом,  а местные бюджеты - местными Советаминародных депутатов Республики Кыргызстан.      Статья 5.      Верховный Совет Республики Кыргызстан и  местные  Советы  народныхдепутатов  проводят единую бюджетно-финансовую политику,  целью которойявляется сбалансированность республиканского и местных бюджетов.      Статья 6.      Кабинет Министров и президиумы Советов народных депутатов  Респуб-лики Кыргызстан самостоятельно отвечают по обязательствам,  возникшим всвязи с несбалансированностью соответствующего бюджета.      Статья 7.      Основной формой привлечения дополнительных  средств  для  покрытиядефицита  бюджета является формирование в необходимых случаях государс-твенной задолженности на основе добровольных займов, носящих возвратныйхарактер, с уплатой соответствующего процента.     В чрезвычайных ситуациях  Президент  Республики  Кыргызстан  можетразрешать  Государственному  банку  Республики Кыргызстан предоставлятьПравительству республики кредит сроком до 12 месяцев.      Статья 8.      Разграничение бюджетных прав Союза ССР и Республики Кыргызстан оп-ределяется Союзным договором.      Статья 9.      Взаимоотношения республиканского  бюджета  с  бюджетами областей игор.  Бишкека регулируются настоящим Законом и другими законодательнымиактами Республики Кыргызстан.  Взаимоотношения между местными бюджетамиразличных уровней регулируются настоящим Законом, другими законодатель-ными актами Республики Кыргызстан и решениями вышестоящих местных Сове-тов народных депутатов.      Статья 10.      Кассовое исполнение бюджета осуществляется учреждениями  Государс-твенного банка Республики Кыргызстан и коммерческими банками.      Статья 11.      Бюджетный год  на территории Республики Кыргызстан устанавливаетсяс 1 января по 31 декабря включительно. Счетный период включает финансо-вый год и льготный период после его завершения, составляющий 1 месяц, втечение которого завершаются операции  по  обязательствам,  принятым  врамках исполнения бюджета.      Статья 12.      В целях  осуществления  финансовой политики,  получения данных дляпрогнозного планирования и анализа экономического и социального  разви-тия  республики  Министерство  финансов  Республики Кыргызстан ежегодноформирует свободный бюджет и свободный годовой отчет путем суммированияутвержденных  в  установленном  порядке бюджетов,  входящих в бюджетнуюсистему Республики Кыргызстан, и годовых отчетов об их исполнении. Сро-ки  их  составления устанавливаются Кабинетом Министров Республики Кыр-гызстан.      Статья 13.      В процессе исполнения республиканского и местных бюджетов  КабинетМинистров Республики Кыргызстан и местные Советы народных депутатов мо-гут вносить изменения и уточнения в доходы и расходы республиканского иместных бюджетов в пределах предоставленных им прав.      Статья 14.      В случае  принятия  Верховным Советом или Кабинетом Министров Рес-публики Кыргызстан после утверждения бюджетов нормативных актов,  в со-ответствии  с  которыми  увеличиваются  расходы  или уменьшаются доходыместных бюджетов, соответствующие суммы компенсируются из республиканс-кого  бюджета,  а  в  случае уменьшения расходов или увеличения доходовместных бюджетов соответствующие суммы изымаются в республиканский бюд-жет.      Статья 15.      Верховный Совет Республики Кыргызстан, местные Советы народных де-путатов утверждают в составе бюджетов  сверх  предусмотренных  расходовобъем  оборотной  кассовой наличности за счет остатков средств по соот-ветствующему бюджету на начало нового финансового года.  Оборотная кас-совая  наличность  может  быть  в течение года использована на покрытиевременных кассовых разрывов и должна быть восстановлена в том  же  годудо размеров, установленных при утверждении бюджетов.      Статья 16.      Доходы, дополнительно полученные при исполнении республиканского иместных бюджетов, а также суммы превышения доходов над расходами, обра-зующиеся на конец года в результате перевыполнения доходов или экономиив расходах,  остаются в распоряжении соответственно Кабинета  МинистровРеспублики Кыргызстан и местных Советов народных депутатов,  изъятию неподлежат и используются по их усмотрению.                                Раздел II             Республиканский бюджет Республики Кыргызстан      Статья 17.      Республиканский бюджет обеспечивает финансирование расходов по вы-полнению общереспубликанских социально-экономических,  научно-техничес-ких и экологических программ,  целевых программ для выравнивания уровняэкономического и социального развития отдельных областей, городов и ра-йонов.      Статья 18.      В республиканский бюджет включаются доходы:     1) налог на прибыль государственных предприятий, объединений и ор-ганизаций союзного,  республиканского подчинения,  акционерных обществ,арендных,  частных и совместных предприятий, других объединений и орга-низаций (далее "предприятия,  объединения, организации"), не входящих всостав местного хозяйства, за исключением части, передаваемой в союзныйбюджет в виде налога и в местные бюджеты;     2) плата за природные ресурсы, за исключением части, отчисляемой вместные бюджеты;     3) отчисления от налога с оборота и других общегосударственных на-логов,  сборов и обязательных платежей по ставкам, определяемым Верхов-ным Советом СССР, за исключением части, поступающей в местные бюджеты;     4) поступления от подоходного налога с граждан Республики Кыргызс-тан,  других союзных республик, иностранных граждан и лиц без гражданс-тва  по нормативам,  утверждаемым Верховным Советом Республики Кыргызс-тан;     5) субвенции, имеющие целевой характер, выдаваемые Республике Кыр-гызстан из союзного бюджета в размерах,  определяемых Верховным СоветомСССР;     6) другие доходы, поступающие в республиканский бюджет в соответс-твии с законодательством СССР и Республики Кыргызстан.     Доходы, указанные в пунктах 1, 2, 3 настоящей статьи, передаются вместные бюджеты по нормативам, утверждаемым Верховным Советом Республи-ки Кыргызстан.      Статья 19.      В республиканский бюджет включаются расходы:     1) на  финансирование  государственных предприятий,  объединений иорганизаций республиканского подчинения;     2) на финансирование геологоразведочных работ общереспубликанскогозначения;     3) на  финансирование  осуществляемых учреждениями и организациямиреспубликанского подчинения мероприятий по народному образованию,  нау-ке,  культуре,  здравоохранению,  физической культуре и спорту, выплатупособий малообеспеченным семьям,  одиноким матерям и другие мероприятияпо социальному обеспечению и социальной защищенности населения;     4) на содержание республиканских органов государственной власти  игосударственного управления, правоохранительных органов;     5) на финансирование целевых программ для выравнивания уровня эко-номического и социального развития отдельных областей,  районов и горо-дов республиканского подчинения;     6) на  финансирование экологических программ и природоохранных ме-роприятий;     7) на другие мероприятия, финансируемые в соответствии с законода-тельством СССР и Республики Кыргызстан из республиканского бюджета.      Статья 20.      В республиканском бюджете Республики Кыргызстан образуется резерв-ный фонд Кабинета Министров Республики Кыргызстан для покрытия неотлож-ных расходов по народному хозяйству,  социально-культурным и другим ме-роприятиям, которые не могли быть предусмотрены при утверждении респуб-ликанского бюджета Республики Кыргызстан,  в пределах до 2 процентов  кобъему бюджета.      Статья 21.      В соответствии  с  установленными  Кабинетом  Министров РеспубликиКыргызстан сроками составления проекта республиканского бюджета,  но непозднее чем за 3 месяца до начала соответствующего финансового года:     1) министерства,  ведомства,  предприятия, объединения и организа-ции, расположенные на территории республики (за исключением относящихсяк коммунальной собственности местных Советов народных депутатов),  сос-тавляют  проекты  финансовых планов и смет доходов,  а финансируемые изреспубликанского бюджета - также смет расходов, и представляют их в Ми-нистерство  финансов Республики Кыргызстан для составления проекта рес-публиканского бюджета;     2) Министерство   финансов  Республики  Кыргызстан  предварительнорассматривает планы и сметы с участием представителей  указанных  орга-нов,  составляет  проект  республиканского бюджета и представляет его вКабинет Министров Республики Кыргызстан не позднее чем за 2  месяца  доначала соответствующего финансового года.     Кабинет Министров Республики Кыргызстан рассматривает проект  рес-публиканского бюджета,  замечания к нему и представляет в Верховный Со-вет Республики Кыргызстан не позднее чем за 1,5 месяца до начала  соот-ветствующего финансового года:     республиканский бюджет - в общей сумме доходов,  с выделением  ос-новных доходных источников,  и - в общей сумме расходов, в том числе нафинансирование народного хозяйства,  социально-культурных  мероприятий,науки,  социальной защиты населения, содержание органов государственнойвласти и государственного  управления,  правоохранительных  органов,  сраспределением  платежей  в  бюджет и ассигнований из бюджета по минис-терствам, ведомствам Республики Кыргызстан, объединениям, предприятиям,организациям;     нормативы отчислений от налога с оборота,  налога с прибыли и дру-гих  доходов,  предусмотренных законодательством СССР и Республики Кыр-гызстан, в местные бюджеты областей и города Бишкека;     нормативы отчислений в республиканский бюджет от подоходного нало-га с граждан Республики Кыргызстан, других союзных республик, иностран-ных граждан и лиц без гражданства;     размеры субвенций местным Советам  на  осуществление  региональныхпрограмм, направленных на выравнивание уровня их экономического и соци-ального развития;     размеры оборотной кассовой наличности по республиканскому бюджету.      Статья 22.      Постоянные комиссии Верховного Совета Республики Кыргызстан:     1) при рассмотрении республиканского бюджета Республики Кыргызстанзаслушивают доклады министерств и ведомств Республики Кыргызстан, мест-ных Советов народных депутатов,  объединений, предприятий и организацийпо их финансовым планам и сметам,  рассматривают внесенные ими и народ-ными депутатами Республики Кыргызстан предложения и просьбы по бюджету;     2) составляют и представляют Верховному Совету Республики Кыргызс-тан заключения и рекомендации по республиканскому бюджету.     Рассмотрение проекта бюджета в комиссиях Верховного Совета ведетсяв течение 15 дней.      Статья 23.      Верховный Совет Республики Кыргызстан рассматривает  республиканс-кий бюджет по докладу Кабинета Министров,  заключению постоянных комис-сий Верховного Совета Республики Кыргызстан,  а также предложения депу-татов Верховного Совета Республики Кыргызстан,  внесенные при его расс-мотрении.      Статья 24.      Верховный Совет Республики Кыргызстан утверждает:     1) республиканский  бюджет  Республики  Кыргызстан - в общей суммедоходов,  с выделением основных доходных источников,  и - в общей суммерасходов, в т.ч. на финансирование народного хозяйства, социально-куль-турных мероприятий,  науки,  социальной защиты населения, на содержаниеорганов  государственной власти и управления,  правоохранительных орга-нов;     2) нормативы  отчислений в местные бюджеты от налога с оборота,  сприбыли и других доходов предприятий,  объединений и организаций,  пре-дусмотренных законодательством СССР и Республики Кыргызстан;     3) нормативы отчислений в республиканский  бюджет  от  подоходногоналога  с  граждан  Республики  Кыргызстан,  других  союзных республик,иностранных граждан и лиц без гражданства;     4) размеры субвенций местным Советам на осуществление региональныхпрограмм, связанных с выравниванием уровня их экономического и социаль-ного развития;     5) размер оборотной кассовой наличности по республиканскому бюдже-ту.      Статья 25.      Закон о  республиканском бюджете Республики Кыргызстан публикуетсядля всеобщего сведения.      Статья 26.      Кабинет Министров Республики Кыргызстан организует исполнение рес-публиканского  бюджета  через Министерство финансов Республики Кыргызс-тан, министерства, ведомства Республики Кыргызстан, объединения, предп-риятия и организации.      Статья 27.      Республиканский бюджет Республики Кыргызстан исполняется по роспи-си доходов и расходов,  составляемой Министерством финансов  РеспубликиКыргызстан  в  соответствии с бюджетом,  утвержденным Верховным СоветомРеспублики Кыргызстан.      Статья 28.      Отчет об исполнении республиканского бюджета Республики Кыргызстансоставляется Министерством финансов Республики Кыргызстан и представля-ется Кабинету Министров Республики Кыргызстан в установленные им сроки.      Статья 29.      Кабинет Министров Республики  Кыргызстан  представляет  ВерховномуСовету  Республики Кыргызстан отчет об исполнении республиканского бюд-жета Республики Кыргызстан.      Статья 30.      Комиссия по вопросам плана,  бюджета,  финансов, цен и перестройкиуправления  экономикой Верховного Совета Республики Кыргызстан рассмат-ривает отчет об исполнении республиканского бюджета Республики Кыргызс-тан, составляет заключение по нему и представляет его Верховному СоветуРеспублики Кыргызстан.      Статья 31.      Верховный Совет Республики Кыргызстан по докладам Кабинета Минист-ров Республики Кыргызстан,  Комиссии по вопросам плана, бюджета, финан-сов, цен и перестройки управления экономикой рассматривает и утверждаетотчет об исполнении республиканского бюджета Республики Кыргызстан.     Постановление Верховного Совета Республики Кыргызстан по отчету обисполнении  республиканского  бюджета Республики Кыргызстан публикуетсядля всеобщего сведения.      Статья 32.      Контроль за исполнением республиканского бюджета  Республики  Кыр-гызстан осуществляется Министерством финансов Республики Кыргызстан.                               Раздел III                            Местные бюджеты      Статья 33.      Бюджеты областей,  районов, городов, сельских и поселковых Советовобеспечивают  необходимыми  денежными средствами финансирование хозяйс-твенного и культурного строительства, осуществляемого Советами народныхдепутатов. Состав и нормативы отчислений в местные бюджеты должны быть,как правило,  долговременными,  стабильными и утверждаться вышестоящимиорганами власти.      Статья 34.      В бюджеты сельских,  поселковых, городских (городов районного под-чинения) и районных в городе Советов народных депутатов зачисляются:     1) подоходный налог с граждан Республики Кыргызстан,  других союз-ных республик, иностранных граждан и лиц без гражданства, работающих напредприятиях (объединениях) и в организациях, расположенных на террито-рии местного Совета народных депутатов, за исключением части, отчисляе-мой в вышестоящие бюджеты;     2) налог на фонд оплаты труда колхозников,  за исключением  части,отчисляемой в вышестоящие бюджеты;     3) налог на прибыль кооперативов;     4) арендная плата за землю;     5) земельный налог,  за исключением части, отчисляемой в вышестоя-щие бюджеты;     6) 90  процентов  государственной  пошлины,  взимаемой с граждан июридических лиц  при обращении в суды, нотариат и ЗАГСы, местные налогии сборы, взимаемые сельскими поселковыми, городскими (городов районногоподчинения) и районными в городе Советами народных депутатов.     Доходы, указанные в пунктах 1, 2, 5 настоящей статьи, передаются ввышестоящие бюджеты по нормативам,  утверждаемым вышестоящими  Советаминародных депутатов.     (В редакции Закона КР от  12 января 1994 года N 1400-XII)      Статья 35.      В местные бюджеты Советов народных депутатов всех уровней зачисля-ются также доходы:     1) налог  на  прибыль,  плата  за природные ресурсы от предприятий(объединений), организаций, входящих в состав местного хозяйства, отно-сящихся к коммунальной собственности,  а также совместных предприятий всоответствии с долей в них местных Советов народных депутатов;     2) территориальный  налог,  взимаемый  с  прибыли  (дохода) другихпредприятий (объединений),  организаций, не входящих в состав соответс-твующего местного хозяйства,  по ставкам,  определяемым законами СССР иРеспублики Кыргызстан;     3) плата за трудовые ресурсы;     4) налог на прибыль колхозов;     5) налог  на прибыль потребительской кооперации и общественных ор-ганизаций - по территориальной подчиненности;     6) государственная пошлина,  взимаемая городскими, районными Сове-тами народных депутатов;     7) плата  за  патенты  на  индивидуальную трудовую деятельность поместу регистрации;     8) поступления от продажи и сдачи в аренду имущества, находящегосяв коммунальной собственности местных Советов народных депутатов;     9) налог за пользование автомобильными дорогами, взимаемый с физи-ческих лиц;     10) другие доходы в соответствии с законами Союза ССР и РеспубликиКыргызстан.      Статья 36.      В местные бюджеты Советов народных депутатов  всех  уровней  могутпроизводиться отчисления по нормативам, утверждаемым Верховным Советом,вышестоящими местными Советами народных депутатов  Республики  Кыргызс-тан:     1) от платы за природные ресурсы;     2) от налога с оборота;     3) от других доходов,  включая поступления от реализации республи-канских денежно-вещевых лотерей и государственных займов, предусмотрен-ных законами Союза ССР и Республики Кыргызстан.      Статья 37.      Местные Советы народных депутатов в соответствии с законодательст-вом Союза ССР и Республики Кыргызстан устанавливают:     1) ставки налога с прибыли для предприятий и организаций, входящихв состав местного хозяйства, относящихся к коммунальной собственности;     2) местные налоги,  сборы и пошлины,  состав,  ставки и порядок ихвзимания.      Статья 38.      В местные бюджеты могут направляться субвенции из вышестоящих бюд-жетов, которые используются строго по целевому назначению.      Статья 39.      В местные бюджеты включаются расходы:     1) на финансирование предприятий (объединений),  организаций, вхо-дящих в состав местного хозяйства;     2) на  финансирование  расходов  на содержание местного подчиненияучреждений народного образования, культуры, здравоохранения, физическойкультуры и спорта, социального обеспечения населения;     3) на содержание местных органов власти и управления;     4) на  другие расходы по экономическому и социальному развитию ре-гионов;     5) на  образование резервного фонда местных Советов народных депу-татов.      Статья 40.      Местные Советы народных депутатов самостоятельно:     1) определяют направления использования средств местных бюджетов;     2) увеличивают в пределах имеющихся у них средств  нормы  расходовна содержание жилищно-коммунального хозяйства, учреждений здравоохране-ния, народного образования, культуры, социального обеспечения, физичес-кой культуры и спорта,  органов внутренних дел, охраны природы и другиецели,  определяют дополнительные льготы и пособия для  оказания  помощиотдельным категориям населения.      Статья 41.      Контроль за исполнением местных бюджетов осуществляется финансовы-ми органами.      Президент Республики Кыргызстан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d3ufooynojw9ihg6ayd5">
      <w:r>
        <w:rPr>
          <w:rFonts w:ascii="Arial" w:cs="Arial" w:eastAsia="Arial" w:hAnsi="Arial"/>
          <w:color w:val="132D3F"/>
          <w:sz w:val="16"/>
          <w:szCs w:val="16"/>
          <w:u w:val="single"/>
        </w:rPr>
        <w:t xml:space="preserve">dalil.kg/document/1473</w:t>
      </w:r>
    </w:hyperlink>
  </w:p>
  <w:p>
    <w:pPr>
      <w:spacing w:after="0" w:before="40"/>
      <w:jc w:val="center"/>
    </w:pPr>
    <w:hyperlink w:history="1" r:id="rIdsfxjpywqfwswsbpyrkw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gdx8phaeiwwpvmtb-pb" Type="http://schemas.openxmlformats.org/officeDocument/2006/relationships/hyperlink" Target="https://dalil.kg/document/6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d3ufooynojw9ihg6ayd5" Type="http://schemas.openxmlformats.org/officeDocument/2006/relationships/hyperlink" Target="https://dalil.kg/document/1473" TargetMode="External"/><Relationship Id="rIdsfxjpywqfwswsbpyrkw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2026-09-25T05:07:45.123Z</dcterms:created>
  <dcterms:modified xsi:type="dcterms:W3CDTF">2026-09-25T05:07:45.123Z</dcterms:modified>
</cp:coreProperties>
</file>

<file path=docProps/custom.xml><?xml version="1.0" encoding="utf-8"?>
<Properties xmlns="http://schemas.openxmlformats.org/officeDocument/2006/custom-properties" xmlns:vt="http://schemas.openxmlformats.org/officeDocument/2006/docPropsVTypes"/>
</file>