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hoj7zue6bh9zqu53kpghe">
        <w:r>
          <w:rPr>
            <w:rFonts w:ascii="Arial" w:cs="Arial" w:eastAsia="Arial" w:hAnsi="Arial"/>
            <w:color w:val="1D4ED8"/>
            <w:sz w:val="24"/>
            <w:szCs w:val="24"/>
            <w:u w:val="single"/>
          </w:rPr>
          <w:t xml:space="preserve">16 апреля 1997 года № 28</w:t>
        </w:r>
      </w:hyperlink>
      <w:r>
        <w:rPr>
          <w:rFonts w:ascii="Arial" w:cs="Arial" w:eastAsia="Arial" w:hAnsi="Arial"/>
          <w:sz w:val="24"/>
          <w:szCs w:val="24"/>
        </w:rPr>
        <w:t xml:space="preserve"> гор.Бишкек, 5 февраля 1991 года№ 365-XII                       ЗАКОН РЕСПУБЛИКИ КЫРГЫЗСТАН            О статусе народного депутата Республики Кыргызстан                            I. ОБЩИЕ ПОЛОЖЕНИЯ    Статья 1.  Законодательство о  статусе народного депутата Республики Кыргызстан   Статус народного депутата Республики Кыргызстан определяется Консти-туцией СССР,  Законом СССР "О статусе народных депутатов СССР", Консти-туцией Республики Кыргызстан,  Законом Республики Кыргызстан "О статусе народных депутатов в Республике Кыргызстан", настоящим Законом, другими законодательными актами СССР и Республики Кыргызстан.   Статья 2.  Срок полномочий народного депутата Республики Кыргызстан   Полномочия  народного  депутата  Республики Кыргызстан начинаются со дня  его избрания  народным  депутатом Республики Кыргызстан и заканчи-ваются в день избрания народного депутата  Республики Кыргызстан новогосозыва либо в случаях, предусмотренных статьей 9 настоящего Закона.   Полномочия народного депутата Республики Кыргызстан  не подлежат пе-редаче другому лицу.   Статья  3.  Депутатское  удостоверение и нагрудной  знак  народногодепутата Республики Кыргызстан   Народный  депутат  Республики Кырызстан в течение срока  полномочийпользуется  депутатским удостоверением и нагрудным знаком  «Кыргыз  элдепутаты».  Положения  об  удостоверении и нагрудном  знаке  народногодепутата  Республики  Кыргызстан, их образцы и  описание  утверждаютсяПрезидиумом Верховного Совета Республики Кыргызстан.   Статья   4.  Сочетание деятельности народного  депутата  РеспубликиКыргызстан с выполнением производственных и служебных обязанностей   Народный  депутат  Республики Кыргызстан  вправе  освобождаться  отвыполнения  производственных  или  служебных  обязанностей  на   срок,необходимый ему для осуществления депутатских полномочий.   Народный   депутат  Республики  Кыргызстан,  избранный   в   составпостоянной   комиссии   Верховного   Совета   Республики   Кыргызстан,освобождается    от   выполнения   производственных   или    служебныхобязанностей  по решению Верховного Совета Республики Кыргызстан  либоего  Президиума  в  порядке  перевода на срок,  устанавливаемый  этимиорганами.   Порядок   оформления  освобождения  народного  депутата  РеспубликиКыргызстан  от  выполнения производственных обязанностей  для работы визбирательном   округе,  выполнения     поручений  Верховного   СоветаРеспублики  Кыргызстан,  их органов и в других  случаях   определяютсяВерховным      Советом     Республики     Кыргызстан,      либо    егоПрезидиумом.   Статья   5.   Взаимоотношения   народного   депутата     РеспубликиКыргызстан с избирателями   Народный   депутат   Республики   Кыргызстан   ответственен   передизбирателями и им подотчетен.   Народный  депутат  Республики  Кыргызстан  поддерживает   связь   сизбирателями, коллективами и общественными организациями, выдвинувшимиего кандидатом в депутаты, коллективами других предприятий, учреждений,организаций,   а  также  государственными  и  общественными  органами,расположенными на территории его избирательного округа.   Народный    депутат   Республики   Кыргызстан    как    полномочныйпредставитель народа в высшем органе государственной власти республикииспользует  свой  статус  для обеспечения  гарантии  прав  и  законныхинтересов граждан, защиты их чести и достоинства.   Избиратели   дают   наказы  своим  депутатам.   Народный    депутатРеспублики  Кыргызстан  добивается    претворения    в  жизнь  наказовизбирателей.   Народный  депутат  Республики Кыргызстан,  не  оправдавший  доверияизбирателей, может быть отозван в установленном законом порядке.   Статья 6. Участие народного депутата Республики Кыргызстан в работенижестоящих Советов   Народный депутат Республики Кыргызстан вправе участвовать в  работеместных   Советов   народных  депутатов  и   их   органов   с   правомсовещательного голоса.   Статья  7.  Право  народных  депутатов  Республики  Кыргызстан   наобъединение в депутатские группы и депутатские группы   Народные депутаты Республики Кыргызстан имеют право объединяться  впостоянные  и временные группы, депутатские клубы.   Порядок  деятельности  депутатских групп и  их  права  определяютсяРегламентом   Верховного   Совета   Республики   Кыргызстан,   другимизаконодательными актами Республики Кыргызстан, регилирующими вопросамидепутатской деятельности.   Статья 8. Депутатская этика   Народный  депутат  Республики Кыргызстан  должен  строго  соблюдатьнормы  этики  и  морали. Недопустимо использование народным  депутатомРеспублики  Кыргызстан  своего статуса в ущерб  интересам государства,общества, граждан.   Вопрос о нарушениях депутатской  этики рассматривается по поручениюВерховного   Совета  Республики   Кыргызстан  Комиссией  по   вопросамдепутатской этики.   Статья  9.  Досрочное  прекращение  полномочий  народного  депутатаРеспублики Кыргызстан   Полномочия  народного  депутата Республики Кыргызстан  прекращаютсядосрочно   по   решению   Верховного  Совета  Республики   Кыргызстан,принимаемому  в  связи  с  избранием  или    назначением  депутата  надолжность,  занятие  которой  по  закону  несовместимо  с  выполнениемполномочий народного депутата Республики Кыргызстан, либо  в  связи  свступившим в законную силу обвинительным приговором   суда в отношениилица,  являющегося депутатом или в  случае  утраты народным  депутатомРеспублики  Кыргызстан гражданства    Республики Кыргызстан,  а  такжевследствие    отзыва    народного   депутата   Республики    Кырызстанизбирателями.   Полномочия  народного  депутата Республики  Кыргызстан  могут  бытьпрекращены   досрочно   по   решению  Верховного   Совета   РеспубликиКыргызстан,  принимаемому  в  связи с личным  заявлением  депутата  оботставке ввиду обстоятельств, препятствующих    выполнению полномочий,либо  по  иным  личным   мотивам.                     II. ДЕЯТЕЛЬНОСТЬ НАРОДНОГО ДЕПУТАТА               РЕСПУБЛИКИ КЫРГЫЗСТАН В ВЕРХОВНОМ СОВЕТЕ                  РЕСПУБЛИКИ КЫРГЫЗСТАН И ЕГО ОРГАНАХ      Статья  10.  Участие народного депутата Республики  Кыргызстан    вработе Верховного Совета Республики Кыргызстан   На  заседаниях  Верховного  Совета Республики  Кыргызстан  народныедепутаты  Республики Кыргызстан на основе коллективного  и  свободногообсуждения   рассматривают  и  решают  все  вопросы,   относящиеся   всоответствии с Конституцией СССР и Конституцией   Республики Кырызстанк ведению Республики Кыргызстан.   Народный  депутат  Республики Кыргызстан обязан  присутствовать  насессиях    Верховного   Совета   Республики   Кыргызстан.   В   случаеневозможности  прибыть  на  заседание  народный  депутат    РеспубликиКыргызстан   извещает   об  этом    Председателя   Верховного   СоветаРеспублики Кыргызстан.   Статья   11.       Полномочия   народного   депутата     РеспубликиКыргызстан  на сессии Верховного Совета   Республики Кыргызстан   Народный  депутат Республики Кыргызстан пользуется правом решающегоголоса  по всем вопросам, рассматриваемым на сессии Верховного  СоветаРеспублики Кыргызстан.   Народный депутат Республики Кыргызстан вправе:   избирать  и  быть   избранным в органы Верховного Совета РеспубликиКыргызстан;   высказывать  мнение по персональному составу создаваемых  ВерховнымСоветом Республики Кыргызстан органов и кандидатурам должностных  лиц,избираемых, назначаемых или утверждаемых Верховным  Советом РеспубликиКыргызстан;   предлагать  вопросы  для рассмотрения Верховным Советом  РеспубликиКыргызстан;   вносить  предложения и замечания по повестке дня сессии  ВерховногоСовета  Республики  Кыргызстан,  по порядку  рассмотрения  и  существуобсуждаемых вопросов;   вносить  предложения  о  заслушивании на сессии  Верховного  СоветаРеспублики  Кыргызстан  отчета  или  информации  любого  органа   либодолжностного лица, подотчетного или подконтрольного Верховному  СоветуРеспублики Кыргызстан;   ставить  вопрос  о  доверии  Президенту,  Правительству  РеспубликиКыргызстан, должностным лицам, избранным, назначаемым или утвержденнымВерховным Советом Республики Кыргызстан;   вносить  в Верховном Совете Республики Кыргызстан и его органах,  вдругих   Советах   народных   депутатов   республики   предложения   онеобходимости   проведения  проверок  исполнения  законов   РеспубликиКыргызстан  государственными и общественными органами,  предприятиями,учреждениями  и организациями, о проведении депутатских  расследованийпо любому вопросу, относящемуся  к  ведению Республики Кыргызстан;   участвовать  в  прениях, обращаться с запросами,  задавать  вопросыдокладчикам,  а  также  председательствующему на заседании,  требоватьответа и давать им оценку;   выступать   с   обоснованием  своих  предложений   и   по   мотивамгологования, давать справки;   вносить пленарные поправки к проектам законов, постановлений другихзаконодательных актов;   оглашать   на  сессиях  Верховного  Совета  Республики   Кыргызстанобращения граждан, имеющие общественное значение;   передавать председательствующему текст своего выступления, а  такжеизложенные  в письменной форме предложения и замечания по обсуждаемомуна сессии Верховного Совета Республики Кыргызстан вопросу;   знакомиться   с   текстами  своих  выступлений  в  стенограммах   ипротоколах  заседаний  Верховного Совета Республики  Кыргызстан  и  ихорганов  до  опубликования, а также получать  тексты  выступлений,  неподлежащих опубликованию.   Предложения и замечания, внесенные депутатами на сессии  ВерховногоСовета  Республики  Кыргызстан,  рассматриваются  и  учитываются   придоработке и принятии законопроектов. В случае   их отклонения депутатудается соответствующей постоянной комиссией обоснованный ответ.   Народный  депутат  Республики Кыргызстан, не согласный  с  решениемСовета  Республики Кыргызстан или его органами, имеет преимущественноеправо на изложение своего особого мнения на заседании.   Народный  депутат Республики Кыргызстан не может быть  привлечен  кответственности  за  выраженную  им  позицию  в  выступлениях  и   приголосовании по рассматриваемому вопросу на заседании Верховного СоветаРеспублики Кыргызстан и его органов, если не допустил действий,  прямозапрещенных законом.   Порядок    реализации   прав,   указанных   в   настоящей   статье,устанавливается  настоящим  Законом,  Регламентом  Верховного   СоветаРеспублики  Кыргызстан,  другими  законодательными  актами  РеспубликиКыргызстан.   Статья  12.  Право  законодательной инициативы  народного  депутатаРеспублики Кыргызстан   Народный    депутат   Республики   Кыргызстан    обладает    правомзаконодательной  инициативы в Верховном Совете Республики  Кыргызстан,которое   может  быть  реализовано  в  форме  постановки   вопроса   онебодимости   разработки  нового  закона,  внесения  на   рассмотрениеВерховного   Совета  Республики  Кыргызстан  проектов  новых   законовРеспублики  Кыргызстан,  проектов законов  об  изменениях  действующихзаконов  Республики Кыргызстан, а также в форме предложений о внесенииизменений в действующие законы Республики Кыргызстан.   Статья 13. Депутатский запрос   Народный   депутат  Республикой  Кыргызстан  или  группа   народныхдепутатов  Республики Кыргызстан имеют право обратиться с запросом  пофактам  нарушения или невыполнения Конституции Республики  Кыргызстан,законов   Республики  Кыргызстан,  постановлений   и   других   актов,принимаемых  высшими  органами  государственной  власти  и  управленияРеспублики   Кыргызстан,   а   также  по  другим   вопросам,   имеющимгосударственное  значение,  на  сессиях Верховного  Совета  РеспубликиКыргызстан   к   Президенту,   Председателю   Верховного   Совета    иПравительству    Республики Кыргызстан, руководителям других  органов,образуемых или избираемых Верховным Советом   Республики Кыргызстан.   Депутатский  запрос вносится в письменной форме.  Народный  депутатРеспублики  Кыргызстан  или  по  его просьбе  председательствующий  насессии  Верховного  Совета  Республики   Кыргызстан  оглашает  запрос.Государственный  орган  и  должностное   лицо,  к  которому    обращензапрос,  обязаны по нему дать официальный ответ. Письменный  ответ  назапрос представляется не позднее чем в трехдневный срок или иной срок,установленный Верховным Советом Республики Кыргызстан, и оглашается наданной   сессии  Верховного  Совета  Республики  Кыргызстан.  Народныйдепутат   Республики   Кыргызстан    вправе   дать     оценку   ответадолжностного  лица  на  запрос. По результатам обсуждения  в  связи  сзапросом принимается постановление,   Запрос, ответ на него, постановление Верховного Совета   РеспубликиКыргызстан, принятое по результатам рассмотрения запроса, должны  бытьопубликованы.   Народный   депутат   Республики   Кыргызстан   в   соответствии   сзаконодательством Республики Кыргызстан может внести запрос к  местныморганам государственной власти и управления.   Статья  14. Рассмотрение предложений и замечаний народных депутатовРеспублики   Кыргызстан,   внесенных  на  сессии   Верховного   СоветаРеспублики Кыргызстан.   Предложения   и   замечания,   высказанные   народными   депутатамиРеспублики   Кыргызстан   на  сессии  Верховного   Совета   РеспубликиКыргызстан  или  переданные в письменной форме  председательствующему,рассматриваются  Верховным Советам Республики Кыргызстан,  постояннымикомиссиями  Верховного Совега Республики Кыргызстан, либо направляютсяими  на  рассмотрение   соответствующим  государственным  общественныморганам и должностным лицам.   Государственные  и  общественные органы, а также должностные  лица,которым  направлены  предложения и замечания депутатов,  внесенные  насессии Верховного Совета Республики Кыргызстан, обязаны рассмотреть ихне позднее чем в месячный срок и о результатах сообщит непосредственнодепутату, а также в Президиум Верховного Совета Республики Кыргызстан.   Контроль  за  рассмотрением и реализацией предложений  и  замечанийдепутатов  осуществляется  постоянными  комиссиями  Верховного  СоветаРеспублики Кыргызстан.   Статья 15. Деятельность народного депутата Республики Кыргызстан  ворганах Верховного Совета Республики Кыргызстан   Народный  депутат    Республики Кыргызстан,    избранный  в  органыВерховного Совета Республики Кыргызстан, обязан принимать участие в ихработе.   Народный  депутат  Республики Кыргызстан,   не  входящий  в  составпостоянных  комиссий Верховного Совета республики  Кыргызстан,  вправепринимать  участие в их заседаниях,   вносить предложения, участвоватьв  обсуждении  вопросов  и  принятии решений с  правом  совещательногоголоса.  В  случае  несогласия с решением постоянной комиссии  депутатможет  внести  свое  предложение  в  качестве  пленарной  поправки   кзаконопроекту.    Поправки,   внесенные   депутатом,   рассматриваютсяВерховным   Советом  Республики  Кыргызстан    и  по  ним   проводитсяголосование.   Народный  депутат  Республики  Кыргызстан  может  быть  выведен  изсостава постоянной комиссии за систематическое неучастие в ее работе.   Статья  16.  Участие  народного депутата  Республики  Кыргызстан  ввыполнении  поручений  Верховного  Совета  Республики  Кыргызстан  егоорганов.   По  поручению  Верховного  Совета  Республики  Кыргызстан  или  егоорганов  народный депутат Республики Кыргызстан участвует в  проверкахисполнения     законов    Республики    Кыргызстан    государственнымиобщественными органами, предприятиями, учреждениями и организациями. Орезультатах   проверок   народный    депутат   Республики   Кыргызстанинформирует  соответственно Верховный Совет Республики Кыргызстан  илиего  органы.  В случае необходимости вносит предложения об  устранениивыявленных  недостатков,  отмене  незаконных  решений,  привлечении  кответственности   лиц,  допустивших  нарушение  закона,   невыполнениепостановлений Верховного Совета Республики Кыргызстан.   Статья 17. Депутатское расследование   По решению Верховного Совета Республики Кыргызстан или его  органовлибо  по инициативе  группы  народных  депутатов Республики Кыргызстанчисленностью   не   менее   пятнадцати   человек   может   назначатьсядепутатское  расследование. Все государстенные  органы  и  должностныелица   обязаны   оказывать   необходимое   содействие   в   проведениирасследования;     по    требованию   народного  депутата   РеспубликиКыргызстан  или  депутатской комиссии, ведущей расследование,  обязаныбеспрепятственно  представлять необходимые для  объективного  изучениявопроса  сведения  и  документы. Никто не вправе  уклониться  от  дачиобъяснений депутатам, ведущим депутатское расследование.   Результаты  расследования  доводятся   до  сведения  соответственноВерховного Совета Республики Кыргызстан или его органов.                                              III. ДЕЯТЕЛЬНОСТЬ  НАРОДНОГО ДЕПУТАТА РЕСПУБЛИКИ                   КЫРГЫЗСТАН В ИЗБИРАТЕЛЬНОМ ОКРУГЕ      Статья  18.  Полномочия народного депутата Республики Кыргызстан  всвязи с работой в избирательном  округе   В  целях    осуществления своих полномочий в  избирательном  округенародный депутат Республики  Кыргызстан имеет право:   участвовать  при рассмотрении  в органах государственной  власти  иуправления любых вопросов, затрагивающих интересы избирателей;   участвовать   в  организации  и  контроле  исполнения   законов   ипостановлений Верховного Совета Республики Кыргызстан и его органов;     проверять  по  собственной инициативе, создавая при необходимостикомиссии   или   привлекая  представителей  государственных   органов,общественных  организаций,  сведения  о  нарушении  законов,  прав   изаконных  интересов  граждан, предприятий, учреждений  и  организаций,проявлении волокиты и бюрократизма;      осуществлять   контроль   за   рассмотрением   направленных   импредложений,  заявлений  и  жалоб  в  государственные  и  общественныеорганы,  предприятия,  учреждения  и  организации,  принимать   личноеучастие   в   рассмотрении.   Должностные   лица   государственных   иобщественных  органов, предприятий, учреждений и  организаций  обязаныоказывать депутату помощь в его контрольной   деятельности;   проводить  собрания или конференции избирателей округа,  встречи  струдовыми коллективами;   участвовать  в  работе  различных объединений  народных  депутатов,избирателей,  органов  общественного территориального  самоуправления,собраний   трудовых  коллективов,  граждан  по  месту   жительства   ивоеннослужащих  по воинским частям.   Статья  19.  Рассмотрение народным депутатом Республики  Кыргызстанпредложений, заявлений и жалоб граждан   Народный  депутат  Республики Кыргызстан  рассматривает  в  порядкеустановленном  законодательством,  поступившие  к  нему   предложения,заявления  и  жалобы, принимает меры к их правильному и своевременномуразрешению;  ведет прием граждан, изучает общественное мнение,  вноситпредложения  в  соответствующие  Советы  народных  депутатов,  а   принеобходимости  -  в  Верховный  Совет  Республики  Кыргызстан,  другиегосударственные и общественные органы.   По  просьбе  народного  депутата Республики Кыргызстан в проведенииим   приема  избирателей  обязаны участвовать  руководители  и  другиедолжностные   лица    государственных     и  общественных     органов,предприятий, учреждений и организаций.   Статья 20. Отчет народного депутата    Республики Кыргызстан  передизбирателями   Народный депутат Республики  Кыргызстан   не реже одного год обязанотчитываться  перед избирателями округа, а также перед коллективами  иобщественными организациями, выдвинувшими его кандидатом в депутаты, освоей  работе, о ходе выполнения предвыборной  программы и  реализациинаказов.   Отчет народного депутата Республики Кыргызстан может быть  проведентакже  по  требованию  группы избирателей  численностью  не  менее  50человек.   Местные  органы   власти, средства массовой информации, учрежденныеСоветами  народных депутатов, обеспечивают  освещение отчетов народныхдепутатов Республики Кыргызстан.   Статья  21.  Содействие народному депутату Республики Кыргызстан  впроведении отчетов и встреч с избирателями   Народному  депутату Республики Кыргызстан обеспечивают  необходимыеусловия для проведения отчетов и встреч с избирателями округа. По  егопросьбе президиум соответствующего местного Совета народных депутатов,администрация предприятий, учреждений, организаций выделяют помещение,извещают  граждан  о времени и месте проведения отчета  депутата,  еговстреч  с избирателями, направляют по приглашению депутата для участияво встречах своих представителей, оказывают другую помощь.   По просьбе народного депутата Республики Кыргызстан государственныеорганы,   предприятия,   учреждения,  организации   представляют   емунеобходимые  для  отчета  и  выступлений справочные  и  информационныематериалы.                      IV. ОРГАНИЗАЦИЯ РАБОТЫ С НАКАЗАМИ                                      Статья 22. Наказы народному депутату Республики Кыргызстан   Наказами   народному   депутату  Республики   Кыргызстан   являютсяпоручения,   принятые   кандидатом  в  народные  депутаты   РеспубликиКыргызстан при встречах на собраниях    или конференциях   избирателейокруга.   В  качестве  наказов  народным  депутатам  Республики    Кыргызстанрассматриваются только такие поручения, реализация которых относится кведению  республиканских  государственных органов.   Статья 23. Обобщение и рассмотрение наказов   Наказы  избирателей обобщаются правительством Республики Кыргызстани представляются в Верховный   Совет Республики Кыргызстан.   Верховный  Совет   Республики Кыргызстан может поручить  постояннымкомиссиям   Верховного  Совета  Республики  Кыргызстан,  правительствуРеспублики  Кыргызстан,    другим  республиканским  государственным  иобщественным  органам предварительно рассмотреть наказы и  подготовитьпо ним соответствующие предложения.   Правительство Республики Кыргызстан с учетом заключений  постоянныхкомиссий  Верховного Совета Респуолики Кыргызстан вносит сводный  планмероприятий  по  выполнению    наказов    на  рассмотрение  ВерховногоСовета Республики Кыргызстан.   При  принятии  Верховным Советом Республики  Кыргызстан  решения  онецелесообразности  или  невозможности  выполнения  отдельных  наказовнародный  депутат  Республики Кыргызстан  вправе  поставить  вопрос  одополнительном  изучении  таких  наказов  и  внести  их  на  повторноерассмотрение.   Наказы    учитываются   при   разработке   государственных   плановэкономического  и  социального развития и составлении государственногобюджета  Республики  Кыргызстан. Меры по их  реализации  выделяются  впланах и бюджете в специальный раздел.   Статья 24 Организация и выполнение наказов   Выполнение   наказов,  принятых  к  исполнению  Верховным   СоветомРеспублики    Кыргызстан,   обеспечивают   правительство    РеспубликиКыргызстан, другие государственные и общественные органы.   Контроль  за  выполнением наказов осуществляется Верховным  СоветомРеспублики   Кыргызстан,   его   постоянными   комиссиями,   народнымидепутатами Республики Кыргызстан.   Правительство   Республики   Кыргызстан,   другие   республиканскиегосударственные,  общественные  органы  не  реже  одного  раза  в  годдокладывают   Верховному  Совету  и  неродным   депутатам   РеспубликиКыргызстан о выполнении решений по наказам.   Постоянные   комиссии   Верховного  Совета  Республики   Кыргызстанрассматривают вопросы, связанные с выполнением мероприятий по наказам,заслушивают    сообщения   руководителей   правительства    РеспубликиКыргызстан, других государственных органов и должностных лиц.   Рассмотрение  и  реализация  предложений,  содержащихся  в  наказахкандидатам, не избранным депутатами, а также предложений, внесенных напредвыборных  собраниях  и  относящихся  к  ведению  местных  органов,организуются соответствующими местными Советами народных депутатов.  Орезультатах  рассмотрения  и реализации таких  предложений  президиумыместных   Советов   народных  депутатов  непосредственно   информируютграждан.   Статья  25.  Участие  народного депутата  Республики  Кыргызстан  вработе  с наказами     Народный  депутат  Республики Кыргызстан  участвует  в  обобщениинаказов,  разработке и обсуждении плана мероприятий по их  реализации,осуществляет    контроль за их исполнением, информирует избирателей  оходе выполнения наказов.     По  поручению Верховного Совета   Республики Кыргызстан   или егоорганов,   а   также   по  своей  инициативе  с   привлечением     принеобходимости  специалистов народный   депутат  Республики  Кыргызстанпроводит  проверки исполнения наказов. О результатах проверок народныйдепутат  Республики Кыргызстан информирует  Верховный Совет РеспубликиКыргызстан или его органы, а также избирателей.   Статья 26. Гласность в работе с наказами   Решения  Верховного  Совета   Республики  Кыргызстан,  принятые  понаказам, подлежат  опубликованию.   Средства   массовой   информации,  учрежденные  Советами   народныхдепутатов освещают ход   выполнения наказов избирателей.                V. ОСНОВНЫЕ ГАРАНТИИ ДЕПУТАТСКОЙ ДЕЯТЕЛЬНОСТИ       Статья 27. Гарантии реализации права законодательной инициативы   Право  законодательной инициативы народного депутата     РеспубликиКыргызстан гарантируется:   обязательным  рассмотрением внесенного  в  порядке  законодательнойинициативы  предложения на сессии Верховного Республики  Кыргызстан  спринятием  одного  из  следующих решений:  принятие  закона;  принятиерешения   о   начале  разработки  нового  законопроекта;   направлениепредложенного законопроекта на доработку в соответствующие  постоянныекомиссии; обоснованное отклонение законодательной инициативы;   обязательной постановкой на  голосование предложений, а также  всехпоправок к закону, внесенные народным депутатом Республики Кыргызстан.   Статья  28.  Право народного депутата Республики     Кыргызстан  набезотлагательный прием  должностными лицами   По  вопросам  депутатской деятельности народный депутат  РеспубликиКыргызстан   пользуется правом безотлагательного приема руководителямии  другими должностными лицами, а также правом  беспрепятственного, попредъявлению     депутатского    удостоверения,     посещения     всехгосударственных  и  общественных  органов,  предприятий,   учреждений,организаций, воинских частей и подразделений, органов внутренних дел икомитета госбезопасности.   Статья  29.  Обязанности должностных лиц по рассмотрению  обращенийнародного депутата Республики Кыргызстан   Народный депутат Республики Кыргызстан   вправе обращаться  во  всегосударственные  и  общественные органы, предприятия,    учреждения  иорганизации,  к  должностными  лицам,  командирам  воинских  частей  иподразделений,  руководителям  органов  внутренних  дел   и   комитетагосбезопасности по вопросам, связанным   с депутатской   деятельностьюи    принимать  участие    в  рассмотрении   поставленных    вопросов.Указанный  орган и должностное лицо обязаны дать депутату    ответ  наего  обращение безотлагательно, а при необходимости   в дополнительномизучении  соответствующего  вопроса или  проверке  не  позднее  чем  вмесячный срок.   Обращения  народного  депутата Республики Кыргызстан  по  вопросам,входящим  в  компетенцию  Советов народных  депутатов  и  их  органов,правительства   Республики  Кыргызстан,  министерств,  государственныхкомитетов  и  ведомств подлежат рассмотрению этими   органами.  О  днерассмотрения депутат должен быть извещен заблаговременно.   Статья   30.   Право   народного  депутата  Республики   Кыргызстантребовать устранения  нарушения законности   Народный    депутат   Республики   Кыргызстан   как   представительгосударственной   власти  вправе  на  месте  потребовать   прекращениянарушения,  а  в необходимых случаях - обратиться   с требованием    ксоответствующим    органам  и должностным    лицам  пресечь  нарушениязакона, прав и законных интересов граждан.   Должностные   лица   государственных   и   общественных    органов,предприятий, учреждений и организаций, к которым обращено   требованиенародного  депутата  Республики  Кыргызстан,  обязаны  незамедлительнопринять  меры  для  устранения нарушения, а при  необходимости  -  дляпривлечения виновных к ответственности с последующим   информированиемоб этом депутата.   Статья  31.  Право народного депутата    Республики  Кыргызстан  наполучение и распространение информации   Президиум  Верховного  Совета Республики   Кыргызстан  обеспечиваетнародного   депутата  Республики  Кыргызстан  документами   ВерховногоСовета  Республики Кыргызстан, а также  информационными и  справочнымиматериалами, официально распространяемыми правительственными  и  инымигосударственными и общественными органами.   Президиумы    местных   Советов   народных   депутатов   РеспубликиКыргызстан,  другие  государственные и общественные  органы,  а  такжедолжностные   лица   при  обращении  народного   депутата   РеспубликиКыргызстан  обязаны  обеспечивать его консультациями  специалистов  повопрсам,   связанным  с  депутатской  деятельностью,   безотлагательнопредставлять необходимую ему информацию.   Народный  депутат Республики Кыргызстан для обеспечения депутатскойдеятельности  имеет  право  использования копировально-множительной  ивычислительной  техники  предприятий и организаций,  расположенных  натерритории избирательного округа.   Народный депутат Республики Кыргызстан имеет преимущественное правовыступать по вопросам своей депутатской деятельности в органах печати,учреждаемых  Советами  народных депутатов,  по  телевидению  и  радио.Редактирование представленных депутатом материалов без его согласия недопускается.   Статья   32.  Оказание  народному  депутату  Республики  Кыргызстанюридической  помощи   Президиумы  Советов народных депутатов, администрация  предприятий,организаций,  научных  юридидических  учреждений,  учебных  заведений,правоохранительные  органы   оказывают народному  депутату  РеспубликиКыргызстан  помощь по правовым вопросам, возникающим в его депутатскойдеятельности.      Статья  33.  Защита  чести,  достоинства  и  личности  народногодепутата Республики Кыргызстан.   Публичное  оскорбление  народного депутата  Республики  Кыргызстан,клевета  в отношении его, а равно воздействие на него или его  близкихродственников  в  какой бы то не было форме с целью воспрепятствованияисполнения    депутатских    обязанностей   влекут    ответственность,установленную законом.   Статья   34.   Неприкосновенность  народного  депутата   РеспубликиКыргызстан   Народный  депутат Республики Кыргызстан не может быть  привлечен  куголовной  ответственности, задержан, арестован или  подвергнут  мерамадминистративного  взыскания,  налагаемым  в  судебном  порядке,   безсогласия Верховного Совета Республики Кыргызстан.   Уголовное дело в отношении народного депутата Республики Кыргызстанможет быть возбуждено только Прокурором Республики Кыргызстан.   Не  допускается  привод, а равно  досмотр личных    вещей,  багажа,транспорта,   жилого или служебного   помещения   народного   депутатаРеспублики Кыргызстан.   Народный  депутат  Республики  Кыргызстан  после  истечения   срокаполномочий может быть привлечен к ответственности за предъявленное емуобвинение   в   нарушении  закона,  допущенное  в  период   исполнениядепутатских  полномочий, только в порядке, предусмотренном  законом  вотношении народного депутата Республики Кыргызстан.   Статья  35.  Порядок  получения согласия на  привлечение  народногодепутата Республики Кыргызстан к ответственности   Для  получения согласия Верховного Совета Республики Кыргызстан  напривлечение  народного  депутата  Республики  Кыргызстан  к  уголовнойответственности, арест или применения мер административного взыскания,налагаемых  в  судебном порядке Прокурор Республики  Кыргызстан  передпредъявлением  депутату  обвинения,  дачей  санкции   на   арест   илинаправлением  дела  об административном правонарушении  суд  вносит  вВерховный Совет Республики Кыргызстан.   Верховный  Совет Республики Кыргызстан рассматривает  представлениене  позднее  чем  в  месячный  срок. При  необходимости  от  ПрокурораРеспублики Кыргызстан могут быть истребованы дополнительные материалы.В рассмотрении вопросов вправе участвовать народный депутат РеспубликиКыргызстан,  в  отношении  которого внесено  представление.  ВерховныйСовет Республики Кыргызстан принимает мотивированное постановление и втрехдневной срок извещает о нем Прокурора Республики Кыргызстан.   Верховный  Совет Республики Кыргызстан при наличии оснований  можетпересмотреть свое решение.   Прокурор  Республики Кыргызстан в трехдневный срок со дня окончанияпроизводства  по  делу  обязан сообщить Верховному  Совету  РеспубликиКыргызстан  либо  его  Президиуму  о  результатах  расследования   илирассмотрения дела.   Статья   36.   Обеспечение   материально-финансовых   условий   дляосуществления народным депутатом Республики Кыргызстан его полномочий   В  случае если народный депутат Республики  Кыргызстан одновременноявляется народным депутатом СССР, ему возмещаются расходы, связанные сдепутатской деятельностью, только как народному депутату СССР.   Народному   депутату  Республики  Кыргызстан,   освобожденному   отвыполнения производственных или служебных обязанностей и переведенномуна  работу в Верховный Совет Республики Кыргызстан или его органы,  завремя  выполнения  депутатских обязанностей  выплачивается  заработнаяплата   в   размере,  устанавливаемом  Верховным  Советом   РеспубликиКыргызстан либо его Президиумом.   Народным   депутатом  Республики  Кыргызстан,  не   привлеченым   кпостоянной  работе в органах Верховного Совета Республики  Кыргызстан,за  время  выполнения  депутатских  обязанностей  сохраняется  средняязаработная  плата  по основному месту работы за последние  12  месяцевработы.   Статья  37.  Гарантии  трудовых прав народного депутата  РеспубликиКыргызстан   В   соответствии  с  Конституцией  Республики  Кыргызстан  народныедепутаты  Республики  Кыргызстан  осуществляют  свои  полномочия,  какправило, не порывая с производственной или служебной деятельностью.   Народный депутат Республики Кыргызстан в период своих полномочий, атакже  в  течение  двух  лет  после их  окончания  не  может  быть  поинициативе  администрации уволен с работы на предприятии, в учрежденииили  организации,  исключен  из колхоза,  иного  коопертива,  учебногозаведения  или  переведен  в  порядке  дисциплинарного  взыскания   нанижеоплачиваемую  работу  без  согласия Верховного  Совета  РеспубликиКыргызстан либо его Президиума.   Народному  депутату   Республики   Кыргызстан,  освобожденному   отвыполнения   производственных   или  служебных   обязанностей,   послеокончания  срока полномочий представляется прежняя работа  (должность)на  том  же  или, с его согласия, на другом предприятии, в учреждении,организации.   Народный  депутат  Республики Кыргызстан из числа военнослужащих  идругих  категорий  граждан, служба которых   регулируется  уставами  иположениями,   не   может   быть  по  инициативе   администрации   иликомандования уволен со службы, понижен в должности, снижен в звании, атакже  перемещен  по  службе  без его  согласия.  Ему  не  может  бытьзадержано   присвоение  очередного  офицерского  звания  или   равногоофицерскому специального звания согласно занимаемой должности.   Срок    полномочий   народного   депутата   Республики   Кыргызстанзасчитывается в общий и непрерывный стаж работы, службы,  стаж  работы(службы)  по  прежней  специальности, стаж  работы,  дающий  право  наустановление  процентных  надбавок  к  заработной  плате  и  получениеединовременного  вознаграждения за выслугу  лет  (за  стаж  работы  поспециальности  на данном предприятии) процентной надбавки  за  выслугулет,  выплату вознаграждения по итогам работы предприятий  за  год,  атакже в стаж работы, дающий право на пенсию на льготных основаниях   ив  льготных размерах, если народный депутат Республики Кыргызстан  былизбран с должности или с профессии, предусматривающий данную льготу.   В  случае,  если народный депутат Республики Кыргызстан по  решениюВерховного Совета Республики Кыргызстан избран в состав его  органа  иосвобожден  от выполнения служебных или производственных обязанностей,по  истечении  срока  полномочий  ему  представляется  прежняя  работа(должность)    с   соблюдением   гарантий,   установленных    трудовымзаконодательством  Республики Кыргызстан. Во время трудоустройства  заним  сохраняется  средняя  заработная плата по  месту  прежней  работы(службы)  на  период  не  свыше трех месяцев со  дня  окончания  срокаполномочий.   Освобожденный от выполнения служебных обязанностей народный депутатРеспублики Кыргызстан из числа военнослужащих и других  служащих,  чьядеятельность регулируется уставами и положениями, прикомандировываетсяк  Верховному  Совету  Республики  Кыргызстан  с  оставлением  его  надействительной   военной  и  другой  службе,  а  по  окончанию   срокаосвобожденной  работы в Верховном Совете Республики Кыргызстан  и  егоорганах  направляется  в  распоряжение  соответвующих  министерств   иведомств для прохождения службы в ранее занимаемой, равной или  высшейдолжности с его согласия   Статья 38. Отпуска народным депутатам Республики Кыргызстан   Народному  депутату Республики Кыргызстан предоставляется  ежегоднооплачиваемый отпуск продолжительностью 30 рабочих дней, за исключениемтех    случаев,    когда    законодательством    предусмотрен    болеепродолжительный   отпуск.   Порядок  оплаты  отпуска   устанавливаетсяВерховным Советом Республики Кыргызстан.   Статья  39.  Права  народного  депутата  Республики  Кыргызстан  набесплатный проезд   Народный  депутат  Республики Кыргызстан на  территории  РеспубликиКыргызстан   пользуется   правом   бесплатного   проезда    по    всемжелезнодорожным,  воздушным, автомобильным,  водным  внутренним  путямсообщения  и  на  всех видах городского пассажирского  транспорта  (заисключением  такси)  до  истечения срока полномочий,  а  также  правомвнеочередного приобретения проездных документов.   Эти  права  распространяются  и на лицо,  сопровождающее  народногодепутата Республики Кыргызстан — инвалида первой группы.   Местные   Советы   народных  депутатов,  предприятия,   учреждения,организации   обязаны  предоставлять  народному  депутату   РеспубликиКыргызстан   транспорт   для   поездок  при   выполнении   депутатскихобязанностей.   Статья  40.  Возмещение расходов народным депутатам  при  выезде  всвязи с депутатской деятельностью   Возмещение   расходов  народным  депутатам  Республики  Кыргызстан,выезжающим в командировки за пределы СССР, связанные с их  депутатскойдеятельностью,  производится  в  порядке  и  размерах,   установленныхзаконодательством.   Во  всех  других  случаях  за время выполнения  народным  депутатомРеспублики  Кыргызстан  депутатских полномочий  при  выезде  в  другуюместность  ему  выплачиваются по месту постоянной  работы  суточные  ивозмещаются  расходы за проживание в порядке и размерах  установленныхзаконодательством о служебных командировках в пределах СССР.   Статья  41.  Возмещение расходов в связи с выполнением  депутатскихполномочий   Предусмотренные настоящим Законам расходы, в том числе  проведенныепредприятиями, учреждениями, организациями, а также местными  Советаминародных депутатов в связи с выполнением полномочий народного депутатаРеспублики    Кыргызстан,   выплачиваются   в   порядке   определяемомправительством Республики Кыргызстан.   Статья   42.   Организация  работы  народных  депутатов  РеспубликиКыргызстан   Организация   работы  народных  депутатов  Республики   Кыргызстан,входящих  в  состав  постоянных комиссий Верховного Совета  РеспубликиКыргызстан,  осуществляется  аппаратом  Верховного  Совета  РеспубликиКыргызстан,    который   обеспечивает   их   служебными   помещениями,необходимыми  техническими  средствами,  средствами  связи,  а   такжетранспортным обслуживанием.   Республиканский методический кабинет организационно-массовой работыСоветов   обеспечивает   народных  депутатов   Республики   Кыргызстанспециальной   литературой  по  советской  и  законопроектной   работе,необходимым справочным материалом и периодическими изданиями.   Для  народных депутатов Республики Кыргызстан организуется обучениев институте управления Кабинета Министров Республики Кыргызстан.   За  народными  депутатами на время их участия в сессиях  ВерховногоСовета  Республики  Кыргызстан,  на заседаниях  Прездиума,  постоянныхкомиссий, а также на время выполнения ими поручений указанных  органовв городе Бишкеке закрепляется гостиница «Пишкек».   Президиумы   местных   Советов  народных  депутатов   предоставляютнародным  депутатам  Республики Кыргызстан помещения  для   выполнениядепутатской   деятельности,      обеспечивают   их   гостиницами   приосуществлении  депутатских    обязанностей  за  пределами  постоянногоместа жительства.   Статья  43.  Обеспечение народных депутатов  Республики  Кыргызстанжилой площадью   Народному  депутату  Республики  Кыргызстан,  избранному  в  органыВерховного  Совета Республики Кыргызстан и освобожденному  в  связи  сэтим  от  выполнения  производственных или служебных  обязаностей,  неимеющему постоянного места жительства в Бишкеке, предоставляется жилаяплощадь для проживания совместно с членами семьи.   Народному  депутату  Республики  Кыргызстан,  в  случае  временногопереезда  в  Бишкек, связанного с выполнением депутатских  полномочий,занимаемая  депутатом и членами его семьи жилая площадь по постоянномуместу жительства не этот период бронируется.   Статья   44.   Ответственность  должностных  лиц  за   невыполнениятребований  по  обеспечению полномочий народных  депутатов  РеспубликиКыргызстан   Республика  Кыргызстан  гарантирует народному  депутату  РеспубликиКыргызстан условия для беспрепятственного и эффективного осуществленияего полномочий, защищает его права, честь и достоинство.   Должностные   лица   государственных   и   общественных    органов,предприятий,   учреждений  и  организаций,   не    выполняющих   своихобязанностей    перед   депутатами,   препятствующие    его    работе,предоставляющие  ему  заведомо ложную информацию, нарушающие  гарантиидепутатской  деятельности, привлекаются к ответственности  в  порядке,установленном действующим законодательством.         Президент Республики Кыргызстан                    А. 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svp7udx18tjb9l8gz-3g">
      <w:r>
        <w:rPr>
          <w:rFonts w:ascii="Arial" w:cs="Arial" w:eastAsia="Arial" w:hAnsi="Arial"/>
          <w:color w:val="132D3F"/>
          <w:sz w:val="16"/>
          <w:szCs w:val="16"/>
          <w:u w:val="single"/>
        </w:rPr>
        <w:t xml:space="preserve">dalil.kg/document/1477</w:t>
      </w:r>
    </w:hyperlink>
  </w:p>
  <w:p>
    <w:pPr>
      <w:spacing w:after="0" w:before="40"/>
      <w:jc w:val="center"/>
    </w:pPr>
    <w:hyperlink w:history="1" r:id="rIdqqry49vmguizq_di5pa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oj7zue6bh9zqu53kpghe" Type="http://schemas.openxmlformats.org/officeDocument/2006/relationships/hyperlink" Target="https://dalil.kg/document/5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svp7udx18tjb9l8gz-3g" Type="http://schemas.openxmlformats.org/officeDocument/2006/relationships/hyperlink" Target="https://dalil.kg/document/1477" TargetMode="External"/><Relationship Id="rIdqqry49vmguizq_di5pa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2026-09-25T03:14:12.391Z</dcterms:created>
  <dcterms:modified xsi:type="dcterms:W3CDTF">2026-09-25T03:14:12.391Z</dcterms:modified>
</cp:coreProperties>
</file>

<file path=docProps/custom.xml><?xml version="1.0" encoding="utf-8"?>
<Properties xmlns="http://schemas.openxmlformats.org/officeDocument/2006/custom-properties" xmlns:vt="http://schemas.openxmlformats.org/officeDocument/2006/docPropsVTypes"/>
</file>