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u9lyxem83gfgvfk8ne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2000 года N 268-р            РАСПОРЯЖЕНИЕ ПРАВИТЕЛЬСТВА КЫРГЫЗСКОЙ РЕСПУБЛИКИ      В связи  с  завершением строительства объектов мемориального комп-лекса жертвам репрессий "Ата-Бейит" в урочище "Чон-Таш":     1. Создать  Государственную комиссию по приемке в эксплуатацию ме-мориального комплекса жертвам репрессий "Ата-Бейит" в урочище "Чон-Таш"Аламединского района в следующем составе:     Силаев Б.И.        - Первый вице-премьер-министр  Кыргызской  Рес-                          публики, председатель комиссии;     Зулпуев М.З.       - заместитель Министра по чрезвычайным ситуаци-                          ям и гражданской обороне Кыргызской Республи-                          ки, заместитель председателя комиссии;     Безкоровайный К.А. - заместитель директора Государственной инспек-                          ции по архитектуре и строительству при Прави-                          тельстве Кыргызской  Республики,  заместитель                          председателя комиссии;     Алыкулов К.М.      - председатель Союза  архитекторов   Кыргызской                          Республики  - руководитель авторского коллек-                          тива, заместитель председателя комиссии.                             Члены комиссии:      Исаков М.А.        - генеральный директор дирекции строящихся объ-                          ектов  Министерства по чрезвычайным ситуациям                          и гражданской обороне Кыргызской Республики;     Фабрикант Э.Л.     - директор СФ "Алга";     Казаков Б.Т.       - первый заместитель Министра образования, нау-                          ки и культуры Кыргызской Республики;     Ниязов М.Ж.        - заместитель Министра национальной безопаснос-                          ти Кыргызской Республики;     Кулбаев А.С.       - первый заместитель главы местного  самоуправ-                          ления г.Бишкек;     Абдыкеримов А.А.   - заместитель главы Чуйской областной государс-                          твенной администрации;     Абдикеримов С.Т.   - генеральный директор департамента  госсанэпи-                          демнадзора  Министерства здравоохранения Кыр-                          гызской Республики;     Уметбеков А.У.     - начальник управления государственной противо-                          пожарной  службы  Министерства внутренних дел                          Кыргызской Республики;     Авасбеков К.       - заместитель директора АО "Кыргызэнерго";     Эгембердиев К.У.   - директор спортивной базы "Чон-Таш".     2. Комиссии представить акт о государственной приемке комплекса наутверждение Правительства Кыргызской Республики до 14 июля 2000 года.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hq54xsbxqjqrxnjyw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dalil.kg/document/15269</w:t>
      </w:r>
    </w:hyperlink>
  </w:p>
  <w:p>
    <w:pPr>
      <w:spacing w:after="0" w:before="40"/>
      <w:jc w:val="center"/>
    </w:pPr>
    <w:hyperlink w:history="1" r:id="rIdg2at34m69bbry7qhmh8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9lyxem83gfgvfk8netc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hq54xsbxqjqrxnjyw29" Type="http://schemas.openxmlformats.org/officeDocument/2006/relationships/hyperlink" Target="https://dalil.kg/document/15269" TargetMode="External"/><Relationship Id="rIdg2at34m69bbry7qhmh8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2026-09-24T08:51:25.313Z</dcterms:created>
  <dcterms:modified xsi:type="dcterms:W3CDTF">2026-09-24T08:51:25.313Z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