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г.Бишкекот 19 июля 2010 года ВП № 99          ДЕКРЕТ ВРЕМЕННОГО ПРАВИТЕЛЬСТВА КЫРГЫЗСКОЙ РЕСПУБЛИКИ         О национализации объектов оздоровительно-туристического                        комплекса "Аврора Грин"          (В редакции Декрета Временного Правительства КР 
                от</w:t>
      </w:r>
    </w:p>
    <w:p>
      <w:r>
        <w:rPr>
          <w:rFonts w:ascii="Arial" w:cs="Arial" w:eastAsia="Arial" w:hAnsi="Arial"/>
          <w:sz w:val="24"/>
          <w:szCs w:val="24"/>
        </w:rPr>
        <w:t xml:space="preserve">28 сентября 2010 года ВП № 130</w:t>
      </w:r>
    </w:p>
    <w:p>
      <w:r>
        <w:rPr>
          <w:rFonts w:ascii="Arial" w:cs="Arial" w:eastAsia="Arial" w:hAnsi="Arial"/>
          <w:sz w:val="24"/>
          <w:szCs w:val="24"/>
        </w:rPr>
        <w:t xml:space="preserve">)      На основании представления Генеральной прокуратуры Кыргызской Рес-публики  от  28  июня  2010 года и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Декретом</w:t>
      </w:r>
    </w:p>
    <w:p>
      <w:r>
        <w:rPr>
          <w:rFonts w:ascii="Arial" w:cs="Arial" w:eastAsia="Arial" w:hAnsi="Arial"/>
          <w:sz w:val="24"/>
          <w:szCs w:val="24"/>
        </w:rPr>
        <w:t xml:space="preserve">ВременногоПравительства Кыргызской Республики от 7 апреля 2010 года № 1 ВременноеПравительство Кыргызской   Республики   принимает   настоящий   Декрет:     1. Национализировать   31  единиц  коттеджей   и   многоквартирный 
гостевой дом оздоровительно-туристического комплекса "Аврора Грин", 
расположенные на территории санатория "Иссык-Куль   Аврора"   в   селе 
Булан-Соготту Иссык - Кульского  района   Иссык  -  Кульской  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Декрета Временного Правительства КР 
 от </w:t>
      </w:r>
      <w:hyperlink w:history="1" r:id="rId9hnugbi7wzi7_ntxl8h6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сентября 2010 года ВП № 130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2. Отменить Договор о совместном сотрудничестве, заключенный междуГосударственным  предприятием "Иссык-Куль Аврора" и обществом с ограни-ченной ответственностью "О.К.К.В." (далее - ОсОО "О.К.К.В.") от 25 сен-тября 2008 года № 191,  утвержденный управляющим делами Президента Кыр-гызской Республики.     3. Государственной  регистрационной  службе при Правительстве Кыр-гызской Республики аннулировать удостоверение на право временного поль-зования земельным участком от 26 сентября 2008 года, серия В, № 040448,выданное ОсОО "О.К.К.В.".     4. Управлению делами Президента Кыргызской Республики:     - принять на баланс национализируемое имущество и  обеспечить  егосохранность;     - решить иные вопросы, вытекающие из национализации объектов оздо-ровительно-туристического комплекса "Аврора Грин".     5. Государственным органам принять необходимые меры, вытекающие изнастоящего Декрета,  в том числе связанные с регистрацией и оформлениемнационализированных объектов.     6. Контроль за выполнением настоящего Декрета возложить на Руково-дителя Аппарата Временного Правительства Кыргызской Республики.     7. Настоящий Декрет вступает в силу со дня подписания.      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w5o0hinmlsb5rvkfh6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dalil.kg/document/202877</w:t>
      </w:r>
    </w:hyperlink>
  </w:p>
  <w:p>
    <w:pPr>
      <w:spacing w:after="0" w:before="40"/>
      <w:jc w:val="center"/>
    </w:pPr>
    <w:hyperlink w:history="1" r:id="rIdlxyersdywe1q2fvvzso0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hnugbi7wzi7_ntxl8h6y" Type="http://schemas.openxmlformats.org/officeDocument/2006/relationships/hyperlink" Target="https://dalil.kg/document/2040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w5o0hinmlsb5rvkfh6jd" Type="http://schemas.openxmlformats.org/officeDocument/2006/relationships/hyperlink" Target="https://dalil.kg/document/202877" TargetMode="External"/><Relationship Id="rIdlxyersdywe1q2fvvzso0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2026-10-07T06:25:37.560Z</dcterms:created>
  <dcterms:modified xsi:type="dcterms:W3CDTF">2026-10-07T06:25:37.560Z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