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февраля 2010 года № 33-р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статье 1 </w:t>
      </w:r>
      <w:hyperlink w:history="1" r:id="rId6pj7ffe2acie-4lyiq73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юбилейных мероприятиях в Кыргызской Республике", в целях упорядочения проведения юбилейных мероприятий: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vsjrqkpkeznzanboz7w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юбилейных мероприятий на 2010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распоряжения возложить на Государственное агентство культуры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r>
        <w:rPr>
          <w:rFonts w:ascii="Arial" w:cs="Arial" w:eastAsia="Arial" w:hAnsi="Arial"/>
          <w:sz w:val="24"/>
          <w:szCs w:val="24"/>
        </w:rPr>
        <w:t xml:space="preserve"> распоряжением Правительства Кыргызской Республики от 5 февраля 2010 года № 33-р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юбилейных мероприятий на 2010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┌─┬─────────┬───────────┬─────────┬──────────┬─────────────┬──────────┐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│№│Министер-│Предложения│Инициатор│Поручения │ Финансирова-│Примечание│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 ства и  │           │         │          │     ние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 ведом-  │        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 ства,  │        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│государ- │           │         │          │          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│ственные │        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 адми-  │        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│нистрации│        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│областей,│           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 мэрии  │        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 города  │        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 Бишкек  │           │         │          │             │  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 и Ош   │        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├─┼─────────┼───────────┼─────────┼──────────┼─────────────┼──────────┤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│1│Государ- │М.Рыскулов,│         │Постанов- │В рамках     │Перенесен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│ственное │100 лет    │         │ление     │утвержденного│на 2010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│агентство│(1909 г.)  │         │Жогорку   │бюджета,     │год в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│культуры │Народный   │         │Кенеша    │Государствен-│связи с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│при      │артист     │         │Кыргызской│ное агентство│отсутстви-│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│Прави-   │СССР,      │         │Республики│культуры при │ем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│тельстве │обществен- │         │от        │Правительстве│финансиро-│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│Кыргыз-  │ный деятель│         │19.06.2009│Кыргызской   │вания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│ской     │           │         │г. №      │Республики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│Респуб-  │           │         │1224-IV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│лики     │        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├─┼─────────┼───────────┼─────────┼──────────┼─────────────┼──────────┤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       │В области  │         │          │В рамках     │Перенесен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│изобрази-  │         │          │утвержденного│на 2010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│тельного   │         │          │бюджета,     │год в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│искусства: │         │          │Государствен-│связи с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│Суймонкул  │         │          │ное агентство│отсутстви-│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│Чокморов,  │         │          │культуры при │ем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│70 лет     │         │          │Правительстве│финансиро-│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│(1939 г.)  │         │          │Кыргызской   │вания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│Народный   │         │          │Республики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│художник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│КР,        │         │          │          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│Народный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│артист СССР│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├─┼─────────┼───────────┼─────────┼──────────┼─────────────┼──────────┤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│В области  │Нарынская│Ви-       │В рамках     │Перенесен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│литературы:│областная│це-премьер│утвержденного│на 2010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│Т.Молдо,   │государ- │министр КР│бюджета,     │год в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│150 лет    │ственная │№ 21-52/45│Государствен-│связи с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│(1859 г.)  │админист-│от        │ное агентство│отсутстви-│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│акын,      │рация    │08.10.2009│культуры при │ем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│классик    │         │г.        │Правительстве│финансиро-│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│кыргызской │         │          │Кыргызской   │вания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│поэзии     │         │          │Республики,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   │          │Министерство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   │          │образования и│    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   │          │науки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   │          │Кыргызской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   │          │Республики,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   │          │Нарынская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   │          │областная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   │          │государствен-│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   │          │ная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   │          │администрация│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├─┼─────────┼───────────┼─────────┼──────────┼─────────────┼──────────┤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│Женижок,   │Жогорку  │Протоколь-│В рамках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│150 лет    │Кенеш    │ное       │утвержденного│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│(1860 г.)  │Кыргыз-  │поручение │бюджета,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│Акын-импро-│ской     │Жогорку   │Государствен-│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│визатор    │Респуб-  │Кенеша    │ное агентство│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    │           │лики     │Кыргызской│культуры при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   │Республики│Правительстве│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   │№ 136-IV  │Кыргызской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   │от        │Республики,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   │01.10.2009│Министерство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   │г.        │образования и│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   │          │науки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        │         │          │Кыргызской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   │          │Республики,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   │          │Жогорку Кенеш│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   │          │Кыргызской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   │          │Республики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├─┼─────────┼───────────┼─────────┼──────────┼─────────────┼──────────┤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│Ж.Боконба- │Джа-     │Ви-       │В рамках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│ев, 100 лет│лал-Абад-│це-премьер│утвержденного│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│(1910 г.)  │ская     │министр   │бюджета,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│драматург, │областная│КР №      │Государствен-│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│либреттист │государ- │21-60/142 │ное агентство│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│ственная │от        │культуры при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│адми-    │08.10.2009│Правительстве│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│нистрация│г.        │Кыргызской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   │          │Республики,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   │          │Министерство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   │          │образования и│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   │          │науки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   │          │Кыргызской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   │          │Республики,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   │          │Джалал-Абад-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   │          │ская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   │          │областная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   │          │государствен-│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   │          │ная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     │           │         │          │администрация│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├─┼─────────┼───────────┼─────────┼──────────┼─────────────┼──────────┤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│Жусуп      │Чуйский  │Рук. Адм. │В рамках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│Турусбеков,│универ-  │Президента│утвержденного│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│100 лет    │ситет    │КР        │бюджета,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│(1910 г.)  │         │Д.Усенов -│Государствен-│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│Известный  │         │ВПМ КР    │ное агентство│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│кыргызский │         │У.Абдул-  │культуры при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│поэт,      │         │лаевой.   │Правительстве│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│драматург  │         │Прошу     │Кыргызской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   │рассмот-  │Республики,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   │реть и    │Министерство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   │принять   │образования и│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   │решение   │науки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   │(вх. №    │Кыргызской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   │60/95 от  │Республики,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   │4.06.2009 │Чуйский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   │года).    │университет  │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   │ВПМ №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   │21-60/95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   │от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   │08.10.2009│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   │г.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├─┼─────────┼───────────┼─────────┼──────────┼─────────────┼──────────┤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│Государст- │         │          │В рамках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│венные и   │         │          │утвержденного│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│обществен- │         │          │бюджета,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│ные        │         │          │Государствен-│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│деятели:   │         │          │ное агентство│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│Г.Кондуча- │         │          │культуры при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│лова, 90   │         │          │Правительстве│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│лет (1920) │         │          │Кыргызской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     │           │         │          │Республики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├─┼─────────┼───────────┼─────────┼──────────┼─────────────┼──────────┤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│А.Сыдыков, │         │          │В рамках     │Перенесен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│120 лет    │         │          │утвержденного│на 2010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│(1889 г.)  │         │          │бюджета,     │год в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   │          │Государствен-│связи с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   │          │ное агентство│отсутстви-│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         │         │          │культуры при │ем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   │          │Правительстве│финансиро-│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   │          │Кыргызской   │вания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   │          │Республики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├─┼─────────┼───────────┼─────────┼──────────┼─────────────┼──────────┤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│Алымбек    │         │          │В рамках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│датка, 210 │         │          │утвержденного│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│выдающийся │         │          │бюджета,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│государст- │         │          │Ошская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│венный     │         │          │областная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│деятель    │         │          │государствен-│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   │          │ная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   │          │администрация│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├─┼─────────┼───────────┼─────────┼──────────┼─────────────┼──────────┤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│Шабдан     │Распоря- │          │В рамках     │Проведен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│Батыр, 170 │жение    │          │утвержденного│на уровне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│лет        │Прави-   │          │бюджета,     │Кеминской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│тельства │          │Чуйская      │РГА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│Кыргыз-  │          │областная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│ской     │          │государствен-│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│Респуб-  │          │ная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│лики от  │          │администрация│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│5.08.2009│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│года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│№ 524-р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├─┼─────────┼───────────┼─────────┼──────────┼─────────────┼──────────┤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│И.Айдарбе- │         │Постанов- │В рамках     │Не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│ков, 125   │         │ление     │утвержденного│соответ-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│лет        │         │Жогорку   │бюджета,     │ствие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│(1884 г.)  │         │Кенеша    │Чуйская      │Закону КР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   │Кыргызской│областная    │"О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   │Республики│государствен-│юбилейных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         │         │от        │ная          │мероприя-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   │30.01.2009│администра-  │тиях в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   │года №    │ция,         │КР" (125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   │929-IV,   │Государствен-│лет)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   │РПКР от   │ное агентство│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   │30.09.2009│культуры при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   │г. № 551-р│Правительстве│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   │          │Кыргызской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   │          │Республики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├─┼─────────┼───────────┼─────────┼──────────┼─────────────┼──────────┤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│И.Раззаков,│         │Постанов- │В рамках     │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│100 лет    │         │ление ЖК  │утвержденного│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│(1910 г.)  │         │Кыргызской│бюджета,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   │Республики│Баткенская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   │от        │областная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   │19.01.2007│государствен-│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   │г. №      │ная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   │1571-III  │администра-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   │          │ция,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   │          │Государствен-│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   │          │ное агентство│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   │          │культуры при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   │          │Правительстве│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   │          │Кыргызской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   │          │Республики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├─┼─────────┼───────────┼─────────┼──────────┼─────────────┼──────────┤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│У.Салиева, │         │Постанов- │В рамках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│100 лет    │         │ление     │утвержденного│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│(1910 г.)  │         │Жогорку   │бюджета,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   │Кенеша    │Ошская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   │Кыргызской│областная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   │Республики│государствен-│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         │         │1240-IV от│ная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   │12.06.2009│администра-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   │года      │ция,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   │          │Государствен-│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   │          │ное агентство│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   │          │культуры при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   │          │Правительстве│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   │          │Кыргызской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   │          │Республики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├─┼─────────┼───────────┼─────────┼──────────┼─────────────┼──────────┤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│А.Суйумба- │Распоря- │Постанов- │             │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│ев, 90 лет │жение    │ление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│(1920 г.)  │Прави-   │Жогорку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│Обществен- │тельства │Кенеша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│ный деятель│КР от    │Кыргызской│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│30.09.   │Республики│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│2009 года│от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│№ 549    │21.05.2009│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   │года №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   │1162-IV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├─┼─────────┼───────────┼─────────┼──────────┼─────────────┼──────────┤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│В области  │Ис-      │          │В рамках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│музыкально-│сык-Куль-│          │утвержденного│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│го         │ская     │          │бюджета,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│искусства: │областная│          │Государствен-│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       │Б.Минжил-  │государ- │          │ное агентство│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│киев, 70   │ственная │          │культуры при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│лет (1940  │адми-    │          │Правительстве│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│г.)        │нистрация│          │Кыргызской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│Народный   │         │          │Республики,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│артист     │         │          │Иссык-Куль-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│СССР,      │         │          │ская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│оперный    │         │          │областная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│певец      │         │          │государствен-│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   │          │ная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   │          │администрация│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├─┼─────────┼───────────┼─────────┼──────────┼─────────────┼──────────┤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│М.Куренке- │         │          │В рамках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│ев, 150 лет│         │          │утвержденного│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│(1860 г.)  │         │          │бюджета,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│Народный   │         │          │Государствен-│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│артист     │         │          │ное агентство│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│Кыргызской │         │          │культуры при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│ССР,       │         │          │Правительстве│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│комузист   │         │          │Кыргызской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│кыл-кыякист│         │          │Республики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├─┼─────────┼───────────┼─────────┼──────────┼─────────────┼──────────┤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│Ы.Борончи- │Чуйская  │          │В рамках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│ев, 100 лет│областная│          │утвержденного│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│(1910 г.)  │государ- │          │бюджета,     │    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│Народный   │ственная │          │Чуйская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│артист КР, │адми-    │          │областная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│акын-импро-│нистрация│          │государствен-│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│визатор    │         │          │ная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   │          │администра-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   │          │ция,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   │          │Государствен-│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         │           │         │          │ное агентство│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   │          │культуры при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   │          │Правительстве│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   │          │Кыргызской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   │          │Республики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├─┼─────────┼───────────┼─────────┼──────────┼─────────────┼──────────┤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│А.Огонбаев,│         │          │В рамках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│110 лет    │         │          │утвержденного│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│(1900 г.)  │         │          │бюджета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│Заслуженный│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│деятель    │         │          │          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│культуры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│Кыргызской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│ССР,    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│виртуоз 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│комузист,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│певец   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├─┴─────────┴───────────┴─────────┴──────────┴─────────────┴──────────┤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На уровне Государственного агентства культуры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при Правительстве Кыргызской Республики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├─┬─────────┬───────────┬─────────┬──────────┬─────────────┬──────────┤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│Известный  │Фонд     │Поручение │За счет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│кыргызский │имени    │госсекре- │спонсорских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│поэт,      │К.Эсен-  │таря №    │средств,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│драматург  │кожоева, │Кл-4068 от│Государствен-│    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│К.Эсенко-  │Коллектив│17.09.2009│ное агентство│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│жоев, 90   │Ис-      │г.        │культуры при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│лет        │сык-Куль-│Поручение │Правительстве│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│(1920 г.)  │ского    │ВПМ на    │Кыргызской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│государ- │уровне МКИ│Республики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│ственного│№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│универси-│Кл-4068/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         │           │тета     │881 от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│имени    │02.10.2009│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│К.Тыныс- │г.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│танова   │          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├─┼─────────┼───────────┼─────────┼──────────┼─────────────┼──────────┤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│Ахмедов    │         │          │За счет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│М.Х., 70   │         │          │спонсорских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│лет (1940  │         │          │средств,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│г.)        │         │          │Государствен-│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│худож-     │         │          │ное агентство│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│ник-график,│         │          │культуры при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│заслуженный│         │          │Правительстве│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│деятель КР │         │          │Кыргызской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   │          │Республики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├─┼─────────┼───────────┼─────────┼──────────┼─────────────┼──────────┤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│Жолчуев Д.,│         │          │За счет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│60 лет     │         │          │спонсорских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│(1950 г.)  │         │          │средств,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│скульптор, │         │          │Государствен-│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│заслуженный│         │          │ное агентство│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│деятель КР │         │          │культуры при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       │          │Правительстве│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   │          │Кыргызской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   │          │Республики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├─┼─────────┼───────────┼─────────┼──────────┼─────────────┼──────────┤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│Турсунбаева│         │          │За счет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│Т., 65 лет │         │          │спонсорских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│Заслуженная│         │          │средств,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│артистка   │         │          │Государствен-│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│КР, актриса│         │          │ное агентство│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   │          │культуры при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   │          │Правительстве│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         │           │         │          │Кыргызской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   │          │Республики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├─┼─────────┼───────────┼─────────┼──────────┼─────────────┼──────────┤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│Контурбаев │         │          │За счет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│Н.А., 70   │         │          │спонсорских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│лет        │         │          │средств,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│(1940 г.)  │         │          │Государствен-│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│Народный   │         │          │ное агентство│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│художник КР│         │          │культуры при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   │          │Правительстве│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   │          │Кыргызской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   │          │Республики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├─┼─────────┼───────────┼─────────┼──────────┼─────────────┼──────────┤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│Михалев    │         │          │Государствен-│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│А.Н.,      │         │          │ное агентство│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│100 лет    │         │          │культуры при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│(1910 г.)  │         │          │Правительстве│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│Народный   │         │          │Кыргызской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│художник   │         │          │Республики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│Кирг. ССР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├─┼─────────┼───────────┼─────────┼──────────┼─────────────┼──────────┤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│М.Абдраев, │         │          │Государствен-│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│90 лет     │         │          │ное агентство│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│(1920 г.)  │         │          │культуры при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│Народный   │         │          │Правительстве│    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│артист КР, │         │          │Кыргызской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│композитор │         │          │Республики,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   │          │Союз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   │          │композиторов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   │          │КР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├─┼─────────┼───────────┼─────────┼──────────┼─────────────┼──────────┤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│А.Керимба- │         │          │За счет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         │ев, 60 лет │         │          │спонсорских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│(1950 г.)  │         │          │средств,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│Народный   │         │          │Государствен-│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│артист КР, │         │          │ное агентство│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│мелодист   │         │          │культуры при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   │          │Правительстве│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   │          │Кыргызской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   │          │Республики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   │          │Токтогульская│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   │          │районная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   │          │государствен-│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   │          │ная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   │          │администрация│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├─┼─────────┼───────────┼─────────┼──────────┼─────────────┼──────────┤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  │Дос уулу   │         │          │Государствен-│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│Коргоол,   │         │          │ное агентство│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│120 лет    │         │          │культуры при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│(1890 г.)  │         │          │Правительстве│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│Акын-импро-│         │          │Кыргызской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│визатор,   │         │          │Республики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│комузчу 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├─┼─────────┼───────────┼─────────┼──────────┼─────────────┼──────────┤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│Г.Мадемило-│         │          │За счет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│ва, 80 лет │         │          │спонсорских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│(1929 г.)  │         │          │средств,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│Народная   │         │          │Государствен-│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│артистка   │         │          │ное агентство│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│Кыргызской │         │          │культуры при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│ССР,       │         │          │Правительстве│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│балерина,  │         │          │Кыргызской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│балет-     │         │          │Республики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│мейстер 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├─┼─────────┼───────────┼─────────┼──────────┼─────────────┼──────────┤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│А.Мырзаба- │         │          │За счет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│ев, 80 лет │         │          │спонсорских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│(1930 г.)  │         │          │средств,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│Народный   │         │          │Государствен-│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│артист     │         │          │ное агентство│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│СССР,      │         │          │культуры при │    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│оперный    │         │          │Правительстве│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│певец      │         │          │Кыргызской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   │          │Республики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├─┼─────────┼───────────┼─────────┼──────────┼─────────────┼──────────┤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│Д.Назарма- │         │          │За счет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│тов, 70 лет│         │          │спонсорских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│(1940 г.)  │         │          │средств,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         │Заслуженный│         │          │Государствен-│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│деятель    │         │          │ное агентство│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│культуры   │         │          │культуры при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│КР,        │         │          │Правительстве│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│гитарист   │         │          │Кыргызской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   │          │Республики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├─┼─────────┼───────────┼─────────┼──────────┼─────────────┼──────────┤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│Н.Тугелов, │         │          │Государствен-│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│90 лет     │         │          │ное агентство│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│(1920 г.)  │         │          │культуры при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│Народный   │         │          │Правительстве│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│артист КР, │         │          │Кыргызской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│артист     │         │          │Республики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│балета, 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│балет-  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│мейстер 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├─┼─────────┼───────────┼─────────┼──────────┼─────────────┼──────────┤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│К.Чодронов,│         │          │За счет     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│90 лет     │         │          │спонсорских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│(1920 г.)  │         │          │средств,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│Народный   │         │          │Государствен-│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│артист КР, │         │          │ное агентство│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│оперный    │         │          │культуры при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│певец      │         │          │Правительстве│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   │          │КР           │    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├─┼─────────┼───────────┼─────────┼──────────┼─────────────┼──────────┤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│А.Ырсалиев,│         │          │За счет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│60 лет     │         │          │спонсорских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│(1950 г.)  │         │          │средств,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│Народный   │         │          │Государствен-│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│артист КР, │         │          │ное агентство│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│артист     │         │          │культуры при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│балета,    │         │          │Правительстве│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│балет-     │         │          │Кыргызской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│мейстер    │         │          │Республики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├─┼─────────┼───────────┼─────────┼──────────┼─────────────┼──────────┤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│70 лет     │         │          │За счет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│опере      │         │          │спонсорских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│"Токтогул" │         │          │средств,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│- A.Малды- │         │          │Государствен-│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│баев,      │         │          │ное агентство│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│В.Власов,  │         │          │культуры при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│B.Фере     │         │          │Правительстве│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   │          │Кыргызской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   │          │Республики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├─┴─────────┴───────────┴─────────┴──────────┴─────────────┴──────────┤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На уровне Национальной академии наук Кыргызской Республики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├─┬─────────┬───────────┬─────────┬──────────┬─────────────┬──────────┤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│НАН КР   │Гареев Э.З.│         │          │НАН КР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│100 лет    │         │          │          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│профессор,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│доктор  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│биологичес-│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│ких наук,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│член-кор-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│респондент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│НАН КР  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├─┼─────────┼───────────┼─────────┼──────────┼─────────────┼──────────┤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│Бекбоев    │         │          │НАН КР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│И.Б. 80 лет│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│доктор     │         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│педагоги-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│ческих  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│наук,      │         │          │             │    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│профессор,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│член-кор-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│респондент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│НАН КР, 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│академик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│АПСН    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│(г.Москва),│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│народный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│учитель КР,│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│заслуженный│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│учитель    │         │          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│КР, лауреат│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│Государ-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│ственной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  │премии КР в│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│области 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│науки и 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│техники,   │         │          │          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│лауреат 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│Междуна-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│родной  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│премии  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│"Руханият"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├─┼─────────┼───────────┼─────────┼──────────┼─────────────┼──────────┤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│Боконбаев  │         │          │НАН КР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│К.Дж.   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│70 лет  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│доктор  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│геолого-ми-│         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│нералоги-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│ческих  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│наук,   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│профессор,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│член-кор-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│респондент,│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│академик   │         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│Академии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│информати-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│зации,     │         │          │             │    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│Заслуженный│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│деятель 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│науки   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│Кыргызской │         │          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│Республики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├─┼─────────┼───────────┼─────────┼──────────┼─────────────┼──────────┤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│Терминасов │         │          │НАН КР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         │Ю.С.    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│100 лет 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│доктор  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│физико-ма- │         │          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│темати- 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│ческих  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│наук,   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│профессор,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│член-кор-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│респондент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│НАН        │         │          │          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│Кыргызской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│Республики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├─┼─────────┼───────────┼─────────┼──────────┼─────────────┼──────────┤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│Иманакунов │         │          │НАН КР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│Б.И. 80 лет│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│академик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│НАН     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│Кыргызской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│Республики,│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│доктор  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│химических │         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│наук,   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│профессор,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│Заслуженный│         │          │             │    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│деятель 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│науки КР,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│лауреат 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│премии     │         │          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│им.Ж.Бала-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│сагына, 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│лауреат 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         │премии  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│им.И.Ахун-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│баева   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├─┼─────────┼───────────┼─────────┼──────────┼─────────────┼──────────┤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│Гуревич    │         │          │НАН КР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│С.Б. 90 лет│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│академик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│НАН КР  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├─┼─────────┼───────────┼─────────┼──────────┼─────────────┼──────────┤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│Панков П.С.│         │          │НАН КР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│60 лет  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│член-кор-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│респондент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│НАН КР, 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│доктор  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│физико-ма-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│темати- 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│ческих     │         │          │          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│наук,   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│профессор,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│Заслуженный│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│работник   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│образования│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│КР, лауреат│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│Государ-   │         │          │             │  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│ственной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│премии КР в│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│области 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│науки и    │         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│техники 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├─┼─────────┼───────────┼─────────┼──────────┼─────────────┼──────────┤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│Кидибаев   │         │          │НАН КР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│М.М. 60 лет│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│член-кор-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│респондент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│НАН КР,    │         │          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│доктор  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│физико-ма-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│темати- 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│ческих  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│наук,   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│профессор,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│Заслуженный│         │          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│деятель 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│науки КР,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│лауреат 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  │Государ-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│ственной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│премии КР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│в области  │         │          │          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│науки и 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│техники 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├─┼─────────┼───────────┼─────────┼──────────┼─────────────┼──────────┤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│Оморов P.O.│         │          │НАН КР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│60 лет  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│член-кор-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│респондент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│НАН КР, 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│доктор  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│технических│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│наук,      │         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│профессор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├─┼─────────┼───────────┼─────────┼──────────┼─────────────┼──────────┤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│Усубакунов │         │          │             │    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│М.У. 80 лет│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│член-кор-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│респондент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│НАН КР, 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│доктор  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│химических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│наук,   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│профессор,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│лауреат 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│Госпремии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│КР в       │         │          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│области 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│науки и 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│техники 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├─┼─────────┼───────────┼─────────┼──────────┼─────────────┼──────────┤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│Кожогулов  │         │          │НАН КР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│К.Ч. 60 лет│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│член-кор-  │         │          │          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│респондент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│НАН КР, 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│доктор  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│технических│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│наук,   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│профессор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├─┼─────────┼───────────┼─────────┼──────────┼─────────────┼──────────┤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│Кыдырбаева │         │          │НАН КР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│Р.З. 80 лет│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│член-кор-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│респондент │         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│НАН КР, 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│доктор  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│филологи-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│ческих  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│наук,   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│профессор,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│Заслуженный│         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│деятель 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│науки КР,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│лауреат    │         │          │             │    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│Государ-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│ственной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│премии КР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│в области  │         │          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│науки и 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│техники 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├─┼─────────┼───────────┼─────────┼──────────┼─────────────┼──────────┤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         │Мурзубраи- │         │          │НАН КР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│мов Б.М.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│70 лет  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│академик   │         │          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│НАН КР, 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│доктор  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│химических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│наук,   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│профессор,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│академик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│Инженерной │         │          │          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│академии,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│Заслуженный│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│работник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│образования│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├─┼─────────┼───────────┼─────────┼──────────┼─────────────┼──────────┤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│Шаршеналиев│         │          │НАН КР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│Ж.Ш.    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│70 лет  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│академик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│НАН КР, 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│доктор     │         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│технических│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│наук,   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│Заслуженный│         │          │             │    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│деятель 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│науки КР,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│лауреат 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│Государ-   │         │          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│ственной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│премии КР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│в области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         │науки и 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│техники 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├─┼─────────┼───────────┼─────────┼──────────┼─────────────┼──────────┤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│Дженбаев   │         │          │НАН КР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│Б.М. 50 лет│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│доктор  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│биологичес-│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│ких наук,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│профессор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├─┼─────────┼───────────┼─────────┼──────────┼─────────────┼──────────┤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│Борубаева  │         │          │НАН КР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│А.А. 60 лет│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│академик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│НАН КР, 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│доктор     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│физико-ма-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│темати- 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│ческих  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│наук,   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│профессор,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│Заслуженный│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│деятель    │         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│науки КР,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│лауреат 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│Государ-   │         │          │             │    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│ственной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│премии КР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│в области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│науки и    │         │          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│техники 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├─┼─────────┼───────────┼─────────┼──────────┼─────────────┼──────────┤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│Чуйская  │1000-летие │         │          │Чуйская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│областная│государства│         │          │областная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│государ- │Караханидов│         │          │государствен-│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│ственная │и Юсуфа    │         │          │ная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│адми-    │Баласагуни │         │          │администрация│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│нистрация│        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├─┼─────────┼───────────┼─────────┼──────────┼─────────────┼──────────┤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│Шайбеков И.│         │          │Чуйская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│170 лет    │         │          │областная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│акын       │         │          │государствен-│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   │          │ная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│         │          │администрация│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├─┼─────────┼───────────┼─────────┼──────────┼─────────────┼──────────┤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│Ысык-    │Торжествен-│Ыс-      │          │Ыссык-Куль-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│Кульская │ные        │сык-Куль-│          │ская районная│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│областная│мероприятия│ская     │          │государствен-│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│государ- │посвященные│областная│          │ная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│ственная │80-летию   │государ- │          │администрация│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│адми-    │образования│ственная │          │          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│нистрация│Ыссык-Куль-│адми-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│ского      │нистрация│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│района  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├─┼─────────┼───────────┼─────────┼──────────┼─────────────┼──────────┤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│100-летие  │Тюпская  │          │Ыссык-Куль-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│со дня     │районная │          │ская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│рождения   │государ- │          │областная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│Героя      │ственная │          │государствен-│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│Советского │адми-    │          │ная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│Союза      │нистрация│          │администрация│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│Кайкина    │         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│Василия 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│Матвеевича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├─┼─────────┼───────────┼─────────┼──────────┼─────────────┼──────────┤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│Торжествен-│Дже-     │          │Ыссык-Куль-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│ные        │ти-Огуз- │          │ская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│мероприя-  │ская     │          │областная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│тия,       │районная │          │государствен-│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│посвященные│государ- │          │ная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│80-летию   │ственная │          │администрация│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│образования│адми-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│Джети-Огуз-│нистрация│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│ского   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│района     │         │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└─┴─────────┴───────────┴─────────┴──────────┴─────────────┴──────────┘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_ybthtj0_vw5ju2ziwf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dalil.kg/document/207882</w:t>
      </w:r>
    </w:hyperlink>
  </w:p>
  <w:p>
    <w:pPr>
      <w:spacing w:after="0" w:before="40"/>
      <w:jc w:val="center"/>
    </w:pPr>
    <w:hyperlink w:history="1" r:id="rIdtdwmpwqfyhd-6_1itsky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pj7ffe2acie-4lyiq73l" Type="http://schemas.openxmlformats.org/officeDocument/2006/relationships/hyperlink" Target="https://dalil.kg/document/20215" TargetMode="External"/><Relationship Id="rIdvsjrqkpkeznzanboz7wpq" Type="http://schemas.openxmlformats.org/officeDocument/2006/relationships/hyperlink" Target="https://dalil.kg/document/207882#&#1088;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_ybthtj0_vw5ju2ziwfj" Type="http://schemas.openxmlformats.org/officeDocument/2006/relationships/hyperlink" Target="https://dalil.kg/document/207882" TargetMode="External"/><Relationship Id="rIdtdwmpwqfyhd-6_1itsky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2026-09-23T17:59:34.694Z</dcterms:created>
  <dcterms:modified xsi:type="dcterms:W3CDTF">2026-09-23T17:59:34.694Z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