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СИЛУв соответствии с Законом КР от </w:t>
      </w:r>
      <w:hyperlink w:history="1" r:id="rIdhv6s_ukdmhswbf1bndzcb">
        <w:r>
          <w:rPr>
            <w:rFonts w:ascii="Arial" w:cs="Arial" w:eastAsia="Arial" w:hAnsi="Arial"/>
            <w:color w:val="1D4ED8"/>
            <w:sz w:val="24"/>
            <w:szCs w:val="24"/>
            <w:u w:val="single"/>
          </w:rPr>
          <w:t xml:space="preserve">11 июня 2004 года № 70</w:t>
        </w:r>
      </w:hyperlink>
      <w:r>
        <w:rPr>
          <w:rFonts w:ascii="Arial" w:cs="Arial" w:eastAsia="Arial" w:hAnsi="Arial"/>
          <w:sz w:val="24"/>
          <w:szCs w:val="24"/>
        </w:rPr>
        <w:t xml:space="preserve">                         г.Бишкек,Дом Правительства от 2 июня 1999 года № 42                       ЗАКОН КЫРГЫЗСКОЙ РЕСПУБЛИКИ                              О кооперацииПринят Законодательным собраниемЖогорку Кенеша Кыргызской Республики              10 мая 1999 года       Настоящий Закон определяет общие  правовые,  экономические  основысоздания  и  деятельности  кооперативов  и  их  союзов,   составляющихсистему  кооперации  Кыргызской Республики,  с  учетом  общепризнанныхмировым сообществом кооперативных принципов и ценностей.    Отношения, связанные с образованием и деятельностью кооперативов иих   союзов,   регулируются настоящим Законом,   Гражданским  кодексомКыргызской   Республики,    земельным   законодательством   КыргызскойРеспублики, законами и иными нормативными правовыми актами  КыргызскойРеспублики.                                Глава I                            Общие положения     Статья 1. Основные понятия     В настоящем Законе используются следующие понятия:    1.  Кооперация   -  система различных кооперативов  и  их  союзов,созданных   гражданами   и  (или)  юридическими   лицами    в    целяхудовлетворения своих экономических и иных потребностей.    2. Кооператив - добровольное объединение граждан и юридических лицна   основе   членства  с  целью удовлетворения своих  материальных  ииных  потребностей  путем  организации  на   демократических   началахсовместной  деятельности, предусмотренной уставом, и  объединения  егочленами паевых взносов.    3.   Сельскохозяйственный  кооператив  -  организация,   созданнаясельскохозяйственными  товаропроизводителями на  основе  добровольногочленства   для  совместной  производственной  или  иной  хозяйственнойдеятельности,   основанной  на  объединении  их  имущественных  паевыхвзносов  в   целях  удовлетворения материальных  и  иных  потребностейчленов кооператива.    4.  Член  кооператива  -  физическое и  (или)  юридическое   лицо,удовлетворяющее  требованиям настоящего Закона и  устава  кооператива,внесшее  паевой взнос в установленном уставом кооператива  размере   ипорядке  и принятое в кооператив с правом голоса.    5.   Ассоциированный  член  кооператива  -   физическое   лицо   июридическое   лицо независимо от его организационно-правовой  формы  иформы  собственности,  внесшие в кооператив паевой взнос, по  которомуони  получают  дивиденды,  но  не имеющие  в  нем  права  голоса,   заисключением случаев, предусмотренных настоящим Законом.    6.  Сельскохозяйственный   товаропроизводитель  -  физическое  илиюридическое  лицо,  осуществляющее  производство  сельскохозяйственнойпродукции,   которая  составляет  в  стоимостном  выражении  более  50процентов общего объема производимой продукции.    7.  Работник  -  лицо,  которое не является членом  кооператива  ипривлекается  по  трудовому  договору  или  контракту  на  работу   поопределенной специальности, квалификации или должности.    8.   Паевой   взнос   (пай)   -  взнос   члена   кооператива   илиассоциированного члена кооператива в паевой фонд кооператива деньгами,ценными   бумагами,   а  также  имуществом  или  иными  имущественнымиправами,    имеющими  денежную  оценку.  Паевой   взнос   может   бытьобязательным и дополнительным.    9. Обязательный пай - паевой взнос члена кооператива,  вносимый  вобязательном  порядке,  дающий право  голоса  и  право  на  участие  вдеятельности  кооператива,   на пользование его  услугами  и  льготами,предусмотренными  уставом  кооператива, и на  получение  установленныхкооперативных выплат.    10. Дополнительный пай - паевой взнос члена кооператива,  вносимыйим  по  своему  желанию  сверх  обязательного  пая,   по  которому  онполучает  дивиденды  в  размере  и  в порядке,  которые  предусмотреныуставом кооператива.    11.   Дивиденд  -  часть  дохода  кооператива,  выплачиваемая   подополнительным паям членов и паям ассоциированных членов кооператива впорядке, установленном настоящим Законом и уставом кооператива.    12.   Кооперативные   выплаты   -   часть   доходов   кооператива,распределяемая   между  его  членами  пропорционально  их  участию   вхозяйственной  деятельности кооператива,  а также  на  иных  условиях,предусмотренных уставом.    13.  Паевой  фонд  -  фонд, состоящий из паевых взносов,  вносимыхчленами  и ассоциированными членами кооператива, являющихся  одним  изисточников формирования имущества кооператива.    14.  Резервный  фонд  -  фонд, который предназначен  для  покрытияубытков   от   чрезвычайных  обстоятельств,  порядок  формирования   ииспользования которого определяется уставом кооператива.    15. Участие в хозяйственной деятельности  кооператива  -  поставкичленами  кооператива  продукции, сырья,  приобретение  ими  товаров  вкооперативе,  пользование  услугами кооператива  или  иное  участие  вхозяйственной деятельности кооператива, предусмотренное его уставом.    16. Совместная деятельность  -  деятельность  членов  кооператива,направленная   на  основе  учредительных  документов  кооператива   наудовлетворение их материальных и иных потребностей.     Статья 2. Основные принципы создания и функционирования                              кооператива     Кооператив   создается   и   функционирует  на  основе   следующихпринципов:    -  добровольности  членства  в  кооперативе  и  беспрепятственноговыхода из него в порядке, установленном уставом кооператива;    -  взаимопомощи   и  обеспечения экономической выгоды  для  членовкооператива, участвующих в его хозяйственной деятельности;    - управления  деятельностью кооператива на демократических началах(один  член  -  один  голос,   выборность  органов  управления  и   ихподотчетность перед общим собранием членов кооператива);    - предназначения кооператива для наиболее  полного  удовлетворенияхозяйственно-бытовых и социальных потребностей его участников;    -   сохранения  экономической  и  хозяйственной  самостоятельностичленов кооператива;    -   обеспечения  экологической  безопасности,  соблюдения  прав  изаконных     интересов    собственников    земельных    участков     иземлепользователей;    -   создания  условий  для  повышения  образовательного  уровня  иквалификации  своих  членов,  доступности  информации  о  деятельностикооператива для его членов.     Статья 3. Кооперативы     1.  Кооперативы  создаются физическими и  юридическими  лицами  надобровольной   основе  для  осуществления совместной  деятельности  попроизводству,   переработке,   закупке  и  сбыту  продукции,  аграрно-техническому     сервису,     материально-техническому      снабжению,транспортировке, хранению, страхованию,  кредитованию,  строительству,бытовому  и  иным  видам  обслуживания, добыче полезных  ископаемых  идругих   природных   ресурсов,  проведению   научно-исследовательских,проектно-конструкторских  работ и  иной деятельности,  не  запрещеннойзаконодательством Кыргызской Республики.    2. Число членов кооператива должно быть не менее трех.    3.  Кооперативы   могут  быть созданы  в  форме  коммерческих  илинекоммерческих организаций.     Статья 4. Кооператив как коммерческая организация     Кооператив,  который  преследует в качестве  основной  цели  своейдеятельности извлечение прибыли, является коммерческой организацией.     Статья 5. Кооператив как некоммерческая организация и его                              особенности     1. Кооператив,  созданный с целью  удовлетворения  материальных  ииных     потребностей     его   участников    (членов),     признаетсянекоммерческой организацией.    2.      Некоммерческие      кооперативы     могут     осуществлятьпредпринимательскую   деятельность  лишь  постольку,   поскольку   этонеобходимо для достижения целей, ради которых они созданы.    3.    Доходы,     полученные   некоммерческим   кооперативом    отпредпринимательской деятельности, осуществляемой им в  соответствии  снастоящим  Законом  и  уставом,  распределяются между  его  членами  впорядке,  установленном настоящим Законом и уставом кооператива.     Статья 6. Сельскохозяйственные кооперативы     Сельскохозяйственным    кооперативом    признается    добровольноеобъединение  сельскохозяйственных  товаропроизводителей   (граждан   июридических лиц)  на  основе  членства для совместной деятельности  попроизводству,    переработке,   хранению,    транспортировке,    сбытусельскохозяйственной  продукции,  а  также  для  иной  не  запрещеннойзаконом  деятельности  путем  добровольного  объединения  его  членамипаевых   взносов   в   целях   удовлетворения  материальных   и   иныхпотребностей его участников.     Статья 7. Виды сельскохозяйственных кооперативов     1. Сельскохозяйственные кооперативы могут быть созданы в следующихосновных видах:    1)  кооперативы  по  производству сельскохозяйственной  продукции,перерабатывающие,     сбытовые,     обслуживающие,      снабженческие,садоводческие  и  животноводческие   кооперативы,   создаваемые    длявыполнения     отдельных   функций,    связанных   с   удовлетворениемэкономических      и      иных      интересов     сельскохозяйственныхтоваропроизводителей - членов кооператива;    2)  кооператив  по производству сельскохозяйственной  продукции  -кооператив,   созданный  гражданами и юридическими  лицами  на  основедобровольного  членства  для совместной деятельности  по  производствусельскохозяйственной  продукции  (растениеводства  и  животноводства).Деятельность  членов  кооператива по производству сельскохозяйственнойпродукции определяется уставом кооператива;    3)   перерабатывающий   кооператив  -  кооператив,    занимающийсяпереработкой  сельскохозяйственной  продукции  (производство   мясной,рыбной, молочной, овощной и плодово-ягодной и другой продукции);    4)  сбытовой  кооператив  -  кооператив,   осуществляющий  продажусельскохозяйственной  продукции,  а  также  ее  хранение,  сортировку,упаковку,  сушку,  мойку,  расфасовку  и  транспортировку,  заключениесделок, изучение рынка сбыта, организацию рекламы;    5)   обслуживающий   кооператив  -   кооператив,    осуществляющиймелиоративные,  транспортные,  строительные, эколого-восстановительныеработы,    телефонизацию   и   электрификацию   сельской    местности,ветеринарное  обслуживание животных, работы по  внесению  удобрений  иядохимикатов,   оказание  научно-консультационных,  информационных   идругих услуг;    6) снабженческий кооператив - кооператив, осуществляющий закупку ипродажу  средств  производства,  удобрений,   известковых  материалов,кормов,   нефтепродуктов, оборудования, запасных  частей,  пестицидов,гербицидов   и  любых  других товаров,  необходимых  для  производствасельскохозяйственной  продукции;  поставки семян,  молодняка  скота  иптицы;    производство    сырья   и   материалов   и    поставки    ихсельскохозяйственным товаропроизводителям.    2.    Отношения,    связанные   с   созданием   и    деятельностьюсельскохозяйственных  кооперативов,  регулируются  настоящим  Законом,Земельным   кодексом   Кыргызской  Республики,   другими  нормативнымиправовыми актами Кыргызской Республики и уставом кооператива.     Статья 8. Особенности создания сельскохозяйственных                             кооперативов     Земельные участки (доли),  вносимые членами кооператива в качествепаевого   взноса,   остаются  в  их  собственности  и   передаются   вкооперативы  только   в   пользование  с условием  возврата  этого  жеземельного  участка  (доли) при выходе членов кооператива  из  составакооператива.  Волеизъявление  собственника,   владельца  и  арендатораземельного   участка  -  члена  кооператива  о  передаче  своих   правпользования  земельным  участком  (долей) в пользование осуществляетсяна  основании  договора,  заключаемого в письменной  форме.  Земельныйучасток  (доля),  который находится в пользовании кооператива,   можетбыть  заложен  собственником земельного участка  (доли)  только  послеуведомления об этом кооператива.     Статья 9. Ассоциации (союзы) кооперативов     1. Кооперативы самостоятельно или совместно с другими юридическимилицами   (в   том  числе  сельскохозяйственные товаропроизводители)  вцелях координации своей деятельности,  а также в целях представления изащиты   общих   имущественных   интересов,   обеспечения  и  оказанияинформационных услуг,  организации подготовки и повышения квалификацииработников  кооперативов и иной деятельности могут по  договору  междусобой    создавать    в    порядке,     предусмотренном    гражданскимзаконодательством   Кыргызской  Республики,    объединения   в   формеассоциаций и союзов, являющихся некоммерческими организациями.    Ассоциации (союзы)  кооперативов вправе участвовать в деятельностимеждународных  кооперативных организаций  в  порядке,  предусмотренномэтими организациями и законодательством Кыргызской Республики.    2. Если по решению членов ассоциации (союза) на ассоциацию (союзы)возлагается    ведение   предпринимательской   деятельности,     такаяассоциация  (союз)  преобразуется  в  хозяйственное  общество  или   втоварищество в  порядке, предусмотренном гражданским законодательствомКыргызской   Республики,   либо  может   создать   для   осуществленияпредпринимательской  деятельности  хозяйственные  общества  или  можетучаствовать в таких обществах.    Ассоциации      (союзы)      кооперативов     могут     заниматьсяпредпринимательской  деятельностью  лишь  постольку,   поскольку   этонеобходимо для их уставных целей.    3. Члены ассоциации (союза)  сохраняют  свою  самостоятельность  иправа юридического лица.    4.   Учредительными   документами  ассоциации   (союза)   являютсяучредительный  договор,  подписанный ее членами,  и  утвержденный  имиустав.    5. Члены  ассоциации  (союза)  вправе безвозмездно пользоваться ееуслугами,   если  иное  не  предусмотрено  учредительными  документамиассоциации (союза).    6. Член ассоциации (союза) вправе по своему  усмотрению  выйти  изассоциации  (союза) по окончании финансового года.  В этом  случае  оннесет   субсидиарную  ответственность  по  обязательствам   ассоциации(союза)  пропорционально своему взносу в течение двух  лет  с  моментавыхода.    7. Член ассоциации (союза) может быть исключен из нее  по  решениюостающихся   участников   в  случаях  и  в   порядке,    установленныхучредительными  документами ассоциации.  В  отношении  ответственностиисключенного   члена    ассоциации   (союза)   применяются    правила,относящиеся к выходу из ассоциации (союза).    8.  Прием   в  ассоциацию  (союз) новых  членов  осуществляется  впорядке,  предусмотренном  уставом  ассоциации  (союза).  Вступление  вассоциацию (союз)  новых членов может быть обусловлено их субсидиарнойответственностью по обязательствам ассоциации (союза),   возникшим  доих  вступления.    9. Наименование ассоциации (союза) должно  содержать  указание  наосновной    предмет   деятельности  ее  членов   с   включением   слов"ассоциация"   или  "союз",  "сельскохозяйственная   ассоциация"   или"сельскохозяйственный союз".     Статья 10. Правомочия кооператива     1. Кооператив обладает следующими правомочиями:    - осуществлять все виды  деятельности,  предусмотренные  настоящимЗаконом,    и   иные   не  запрещенные  законодательством   КыргызскойРеспублики     виды    деятельности    в    порядке,     установленномзаконодательством Кыргызской Республики;    - иметь свои представительства,  филиалы,  создавать хозяйственныеобщества, учреждения и осуществлять свои права по отношению  к  ним  впорядке, установленном законодательством Кыргызской Республики;    - иметь  в  собственности,  покупать или иным образом приобретать,продавать,    закладывать  и  осуществлять  иные   вещные   права   наимущество,  переданное   ему  в  виде паевого  взноса  в  паевой  фондкооператива,  в порядке и на условиях, установленных законодательствомКыргызской Республики и уставом;    -  создавать  резервный  и  иные  фонды  кооператива,   вкладыватьсредства  в  банки и другие кредитные учреждения,  в ценные  бумаги  ииное имущество;    - привлекать заемные средства,  а также выдавать денежные средствав займы и аванс членам кооператива;    -  выпускать  ценные  бумаги  (за исключением  акций)  в  порядке,установленном законодательством Кыргызской Республики о  рынке  ценныхбумаг;    - заключать договоры,  а также осуществлять все права, необходимыедля достижения целей, предусмотренных уставом кооператива;    -   осуществлять   внешнеэкономическую  деятельность  в   порядке,установленном законодательством Кыргызской Республики;    -  обжаловать  в судебном порядке акты государственных  органов  иорганов  местного самоуправления,  а также неправомерные  действия  ихдолжностных лиц, нарушающие права кооператива;    - осуществлять реорганизацию или ликвидацию  кооператива;    -  осуществлять  иные  права юридического лица,   необходимые  длядостижения   целей,   предусмотренных  уставом  кооператива,   но   непротиворечащих законодательству Кыргызской Республики.    2. Отдельными видами деятельности,  перечень которых  определяетсяЗаконом  Кыргызской Республики "О лицензировании",   кооператив  можетзаниматься только при наличии специального разрешения (лицензии).     Статья 11. Государство и кооперативы     1. Кыргызская Республика гарантирует соблюдение  прав  и  законныхинтересов кооперативов и их членов.    2. Органы государственной власти и органы местного  самоуправлениясодействуют развитию и укреплению кооперативов.    Органы государственной власти и органы местного самоуправления  невправе  вмешиваться  в хозяйственную, финансовую и  иную  деятельностькооперативов,      за     исключением    случаев,      предусмотренныхзаконодательством Кыргызской Республики.    3.   Убытки,   причиненные  кооперативу  в  результате  незаконныхдействий   (бездействия)   государственных  и  иных  органов  либо  ихдолжностных лиц,  нарушивших права кооператива,  а также в  результатененадлежащего  осуществления  такими  органами  либо  их  должностнымилицами   предусмотренных   законодательством   Кыргызской   Республикиобязанностей  по  отношению к кооперативу, подлежат  возмещению  этимиорганами.  Споры о возмещении таких убытков рассматриваются судом  илиарбитражным судом в  соответствии с их подведомственностью.                              Глава II                        Образование кооператива     Статья 12. Порядок образования кооператива     1. В целях образования кооператива граждане  и  юридические  лица,изъявившие  желание  создать  кооператив,   формируют  организационныйкомитет, в обязанности которого входят:    1) подготовка проекта устава кооператива;    2) прием заявлений о вступлении в  члены  кооператива,  в  которыхдолжно  быть  отражено согласие участвовать в хозяйственной  или  инойдеятельности кооператива и соблюдать требования устава кооператива;    3) подготовка и проведение общего организационного собрания членовкооператива.    2. Учредители вправе устанавливать размеры вступительных взносов вцелях  покрытия организационных расходов по  образованию   кооперативаи  обязаны  отчитываться об их использовании на общем собрании  членовкооператива.    3. Учредительное собрание членов кооператива:    1) принимает решение о приеме в члены кооператива;    2)   составляет  список  членов  кооператива  с  указанием:    дляфизических  лиц  - фамилии,  имени,  отчества, года рождения,  адреса,для юридических  лиц - их наименования и юридического адреса,  размерапринятого от каждого лица паевого взноса, подписи членов кооператива;    3) утверждает  устав  кооператива,  разработанный в соответствии сГражданским кодексом Кыргызской Республики и настоящим Законом;    4) избирает органы управления кооператива.    Кооператив осуществляет свою деятельность на основании устава.    4. Устав кооператива помимо сведений,  указанных в пункте 4 статьи87  Гражданского  кодекса  Кыргызской  Республики,   должен  содержатьсведения, включающие:    1) фирменное наименование кооператива;    2) место нахождения кооператива;    3) предмет и цели деятельности кооператива;    4) срок, на который создается кооператив, если он установлен;    5)   порядок  вступления  в  кооператив,   основания   и   порядокпрекращения членства в кооперативе;    6) условия  о  размере,  составе и порядке внесения паевых взносовчленов кооператива;    7)  описание  всех  видов взносов (паев),  если установлено  болееодного   вида,   с  указанием количества паев каждого вида,   а  такжеправ и привилегий, предоставляемых каждым видом пая;    8) указание о праве голоса только для членов кооператива  согласнопринципу "один член - один голос";    9) порядок распределения доходов и убытков кооператива;    10)   положения   о   составе,  компетенции   органов   управлениякооперативом и принятия ими решений, в том числе по вопросам,  решенияпо  которым принимаются единогласно или квалифицированным большинствомголосов;    11)  права  и  обязанности  членов кооператива  и  ассоциированныхчленов;    12) порядок образования и использования фондов кооператива;    13)  условия  ответственности членов кооператива, в том  числе  занарушение обязательств по внесению обязательного взноса (пая);    14) сроки и порядок выдачи членам кооператива паевых взносов (пая)при выходе из кооператива;    15) обязательства пользоваться  услугами  кооператива  в  объемах,предусмотренных договорами;    16) требования к ассортименту и качеству  продукции,  производимойлицом, принимаемым в члены кооператива;    17) порядок и условия реорганизации и ликвидации кооператива.    В уставе  кооператива  могут  содержаться и другие необходимые дляего   деятельности   сведения,   не  противоречащие   законодательствуКыргызской Республики.    5. Наименование кооператива должно содержать указание на  основнуюцель    его   деятельности,    а   также   слова   "кооператив"    или"сельскохозяйственный кооператив".     Статья 13. Государственная регистрация кооператива     1.   Государственная  регистрация  кооператива  осуществляется   всоответствующих   органах  юстиции района  в  порядке,   установленномзаконодательством Кыргызской Республики о регистрации юридических лиц.    2. Кооператив  считается  созданным в качестве юридического лица смомента его государственной регистрации.    3. В  государственной  регистрации кооператива может быть отказанотолько    в   случае   нарушения   установленного    законодательствомКыргызской    Республики   порядка   образования    кооператива    илинесоответствия    его   учредительных   документов    законодательствуКыргызской Республики.    Отказ в государственной регистрации,  нарушение сроков или порядкагосударственной  регистрации, а также уклонение от  такой  регистрациимогут быть обжалованы в суд в установленном законом порядке.                                Глава III                        Членство в кооперативе     Статья 14. Члены кооператива     1.  Членами  кооператива  могут быть физические  лица,   достигшиевозраста  16  лет,  и юридические лица, признающие устав  кооператива,внесшие  установленный уставом кооператива паевой взнос и  принимающиеучастие  в его деятельности.    2. Юридическое  лицо,  являющееся  членом  кооператива,  принимаетучастие   в   деятельности  кооператива  через  своего  представителя,уполномоченного доверенностью,  оформленной надлежащим образом. В этомслучае представитель имеет в кооперативе один голос.    3. Физические  и  юридические лица могут быть одновременно членаминескольких кооперативов.    4. Члены кооператива имеют права  и  обязанности,  предусмотренныенастоящим Законом, а также уставом кооператива, в частности:    1) члены кооперативы имеют право:    -  объединяться   на добровольной основе в кооператив  и  свободновыходить  из него с выплатой им стоимости паевого взноса в  порядке  исроки, установленные уставом кооператива;    - получать долю дохода, подлежащего распределению между членами;    - участвовать в управлении кооперативом, избирать и быть избраннымв  органы  управления и  контроля  кооператива,  вносить   предложенияоб улучшении деятельности кооператива;    - пользоваться льготами и  преимуществами,  определенными  уставомкооператива для своих членов;    - передавать по наследству свой паевой взнос;    - знакомиться с документацией финансово-хозяйственной деятельностикооператива,  сметой  доходов  и  расходов  кооператива,  осуществлятьсверки документаций и т.д.;    2) члены кооператива обязаны:    -  вносить  вступительный и паевой взносы  в  размере  и  порядке,предусмотренные уставом кооператива;    - соблюдать законодательство Кыргызской Республики, устав и другиевнутренние нормативные правовые акты кооператива;    - выполнять обязательства перед кооперативом, связанные с участиемв его деятельности в соответствии с уставом кооператива.    Защита   прав   членов  кооператива  осуществляется   в   порядке,установленном  законодательством  Кыргызской  Республики   и   уставомкооператива.     Статья 15. Ассоциированное членство в кооперативе     1. В кооперативах уставом может быть предусмотрено ассоциированноечленство.    2. Ассоциированными членами кооператива могут быть физическое лицои   юридическое  лицо  независимо от его организационно-правовой формыи  формы собственности, внесшие в кооператив паевой взнос, по которомуони  получают   дивиденды,  но не имеющие  в  нем  права  голоса,   заисключением случаев, предусмотренных настоящим Законом.    3.   Члены   кооператива  могут  переоформить  свое   членство   вкооперативе в ассоциированное членство.    4. Размер  паевого взноса ассоциированных членов и условия выплатыпо  ним  дивидендов определяются в соответствии с уставом  кооперативаи  договором,  заключаемым кооперативом с ассоциированными членами,  иутверждаются общим собранием членов кооператива.    5.  Ассоциированный  член  кооператива не  имеет  права  голоса  вкооперативе,   за  исключением случая внесения  в  устав   кооперативаизменений  (дополнений), если они затрагивают интересы его членства  вкооперативе.    6. При ликвидации кооператива  ассоциированные  члены  кооперативаимеют  право  на выплату стоимости своих паевых взносов и  на  выплатуобъявленных,   но  не выплаченных дивидендов,  до  выплаты   стоимостипаевых взносов членам кооператива.    7.  Кооператив  при  наличии средств вправе по усмотрению  Совета,если   иное  не  предусмотрено уставом кооператива,  в течение  одногогода  с  момента извещения ассоциированных членов выплатить  полностьюили   частично  стоимость  их паевых взносов,  а  также  выплатить  имобъявленные, но не выплаченные дивиденды.    8.  Ассоциированные  члены вправе выйти  из  кооператива.  Выплатастоимости  паевых  взносов  осуществляется в  соответствии  с  уставомкооператива  и  договорами,  заключаемыми с  данными  ассоциированнымичленами.     Статья 16. Прием в члены кооператива     1. Физические или юридические лица,  изъявившие желание вступить вкооператив   после  его  государственной  регистрации   и   отвечающиетребованиям,  предусмотренным статьей 14 настоящего Закона,  подают  вправление кооператива заявление о приеме в члены кооператива.    2.  Заявитель  считается  принятым  в  члены  кооператива  со  дняутверждения  соответствующего решения  правления   кооператива   общимсобранием  членов  кооператива,  если иное  не  предусмотрено  уставомкооператива.    3.   Члену  кооператива  выдается  членская  книжка,   в   которойуказываются:    1) вид членства (основное или ассоциированное);    2) размер обязательного пая и сроки его внесения;    3) размер дополнительного пая и сроки его внесения;    4) форма паевого взноса (денежная, имущественная);    5) размер  кооперативных выплат,  в том числе зачисленных в паевойвзнос, и даты их зачислений;    6) размер выплат стоимости паевых взносов и даты этих выплат;    7) размер выплаченных дивидендов и даты их выплат.    4. Порядок оформления документации для приема в члены кооператива,прекращения   членства,   исключения  из  членов  кооператива  и  иныеусловия   по   вопросам  членства  определяются  уставом   или   инымивнутренними  нормативными правовыми актами кооператива.     Статья 17. Порядок прекращения членства в кооперативе     1. Членство в кооперативе прекращается в случаях:    1) добровольного выхода из кооператива;    2) смерти члена кооператива;    3) исключения из кооператива;    4)    ликвидации   крестьянского   (фермерского)   хозяйства   илиюридического лица, являющихся членами кооператива;    5) невыполнение кооперативом своих обязанностей.    2. Каждый член кооператива имеет право прекратить свое членство  вкооперативе  в  порядке,  установленном настоящим  Законом  и  уставомкооператива.    3.   Член   кооператива  вправе  по  своему  усмотрению  выйти  изкооператива  путем  подачи заявления в письменной  форме  в  правлениекооператива не позднее чем за две недели до своего выхода.    4.   Передача   паевого  взноса  лицу,   не   являющемуся   членомкооператива, допускается только с согласия кооператива. В этом  случаечлены   кооператива  пользуются   преимущественным   правом    покупкитакого  паевого взноса.    5. В случае смерти члена кооператива  его  наследники  могут  бытьисключены   из  кооператива,   если в  течение  двух  месяцев  они  неизъявили желание остаться в кооперативе.    6.  Наследникам  умершего члена кооператива, не принятым  в  членыкооператива,  выплачивается стоимость паевого  взноса  умершего  членакооператива   или возвращается земельный участок,  внесенный  ранее  вкачестве паевого взноса в пользование кооперативу.     Статья 18. Исключение из членов кооператива     1. Член кооператива может быть исключен из членов  кооператива  пооснованиям, предусмотренным в уставе кооператива, в случаях:    1)   если   не  выполняет  обязанности,  предусмотренные   уставомкооператива;    2) если кооперативу причинен ущерб в  результате  невыполнения  имобязанностей, предусмотренных уставом кооператива.    2. Кооператив вправе предусмотреть  в  уставе  дополнительные,  непротиворечащие   настоящему  Закону  основания,   при   которых   членкооператива может быть исключен из кооператива.    3.  Вопрос  об  исключении  из  членов кооператива  предварительнорассматривает   правление  кооператива,   решение  которого   подлежитутверждению общим собранием членов кооператива.    Члены совета кооператива,  члены правления кооператива могут  бытьисключены   из  членов кооператива только по решению  общего  собраниячленов кооператива.    4. Член  кооператива  должен быть извещен правлением кооператива опричинах  постановки вопроса перед общим собранием о  его   исключениии приглашен на общее собрание членов кооператива.    5.  Решение  об исключении из кооператива должно быть  в  возможнокороткий   срок  сообщено правлением кооператива исключенному  лицу  вписьменной  форме.  Членство  в  кооперативе  прекращается  с  моментаутверждения  общим  собранием  решения об  исключении  его  из  членовкооператива.    6.  Лицо,   исключенное из членов кооператива,  вправе  обжаловатьрешение  правления  и общего собрания в суд в порядке,   установленномзаконодательством Кыргызской Республики.    7. Возврат  члену кооператива его паевого взноса при исключении изкооператива  осуществляется в том же порядке и в те же сроки,   что  ипри выходе его из кооператива.     Статья 19. Возврат пая, выходящему члену кооператива     1.   Выходящему  члену  кооператива  в  случаях,   предусмотренныхстатьями  17  и 18 настоящего Закона, должна быть выплачена  стоимостьего  паевого  взноса (за исключением земельной доли) или  должно  бытьвыдано  имущество,   соответствующее  его  паевому  взносу,  а   такжепроизведены другие причитающиеся  ему выплаты в размерах,  в  сроки  ина  условиях,   которые  предусмотрены  уставом  кооператива,   но  непозднее  трех  месяцев  после окончания финансового года.    2. Обязательный и дополнительный паи или их часть,  сформированныеза  счет  распределяемого  дохода  кооператива,   выплачиваются  членукооператива   при  его  выходе  из  членов  кооператива   в   порядке,предусмотренном настоящим Законом, если иное не предусмотрено  уставомкооператива.    3. Кооператив вправе при осуществлении  расчетов  с  выходящим  изчленов  кооператива лицом вычесть из причитающихся  ему  выплат  долгиэтого лица самому кооперативу.    4.  Выходящему  члену  кооператива  паевой  взнос  возвращается  впорядке,  установленном уставом. В соответствии с уставом кооператива,на основании  решения  общего собрания членов кооператива,  с согласиялица,  выходящего  из  кооператива,  может быть предусмотрена  выплатастоимости паевого взноса в натуральной форме.    Право на земельный участок в качестве  взноса  вносится  в  паевойфонд  кооператива только в пользование, с условием возврата  этого  жеземельного участка при выходе члена кооператива из состава кооперативана основании заключенного договора.    5. При возврате лицу,  выходящему из состава кооператива, права наземельный  участок,  внесенный в качестве  паевого  взноса,  стоимостьправа   на   земельный  участок  определяется   в    соответствии    сзаконодательством   Кыргызской  Республики,   регулирующим   земельныеотношения.                               Глава IV                    Органы управления кооперативом     Статья 20. Структура органов управления кооперативом     1.  Управление  кооперативом осуществляют  общее  собрание  членовкооператива,    совет   кооператива  (создаваемый  в   кооперативе   вобязательном   порядке  в  случае,  если  число   членов   кооперативасоставляет  не  менее  50)  и исполнительный  орган  (коллегиальный  -правление и (или) единоличный председатель кооператива).    Уставом кооператива, в котором число членов составляет до 50 можетбыть  предусмотрена  деятельность  без  образования  совета,   в  этомслучае его полномочия передаются общему собранию членов кооператива.    2. Компетенция, структура органов управления кооперативом, порядокизбрания   (назначения)  и отзыва членов правления  либо  председателякооператива,   членов  Совета кооператива, а также  порядок  созыва  ипроведения  общего  собрания  членов  кооператива  устанавливаются   всоответствии с настоящим Законом и уставом кооператива.     Статья 21. Компетенция общего собрания членов кооператива     1.  Общее  собрание  членов кооператива является  высшим   органомуправления   кооперативом  и вправе решать любые вопросы,   касающиесядеятельности  кооператива,   в том числе   утверждать   или   отменятьрешения правления кооператива и совета кооператива.    2. К исключительной компетенции общего собрания членов кооперативаотносятся:    1) утверждение устава кооператива и внесение изменений в него;    2)  образование  и  отзыв членов совета кооператива,  заслушиваниеотчетов об их деятельности и прекращение их полномочий;    3) образование и отзыв исполнительного органа кооператива;    4) избрание ревизионной комиссии (ревизора) кооператива;    5) утверждение  программ  развития кооператива,  годовых отчетов ибухгалтерских   балансов,   распределение   доходов   и   рассмотрениевопросов, связанных с убытками кооператива;    6) определение состава,  размера и порядка внесения паевых взносови других платежей членами кооператива;    7) утверждение размеров и порядка предоставления денежных  средствв займы членам кооператива;    8)  рассмотрение  вопросов  по  отчуждению  недвижимого  имуществакооператива по стоимости, превышающей стоимость, определенную  уставомкооператива;    9) формирование фондов кооператива,  определение их видов, размераи условий их образования;    10) реорганизация и ликвидация кооператива;    11)  вступление  кооператива  в другие кооперативы,  хозяйственныетоварищества и общества, союзы, ассоциации, а также выход из них;    12) создание и ликвидация представительств и филиалов кооператива;    13)   другие   вопросы,   определенные  уставом  кооператива,   не не противоречащие настоящему Закону.    3.  Вопросы  приема  и исключения членов кооператива  относятся  ккомпетенции   общего  собрания  членов  кооператива,  если   иное   непредусмотрено уставом.    4. Общее собрание членов кооператива признается правомочным,  еслина нем присутствует не менее 2/3 членов кооператива.    5. Решения по вопросам,  относящимся к исключительной  компетенцииобщего     собрания    членов   кооператива,    принимаются    простымбольшинством голосов от числа присутствующих на общем собрании  членовкооператива,  если иное не предусмотрено настоящим Законом  и  уставомкооператива.    6. Решения по вопросам, перечисленным в подпунктах 1, 8, 10 пункта2   настоящей   статьи,   принимаются  2/3 голосов  присутствующих  наобщем собрании членов кооператива или их уполномоченных представителейс правом голоса.    7.  Член  кооператива независимо от размера его пая  при  принятиирешений общим собранием имеет один голос.    8.   Очередное   общее  собрание  членов  кооператива   созываетсяправлением   кооператива и проводится ежегодно в сроки,  установленныеуставом  кооператива или иными его внутренними нормативными  правовымиактами, но не позднее чем через три месяца после окончания финансовогогода.    9. Внеочередное общее собрание членов кооператива созывается:    -   правлением    (председателем)   кооператива   по   собственнойинициативе;    - по решению  совета кооператива;    - по требованию ревизионной комиссии (ревизора) кооператива;    - по  требованию  не менее десяти процентов от общего числа членовкооператива.    10.  Созыв   внеочередного общего собрания членов  кооператива  порешению   совета  кооператива,  по  требованию  ревизионной   комиссии(ревизора)  кооператива  либо по требованию членов кооператива  долженбыть  осуществлен  правлением (председателем)  кооператива  в  течениедвадцати  дней  со дня, когда такое требование было заявлено,  или  содня поступления решения совета кооператива.    В   противном  случае  совет  кооператива,   ревизионная  комиссиякооператива   или  члены  кооператива,   заявившие  такое  требование,вправе созвать общее собрание членов кооператива самостоятельно.    11. Уведомление о предстоящем рассмотрении вопроса, относящегося кисключительной  компетенции  общего  собрания  членов  кооператива,  вобязательном порядке направляется всем членам кооператива  не  позднеечем  за 15 дней до даты проведения общего собрания членов кооператива.    При нарушении указанного требования решение общего собрания членовкооператива считается неправомерным.    12. Каждый член кооператива имеет право присутствовать на собраниилично  или  через представителя, имеющего доверенность, оформленную  всоответствии с требованиями законодательства Кыргызской Республики.    13.  Решение  вопросов, отнесенных настоящим Законом  или  уставомкооператива  к исключительной компетенции общего собрания  членов,  неможет быть поручено иным органам кооператива.    14.   Обжалование  решения  общего  собрания  членов  кооператива,принятое с нарушением законодательства Кыргызской Республики, а  такжеустава   кооператива,  может  быть  обжаловано  в   суд   в   порядке,установленном законодательством Кыргызской Республики.     Статья 22. Совет кооператива     1. Совет  кооператива,  если  уставом  кооператива  не установленоиное,   должен  состоять  не  менее чем из трех  человек,   избираемыхобщим  собранием   из  числа  членов  кооператива.   Порядок  принятиярешений   советом,    срок  его  полномочий  устанавливаются   уставомкооператива  или  иными  внутренними  нормативными  правовыми   актамикооператива.    2. Полномочия членов совета кооператива могут быть  прекращены  порешению  общего  собрания и до истечения срока,  на который  они  былиизбраны.  Для  принятия  такого решения требуется  не  менее  чем  2/3голосов от числа присутствующих на общем собрании членов кооператива.    3.   Совет  кооператива  осуществляет  контроль  за  деятельностьюисполнительного органа кооператива.    4. Заседания совета проводятся по мере необходимости,  но не  режеодного  раза  в  месяц и правомочны принимать решения при  наличии  неменее  2/3  его членов, если иное не предусмотрено уставом кооперативаили иными внутренними нормативными правовыми актами кооператива.    5. Решения на заседании совета принимаются  большинством  голосов,за   исключением  случаев,  предусмотренных  подпунктом  3  пункта   6настоящей статьи.    Решения  по  вопросам,   перечисленным  в  подпункте  3  пункта  6настоящей  статьи принимаются не менее чем 2/3 голосов  присутствующихна заседании членов совета.    6. К  компетенции совета относятся рассмотрение и принятие решенийпо следующим вопросам, если иное не предусмотрено уставом:    1)   утверждение   денежной  оценки  паевых  взносов,    внесенныхимущественными  долями  и иным имуществом либо имущественными  правамис учетом требований пункта 4 статьи 28 настоящего Закона;    2) дача  заключений  по  заявлениям о приеме в члены кооператива ивыходе из членов кооператива;    3)   утверждение  сделок,  предусматривающих  отчуждение  и   иноеобременение  недвижимого  имущества кооператива,   стоимость  которогопревышает  размер,   установленный   уставом   кооператива   (то  естьпередача в залог (ипотеку),  аренду, доверительное управление и т.д.),если иное не предусмотрено уставом кооператива.    7.  Членам  совета  кооператива  запрещается  получать  какие-либовознаграждения   за   выполнение   ими  своих  полномочий   в   рамкахдеятельности  кооператива,   если  в  уставе  не  предусмотрено  иное.Расходы,  не предусмотренные  сметой,  понесенные  ими  при выполнениисвоих  обязанностей, возмещаются на основании решения общего  собраниячленов кооператива.    8.  Член  совета  кооператива не может быть членом  правления  иличленом ревизионной комиссии.     Статья 23. Компетенция совета кооператива     1. Совет кооператива вправе потребовать от исполнительных  органовкооператива   отчет  об  их  деятельности,  а  также  ознакомиться   сдокументацией  кооператива,  проверять  состояние  кассы  кооператива,наличие ценных бумаг,  проводить инвентаризацию,  а также осуществлятьдругие правомочия, определенные в уставе или во внутренних нормативныхправовых актах кооператива.    2.   Совет  кооператива  обязан  проверять  бухгалтерский  баланс,годовой   отчет,   давать  заключения по предложениям о  распределениигодовых доходов кооператива и мерах по покрытию годового дефицита.    О результатах  проверки  совет  кооператива обязан доложить общемусобранию членов кооператива до утверждения бухгалтерского баланса.    3.  Уставом   и  иными внутренними нормативными  правовыми  актамикооператива  могут быть предусмотрены и иные полномочия членов  советакооператива.    4. Члены совета кооператива не вправе передавать  свои  полномочиядругим лицам.    5. В случае предъявления кооперативом исковых требований к  членамправления    интересы    кооператива    может    представлять    лицо,уполномоченное общим собранием членов кооператива.    6.  В   случае  предъявления исковых требований  к  членам  советаинтересы кооператива представляют лица, уполномоченные для этого общимсобранием членов кооператива.    7.  В  случае,  когда  образование и отзыв исполнительных  органовкооператива   уставом  передано  совету  кооператива,   совет   вправеприостановить полномочия одного или всех членов правления  кооперативаи  принять на себя осуществление их полномочий.    В  случае,   когда  образование  и  отзыв  исполнительного  органакооператива  передано  по уставу кооператива  общему  собранию  членовкооперативов  совет кооператива вправе временно, до вынесения  решенияобщего  собрания членов кооператива,  созываемого в возможно  короткийсрок,  приостановить полномочия членов правления кооператива и принятьна себя осуществление их полномочий.    8.  Убытки,  причиненные  кооперативу  членами  совета  вследствиенеисполнения  или  ненадлежащего исполнения  ими  своих  обязанностей,совершения  неправомерных сделок,  а также  в  случаях  нарушения  имиустава  и  законодательства Кыргызской Республики, возмещаются  ими  всудебном порядке.    Указанные  правила  в  отношении  ответственности  членов   советаприменяются в соответствии с законодательством Кыргызской Республики.     Статья 24. Исполнительный орган кооператива     1.   Правление   (и/или   председатель)    кооператива    являетсяисполнительным    органом    кооператива,    осуществляющим    текущуюдеятельность  и  представляющим  кооператив  в  хозяйственных  и  иныхотношениях.    Правление  (и/или  председатель) подотчетно совету  кооператива  иобщему   собранию  членов  кооператива,  если  иное  не  предусмотреноуставом.    2.   Образование   и  отзыв  исполнительных  органов   кооперативаосуществляется   общим   собранием  членов  кооператива,    если   этополномочие  по  уставу  кооператива не передано совету.  Число  членовправления кооператива должно быть не менее трех.    3. Члены правления кооператива могут быть в любое время отстраненыот  исполнения  своих обязанностей общим собранием членов  кооперативаили советом с учетом требований пункта 2 настоящей статьи.    4. Правление возглавляет председатель правления кооператива.    5.  В   уставе  кооператива  вместо избрания  (назначения)  членовправления  может быть предусмотрено избрание (назначение) председателякооператива    в  качестве  единоличного  исполнительного   органа   иустановление его полномочий и обязанностей.    6. Председателем  и  членами  правления могут быть не только членыкооператива.    7.  Вопросы  оперативного  руководства деятельностью  кооператива,порядок  избрания  (назначения) и отстранения от  обязанностей  членовправления   кооператива и (или) его председателя,   изменения  составаправления,  полномочия,  срок,  на который оно избирается, обязанностичленов  правления  или  председателя кооператива определяются  уставомкооператива и его внутренними нормативными правовыми актами.     Статья 25. Ответственность членов правления кооператива     1.  Члены  правления  кооператива должны действовать  в  интересахкооператива  добросовестно и разумно.  Они должны  принимать  меры  пообеспечению  конфиденциальности информации,  составляющей служебную  икоммерческую тайну кооператива,  которая стала им известна в  связи  сосуществлением ими своих полномочий.    2. Убытки,  причиненные  кооперативу  вследствие недобросовестногоисполнения   своих   обязанностей   членами   правления   кооператива,совершения  сделки,   в  результате  которой  членами  правления  былополучено неосновательное обогащение,  а также в случаях нарушения  имизаконодательства Кыргызской Республики и устава кооператива,  подлежатвозмещению  кооперативу  в  судебном порядке.  В  этих  случаях  лица,причинившие     вред,    несут    ответственность,     предусмотреннуюзаконодательством Кыргызской Республики.     Статья 26. Ревизионная проверка деятельности кооператива     1.  Для  осуществления  контроля за  финансовой  и   хозяйственнойдеятельностью  кооператива общее собрание членов кооператива  избираетревизионную  комиссию в составе не менее трех членов кооператива  либоревизора, если число членов кооператива менее двадцати.    Члены ревизионной комиссии (ревизор) кооператива не могут являтьсячленами совета и исполнительных органов кооператива.    Лица,  имеющие  не  снятую  (или не  погашенную)  в  установленномзаконом   порядке   судимость  за хищение,   взяточничество  и  другиекорыстные преступления, не могут входить в состав ревизионной комиссиикооператива,   а   также  занимать  другие  должности,   связанные   сматериальной ответственностью.    2.   Ревизионная    комиссия   (ревизор)   осуществляет   проверкуфинансово-хозяйственной    деятельности    кооператива     в     целяхпредотвращения  возможных  нарушений,  ведущих  к  ущемлению интересовчленов  кооператива,  ухудшению деятельности  кооператива  или  к  егобанкротству.    3.   Ревизионная   комиссия  (ревизор)  кооператива   осуществляетпроверку  финансового состояния кооператива  по   итогам   работы   зафинансовый год, проводит проверку финансово-хозяйственной деятельностикооператива  по  поручению общего собрания членов кооператива,  советакооператива  или  по  требованию  не  менее  десяти  процентов  членовкооператива,  а также по собственной инициативе.    4.   Члены   ревизионной  комиссии  (ревизор)  кооператива  вправетребовать  от  должностных лиц кооператива предоставления  необходимыхдля проверки документов.    5.  Ревизионная  комиссия  (ревизор)  кооператива  по  результатампроверки    представляет  в  письменной  форме  заключение   правлениюкооператива и совету кооператива.    6.  Результаты   ревизионной проверки деятельности  кооператива  всемидневный   срок  обсуждаются  на  совместном  заседании   правлениякооператива и совета кооператива,  затем рассматриваются на  очередномобщем собрании членов кооператива.    7.  В  случае,  если,  по мнению ревизионной комиссии  (ревизора),члены  кооператива были не в полной мере осведомлены на общем собраниичленов    кооператива  о  выводах,   содержащихся  в  ее   заключении,ревизионная  комиссия  (ревизор) имеет право  созвать  общее  собраниечленов кооператива для обсуждения данного вопроса.    8. Для проверки финансово-хозяйственной деятельности кооператива иподтверждения     финансовой    отчетности    исполнительные    органыкооператива   могут  привлекать  внешних  аудиторов  из   числа   лиц,обладающих правом  на осуществление такой деятельности.    Проверка    финансово-хозяйственной    деятельности    кооперативааудиторами осуществляется также по решению совета кооператива  или  потребованию не менее десяти процентов членов кооператива.                                Глава V                         Имущество кооператива     Статья 27. Источники формирования имущества кооператива     1. Источниками  формирования  имущества кооператива могут быть каксобственные, так и заемные средства.    2. Кооператив формирует собственные средства за счет:    1) паевых взносов, предусмотренных его уставом;    2) доходов от собственной деятельности;    3) доходов от размещения своих средств в банках, ценных бумагах;    4) имущества, переданного в дар физическими и юридическими лицами;    5) заемных средств;    6)  иных  источников,   допускаемых  законодательством  КыргызскойРеспублики.    3. Кооператив является собственником имущества,  переданного ему вкачестве   паевых   взносов  его  членами  (за  исключением   случаев,предусмотренных статьей 8 и пунктом 4 статьи 19 настоящего Закона),  атакже  имущества,  произведенного  и  приобретенного  кооперативом   впроцессе его деятельности.    4. Уставом кооператива может быть  установлено,  что  определеннаячасть  имущества  кооператива составляет неделимый  фонд  кооператива,используемый  в целях,  определяемых уставом кооператива.  Решение  обобразовании  неделимого фонда кооператива принимается по единогласномурешению  членов кооператива, если уставом кооператива не предусмотреноиное.    5.   Имущество,   составляющее  неделимый  фонд  кооператива,   невключается в паи членов кооператива. На указанное имущество  не  можетбыть обращено взыскание по личным долгам члена кооператива.    6.  В  кооперативе  образуется  резервный  фонд,  размер,  порядокформирования   и   расходования   которого   устанавливается   уставомкооператива.    Отчисления в резервный фонд кооператива производятся до достиженияэтим фондом размера, установленного уставом кооператива.     Статья 28. Паевые взносы членов кооператива     1.   Имущество,   находящееся  в  собственности  кооператива,   заисключением  имущества,  составляющего  неделимые  фонды,  делится   вденежном выражении на паевые взносы (паи) его членов в соответствии  суставом кооператива.    Состав   и  порядок  определения  размера  пая  члена  кооперативаопределяются уставом кооператива.    2.   Размеры   паевого  фонда  кооператива  и  обязательного   паяустанавливаются на общем собрании членов кооператива в соответствии  суставом кооператива.    Обязательные паи в кооперативе устанавливаются в равных  размерах,если иное не предусмотрено уставом кооператива.    3. Члены кооператива могут вносить дополнительные  паи,  размер  иусловия внесения которых предусматриваются уставом кооператива.    4. Учет паевых взносов ведется кооперативом в денежном  выражении.Оценка    паевого    взноса   осуществляется    в    соответствии    сзаконодательством Кыргызской Республики и уставом кооператива.    В случае  внесения  в качестве паевого взноса лицом,  вступившим вкооператив,   имущества или иных имущественных  прав  денежная  оценкапаевого   взноса  производится  правлением кооператива и  утверждаетсяобщим собранием членов кооператива.  Общее собрание членов кооперативаможет  утвердить  методику  денежной оценки передаваемого имущества  ипоручить  правлению кооператива на основе этой методики   организоватьработу  по денежной оценке указанного имущества.    Спорные  вопросы  по  оценке имущества выносятся  на  рассмотрениеобщего   собрания   членов кооператива,  если  иное  не  предусмотреноуставом  кооператива.  По решению общего собрания  членов  кооперативаоценка  паевых  взносов может быть подвергнута независимой  экспертнойпроверке.    5. Часть оценочной стоимости паевого  взноса,  превышающая  размеробязательного  пая,  передается с согласия  члена  кооператива  в  егодополнительный пай.    6.  Член   кооператива  должен внести не  менее  10  процентов  отобязательного  пая к моменту государственной регистрации  кооператива,остальную   часть  обязательного  пая  -  в  течение  года  с  моментагосударственной регистрации кооператива.    7.  Решением  общего  собрания членов кооператива  размер  паевогофонда  кооператива  может  быть увеличен  или  уменьшен  с   внесениемсоответствующих   изменений   в  устав кооператива  и  государственнойрегистрацией указанных изменений в установленном законом порядке.    8. Увеличение  размера паевого фонда осуществляется путем внесениядополнительных  паев  или  путем увеличения  паевых  взносов  за  счеткооперативных выплат.    9.  В  случае  уменьшения размера паевого  фонда  кооператива  егокредиторы  должны быть письменно извещены об этом в течение  месяца  смомента   внесения   указанных   изменений.   Претензии    кредиторов,предъявивших  требования к кооперативу в течение шести  месяцев  послепубликаций  сообщения об указанном уменьшении размера  паевого  фонда,должны быть удовлетворены.     Статья 29. Распределение доходов кооператива     1. Порядок  распределения дохода кооператива должен быть утвержденна  общем  собрании  членов кооператива  не   позднее   трех   месяцевпосле окончания финансового года.    2. Доход  кооператива,  определяемый  по  бухгалтерскому  балансу,распределяется следующим образом:    1) в резервный фонд и  предусмотренные  уставом  кооператива  иныефонды;    2) на выплату причитающихся по дополнительным паям членов  и  паямассоциированных     членов   кооператива   дивидендов    в    размере,определенном уставом кооператива;    3) на кооперативные выплаты.    3. Кооперативные выплаты распределяются в соответствии  с  уставомкооператива.     Статья 30. Имущественная ответственность кооператива и его                                членов     1. Кооператив отвечает по своим обязательствам всем  принадлежащимему    на    праве   собственности  имуществом  и   не   отвечает   пообязательствам его членов.    2. Члены  кооператива  не  отвечают  по его обязательствам и несутриск  убытков,   связанных  с деятельностью кооператива,   в  пределахстоимости внесенных паевых взносов.    3. Члены кооператива,  не полностью  внесшие  обязательные  паевыевзносы,     несут   солидарную   ответственность   по   обязательствамкооператива  в  пределах  стоимости  невнесенной  части  обязательноговзноса (пая)  каждого из членов кооператива.    4.   Убытки  кооператива,   причиненные  по  вине  члена   данногокооператива,  возмещаются  в порядке, установленном  законодательствомКыргызской Республики и уставом кооператива.    5. В случае, если имущества и средств кооператива недостаточно дляудовлетворения  требований  кредиторов,  по  решению  общего  собраниячленов   кооператива   может   быть  предусмотрено  внесение   членамикооператива  дополнительных взносов.  Размеры  дополнительных  взносовопределяются  пропорционально обязательному паю либо в  ином  порядке,определенном уставом кооператива.    Решение по этому вопросу принимается не менее чем 2/3 голосов всехчленов кооператива, если уставом кооператива не предусмотрено иное.    6. Обращение  взыскания по собственным долгам члена кооператива наего  паевой  взнос  допускается  лишь  при  недостаточности   у   негодругого  имущества  для  покрытия таких  долгов  в  порядке  и  сроки,предусмотренные  законодательством  Кыргызской  Республики  и  уставомкооператива.     Статья 31. Договорные обязательства     Отношения кооператива с его членами,  связанные  с  осуществлениемими   хозяйственной  деятельности,  строятся на  договорной  основе  всоответствии  с требованиями законодательства Кыргызской Республики  иустава кооператива.     Статья 32. Учет и отчетность кооператива     1. Кооператив  обязан  вести  отчетность,  а также протоколы общихсобраний   членов   кооператива,    заседаний   правления   и   советакооператива. Кооператив  должен  вести  лицевые счета на каждого членакооператива  с указанием:  для членов кооператива - физических  лиц  -фамилии,  имени, отчества, места жительства, паспортных данных, личныхподписей  и  размера  их  паевых взносов;  для  членов  кооператива  -юридических  лиц  -  их  наименования,  места  нахождения,  банковскихреквизитов и т.д.    2. Кооператив  несет  установленную  законодательством  КыргызскойРеспублики  ответственность за достоверность информации,  содержащейсяв  годовом  отчете  и бухгалтерском балансе, а также за  достоверностьсведений,   представляемых государственным органам, членам кооперативаи публикуемых в официальных печатных органах.     Статья 33. Налогообложение кооперативов     Налогообложение   всех   видов   кооперативов   осуществляется   всоответствии с налоговым законодательством Кыргызской Республики.     Статья 34. Труд в кооперативах     Трудовые отношения  наемных  работников  кооператива  регулируютсятрудовым законодательством Кыргызской Республики.     Статья 35. Реорганизация и ликвидация кооператива     Реорганизация  (слияние,  присоединение,  разделение,   выделение,преобразование)    и    ликвидация   кооператива   осуществляются    всоответствии с законодательством Кыргызской Республики.     Статья 36. О введении в действие настоящего Закона     1. Настоящий Закон вступает в силу с момента опубликования. ("Эркин-Тоо", 16 июня 1999 года N 47-48).    2.   С  момента  вступления  в  силу  настоящего  Закона  признатьутратившими силу:    -   </w:t>
      </w:r>
      <w:hyperlink w:history="1" r:id="rId6m_6yckzrc-lxq_8lpbc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Республики  Кыргызстан  "О  кооперации  в  РеспубликеКыргызстан" (Ведомости Верховного Совета Республики Кыргызстан,   1991год,  N 22, ст. 660);    -  </w:t>
      </w:r>
      <w:hyperlink w:history="1" r:id="rIde8mr7s0zygd9bl87e8iq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Верховного Совета Республики  Кыргызстан  от  12декабря  1991  года  N 648-XII "О порядке введения в  действие  ЗаконаРеспублики   Кыргызстан   "О  кооперации  в   Республике   Кыргызстан"(Ведомости  Верховного Совета Республики Кыргызстан, 1991 год,  N  22,ст. 661);    -  </w:t>
      </w:r>
      <w:hyperlink w:history="1" r:id="rIdmn3huj_wthapnyodh0jw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Республики  Кыргызстан "О внесении  изменений  в   ЗаконРеспублики    Кыргызстан   "О  кооперации  в  Республике   Кыргызстан"("Свободные горы" от 11 августа 1992 года, N 100);    -  </w:t>
      </w:r>
      <w:hyperlink w:history="1" r:id="rId2_qhcbmuuirj8ib7vloq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в  ЗаконКыргызской   Республики  "О  кооперации  в   Кыргызской    Республике"(Ведомости Жогорку Кенеша Кыргызской Республики, 1994 год,  N  3,  ст.80);    - </w:t>
      </w:r>
      <w:hyperlink w:history="1" r:id="rIdeq8w2e1ozuv7dtajbdlq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Жогорку Кенеша Кыргызской Республики от 11  января1994    года   N  1366-XII  "О  порядке  введения  в  действие  ЗаконаКыргызской  Республики  "О  внесении  дополнений  в  Закон  КыргызскойРеспублики "О кооперации  в  Кыргызской Республике" (Ведомости ЖогоркуКенеша Кыргызской Республики, 1994 год, N 3, ст. 81).    3.   Правительству  Кыргызской  Республики  в  трехмесячный   срокпривести свои решения в соответствие с настоящим Законом.    4. Юридические лица,  созданные в форме кооператива, не отвечающиетребованиям  настоящего  Закона,  обязаны  в  течение  года   со   днявступления  в   силу  настоящего Закона  привести  свои  учредительныедокументы в соответствие с настоящим Законом.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al6cx4kuclen51gbbqb">
      <w:r>
        <w:rPr>
          <w:rFonts w:ascii="Arial" w:cs="Arial" w:eastAsia="Arial" w:hAnsi="Arial"/>
          <w:color w:val="132D3F"/>
          <w:sz w:val="16"/>
          <w:szCs w:val="16"/>
          <w:u w:val="single"/>
        </w:rPr>
        <w:t xml:space="preserve">dalil.kg/document/208</w:t>
      </w:r>
    </w:hyperlink>
  </w:p>
  <w:p>
    <w:pPr>
      <w:spacing w:after="0" w:before="40"/>
      <w:jc w:val="center"/>
    </w:pPr>
    <w:hyperlink w:history="1" r:id="rIdwqta2m-dg36-wlncpjyb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v6s_ukdmhswbf1bndzcb" Type="http://schemas.openxmlformats.org/officeDocument/2006/relationships/hyperlink" Target="https://dalil.kg/document/1456" TargetMode="External"/><Relationship Id="rId6m_6yckzrc-lxq_8lpbcn" Type="http://schemas.openxmlformats.org/officeDocument/2006/relationships/hyperlink" Target="https://dalil.kg/document/890" TargetMode="External"/><Relationship Id="rIde8mr7s0zygd9bl87e8iqt" Type="http://schemas.openxmlformats.org/officeDocument/2006/relationships/hyperlink" Target="https://dalil.kg/document/50963" TargetMode="External"/><Relationship Id="rIdmn3huj_wthapnyodh0jwv" Type="http://schemas.openxmlformats.org/officeDocument/2006/relationships/hyperlink" Target="https://dalil.kg/document/812" TargetMode="External"/><Relationship Id="rId2_qhcbmuuirj8ib7vloqs" Type="http://schemas.openxmlformats.org/officeDocument/2006/relationships/hyperlink" Target="https://dalil.kg/document/712" TargetMode="External"/><Relationship Id="rIdeq8w2e1ozuv7dtajbdlq8" Type="http://schemas.openxmlformats.org/officeDocument/2006/relationships/hyperlink" Target="https://dalil.kg/document/50664"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al6cx4kuclen51gbbqb" Type="http://schemas.openxmlformats.org/officeDocument/2006/relationships/hyperlink" Target="https://dalil.kg/document/208" TargetMode="External"/><Relationship Id="rIdwqta2m-dg36-wlncpjyb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2026-09-24T01:21:10.033Z</dcterms:created>
  <dcterms:modified xsi:type="dcterms:W3CDTF">2026-09-24T01:21:10.033Z</dcterms:modified>
</cp:coreProperties>
</file>

<file path=docProps/custom.xml><?xml version="1.0" encoding="utf-8"?>
<Properties xmlns="http://schemas.openxmlformats.org/officeDocument/2006/custom-properties" xmlns:vt="http://schemas.openxmlformats.org/officeDocument/2006/docPropsVTypes"/>
</file>