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2013 года № 511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рабочие группы, координирующие деятельность по исполнению доходной части государственного бюджета, прохождению осенне-зимнего периода и запуску простаивающих предприятий, в составах согласно </w:t>
      </w:r>
      <w:hyperlink w:history="1" r:id="rId4l_mnwjinnl_yq0mfib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Рабочим группам: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исполнению доходной части государственного бюджета - принять меры по обеспечению целевых показателей по сбору доходов в государственный бюджет в соответствии с </w:t>
      </w:r>
      <w:hyperlink w:history="1" r:id="rIddrososoizp25r9eqitw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2013 год и прогнозе на 2014-2015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 прохождению осенне-зимнего периода - осуществлять мониторинг: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подготовки котельных теплоснабжающих предприятий, ведомственных и промышленных котельных, связанных с теплоснабжением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качества подготовки социальных объектов к отопительному периоду;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обеспеченности социальных объектов и населения топливом и своевременного выделения средств для льготной категории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потребления бюджетными организациями электрической энергии сверх установленного лимита;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 запуску простаивающих предприятий - в 20-дневный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и представить на рассмотрение Правительства Кыргызской Республики перечень простаивающих и работающих не на полную мощность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план конкретных мер и мероприятий по запуску простаивающих и работающих не на полную мощность предприятий в разрезе областей, с учетом экономического анализа и финансовой целесообразности;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на рассмотрение Правительства Кыргызской Республики перечень и, при необходимости, график ввода новых мощностей в разрезе областей.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рабочие группы имеют право в установленном порядке привлекать к работе специалистов государственных органов и независимых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на руководителей рабочих групп персональную ответственность за исполнение поручений согласно пункту 2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организационно-инспекторской работы и местного самоуправления, отдел финансов и кредитной политики,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распоряжению Премьер-министра Кыргызской Республики от 6 ноября 2013 года № 511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СОСТАВЫ</w:t>
      </w:r>
      <w:r>
        <w:rPr>
          <w:rFonts w:ascii="Arial" w:cs="Arial" w:eastAsia="Arial" w:hAnsi="Arial"/>
          <w:sz w:val="24"/>
          <w:szCs w:val="24"/>
        </w:rPr>
        <w:t xml:space="preserve">
 рабочих групп, координирующих работу по исполнению доходной части государственного бюджета, прохождению осенне-зимнего периода и запуску простаивающих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Город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 Жанторо Жолдошевич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Иса Шейшенкулович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Бишкек, заместитель руководителя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Давыдов Николай Петрович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Таткулов Таалай Жумалиевич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Курманова Айдай Эркиновна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Керималиев Жаныбек Калканович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Садамкулова Фатима Исагуловна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легкой промышленности и прочих отраслей Министерства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Келдибек Ибраевич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Абулгазиев Мухамметкалый Дюшекеевич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Нурлан Болушбекович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Кадыркулов Мукай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Айбек Шермамбетович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Турдубаев Кубанычбек Апышевич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"Северэлектро"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Город Ош и Ошская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Боронов Кубатбек Айылчиевич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Махаммадов Ахматжан Махаммадович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Ошской области Кыргызской Республики, заместитель руководителя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Байгазаков Алимжан Топчубаевич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Ош;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Асанкулов Женишбек Асанкулович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 Бекболот Абдыганыевич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прогнозирования государственных доходов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 Искандербек Батырбекович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Южного межрегионального управления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Мамедов Кубанычбек Гапырович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Кара-Суйского районного управления аграрного развития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Курманбеков Улукбек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автомобильной дороги "Ош-Сарыташ-Иркештам"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 Арстанбек Ураимович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координатор по Ошской области - начальник Ошского городского управления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Туташев Тургун Садирдинович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Южного межрегионального управления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Матраимов Райымбек Ысмаилович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Юго-Западной таможни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Олжобай Балтабаевич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по работе с регионами Ош, Баткен, Джалал-Абад и гор. Ош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Даминов Дыйканбай Исабаевич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"Ошэлектро"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Чуйская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Сарпашев Тайырбек Дуйшекеевич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Туратбек Шаршенкулович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Чуйской области Кыргызской Республики, заместитель руководителя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Джантаев Азизбек Темирбекович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Таткулов Таалай Жумалиевич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Жумалиев Зайнидин Калидинович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Северного межрегионального управления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Андашев Турдубек Темиркулович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Ысык-Атинского районного управления аграрного развития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Орозбеков Эдиль Тентиевич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машиностроения, металлургии и строительных материалов Министерства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Содомбаев Жумаш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дорожного хозяйства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Нурдин Турсуналыевич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Замирбек Бабакулович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Чекелов Мурат Абакирович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Центральной таможни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Шаршеналиев Бакыт Арстанбекович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 Нурланбек Жороевич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технический директор открытого акционерного общества "НЭСК"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Джалал-Абадская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 Темир Аргембаевич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Торомаматов Жусубали Кыргызбаевич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Джалал-Абадской области Кыргызской Республики, заместитель руководителя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Алманбетов Атай Омурбекович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Кыдыралиев Зоотбек Темирбекович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главного управления планирования и мониторинга местных бюджетов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 Насирдин Шамшиевич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макроэкономической политики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Палванов Авазбек Осоевич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Базар-Коргонского районного управления аграрного развития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Орозбаев Асылбек Канаевич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производственно-линейного управления автомобильных дорог № 6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Тургунов Рустам Юсупович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координатор по Джалал-Абадской области - начальник Джалал-Абадского городского управления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Арстаналы Камбаралиевич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Южного межрегионального управления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Матраимов Райымбек Ысмаилович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Юго-Западной таможни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Калматов Нурбек Тойгонбекович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Абдылдабеков Абакиралы Касымалиевич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"Жалалабадэлектро"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Нарынская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 Осмонбек Мамбетжанович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энергетики и промышленности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Муратбеков Канатбек Камбарбекович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Нарынской области Кыргызской Республики, заместитель руководителя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Керимов Памирбек Насыранбекович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 Муратбек Алишерович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налоговой политики управления налоговой политики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Муканбетов Санжар Турдукожоевич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Карыбеков Нарынбек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Нарынского районного управления аграрного развития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Абдылдабеков Тынычбек Токтоболотович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производственно-линейного управления автомобильных дорог № 3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Кубатбек Абдырахманович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координатор по Нарынской области - начальник Нарынского районного управления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Мамырбаев Жумабек Рыскулович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Восточного межрегионального управления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Мамбетжунушева Элнура Рыскельдиевна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Восточной таможни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Абдыжалил уулу Адыл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отдела по работе с регионами Иссык-Куль, Нарын, Талас, Чуй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Абылгазиев Атабек Абылгазиевич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Нарынского филиала открытого акционерного общества "Востокэлектро"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Иссык-Кульская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Джоомарт Каипович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Каптагаев Эмилбек Саламатович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 Кыргызской Республики, заместитель руководителя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Бусурманкулов Эмилбек Бурканбекович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Ибрагимов Рашид Суюнтбекович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налоговых платежей управления налоговой политики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Адылбек Алешович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Бейшекеев Алдаярбек Айылчиевич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Ак-Суйского районного управления аграрного развития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Кучуков Кудайкул Узакович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производственно-линейного управления автомобильных дорог № 4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Уланбек Жалалович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Иманбетов Ильяз Женишович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Восточного межрегионального управления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Мамбетжунушева Элнура Рыскельдиевна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Восточной таможни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Шаршеналиев Бакыт Арстанбекович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Жумакадыров Алмасбек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"Востокэлектро"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Баткенская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 Токтокучук Болотбекович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Раззаков Жениш Парпиевич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Баткенской области Кыргызской Республики, заместитель руководителя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Масаидов Бекмаат Юлдашевич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Кочкоров Алмазбек Тойчубаевич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налоговой политики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Худайбердиев Каныбек Муктарович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Южного межрегионального управления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Пинназаров Абдипата Бахапович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Баткенского районного управления аграрного развития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Усенов Ашим Таирович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автомобильной дороги "Ош-Баткен-Исфана"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Ирсалиев Медер Эсенгулович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Туташев Тургун Садирдинович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Южного межрегионального управления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Матраимов Райымбек Ысмаилович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Юго-Западной таможни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Калматов Нурбек Тойгонбекович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Улукбек Жаныбекович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Баткенского филиала открытого акционерного общества "Ошэлектро"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Таласская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Талиева Камила Абдыразаковна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Курманалиева Койсун Аблабековна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Таласской области Кыргызской Республики, заместитель руководителя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Кузнецов Евгений Юрьевич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Майтпасов Эрлан Эшенкулович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транспорта, связи, топливно-энергетического комплекса и туризма управления планирования расходов экономики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Данил Турсунбекович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Турдумбеков Кушчубек Султанович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Таласского районного управления аграрного развития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Рустан Кушайынович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производственно-линейного управления автомобильных дорог № 5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Ирсалиев Медер Эсенгулович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Айдаров Эркинбек Бабашович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Северного межрегионального управления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Мамбеткожоев Шайлообай Садырович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Западной таможни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Усеналиева Назира Сагындыковна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Дуйшекеев Алик Качкынбаевич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Таласского филиала открытого акционерного общества "Северэлектро"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qj6wq9iz-klhb8q7b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dalil.kg/document/210615</w:t>
      </w:r>
    </w:hyperlink>
  </w:p>
  <w:p>
    <w:pPr>
      <w:spacing w:after="0" w:before="40"/>
      <w:jc w:val="center"/>
    </w:pPr>
    <w:hyperlink w:history="1" r:id="rIdilreu6mu-hcp5ybzi6ym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l_mnwjinnl_yq0mfib7q" Type="http://schemas.openxmlformats.org/officeDocument/2006/relationships/hyperlink" Target="https://dalil.kg/document/210615#&#1088;1" TargetMode="External"/><Relationship Id="rIddrososoizp25r9eqitwod" Type="http://schemas.openxmlformats.org/officeDocument/2006/relationships/hyperlink" Target="https://dalil.kg/document/2038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qj6wq9iz-klhb8q7bwa" Type="http://schemas.openxmlformats.org/officeDocument/2006/relationships/hyperlink" Target="https://dalil.kg/document/210615" TargetMode="External"/><Relationship Id="rIdilreu6mu-hcp5ybzi6ym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2026-09-25T12:16:36.186Z</dcterms:created>
  <dcterms:modified xsi:type="dcterms:W3CDTF">2026-09-25T12:16:36.186Z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