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№ 456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постановлений Правительства Кыргызской Республики, в соответствии со статьями </w:t>
      </w:r>
      <w:hyperlink w:history="1" r:id="rIdttirmtit5scq24cclsg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2und1qpmpwypu-zvd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ufnmbsggeykzuyttspb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сентября 2023 года № 74 (3523)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решений Правительства Кыргызской Республики, признанных утратившими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tqtuevwiogktmyiwe2o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 признании частично утратившим силу Постановления Совета Министров Киргизской ССР от 12 марта 1981 года № 103 "О реализации постановления Совета Министров СССР от 24 октября 1980 года № 925 "О порядке исчисления времени на территории СССР" от 30 апреля 1991 года № 193.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 тт. Мукашеве Б.Б., Суюмбаеве Б.А." от 11 октября 1991 года № 499.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Пункты 2-7 </w:t>
      </w:r>
      <w:hyperlink w:history="1" r:id="rIdgn6wgbszikcm9t0hov7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посольстве Республики Кыргызстан в США и Канаде" от 4 сентября 1992 года № 435.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veyswbh0s8aystfrjfy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упразднении Кыргызского республиканского союза предприятий (объединений) и организаций бытового обслуживания населения (Кыргызбытсоюза)" от 12 марта 1993 года № 109.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osla77x_q4ddmzvn_q2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Посольстве Республики Кыргызстан в Республике Беларусь" от 2 апреля 1993 года № 139.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2idvbzjkir0mousbgsh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Посольстве Республики Кыргызстан в Австрийской Республике" от 11 мая 1993 года № 200.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Бердалиеве Ш.Ш., Суеркулове Э.А." от 9 сентября 1993 года № 407.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g6bzts67p1dcvim6blp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Посольстве Кыргызской Республики в Королевстве Бельгия" от 29 октября 1993 года № 520.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pihbrosuzqmyrfhstjp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</w:t>
      </w:r>
      <w:hyperlink w:history="1" r:id="rId5bqr0nmuoblz855wslu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государственно-акционерной холдинговой энергокомпании Кыргызской Республики "Кыргызгосэнергохолдинг" от 20 января 1994 года № 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dxrpai7wusifun1irew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Санжирове И., Кутуеве О.А., Аширове А.А." от 14 марта 1994 года № 118.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wdmrrmdxwnh80f68j4n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Анпилогове В.В., Гапырове А.Ж., Дыйканбаевой Г.С., Курманбаеве Э., Манченко П.И." от 25 марта 1994 года № 150.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frcf7efowznq01qwjpx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Асанбекове М., Бозове К.Д., Кожогулове Ж.А., Умралиеве О.У." от 25 марта 1994 года № 154.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-webbzykp8kq-3ypjte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Иманбаеве С." от 2 мая 1994 года № 273.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5boq10_1gbrajditsu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Рисалиеве Д.Д." от 2 мая 1994 года № 274.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ilkg9vexf2xxh4lbsrm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Мурзалиеве А." от 2 мая 1994 года № 275.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_wmttq9nkyppz1oxnuf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Маяцкой И.А., Табылдиеве Д.У., Шапошниковой В.М." от 4 мая 1994 года № 282.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bue2v-0r09ec42mrbk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Сарбагишеве У.О." от 11 мая 1994 года № 314.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d32lp9xxcwu5lltvua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Молдобасанове К." от 11 мая 1994 года № 315.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omc5m0iomhyta1gra1f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Пази В.Б." от 11 мая 1994 года № 316.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6zwkni81flfkyjpo4a0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Садыкове Ж." от 11 мая 1994 года № 317.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jwixxjooud1bdq746zw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Керимбаеве А.И." от 11 мая 1994 года № 318.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pwd2s4fxsr8q3vy9xzp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Бекенове А.Е." от 7 июня 1994 года № 385.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upmtd5rpd6laxv2xjjw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Мамунахунове Р.К." от 7 июня 1994 года № 386.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zfpcifyqtlzdg58dxnk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Полотове А.", от 7 июня 1994 года № 387.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uwy_wyla2sk97sxyy_4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Сарбаеве Т.С." от 7 июня 1994 года № 388.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vyktjc69m47kjzewbyi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Увайдаевой С.А." от 7 июня 1994 года № 389.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eamb6ncxvgnze5jsy7u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Бегалиеве А." от 17 июня 1994 года № 420.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ofqe2roehutqi8aa-9t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Гузаирове Э.Р." от 17 июня 1994 года № 421.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kql5bfcfpzkmvehabp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Иманбекове С.Т." от 17 июня 1994 года № 422.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aqrpkelwllkwflxolf4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Кенешове Т.С." от 17 июня 1994 года № 423.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vk2vezdrlydcuosfoio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Абдукаримове А.А." от 21 июня 1994 года № 438.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ne1fckdaou5crovd6x1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Акималиеве Дж." от 21 июня 1994 года № 439.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tdlej9suy8512itby7v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Дуйшееве А." от 21 июня 1994 года № 440.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45dxpsueizjgkccyu2u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Кыдырмаеве А." от 21 июня 1994 года № 441.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n7yn5bnsxsbsr9dydu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Жумабаеве Ж." от 21 июня 1994 года № 442.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ty5b57wqxgiq940x3k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Ажибраимовой А.М." от 14 июля 1994 года № 497.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5uwslx2rbtai8h4nbbd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Сманалиеве К.С." от 14 июля 1994 года № 500.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gh1ckpvtcn5b_0zgzy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Турдукожоеве Д.Ш." от 14 июля 1994 года № 501.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n-h30pyeg71wwqhs_bf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Ажикееве Т." от 18 июля 1994 года № 509.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pxdg6hb2vl4cvm_2ckx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Израилове И." от 18 июля 1994 года № 510.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jbgshi_yladi3cwqxm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Кыштобаеве И." от 18 июля 1994 года № 511.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eiymqed4qopobisasp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Омеркулове И.Ш." от 18 июля 1994 года № 512.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4xrjhnchc9piy2ijqio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Тузабаеве Д.Ю." от 18 июля 1994 года № 513.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zfhqg2ai9xbsweobad6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Шарапове Ж." от 18 июля 1994 года № 514.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Лемешенко А.А., Косьяновой Р.А., Курманбекове А.А." от 12 августа 1994 года № 628.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x3eua5sdv2vpxc9a4q_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Бектуровой А.С., Омуралиевой К.М., Шабданове К." от 17 августа 1994 года № 614.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Мырзахалилове Э." от 12 сентября 1994 года № 684.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Елебесове К.С." от 12 сентября 1994 года № 685.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Ионове А.М." от 12 сентября 1994 года № 686.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Джапарове Б.А." от 12 сентября 1994 года № 687.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Камчибекове А., Базавлюке А.М., Молдобекове Б.Д., Кирьянове А.В." от 10 октября 1994 года № 762.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Дооранове А., Куватове О." от 10 октября 1994 года № 764.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Абдылдаеве М.Ю." от 14 ноября 1994 года № 822.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Казыбаеве А., Кутманалиеве Э., Мамытове А., Айтуганове С.Дж., Асановой Н.М." от 22 ноября 1994 года № 831.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Кушчубекове Т.Ч., Мамкулове Э.Б., Оролбаевой И.А." от 28 ноября 1994 года № 843.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Куловой Г.Б., Самудиновой З.И., Элебаеве Н.Б." от 21 декабря 1994 года № 862.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Кане В.В., Шамбеталиеве Ж.М. от 21 декабря 1994 года № 864.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2dlpuq6lu6ybuf531d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в Кыргызской Республике обществ содействия занятости" от 21 июля 1995 года № 294.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vn3d6h5jniff2tudlxl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Посольстве Кыргызской Республики в Федеративной Республики Германия" от 5 июля 1996 года № 308.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vp-75up4lbaunia7xz4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единой системы идентификационных налоговых номеров физических лиц в Кыргызской Республике" от 7 мая 1998 года № 253.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r971px-epa7cnfv3owa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25 мая 1998 года № 294.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moxsqvoq5fdrz7jea3q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 размерах возмещения расходов, связанных с исполнением народными заседателями их обязанностей в суде" от 27 мая 1998 года № 306.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pmubnuwxq7vw9dsxcjs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Государственной комиссии по погашению задолженностей по уплате страховых взносов в Социальный фонд Кыргызской Республики" от 2 июня 1998 года № 324.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xktponcj4pi2x-ns58p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продлении срока погашения задолженности по бюджетной ссуде за полученные автобусы марки ПАЗ-Э2051 автопредприятиями, расположенными в высокогорных и отдаленных зонах Кыргызской Республики" от 3 июня 1998 года № 330.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xghr4ditg39wt0xxykq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и использовании единой информационной базы данных налогоплательщиков и плательщиков социальных и страховых взносов" от 26 февраля 1999 года № 105.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Пункт 1 </w:t>
      </w:r>
      <w:hyperlink w:history="1" r:id="rId_1tqmtguhbfgn5ppt1k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увековечивании памяти видного государственного и общественного деятеля, бывшего Премьер-министра Кыргызской Республики Жумабека Ибраимова" от 19 мая 1999 года № 268.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8rmsguuw0dkiaxznx6f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питомников ловчих соколов и центров соколиной охоты" от 31 мая 1999 года № 297.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qs7bslo13ztdecx86_y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wqhrqhizcqdbbclg4o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погашения сельскими товаропроизводителями бюджетных ссуд и иностранных кредитов путем поставок закупающим организациям продукции" от 3 октября 2000 года № 612.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pr62ppyuuca46l_lfrm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"Порядка определения стоимости патента для юридических и физических лиц, осуществляющих экономическую деятельность на патентной основе в обязательном порядке" и "Перечня видов экономической деятельности, подлежащих обязательному налогообложению на патентной основе" от 5 апреля 2001 года № 153.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xyzsipfnlnyueccyts-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Мельникове Б.И." от 23 апреля 2001 года № 186.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qqz1hfvb0hwzg3qnrkn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Бекенове М.Э." от 23 апреля 2001 года № 187.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tciq3b37uqpfsboweyh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26 апреля 2002 года № 252.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b3v62z751awz-dxxmu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мая 2002 года № 323.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hyperlink w:history="1" r:id="rIdqc2vuyhlvv4rslblbrs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Дирекции по подготовке и проведению празднования 125-летия города Бишкек" от 5 августа 2003 года № 491.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dsg4vgspnl_jzxbve_-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национальную статистику в связи с переходом на новые критерии живорождения, рекомендованные Всемирной организацией здравоохранения" от 3 декабря 2003 года № 748.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jgh0zvb6rugj7vchctz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ijgeai6m1funhnq7up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ношения, норм выдачи и сроков носки служебного обмундирования, описания знаков различия, описания предметов обмундирования, обуви и снаряжения лиц начальствующего и рядового состава органов финансовой полиции Кыргызской Республики" от 12 апреля 2004 года № 247.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l6k0xmeibm_2fqgv7av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xkukdo_cv61mziqzgv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системных администраторах" от 2 сентября 2004 года № 659.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h8bxkg98japlncsypr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полномочий по утверждению норм расхода природного газа и Правил пользования природным газом в Кыргызской Республике Государственному агентству по энергетике при Правительстве Кыргызской Республики" от 27 сентября 2004 года № 717.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2toqnsn1cynyadhkxmz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eu6f7ivcb1mxqsl3jy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конкурса по распределению сельскохозяйственной техники, закупаемой на средства грантов Правительства Японии" от 13 апреля 2005 года № 155.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ungjxdjj5mfjhskfomo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средств республиканского и местных фондов охраны природы Министерства экологии и чрезвычайных ситуаций Кыргызской Республики в систему Казначейства" от 14 июня 2005 года № 228.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сложении полномочий Правительства Кыргызской Республики" от 15 августа 2005 года № 371.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включении административного здания, расположенного по адресу: город Бишкек, проспект Чуй, 219, в Сводный реестр по использованию административных зданий органами государственного управления Кыргызской Республики" от 10 марта 2006 года № 152.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заработной платы работникам закрытого акционерного общества "Талас Голд Майнинг Компани" в связи с прекращением работ на объектах проекта "Джеруй" от 6 апреля 2006 года № 246.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Пункт 2 </w:t>
      </w:r>
      <w:hyperlink w:history="1" r:id="rIdw4fxpmob4cyndwsqtwx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Службы финансовой полиции Кыргызской Республики" от 24 сентября 2008 года № 528.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hyperlink w:history="1" r:id="rIdlmura4puuoyvu994qlu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ltamgj1jer82k1oqatp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735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oizpj6ce6kqqdaeink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icxvw6m8v4y3y-cu6n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cgqfuf3-103pfwfxpp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5 июня 2009 года № 366.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hyperlink w:history="1" r:id="rIdmytdyoaimckgk_a6i1l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lrq2wtqloim1riw7bz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547 "О строительстве комплекса зданий Посольства Кыргызской Республики в Турецкой Республике в городе Анкара" от 8 октября 2009 года № 623.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hyperlink w:history="1" r:id="rId009ms2nohs5ucduueuj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65uowjtrjg4dnbvvds2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грудного вскармливания детей и регулировании маркетинга продуктов и средств для искусственного питания детей" от 13 ноября 2009 года № 703.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hyperlink w:history="1" r:id="rIdzydnyllasvqe0n-l8q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v3mhssx4ta7wnrpngc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списании безнадежной задолженности потребителей электроэнергии, электрических распределительных компаний, основных поставщиков электроэнергии по основным долгам, начисленным процентам, пени, финансовым, штрафным и налоговым санкциям" от 25 декабря 2009 года № 807.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</w:t>
      </w:r>
      <w:hyperlink w:history="1" r:id="rIdhd51d7xxiki4oy5qj3e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0m8smhmjoslgack_ai4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4 февраля 2009 года № 76 "О технико-экономическом обосновании проекта внедрения принципа "единого окна" в сфере внешней торговли Кыргызской Республики" от 15 января 2010 года №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hyperlink w:history="1" r:id="rIdlbvifaplg9rshtvfu_i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Технических требований</w:t>
      </w:r>
      <w:r>
        <w:rPr>
          <w:rFonts w:ascii="Arial" w:cs="Arial" w:eastAsia="Arial" w:hAnsi="Arial"/>
          <w:sz w:val="24"/>
          <w:szCs w:val="24"/>
        </w:rPr>
        <w:t xml:space="preserve"> к моделям контрольно-кассовых машин, разрешенных к использованию на территории Кыргызской Республики" от 6 июля 2010 года № 116.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gqdsyhdkpz3vjgchdp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мобильной связи третьего поколения "3G "WCDMA/UMTS" от 5 апреля 2011 года № 135.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</w:t>
      </w:r>
      <w:hyperlink w:history="1" r:id="rIdytr1yucmxh3ecznpkr3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74ubwc6wog27_iyea2m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jp9scp2c3fxzzgggm3h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rlrjfp0ankl-iq4ax0s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21 апреля 2011 года № 182.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eo4xsxm2jpf0mhfzeox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итогах социально-экономического развития Кыргызской Республики за январь-март 2011 года" от 17 мая 2011 года № 235.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wmu2k4w3f8q1s3-z4xg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inn1bwq_pam-infxck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Министерства энергетики и промышленности Кыргызской Республики" от 26 июля 2011 года № 415.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hyperlink w:history="1" r:id="rIdgqmaftxl_ur-v02xjlg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mpkxdnnpfcshhbj1mq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назначения" от 10 августа 2011 года № 459.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2fgftfsodov9wqxnw8r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решения Совета обороны Кыргызской Республики "О мерах по обеспечению государственной и общественной безопасности в период подготовки и проведения выборов Президента Кыргызской Республики" от 27 сентября 2011 года № 2" от 7 октября 2011 года № 623.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hyperlink w:history="1" r:id="rIdiwm70dtr3guoqcphexe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заключении Правительства Кыргызской Республики на проект Закона Кыргызской Республики "О внесении дополнения в Закон Кыргызской Республики "О государственном пенсионном социальном страховании" от 26 октября 2011 года № 677.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hyperlink w:history="1" r:id="rIdlcea5ucy2tey1r2ldii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q3zgo5f_xpnxfwnwvqv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s4zvxvyxiwdxil7wnsj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gtmv8wyp5i-5ti4b7_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кодекса Кыргызской Республики" от 30 декабря 2008 года № 735" от 26 января 2012 года № 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Пункт 1 </w:t>
      </w:r>
      <w:hyperlink w:history="1" r:id="rIdzl2gmecbrgfwnxozp8k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 марта 2012 года № 158.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</w:t>
      </w:r>
      <w:hyperlink w:history="1" r:id="rId5nkucfa5qng5k1m2koo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 закладке зерна пшеницы урожая 2007 года в государственный резерв Кыргызской Республики" от 23 ноября 2007 года № 559" от 4 апреля 2012 года № 225.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</w:t>
      </w:r>
      <w:hyperlink w:history="1" r:id="rIdyhhdxbatxly5ty-o4ib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fh4wdaylv7zd254tp4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1ybmfbqv0t-ycsfgqu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2 июня 2012 года № 361.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hyperlink w:history="1" r:id="rId9hgmpblk4p1dyxtrzo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bwctbhkkd3zmqntuf-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at_us6ymabjw7xsuf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назначения" от 10 августа 2011 года № 459" от 12 июня 2012 года № 403.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</w:t>
      </w:r>
      <w:hyperlink w:history="1" r:id="rIdit7m0m1_ek_ec_lwohf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3 июля 2012 года № 465.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hyperlink w:history="1" r:id="rIdeb0yggeupib-goih0o_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сбору страховых взносов с граждан, осуществляющих предпринимательскую деятельность на рынках" от 18 июля 2012 года № 510.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</w:t>
      </w:r>
      <w:hyperlink w:history="1" r:id="rIdtza21esnszzz4qfi-vv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при Правительстве Кыргызской Республики по отбору и утверждению проектов для закупки консультационных услуг" от 23 июля 2012 года № 514.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hyperlink w:history="1" r:id="rIdzttv_qxzwfv14r_vn4k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tt7fs7_00vffwqamfh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мобильной связи третьего поколения "3G "WCDMA/UMTS" от 5 апреля 2011 года № 135" от 14 августа 2012 года № 562.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hyperlink w:history="1" r:id="rIdk7ywpuk3gvq184ecnts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l5hjravrugp-blfbco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3 июля 2012 года № 465" от 25 сентября 2012 года № 636.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</w:t>
      </w:r>
      <w:hyperlink w:history="1" r:id="rIdv1gzx1j6axpcsjpqgsd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gguvlzlaucbpmpi38i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при Правительстве Кыргызской Республики по отбору и утверждению проектов для закупки консультационных услуг" от 23 июля 2012 года № 514" от 19 октября 2012 года № 729.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Пункт 2 </w:t>
      </w:r>
      <w:hyperlink w:history="1" r:id="rIdrgrvb7r3zg1b2y_psz8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12 декабря 2012 года № 832.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Пункт 1 </w:t>
      </w:r>
      <w:hyperlink w:history="1" r:id="rIdy7rv83wscl2cmlerjjq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21 января 2013 года № 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zncnrfpmuqgkrvjnxiy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9ofeltuefnxhmt0hzlz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-qlvt-cu2twjshowuyz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88" от 31 января 2013 года № 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</w:t>
      </w:r>
      <w:hyperlink w:history="1" r:id="rIdaujsjjqmpmyzmsjpodq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февраля 2013 года № 73.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Пункт 1 </w:t>
      </w:r>
      <w:hyperlink w:history="1" r:id="rIdhhxgimpir-q7xexmcou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мая 2013 года № 225.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hyperlink w:history="1" r:id="rIdpzsier_4updmrrhf6f-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урегулировании вопросов, связанных с проведением расчетов с заемщиками, погасившими денежными средствами задолженность за товарные кредиты, полученные из государственного материального резерва" от 10 июня 2013 года № 318.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1np2tlb27acqmsu46lx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приоритетных направлений адаптации к изменению климата в Кыргызской Республике до 2017 года" от 2 октября 2013 года № 549.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</w:t>
      </w:r>
      <w:hyperlink w:history="1" r:id="rId5ghmgbeoxiybflu1al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0l-otfmm0xnkqopjw1y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150" от 29 октября 2013 года № 584.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Пункт 3 </w:t>
      </w:r>
      <w:hyperlink w:history="1" r:id="rIdjb6olyqgf0npv7hg6lx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ведомственной форменной одежде и знаках различия сотрудников Государственной инспекции по экологической и технической безопасности при Правительстве Кыргызской Республики" от 30 ноября 2013 года № 648.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</w:t>
      </w:r>
      <w:hyperlink w:history="1" r:id="rIdpquhmzprfg2left_ne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ulejh3vfzlcrle62md2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tl_acsm2zvdfdcg9rn5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88" от 23 декабря 2013 года № 697.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hyperlink w:history="1" r:id="rId85sw7cix5bnakrotjt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9cua0wpngo8r2kczsp2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i8qwti-m_xg-je4-kz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fpis8r0hxydcl9qam9l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gdhg1lhpo0bi4vtqx7o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22 февраля 2013 года № 90" от 28 февраля 2014 года № 109.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</w:t>
      </w:r>
      <w:hyperlink w:history="1" r:id="rIdk40dsyir-on5swpza5m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gyvgy6mso-vphoo_5n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6ljdcrys3ojgxsihd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назначения" от 10 августа 2011 года № 459" от 13 марта 2014 года № 125.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hyperlink w:history="1" r:id="rIdfpl8dkx64w-sqci6ikj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j-6cmv1vyhpmenq4pi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88" от 6 июня 2014 года № 316.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</w:t>
      </w:r>
      <w:hyperlink w:history="1" r:id="rIdp1dkugic0qjtadtlsr1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июля 2014 года № 387.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</w:t>
      </w:r>
      <w:hyperlink w:history="1" r:id="rId3abitemhzaldgueisif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Агентства по продвижению и защите инвестиций Кыргызской Республики" от 22 июля 2014 года № 409.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</w:t>
      </w:r>
      <w:hyperlink w:history="1" r:id="rIdc1z_4yw64ohk0vua3hs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 судебного представительства при Министерстве юстиции Кыргызской Республики" от 24 июля 2014 года № 416.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</w:t>
      </w:r>
      <w:hyperlink w:history="1" r:id="rIdvjjtcilw8hmuem9vetl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rzkutguyqobl0yeabrv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22 октября 2014 года № 608.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Пункт 5 </w:t>
      </w:r>
      <w:hyperlink w:history="1" r:id="rIdpdq-hgaugx0rt91zqj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</w:t>
      </w:r>
      <w:hyperlink w:history="1" r:id="rIdfk-kjnl_of3wve8lg8s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pro4lpcflnj3jwuedpl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закладке зерна пшеницы урожая 2007 года в государственный резерв Кыргызской Республики" от 23 ноября 2007 года № 559" от 21 апреля 2015 года № 231.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</w:t>
      </w:r>
      <w:hyperlink w:history="1" r:id="rIdlkha4ogateigq2t9uag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27 октября 2015 года № 746.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</w:t>
      </w:r>
      <w:hyperlink w:history="1" r:id="rIdiidjnycjeezacvkqckq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hzyr7car-lbii_dqvo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Агентства по продвижению инвестиций при Министерстве экономики Кыргызской Республики" от 22 июля 2014 года № 409" от 10 декабря 2015 года № 852.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Пункт 5 </w:t>
      </w:r>
      <w:hyperlink w:history="1" r:id="rId4rpsrbj_ebj0zyenpqm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от 3 марта 2016 года № 104.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Пункт 4 </w:t>
      </w:r>
      <w:hyperlink w:history="1" r:id="rIdhm2wrr60qbf7eyw4cun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юстиции Кыргызской Республики" от 15 ноября 2021 года № 261.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mzsu3jl72lisafsln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dalil.kg/document/230019984</w:t>
      </w:r>
    </w:hyperlink>
  </w:p>
  <w:p>
    <w:pPr>
      <w:spacing w:after="0" w:before="40"/>
      <w:jc w:val="center"/>
    </w:pPr>
    <w:hyperlink w:history="1" r:id="rId-r7ycxtidhqmom2u6n3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irmtit5scq24cclsg8o" Type="http://schemas.openxmlformats.org/officeDocument/2006/relationships/hyperlink" Target="https://dalil.kg/document/112301#st_13" TargetMode="External"/><Relationship Id="rIdca2und1qpmpwypu-zvdm-" Type="http://schemas.openxmlformats.org/officeDocument/2006/relationships/hyperlink" Target="https://dalil.kg/document/112301#st_17" TargetMode="External"/><Relationship Id="rIdufnmbsggeykzuyttspbc4" Type="http://schemas.openxmlformats.org/officeDocument/2006/relationships/hyperlink" Target="https://dalil.kg/document/230019984#pr" TargetMode="External"/><Relationship Id="rIdtqtuevwiogktmyiwe2oyp" Type="http://schemas.openxmlformats.org/officeDocument/2006/relationships/hyperlink" Target="https://dalil.kg/document/40017" TargetMode="External"/><Relationship Id="rIdgn6wgbszikcm9t0hov7_c" Type="http://schemas.openxmlformats.org/officeDocument/2006/relationships/hyperlink" Target="https://dalil.kg/document/39520" TargetMode="External"/><Relationship Id="rIdveyswbh0s8aystfrjfync" Type="http://schemas.openxmlformats.org/officeDocument/2006/relationships/hyperlink" Target="https://dalil.kg/document/37886" TargetMode="External"/><Relationship Id="rIdosla77x_q4ddmzvn_q2pz" Type="http://schemas.openxmlformats.org/officeDocument/2006/relationships/hyperlink" Target="https://dalil.kg/document/37921" TargetMode="External"/><Relationship Id="rId2idvbzjkir0mousbgsh_c" Type="http://schemas.openxmlformats.org/officeDocument/2006/relationships/hyperlink" Target="https://dalil.kg/document/37991" TargetMode="External"/><Relationship Id="rIdg6bzts67p1dcvim6blp-a" Type="http://schemas.openxmlformats.org/officeDocument/2006/relationships/hyperlink" Target="https://dalil.kg/document/38830" TargetMode="External"/><Relationship Id="rIdpihbrosuzqmyrfhstjp_p" Type="http://schemas.openxmlformats.org/officeDocument/2006/relationships/hyperlink" Target="https://dalil.kg/document/36775" TargetMode="External"/><Relationship Id="rId5bqr0nmuoblz855wsluzn" Type="http://schemas.openxmlformats.org/officeDocument/2006/relationships/hyperlink" Target="https://dalil.kg/document/36776" TargetMode="External"/><Relationship Id="rIddxrpai7wusifun1irewl5" Type="http://schemas.openxmlformats.org/officeDocument/2006/relationships/hyperlink" Target="https://dalil.kg/document/36890" TargetMode="External"/><Relationship Id="rIdwdmrrmdxwnh80f68j4n0m" Type="http://schemas.openxmlformats.org/officeDocument/2006/relationships/hyperlink" Target="https://dalil.kg/document/36923" TargetMode="External"/><Relationship Id="rIdfrcf7efowznq01qwjpxv4" Type="http://schemas.openxmlformats.org/officeDocument/2006/relationships/hyperlink" Target="https://dalil.kg/document/36927" TargetMode="External"/><Relationship Id="rId-webbzykp8kq-3ypjtelu" Type="http://schemas.openxmlformats.org/officeDocument/2006/relationships/hyperlink" Target="https://dalil.kg/document/37067" TargetMode="External"/><Relationship Id="rId5boq10_1gbrajditsuuti" Type="http://schemas.openxmlformats.org/officeDocument/2006/relationships/hyperlink" Target="https://dalil.kg/document/37068" TargetMode="External"/><Relationship Id="rIdilkg9vexf2xxh4lbsrmyd" Type="http://schemas.openxmlformats.org/officeDocument/2006/relationships/hyperlink" Target="https://dalil.kg/document/37069" TargetMode="External"/><Relationship Id="rId_wmttq9nkyppz1oxnuft-" Type="http://schemas.openxmlformats.org/officeDocument/2006/relationships/hyperlink" Target="https://dalil.kg/document/37079" TargetMode="External"/><Relationship Id="rIdbue2v-0r09ec42mrbklio" Type="http://schemas.openxmlformats.org/officeDocument/2006/relationships/hyperlink" Target="https://dalil.kg/document/37115" TargetMode="External"/><Relationship Id="rIdd32lp9xxcwu5lltvua5xc" Type="http://schemas.openxmlformats.org/officeDocument/2006/relationships/hyperlink" Target="https://dalil.kg/document/37116" TargetMode="External"/><Relationship Id="rIdomc5m0iomhyta1gra1fx6" Type="http://schemas.openxmlformats.org/officeDocument/2006/relationships/hyperlink" Target="https://dalil.kg/document/37117" TargetMode="External"/><Relationship Id="rId6zwkni81flfkyjpo4a0cn" Type="http://schemas.openxmlformats.org/officeDocument/2006/relationships/hyperlink" Target="https://dalil.kg/document/37118" TargetMode="External"/><Relationship Id="rIdjwixxjooud1bdq746zwo8" Type="http://schemas.openxmlformats.org/officeDocument/2006/relationships/hyperlink" Target="https://dalil.kg/document/37119" TargetMode="External"/><Relationship Id="rIdpwd2s4fxsr8q3vy9xzp2-" Type="http://schemas.openxmlformats.org/officeDocument/2006/relationships/hyperlink" Target="https://dalil.kg/document/37198" TargetMode="External"/><Relationship Id="rIdupmtd5rpd6laxv2xjjw19" Type="http://schemas.openxmlformats.org/officeDocument/2006/relationships/hyperlink" Target="https://dalil.kg/document/37199" TargetMode="External"/><Relationship Id="rIdzfpcifyqtlzdg58dxnkv0" Type="http://schemas.openxmlformats.org/officeDocument/2006/relationships/hyperlink" Target="https://dalil.kg/document/37200" TargetMode="External"/><Relationship Id="rIduwy_wyla2sk97sxyy_4hk" Type="http://schemas.openxmlformats.org/officeDocument/2006/relationships/hyperlink" Target="https://dalil.kg/document/37201" TargetMode="External"/><Relationship Id="rIdvyktjc69m47kjzewbyi--" Type="http://schemas.openxmlformats.org/officeDocument/2006/relationships/hyperlink" Target="https://dalil.kg/document/37202" TargetMode="External"/><Relationship Id="rIdeamb6ncxvgnze5jsy7upz" Type="http://schemas.openxmlformats.org/officeDocument/2006/relationships/hyperlink" Target="https://dalil.kg/document/37237" TargetMode="External"/><Relationship Id="rIdofqe2roehutqi8aa-9t1h" Type="http://schemas.openxmlformats.org/officeDocument/2006/relationships/hyperlink" Target="https://dalil.kg/document/37238" TargetMode="External"/><Relationship Id="rIdkql5bfcfpzkmvehabppew" Type="http://schemas.openxmlformats.org/officeDocument/2006/relationships/hyperlink" Target="https://dalil.kg/document/37239" TargetMode="External"/><Relationship Id="rIdaqrpkelwllkwflxolf4tw" Type="http://schemas.openxmlformats.org/officeDocument/2006/relationships/hyperlink" Target="https://dalil.kg/document/37240" TargetMode="External"/><Relationship Id="rIdvk2vezdrlydcuosfoio4j" Type="http://schemas.openxmlformats.org/officeDocument/2006/relationships/hyperlink" Target="https://dalil.kg/document/37254" TargetMode="External"/><Relationship Id="rIdne1fckdaou5crovd6x15r" Type="http://schemas.openxmlformats.org/officeDocument/2006/relationships/hyperlink" Target="https://dalil.kg/document/37255" TargetMode="External"/><Relationship Id="rIdtdlej9suy8512itby7vni" Type="http://schemas.openxmlformats.org/officeDocument/2006/relationships/hyperlink" Target="https://dalil.kg/document/37256" TargetMode="External"/><Relationship Id="rId45dxpsueizjgkccyu2udh" Type="http://schemas.openxmlformats.org/officeDocument/2006/relationships/hyperlink" Target="https://dalil.kg/document/37257" TargetMode="External"/><Relationship Id="rIdn7yn5bnsxsbsr9dydureu" Type="http://schemas.openxmlformats.org/officeDocument/2006/relationships/hyperlink" Target="https://dalil.kg/document/37258" TargetMode="External"/><Relationship Id="rIdty5b57wqxgiq940x3kwvz" Type="http://schemas.openxmlformats.org/officeDocument/2006/relationships/hyperlink" Target="https://dalil.kg/document/37321" TargetMode="External"/><Relationship Id="rId5uwslx2rbtai8h4nbbdtx" Type="http://schemas.openxmlformats.org/officeDocument/2006/relationships/hyperlink" Target="https://dalil.kg/document/37324" TargetMode="External"/><Relationship Id="rIdgh1ckpvtcn5b_0zgzyqfd" Type="http://schemas.openxmlformats.org/officeDocument/2006/relationships/hyperlink" Target="https://dalil.kg/document/37325" TargetMode="External"/><Relationship Id="rIdn-h30pyeg71wwqhs_bf44" Type="http://schemas.openxmlformats.org/officeDocument/2006/relationships/hyperlink" Target="https://dalil.kg/document/37334" TargetMode="External"/><Relationship Id="rIdpxdg6hb2vl4cvm_2ckxjt" Type="http://schemas.openxmlformats.org/officeDocument/2006/relationships/hyperlink" Target="https://dalil.kg/document/37335" TargetMode="External"/><Relationship Id="rIdjbgshi_yladi3cwqxmgfx" Type="http://schemas.openxmlformats.org/officeDocument/2006/relationships/hyperlink" Target="https://dalil.kg/document/37336" TargetMode="External"/><Relationship Id="rIdeiymqed4qopobisaspruf" Type="http://schemas.openxmlformats.org/officeDocument/2006/relationships/hyperlink" Target="https://dalil.kg/document/37337" TargetMode="External"/><Relationship Id="rId4xrjhnchc9piy2ijqioi9" Type="http://schemas.openxmlformats.org/officeDocument/2006/relationships/hyperlink" Target="https://dalil.kg/document/37338" TargetMode="External"/><Relationship Id="rIdzfhqg2ai9xbsweobad6em" Type="http://schemas.openxmlformats.org/officeDocument/2006/relationships/hyperlink" Target="https://dalil.kg/document/37339" TargetMode="External"/><Relationship Id="rIdx3eua5sdv2vpxc9a4q_p2" Type="http://schemas.openxmlformats.org/officeDocument/2006/relationships/hyperlink" Target="https://dalil.kg/document/37439" TargetMode="External"/><Relationship Id="rId2dlpuq6lu6ybuf531ddka" Type="http://schemas.openxmlformats.org/officeDocument/2006/relationships/hyperlink" Target="https://dalil.kg/document/36385" TargetMode="External"/><Relationship Id="rIdvn3d6h5jniff2tudlxlcj" Type="http://schemas.openxmlformats.org/officeDocument/2006/relationships/hyperlink" Target="https://dalil.kg/document/35681" TargetMode="External"/><Relationship Id="rIdvp-75up4lbaunia7xz4de" Type="http://schemas.openxmlformats.org/officeDocument/2006/relationships/hyperlink" Target="https://dalil.kg/document/5362" TargetMode="External"/><Relationship Id="rIdr971px-epa7cnfv3owau3" Type="http://schemas.openxmlformats.org/officeDocument/2006/relationships/hyperlink" Target="https://dalil.kg/document/5419" TargetMode="External"/><Relationship Id="rIdmoxsqvoq5fdrz7jea3qz6" Type="http://schemas.openxmlformats.org/officeDocument/2006/relationships/hyperlink" Target="https://dalil.kg/document/5433" TargetMode="External"/><Relationship Id="rIdpmubnuwxq7vw9dsxcjs3r" Type="http://schemas.openxmlformats.org/officeDocument/2006/relationships/hyperlink" Target="https://dalil.kg/document/5451" TargetMode="External"/><Relationship Id="rIdxktponcj4pi2x-ns58p-r" Type="http://schemas.openxmlformats.org/officeDocument/2006/relationships/hyperlink" Target="https://dalil.kg/document/5458" TargetMode="External"/><Relationship Id="rIdxghr4ditg39wt0xxykqpv" Type="http://schemas.openxmlformats.org/officeDocument/2006/relationships/hyperlink" Target="https://dalil.kg/document/33184" TargetMode="External"/><Relationship Id="rId_1tqmtguhbfgn5ppt1kxe" Type="http://schemas.openxmlformats.org/officeDocument/2006/relationships/hyperlink" Target="https://dalil.kg/document/33389" TargetMode="External"/><Relationship Id="rId8rmsguuw0dkiaxznx6ffj" Type="http://schemas.openxmlformats.org/officeDocument/2006/relationships/hyperlink" Target="https://dalil.kg/document/35360" TargetMode="External"/><Relationship Id="rIdqs7bslo13ztdecx86_yfs" Type="http://schemas.openxmlformats.org/officeDocument/2006/relationships/hyperlink" Target="https://dalil.kg/document/7709" TargetMode="External"/><Relationship Id="rIdjwqhrqhizcqdbbclg4oxe" Type="http://schemas.openxmlformats.org/officeDocument/2006/relationships/hyperlink" Target="https://dalil.kg/document/7710" TargetMode="External"/><Relationship Id="rIdpr62ppyuuca46l_lfrm_s" Type="http://schemas.openxmlformats.org/officeDocument/2006/relationships/hyperlink" Target="https://dalil.kg/document/6716" TargetMode="External"/><Relationship Id="rIdxyzsipfnlnyueccyts-uw" Type="http://schemas.openxmlformats.org/officeDocument/2006/relationships/hyperlink" Target="https://dalil.kg/document/6754" TargetMode="External"/><Relationship Id="rIdqqz1hfvb0hwzg3qnrknud" Type="http://schemas.openxmlformats.org/officeDocument/2006/relationships/hyperlink" Target="https://dalil.kg/document/6755" TargetMode="External"/><Relationship Id="rIdtciq3b37uqpfsboweyho8" Type="http://schemas.openxmlformats.org/officeDocument/2006/relationships/hyperlink" Target="https://dalil.kg/document/53396" TargetMode="External"/><Relationship Id="rIdb3v62z751awz-dxxmuaut" Type="http://schemas.openxmlformats.org/officeDocument/2006/relationships/hyperlink" Target="https://dalil.kg/document/53481" TargetMode="External"/><Relationship Id="rIdqc2vuyhlvv4rslblbrsvk" Type="http://schemas.openxmlformats.org/officeDocument/2006/relationships/hyperlink" Target="https://dalil.kg/document/54632" TargetMode="External"/><Relationship Id="rIddsg4vgspnl_jzxbve_-vf" Type="http://schemas.openxmlformats.org/officeDocument/2006/relationships/hyperlink" Target="https://dalil.kg/document/54890" TargetMode="External"/><Relationship Id="rIdjgh0zvb6rugj7vchctzja" Type="http://schemas.openxmlformats.org/officeDocument/2006/relationships/hyperlink" Target="https://dalil.kg/document/55264" TargetMode="External"/><Relationship Id="rId3ijgeai6m1funhnq7upse" Type="http://schemas.openxmlformats.org/officeDocument/2006/relationships/hyperlink" Target="https://dalil.kg/document/55344" TargetMode="External"/><Relationship Id="rIdl6k0xmeibm_2fqgv7av52" Type="http://schemas.openxmlformats.org/officeDocument/2006/relationships/hyperlink" Target="https://dalil.kg/document/55814" TargetMode="External"/><Relationship Id="rIdsxkukdo_cv61mziqzgvgb" Type="http://schemas.openxmlformats.org/officeDocument/2006/relationships/hyperlink" Target="https://dalil.kg/document/55652" TargetMode="External"/><Relationship Id="rIdh8bxkg98japlncsyprhuy" Type="http://schemas.openxmlformats.org/officeDocument/2006/relationships/hyperlink" Target="https://dalil.kg/document/55883" TargetMode="External"/><Relationship Id="rId2toqnsn1cynyadhkxmzy8" Type="http://schemas.openxmlformats.org/officeDocument/2006/relationships/hyperlink" Target="https://dalil.kg/document/56279" TargetMode="External"/><Relationship Id="rIdbeu6f7ivcb1mxqsl3jyn5" Type="http://schemas.openxmlformats.org/officeDocument/2006/relationships/hyperlink" Target="https://dalil.kg/document/56280" TargetMode="External"/><Relationship Id="rIdungjxdjj5mfjhskfomo-v" Type="http://schemas.openxmlformats.org/officeDocument/2006/relationships/hyperlink" Target="https://dalil.kg/document/48614" TargetMode="External"/><Relationship Id="rIdw4fxpmob4cyndwsqtwxim" Type="http://schemas.openxmlformats.org/officeDocument/2006/relationships/hyperlink" Target="https://dalil.kg/document/59438" TargetMode="External"/><Relationship Id="rIdlmura4puuoyvu994qluz9" Type="http://schemas.openxmlformats.org/officeDocument/2006/relationships/hyperlink" Target="https://dalil.kg/document/90038" TargetMode="External"/><Relationship Id="rIdltamgj1jer82k1oqatp5x" Type="http://schemas.openxmlformats.org/officeDocument/2006/relationships/hyperlink" Target="https://dalil.kg/document/59667" TargetMode="External"/><Relationship Id="rIdoizpj6ce6kqqdaeinkhur" Type="http://schemas.openxmlformats.org/officeDocument/2006/relationships/hyperlink" Target="https://dalil.kg/document/202445" TargetMode="External"/><Relationship Id="rIdicxvw6m8v4y3y-cu6n8gc" Type="http://schemas.openxmlformats.org/officeDocument/2006/relationships/hyperlink" Target="https://dalil.kg/document/202446#st_11" TargetMode="External"/><Relationship Id="rIdcgqfuf3-103pfwfxppqfh" Type="http://schemas.openxmlformats.org/officeDocument/2006/relationships/hyperlink" Target="https://dalil.kg/document/202445" TargetMode="External"/><Relationship Id="rIdmytdyoaimckgk_a6i1l9h" Type="http://schemas.openxmlformats.org/officeDocument/2006/relationships/hyperlink" Target="https://dalil.kg/document/90278" TargetMode="External"/><Relationship Id="rIdlrq2wtqloim1riw7bzjlj" Type="http://schemas.openxmlformats.org/officeDocument/2006/relationships/hyperlink" Target="https://dalil.kg/document/59459" TargetMode="External"/><Relationship Id="rId009ms2nohs5ucduueujvg" Type="http://schemas.openxmlformats.org/officeDocument/2006/relationships/hyperlink" Target="https://dalil.kg/document/90341" TargetMode="External"/><Relationship Id="rId65uowjtrjg4dnbvvds2i9" Type="http://schemas.openxmlformats.org/officeDocument/2006/relationships/hyperlink" Target="https://dalil.kg/document/202479" TargetMode="External"/><Relationship Id="rIdzydnyllasvqe0n-l8qipa" Type="http://schemas.openxmlformats.org/officeDocument/2006/relationships/hyperlink" Target="https://dalil.kg/document/90454" TargetMode="External"/><Relationship Id="rIdv3mhssx4ta7wnrpngclmg" Type="http://schemas.openxmlformats.org/officeDocument/2006/relationships/hyperlink" Target="https://dalil.kg/document/202707" TargetMode="External"/><Relationship Id="rIdhd51d7xxiki4oy5qj3ew5" Type="http://schemas.openxmlformats.org/officeDocument/2006/relationships/hyperlink" Target="https://dalil.kg/document/90464" TargetMode="External"/><Relationship Id="rId0m8smhmjoslgack_ai4yf" Type="http://schemas.openxmlformats.org/officeDocument/2006/relationships/hyperlink" Target="https://dalil.kg/document/90967" TargetMode="External"/><Relationship Id="rIdlbvifaplg9rshtvfu_ilk" Type="http://schemas.openxmlformats.org/officeDocument/2006/relationships/hyperlink" Target="https://dalil.kg/document/92425" TargetMode="External"/><Relationship Id="rIdgqdsyhdkpz3vjgchdpwfs" Type="http://schemas.openxmlformats.org/officeDocument/2006/relationships/hyperlink" Target="https://dalil.kg/document/92531" TargetMode="External"/><Relationship Id="rIdytr1yucmxh3ecznpkr39o" Type="http://schemas.openxmlformats.org/officeDocument/2006/relationships/hyperlink" Target="https://dalil.kg/document/95047" TargetMode="External"/><Relationship Id="rId74ubwc6wog27_iyea2m-a" Type="http://schemas.openxmlformats.org/officeDocument/2006/relationships/hyperlink" Target="https://dalil.kg/document/59667" TargetMode="External"/><Relationship Id="rIdjp9scp2c3fxzzgggm3hoa" Type="http://schemas.openxmlformats.org/officeDocument/2006/relationships/hyperlink" Target="https://dalil.kg/document/202446#st_11" TargetMode="External"/><Relationship Id="rIdrlrjfp0ankl-iq4ax0s_d" Type="http://schemas.openxmlformats.org/officeDocument/2006/relationships/hyperlink" Target="https://dalil.kg/document/202445" TargetMode="External"/><Relationship Id="rIdeo4xsxm2jpf0mhfzeox_t" Type="http://schemas.openxmlformats.org/officeDocument/2006/relationships/hyperlink" Target="https://dalil.kg/document/92606" TargetMode="External"/><Relationship Id="rIdwmu2k4w3f8q1s3-z4xguk" Type="http://schemas.openxmlformats.org/officeDocument/2006/relationships/hyperlink" Target="https://dalil.kg/document/92686" TargetMode="External"/><Relationship Id="rIdbinn1bwq_pam-infxcko4" Type="http://schemas.openxmlformats.org/officeDocument/2006/relationships/hyperlink" Target="https://dalil.kg/document/92686#pr" TargetMode="External"/><Relationship Id="rIdgqmaftxl_ur-v02xjlgow" Type="http://schemas.openxmlformats.org/officeDocument/2006/relationships/hyperlink" Target="https://dalil.kg/document/92761" TargetMode="External"/><Relationship Id="rIdzmpkxdnnpfcshhbj1mql2" Type="http://schemas.openxmlformats.org/officeDocument/2006/relationships/hyperlink" Target="https://dalil.kg/document/92761#pr" TargetMode="External"/><Relationship Id="rId2fgftfsodov9wqxnw8rie" Type="http://schemas.openxmlformats.org/officeDocument/2006/relationships/hyperlink" Target="https://dalil.kg/document/95368" TargetMode="External"/><Relationship Id="rIdiwm70dtr3guoqcphexenv" Type="http://schemas.openxmlformats.org/officeDocument/2006/relationships/hyperlink" Target="https://dalil.kg/document/95316" TargetMode="External"/><Relationship Id="rIdlcea5ucy2tey1r2ldiisw" Type="http://schemas.openxmlformats.org/officeDocument/2006/relationships/hyperlink" Target="https://dalil.kg/document/93423" TargetMode="External"/><Relationship Id="rIdq3zgo5f_xpnxfwnwvqvc9" Type="http://schemas.openxmlformats.org/officeDocument/2006/relationships/hyperlink" Target="https://dalil.kg/document/59667" TargetMode="External"/><Relationship Id="rIds4zvxvyxiwdxil7wnsjua" Type="http://schemas.openxmlformats.org/officeDocument/2006/relationships/hyperlink" Target="https://dalil.kg/document/202445" TargetMode="External"/><Relationship Id="rIdgtmv8wyp5i-5ti4b7_chd" Type="http://schemas.openxmlformats.org/officeDocument/2006/relationships/hyperlink" Target="https://dalil.kg/document/202446#st_11" TargetMode="External"/><Relationship Id="rIdzl2gmecbrgfwnxozp8kzv" Type="http://schemas.openxmlformats.org/officeDocument/2006/relationships/hyperlink" Target="https://dalil.kg/document/92943" TargetMode="External"/><Relationship Id="rId5nkucfa5qng5k1m2koos5" Type="http://schemas.openxmlformats.org/officeDocument/2006/relationships/hyperlink" Target="https://dalil.kg/document/93007" TargetMode="External"/><Relationship Id="rIdyhhdxbatxly5ty-o4ibq0" Type="http://schemas.openxmlformats.org/officeDocument/2006/relationships/hyperlink" Target="https://dalil.kg/document/93265" TargetMode="External"/><Relationship Id="rIdufh4wdaylv7zd254tp4us" Type="http://schemas.openxmlformats.org/officeDocument/2006/relationships/hyperlink" Target="https://dalil.kg/document/95030" TargetMode="External"/><Relationship Id="rIdq1ybmfbqv0t-ycsfgqu3_" Type="http://schemas.openxmlformats.org/officeDocument/2006/relationships/hyperlink" Target="https://dalil.kg/document/95031" TargetMode="External"/><Relationship Id="rId9hgmpblk4p1dyxtrzohlo" Type="http://schemas.openxmlformats.org/officeDocument/2006/relationships/hyperlink" Target="https://dalil.kg/document/93306" TargetMode="External"/><Relationship Id="rIdnbwctbhkkd3zmqntuf-je" Type="http://schemas.openxmlformats.org/officeDocument/2006/relationships/hyperlink" Target="https://dalil.kg/document/92761" TargetMode="External"/><Relationship Id="rIddat_us6ymabjw7xsufajf" Type="http://schemas.openxmlformats.org/officeDocument/2006/relationships/hyperlink" Target="https://dalil.kg/document/92761#pr" TargetMode="External"/><Relationship Id="rIdit7m0m1_ek_ec_lwohfox" Type="http://schemas.openxmlformats.org/officeDocument/2006/relationships/hyperlink" Target="https://dalil.kg/document/93943" TargetMode="External"/><Relationship Id="rIdeb0yggeupib-goih0o_ks" Type="http://schemas.openxmlformats.org/officeDocument/2006/relationships/hyperlink" Target="https://dalil.kg/document/95495" TargetMode="External"/><Relationship Id="rIdtza21esnszzz4qfi-vv7c" Type="http://schemas.openxmlformats.org/officeDocument/2006/relationships/hyperlink" Target="https://dalil.kg/document/95498" TargetMode="External"/><Relationship Id="rIdzttv_qxzwfv14r_vn4k9t" Type="http://schemas.openxmlformats.org/officeDocument/2006/relationships/hyperlink" Target="https://dalil.kg/document/93661" TargetMode="External"/><Relationship Id="rIdrtt7fs7_00vffwqamfhn9" Type="http://schemas.openxmlformats.org/officeDocument/2006/relationships/hyperlink" Target="https://dalil.kg/document/92531" TargetMode="External"/><Relationship Id="rIdk7ywpuk3gvq184ecntsos" Type="http://schemas.openxmlformats.org/officeDocument/2006/relationships/hyperlink" Target="https://dalil.kg/document/93061" TargetMode="External"/><Relationship Id="rIdzl5hjravrugp-blfbcovo" Type="http://schemas.openxmlformats.org/officeDocument/2006/relationships/hyperlink" Target="https://dalil.kg/document/93943" TargetMode="External"/><Relationship Id="rIdv1gzx1j6axpcsjpqgsd6o" Type="http://schemas.openxmlformats.org/officeDocument/2006/relationships/hyperlink" Target="https://dalil.kg/document/93977" TargetMode="External"/><Relationship Id="rIdgguvlzlaucbpmpi38ikex" Type="http://schemas.openxmlformats.org/officeDocument/2006/relationships/hyperlink" Target="https://dalil.kg/document/95498" TargetMode="External"/><Relationship Id="rIdrgrvb7r3zg1b2y_psz842" Type="http://schemas.openxmlformats.org/officeDocument/2006/relationships/hyperlink" Target="https://dalil.kg/document/93220" TargetMode="External"/><Relationship Id="rIdy7rv83wscl2cmlerjjq0e" Type="http://schemas.openxmlformats.org/officeDocument/2006/relationships/hyperlink" Target="https://dalil.kg/document/94121" TargetMode="External"/><Relationship Id="rIdzncnrfpmuqgkrvjnxiypd" Type="http://schemas.openxmlformats.org/officeDocument/2006/relationships/hyperlink" Target="https://dalil.kg/document/94139" TargetMode="External"/><Relationship Id="rId9ofeltuefnxhmt0hzlzmy" Type="http://schemas.openxmlformats.org/officeDocument/2006/relationships/hyperlink" Target="https://dalil.kg/document/93452" TargetMode="External"/><Relationship Id="rId-qlvt-cu2twjshowuyzqt" Type="http://schemas.openxmlformats.org/officeDocument/2006/relationships/hyperlink" Target="https://dalil.kg/document/92776" TargetMode="External"/><Relationship Id="rIdaujsjjqmpmyzmsjpodqtn" Type="http://schemas.openxmlformats.org/officeDocument/2006/relationships/hyperlink" Target="https://dalil.kg/document/94250" TargetMode="External"/><Relationship Id="rIdhhxgimpir-q7xexmcouc9" Type="http://schemas.openxmlformats.org/officeDocument/2006/relationships/hyperlink" Target="https://dalil.kg/document/94338" TargetMode="External"/><Relationship Id="rIdpzsier_4updmrrhf6f-bv" Type="http://schemas.openxmlformats.org/officeDocument/2006/relationships/hyperlink" Target="https://dalil.kg/document/94460" TargetMode="External"/><Relationship Id="rId1np2tlb27acqmsu46lxxh" Type="http://schemas.openxmlformats.org/officeDocument/2006/relationships/hyperlink" Target="https://dalil.kg/document/94766" TargetMode="External"/><Relationship Id="rId5ghmgbeoxiybflu1alhxc" Type="http://schemas.openxmlformats.org/officeDocument/2006/relationships/hyperlink" Target="https://dalil.kg/document/53098" TargetMode="External"/><Relationship Id="rId0l-otfmm0xnkqopjw1yw2" Type="http://schemas.openxmlformats.org/officeDocument/2006/relationships/hyperlink" Target="https://dalil.kg/document/94083" TargetMode="External"/><Relationship Id="rIdjb6olyqgf0npv7hg6lxpx" Type="http://schemas.openxmlformats.org/officeDocument/2006/relationships/hyperlink" Target="https://dalil.kg/document/94849" TargetMode="External"/><Relationship Id="rIdpquhmzprfg2left_neduo" Type="http://schemas.openxmlformats.org/officeDocument/2006/relationships/hyperlink" Target="https://dalil.kg/document/94919" TargetMode="External"/><Relationship Id="rIdulejh3vfzlcrle62md2m7" Type="http://schemas.openxmlformats.org/officeDocument/2006/relationships/hyperlink" Target="https://dalil.kg/document/93452" TargetMode="External"/><Relationship Id="rIdtl_acsm2zvdfdcg9rn5gf" Type="http://schemas.openxmlformats.org/officeDocument/2006/relationships/hyperlink" Target="https://dalil.kg/document/92776" TargetMode="External"/><Relationship Id="rId85sw7cix5bnakrotjtqhk" Type="http://schemas.openxmlformats.org/officeDocument/2006/relationships/hyperlink" Target="https://dalil.kg/document/96165" TargetMode="External"/><Relationship Id="rId9cua0wpngo8r2kczsp2yz" Type="http://schemas.openxmlformats.org/officeDocument/2006/relationships/hyperlink" Target="https://dalil.kg/document/94193" TargetMode="External"/><Relationship Id="rIdi8qwti-m_xg-je4-kzaap" Type="http://schemas.openxmlformats.org/officeDocument/2006/relationships/hyperlink" Target="https://dalil.kg/document/59667" TargetMode="External"/><Relationship Id="rIdfpis8r0hxydcl9qam9ld0" Type="http://schemas.openxmlformats.org/officeDocument/2006/relationships/hyperlink" Target="https://dalil.kg/document/202446#st_11" TargetMode="External"/><Relationship Id="rIdgdhg1lhpo0bi4vtqx7olj" Type="http://schemas.openxmlformats.org/officeDocument/2006/relationships/hyperlink" Target="https://dalil.kg/document/202445" TargetMode="External"/><Relationship Id="rIdk40dsyir-on5swpza5m-y" Type="http://schemas.openxmlformats.org/officeDocument/2006/relationships/hyperlink" Target="https://dalil.kg/document/96179" TargetMode="External"/><Relationship Id="rId3gyvgy6mso-vphoo_5n4v" Type="http://schemas.openxmlformats.org/officeDocument/2006/relationships/hyperlink" Target="https://dalil.kg/document/92761" TargetMode="External"/><Relationship Id="rId56ljdcrys3ojgxsihdnni" Type="http://schemas.openxmlformats.org/officeDocument/2006/relationships/hyperlink" Target="https://dalil.kg/document/92761#pr" TargetMode="External"/><Relationship Id="rIdfpl8dkx64w-sqci6ikjwh" Type="http://schemas.openxmlformats.org/officeDocument/2006/relationships/hyperlink" Target="https://dalil.kg/document/96564" TargetMode="External"/><Relationship Id="rIdj-6cmv1vyhpmenq4pibwn" Type="http://schemas.openxmlformats.org/officeDocument/2006/relationships/hyperlink" Target="https://dalil.kg/document/93452" TargetMode="External"/><Relationship Id="rIdp1dkugic0qjtadtlsr1tk" Type="http://schemas.openxmlformats.org/officeDocument/2006/relationships/hyperlink" Target="https://dalil.kg/document/96683" TargetMode="External"/><Relationship Id="rId3abitemhzaldgueisiff1" Type="http://schemas.openxmlformats.org/officeDocument/2006/relationships/hyperlink" Target="https://dalil.kg/document/96669" TargetMode="External"/><Relationship Id="rIdc1z_4yw64ohk0vua3hse3" Type="http://schemas.openxmlformats.org/officeDocument/2006/relationships/hyperlink" Target="https://dalil.kg/document/96696" TargetMode="External"/><Relationship Id="rIdvjjtcilw8hmuem9vetln1" Type="http://schemas.openxmlformats.org/officeDocument/2006/relationships/hyperlink" Target="https://dalil.kg/document/97105" TargetMode="External"/><Relationship Id="rIdrzkutguyqobl0yeabrvmb" Type="http://schemas.openxmlformats.org/officeDocument/2006/relationships/hyperlink" Target="https://dalil.kg/document/95030" TargetMode="External"/><Relationship Id="rIdpdq-hgaugx0rt91zqjmbw" Type="http://schemas.openxmlformats.org/officeDocument/2006/relationships/hyperlink" Target="https://dalil.kg/document/97139" TargetMode="External"/><Relationship Id="rIdfk-kjnl_of3wve8lg8s28" Type="http://schemas.openxmlformats.org/officeDocument/2006/relationships/hyperlink" Target="https://dalil.kg/document/97489" TargetMode="External"/><Relationship Id="rIdpro4lpcflnj3jwuedplxa" Type="http://schemas.openxmlformats.org/officeDocument/2006/relationships/hyperlink" Target="https://dalil.kg/document/58736" TargetMode="External"/><Relationship Id="rIdlkha4ogateigq2t9uagw1" Type="http://schemas.openxmlformats.org/officeDocument/2006/relationships/hyperlink" Target="https://dalil.kg/document/98130" TargetMode="External"/><Relationship Id="rIdiidjnycjeezacvkqckqbw" Type="http://schemas.openxmlformats.org/officeDocument/2006/relationships/hyperlink" Target="https://dalil.kg/document/98241" TargetMode="External"/><Relationship Id="rIdhzyr7car-lbii_dqvogbl" Type="http://schemas.openxmlformats.org/officeDocument/2006/relationships/hyperlink" Target="https://dalil.kg/document/96669" TargetMode="External"/><Relationship Id="rId4rpsrbj_ebj0zyenpqmq1" Type="http://schemas.openxmlformats.org/officeDocument/2006/relationships/hyperlink" Target="https://dalil.kg/document/98397" TargetMode="External"/><Relationship Id="rIdhm2wrr60qbf7eyw4cungi" Type="http://schemas.openxmlformats.org/officeDocument/2006/relationships/hyperlink" Target="https://dalil.kg/document/158708" TargetMode="External"/><Relationship Id="rId8" Type="http://schemas.openxmlformats.org/officeDocument/2006/relationships/image" Target="media/8de64316e95979c063c17bcd5380dc052a2594e9.png"/><Relationship Id="rId1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mzsu3jl72lisafslnc2" Type="http://schemas.openxmlformats.org/officeDocument/2006/relationships/hyperlink" Target="https://dalil.kg/document/230019984" TargetMode="External"/><Relationship Id="rId-r7ycxtidhqmom2u6n3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2026-09-24T04:24:38.249Z</dcterms:created>
  <dcterms:modified xsi:type="dcterms:W3CDTF">2026-09-24T04:24:38.249Z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