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октября 2025 года № 90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Кыргызской Республики от </w:t>
      </w:r>
      <w:hyperlink w:history="1" r:id="rIddkz9ohn2t-87gwcgxj6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2025 года № 102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6ptrdyppnmxwiox-eul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2025 года № 103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nkufcffyppjguqh7mq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2025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fmjbb9pqjk4crhtufq8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23 октября 2025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ctlnpwg4hjtds9vr1s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№ 118, </w:t>
        </w:r>
      </w:hyperlink>
      <w:hyperlink w:history="1" r:id="rIdrjl8etin4bx3ofeis-a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47ghlgku56heha9pfp0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126, </w:t>
        </w:r>
      </w:hyperlink>
      <w:hyperlink w:history="1" r:id="rId_w4vwnzy1uddf1rr31y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2025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38cfomdthz-7nlmsbd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135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_ikiorg5a-vayn_ueui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2025 года № 146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7xdakvzmeyereqmme1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2025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pk7rpnz_b94heqfdrk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2026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c-qa2naxcq_hcdiihol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Жогорку Кенеша Кыргызской Республики" от 30 сентября 2025 года № 272,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составы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 согласно </w:t>
      </w:r>
      <w:hyperlink w:history="1" r:id="rIdiuqzvi1wz4sb51mdkh9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
 к постановлению Центральной комиссии по выборам и проведению референдумов Кыргызской Республики
 от 3 октября 2025 года № 90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октября 2025 года № 102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2025 года № 103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октября 2025 года № 112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октября 2025 года № 115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ocrvbbxqkr2p7ncu-n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x185gvtm_nh-dqs4fm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2025 года № 122, </w:t>
        </w:r>
      </w:hyperlink>
      <w:hyperlink w:history="1" r:id="rIdgbyvo0fovw3-p3j2uyz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jknaqekj0-9jim0u4i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2025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xfz7obnpe4cyta9lnb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nrtcbpdg6bgekpgvys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
 </w:t>
      </w:r>
      <w:r>
        <w:rPr>
          <w:rFonts w:ascii="Arial" w:cs="Arial" w:eastAsia="Arial" w:hAnsi="Arial"/>
          <w:sz w:val="24"/>
          <w:szCs w:val="24"/>
        </w:rPr>
        <w:t xml:space="preserve">адрес: г.Раззаков, ул.Кошмуратова, 46, здание районной государственной администрации
 тел: 03656-50124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6684"/>
        <w:gridCol w:w="2753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Бердиев Авазбек Турабаевич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Жаназаков Санжарбек Маасыдыкович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Мустапакулов Алишер Атамуратович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Кулдашова Хаётхон Атабековна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Умаркулов Нургазы Раимкулович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Алимова Махабат Абытжановна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Заитбек Кубанычбекович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Мустафаев Мырзабек Абдиллаевич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Жалилова Айнура Абдибаитовна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Момуналиев Ашырали Норузович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Топчилова Ракыя Тухтаевна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Маккамбаев Мунарбек Абдималикович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Эшалиева Гулира Таштемировна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Сотторов Руфат Исроилович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Казакбаева Сапаргул Халботоевна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
 </w:t>
      </w:r>
      <w:r>
        <w:rPr>
          <w:rFonts w:ascii="Arial" w:cs="Arial" w:eastAsia="Arial" w:hAnsi="Arial"/>
          <w:sz w:val="24"/>
          <w:szCs w:val="24"/>
        </w:rPr>
        <w:t xml:space="preserve">адрес: г.Кадамжай, ул.Орозбекова 98, здание райгосадминистрации
 тел: 03655-50241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5"/>
        <w:gridCol w:w="6665"/>
        <w:gridCol w:w="2768"/>
      </w:tblGrid>
      <w:tr>
        <w:tc>
          <w:tcPr>
            <w:tcW w:type="dxa" w:w="7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Тилек Рахманалиевич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Сарыбаева Махабат Турдукуловна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Туйбаева Гульбахар Камчиевна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 Орозгуль Эралиевна 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 Эржигит Минажидинович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Эгембердиева Шарапат Таштановна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Имаралиева Назира Эрмековна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Абдикалыкова Айпери Убайдиллаевна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Артыкова Кундуз Шералиевна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Байыш Жуманалиевич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Эрданаев Хошимжан Обидович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Жоробаева Сайдагүл Манасовна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Доблатов Кыялбек Каныбекович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Базарбай уулу Соорбай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Рахманова Гүлпариз Абдижалиловна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3
 </w:t>
      </w:r>
      <w:r>
        <w:rPr>
          <w:rFonts w:ascii="Arial" w:cs="Arial" w:eastAsia="Arial" w:hAnsi="Arial"/>
          <w:sz w:val="24"/>
          <w:szCs w:val="24"/>
        </w:rPr>
        <w:t xml:space="preserve">адрес: г.Кызыл-Кия, А.Масалиева 60, здание мэрии Кызыл-Кии
 тел: 03657-50006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9"/>
        <w:gridCol w:w="6692"/>
        <w:gridCol w:w="2757"/>
      </w:tblGrid>
      <w:tr>
        <w:tc>
          <w:tcPr>
            <w:tcW w:type="dxa" w:w="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Жусупова Эльмира Камиловна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Тойчуева Чолпон Турдалиевна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Абдикаримова Гулзада Орозбаевна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 Аминжан Раимжанович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 уулу Сыражидин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Абдукасымов Талантбек Мамазияевич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Кыздаркан Уктамовна 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 Нурмахамат Алтыбаевич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Назарова Раушан Абытовна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Азимбаев Өмүрбек Жолдошович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Пахердинов Медетбек Ахунович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Шамаева Келсинай Шараповна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Таалайбек Тажибаевич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Айтиев Гайвали Кимсанович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Маматалиева Зуврахан Камчиевна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4
 </w:t>
      </w:r>
      <w:r>
        <w:rPr>
          <w:rFonts w:ascii="Arial" w:cs="Arial" w:eastAsia="Arial" w:hAnsi="Arial"/>
          <w:sz w:val="24"/>
          <w:szCs w:val="24"/>
        </w:rPr>
        <w:t xml:space="preserve">адрес: г.Ноокат, ул.Ленина 7, здание районной государственной администрации
 тел: 03230-51141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6"/>
        <w:gridCol w:w="6796"/>
        <w:gridCol w:w="2676"/>
      </w:tblGrid>
      <w:tr>
        <w:tc>
          <w:tcPr>
            <w:tcW w:type="dxa" w:w="7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Байдөөлөтов Абдисалам Пиратович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Камалова Нургыз Гапаржановна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Юлдашов Розали Турсуналиевич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Алибаев Жоомарт Акылбекович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Тынчтыкбек Абдыманапович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Ошурбакиева Клара Нурахуновна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Мамашерова Шарват Исираиловна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Сайрагүл Тиленовна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Топчубаева Данакан Абдыраимовна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Каимова Зарипахон Тожановна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Сактанов Тагдырали Тажиевич 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 Бактыяр Дүйшоевич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 Мамасали Байматович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Кубанычбек Турдубаевич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Саттарова Разия Мамажакыповна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5
 </w:t>
      </w:r>
      <w:r>
        <w:rPr>
          <w:rFonts w:ascii="Arial" w:cs="Arial" w:eastAsia="Arial" w:hAnsi="Arial"/>
          <w:sz w:val="24"/>
          <w:szCs w:val="24"/>
        </w:rPr>
        <w:t xml:space="preserve">адрес: с.Араван, ул.Ленина 1, здание районной государственной администрации
 тел: 03231-51215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октября 2025 года № 112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ki241khnki96p0tibf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6864"/>
        <w:gridCol w:w="2622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Халилова Абидахон Зунинивна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Арапова Кызжибек Ашимовна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Искандарова Шоирахон Гуламшеровна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Абдраимова Айзат Сайпидиновна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Октамова Жумагул Бакиевна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Сайибжанов Талибжон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Ганиев Фазилжон Адилжанович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Гулзада Таштемировна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Мамасидик уулу Наврузбек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Ахмад 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Нурбаев Эрмек Адылбекович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Уланбек Шарабидинович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Исмаилбек кызы Альбина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Толкунбек Ташкулович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 Бахтиержон Турсунович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6
 </w:t>
      </w:r>
      <w:r>
        <w:rPr>
          <w:rFonts w:ascii="Arial" w:cs="Arial" w:eastAsia="Arial" w:hAnsi="Arial"/>
          <w:sz w:val="24"/>
          <w:szCs w:val="24"/>
        </w:rPr>
        <w:t xml:space="preserve">адрес: г.Ош, ул. Алымбек Датка 221, здание мэрии г.Ош
 тел: 03222-55935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7"/>
        <w:gridCol w:w="6612"/>
        <w:gridCol w:w="2819"/>
      </w:tblGrid>
      <w:tr>
        <w:tc>
          <w:tcPr>
            <w:tcW w:type="dxa" w:w="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Бердибекова Кулийпа Турдибековна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Калилова Фарида Сыдыковна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Жээнкулов Мунарбек Суеркулович 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 кызы Айпери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Нурмамбетова Миргүл Сапарбаевна 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 Самарбек Сатыбалдыевич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Ташматова Наргуль Маматумаровна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Нурматова Гулмира Нарынбаевна 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Жабаркулова Нигора Нематжановна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Мамиров Сохибжон Саипович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Жакиева Санабар Амангелдиевна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Сайдиева Нуржамал Абдирашитовна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 Абдилазиз Абдырахманович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Нурматова Кызжибек Абдиллаевна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7
 </w:t>
      </w:r>
      <w:r>
        <w:rPr>
          <w:rFonts w:ascii="Arial" w:cs="Arial" w:eastAsia="Arial" w:hAnsi="Arial"/>
          <w:sz w:val="24"/>
          <w:szCs w:val="24"/>
        </w:rPr>
        <w:t xml:space="preserve">адрес: город Кара-Суу, ул. Жусупа Аматова 2, здание районной государственной администрации
 тел: 0558284545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flpgxuxr646gbvagjn1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6721"/>
        <w:gridCol w:w="2735"/>
      </w:tblGrid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Мойдунов Талипжан Келдибаевич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Сатаев Абдыманап Давлеталиевич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Арзиев Эмилбек Маматкаримович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Сайпидинов Эмилбек Орозалиевич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Молдожанова Жовар Абдиллажановна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Нурова Бактыгул Мукумовна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Пакирдинова Набира Окжуловна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Гуламов Шоятбек Шакиржанович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Таев Алмазбек Эрмакович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Назарбек Токторович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Кимсанов Каныбек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Абдибаитов Камилжан Алимович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Абдыразаков Эркинбек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8
 </w:t>
      </w:r>
      <w:r>
        <w:rPr>
          <w:rFonts w:ascii="Arial" w:cs="Arial" w:eastAsia="Arial" w:hAnsi="Arial"/>
          <w:sz w:val="24"/>
          <w:szCs w:val="24"/>
        </w:rPr>
        <w:t xml:space="preserve">адрес: с.Гульча, ул. Алымбек Датка 110, здание районной государственной администрации
 тел: 03234-51365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2"/>
        <w:gridCol w:w="6675"/>
        <w:gridCol w:w="2771"/>
      </w:tblGrid>
      <w:tr>
        <w:tc>
          <w:tcPr>
            <w:tcW w:type="dxa" w:w="7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Мамыт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Абазхан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Кыдыралиева Айкөкүл Муктарбековна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Илгиз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Жумаева Гүлбурак Алимжановна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Джусупов Кыялбек Аданбаевич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Жолоев Нурлан 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Жапышева Бурулкан Калыкбаевна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Шарипова Айдана Кожалиевна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Сражов Рахманали Сарыбаевич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Сапиева Бактыгүл Эгембердиевна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Модунов Бусурманкул Азидинович 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Абдураимова Элнура Тайировна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Сарыбаева Гулнара Орозбаевна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Элдияр Эсенаалыевич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
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9
 </w:t>
      </w:r>
      <w:r>
        <w:rPr>
          <w:rFonts w:ascii="Arial" w:cs="Arial" w:eastAsia="Arial" w:hAnsi="Arial"/>
          <w:sz w:val="24"/>
          <w:szCs w:val="24"/>
        </w:rPr>
        <w:t xml:space="preserve">адрес: г.Узген, ул.Ленина 132, здание районной Государственной администрации
 тел: 0779507887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l7taled6r9la2l78h2i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3"/>
        <w:gridCol w:w="6762"/>
        <w:gridCol w:w="2702"/>
      </w:tblGrid>
      <w:tr>
        <w:tc>
          <w:tcPr>
            <w:tcW w:type="dxa" w:w="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Нурмамат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Сатбаралиева Жумагүл Сатбаралиевна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Чыйбылова Астра Аширалиевна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Узакова Айзада Камчыбековна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Аман Адилович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Хасанова Турсунай Абдинабижановна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Осмоналиева Нурипа Токтосуновна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Суйунбай уулу Жоомартбек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 Нурланбек Токтосунович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Мирбек Алипбекович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Курмушуева Күмүшай Абдивасыловна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Раева Ыквал Абдуразаковна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Рустамова Гулнара Садиковна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
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10
 </w:t>
      </w:r>
      <w:r>
        <w:rPr>
          <w:rFonts w:ascii="Arial" w:cs="Arial" w:eastAsia="Arial" w:hAnsi="Arial"/>
          <w:sz w:val="24"/>
          <w:szCs w:val="24"/>
        </w:rPr>
        <w:t xml:space="preserve">адрес: с.Кара-Кульжа, ул.Б.Маткадырова 2, здание Кара-Кульжинского областного медицинского центра
 тел: 03239-50387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6727"/>
        <w:gridCol w:w="2729"/>
      </w:tblGrid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Арзалиев Шермамат Арзалиевич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Турсунбекова Айгерим Турсунбековна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Жоодарбек Мураталиевич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Калмурза кызы Нуриза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Ильясова Бегайым Мамасалиевна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Алимбек Маматкалыкович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 уулу Адилет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Чынара Маматовна 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Көчкөнбаева Жумагул Уристамбековна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Кожоева Махабат Мамадеминовна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Самиева Сатина Маматовна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Капарова Нуржамал Сарыбашовна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Айткулов Мурадыл Мамажунусович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11
 </w:t>
      </w:r>
      <w:r>
        <w:rPr>
          <w:rFonts w:ascii="Arial" w:cs="Arial" w:eastAsia="Arial" w:hAnsi="Arial"/>
          <w:sz w:val="24"/>
          <w:szCs w:val="24"/>
        </w:rPr>
        <w:t xml:space="preserve">адрес: г.Манас, ул.Дж.Бакиева 38, здание городского управления труда и социальной защиты населения
 тел: 03722-21755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6727"/>
        <w:gridCol w:w="2729"/>
      </w:tblGrid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Бейшенбаев Жусупбек Жунусбекович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Ташиева Канымбу Мадановна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Кенжебек Озубекович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Базаралиев Нурмырза Токтосунович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Топчубай уулу Замирбек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Нуржана Акылбеквна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Райымкул уулу Жакшылык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Досбаева Санабар Кубатбековна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 уулу Жумабек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Батырбеков Жылдызбек Сооронбаевич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Анипа Каландаровна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Сатарова Сапаргул Орозбековна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Альтороев Ысакбек Сулайманович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Олжобаев Шергазы Олжобаевич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Нурзат Бахадыровна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
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12
 </w:t>
      </w:r>
      <w:r>
        <w:rPr>
          <w:rFonts w:ascii="Arial" w:cs="Arial" w:eastAsia="Arial" w:hAnsi="Arial"/>
          <w:sz w:val="24"/>
          <w:szCs w:val="24"/>
        </w:rPr>
        <w:t xml:space="preserve">адрес: Сузакский район, с.Сузак, ул. Дакан Палван, д.7, здание районного дома культуры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e9tw1q2dnq0bxfk5ezy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2025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"/>
        <w:gridCol w:w="6927"/>
        <w:gridCol w:w="2571"/>
      </w:tblGrid>
      <w:tr>
        <w:tc>
          <w:tcPr>
            <w:tcW w:type="dxa" w:w="6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Сапарова Гулиза Жумабаевна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Умарбекова Тамара Калдарбековна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Токтогулова Гульзина Асилбековна 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Шамшиева Миргүл Салайдиновна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Азизбек Айбекович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Хожамбердиев Касимжан Абдуллажанович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Бердыходжаев Кубатбек Кадырбекович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Нурлан Исмаилбекович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Жеңишбек кызы Канзада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Темирбай Маканбаевич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Абдужаббаров Гафуржан Гайраджанович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Нарматов Алмазбек Тезекбаевич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Байбубаев Нуртилек Кочкорович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Нигора Абдыманаповна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Айгүл Мурзабековна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
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13
 </w:t>
      </w:r>
      <w:r>
        <w:rPr>
          <w:rFonts w:ascii="Arial" w:cs="Arial" w:eastAsia="Arial" w:hAnsi="Arial"/>
          <w:sz w:val="24"/>
          <w:szCs w:val="24"/>
        </w:rPr>
        <w:t xml:space="preserve">адрес: Ноокенский район, с.Масы, ул.И.Турдумбетова д.37, здание районной государственной администрации
 тел: 03734-51336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jsrk8lbc4i_k79sapiq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2025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moas_bj99eohj4vghe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2026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uspvdvnczzg9mdms8t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7"/>
        <w:gridCol w:w="6613"/>
        <w:gridCol w:w="2818"/>
        <w:gridCol w:w="1"/>
      </w:tblGrid>
      <w:tr>
        <w:tc>
          <w:tcPr>
            <w:tcW w:type="dxa" w:w="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Нарматов Атабек Каримжанович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Бурканов Уланычбек Арапбаевич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 Нурлан Токторбаевич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Замирбек Сатымкулович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Адашов Исакжан Алижанович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Төлөнов Тасмабек Асанович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Дуванаева Мээрим Камалдиновна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Расулбек Камилжанович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Асылбек Ташматович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Кочибеков Эмирбек Раимжанович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 уулу Руслан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Уланбеков Алинур Уланбекович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Абдукаимова Гулина Жапаровна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Абдужаббаров Гафуржон Гайраджанович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Нигора Абдыманаповна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14
 </w:t>
      </w:r>
      <w:r>
        <w:rPr>
          <w:rFonts w:ascii="Arial" w:cs="Arial" w:eastAsia="Arial" w:hAnsi="Arial"/>
          <w:sz w:val="24"/>
          <w:szCs w:val="24"/>
        </w:rPr>
        <w:t xml:space="preserve">адрес: г.Токтогул, ул.Суеркулова 1, районной государственной администрации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y7806vldhak183suaiq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2025 года № 103, </w:t>
        </w:r>
      </w:hyperlink>
      <w:hyperlink w:history="1" r:id="rIdpkwzgunsnify3k0gyrw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3"/>
        <w:gridCol w:w="6762"/>
        <w:gridCol w:w="2702"/>
      </w:tblGrid>
      <w:tr>
        <w:tc>
          <w:tcPr>
            <w:tcW w:type="dxa" w:w="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 уулу Нурсултан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Бактыгул Автандиловна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Жумагулова Батма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Токталиева Айжаркын Карыбековна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Кенжекулов Нурсултан Тынчтыкбекович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 Курсант Кыштообаевич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Уметбеков Авас Уметбекович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Ормонова Нуржамал Анарбековна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Базаралы уулу Эрмек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Колсариева Нурила Шаршенбековна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Улан Токтоналыевич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Чымынтаев Союзбек Каналбекович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Азанбек Суйунбаевич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Адашов Исакжан Алижанович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Замирбек Сатымкулович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15
 </w:t>
      </w:r>
      <w:r>
        <w:rPr>
          <w:rFonts w:ascii="Arial" w:cs="Arial" w:eastAsia="Arial" w:hAnsi="Arial"/>
          <w:sz w:val="24"/>
          <w:szCs w:val="24"/>
        </w:rPr>
        <w:t xml:space="preserve">адрес: г.Кербен, ул.Ниязалы 235, здание районной государственной администрации
 тел: 0374250322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wzbdsxnkulvu6zbuckx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5"/>
        <w:gridCol w:w="6661"/>
        <w:gridCol w:w="2782"/>
      </w:tblGrid>
      <w:tr>
        <w:tc>
          <w:tcPr>
            <w:tcW w:type="dxa" w:w="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Баялиева Нуржамал Аскаровна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Орозалы кызы Дамира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Атамбекова Эльмира Убайдуллаевна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Алибекова Сатина Эркиновна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Сатылганов Калыйнур Абжалилович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Айзада Керимбаевна 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Тагаева Сааткан Мырзараимовна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Абдимомун Тойчуевич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Шахлохон Кенешбаевна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Кулбаева Сурмагул Эшматовна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Ибраймалиева Нурила Осмонкуловна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Тургунова Дилрабо Мирзажановна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Алибекова Нургүл Раевна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Озокеева Жамила Дүйшөбаевна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Кошокбаева Наргиза Кудайбердиевна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
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16
 </w:t>
      </w:r>
      <w:r>
        <w:rPr>
          <w:rFonts w:ascii="Arial" w:cs="Arial" w:eastAsia="Arial" w:hAnsi="Arial"/>
          <w:sz w:val="24"/>
          <w:szCs w:val="24"/>
        </w:rPr>
        <w:t xml:space="preserve">адрес: г.Талас, ул.К.Нуржанова 20, здание профессионального лицея № 90
 тел: 0700 660-874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m2xqcftjk7husf-7zx1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5"/>
        <w:gridCol w:w="6714"/>
        <w:gridCol w:w="2739"/>
      </w:tblGrid>
      <w:tr>
        <w:tc>
          <w:tcPr>
            <w:tcW w:type="dxa" w:w="7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Сапаралиев Бакыт Асылбекович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Кыдыралиева Нургуль Төлөгөновна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Шукиев Анарбек Шукиевич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Ташыбеков Самарбек Рахманкулович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Молдокулов Абай Жолонович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Шайбыров Марс Арстанович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Айдарбекова Сейил Айдарбековна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 Нурлан Асамбекович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Бекболсун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Марлис Ажыбекович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Бейшенова Айгул Эшимовна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Чаргынова Фатима Рысбековна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Тойчубекова Айжамал Каныбековна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Сурапбек кызы Перизат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Джакыпбаева Айнура Асанбековна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17
 </w:t>
      </w:r>
      <w:r>
        <w:rPr>
          <w:rFonts w:ascii="Arial" w:cs="Arial" w:eastAsia="Arial" w:hAnsi="Arial"/>
          <w:sz w:val="24"/>
          <w:szCs w:val="24"/>
        </w:rPr>
        <w:t xml:space="preserve">адрес: г.Кара-Балта, ул.Т.Кожомбердиева 102, здание Жайылской районной государственной администрации
 тел: 03133 37346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3"/>
        <w:gridCol w:w="6579"/>
        <w:gridCol w:w="2845"/>
      </w:tblGrid>
      <w:tr>
        <w:tc>
          <w:tcPr>
            <w:tcW w:type="dxa" w:w="7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Бешкемпирова Турсунгуль Исаевна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Рыскулова Нургуль Сыргаковна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Кулахматов Азамат Талантович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Раева Бермет Кайратовна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 уулу Айбек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Кадырбаев Таалайбек Ишенбаевич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Садвакасова Зуурахан Шурубековна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Шабданова Айзада Каныбековна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Алымкулова Айнура Каныбековна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Шахийда Еркиновна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Брежнева Олеся Сергеевна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Кенжегулова Айжан Асанбековна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Азимбаева Гулнара Токушовна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Ажибекова Зейнеп Жумабековна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Рыспекова Айнура Болотовна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18
 </w:t>
      </w:r>
      <w:r>
        <w:rPr>
          <w:rFonts w:ascii="Arial" w:cs="Arial" w:eastAsia="Arial" w:hAnsi="Arial"/>
          <w:sz w:val="24"/>
          <w:szCs w:val="24"/>
        </w:rPr>
        <w:t xml:space="preserve">адрес: Московский район, поселок Беловодский, ул.Ленина, 27, здание Московской районной государственной администрации
 тел: 0554101157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rzdunebpw_brthuc9ki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2025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8"/>
        <w:gridCol w:w="6739"/>
        <w:gridCol w:w="2720"/>
      </w:tblGrid>
      <w:tr>
        <w:tc>
          <w:tcPr>
            <w:tcW w:type="dxa" w:w="7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Тойаалы Кенжалиевич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Арыков Джодарбек Досматович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Джентаев Темирбек Аманбекович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Джунушалиева Рита Солтонбековна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Сейитпаев Талантбек Калыгулович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 Шаршенбек Мырзабекович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Омурзакова Кульмира Туруспековна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Омурбеков Тилепбек Джолдошалиевич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Станбекова Асель Карыпбековна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Швырева Альбина Габдилахатовна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Сарыбаева Джамиля Рысбековна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Султанкул кызы Айнура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Кокосова Ирина Асанбековна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Жумалиева Жыпарбү Смановна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Качкынбаева Раиса Жекшеналыевна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19
 </w:t>
      </w:r>
      <w:r>
        <w:rPr>
          <w:rFonts w:ascii="Arial" w:cs="Arial" w:eastAsia="Arial" w:hAnsi="Arial"/>
          <w:sz w:val="24"/>
          <w:szCs w:val="24"/>
        </w:rPr>
        <w:t xml:space="preserve">адрес: с.Сокулук, ул.Фрунзе 116, здание районной государственной администрации
 тел: 555230690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6704"/>
        <w:gridCol w:w="274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Алмамбет Эсенгулович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Момоткожоева Гульнара Джарпановна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Медербек кызы Жылдыз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Дуйшеналиев Алибек Омургазиевич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Бексултанов Азамат Топчубаевич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Абдраимова Махабат Женишбековна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Мамакеева Гулмира Сейитбековна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Шамиева Гулмира Ишенбаевна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Макашев Телек Энсеевич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Бактыбек Оволбекович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Толонгутов Каныбек Бектемирович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Шеримкулова Сайракул Сыдыкбаевна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Айдралиева Керилкан Асылбековна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Айтикеев Кенешбек Ороскулович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20
 </w:t>
      </w:r>
      <w:r>
        <w:rPr>
          <w:rFonts w:ascii="Arial" w:cs="Arial" w:eastAsia="Arial" w:hAnsi="Arial"/>
          <w:sz w:val="24"/>
          <w:szCs w:val="24"/>
        </w:rPr>
        <w:t xml:space="preserve">адрес: Аламудунский район, город Бишкек (Лебединовка), ул.Ленина, 354, здание Аламудунской районной государственной администрации
 тел: 0312 338911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6858"/>
        <w:gridCol w:w="2626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Мамасадыкова Гульмира Абдыкапаровна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Касымалиева Жылдыз Камчыбековна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Эралиева Айнагуль Бостоновна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Итиманова Айнура Ниязкуловна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Сагынбаева Гульнара Каримжановна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Эсенгелдиева Мээрим Жумакадыровна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Мурзакаримова Дамира Култашыровна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Макеев Мурат Абдыбекович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Муратова Айнура Исабековна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 Чинара Осмоновна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Калыгулова Жамал Абайдидеевна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Киреева Анастасия Владимировна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Бикиева Бурул Сойкоевна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Кошоев Эрмек Токтобекович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21
 </w:t>
      </w:r>
      <w:r>
        <w:rPr>
          <w:rFonts w:ascii="Arial" w:cs="Arial" w:eastAsia="Arial" w:hAnsi="Arial"/>
          <w:sz w:val="24"/>
          <w:szCs w:val="24"/>
        </w:rPr>
        <w:t xml:space="preserve">адрес: город Бишкек, проспект Чуй 315, здание Ленинской государственной администрации
 тел: 0706555636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 </w:t>
      </w:r>
      <w:hyperlink w:history="1" r:id="rId1uwbhtb9v8ejy81hw8j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9"/>
        <w:gridCol w:w="6548"/>
        <w:gridCol w:w="2871"/>
      </w:tblGrid>
      <w:tr>
        <w:tc>
          <w:tcPr>
            <w:tcW w:type="dxa" w:w="7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Жайнак Усенович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Абдыгулов Арапбек Бакирович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Джетенбаев Канат Рахимбекович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Азамат Токторбаевич 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Зарнаева Назгуль Жакшылыковна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Джумаалы Бейшекеевич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Нусубалиев Улукбек Асылбекович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Канатов Мейкин Капарович 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Умралиева Жаныл Асылбековна 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Усупова Жаңыл Зарылбековна 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Ыбраева Нургуль Качкынбаевна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Курманов Айтбек Койчуманович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Конушбаева Айзада Каратаевна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Айнур Тажыбековна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Айдралиева Керилкан Асылбековна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22
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22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адрес: город Бишкек, улица Байтик Баатыра, дом 17, здание Октябрьской государственной администрации
 тел: 0706071599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 </w:t>
      </w:r>
      <w:hyperlink w:history="1" r:id="rIdixcgqcskh0xkx3mbzdu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6"/>
        <w:gridCol w:w="6426"/>
        <w:gridCol w:w="2966"/>
        <w:gridCol w:w="1"/>
      </w:tblGrid>
      <w:tr>
        <w:tc>
          <w:tcPr>
            <w:tcW w:type="dxa" w:w="7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Кылыч Жанарбекович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Айыпова Салтанат Айыповна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Алимова Елена Васильевна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Псхациева Айнура Юрьевна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Сеитказиева Мариякан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Нуралиева Раиса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Рахимбаева Светлана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Калетова Гулзина Сабиткановна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Досалиева Назгул Курманбековна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Запольская Евгения Ивановна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Канаева Асель Советбековна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Карачалов Элдияр Разылбекович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Стамов Айбек Кубатович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Дукембаева Элмира Абуевна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Адамалиев Рахат Калмурзаевна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Асель Кавакбековна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23
 </w:t>
      </w:r>
      <w:r>
        <w:rPr>
          <w:rFonts w:ascii="Arial" w:cs="Arial" w:eastAsia="Arial" w:hAnsi="Arial"/>
          <w:sz w:val="24"/>
          <w:szCs w:val="24"/>
        </w:rPr>
        <w:t xml:space="preserve">адрес: город Бишкек, проспект Жибек-Жолу, дом 348, здание Первомайской государственной администрации
 тел: 0777932022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 </w:t>
      </w:r>
      <w:hyperlink w:history="1" r:id="rIdntgatj1ynxyttsv70wj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9"/>
        <w:gridCol w:w="6831"/>
        <w:gridCol w:w="2647"/>
      </w:tblGrid>
      <w:tr>
        <w:tc>
          <w:tcPr>
            <w:tcW w:type="dxa" w:w="6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 Каныбек Калыбекович 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Богер Владислав Михайлович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 Азамат Мусаевич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Жаштилеков Сыркат Максатович 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Юнусова Алла Николаевна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 Валерий Александрович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Ташбаев Бахтияр Нуридинович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Болотбек уулу Рахат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Гулшат Орозбековн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Абакова Гулгунай Таалайбековн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Байназаров Искендер Абдыразакович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Абыкеев Данияр Муратбекович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Орозбакова Гүлмайрам Садыровна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Сафронова Лия Николаевна 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</w:t>
      </w:r>
      <w:r>
        <w:rPr>
          <w:rFonts w:ascii="Arial" w:cs="Arial" w:eastAsia="Arial" w:hAnsi="Arial"/>
          <w:sz w:val="24"/>
          <w:szCs w:val="24"/>
        </w:rPr>
        <w:t xml:space="preserve">окружной избирательной комиссии № 24 адрес: Бишкек, ул.Московская 15, здание МТУ 17
 тел: 0556191029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 </w:t>
      </w:r>
      <w:hyperlink w:history="1" r:id="rId9s9sdhtowknsodubs1u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9"/>
        <w:gridCol w:w="6503"/>
        <w:gridCol w:w="2906"/>
      </w:tblGrid>
      <w:tr>
        <w:tc>
          <w:tcPr>
            <w:tcW w:type="dxa" w:w="7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Кулданов Айбек Панарбекович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Бексултан Бакытбекович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Нурланова Жанэт Нурлановна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Щербинина Ольга Анатольевна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Шакирова Айзада Эркинбековн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Асангулова Элмира Асангуловна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Рахматова Алтын Жээнбековна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Дуйшекова Айдай Исагалыевна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Фатима Темиркуловна 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Кыял Асыранкуловна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Таалайбек Бекбоевич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Аманбекова Айпери Канатбековна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25
 </w:t>
      </w:r>
      <w:r>
        <w:rPr>
          <w:rFonts w:ascii="Arial" w:cs="Arial" w:eastAsia="Arial" w:hAnsi="Arial"/>
          <w:sz w:val="24"/>
          <w:szCs w:val="24"/>
        </w:rPr>
        <w:t xml:space="preserve">адрес: Ысык-Атинский район, город Кант, ул.К.Абдраимова 78, здание Иссык-Атинской районной государственной администрации
 тел: 0708994389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mjktkottybs_es0kbwk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7"/>
        <w:gridCol w:w="6655"/>
        <w:gridCol w:w="2786"/>
      </w:tblGrid>
      <w:tr>
        <w:tc>
          <w:tcPr>
            <w:tcW w:type="dxa" w:w="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Джаманкулова Мира Кокуловна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Иманкулова Нурида Эмилбековна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Камбарова Динара Мурадовна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Кыдырбекова Наргиза Таалайбековна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Масеитов Нурлан Медетканович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Смаилова Жылдыз Мелисовна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 Дулат Байсеитович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Абдраев Эмиль Союзбекович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Эралканова Элмира Сатаровна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Джумагулова Светлана Оскуловна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Мадиярова Мээрим Кадыркуловна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Сыдыгалиева Гульзат Кенешбековна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Карабекова Ракат Сатынбаевна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Михайлова Светлана Валерьевна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Шейшеналиева Асель Кадырбековна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26
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26
 </w:t>
      </w:r>
      <w:r>
        <w:rPr>
          <w:rFonts w:ascii="Arial" w:cs="Arial" w:eastAsia="Arial" w:hAnsi="Arial"/>
          <w:sz w:val="24"/>
          <w:szCs w:val="24"/>
        </w:rPr>
        <w:t xml:space="preserve">адрес: г.Токмок, ул.Ленина, 385, здание мэрии г.Токмок
 тел: 03138-32648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6"/>
        <w:gridCol w:w="6848"/>
        <w:gridCol w:w="2634"/>
      </w:tblGrid>
      <w:tr>
        <w:tc>
          <w:tcPr>
            <w:tcW w:type="dxa" w:w="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Адылбекова Махабат Адылбековна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Джумадилова Калия Курманбековна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Сокеева Гулмира Кадырбековна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Эшимбекова Гулина Аскеровна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Турдукожоев Канатбек Кубанычбекович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Абдрахманова Джумагуль Абдыбалиевна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Маринина Ольга Александровна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Абсалиева Гульнара Тюлюбековна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Арынова Кульбайра Абдыкасымовна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Бейшеналиева Гульбар Толалыевна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Гуров Исмар Буллалович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Сопуева Сабира Ташибековна 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Токтоназарова Чолпон Макибаевна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Сыдыгалиева Толгонай Сардарбековна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Кошоев Руслан Алымбекович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27
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27
 </w:t>
      </w:r>
      <w:r>
        <w:rPr>
          <w:rFonts w:ascii="Arial" w:cs="Arial" w:eastAsia="Arial" w:hAnsi="Arial"/>
          <w:sz w:val="24"/>
          <w:szCs w:val="24"/>
        </w:rPr>
        <w:t xml:space="preserve">адрес: г.Чолпон-Ата, ул.Советская, 1, здание областной государственной администрации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j7xtzrlkk4jdjauzopb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2025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7"/>
        <w:gridCol w:w="6612"/>
        <w:gridCol w:w="2819"/>
      </w:tblGrid>
      <w:tr>
        <w:tc>
          <w:tcPr>
            <w:tcW w:type="dxa" w:w="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Супатаев Адилет Бекейович 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Шаршеева Кундуз Каныбековна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 Эмил Бекенович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Талантбек Имашевич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Джилкыбаев Чолпонбек Казыевич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Тукеналиев Авазбек Шарипбекович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Нурбекова Акзыйнат Нурбековна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Рыскелдиев Бакыт Шаршеевич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Сооромбаев Нургазы Амангелдиевич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Орузбаева Кадырбек Курманович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Алмабекова Тина-Тина Ашымовна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Тагаева Венера Болотбековна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Эсентурова Элнура Эсентуровна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Момбекова Атыркул Жусуповна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Токобаева Барчын Муканбаевна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28
 </w:t>
      </w:r>
      <w:r>
        <w:rPr>
          <w:rFonts w:ascii="Arial" w:cs="Arial" w:eastAsia="Arial" w:hAnsi="Arial"/>
          <w:sz w:val="24"/>
          <w:szCs w:val="24"/>
        </w:rPr>
        <w:t xml:space="preserve">адрес: с.Кызыл-Суу, ул.Манаса 95, здание областной государственной администрации
 тел: 0700559681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1"/>
        <w:gridCol w:w="6679"/>
        <w:gridCol w:w="2768"/>
      </w:tblGrid>
      <w:tr>
        <w:tc>
          <w:tcPr>
            <w:tcW w:type="dxa" w:w="7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 Нурбек Толомушевич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Ирина Дюшеновна 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Айткулиева Нурбубу Урмамбетовна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Элиза Асановна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Кыдыманова Наргиза Абылаевна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Медина Шаршенбековна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Нурлан Муканбетович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Кудайбердиева Сейил Абдыбековна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Урмамбетов Докдурбек Кадырбекович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Иманбаев Арыстанбек Шаршеевич 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Кадырбекова Назгүл Кусейиновна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Масылбек кызы Аида 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Түгөлбаева Эльнура Иязовна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Даутова Зубида Ясанжановна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Шыгаева Турсункүл Конокбаевна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29
 </w:t>
      </w:r>
      <w:r>
        <w:rPr>
          <w:rFonts w:ascii="Arial" w:cs="Arial" w:eastAsia="Arial" w:hAnsi="Arial"/>
          <w:sz w:val="24"/>
          <w:szCs w:val="24"/>
        </w:rPr>
        <w:t xml:space="preserve">адрес: с.Кочкор, ул.Исакеева 41, здание райфинотдела
 тел: 03535-51177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3sotadjyzj_0aaxyynw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2025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6790"/>
        <w:gridCol w:w="2680"/>
      </w:tblGrid>
      <w:tr>
        <w:tc>
          <w:tcPr>
            <w:tcW w:type="dxa" w:w="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Темирбек Жакыпович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Бегалиев Таалай Жумадилович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Сыдыканова Жазгүл Байышовна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Эсентур Кулубекович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Султанбекова Бурулбүбү Сулаймановна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Бейшекеева Светлана Абдыкеримовна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Казакбаева Сейнекуль Турдуевна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Токтосунова Назира Жолдошбековна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Молдалиева Айзада Мамыралиевна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Табалдиева Эльмира Асанбековна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Монолова Светлана Темиралиевна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Тойгонбай уулу Билимбай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Айнура Билаловна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Максат Толөнович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Сейдинова Динара Карагуловна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30
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30
 </w:t>
      </w:r>
      <w:r>
        <w:rPr>
          <w:rFonts w:ascii="Arial" w:cs="Arial" w:eastAsia="Arial" w:hAnsi="Arial"/>
          <w:sz w:val="24"/>
          <w:szCs w:val="24"/>
        </w:rPr>
        <w:t xml:space="preserve">адрес: г.Нарын, ул.Ленина 76, здание Аппарата Полномочного представителя Президента КР в Нарынской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5"/>
        <w:gridCol w:w="6618"/>
        <w:gridCol w:w="2814"/>
      </w:tblGrid>
      <w:tr>
        <w:tc>
          <w:tcPr>
            <w:tcW w:type="dxa" w:w="7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Абасбек Шаршеналиевич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Качкымбаева Венера Токтогоновна 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Балбаев Рысбек Усеинович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Жакыпова Бактыгүл Тентимишовна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Дилбара Жаӊыбаевна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Шамалова Анара Дүйшбековна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Турдумбаева Минакан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Чекироава Динаркүл Мажитовна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Байышбеков Белек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Акаева Элмира Асанкановна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Узакбаева Айзат Рысбековна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Шергазиева Мээрим Токтожумаевна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Жанеков Турдубек Ниязбекович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Саадакеева Сайнакуль Жумагуловна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Калича Базарбаевна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hqmp4id8huohlyxeu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dalil.kg/document/230032778</w:t>
      </w:r>
    </w:hyperlink>
  </w:p>
  <w:p>
    <w:pPr>
      <w:spacing w:after="0" w:before="40"/>
      <w:jc w:val="center"/>
    </w:pPr>
    <w:hyperlink w:history="1" r:id="rIdkcp-ykswj67fu_ufsyo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z9ohn2t-87gwcgxj6cr" Type="http://schemas.openxmlformats.org/officeDocument/2006/relationships/hyperlink" Target="https://dalil.kg/document/230034930" TargetMode="External"/><Relationship Id="rId6ptrdyppnmxwiox-euloz" Type="http://schemas.openxmlformats.org/officeDocument/2006/relationships/hyperlink" Target="https://dalil.kg/document/230034949" TargetMode="External"/><Relationship Id="rIdonkufcffyppjguqh7mqv_" Type="http://schemas.openxmlformats.org/officeDocument/2006/relationships/hyperlink" Target="https://dalil.kg/document/230033346" TargetMode="External"/><Relationship Id="rIdfmjbb9pqjk4crhtufq8i4" Type="http://schemas.openxmlformats.org/officeDocument/2006/relationships/hyperlink" Target="https://dalil.kg/document/230034188" TargetMode="External"/><Relationship Id="rIdbctlnpwg4hjtds9vr1s9a" Type="http://schemas.openxmlformats.org/officeDocument/2006/relationships/hyperlink" Target="https://dalil.kg/document/230034202" TargetMode="External"/><Relationship Id="rIdrjl8etin4bx3ofeis-aex" Type="http://schemas.openxmlformats.org/officeDocument/2006/relationships/hyperlink" Target="https://dalil.kg/document/230034210" TargetMode="External"/><Relationship Id="rIdg47ghlgku56heha9pfp04" Type="http://schemas.openxmlformats.org/officeDocument/2006/relationships/hyperlink" Target="https://dalil.kg/document/230034999" TargetMode="External"/><Relationship Id="rId_w4vwnzy1uddf1rr31y-v" Type="http://schemas.openxmlformats.org/officeDocument/2006/relationships/hyperlink" Target="https://dalil.kg/document/230035027" TargetMode="External"/><Relationship Id="rIdq38cfomdthz-7nlmsbdme" Type="http://schemas.openxmlformats.org/officeDocument/2006/relationships/hyperlink" Target="https://dalil.kg/document/230035236" TargetMode="External"/><Relationship Id="rId_ikiorg5a-vayn_ueuiye" Type="http://schemas.openxmlformats.org/officeDocument/2006/relationships/hyperlink" Target="https://dalil.kg/document/230035959" TargetMode="External"/><Relationship Id="rIdl7xdakvzmeyereqmme1b8" Type="http://schemas.openxmlformats.org/officeDocument/2006/relationships/hyperlink" Target="https://dalil.kg/document/230035248" TargetMode="External"/><Relationship Id="rIdipk7rpnz_b94heqfdrkzm" Type="http://schemas.openxmlformats.org/officeDocument/2006/relationships/hyperlink" Target="https://dalil.kg/document/230039811" TargetMode="External"/><Relationship Id="rIdc-qa2naxcq_hcdiiholvf" Type="http://schemas.openxmlformats.org/officeDocument/2006/relationships/hyperlink" Target="https://dalil.kg/document/230039868" TargetMode="External"/><Relationship Id="rIdiuqzvi1wz4sb51mdkh9xp" Type="http://schemas.openxmlformats.org/officeDocument/2006/relationships/hyperlink" Target="https://dalil.kg/document/230032778#pr" TargetMode="External"/><Relationship Id="rIdwocrvbbxqkr2p7ncu-noq" Type="http://schemas.openxmlformats.org/officeDocument/2006/relationships/hyperlink" Target="https://dalil.kg/document/230034202" TargetMode="External"/><Relationship Id="rIdix185gvtm_nh-dqs4fmmi" Type="http://schemas.openxmlformats.org/officeDocument/2006/relationships/hyperlink" Target="https://dalil.kg/document/230034210" TargetMode="External"/><Relationship Id="rIdgbyvo0fovw3-p3j2uyzuw" Type="http://schemas.openxmlformats.org/officeDocument/2006/relationships/hyperlink" Target="https://dalil.kg/document/230034999" TargetMode="External"/><Relationship Id="rIdxjknaqekj0-9jim0u4ih-" Type="http://schemas.openxmlformats.org/officeDocument/2006/relationships/hyperlink" Target="https://dalil.kg/document/230035027" TargetMode="External"/><Relationship Id="rIdyxfz7obnpe4cyta9lnbjn" Type="http://schemas.openxmlformats.org/officeDocument/2006/relationships/hyperlink" Target="https://dalil.kg/document/230035236" TargetMode="External"/><Relationship Id="rIdsnrtcbpdg6bgekpgvyshh" Type="http://schemas.openxmlformats.org/officeDocument/2006/relationships/hyperlink" Target="https://dalil.kg/document/230035959" TargetMode="External"/><Relationship Id="rIdxki241khnki96p0tibfxn" Type="http://schemas.openxmlformats.org/officeDocument/2006/relationships/hyperlink" Target="https://dalil.kg/document/230034210" TargetMode="External"/><Relationship Id="rIdflpgxuxr646gbvagjn1e4" Type="http://schemas.openxmlformats.org/officeDocument/2006/relationships/hyperlink" Target="https://dalil.kg/document/230034999" TargetMode="External"/><Relationship Id="rIdl7taled6r9la2l78h2i6n" Type="http://schemas.openxmlformats.org/officeDocument/2006/relationships/hyperlink" Target="https://dalil.kg/document/230034202" TargetMode="External"/><Relationship Id="rIde9tw1q2dnq0bxfk5ezy8f" Type="http://schemas.openxmlformats.org/officeDocument/2006/relationships/hyperlink" Target="https://dalil.kg/document/230035027" TargetMode="External"/><Relationship Id="rIdjsrk8lbc4i_k79sapiqhh" Type="http://schemas.openxmlformats.org/officeDocument/2006/relationships/hyperlink" Target="https://dalil.kg/document/230034188" TargetMode="External"/><Relationship Id="rIdzmoas_bj99eohj4vghed_" Type="http://schemas.openxmlformats.org/officeDocument/2006/relationships/hyperlink" Target="https://dalil.kg/document/230039811" TargetMode="External"/><Relationship Id="rIdtuspvdvnczzg9mdms8tar" Type="http://schemas.openxmlformats.org/officeDocument/2006/relationships/hyperlink" Target="https://dalil.kg/document/230039868" TargetMode="External"/><Relationship Id="rIdy7806vldhak183suaiqhp" Type="http://schemas.openxmlformats.org/officeDocument/2006/relationships/hyperlink" Target="https://dalil.kg/document/230034949" TargetMode="External"/><Relationship Id="rIdpkwzgunsnify3k0gyrwjh" Type="http://schemas.openxmlformats.org/officeDocument/2006/relationships/hyperlink" Target="https://dalil.kg/document/230034210" TargetMode="External"/><Relationship Id="rIdwzbdsxnkulvu6zbuckxt6" Type="http://schemas.openxmlformats.org/officeDocument/2006/relationships/hyperlink" Target="https://dalil.kg/document/230034210" TargetMode="External"/><Relationship Id="rIdm2xqcftjk7husf-7zx1wb" Type="http://schemas.openxmlformats.org/officeDocument/2006/relationships/hyperlink" Target="https://dalil.kg/document/230034202" TargetMode="External"/><Relationship Id="rIdrzdunebpw_brthuc9kiro" Type="http://schemas.openxmlformats.org/officeDocument/2006/relationships/hyperlink" Target="https://dalil.kg/document/230035248" TargetMode="External"/><Relationship Id="rId1uwbhtb9v8ejy81hw8jg1" Type="http://schemas.openxmlformats.org/officeDocument/2006/relationships/hyperlink" Target="https://dalil.kg/document/230035959" TargetMode="External"/><Relationship Id="rIdixcgqcskh0xkx3mbzduzz" Type="http://schemas.openxmlformats.org/officeDocument/2006/relationships/hyperlink" Target="https://dalil.kg/document/230035959" TargetMode="External"/><Relationship Id="rIdntgatj1ynxyttsv70wjmt" Type="http://schemas.openxmlformats.org/officeDocument/2006/relationships/hyperlink" Target="https://dalil.kg/document/230035959" TargetMode="External"/><Relationship Id="rId9s9sdhtowknsodubs1ull" Type="http://schemas.openxmlformats.org/officeDocument/2006/relationships/hyperlink" Target="https://dalil.kg/document/230035959" TargetMode="External"/><Relationship Id="rIdmjktkottybs_es0kbwkxn" Type="http://schemas.openxmlformats.org/officeDocument/2006/relationships/hyperlink" Target="https://dalil.kg/document/230034210" TargetMode="External"/><Relationship Id="rIdj7xtzrlkk4jdjauzopbaj" Type="http://schemas.openxmlformats.org/officeDocument/2006/relationships/hyperlink" Target="https://dalil.kg/document/230034188" TargetMode="External"/><Relationship Id="rId3sotadjyzj_0aaxyynwgz" Type="http://schemas.openxmlformats.org/officeDocument/2006/relationships/hyperlink" Target="https://dalil.kg/document/230034949" TargetMode="External"/><Relationship Id="rId8" Type="http://schemas.openxmlformats.org/officeDocument/2006/relationships/image" Target="media/8de64316e95979c063c17bcd5380dc052a2594e9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hqmp4id8huohlyxeuyv" Type="http://schemas.openxmlformats.org/officeDocument/2006/relationships/hyperlink" Target="https://dalil.kg/document/230032778" TargetMode="External"/><Relationship Id="rIdkcp-ykswj67fu_ufsyo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2026-09-27T04:43:19.706Z</dcterms:created>
  <dcterms:modified xsi:type="dcterms:W3CDTF">2026-09-27T04:43:19.706Z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