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Араванской, Кара-Кульджинской,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Ала-Букинской, Чаткальской, Кантской, Баткенской городской,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Кадамжайской, Каракольской, Джети-Огузской и Бакай-Атинской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территориальных избирательных комиссий о досрочном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прекращении полномочий депутатов местных кенешей,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исключении зарегистрированных кандидатов из списка кандидатов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депутаты и передаче вакантных мандатов следующим за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избранными депутатами кандидатам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местных кенешей, исключении зарегистрированных кандидатов из списка кандидатов в депутаты и передаче вакантных мандатов следующим за избранными депутатами кандидатам: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 в связи с подачей письменного заявления о сложении депутатских полномочий,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Араванской территориальной избирательной комиссии от 8 июня 2026 года № 2 по Добо-Коргонскому айылному кенешу Араванского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Кара-Кульджинской территориальной избирательной комиссии от 16 июня 2026 года № 11 по Ылай-Талинскому айылному кенешу Кара-Кульджинского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Ала-Букинской территориальной избирательной комиссии от 8 июня 2026 года № 2 по Айры-Тамскому айылному кенешу Ала-Букинского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Чаткальской территориальной избирательной комиссии от 16 июня 2026 года № 3 по Каныш-Кийскому айылному кенешу Чаткальского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Кантской территориальной избирательной комиссии от 16 июня 2026 года № 1 по Кантскому городскому кенешу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Баткенской городской территориальной избирательной комиссии от 16 июня 2026 года № 1 по Баткенскому городскому кенешу 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Кадамжайской территориальной избирательной комиссии от 12 июня 2026 года № 11 по А. Масалиевскому айылному кенешу Кадамжайского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Каракольской территориальной избирательной комиссии от 11 июня 2026 года № 3 по Каракольскому городскому кенешу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Джети-Огузской территориальной избирательной комиссии от 18 июня 2026 года № 8 по Жаргылчакскому и Кызыл-Суйскому айылным кенешам Джети-Огузского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Бакай-Атинской территориальной избирательной комиссии от 19 июня 2026 года № 5 по Биримдикскому айылному кенешу Бакай-Атинского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2). </w:t>
      </w:r>
      <w:r>
        <w:rPr>
          <w:rFonts w:ascii="Arial" w:cs="Arial" w:eastAsia="Arial" w:hAnsi="Arial"/>
          <w:sz w:val="24"/>
          <w:szCs w:val="24"/>
        </w:rPr>
        <w:t xml:space="preserve">решения об исключении зарегистрированных кандидатов из списка кандидатов в депутаты, в связи с подачей письменного заявления, на основании пункта 8 части 3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Араванской территориальной избирательной комиссии от 8 июня 2026 года № 2 по Добо-Коргонскому айылному кенешу Араванского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Баткенской городской территориальной избирательной комиссии от 16 июня 2026 года № 1 по Баткенскому городскому кенешу 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3). решения о передаче вакантного мандата следующему за избранными депутатами кандидату, получившему наибольшее число голосов избирателей, принявших участие в голосовании по соответствующему многомандатному избирательному округу, на основании пункта 1 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Кара-Кульджинской территориальной избирательной комиссии от 16 июня 2026 года № 12 по Ылай-Талинскому айылному кенешу Кара-Кульджинского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Ала-Букинской территориальной избирательной комиссии от 8 июня 2026 года № 2 по Айры-Тамскому айылному кенешу Ала-Букинского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Чаткальской территориальной избирательной комиссии от 16 июня 2026 года № 3 по Каныш-Кийскому айылному кенешу Чаткальского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Кадамжайской территориальной избирательной комиссии от 12 июня 2026 года № 12 по А. Масалиевскому айылному кенешу Кадамжайского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Джети-Огузской территориальной избирательной комиссии от 18 июня 2026 года № 8 по Жаргылчакскому и Кызыл-Суйскому айылным кенешам Джети-Огузского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Бакай-Атинской территориальной избирательной комиссии от 19 июня 2026 года № 6 по Биримдикскому айылному кенешу Бакай-Атинского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решения о передаче вакантного мандата следующим за избранными депутатами кандидатам в списке от политической партии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Кантской территориальной избирательной комиссии от 16 июня 2026 года № 1 по Кантскому городскому кенешу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Баткенской городской территориальной избирательной комиссии от 16 июня 2026 года № 1 по Баткенскому городскому кенешу 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Каракольской территориальной избирательной комиссии от 11 июня 2026 года № 4 по Каракольскому городскому кенешу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исключении зарегистрированного кандидата из списка кандидатов в депутаты местных кенешей и передаче вакантного мандата депутата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статьей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решения Араванской, Кара-Кульджинской, Ала-Букинской, Чаткальской, Кантской, Баткенской городской, Кадамжайской, Каракольской, Джети-Огузской и Бакай-Атинской территориальных избирательных комиссий о досрочном прекращении полномочий депутатов местных кенешей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решения Араванской и Баткенской городской территориальных избирательных комиссий об исключении зарегистрированных кандидатов из списка кандидатов в депутаты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решения Кара-Кульджинской, Ала-Букинской, Чаткальской, Кантской, Баткенской городской, Кадамжайской, Каракольской, Джети-Огузской и Бакай-Атинской территориальных избирательных комиссий о передаче вакантных мандатов следующим за избранными депутатами кандидатам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Кара-Кульджинской, Ала-Букинской, Чаткальской, Кантской, Баткенской городской, Кадамжайской, Каракольской, Джети-Огузской и Бакай-Атинской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июня 2026 года № 47 (3807)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Р.Ш. Жакышова.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территориальных избирательных комиссий о досрочном прекращении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полномочий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3"/>
        <w:gridCol w:w="283"/>
        <w:gridCol w:w="2851"/>
        <w:gridCol w:w="3044"/>
        <w:gridCol w:w="3717"/>
      </w:tblGrid>
      <w:tr>
        <w:tc>
          <w:tcPr>
            <w:tcW w:type="dxa" w:w="56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досрочном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прекращении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3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кенеша</w:t>
            </w:r>
          </w:p>
        </w:tc>
        <w:tc>
          <w:tcPr>
            <w:tcW w:type="dxa" w:w="3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депутата 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кенеша, полномочия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которого прекращены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56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28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Араванская ТИК, № 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08.06.2026 г.,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01.06.2026 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Добо-Коргонский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 9)</w:t>
            </w:r>
          </w:p>
        </w:tc>
        <w:tc>
          <w:tcPr>
            <w:tcW w:type="dxa" w:w="3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Худайназаров Абдулхаким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Абдиназарович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56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28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Кара-Кульджинская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 № 11, 16.06.2026 г.,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11.06.2026 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Ылай-Талинский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 2)</w:t>
            </w:r>
          </w:p>
        </w:tc>
        <w:tc>
          <w:tcPr>
            <w:tcW w:type="dxa" w:w="3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Эшейбай уулу Айбек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2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313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Ала-Букинская ТИК,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2, 08.06.2026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05.06.2026 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Айры-Тамский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 6)</w:t>
            </w:r>
          </w:p>
        </w:tc>
        <w:tc>
          <w:tcPr>
            <w:tcW w:type="dxa" w:w="3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Нурматов Абдикарим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Жуманазарович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2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313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Чаткальская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3, 16.06.2026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05.06.2026 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Каныш-Кийский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2)</w:t>
            </w:r>
          </w:p>
        </w:tc>
        <w:tc>
          <w:tcPr>
            <w:tcW w:type="dxa" w:w="3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Мамурбеков Равшанбек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Райимкулович 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Кант</w:t>
            </w:r>
          </w:p>
        </w:tc>
      </w:tr>
      <w:tr>
        <w:tc>
          <w:tcPr>
            <w:tcW w:type="dxa" w:w="2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tcW w:type="dxa" w:w="313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Кантская ТИК, № 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09.06.2026 г.)</w:t>
            </w:r>
          </w:p>
        </w:tc>
        <w:tc>
          <w:tcPr>
            <w:tcW w:type="dxa" w:w="3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Кантский городский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</w:t>
            </w:r>
          </w:p>
        </w:tc>
        <w:tc>
          <w:tcPr>
            <w:tcW w:type="dxa" w:w="3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Курманалиев Каныбек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Мелисович (1)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депутатской фракции «Эл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Умуту»</w:t>
            </w:r>
          </w:p>
        </w:tc>
      </w:tr>
      <w:tr>
        <w:tc>
          <w:tcPr>
            <w:tcW w:type="dxa" w:w="2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6.</w:t>
            </w:r>
          </w:p>
        </w:tc>
        <w:tc>
          <w:tcPr>
            <w:tcW w:type="dxa" w:w="313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Кантская ТИК, № 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09.06.2026 г.)</w:t>
            </w:r>
          </w:p>
        </w:tc>
        <w:tc>
          <w:tcPr>
            <w:tcW w:type="dxa" w:w="3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Кантский городский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</w:t>
            </w:r>
          </w:p>
        </w:tc>
        <w:tc>
          <w:tcPr>
            <w:tcW w:type="dxa" w:w="3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Аскеров Чынтемир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Салмоорбекович (2)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депутатской фракции «Эл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Умуту»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 область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2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7.</w:t>
            </w:r>
          </w:p>
        </w:tc>
        <w:tc>
          <w:tcPr>
            <w:tcW w:type="dxa" w:w="313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Баткенская городская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 № 1, 16.06.2026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08.06.2026 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Баткенский городский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</w:tc>
        <w:tc>
          <w:tcPr>
            <w:tcW w:type="dxa" w:w="3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Турмаматов Кубатали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Курсаналиевич (8)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депутатской фракции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«Эмгек»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2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8.</w:t>
            </w:r>
          </w:p>
        </w:tc>
        <w:tc>
          <w:tcPr>
            <w:tcW w:type="dxa" w:w="313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Кадамжайская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11, 12.06.2026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11.06.2026 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А. Масалиевский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 1)</w:t>
            </w:r>
          </w:p>
        </w:tc>
        <w:tc>
          <w:tcPr>
            <w:tcW w:type="dxa" w:w="3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Эшбаева Күмүшай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Зикиралиевна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2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9.</w:t>
            </w:r>
          </w:p>
        </w:tc>
        <w:tc>
          <w:tcPr>
            <w:tcW w:type="dxa" w:w="313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Каракольская ТИК, № 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11.06.2026 г.,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09.06.2026 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Каракольский городской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</w:t>
            </w:r>
          </w:p>
        </w:tc>
        <w:tc>
          <w:tcPr>
            <w:tcW w:type="dxa" w:w="3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Турсунбаев Уланбек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Сартбаевич (4)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депутатской фракции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«Ыйман Нуру»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2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10.</w:t>
            </w:r>
          </w:p>
        </w:tc>
        <w:tc>
          <w:tcPr>
            <w:tcW w:type="dxa" w:w="313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Джети-Огузская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8, 18.06.2026 г.,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17.06.2026 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Жаргылчакский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1)</w:t>
            </w:r>
          </w:p>
        </w:tc>
        <w:tc>
          <w:tcPr>
            <w:tcW w:type="dxa" w:w="3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Баякунов Таалайбек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Кулманбетович</w:t>
            </w:r>
          </w:p>
        </w:tc>
      </w:tr>
      <w:tr>
        <w:tc>
          <w:tcPr>
            <w:tcW w:type="dxa" w:w="2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11.</w:t>
            </w:r>
          </w:p>
        </w:tc>
        <w:tc>
          <w:tcPr>
            <w:tcW w:type="dxa" w:w="313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Джети-Огузская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8, 18.06.2026 г.,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16.06.2026 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Кызыл-Суйский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1)</w:t>
            </w:r>
          </w:p>
        </w:tc>
        <w:tc>
          <w:tcPr>
            <w:tcW w:type="dxa" w:w="3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Абдыбек уулу Руслан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 </w:t>
            </w:r>
          </w:p>
        </w:tc>
      </w:tr>
      <w:tr>
        <w:tc>
          <w:tcPr>
            <w:tcW w:type="dxa" w:w="2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12.</w:t>
            </w:r>
          </w:p>
        </w:tc>
        <w:tc>
          <w:tcPr>
            <w:tcW w:type="dxa" w:w="313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Бакай-Атинская 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 5, 19.06.2026 г.,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26.05.2026 г.)</w:t>
            </w:r>
          </w:p>
        </w:tc>
        <w:tc>
          <w:tcPr>
            <w:tcW w:type="dxa" w:w="3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Биримдикский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2)</w:t>
            </w:r>
          </w:p>
        </w:tc>
        <w:tc>
          <w:tcPr>
            <w:tcW w:type="dxa" w:w="3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Абдыбеков Нурсейит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Куштарбекович </w:t>
            </w:r>
          </w:p>
        </w:tc>
      </w:tr>
      <w:tr>
        <w:tc>
          <w:tcPr>
            <w:tcW w:type="dxa" w:w="2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территориальных избирательных комиссий об исключении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зарегистрированного кандидата из списка кандидатов в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4"/>
        <w:gridCol w:w="3412"/>
        <w:gridCol w:w="3086"/>
        <w:gridCol w:w="3116"/>
      </w:tblGrid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 исключении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кандидата из списка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кандидатов в депутаты,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30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3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кандидата</w:t>
            </w:r>
          </w:p>
        </w:tc>
      </w:tr>
      <w:tr>
        <w:tc>
          <w:tcPr>
            <w:tcW w:type="dxa" w:w="1017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34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Араванская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2, 08.06.2026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05.06.2026 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Добо-Коргонский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9)</w:t>
            </w:r>
          </w:p>
        </w:tc>
        <w:tc>
          <w:tcPr>
            <w:tcW w:type="dxa" w:w="3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Махмудов Полатжон</w:t>
            </w:r>
          </w:p>
        </w:tc>
      </w:tr>
      <w:tr>
        <w:tc>
          <w:tcPr>
            <w:tcW w:type="dxa" w:w="1017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34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Баткенская городская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1, 16.06.2026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12.06.2026 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Баткенский городский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</w:tc>
        <w:tc>
          <w:tcPr>
            <w:tcW w:type="dxa" w:w="3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Абдамитов Нурланбек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Калмурзаевич (11)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политической партии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«Эмгек»</w:t>
            </w:r>
          </w:p>
        </w:tc>
      </w:tr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34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Баткенская городская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1, 16.06.2026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16.06.2026 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Баткенский городский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</w:tc>
        <w:tc>
          <w:tcPr>
            <w:tcW w:type="dxa" w:w="3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Назиров Манас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Абдимажитович (13)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политической партии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«Эмгек»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территориальных избирательных комиссий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передаче вакантных мандатов следующим за избранными депутатами кандидатам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2"/>
        <w:gridCol w:w="2608"/>
        <w:gridCol w:w="2064"/>
        <w:gridCol w:w="2730"/>
        <w:gridCol w:w="2253"/>
      </w:tblGrid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передаче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вакантного мандата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следующему 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избранными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депутатами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кандидату</w:t>
            </w:r>
          </w:p>
        </w:tc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избранного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депутата 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кенеша</w:t>
            </w:r>
          </w:p>
        </w:tc>
        <w:tc>
          <w:tcPr>
            <w:tcW w:type="dxa" w:w="2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26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Кара-Кульджинская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 № 12,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16.06.2026 г.,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12.06.2026 г.)</w:t>
            </w:r>
          </w:p>
        </w:tc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Ылай-Талинский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 2)</w:t>
            </w:r>
          </w:p>
        </w:tc>
        <w:tc>
          <w:tcPr>
            <w:tcW w:type="dxa" w:w="2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Жалил уулу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Жаңыбай</w:t>
            </w:r>
          </w:p>
        </w:tc>
        <w:tc>
          <w:tcPr>
            <w:tcW w:type="dxa" w:w="2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Средняя школа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им. Ж. Айтбаева,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26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Ала-Букинская ТИК,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2, 08.06.2026 г.,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08.06.2026 г.)</w:t>
            </w:r>
          </w:p>
        </w:tc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Айры-Тамский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6)</w:t>
            </w:r>
          </w:p>
        </w:tc>
        <w:tc>
          <w:tcPr>
            <w:tcW w:type="dxa" w:w="2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Иманов Жаныбек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Абазбекович</w:t>
            </w:r>
          </w:p>
        </w:tc>
        <w:tc>
          <w:tcPr>
            <w:tcW w:type="dxa" w:w="2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Частный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предприниматель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26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Чаткальская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3, 16.06.2026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12.06.2026 г.)</w:t>
            </w:r>
          </w:p>
        </w:tc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Каныш-Кийский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2)</w:t>
            </w:r>
          </w:p>
        </w:tc>
        <w:tc>
          <w:tcPr>
            <w:tcW w:type="dxa" w:w="2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Шекебаев Нурланбек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Жумабекович</w:t>
            </w:r>
          </w:p>
        </w:tc>
        <w:tc>
          <w:tcPr>
            <w:tcW w:type="dxa" w:w="2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работает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Кант</w:t>
            </w:r>
          </w:p>
        </w:tc>
      </w:tr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26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Кантская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1, 16.06.2026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09.06.2026 г.)</w:t>
            </w:r>
          </w:p>
        </w:tc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Кантский городский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</w:t>
            </w:r>
          </w:p>
        </w:tc>
        <w:tc>
          <w:tcPr>
            <w:tcW w:type="dxa" w:w="2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Жумабеков Азим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Жумабекович (4)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партии «Эл Умуту»</w:t>
            </w:r>
          </w:p>
        </w:tc>
        <w:tc>
          <w:tcPr>
            <w:tcW w:type="dxa" w:w="2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работает</w:t>
            </w:r>
          </w:p>
        </w:tc>
      </w:tr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tcW w:type="dxa" w:w="26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Кантская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1, 16.06.2026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09.06.2026 г.)</w:t>
            </w:r>
          </w:p>
        </w:tc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Кантский городский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</w:t>
            </w:r>
          </w:p>
        </w:tc>
        <w:tc>
          <w:tcPr>
            <w:tcW w:type="dxa" w:w="2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Эмилбеков Улан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Эмилбекович (5)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партии «Эл Умуту»</w:t>
            </w:r>
          </w:p>
        </w:tc>
        <w:tc>
          <w:tcPr>
            <w:tcW w:type="dxa" w:w="2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работает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6.</w:t>
            </w:r>
          </w:p>
        </w:tc>
        <w:tc>
          <w:tcPr>
            <w:tcW w:type="dxa" w:w="26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Баткенская городская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 № 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16.06.2026 г.)</w:t>
            </w:r>
          </w:p>
        </w:tc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Баткенский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городский кенеш</w:t>
            </w:r>
          </w:p>
        </w:tc>
        <w:tc>
          <w:tcPr>
            <w:tcW w:type="dxa" w:w="2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Исаков Нурсейит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Ашурович (14)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партии «Эмгек»</w:t>
            </w:r>
          </w:p>
        </w:tc>
        <w:tc>
          <w:tcPr>
            <w:tcW w:type="dxa" w:w="2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работает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7.</w:t>
            </w:r>
          </w:p>
        </w:tc>
        <w:tc>
          <w:tcPr>
            <w:tcW w:type="dxa" w:w="26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Кадамжайская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12, 12.06.2026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11.06.2026 г.)</w:t>
            </w:r>
          </w:p>
        </w:tc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А. Масалиевский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 1)</w:t>
            </w:r>
          </w:p>
        </w:tc>
        <w:tc>
          <w:tcPr>
            <w:tcW w:type="dxa" w:w="2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Абдурасул кызы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Акбермет</w:t>
            </w:r>
          </w:p>
        </w:tc>
        <w:tc>
          <w:tcPr>
            <w:tcW w:type="dxa" w:w="2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Средняя школа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имени Козубай,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учитель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8.</w:t>
            </w:r>
          </w:p>
        </w:tc>
        <w:tc>
          <w:tcPr>
            <w:tcW w:type="dxa" w:w="26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Каракольская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 4, 11.06.2026 г.,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09.06.2026 г.)</w:t>
            </w:r>
          </w:p>
        </w:tc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Каракольский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городской кенеш</w:t>
            </w:r>
          </w:p>
        </w:tc>
        <w:tc>
          <w:tcPr>
            <w:tcW w:type="dxa" w:w="2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Келгенбаев Бекзат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Жекшенбиевич (5)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политической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партии «Ыйман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Нуру»</w:t>
            </w:r>
          </w:p>
        </w:tc>
        <w:tc>
          <w:tcPr>
            <w:tcW w:type="dxa" w:w="2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ДЮСШ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г.Каракол,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водитель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 </w:t>
            </w:r>
          </w:p>
        </w:tc>
      </w:tr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9.</w:t>
            </w:r>
          </w:p>
        </w:tc>
        <w:tc>
          <w:tcPr>
            <w:tcW w:type="dxa" w:w="26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Джети-Огузская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8, 18.06.2026 г.,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17.06.2026 г.)</w:t>
            </w:r>
          </w:p>
        </w:tc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Жаргылчакский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1)</w:t>
            </w:r>
          </w:p>
        </w:tc>
        <w:tc>
          <w:tcPr>
            <w:tcW w:type="dxa" w:w="2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Иязалиев Руслан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Турарович</w:t>
            </w:r>
          </w:p>
        </w:tc>
        <w:tc>
          <w:tcPr>
            <w:tcW w:type="dxa" w:w="2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Частный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предприниматель</w:t>
            </w:r>
          </w:p>
        </w:tc>
      </w:tr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10.</w:t>
            </w:r>
          </w:p>
        </w:tc>
        <w:tc>
          <w:tcPr>
            <w:tcW w:type="dxa" w:w="26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Джети-Огузская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8, 18.06.2026 г.,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19.05.2026 г.)</w:t>
            </w:r>
          </w:p>
        </w:tc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Кызыл-Суйский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1)</w:t>
            </w:r>
          </w:p>
        </w:tc>
        <w:tc>
          <w:tcPr>
            <w:tcW w:type="dxa" w:w="2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Сулаймбеков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Акылбек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Турганбаевич</w:t>
            </w:r>
          </w:p>
        </w:tc>
        <w:tc>
          <w:tcPr>
            <w:tcW w:type="dxa" w:w="2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«Кумтор Голд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Компани»,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механик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 </w:t>
            </w:r>
          </w:p>
        </w:tc>
      </w:tr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11.</w:t>
            </w:r>
          </w:p>
        </w:tc>
        <w:tc>
          <w:tcPr>
            <w:tcW w:type="dxa" w:w="26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Бакай-Атинская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6, 19.06.2026 г.,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12.06.2026 г.)</w:t>
            </w:r>
          </w:p>
        </w:tc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Биримдикский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2)</w:t>
            </w:r>
          </w:p>
        </w:tc>
        <w:tc>
          <w:tcPr>
            <w:tcW w:type="dxa" w:w="2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Анаркулов Замирбек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Анаркулович</w:t>
            </w:r>
          </w:p>
        </w:tc>
        <w:tc>
          <w:tcPr>
            <w:tcW w:type="dxa" w:w="2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Член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крестьянского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хозяйства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kjdz-zsxl6wpg4pts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dalil.kg/document/230047989</w:t>
      </w:r>
    </w:hyperlink>
  </w:p>
  <w:p>
    <w:pPr>
      <w:spacing w:after="0" w:before="40"/>
      <w:jc w:val="center"/>
    </w:pPr>
    <w:hyperlink w:history="1" r:id="rIdnvuv0rqgwmdo7yebjpj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kjdz-zsxl6wpg4ptstl" Type="http://schemas.openxmlformats.org/officeDocument/2006/relationships/hyperlink" Target="https://dalil.kg/document/230047989" TargetMode="External"/><Relationship Id="rIdnvuv0rqgwmdo7yebjpj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2026-09-26T01:38:18.708Z</dcterms:created>
  <dcterms:modified xsi:type="dcterms:W3CDTF">2026-09-26T01:38:18.708Z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