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ПРЕКРАТИЛ ДЕЙСТВИЕ
            в соответствии со статьей 36 </w:t>
      </w:r>
      <w:hyperlink w:history="1" r:id="rId6wfptmbpduu3vyhqnw9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        от 20 июля 2009 года № 241
       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 от 23 марта 2007 года № 02-1-07 г. Бишкекот 15 февраля 2007 года № 111                      ПОСТАНОВЛЕНИЕ МЭРИИ ГОРОДА БИШКЕК                                                Об утверждении Положения о территориальной подсистеме        предупреждения и ликвидации чрезвычайных ситуаций г. Бишкек  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защите населения  итерриторий от чрезвычайных ситуаций природного и техногенного характера»,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октября 2006 года№ 746 и в целях совершенствования территориальной подсистемыпредупреждения и ликвидации чрезвычайных ситуаций города Бишкек, входящейв единую государственную систему предупреждения и ликвидации чрезвычайныхситуаций Кыргызской Республики, постановляю:      1.  Утвердить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территориальной подсистеме предупрежденияи  ликвидации  чрезвычайных  ситуаций города  Бишкек,  входящёй  в  единуюгосударственную систему предупреждения и ликвидации чрезвычайных ситуаций»(приложение №1).      2.  Утвердить Перечень функциональных, местных и объектовых звеньев,входящих   в   террйториальную  подсистему  предупреждения  и   ликвидациичрезвычайных ситуаций города Бишкек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r>
        <w:rPr>
          <w:rFonts w:ascii="Arial" w:cs="Arial" w:eastAsia="Arial" w:hAnsi="Arial"/>
          <w:sz w:val="24"/>
          <w:szCs w:val="24"/>
        </w:rPr>
        <w:t xml:space="preserve">).      3.   Управлению   Министерства  чрезвычайных   ситуаций   КыргызскойРеспублики  по городу Бишкек (Бекжанов М.К.) в 2-месячный срок согласоватьи  распределить  функции  в  области  защиты  наееления  и  территорий  отчрезвычайных ситуаций.      4.  Главам  администраций - начальникам гражданской  защиты  районов(Байло   Н.И.,  Акамбаев  Т.Б.,  Айтбаев  К.С.,  Рахманов  П.П.),  службамгражданской защиты, организациям, предприятиям и учреждениям города Бишкекв   2-месячный  срок  разработать  и  в  установленном  порядке  утвердитьположения о подсистемах и звеньях, входящих в территориальную . подсистемупредупреждения и ликвидации чрезвычайных ситуаций города Бишкек.     5.  Контроль  над выполнением настоящего постановления  возложить  навице-мэра - Председателя комиссии по чрезвычайным ситуациям города  Бишкек(Алымкулов Ч.Т.)-          Мэр                                              А.Ногоев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                                                    города Бишкек №111                                                   от 15 февраля 2007 года                                     Перечень         функциональных, местных и объектовых звеньев, входящих в          территориальную подсистему предупреждения и ликвидации                      чрезвычайных ситуаций г. Бишкек                                                           Управление МЧС КР по г. Бишкек                                        Постоянно действующий орган управления территориальной подсистемы:   - мониторинг и прогнозирование чрезвычайных ситуаций;   - предупреждение чрезвычайных ситуаций на потенциально-опасныхобъектах на территории г. Бишкек;   - организация проведения берегоукрепительных работ;   - организация и координация деятельности поисковых и аварийно-спа-сательных служб при поиске и спасению людей в зоне чрезвычайной ситуации;   - организует взаимодействие служб гражданской защиты.                   Главное управление внутренних дел г. Бишкек      Функциональное звено охраны общественного порядка:   - обеспечивает охрану общественного порядка в пострадавших районах;   -  пресекает  попытки  хищения  государственного  и  личного  имуществаграждан из разрушенных объектов хозяйствования, жилых домов;   - предупреждает и пресекает случаи паники;   - усиливает дорожно-патрульную службу;   - организует регулярное движение на автодорогах г. Бишкек;   - организует пропускной режим на основных транспортных магистралях;   - организует работы по учету потерь населения;   - проводит работы по установлению личности погибших;   - взаимодействует с другими службами гражданской защиты.                   Бишкекское территориальное управление ФОМС      Функциональное звено медицинской службы:   - организует оказание медицинской помощи пострадавшему населению;   - организует снабжение формирований и учреждений медицинской службы;сил ликвидации ЧС медицинским и специальным имуществом;   - взаимодействует с другими службами гражданской защиты.          Центр государственного санитарно-эпидемиологического надзора                                            Головное функциональное звено сети наблюдения и лабораторного                                 контроля:   -  проводит  санитарно-гигиенические и противоэпидемические мероприятияв районе ЧС;   - взаимодействует с другими службами гражданской защиты и СНЛК.              Городской департамент транспорта при мэрии г. Бишкек      Функциональное звено автотранспортной службы:   -  обеспечивает перевозку сил и материально-технических средств в местапроведения аварийно-спасательных и других неотложных работ;   - транспортное обеспечение ликвидации чрезвычайных ситуаций;   -   обеспечивает   своевременный  вывоз   эвакуируемого   населения   иматериальных ценностей из районов стихийного бедствия;   - взаимодействует с другими службами гражданской защиты.                                                       Бишкекская городская телефонная станция                                        Функциональное звено службы оповещения и связи:   - уточняет сохранившиеся линии связи;   -  силами  и  средствами службы проводит мероприятия по  восстановлениюнарушенной связи в интересах проведения АС и ДНР;   -   совместно   с   органами  управления  гражданской   защиты   городаобеспечивает восстановление нарушенного управления;   -  обеспечивает  проводной телефонной и радиосвязью оперативные  группыкомиссий по ЧС города и районов;   -  проводит  неотложные аварийно-восстановительные работы  на  системахоповещения и информирования населения города;   - взаимодействует с другими службами гражданской защиты.                                                                  АО «Бишкекрадио»                                        Функциональное звено службы оповещения:   - оповещение населения г. Бишкек по проводным линиям радиосвязи;   - взаимодействует с другими службами гражданской защиты.                                                    Бишкекский городской радиотрансляционный узел                                        Функциональное звено службы оповещения:   - оповещение населения г. Бишкек по сетям радиовещания;   - взаимодействует с другими службами гражданской защиты.               Управление дорожного строительства мэрии г. Бишкек                                        Функциональное звено дорожно-мостовой службы:   - проводит инженерную разведку дорог, мостов;   - осуществляет ремонт и восстановление разрушенных участков дорог;   -  проводит  расчистку  завалов и устраняет  препятствия  на  маршрутахввода сил ликвидации ЧС в зоны бедствия;   - дорожно-мостовое обеспечение;   - взаимодействует с другими службами гражданской защиты.                                             Управление государственной противопожарной службы г. Бишкек                                        Функциональное звено противопожарной службы:   - проводит профилактические противопожарные мероприятия;   -  организует локализацию и тушение пожаров на маршрутах выдвижения силликвидации ЧС, на объектах хозяйствования, участках ведения АС и ДНР;   - производит откачку воды из затопленных помещений;   -  устанавливает  взаимодействие с противопожарными  службами  воинскихчастей по взаимному использованию сил и средств пожаротушения.   - взаимодействует с другими службами гражданской защиты.                                              Управление капитального строительства при мэрии г. Бишкек                                        Функциональное звено инженерной службы:   - уточняет сложившуюся на территории города инженерную обстановку;   -  выделяет  силы и средства для проведения восстановительных  работ  вжилых массивах и на объектах хозяйствования;   - организует обрушение зданий, сооружений грозящих обвалом;   - взаимодействует с другими службами гражданской защиты.                            Восточная и Западная РЭС                                        Функциональное звено службы энергоснабжения и светомаскировки:   - уточняет и оценивает обстановку на энергетических сетях;   -  восстанавливает подачу электроэнергии в жилые районы  и  на  объектыхозяйствования;   -   выделят   силы   и   средства   для   устранения   повреждений   натрансформаторных подстанциях, линиях электропередач;   - обеспечивает подвод электроэнергии на участки ведения АС и ДНР;   - взаимодействует с другими службами гражданской защиты.             Департамент экоиомической и инвестиционной деятельности                                        Функциональное звено материально-технической службы:   -  организует  и  осуществляет своевременное  и  полное  снабжение  силликвидации   ЧС   техникой,  средствами  индивидуальной  защиты,   горюче-смазочными материалами, продовольствием, обменной и специальной одеждой  идругими видами материально-технических средств;   -  заблаговременно  принимает  меры по  создания  запасов  материально-технических средств;   -  организует  вывоз запасов продовольствия и других видов материальныхи технических средств из разрушенных баз, складов, магазинов;   -  определяет источники пополнения материально-технических  ресурсов  ипорядок их доставки в район бедствия;   - взаимодействует с другими службами гражданской защиты.                                                                ПЭУ «Бишкекводоканал»                                        Функциональное звено службы водоснабжения:   -   организует  обеспечение  водой  пострадавшего  населения,   объектыхозяйствования;   - устраняет повреждения и аварии на водопроводных сетях;   -  проводит мероприятия по обеззараживанию СДЯВ при аварии на  объектахПЭУ «Бишкекводоканал»;   - создают условия по обеспечению водой в местах нахождения людей;   - взаимодействует с другими службами гражданской защиты.              Отдел потребительского рынка и услуг мэрии г. Бишкек.           Отдел поддержки предпринимательства мэрии г. Бишкек.      Функциональное звено службы торговли и питания:   -  восстанавливает  нарушенную систему снабжения  населения  продуктамипитания и промышленными товарами;   -   организует  снабжение  пострадавшего  населения  продовольствием  итоварами первой необходимости;   - организует горячее питание сил ликвидации ЧС.   - взаимодействует с другими службами гражданской защиты.                 Комитет по управлению муниципальным имуществом      Функциональное звено службы убежищ и укрытий:   -   организует  и  осуществляет  подготовку  защитных  сооружений   длявременного проживания населения в условиях ЧС;   - поддерживает защитные сооружения в готовности к приему укрываемых;   - взаимодействует с другими службами гражданской защиты.                                                                Бишкекглавархитектура                                        Функциональное   звено  по  предупреждению  и  ликвидации   последствийчрезвычайных ситуаций в сфере деятельности Бишкекглавархитектуры:   - взаимодействует с другими службами гражданской защиты.                                             Государственный архитектурно-строительный надзор г. Бишкек                                        Функциональное звено по предупреждению и ликвидации последствийчрезвычайных ситуаций в сфере деятельности ГАСН:   - взаимодействует с другими службами гражданской защиты.                         Городское финансовое управление                                        Функциональное   звено  по  финансовому  обеспечению   мероприятий   попредупреждению  и  ликвидации последствий чрезвычайных  ситуаций  в  сфередеятельности Управления:   - взаимодействует с другими службами гражданской защиты.        Бишкекское территориальное отделение по государственным закупкам                          и материальным резервам                                        Функциональное звено государственного материального резерва:   - учет материальных ресурсов;   - взаимодействует с другими службами гражданской защиты.               Чуй - Бишкекское территориальное управление охраны                             окружающей среды                                        Функциональное звено по обеспечению экологической безопасности в  сфередеятельности Управления:   - взаимодействует с другими службами гражданской защиты.                   Производственное предприятие «Горводремхоз»                                        Функциональное  звено по обеспечению безопасности в сфере  деятельностипредприятия:   - обеспечение безопасности гидротехнических сооружений.   - защита от поднятия уровня грунтовых вод, обхваченной коллекторно-дренажными системами;   - взаимодействует с другими службами гражданской защиты.                                       Бишкекское городское государственное ветеринарное санитарное управление    Функциональное звено сети наблюдения и лабораторного контроля:   - защита животных и растений.   - взаимодействует с другими службами гражданской защиты.                  Коммунальное предприятие «Бишкектеплоэнерго»                                        Функциональное  звено по обеспечению безопасности в сфере  деятельностиПредприятия:   - устраняет повреждения и аварии на коммунально-энергетических сетях;   - взаимодействует с другими службами гражданской защиты.                                                                ОАО «Бишкектеплосеть»                                        Функциональное звено по обеспечению безопасности в сфере деятельностиОАО «Бишкектеплосеть»:   - устраняет повреждения и аварии на коммунально-энергетических сетях;   - взаимодействует с другими службами гражданской защиты.              Бишкекское управление газового хозяйства «Бишкекгаз»                                        Функциональное  звено по обеспечению безопасности в сфере  деятельностиУправления.   - устраняет повреждения и аварии на газовых путепроводах;   - взаимодействует с другими службами гражданской защиты.                                                                    ТЭЦ г.Бишкек                                        Функциональное  звено по обеспечению безопасности в сфере  деятельностиТЭЦ г. Бишкек.   - взаимодействует с другими службами гражданской защиты.      Управляющий делами                                 М.Саккараев                        Бишкек шаарынын Адилет башкармалыгында             2007-жылдын 23 мартында № 02-1-07 болуп катталган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u8syeqkwnr7h714hz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dalil.kg/document/23549</w:t>
      </w:r>
    </w:hyperlink>
  </w:p>
  <w:p>
    <w:pPr>
      <w:spacing w:after="0" w:before="40"/>
      <w:jc w:val="center"/>
    </w:pPr>
    <w:hyperlink w:history="1" r:id="rIddonb9jjb7dcfkcstrx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fptmbpduu3vyhqnw9l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u8syeqkwnr7h714hzhx" Type="http://schemas.openxmlformats.org/officeDocument/2006/relationships/hyperlink" Target="https://dalil.kg/document/23549" TargetMode="External"/><Relationship Id="rIddonb9jjb7dcfkcstrxb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2026-10-03T06:56:04.176Z</dcterms:created>
  <dcterms:modified xsi:type="dcterms:W3CDTF">2026-10-03T06:56:04.176Z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