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ПРЕКРАТИЛ ДЕЙСТВИЕ
               в соответствии со статьей 36 </w:t>
      </w:r>
      <w:hyperlink w:history="1" r:id="rIdb0br3rcszzqfq6czw2qu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
                     от 20 июля 2009 года № 241
         "О нормативных правовых актах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 в Министерстве юстиции Кыргызской Республики
 12 сентября 2000 года. Регистрационный номер 162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Утверждено
                                             приказом Министерства финансов
                                             Кыргызской Республики
                                             от 24 августа 2000 года № 298/п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ПОЛОЖЕНИЕ
               об аттестации налоговых консультантов
 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(В редакции приказа Минэкономфина КР от
                29 мая 2006 года № 103-П)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I. Общие положения
                      II. Порядок проведения аттестации
                      III.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1.1. Аттестация налоговых консультантов Кыргызской Республики проводится в 
 соответствии с Законом "О налоговых консультантах" в целях определения про-
 фессиональной  подготовленности  и пригодности и повышения ответственности 
 налоговых  консультантов  за  квалифицированное налоговое консультирование.
 1.2. Аттестация проводится для всех лиц, желающих стать налоговыми консуль-
 тантами и  удовлетворяющих требованиям, установленным Законом "О налоговых
 консультантах" и настоящим положением.
 1.3. Аттестация  проводится  2 раза в год при условии, что желающих пройти 
 аттестацию  будет не менее 1 человека. Аттестации подлежат:
 лица, впервые аттестуемые на налогового консультанта;
 лица, лишенные квалификационного сертификата по истечение 5  лет с  момента
 прекращения;
 лица, не сдавшие экзамены при первой аттестации проходят повторную   аттес-
 тацию, не ранее чем через 6 месяцев.
 1.4. О  месте и времени  проведения  аттестации, лица, допущенные  к аттес-
 тации, извещаются не позднее 10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II. Порядок проведения аттестации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2.1. К  аттестации  на налогового консультанта может быть допущено лицо:
 полностью дееспособное, имеющее высшее или среднее специальное образование 
 по  экономическим или юридическим специальностям и опыт экономической, фи-
 нансовой, счетно-аналитической, контрольно-ревизионной или правовой работы 
 не менее трех лет;
 не имеющее судимости за корыстные преступления.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2.2. Лицо, желающее стать налоговым консультантом, подает заявление на имя 
 Председателя аттестационной комиссии. Подача заявлений и необходимых доку-
 ментов производится в Министерство финансов, которая оформляет личные дела
 претендентов, готовит  материалы для аттестации, проводит  предварительное 
 собеседование,  принимает  решение  о допуске лица к аттестации. Документы 
 принимаются  в  любое время, но не позднее одного месяца до дня проведения 
 аттестации.
 2.3. Личное дело лица, допущенного к аттестации, должно содержать следующие
 документы:
 2.3.1. заявление претендента;
 2.3.2. копию паспорта;
 2.3.3. копию  диплома  или  другого  документа, подтверждающего высшее или
 средне- специальное образование по экономической или юридической специаль-
 ности;
 (В редакции приказа Минэкономфина КР от 29 мая 2006 года № 103-П)
 2.3.4. копию трудовой книжки или выписку из нее;
 2.3.5. справку из информационного центра МВД об отсутствии судимости.
 Копии  указанных документов заверяет Министерство финансов, которое несет
 за их достоверность ответственность.
 2.4. Аттестация  проводится в  форме сдачи  аттестуемым квалификационного 
 экзамена  и  включает  ответы на письменные вопросы, решение практических 
 задач.  Перечень  вопросов и  практическое задание утверждаются Министерс-
 твом финансов Кыргызской Республики.
 2.5. В перечень тематических вопросов на  экзамене обязательно включаются 
 вопросы налогообложения, бухгалтерского  учета и  отчетности, экономики и
 финансов предприятия, основ права.
 (В редакции приказа Минэкономфина КР от 29 мая 2006 года № 103-П)
 2.6. Документы  лиц, допущенных  к  аттестации, должны  быть представлены 
 Министерством финансов в   Аттестационную  комиссию не позднее, чем за 15
 дней до проведения аттестации.
 2.7. В помощь лицам, желающим стать налоговым консультантом, Палата нало-
 говых  консультантов  вправе образовывать курсы, центры подготовки и обу-
 чения налоговых консультантов.
 2.8. Аттестационная  комиссия  принимает решение исходя из выявленного в
 результате  квалификационного  экзамена  уровня  профессиональных знаний, 
 опыта,  качества  предшествующей  работы,  моральных  и  деловых качеств 
 аттестуемого лица.
 2.9. Допуск к аттестации без сдачи квалификационных экзаменов разрешается:
 аудиторам - физическим лицам, имеющим квалификационные сертификаты аудитора;
 юристам,  имеющим  лицензию  на  право  занятия юридической деятельностью.
 Аттестация  указанных  лиц производится по следующим документам: заявление, 
 копия  паспорта, сертификат  аудитора  или  лицензии Министерства юстиции,
 справку МВД об отсутствии судимости.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2.10. Решение Аттестационной комиссии оглашается в присутствии аттестуемых
 лиц после голосования и его подписании членами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III.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3.1. Лица, успешно  прошедшие  аттестацию (сдавшие экзамены на налогового 
 консультанта,  а также лица, имеющие право на получение квалификационного 
 сертификата  без  сдачи  экзаменов), получают квалификационный сертификат, 
 по  форме, утвержденной  Министерством  финансов  Кыргызской Республики и
 имеют право на создание хозяйственных обществ и  товариществ, индивидуаль-
 ного  предпринимательства без образования юридического лица с последующим
 получением лицензии на занятие предпринимательской  деятельностью по нало-
 говому консультированию.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3.2. Квалификационный сертификат выдается без ограничения сроком.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3.3. Юридическое  лицо  или предприниматель без образования юридического
 лица, основным видом деятельности которого является налоговое консульти-
 рование, вправе осуществлять эту деятельность только при наличии лицензии,
 выдаваемой  Министерством  финансов.  Лицензия  такому  юридическому лицу 
 выдается при условии, что руководитель организации по  налоговому консуль-
 тированию или индивидуальный предприниматель без образования юридического
 лица,  прошел аттестацию на налогового консультанта и имеет соответствую-
 щий квалификационный сертификат.
 3.4. Юридические  лица,  имеющие  лицензии  на  право занятия аудиторской 
 деятельностью либо оказание правовых услуг, вправе осуществлять налоговое
 консультирование  без получения дополнительной лицензии на налоговое кон-
 сультирование.
 3.5. Решение  Аттестационной  комиссии приобщается к личному делу аттес-
 тованного лица и хранится в Министерстве финансов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-pe4j7-terdlxv4qml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dalil.kg/document/300123</w:t>
      </w:r>
    </w:hyperlink>
  </w:p>
  <w:p>
    <w:pPr>
      <w:spacing w:after="0" w:before="40"/>
      <w:jc w:val="center"/>
    </w:pPr>
    <w:hyperlink w:history="1" r:id="rIdipwnrudtqk6yymlfspu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0br3rcszzqfq6czw2qu5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-pe4j7-terdlxv4qmlrm" Type="http://schemas.openxmlformats.org/officeDocument/2006/relationships/hyperlink" Target="https://dalil.kg/document/300123" TargetMode="External"/><Relationship Id="rIdipwnrudtqk6yymlfspup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2026-09-29T18:19:38.794Z</dcterms:created>
  <dcterms:modified xsi:type="dcterms:W3CDTF">2026-09-29T18:19:38.794Z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