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Приказом Минфина КР                     от 27 января 2005 года № 21-П  Зарегистрировано в Министерстве юстиции Кыргызской Республики2 ноября 2000 года. Регистрационный номер 183                                                 Утверждено                                         </w:t>
      </w:r>
      <w:hyperlink w:history="1" r:id="rIdmf5ifiqzaluaxfqh3mz1d">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Государственной                                           таможенной инспекции                                         при Министерстве финансов                                           Кыргызской Республики                                    от 26 октября 2000 года № 15-10/688                                ПОЛОЖЕНИЕ          о порядке и условиях заявления таможенной стоимости         товаров, ввозимых на территорию Кыргызской Республики                           1. Общие положения      1.1. Положение о порядке и условиях заявления таможенной стоимоститоваров, ввозимых на территорию Кыргызской Республики, (далее - Положе-ние)  обязательно к применению лицами,  декларирующими ввозимые товары,за исключением физических лиц,  ввозящих товары не для коммерческих це-лей.     1.2. Положение предназначено для использования:     - декларантами  - при определении и заявлении таможенной стоимостиввозимых товаров;     - таможенными органами - при контроле заявленной декларантом тамо-женной стоимости ввозимых товаров.     1.3. Процедура  контроля таможенной стоимости должна проводиться ввозможно короткие сроки с целью недопущения необоснованной задержки вы-пуска товаров. При невозможности в период таможенного оформления товарапринять решение о признании заявленной декларантом таможенной стоимостилибо ее обоснованной корректировке таможенным органом, производящим та-моженное оформление товара,  может быть принято решение об условном вы-пуске товара.     В данном случае условный выпуск товара означает,  что товар выпус-кается  с  условным  (временным) определением его таможенной стоимости,процедура установления окончательной величины таможенной стоимости  пе-ренесена на период после выпуска товара при условии предоставления дек-ларантом необходимых для этого дополнительных сведений.  При этом поль-зование условно выпущенными товарами допускается в соответствии с заяв-ленным таможенным режимом.     1.4. Определение таможенной стоимости ввозимых товаров в соответс-твии с Таможенным кодексом Кыргызской Республики осуществляется  декла-рантом по методам, установленным настоящим Кодексом.     Таможенный орган, производящий таможенное оформление ввозимого то-вара,  осуществляет  контроль  за правильностью определения декларантомтаможенной стоимости, включая правильность применения выбранного декла-рантом метода определения таможенной стоимости и возможность его приме-нения, а также полноту (комплектность) представленных декларантом доку-ментов  (обязательных и дополнительных) и их соответствие установленнымтребованиям.     1.5. Для  заявления таможенной стоимости ввозимых товаров применя-ются формы декларации таможенной стоимости: ДТС-1 и ДТС-2 (</w:t>
      </w:r>
      <w:hyperlink w:history="1" r:id="rIdopnfi4bavecwv3wnai7es">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к  Положению  о порядке и условиях заявления таможенной стоимости това-ров,  ввозимых на территорию Кыргызской Республики). Порядок заполненияДТС  приведен в </w:t>
      </w:r>
      <w:hyperlink w:history="1" r:id="rIdj7j_gvkahjdvroehwezvr">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Положению о порядке и условиях заявлениятаможенной стоимости товаров, ввозимых на территорию Кыргызской Респуб-лики.     1.6. Форма ДТС-1 предназначена для использования при заявлении та-моженной  стоимости,  определяемой  по методу 1 "Метод по цене сделки сввозимыми товарами".     1.6.1. Метод  1 "Метод по цене сделки с ввозимыми товарами" приме-няется в соответствии с Таможенным </w:t>
      </w:r>
      <w:hyperlink w:history="1" r:id="rIddh4-cexywq4txaxbatdjd">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в от-ношении таможенной стоимости товаров, ввозимых в соответствии с внешне-торговыми сделками купли-продажи, имеющих стоимостную основу (т.е. рас-четы за купленный товар производятся посредством денежных платежей).     В целях упрощения и унификации таможенной оценки применение метода1 допускается при определении таможенной стоимости товаров,  ввозимых всоответствии с условно-стоимостными сделками (т.е. сделками, по которымнет  реального движения денежных средств).  К такого рода сделкам могутбыть отнесены различного рода сделки  мены  (товарообменные  операции),например, бартерные и компенсационные поставки.     1.6.2. Метод 1 может быть использован также в случаях,  когда воз-можна  стоимостная  оценка  (с необходимыми ее обоснованиями и докумен-тальным подтверждением) ограничений и условий, повлиявших на цену сдел-ки.     1.7. Форма ДТС-2 предназначена для использования  при  определениитаможенной  стоимости  по одному из методов 2-6 (метод 2 "Метод по ценесделки с идентичными товарами",  метод 3 "Метод по цене сделки с  одно-родными товарами", метод 4 "Метод на основе вычитания стоимости", метод5 "Метод на основе сложения стоимости",  метод 6 "Резервный  метод")  вустановленном порядке.     1.8. В соответствии с Таможенным </w:t>
      </w:r>
      <w:hyperlink w:history="1" r:id="rIddeskoqp3a9_feq9bxers1">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втаможенную  стоимость  ввозимых  товаров включаются расходы по доставкеэтих товаров до места ввоза на таможенную территорию Кыргызской Респуб-лики.     Для целей определения таможенной стоимости под местом ввоза  пони-мается:     а) для авиаперевозок - аэропорт назначения на таможенной  террито-рии Кыргызской Республики,  в котором самолет,  перевозящий товары, со-вершает посадку и где производится разгрузка товаров;     б) для  перевозок  другими  видами  транспорта  - место нахожденияпункта пропуска на таможенной границе  Кыргызской  Республики  на  путиследования товара;     в) для товара, доставляемого по почте, - пункт международного поч-тового обмена.     При этом таможенная  стоимость  ввозимого  товара  (а  также  курсиностранных валют) определяется на дату принятия таможенной декларации.     1.9. Если в процессе таможенного оформления и  проверки  представ-ленной  декларантом  таможенному органу декларации таможенной стоимостивыявляются какие-либо неточности и ошибки в определении таможенной сто-имости, то все исправления в ДТС и ГТД вносятся в соответствии с поряд-ком, определенным в п.2.9 настоящего Положения.     В случае  выявления  после выпуска товара,  а также в иных случаяхнесоответствия заявленной таможенной стоимости действительной стоимоститоваров,  имевшей место на дату принятия таможенной декларации, в связис отклонениями ввезенного товара по количеству и/или качеству от  усло-вий контракта,  по заявлению декларанта (покупателя) таможенным органомможет быть произведена корректировка таможенной стоимости  в  соответс-твии с порядком,  устанавливаемым Государственной таможенной инспекциейпри Министерстве финансов Кыргызской Республики (виды корректировок та-моженной  стоимости  и порядок осуществления каждой из них определяютсяспециальными нормативными актами Государственной  таможенной  инспекциипри Министерстве финансов Кыргызской Республики).               2. Процедура заявления таможенной стоимости                           ввозимых товаров      2.1. Таможенная стоимость товаров, ввозимых на таможенную террито-рию Кыргызской Республики, заявляется (декларируется) декларантом тамо-женному органу Кыргызской Республики по установленным формам ДТС-1  илиДТС-2  при заявлении тех таможенных режимов,  в соответствии с которымиввозимые товары облагаются таможенными пошлинами  и/или  налогами.  Призаявлении таможенных режимов, в соответствии с которыми ввозимые товарыне подлежат таможенному обложению (за исключением сборов за  таможенноеоформление), таможенная стоимость заявляется в грузовой таможенной дек-ларации.     При возникновении у таможенного органа обоснованных сомнений в от-ношении заявленной таможенной стоимости он может потребовать от  декла-ранта заполнения декларации таможенной стоимости. Особенности определе-ния таможенной стоимости ввозимых товаров  при  помещении  товаров  подконкретные таможенные режимы, а также при изменении первоначально заяв-ленного режима устанавливаются иными нормативными актами  Государствен-ной таможенной инспекции при Министерстве финансов Кыргызской Республи-ки.     Декларация таможенной стоимости является таможенным документом. Завсе сведения,  указанные в декларации таможенной стоимости и в докумен-тах, представленных в подтверждение таможенной стоимости, декларант не-сет ответственность в соответствии с законодательством Кыргызской  Рес-публики.     2.2. Декларация таможенной стоимости представляется одновременно сгрузовой  таможенной  декларацией и другими необходимыми для таможенныхцелей документами в установленном порядке в соответствующий  таможенныйорган.     2.3. Декларант (покупатель) вправе  обжаловать  решение,  принятоетаможенным  органом в отношении таможенной стоимости товара в соответс-твии с разделом XIII Таможенного </w:t>
      </w:r>
      <w:hyperlink w:history="1" r:id="rIdf_rnywflgsgqv-j_qzt1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2.4. Для подтверждения заявленных сведений по таможенной стоимостикроме декларации таможенной стоимости декларант должен представить сле-дующие документы:     - учредительные документы лица, перемещающего товары;     - договор  (контракт) и дополнительные соглашения к нему (если онипредусмотрены);     - счет-фактуру (инвойс) и банковские платежные документы,  выпискус лицевого счета (если счет  оплачен)  или  счет-проформу  (для  услов-но-стоимостных сделок) при оформлении товаров,  ввозимых в соответствиис  внешнеторговыми  сделками  с  предприятиями  и  организациями  госу-дарств-членов СНГ,  допускается представление вместо счета-фактуры под-робной товарной спецификации на ввозимую партию  товаров  (с  указаниемнаименования каждого товара,  цены за единицу и общей стоимости данноготовара), а также платежного поручения, содержащего все необходимые рек-визиты (наименование, адрес и банковские реквизиты продавца и покупате-ля,  перечень товаров,  с указанием цены за единицу  и общей  стоимостикаждого товара,  даты платежа, а также наименования и реквизитов банка,через который был осуществлен данный платеж),  а также другие платежныеи/или бухгалтерские документы, подтверждающие стоимость товара;     - транспортные и страховые документы,  если они имеются, в зависи-мости от условий поставки;     - счет за транспортировку или  официально  заверенную  калькуляциютранспортных  расходов  в  случаях,  когда транспортные расходы не быливключены в счет-фактуру;     - таможенную декларацию страны отправления (если она имеется);     - упаковочные листы;     - лицензию для товаров, импорт которых осуществляется по лицензиямв соответствии с установленным порядком;     - сертификат о происхождении товара, сертификат качества, безопас-ности и др.     2.5. По требованию таможенного органа в случае, если для подтверж-дения заявленной таможенной стоимости недостаточно документов,  указан-ных в п.2.4,  декларант обязан представить необходимые для этого допол-нительные сведения. В качестве дополнительных сведений таможенным орга-ном могут быть затребованы следующие документы:     - контракты с третьими лицами, имеющие отношение к сделке;     - счета за платежи третьим лицам в пользу продавца;     - счета за комиссионные,  брокерские услуги,  имеющие отношение  ксделке с оцениваемым товаром;     - бухгалтерская документация;     - лицензионные или авторские соглашения;     - экспортные (импортные) лицензии;     - складские квитанции;     - заказы на поставку;     - каталоги,  спецификации, прейскуранты цен (прайс-листы) фирм-из-готовителей;     - калькуляцию  фирмы-изготовителя на оцениваемый товар (если фирмасогласна представить ее кыргызскому покупателю);     - другие документы,  которые могут быть использованы для подтверж-дения сведений, заявленных в декларации таможенной стоимости.     2.6. Для таможенной оценки товаров и проверки заявленной декларан-том таможенной стоимости может быть использована информация, как предс-тавленная декларантом, так и имеющаяся у таможенного органа.     Информация должна быть достоверной, полной (комплексной) и обеспе-чивать подтверждение заявленной таможенной стоимости.     2.6.1. Декларант (покупатель) может располагать информацией о  та-моженной  стоимости  идентичных или однородных ввезенных ранее товаров,либо об их цене на внутреннем рынке, либо калькуляциями и прейскуранта-ми изготовителя, которых нет у таможенного органа, производящего оформ-ление товара.     Использование такой  информации возможно,  если в ее подтверждениепредставлены соответствующие документы,  например,  коммерческие, тамо-женные  и платежные документы,  относящиеся к сделкам с идентичными илиоднородными товарами, счета, накладные и т.д.     2.6.2. Таможенный орган,  производящий таможенное оформление това-ра,  может располагать информацией,  отсутствующей у декларанта,  в томчисле справочными ценами на товары, обращающиеся во внешней торговле, атакже данными по идентичным или однородным товарам, таможенное оформле-ние которых производилось ранее.     При этом декларанту могут быть представлены,  при их наличии у та-моженного органа,  либо среднеконтрактные цены, либо информация о тамо-женной стоимости по отдельной сделке только в обезличенном виде,  обес-печивающем соблюдение конфиденциальности используемой информации  (т.е.без указания продавца, покупателя, декларанта и прочих данных, позволя-ющих идентифицировать сделку).     2.7. Декларант самостоятельно заполняет все графы декларации тамо-женной стоимости (ДТС-1 или ДТС-2) в соответствии с инструкцией  по  ихзаполнению, кроме граф, предназначенных для отметок таможни.     2.8. В случае, если декларация таможенной стоимости заполнена пра-вильно, декларантом правильно выбран и применен метод определения тамо-женной стоимости и документально подтверждены заявленные в соответствиис  установленными требованиями сведения,  в графе "Для отметок таможни"на всех листах ДТС делается отметка "ТС  принята",  которая  заверяетсяподписью и личной номерной печатью должностного лица, проверявшего ДТС.     2.9. Должностное лицо таможенного органа,  осуществляющее проверкуи оформление декларации таможенной стоимости,  не вправе по собственнойинициативе,  поручению или просьбе декларанта вписывать какие-либо дан-ные о заявляемой таможенной стоимости в графы, заполняемые декларантом,или вносить изменения, дополнения и исправления в эти графы.     После принятия  документов к таможенному оформлению все производи-мые таможенным органом корректировки таможенной  стоимости,  заявленнойдекларантом,  рассматриваются,  как  таможенная  оценка товаров и могутбыть обжалованы декларантом в установленном порядке.     В случае  необходимости  корректировки  произведенных  декларантомрасчетов (в т.ч.  после предоставления последним таможенному органу не-обходимых дополнительных сведений) должностным лицом таможенного органаделаются соответствующие записи и расчеты  либо  в  специальных  графах"Для отметок таможни", либо на обороте формы с указанием заголовка "От-метки таможни".     Все отметки  должностного лица таможенного органа датируются и за-веряются его подписью и личной номерной печатью.     В соответствии с расчетами таможенного органа декларант вносит со-ответствующие изменения в заполненные им графы ДТС,  заверяет  их  под-писью, печатью и указывает дату осуществления корректировки (записи).     При наличии  большого  числа исправлений может быть заполнен новыйбланк ДТС, о чем делается отметка на старом бланке ДТС "ТС пересчитана.Заполнен  новый  бланк (лист N ___)".  Оба бланка (старый с неправильнорассчитанной ТС и новый с уточненной ТС) хранятся  таможенным  органом.На новом бланке ДТС должностным лицом таможенного органа сверху делает-ся надпись "Корректировка таможни", а в графе "Для отметок таможни" де-лается  запись "ТС пересчитана",  заверяемая подписью и личной номернойпечатью должностного лица,  и проставляется дата заполнения  (корректи-ровки). При согласии декларанта с исправлениями таможенного органа дек-ларантом заполняется графа 10б в общем порядке.     После корректировки  таможенной  стоимости должностным лицом тамо-женного органа в ГТД проставляется отметка "Таможенная стоимость  скор-ректирована".  Декларантом или должностным лицом таможенного органа за-полняется  форма  корректировки  таможенной  стоимости  (формы   КТС-1,КТС-2),  которая  вместе  с ДТС является неотъемлемой частью ГТД (формаприведена в </w:t>
      </w:r>
      <w:hyperlink w:history="1" r:id="rIdhauv72h_v3xjwfyk6s1so">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Положению о порядке и условиях заявления та-моженной стоимости товаров, ввозимых на территорию Кыргызской Республи-ки).     В случае если декларант не согласен с  корректировкой  таможенногооргана,  он вправе не вносить соответствующие исправления в ДТС либо неподписывать бланки ДТС, в которых указана пересчитанная должностным ли-цом таможенного органа таможенная стоимость товаров (т.е.  не заполнятьграфу 10б).     В этом случае в соответствии с Таможенным </w:t>
      </w:r>
      <w:hyperlink w:history="1" r:id="rIdf4maitn2-ig476dejjve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декларант может письменно запросить у таможенного органа  разъ-яснение  причин,  по  которым не принята заявленная им таможенная стои-мость (за исключением случаев временной (условной) таможенной оценки).     Направление декларантом письменного запроса таможенному  органу  вотношении  произведенной этим органом таможенной оценки или обжалованияпринятого таможенным органом решения не освобождает декларанта от упла-ты  таможенных платежей в соответствии с произведенной таможенной оцен-кой.     До уточнения заявленной декларантом таможенной стоимости решение вотношении декларируемого товара принимается в соответствии с  действую-щим таможенным законодательством.     2.10. При отсутствии на момент таможенного оформления у декларантадокументов,  подтверждающих заявленную таможенную стоимость, либо дока-зательств,  подтверждающих достоверность использованных данных, а такжев тех случаях,  когда условиями контракта предусмотрено положение о пе-ресмотре цен с учетом реализации товара, в соответствии с которым окон-чательная  цена  ввозимого  товара может быть определена по общей суммеплатежей покупателя продавцу, таможенный орган вправе принять решение опредоставлении  товара в пользование декларанту при условии обеспеченияуплаты полной суммы таможенных платежей:     а) по письменному заявлению декларанта (</w:t>
      </w:r>
      <w:hyperlink w:history="1" r:id="rIdp-tuqi8xjwa9arewr8wle">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Положению опорядке и условиях заявления таможенной стоимости товаров,  ввозимых натерриторию  Кыргызской  Республики) таможенный орган может предоставитьему декларируемый товар в пользование под залог имущества или  гарантиюуполномоченного банка в соответствии с действующим законодательством.     При этом стоимость предмета залога или сумма гарантии банка должныобеспечивать уплату таможенных платежей,  рассчитанных с учетом возмож-ной корректировки таможенной стоимости (т.е.  на основе временной  (ус-ловной) таможенной оценки).  В случае уплаты таможенных платежей на мо-мент таможенного оформления стоимость предмета залога или сумма  гаран-тии  банка определяется исходя из разницы временной (условной) таможен-ной оценки товара, произведенной таможенным органом в установленном по-рядке, и таможенной стоимости, заявленной декларантом.     Пример: ввозится товар - ткань синтетическая на условиях  поставки"с завода" (EXW-Урумчи). Ставка ввозной таможенной пошлины - 10%; став-ка НДС - 20%.  В счете-фактуре продавцом указана сумма 10000 у.е., под-лежащая оплате за поставленный товар.  На момент таможенного оформленияввозная таможенная пошлина уплачена в размере 1000 у.е.,  НДС в размере2000 у.е.,  т.е. общая сумма таможенных платежей за ввозимый товар сос-тавила 3000 у.е.  (для упрощения расчета в примере не учитываются сборыза таможенное оформление).     В связи с тем, что при данном условии поставки (EXW) в счет-факту-ру, выставленный продавцом покупателю, не вошли расходы по доставке то-вара до таможенной  границы  Кыргызской  Республики  и  декларантом  непредставлены документы, позволяющие определить стоимость доставки това-ра,  таможенным органом осуществляется временная (условная)  таможеннаяоценка ввозимого товара с учетом возможных расходов на доставку.     В соответствии с произведенной оценкой таможенная стоимость товараопределена в сумме 13000 у.е.  Тогда подлежащая уплате сумма таможеннойпошлины составит 1300 у.е.,  а сумма НДС - 2600 у.е.,  т.е. общая суммаплатежей составит 3900 у.е. В этом случае до получения таможенным орга-ном от декларанта документов,  позволяющих точно определить расходы  подоставке товара,  товар может быть выпущен под обеспечение уплаты тамо-женных платежей на сумму 900 у.е. (3900 у.е. - 3000 у.е. = 900 у.е.).     В течение срока,  устанавливаемого таможенным органом (но не более60 дней), декларант собирает и представляет в таможенный орган докумен-ты, необходимые для уточнения и/или подтверждения таможенной стоимости.При этом срок действия гарантии или договора о  залоге  не  может  бытьменьше  срока,  устанавливаемого  таможенным  органом для представленияуказанных документов.     В этом случае на лицевом листе ДТС в графе "Для  отметок  таможни"должностным  лицом  таможенного  органа делается запись "ТС уточняется.Товар выпущен под гарантию банка (залог имущества) от "___"____________N ______.  Срок  корректировки "___"___________",  которая заверяется вустановленном порядке.     Аналогичная запись делается в графе "С" ГТД.     После представления  декларантом  необходимых  сведений таможенныморганом принимается решение в отношении таможенной стоимости и произво-дится окончательный перерасчет соответствующих таможенных платежей.     б) по письменному заявлению декларанта таможенный орган может пре-доставить  ему  декларируемый  товар в пользование при условии внесениянеобходимых сумм платежей на депозит таможенного органа исходя из  вре-менной  (условной)  таможенной оценки товара,  произведенной таможенныморганом в установленном порядке.     В этом случае на лицевой стороне ДТС в графе "Для отметок таможни"должностным  лицом  таможенного  органа делается запись "ТС уточняется.Временная ТС от "___"_____________ __N ______. Срок корректировки "___"____________", которая заверяется в установленном порядке.     После представления декларантом всех документов,  необходимых  дляуточнения и/или подтверждения таможенной стоимости товаров, осуществля-ется перерасчет таможенной стоимости и соответствующих таможенных  пла-тежей,  в т.ч.  возврат излишне взысканных сумм либо взыскание недопла-ченных.     Примечания:     - при  осуществлении  корректировки таможенной стоимости товаров итаможенных платежей все расчеты производятся в соответствии с законода-тельством, действующим на день принятия таможенной декларации;     - если в итоге любого из вышеуказанных вариантов декларант не  мо-жет документально подтвердить заявленную им таможенную стоимость, тамо-женный орган вправе определять таможенную стоимость на основе  последо-вательного применения методов оценки;     - при отказе декларанта от предоставления таможенному органу необ-ходимых дополнительных сведений для определения и/или подтверждения та-моженной стоимости и оформлении в установленном порядке выпуска  товарав  соответствии  с заявленным таможенным режимом товар остается на вре-менном хранении до принятия таможенным органом окончательного решения вотношении таможенной стоимости товара.     2.11. Права и обязанности декларанта по  определению  и  заявлениютаможенной стоимости товаров установлены Таможенным </w:t>
      </w:r>
      <w:hyperlink w:history="1" r:id="rIdv3x87epbgjzmqwl2obiio">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КыргызскойРеспублики.   </w:t>
      </w:r>
      <w:r>
        <w:rPr>
          <w:rFonts w:ascii="Arial" w:cs="Arial" w:eastAsia="Arial" w:hAnsi="Arial"/>
          <w:sz w:val="24"/>
          <w:szCs w:val="24"/>
        </w:rPr>
        <w:t xml:space="preserve">                                                          Приложение 1</w:t>
      </w:r>
      <w:r>
        <w:rPr>
          <w:rFonts w:ascii="Arial" w:cs="Arial" w:eastAsia="Arial" w:hAnsi="Arial"/>
          <w:sz w:val="24"/>
          <w:szCs w:val="24"/>
        </w:rPr>
        <w:t xml:space="preserve"> -----------------------------------------------------------------------  Государственная таможенная  |Декларация таможенной|   Форма ДТС-1  инспекция при Министерстве  |      стоимости      |     метод 1финансов Кыргызской Республики|                     |-----------------------------------------------------------------------1. Продавец                           |Для отметок таможни--------------------------------------|2. а) Покупатель                      |2. б) Декларант                       |--------------------------------------|--------------------------------              Внимание!               |3. Условия поставкиВ соответствии с законодательством    |декларант несет ответственность за все|сведения, указанные в форме и в       |--------------------------------документах, представленных им в       |4. Номер и дата счетаподтверждение таможенной стоимости. В |процессе таможенного оформления       |декларант обязан своевременно         |представить таможенному органу        |--------------------------------дополнительные сведения,              |5. Номер и дата контрактаподтверждающие заявленную таможенную  |стоимость                             |-----------------------------------------------------------------------6. Номер и дата принятых ранее таможенным органом решений по пп. 7-9  (Нужное отметить знаком Х)-----------------------------------------------------------------------7. а) Имеется ли зависимость между     |       ---           ---      продавцом и покупателем?         |       | | ДА        |Х| НЕТ                                       |       ---           ---7. б) Оказала ли взаимозависимость     |       ---           ---      между продавцом и покупателем    |       | | ДА        |Х| НЕТ      влияние на цену ввозимого товара?|       ---           ---8. а) Имеются ли ограничения для       |       ---           ---      покупателя в отношении           |       | | ДА        |Х| НЕТ      пользования товаром, за          |       ---           ---      исключением:                     |    - ограничений, установленных       |      законодательством Кыргызской     |      Республики;                      |    - ограничений географического      |      региона, в котором товары могут  |      быть перепроданы;                |    - ограничений, существенно не      |      влияющих на цену товара?         |8. б) Имеются ли в отношении цены      |      сделки какие-либо условия,       |      влияние которых на цену          |      не может быть учтено?            |      Если "да", укажите подробности   |       ---           ---Если условие количественно определимо, |       | | ДА        |Х| НЕТзаполните графу 11 (б)                 |       ---           ---9. (а) Предусмотрены ли лицензионные   |       ---           ---       или подобные платежи, которые   |       | | ДА        |Х| НЕТ       покупатель прямо или косвенно   |       ---           ---       уплачивает продавцу в качестве  |       условия продажи товаров         |9. (б) Имеет ли место условие, при     |       ---           ---       котором часть доходов от любой  |       | | ДА        |Х| НЕТ       последующей перепродажи,        |       ---           ---       передачи или использования      |       оцениваемых товаров подлежит    |       возврату продавцу               |Если на 9 (а) и 9 (б) ответ дан "да",  |укажите подробности, а в пп. 15 и 16   |укажите соответствующую сумму          |---------------------------------------|-------------------------------(*) Лица являются взаимозависимыми в   |10. а) Число дополнительныхтом случае, если:                      |       листов, приложенных к- один из участников сделки или его    |       форме ДТС-1должностное лицо одновременно является |10. б) Место:должностным лицом другого;             |       Дата:- участники сделки являются            |Фамилия и инициалы лица,совладельцами предприятия;             |заполнившего декларацию- участники сделки связаны трудовыми   |отношениями;                           |Подпись лица и печать- один из участников сделки владеет    |декларантавкладом или акциями с правом голоса в  |уставном капитале другого участника,   |составляющих не менее 5% уставного     |капитала;                              |- оба участника сделки находятся под   |непосредственным или косвенным         |контролем третьего лица;               |- участники сделки совместно           |контролируют, непосредственно или      |косвенно, третье лицо;                 |- участники сделки или их должностные  |лица являются родственниками;          |- один из участников сделки            |непосредственно или косвенно           |контролирует другого участника сделки  |-----------------------------------------------------------------------      Лист ____ Форма ДТС-1-----------------------------------------------------------------------        Для отметок таможни           |  Номер   |  Номер   |  Номер                                      |  товара  |  товара  |  товара                                      |----------|----------|----------                                      |Код товара|Код товара|Код товара                                      |          |          |--------------------------------------|----------|----------|----------А.   |11. а) Цена сделки в валюте     |          |          |Осно-|       контракта (цена,         |          |          |ва   |       фактически уплаченная или|          |          |для  |       подлежащая уплате        |          |          |рас- |       продавцу)                |          |          |чета |Цена сделки в сомах             |          |          |     |Код валюты                      |          |          |     |Курс пересчета                  |          |          |     |11. б) Косвенные платежи        |          |          |     |       в сомах  (см. п.8. б)    |          |          |     |12. Итого "А" в сомах           |          |          |-----|--------------------------------|----------|----------|----------Б.   |13. Расходы покупателя на:      |          |          |До-  |а) комиссионные и прочие        |          |          |пол- |   посреднические услуги (за    |          |          |ни-  |   исключением комиссионных по  |          |          |тель-|   закупке товара)              |          |          |ные  |б) контейнеры, тару и упаковку  |          |          |на-  |14. Стоимость товаров и услуг,  |          |          |чис- |предоставляемых покупателем     |          |          |ления|бесплатно или по сниженным ценам|          |          |к    |для использования при           |          |          |цене |производстве и продаже на       |          |          |сдел-|экспорт ввозимых товаров по     |          |          |ки в |статьям:                        |          |          |со-  |а) сырье, материалы, детали,    |          |          |мах, |   полуфабрикаты и другие       |          |          |не   |   комплектующие изделия        |          |          |вклю-|б) инструменты и другое подобное|          |          |чен- |   оборудование                 |          |          |ные  |в) материалы, израсходованные   |          |          |в п. |   при производстве оцениваемых |          |          |А(*) |   товаров                      |          |          |и    |г) инженерная и                 |          |          |под- |   опытно-конструкторская       |          |          |лежа-|   проработка, дизайн, чертежи, |          |          |щие  |   выполненные вне территории   |          |          |вклю-|   Кыргызской Республики        |          |          |чению|15. Лицензионные и подобные     |          |          |в    |платежи за использование        |          |          |тамо-|объектов интеллектуальной       |          |          |жен- |собственности (см. п.9)         |          |          |ную  |16. Часть дохода покупателя от  |          |          |стои-|любой последующей перепродажи,  |          |          |мость|передачи или использования      |          |          |     |оцениваемых товаров на          |          |          |     |территорию России, которая      |          |          |     |подлежит возврату продавцу      |          |          |     |17. Расходы на доставку         |          |          |     |до _____________________________|          |          |     |     (указать место доставки    |          |          |     |_______________________________ |          |          |     |             товара)            |          |          |     |в том числе на:                 |          |          |     |а) транспортировку              |          |          |     |б) погрузку, выгрузку, обработку|          |          |     |в) страхование                  |          |          |     |18. Итого "Б"                   |          |          |-----|--------------------------------|----------|----------|----------В.   |19. Расходы по монтажу, сборке, |          |          |Спи- |наладке оборудования или по     |          |          |сыва-|оказанию технической помощи     |          |          |емые |после ввоза                     |          |          |суммы|20. Расходы по доставке после   |          |          |в со-|ввоза до места назначения       |          |          |мах, |21. Таможенные пошлины, налоги и|          |          |вклю-|сборы, уплачиваемые при ввозе   |          |          |чен- |или продаже товаров             |          |          |ные  |22. Итого "В"                   |          |          |в п. |                                |          |          |А(*) |                                |          |          |-----|--------------------------------|----------|----------|----------     |23. Заявленная таможенная       |          |          |     |стоимость                       |          |          |     |а) в сомах                      |          |          |     |б) в валюте контракта           |          |          |Г.   |(*) Когда сумма оплачена в      |          |          |     |иностранной валюте, укажите в   |          |          |     |этом разделе сумму в иностранной|          |          |     |валюте и курс пересчета по      |          |          |     |каждому элементу стоимости и    |          |          |     |товару                          |          |          |--------------------------------------|----------|----------|----------   Номер позиции из    |  Код валюты  |  Сумма   |   Курс   |Подпись и    разделов Б и В     |              |          | пересчета|  печать                       |              |          |          |декларанта----------------------------------------------------------------------- -----------------------------------------------------------------------  Государственная таможенная  |Декларация таможенной|Форма ДТС-2 метод  инспекция при Министерстве  |      стоимости      |  2, 3, 4, 5, 6финансов Кыргызской Республики|                     |-----------------------------------------------------------------------1. Продавец                           |Для отметок таможни--------------------------------------|2. а) Покупатель                      |2. б) Декларант                       |--------------------------------------|--------------------------------               Внимание!              |3. Условия поставкиВ соответствии с законодательством    |Кыргызской Республики                 |декларант несет ответственность за все|сведения, указанные в форме и в       |--------------------------------документах, представленных им в       |4. Номер и дата счета-фактурыподтверждение таможенной стоимости. В |   или другого документа,процессе таможенного оформления       |   являющегося основанием длядекларант обязан своевременно         |   поставки товарапредставить органу                    |дополнительные сведения,              |подтверждающие заявленную таможенную  |стоимость                             |-----------------------------------------------------------------------5. Номер и дата решения таможенного органа6. Таможенная стоимость оцениваемых товаров определяется   (Нужное отметить знаком X):   а) по цене сделки с идентичными товарами (метод 2)   б) по цене сделки с однородными товарами (метод 3)   в) вычитанием стоимости (метод 4)   г) сложением стоимости (метод 5)   д) резервным методом (метод 6)7. Обоснуйте выбор метода оценки, указав, почему предшествующие методы   не применимы:8. Укажите источники информации, использованные для обоснования   таможенной стоимости:-----------------------------------------------------------------------9. Число дополнительных листов,        |10. б) Должность лица,   приложенных к форме ДТС-2:          |       подписавшего декларацию:                                       |-------------------------------                                       |Фамилия, имя, отчество                                       |-------------------------------10. а) Подпись _______ Дата _____      |Телефон       19___ г. и печать               |       Место:                          |-----------------------------------------------------------------------      Лист ____ Форма ДТС-2-----------------------------------------------------------------------        Для отметок таможни           |  Номер   |  Номер   |  Номер                                      |  товара  |  товара  |  товара                                      |----------|----------|----------                                      |Код товара|Код товара|Код товара                                      |          |          |--------------------------------------|----------|----------|----------А.   |11. а) Цена сделки по           |          |          |Осно-|       идентичным/однородным    |          |          |ва   |       товарам                  |          |          |для  |    а) в валюте контракта       |          |          |рас- |    б) в сомах (для методов 2,  |          |          |четов|    3, 6)                       |          |          |N и  |11. б) Цена единицы товара, по  |          |          |дата |       которой оцениваемые,     |          |          |соот-|       идентичные или однородные|          |          |вет- |       товары были проданы на   |          |          |ству-|       территории Кыргызской    |          |          |ющего|       Республики наибольшей    |          |          |реше-|       партией покупателю, не   |          |          |ния  |       являющемуся              |          |          |тамо-|       взаимозависимым с        |          |          |жен- |       продавцом (в сомах)      |          |          |ного |       (для методов 4, 6)       |          |          |орга-|11. в) Рассчитанная стоимость   |          |          |на   |       ввозимых товаров,        |          |          |     |       определенная сложением   |          |          |     |       стоимости составляющих ее|          |          |     |       элементов (в сомах)      |          |          |     |       (для методов 5, 6)       |          |          |-----|--------------------------------|----------|----------|----------Б.   |12. Корректировка на размер     |          |          |Кор- |    партии (+-)                 |          |          |рек- |13. Корректировка на            |          |          |ти-  |    коммерческие условия (+-)   |          |          |ровки|14. Итого сумма корректировок   |          |          |к    |    (+-) сом.                   |          |          |цене |15. Цена сделки (стоимость) с   |          |          |(+-) |    учетом корректировок        |          |          |сом. |    (гр.11а+гр.14)              |          |          |-----|--------------------------------|----------|----------|----------В.   |16. Стоимость транспортировки   |          |          |До-  |    (+)                         |          |          |пол- |17. Стоимость погрузки, выгрузки|          |          |ни-  |    и обработки (+)             |          |          |тель-|18. Стоимость страхования (+)   |          |          |ные  |19. Комиссионные и др.          |          |          |на-  |    посреднические расходы в    |          |          |чис- |    связи с ввозом (+)          |          |          |ления|20. Прибыль, комиссионные и     |          |          |(+) и|    торговые наценки в связи с  |          |          |выче-|    продажей на внутреннем рынке|          |          |ты   |    (-)                         |          |          |     |21. Стоимость дополнительной    |          |          |     |    обработки или переработки   |          |          |     |    ввозимых товаров (-)        |          |          |     |22. Таможенные пошлины, налоги, |          |          |     |    сборы и др. внутренние      |          |          |     |    платежи (-)                 |          |          |     |23. Прочие расходы и платежи,   |          |          |     |    связанные с продажей на     |          |          |     |    внутреннем рынке (-)        |          |          |     |24. Итого В                     |          |          |     |25. Заявленная таможенная       |          |          |     |    стоимость (15+24)           |          |          |     |    а) в сомах                  |          |          |     |    б) в валюте контракта       |          |          |-----------------------------------------------------------------------      Подпись и печать декларанта   </w:t>
      </w:r>
      <w:r>
        <w:rPr>
          <w:rFonts w:ascii="Arial" w:cs="Arial" w:eastAsia="Arial" w:hAnsi="Arial"/>
          <w:sz w:val="24"/>
          <w:szCs w:val="24"/>
        </w:rPr>
        <w:t xml:space="preserve">                                                          Приложение 2</w:t>
      </w:r>
      <w:r>
        <w:rPr>
          <w:rFonts w:ascii="Arial" w:cs="Arial" w:eastAsia="Arial" w:hAnsi="Arial"/>
          <w:sz w:val="24"/>
          <w:szCs w:val="24"/>
        </w:rPr>
        <w:t xml:space="preserve">                               ИНСТРУКЦИЯ             по заполнению декларации таможенной стоимости      1. Общая характеристика декларации таможенной стоимости и        требования, предъявляемые к ее заполнению      1.1. Декларация таможенной стоимости (далее - ДТС) является прило-жением к соответствующей грузовой таможенной декларации (ГТД) и без неенедействительна.  В том случае, если была произведена корректировка та-моженной стоимости в формах ДТС-1 или ДТС-2, то форма корректировки та-моженной стоимости и таможенных платежей (КТС-1 и КТС-2)  является  не-отъемлемой частью ГТД.     ДТС представляется одновременно с ГТД в таможенный орган, произво-дящий таможенное оформление товаров.     Таможенным органом осуществляется процедура проверки и  оформленияДТС  в  соответствии с разделом 2 настоящей Инструкции и с учетом конк-ретных условий оцениваемой сделки.     1.2. ДТС заполняется на все товары,  ввозимые на таможенную терри-торию Кыргызской Республики,  при заявлении тех таможенных  режимов,  всоответствии с которыми ввозимые товары облагаются таможенными пошлина-ми,  акцизами и НДС, за исключением случаев, предусмотренных п.1.3 нас-тоящей Инструкции.     1.3. ДТС не заполняется:     - если  таможенная  стоимость  ввозимой партии товара не превышаетсуммы,  эквивалентной 5000 долларов США,  за  исключением  многоразовыхпоставок в рамках одного контракта,  а также повторяющихся поставок од-ного и того же товара одним отправителем в адрес одного и того же полу-чателя по различным контрактам;     - при ввозе товаров физическими лицами не для коммерческих целей;     - при заявлении таможенных режимов, в соответствии с которыми вво-зимые товары не подлежат таможенному обложению (за  исключением  сборовза таможенное оформление);     - при ввозе товаров, которые не облагаются таможенными пошлинами иналогами.     1.4. Во всех случаях, когда не установлено обязательное заполнениеДТС,  таможенный орган при необходимости вправе потребовать представле-ния ДТС для подтверждения заявленной декларантом в ГТД таможенной стои-мости, за исключением ДТС в отношении товаров, ввозимых физическими ли-цами не для коммерческих целей.     1.5. К ДТС в обязательном порядке прилагаются документы (в зависи-мости от установленных требований - оригиналы  или  заверенные  копии),указанные в пункте 2.4 настоящей Инструкции.     ДТС заполняется в 3-х экземплярах, из них:     - первый экземпляр остается в таможенном органе;     - второй экземпляр передается декларанту (экземпляр покупателя):     - третий экземпляр направляется в ГТИ.     1.6. Формы ДТС-1 и ДТС-2 состоят каждая из двух  основных  листов:первого - лицевого листа и второго листа,  в котором указываются сведе-ния о таможенной стоимости и ее элементах.     Все листы ДТС, начиная с третьего, являются дополнительными. Нуме-рация страниц дополнительных листов начинается с третьего номера  (т.е.1-й  и 2-й листы - основные листы формы,  3-й и последующие листы - до-полнительные).     Декларации по формам ДТС-1 и ДТС-2 (основные листы) заполняются натовары от одного до трех наименований. При наличии в партии товаров бо-лее трех наименований используются дополнительные листы,  каждый из ко-торых может заполняться на товары от одного до трех наименований.     Дополнительные листы могут использоваться только в том случае, ес-ли все данные,  заявленные на лицевой стороне формы ДТС-1 или ДТС-2,  вполной мере распространяются на товары, указанные в добавочных листах.     В качестве дополнительных листов  используется  второй  лист  формДТС-1 и ДТС-2.     1.7. Декларация и дополнительные листы к ней заполняются на  русс-ком языке на пишущей машинке или на печатающем устройстве компьютера.     В декларации и дополнительных листах к ней не должно быть  подчис-ток и помарок. Все исправления заявляемых декларантом сведений произво-дятся только декларантом в виде вычеркивания ошибочных сведений  и  до-бавления  необходимых  данных путем надпечатывания или надписания синейили черной шариковой ручкой  надлежащих  сведений.  Каждое  исправлениедолжно быть заверено подписью декларанта.     Декларации таможенной стоимости и дополнительные листы к ним,  за-полненные  неразборчиво,  с исправлениями,  не заверенные декларантами,таможенными органами не принимаются.     Каждый лист  декларации таможенной стоимости (формы ДТС-1 и ДТС-2)обязательно должен быть подписан декларантом.     1.8. Корректировка  или пересчет заявленной декларантом таможеннойстоимости,  в том числе для целей временной (условной) таможенной оцен-ки, может быть осуществлен должностным лицом таможенного органа в соот-ветствии с п.2.10 Положения.     В предусмотренных  Положением  случаях (п.2.9) при пересчете тамо-женной стоимости декларантом или таможенным органом могут быть заполне-ны новые листы форм ДТС.     1.9. Таможенный орган регистрирует декларацию таможенной стоимостиодновременно с грузовой таможенной декларацией. При этом ДТС присваива-ется тот же регистрационный номер, что и ГТД, приложением к которой онаявляется. После завершения проверки ДТС в графе "Для служебных отметок"основных и всех дополнительных листов декларации проставляется  регист-рационный  номер ДТС,  личная номерная печать проверяющего инспектора иего подпись. На лицевом листе делается запись о решении таможенного ор-гана  в  отношении таможенной стоимости и форме предоставления товара впользование декларанту (в соответствии с п.2.10 Положения).     1.10. В случае отсутствия в какой-либо графе декларации таможеннойстоимости основных или добавочных листов к ней места,  необходимого дляуказания  декларантом  требуемых  сведений,  допускается их указание наоборотной стороне декларации таможенной стоимости основных или дополни-тельных  листов  к ней с указанием графы,  к которой относится дополни-тельная запись.  Такая запись заверяется подписью декларанта, а в соот-ветствующих графах делается отметка "см. на обороте".               2. Правила заполнения декларации таможенной                       стоимости по форме ДТС-1      2.1. Декларация таможенной стоимости по форме ДТС-1 заполняется  втех  случаях,  когда  ввоз  товаров на таможенную территорию КыргызскойРеспублики осуществляется в рамках стоимостной или  условно-стоимостной(п.п. 1.6.1 и 1.6.2 Положения) сделки купли-продажи, мены и безвозмезд-ной поставки и определение таможенной стоимости этих  товаров  произво-дится по методу 1.     Форма ДТС-1 может заполняться также в случаях,  когда  определениетаможенной стоимости осуществляется по методу 6 и в качестве основы длярасчета используются данные о стоимости оцениваемых товаров  (например,есть цена сделки, но нет документального подтверждения расходов по дос-тавке товара,  есть цена сделки,  но не выполняются условия  примененияметода 1 и т.д., т.е. когда метод 6 базируется на гибком применении ме-тода 1).     Причины, по которым неприемлемы предыдущие методы,  указываются наоборотной стороне формы ДТС-1;  вверху лицевого листа формы ДТС-1 дела-ется надпись "Метод 6".     2.2. Декларантом заполняются следующие графы:  1, 2а, 2б, 3, 4, 5,6,  7а, 7б, 8а, 8б, 9а, 9б, 10а, 10б, 11а, 11б, 12, 13а, 13б, 14а, 14б,14в,  14г,  15,  16,  17а, 17б, 17в, 18, 19, 20, 21, 22, 23а, 23б, поле"Г".     2.3. Таможенным органом заполняются поля "Для отметок таможни"  наосновных и дополнительных листах декларации таможенной стоимости.     2.4. Порядок заполнения граф декларантом:      Графа 1. "Продавец"     Указывается наименование   и   почтовый  адрес  иностранного  лица(предприятия), которое продает товары.      Графа 2(а). "Покупатель"     Указывается наименование,  почтовый адрес, код ОКПО отечественноголица (предприятия) на территории Кыргызской Республики, являющегося по-купателем товаров.      Графа 2(б). "Декларант"     Указывается наименование и почтовый адрес предприятия, декларирую-щего и предъявляющего таможенному органу товары.     В случае, если декларантом является покупатель, делается отсылка кграфе 2(а).      Графа 3. "Условия поставки"     Указывается краткое буквенное наименование условия поставки (в со-ответствии с "Инкотермс-1990") и название географического пункта,  нап-ример: СИФ - Бишкек; ФОБ - Гамбург и т.д.      Графа 4. "Номер и дата счета"     Указывается номер  и  дата счета-фактуры,  выставленного продавцомпокупателю,  либо счета-проформы, содержащего стоимостную оценку товара(для условно-стоимостных сделок).      Графа 5. "Номер и дата контракта"     Указывается номер и дата контракта (договора,  соглашения) на пос-тавку товаров, а также дополнений к нему, если таковые имеются.      Графа 6.     Указываются номера и даты деклараций по предыдущим сделкам данногопокупателя,  в том случае,  если у таможенного органа были замечания поп.п.  7-9.  Приводится наименование таможенного органа,  производившеготаможенное оформление товара, и содержание замечания.      Графы 7а, 7б.     Отмечается знаком (х) нужный ответ ("да" или "нет").      Графы 8а, 8б.     Отмечается знаком (х) нужный ответ ("да" или "нет").     В случае ответа "да" указываются подробности,  т.е. приводится со-держание данного условия,  например,  наличие требования встречной пос-тавки товара покупателем либо оказание им  каких-либо  услуг  продавцу,повлиявших на цену этой сделки.     Расчет стоимостной оценки этих условий или ограничений  приводитсяпо оборотной стороне декларации,  с указанием документов, на основе ко-торых делаются эти расчеты,  а соответствующая сумма приводится в графе11б  как  косвенный  платеж и учитывается при определении цены сделки итаможенной стоимости товара; в п.8 делается отметка "см. н/об".      Графа 9а.     Отмечается знаком (х) нужный ответ ("да" или "нет").     В случае ответа "да", указываются подробности, касающиеся лицензи-онных и подобных платежей,  т.е.  какого рода данный платеж,  за что онпроизведен и т.п.,  при этом указываются те платежи, которые покупательпрямо или  косвенно обязан оплатить продавцу в соответствии с условиямисделки купли-продажи в том случае,  если они не были включены в  факти-чески уплаченную или подлежащую уплате цену и не вошли в счет,  выстав-ленный продавцом покупателю.  Величина этих платежей приводится в графе15.      Графа 9б.     Отмечается знаком (х) нужный ответ ("да" или "нет").     В случае ответа "да" в графе 16 указывается сумма части дохода по-купателя от любой последующей перепродажи оцениваемых товаров, передачилибо их использования, которая подлежит возврату продавцу.      Графа 10а. "Число дополнительных листов, приложенных к форме                ДТС-1"      Указывается количество дополнительных  листов  к  ДТС  (количестволистов должно соответствовать номеру последнего листа минус 2).      Графа 10б. "Место и дата"     Указывается место и дата заполнения ДТС,  фамилия и инициалы лица,уполномоченного  на  декларирование  товаров предприятием,  указанным вграфе 2б,  занимаемая им должность, номер телефона и телефакса, а такжепроставляется личная подпись лица и печать декларанта. Таможенный органможет потребовать представления оформленной в установленном порядке до-веренности или иного документа,  подтверждающего полномочия данного ли-ца.     Данные должны совпадать с аналогичными данными ГТД (формы ТД-1).      Второй лист формы ДТС-1     Данный лист предназначается для расчета  таможенной  стоимости  пометоду 1 (или 6 - при наличии условий, указанных в пункте 2.1).     На каждом листе могут быть приведены данные по трем видам  товара.Нумеруются листы следующим образом: на каждом дополнительном листе ука-зывается его порядковый номер и номер,  присвоенный форме ДТС-1 при ре-гистрации.      "Номер товара".     Указывается номер соответствующего товара из аналогичной графы ГТДили дополнительного листа к ней и код товара по ТН ВЭД.                                Раздел А                          Основа для расчета      В данном разделе приводятся данные о цене,  фактически  уплаченнойили  подлежащей уплате,  которые являются основой для определения тамо-женной стоимости товара.  В том случае,  если в зависимости от  условийпоставки  (графа 3) и других условий контракта не требуется ни дополни-тельных начислений к этой цене,  ни вычетов из нее,  то указанная  ценаможет быть равна таможенной стоимости ввозимых товаров (Пример 1,  При-ложение 5 к Положению о порядке и условиях заявления  таможенной  стои-мости  товаров,  ввозимых на территорию Кыргызской Республики).  В этомслучае заявление и контроль таможенной стоимости  заключаются  в  подт-верждении и проверке этой цены по представленным документам; в осущест-влении,  при необходимости, поправочных расчетов к цене, фактически уп-лаченной  или  подлежащей уплате (влияние взаимозависимости,  условий иограничений), а также в оценке правильности применения метода 1 (анализвыполнения установленных условий его применения).  В этом случае данныеитоговой графы 12 раздела А повторяются в общей итоговой графе 23а.      Графа 11а. "Цена сделки"     В первой  строке  указывается цена в валюте контракта,  фактическиуплаченная или подлежащая уплате продавцу. Документальным подтверждени-ем заявленной цены является счет-фактура (инвойс),  указываемый в графе4,  который должен  быть  предъявлен  декларантом  вместе  с  ДТС,  илисчет-проформа для условно-стоимостных сделок (также указывается в графе4), банковские платежные документы (если счет уже оплачен), а также со-ответствующий  контракт (договор,  соглашение) о купле-продаже или пос-тавке товара.     Если по  условиям договора была предусмотрена скидка с цены сделкив зависимости от сроков платежа, указанная в счете отдельной строкой, ик моменту таможенного оформления счет оплачен с учетом такой скидки, тов расчет принимается фактически уплаченная сумма (т.е.  скидка учитыва-ется).     Пример: в разделе договора "Условия платежа" отмечено,  что в слу-чае оплаты поставляемого товара в течение 14 дней с даты отгрузки поку-пателю будет предоставлена скидка в размере 2%  от цены сделки,  огово-ренной контрактом.     Дата отгрузки 26.09.  Дата принятия ГТД к  таможенному  оформлению05.10.  Стоимость  поставляемого  товара,  указанная  в договоре и сче-те-фактуре - 10000 долл.  США.  Согласно банковским документам  переводвалюты произведен 04.10. на сумму 9800 долл. США (т.е. с учетом предос-тавленной скидки).     Следовательно, в  графу  11а  будет внесена сумма 9800 долл.  США,т.к. она является фактически уплаченной на дату принятия ГТД к таможен-ному оформлению.     Таможенный орган при необходимости  может  затребовать  банковскиедокументы, подтверждающие данный платеж.     Во второй строке указывается сумма счета (цена,  фактически  упла-ченная или подлежащая уплате) в национальной валюте.     В скобках приводятся код валюты контракта и курс  ее  пересчета  внациональную валюту.  Данные должны приводиться в скобках после текста,а не в колонках "номер товара".  Пересчет иностранной валюты  в  валютуКыргызской  Республики осуществляется по курсу Национального банка Кыр-гызской Республики, действующему на дату принятия декларации к таможен-ному оформлению (т.е.  по тому же курсу, который указан в соответствую-щей графе ГТД).     В том случае,  если в процессе таможенного оформления выявлены не-соответствия сведений о количестве и/или  качестве  товара,  заявленныхдекларантом согласно представленным документам и фактически установлен-ных таможней при досмотре товара,  эти расхождения оформляются в  уста-новленном порядке. Однако в декларацию таможенной стоимости должна бытьвнесена первоначальная стоимость.     Пересчет таможенной стоимости,  внесение уточненных данных в тамо-женные декларации в соответствии с установленными Положением  правилами(п.2.9), а также уточнение расчетов по платежам осуществляются по пись-менному заявлению декларанта после урегулирования им претензий с лицом,ответственным за допущенное несоответствие товара (продавцом,  перевоз-чиком или страховщиком).     Если утеря  или  порча товара произошла до момента заявления тамо-женной стоимости,  то первоначальная фактурная цена может быть скоррек-тирована  на величину,  соответствующую размерам порчи или утери товаратолько при представлении таможенному органу, осуществляющему таможенноеоформление товара,  в установленном порядке документов,  подтверждающихфакт порчи (утери) и согласование претензий по утере или  порче  товаралицом, ответственным за сохранность товара (продавец, перевозчик, стра-ховщик).     Отклонения по количеству и качеству,  размер которых не выходит запределы согласованной в договоре (контракте, соглашении) суммы франшизы(определенная часть убытков страхования, не подлежащая возмещению стра-ховщиком в соответствии с условиями страхования) или оговорен в  согла-шении о цене, не признаются таможенным органом в качестве основания дляуменьшения цены.      Графа 11б.     В данной  графе приводится сумма подтвержденных документально кос-венных платежей в валюте Кыргызской Республики в том случае, если о нихбыло указано в графе 8б. Под косвенными платежами понимается платеж по-купателя в адрес третьего лица в интересах продавца, стоимость поставкикаких-либо  товаров  покупателем в пользу продавца и т.п.  В этой графетакже отражается величина поправки к цене,  подтвержденная  документамидекларанта  и  расчетами на оборотной стороне ДТС,  для случаев,  когдаимелись соответствующие ограничения  или  условия  (расчет  стоимостнойоценки  которых  также приводится на обороте листа ДТС).  В том случае,если в графе 11б указана суммарная величина косвенных платежей и попра-вок к цене (либо только величина поправок), то обязательно делаются по-метки "см.  н/об",  а на обороте - расшифровка общей суммы, указанной вграфе 11б.      Графа 12. "Итого в национальной валюте"     Указывается сумма граф 11а и 11б в национальной валюте.  При  этомучитываются  суммы поправок к указанной в счете-фактуре цене,  произве-денных в связи с наличием условий, и/или ограничений, повлиявших на це-ну сделки, и/или взаимозависимостью продавца и покупателя.                                Раздел Б        Дополнительные начисления к цене сделки в национальной                     валюте, не включенные в п.11а      В данном  разделе  учитываются  дополнительные  начисления  к ценесделки,  предусмотренные Таможенным кодексом  Кыргызской  Республики  иподтвержденные  соответствующими документами (договора,  счета,  товар-но-транспортные накладные,  расчеты на основе  транспортных  тарифов  ит.п.).  Если  требуемые  к  доначислению расходы понесены покупателем виностранной валюте, то в разделе "Г" приводятся данные пересчета с ука-занием  номера граф ДТС,  кода валюты в соответствии с "Классификаторомстран мира",  суммы расходов в иностранной валюте и курса пересчета ва-лют на дату принятия ГТД и ДТС к таможенному оформлению. В графах 13-17все данные приводятся в национальной валюте Кыргызской Республики (При-мер 2, Приложение 5 к Положению о порядке и условиях заявления таможен-ной стоимости товаров, ввозимых на территорию Кыргызской Республики).      Графа 13. "Расходы покупателя на:"     В этом  разделе отражаются расходы покупателя,  не вошедшие в ценусделки, указанную в графе 11а, т.е. не включенные продавцом в счет-фак-туру, выставленный покупателю, но имевшие место в связи с ввозом оцени-ваемых товаров на территорию Кыргызской Республики и оплаченные покупа-телем (или подлежащие оплате).      Графа 13а.     Указываются расходы на комиссионные и прочие посреднические услуги(за исключениям комиссионных по закупке),  понесенные покупателем в томслучае, если они ранее не были включены в цену сделки.      Если форма  ДТС-1  заполняется  на товары нескольких наименований,входящих в одну партию,  то расходы на комиссионные и прочие  посредни-ческие  услуги  (за исключением комиссионных по закупке) распределяютсямежду каждым наименованием товаров пропорционально их  стоимости,  ука-занной в графе 12, в том случае если договор относится ко всем или нес-кольким товарам из данной партии.     В случае,  если вышеуказанные расходы оплачены в иностранной валю-те, подробности пересчета в сомы указываются в поле "Г".      Графа 13б.     Указываются расходы  покупателя  на контейнеры/тару и упаковку,  втом случае,  если они ранее не были включены в цену сделки и если в со-ответствии с ТН ВЭД они рассматриваются как единое целое с оцениваемымитоварами (в данном случае под контейнерами имеется в виду контейнер каквид тары).  Контейнеры, используемые для транспортировки товара, в дан-ной графе не указываются,  а указываются по  разделу  "доставка"  графа17а.     Если используется многооборотная тара,  то ее стоимость при много-разовой поставке товара распределяется пропорционально количеству това-ров в каждой партии.  Пропорциональное распределение расходов  на  тару(т.е.  перенос ее стоимости частями на каждую партию) принимается тамо-женным органом при условии,  если это положение нашло отражение в конт-ракте либо подтверждено каким-либо другим документом.     К затратам на тару не относятся  отдельно  оплачиваемые  суммы  завозврат тары продавцу.     В том случае,  если расходы на тару оплачены в иностранной валюте,подробности пересчета в национальную валюту указываются в поле "Г".      Графа 14.     Этот пункт заполняется, как правило, в тех случаях, когда:     а) имеет место ввоз товаров на основе договора подряда или догово-ра подряда на изготовление товара из материала заказчика (покупателя) ипри этом покупателем (прямо или косвенно,  т.е. через третьи лица) былипредоставлены продавцу бесплатно или по сниженной цене товары и  услугив целях использования их для производства и/или продажи на вывоз в Кыр-гызскую Республику оцениваемых товаров (Пример З,  Приложение 5 к Поло-жению о порядке и условиях заявления таможенной стоимости товаров, вво-зимых на территорию Кыргызской Республики),  включая предоставление по-купателем  оборудования в аренду продавцу,  выполнение продавцом заказапо чертежам или лекалам покупателя и т.д.;     б) оцениваемые товары ввозятся в Кыргызскую Республику по  догово-рам переработки с последующим их вывозом.     В тех случаях,  когда расходы, учитываемые в графах 14а-14г, опла-чены в иностранной валюте,  подробности их пересчета в национальную ва-люту приводятся в поле "Г".      Графа 14а.     В графе указывается в национальной валюте стоимость сырья, матери-алов,  деталей,  полуфабрикатов и других комплектующих изделий, которыебыли предоставлены покупателем продавцу бесплатно или по сниженной ценедля использования при производстве или продаже на вывоз оцениваемых то-варов.     Стоимостью таких товаров (услуг) является их покупная цена,  опла-ченная покупателем при их закупке у третьих лиц. В случае, если эти то-вары изготовлены самим покупателем либо взаимосвязанным с ним лицом, тов  качестве  их стоимости принимается стоимость их изготовления,  подт-вержденная соответствующей бухгалтерской документацией покупателя.     В случае,  если  продавцу предоставляются покупателем уже бывшие вупотреблении товары для использования при  производстве  и  продаже  наэкспорт ввозимых товаров, то их стоимость определяется с учетом степениизноса по данным бухгалтерского учета покупателя.     В случае, если покупателем были оказаны продавцу какие-либо услугипо обработке или переработке сырья и материалов и  комплектующих  изде-лий, их доставке, хранению и т.п., то стоимость этих услуг (при расчететаможенной стоимости) учитывается по той цене, по которой они были про-изведены или приобретены покупателем.      Графа 14б.     В графе указывается в национальной валюте стоимость  инструментов,штампов, форм и другого подобного оборудования, которые были предостав-лены покупателем продавцу бесплатно или по сниженной цене для использо-вания при производстве или продаже на вывоз оцениваемых товаров.      Графа 14в.     В графе указывается в национальной валюте стоимость  вспомогатель-ных материалов, которые прямо или косвенно были предоставлены покупате-лем продавцу бесплатно или по сниженной цене для использования при про-изводстве или продаже на вывоз оцениваемых товаров.      Графа 14г.     В графе указывается в национальной  валюте  стоимость  выполненныхпокупателем  для продавца инженерной и опытно-конструкторской проработ-ки, дизайна, художественного оформления, эскизов и чертежей, используе-мых продавцом при производстве оцениваемых товаров и представленных емупокупателем бесплатно или по сниженным ценам.  При  расчете  таможеннойстоимости стоимость этих работ и услуг учитывается по цене,  по которойони приобретены или произведены покупателем.     При этом  не  включается  в  таможенную стоимость ввозимых товаровстоимость инженерной и опытно-конструкторской проработки,  дизайна, ху-дожественного оформления, эскизов и чертежей, выполненных на территорииКыргызской Республики.      Графа 15.     В графе  15  указываются в национальной валюте лицензионные и иныеплатежи (Пример 4,  Приложение 5 к Положению о порядке и условиях заяв-ления  таможенной стоимости товаров,  ввозимых на территорию КыргызскойРеспублики),  в качестве которых рассматривается вознаграждение, выпла-чиваемое за пользование правами на:     - изготовление ввозимых товаров (в том числе промышленных образцови полезных моделей, "ноу-хау");     - продажу на экспорт ввозимых товаров (в том числе  товарных  зна-ков, промышленных образцов);     - использование или перепродажу ввозимых товаров (в том числе  па-тентов, авторских прав на литературные, художественные или научные про-изведения, включая кинематографическую продукцию; технологии производс-тва, представляющие единое целое с импортируемым товаром).     Лицензионные и аналогичные платежи должны добавляться к цене сдел-ки (и указываться в графе 9) только в том случае, если эти платежи:     а) касаются оцениваемого (ввозимого) товара;     б) являются условиями заключенной между  продавцом  и  покупателемсделки купли-продажи.     При этом учитываются лицензионные платежи, которые покупатель дол-жен выплатить либо непосредственно продавцу, либо в его пользу третьемулицу.  В  том случае,  когда покупатель выплачивает лицензионный платежтретьему лицу, этот платеж должен быть произведен по требованию продав-ца или лица, выступающего от его имени.     Лицензии на воспроизводство товара в Кыргызской Республике в тамо-женную стоимость не включаются.     В случае,  если вышеуказанные расходы оплачены в иностранной валю-те, подробности пересчета в сомы указываются в поле "Г".      Графа 16.     В данной графе учитывается часть дохода от последующей  перепрода-жи,  передачи  или использования оцениваемых товаров на территории Кыр-гызской Республики, которая по условиям контракта должна быть покупате-лем возвращена продавцу.     Пример: если контрактом предусмотрено, что 20% от прибыли, которуюполучит покупатель,  будет возвращена им продавцу,  то сумму, соответс-твующую этой части прибыли,  необходимо включить в таможенную стоимостьтоваров, указав ее в графе 16 в ДТС-1.     В том случае,  если на момент таможенного оформления сумма прибылинеизвестна,  то указывается предварительная (ожидаемая) сумма (ее вели-чина должна быть признана таможенным органом; для определения ожидаемойвеличины прибыли допускается проведение независимой экспертной оценки).     До установления суммы прибыли и, соответственно, той ее части, ко-торая подлежит возврату продавцу, (в том случае, если установление сум-мы прибыли невозможно,  то определение таможенной  стоимости  не  можетбыть  осуществлено  по  методу 1 и необходимо использовать методы 2-6),товар может быть предоставлен в пользование покупателю в  установленномпорядке (п.2.10 Положения),  либо таможенная оценка товара производитсяпо методам 2-6 с заполнением формы ДТС-2.      Графа 17. "Расходы на доставку до..."     При определении таможенной стоимости товаров, ввозимых на террито-рию Кыргызской Республики,  учитываются фактически возникшие расходы подоставке  данного  товара  до  места его ввоза на территорию КыргызскойРеспублики (Примеры 2 и 4, Приложение 5 к Положению о порядке и услови-ях заявления таможенной стоимости товаров,  ввозимых на территорию Кыр-гызской Республики).     Место ввоза определяется в соответствии с пунктом 1.8.  настоящегоПоложения.     В форме  ДТС-1  в  графе  17 должно быть обязательно указано местофактической доставки товара, расходы до которого в соответствии с усло-виями поставки не включены в цену сделки,  указанную в графе 11а, опла-чиваются покупателем отдельно и согласно действующему  законодательствудолжны быть включены в таможенную стоимость (в том случае, если в соот-ветствии с условиями поставки  покупателем  дополнительно  оплачиваетсядоставка товара до места назначения на таможенной территории КыргызскойРеспублики и при этом расходы на доставку от места ввоза до места  наз-начения не подтверждаются документально,  то указывается место назначе-ния; если же разрешенные вычеты документально подтверждены, то указыва-ется место ввоза).     Если расходы, указываемые в графах 17а-17в, оплачены в иностраннойвалюте,  подробности  пересчета в национальную валюту приводятся в поле"Г".      Графа 17а.     В графе  указываются  расходы в национальной валюте на транспорти-ровку товаров до места ввоза на таможенную территорию  Кыргызской  Рес-публики  в том случае,  если они в соответствии с условиями поставки небыли включены в цену сделки (графа 11а).     Если доставка  осуществлялась безвозмездно или с помощью собствен-ных транспортных средств покупателя,  то в таможенную стоимость включа-ется сумма, рассчитанная исходя из действующих на момент транспортиров-ки груза тарифов по перевозке соответствующим видом транспорта.     В том случае,  если отсутствуют данные об единых тарифах на  пере-возку  данным  видом транспорта,  то для расчетов транспортных расходовдолжны использоваться данные бухгалтерского учета по калькуляции транс-портных  расходов  с  включением  всех необходимых статей или элементовзатрат.     При условии поставки EXW (EXB), FAS (ФАС) по данной графе учитыва-ются понесенные покупателем расходы по  таможенному  оформлению  товарапри вывозе из страны экспорта.     В случае, если форма ДТС-1 заполняется на товары нескольких видов,то расходы на транспортировку товаров  до  места  ввоза  распределяютсямежду товарами различных наименований пропорционально их весу.      Графа 17б.     В графе указываются расходы в  национальной  валюте  на  погрузку,выгрузку,  перегрузку и перевалку товаров,  возникшие до места ввоза натерриторию Кыргызской Республики,  если они не  были  включены  в  ценусделки, а оплачены покупателем отдельно (дополнительно) (Пример 6, При-ложение 5 к Положению о порядке и условиях заявления  таможенной  стои-мости товаров, ввозимых на территорию Кыргызской Республики).     В случае, если форма ДТС-1 заполнена на товары нескольких наимено-ваний, то расходы по погрузке, выгрузке, перегрузке и перевалке товаровраспределяются между соответствующими товарами пропорционально их весу.      Графа 17в.     В графе  указываются  в национальной валюте расходы на страхованиегруза в том случае,  если ранее они не были включены продавцом  в  ценусделки и оплачены покупателем отдельно (дополнительно).     В случае, если форма ДТС-1 заполняется на товары нескольких наиме-нований, то расходы на страхование распределяются между соответствующи-ми товарами пропорционально их стоимости.      Графа 18.     В графе указывается в национальной валюте сумма граф 13(а), 13(б),14(а), 14(б), 14(в), 14(г), 15, 16, 17(а), 17(б), 17(в).                                Раздел В               Списываемые суммы в национальной валюте,                         включенные в раздел А      В данном разделе могут быть указаны подлежащие исключению из  ценысделки  суммы  расходов,  фактически понесенных за операции по доставкетовара после ввоза на таможенную территорию Кыргызской Республики, т.е.от  места  ввоза до места доставки товара,  при наличии документальногоподтверждения этих расходов.     В графах 19-22 все данные указываются в национальной валюте.     В том случае,  если фактические затраты осуществлены в иностраннойвалюте,  то  в  разделе  Г (или на обороте соответствующего листа формыДТС-1) приводятся данные пересчета с указанием номера граф ДТС из  раз-дела В, кода валюты в соответствии с "Классификатором стран мира", сум-мы расходов в иностранной валюте и курса пересчета на дату принятия ГТДк таможенному оформлению.      Графа 19. "Расходы по монтажу, сборке, наладке оборудования или по               оказанию технической помощи после ввоза"     В данной графе декларантом могут быть указаны соответствующие сум-мы расходов по монтажу,  сборке,  наладке оборудования или по  оказаниютехнической  помощи,  произведенным  после  ввоза товаров на территориюКыргызской Республики,  в том случае, если контрактом предусмотрены этиработы  и  в  счете-фактуре  выделены отдельной строкой соответствующиесуммы.      Графа 20. "Всходы по доставке после ввоза до места назначения"     В этой  графе декларантом могут быть приведены расходы по доставкетовара после ввоза на таможенную территорию  Кыргызской  Республики  доместа  назначения  для  исключения данных расходов из цены сделки в техслучаях,  когда имеется их раздельное указание в счете-фактуре  (Пример5,  Приложение  5 к Положению о порядке и условиях заявления таможеннойстоимости товаров, ввозимых на территорию Кыргызской Республики).     Если договором  предусмотрены  такие  условия  поставки,  как  CIP(СИП), CPT (СПТ), DDP (ДДП), DDU (ДДУ), CIF (СИФ) (при некорректном ис-пользовании последнего термина,  в случае-доставки товара до места наз-начения внутри таможенной территории Кыргызской  Республики,  например,СИФ-Бишкек)  и,  следовательно,  в фактурную стоимость вошли расходы подоставке товара до места назначения, то для выделения этой части расхо-дов из цены сделки или из общей суммы этих расходов и раздельного учетатранспортных расходов до места ввоза на территорию Кыргызской Республи-ки и от этого места до места доставки,  необходимо их раздельное приве-дение в счете-фактуре и соответствующая оговорка в контракте.     При отсутствии такого раздельного указания в счете-фактуре расходыпо транспортировке товара на отрезке "место ввоза -  пункт  назначения"могут быть вычтены из общей стоимости расходов по транспортировке толь-ко при условии,  что таможенному органу будут представлены обоснованныедоказательства того, что цена, определяемая из расчета "Франко-граница"была бы значительно ниже цены,  определенной из  расчета  "Франко-местоназначения".      Графа 21.     В этой графе указываются вычитаемые из цены, фактически уплаченнойили подлежащей уплате (счета-фактуры),  расходы по уплате ввозных тамо-женных пошлин, таможенных сборов и налогов только для тех случаев, ког-да договором предусмотрены условия поставки DDP (ДДП),  DEQ (ДЕК) (При-мер 7, Приложение 5 к Положению о порядке и условиях заявления таможен-ной стоимости товаров, ввозимых на территорию Кыргызской Республики).      Графа 22.     В этой графе приводится сумма,  полученная  путем  сложения  сумм,указанных в графах 19-21.      Графа 23а.     В графе указывается в национальной  валюте  заявляемая  таможеннаястоимость, рассчитанная следующим образом: графа 12 + графа 18 - гр.22.      Графа 23б.     В графе указывается заявленная в графе 23а  таможенная  стоимость,пересчитанная в валюту контракта.  Пересчет в валюту контракта произво-дится по курсу,  указанному в разделе А.  Полученная сумма должна соот-ветствовать данным,  приводимым в ГТД в качестве основы для расчета та-моженных платежей.     Если никакими документами по сделке не установлен вид  иностраннойвалюты, то в графе 23 "б" данные приводятся в долларах США.      Поле "Г"     Когда одна  или  несколько  составляющих таможенной стоимости (гр.13-21) оплачены в иностранной валюте,  в поле "Г" указывается соответс-твующий  номер  графы,  сумма платежа в иностранной валюте,  код и курсданной валюты,  котируемый Национальным банком Кыргызской Республики надату принятия ГТД и ДТС.     2.5. Заполнение граф таможенным органом.     В поле  "Для отметок таможни" основных и добавочных листов каждогоэкземпляра ДТС проставляется регистрационный номер ДТС,  а также по ре-зультатам  проверки декларации должностным лицом,  контролирующим тамо-женную стоимость,  делается соответствующая запись,  заверяемая  личнойномерной печатью должностного лица, оформляющего ДТС, и его подписью.               3. Правила заполнения декларации таможенной                       стоимости по форме ДТС-2      3.1. Форма ДТС-2 предназначена для методов 2,  3, 4, 5, 6. Она за-полняется в том случае, когда неприменим метод 1.     3.2. Декларант заполняет графы 1,  2а,  2б, 3, 4, 6, 7, 8, 9, 10а,10б, 11а, 11б, 11в, 12, 13, 14, 15, 16, 17, 18, 19, 20, 21, 22, 23, 24,25.     3.3. Порядок заполнения граф декларантом     Графы 1, 2а, 2б, 3 - заполняются в соответствии с правилами запол-нения соответствующих граф формы ДТС-1.      Графа 4.     Приводится номер и дата счета-фактуры или другого  документа,  со-держащего стоимостную оценку ввозимого товара или являющегося основани-ем для поставки товара.     В том случае, если данная форма используется для сделки купли-про-дажи, осуществляемой на стоимостной основе, но к которой неприменим ме-тод 1,  то в данной графе проставляется номер счета-фактуры, выставлен-ного продавцом покупателю за данный товар,  а также номер и дата  конт-ракта (договора, соглашения) по данной сделке.     Если форма применяется для таможенной оценки товаров, поставка ко-торых осуществляется не на стоимостной основе и не может рассматривать-ся как условно-стоимостная,  то в данной графе проставляется только но-мер  и дата того документа,  который является основанием для такой пос-тавки (например,  соглашение о бартерной сделке или поставке на компен-сационной основе и т.д.).      Графа 6.     Отмечается знаком "х" тот метод, с помощью которого определена та-моженная стоимость,  а в графе 7 указываются причины, по которым непри-менимы предшествующие методы.     Например, если  применяется  метод  4,  а  предыдущие методы 2 и 3нельзя было применить в связи с отсутствием необходимой информации,  тона  методы 2 и 3 форма не заполняется,  В графе 6 знаком "х" отмечаетсяметод 4 и заполняются те графы листа 2 формы ДТС-2, которые относятся кметоду 4.      Графа 7.     В данной графе дается краткое обоснование причин,  в связи с кото-рыми неприменимы все методы,  предшествующие методу, указанному в графе6.     Например, если в графе 6 отмечен метод 4,  то в графе 7 может бытьуказано следующее:     - метод 1 - неприменим, т.к. рассматриваемая сделка заключена меж-ду  взаимозависимыми лицами и взаимозависимость оказала влияние на ценусделки. Дать стоимостную оценку этого влияния не представляется возмож-ным;     - метод 2 - отсутствует (у таможенного органа и декларанта) инфор-мация по идентичным товарам;     - метод 3 - отсутствует информация по однородным товарам.      Графа 8.     В данной графе приводятся источники информации, использованные дляопределения таможенной стоимости по методу, отмеченному в графе 6.     Для методов 2 и 3 в качестве таких источников могут быть использо-ваны  документы по предшествующим сделкам с идентичными или однороднымитоварами.  В этом случае указывается номер ДТС-1,  где была  определенатаможенная стоимость товаров по методу 1,  принятая таможенным органом.Декларантом может быть представлена копия контракта или ДТС по сделке сидентичными или однородными товарами.     Для метода 4 могут использоваться данные контрактов (договоров)  оцене ранее импортированных или оцениваемых товаров, по которой они про-даны или будут проданы на внутреннем рынке Кыргызской Республики,  либодругие документы,  подтверждающие цену,  по которой товары были проданынаибольшей партией на внутреннем рынке Кыргызской Республики.     Для метода 5 указывается наименование и прочие реквизиты  докумен-та,  представленного  производителем  в  подтверждение стоимости товара(калькуляция издержек и т.п.).     Для метода 6 указываются использованные в качестве  исходной  базыдля  расчета  таможенной  стоимости справочные данные о мировых и конт-рактных ценах,  данные информационной базы таможенного органа и т.п., атакже та информация (документы) по рассматриваемой сделке,  которая мо-жет использоваться при осуществлении таможенной оценки товаров по мето-ду 6.     В этом случае следует конкретно указать источник информации с тем,чтобы при необходимости он мог быть установлен и проверен.     Данные из указанных источников приводятся затем в  соответствующейграфе раздела А листа 2.      Графы 9 и 10.     Заполняются в соответствии с требованиями к аналогичным  сведениямформы ДТС-1 (графа 10б).      Лист 2 формы ДТС-2     Данный лист предназначен для расчетов таможенной стоимости по выб-ранному методу оценки (2-6).     На каждом листе могут быть приведены данные по трем видам товара.     Нумеруются листы следующим образом: на каждом дополнительном листеуказывается  его порядковый номер и номер,  присвоенный форме ДТС-2 прирегистрации.     В графах "Товар N ___" указывается номер товара в  соответствии  саналогичной  графой ГТД или дополнительного листа к ней и код товара поТН ВЭД.                                Раздел А                          Основа для расчета      В зависимости  от выбранного метода расчета будет заполняться однаиз граф:  11а,  11б,  11в, в которой надо привести данные из источника,указанного в графе 8 по той исходной величине стоимости (цене),  на ос-нове которой будут осуществлены дальнейшие расчеты (в т.ч. корректиров-ки).                                Раздел Б                         Корректировки к цене      В данном разделе приводятся корректировки к цене, указанной в гра-фах 11а, 11б, 11в.     Корректировка может  быть как со знаком (+),  если она увеличиваетцену, так и со знаком (-), если она уменьшает цену.      Графа 12.     При корректировках на размер партии в первую  очередь  учитываютсяскидки к цене, предоставляемые продавцом в зависимости от размера заку-паемой партии товара.  При этом количественная скидка учитывается в техслучаях,  когда показано, что цена на товар устанавливается продавцом всоответствии со схемой, основанной на количестве продаваемого товара.      Графа 13.     При корректировке  на  коммерческие  условия учитывается разница вусловиях поставки сравниваемых товаров (SIF,  FOB, DAF и т.д.), а такжепрочие  различия  в коммерческих условиях (например,  наличие скидки на"верность" продавцу,  различные коммерческие уровни продажи - опт, роз-ница, количество посреднических звеньев).      Графа 14.     Приводится общая сумма корректировок с учетом знака (+, -).      Графа 15.     Приводится цена сделки,  рассчитанная с учетом результатов коррек-тировок, т.е. итог граф 11а, 11б, 11в и 14. В случаях, когда в гр.11б и11в  указана  цена единицы товара,  необходимо произвести перерасчет навсю партию товара.                                Раздел В                Дополнительные начисления (+) и вычеты                            (-) к графе 15      В данном разделе приводятся как данные по элементам затрат,  кото-рые не вошли в цену сделки, но должны быть учтены в таможенной стоимос-ти,  так и по тем элементам, которые были учтены в "продажной" цене то-вара на внутреннем рынке Кыргызской Республики и подлежат исключению изтаможенной стоимости.     Декларантом заполняются лишь те графы,  которые соответствуют  ис-пользуемому им методу расчета,  и по тем позициям,  которые относятся коцениваемым товарам.      Графа 24.     Приводится итог  по дополнительным элементам стоимости с соответс-твующим знаком (+) или (-).      Графа 25а, 25б. "Заявленная таможенная стоимость"     В графах проставляется определенная по данным формы ДТС-2 в  соот-ветствии с настоящей Инструкцией таможенная стоимость:  в графе 25а - всомах,  в графе 25б - в валюте контракта.  Если никакими документами посделке не установлен вид иностранной валюты, то в графе 25б данные при-водятся в долларах США.     3.4. Порядок заполнения граф таможенным органом     В поле "Для отметок таможни" основных и добавочных листов  каждогоэкземпляра ДТС проставляется регистрационный номер ДТС,  который долженсоответствовать номеру ГТД. В соответствии с результатами проверки дек-ларации должностным лицом таможенного органа, контролирующим таможеннуюстоимость,  делается соответствующая запись, заверяемая личной номернойпечатью и подписью.     Заполнение этих граф осуществляется следующим образом:     - на всех основных и дополнительных листах проставляется регистра-ционный  номер ДТС (полностью),  личная номерная печать и подпись долж-ностного лица, проверявшего декларацию;     - на лицевом листе, кроме перечисленных в предыдущем абзаце, долж-ны быть указаны следующие данные: решение по результатам контроля в от-ношении  таможенной стоимости и формы предоставления товара в пользова-ние декларанту (покупателю).     Запись о решении таможенного органа в отношении  таможенной  стои-мости оцениваемых товаров делается следующим образом:     а) если у таможенного органа нет замечаний по заявленной декларан-том таможенной стоимости, то указывается: "ТС принята";     б) если декларантом представлены сведения не в полном объеме или утаможенного органа есть замечания по представленным данным и в установ-ленном порядке осуществляется дополнительная проверка и уточнение тамо-женной  стоимости после предоставления товаров в пользование декларантупо одной из установленных форм (см. п.2.10. Положения), то производитсязапись,  соответствующая форме предоставления товара в пользование дек-ларанту.     Данная запись делается должностным лицом таможенного органа,  осу-ществляющим проверку и оформление ДТС.     Аналогичная запись делается и в соответствующей  графе  ГТД  долж-ностным лицом таможенного органа, осуществляющим выпуск товара.    </w:t>
      </w:r>
      <w:r>
        <w:rPr>
          <w:rFonts w:ascii="Arial" w:cs="Arial" w:eastAsia="Arial" w:hAnsi="Arial"/>
          <w:sz w:val="24"/>
          <w:szCs w:val="24"/>
        </w:rPr>
        <w:t xml:space="preserve">                                                         Приложение 3</w:t>
      </w:r>
      <w:r>
        <w:rPr>
          <w:rFonts w:ascii="Arial" w:cs="Arial" w:eastAsia="Arial" w:hAnsi="Arial"/>
          <w:sz w:val="24"/>
          <w:szCs w:val="24"/>
        </w:rPr>
        <w:t xml:space="preserve">                               ИНСТРУКЦИЯ          о порядке заполнения формы корректировки таможенной            стоимости и таможенных платежей (КТС-1, КТС-2)                           1. Общие положения      1.1. Настоящая Инструкция определяет порядок заполнения формы кор-ректировки таможенной стоимости и таможенных платежей (далее - КТС)  натовары, ввозимые на территорию Кыргызской Республики.     1.2. Комплект КТС состоит из четырех основных сброшюрованных  лис-тов формы КТС-1,  а в случаях, предусмотренных настоящей Инструкцией, идобавочных листов формы КТС-2.     Листы КТС распределяются  аналогично  листам  грузовой  таможеннойдекларации (далее - ГТД).     1.3. Основной лист КТС-1 используется для указания сведений о кор-ректировке таможенной стоимости и  таможенных  платежей  товара  одногоназвания  (одна  и та же классификация по ТН ВЭД на уровне 9-го знака),если в отношении таких товаров установлен один и тот же таможенный  ре-жим.     Общие правила  заполнения граф основного листа аналогичны правиламзаполнения соответствующих граф ГТД.     1.4. При корректировке таможенной стоимости и таможенных  платежейнескольких  наименований  товаров  используются добавочные листы КТС-2,каждый из которых дает возможность корректировать таможенную  стоимостьи таможенные платежи еще двух наименований товаров.     Правила заполнения  добавочных листов аналогичны правилам заполне-ния соответствующих граф основного листа КТС-1.     1.5. Корректировка таможенной стоимости и  таможенных  платежей  вотношении товаров,  ввозимых на территорию Кыргызской Республики, можетосуществляться в следующих случаях:     1.5.1. В ходе таможенного оформления:     - в процессе контроля таможенной стоимости при  выявлении  несоот-ветствия заявленного декларантом метода, величины и/или структуры тамо-женной стоимости предъявленным в ее подтверждение документам и  уточне-нии цены, фактически уплаченной или подлежащей уплате (раздел "А" ДТС-1или разделы "А" и "Б" ДТС-2),  дополнительных начислений к ней  (раздел"Б"  ДТС-1 или гр.  16-19 раздела "В" ДТС-2) или вычетов из нее (раздел"В" ДТС-1 или гр.  20-23 раздела "В" ДТС-2), в результате чего измененавеличина таможенной стоимости (гр. 23 ДТС-1 или гр. 25 ДТС-2);     - в результате выявления и исправления в формах  ДТС-1  или  ДТС-2технических ошибок,  повлиявших на величину заявленной таможенной стои-мости;     - при  необходимости осуществления временной (условной) таможеннойоценки в целях предоставления товара в пользование декларанту  в  соот-ветствии с Таможенным кодексом Кыргызской Республики.     1.5.2. После предоставления декларанту в пользование товара с вре-менной (условной) таможенной оценкой:     - при определении окончательной таможенной стоимости товара на ос-новании дополнительной информации,  представленной декларантом либо припроведении таможенной оценки товара таможенным органом (в  случае  неп-редставления декларантом необходимой информации в установленный срок).     1.5.3. После выпуска товара для свободного обращения:     - при выявлении технических ошибок при декларировании товара, пов-лиявших на величину и/или структуру таможенной стоимости;     - в случаях обнаружения недостоверного декларирования, выявленногов ходе проведения последующей проверки (как  при  последующем  контролепакета документов, хранящегося у таможенного органа, так и при проведе-нии проверки финансово-хозяйственной деятельности участника ВЭД);     - в  случаях  выявления несоответствия заявленной таможенной стои-мости действительной стоимости товаров,  имевшей место на дату принятиятаможенной декларации,  в связи с отклонениями ввезенного товара по ко-личеству и/или качеству условиям внешнеторгового контракта  (договора).Корректировка производится по заявлению декларанта в соответствии с по-рядком, установленным специальными нормативными актами ГТИ.     1.6. Формы КТС-1,  КТС-2 заполняются только на те товары, таможен-ная стоимость (в том числе статистическая стоимость и таможенные плате-жи)  которых  корректируются.  Указанные  формы  являются  неотъемлемойчастью ГТД.          1. Правила заполнения формы корректировки таможенной                    стоимости и таможенных платежей      2.1. Декларантом заполняются следующие графы:  1,  2,  3, 5, 7, 8,12, 14, 20, 22, 23, 24, 31, 32, 33, 34, 35, 37, 38, 41, 42, 44, 45, 46,47, 54.     В графах 2, 7, 8, 14, 23, 24, 31, 32, 33, 34, 35, 37 и 41 повторя-ются данные из соответствующих граф ГТД.     2.2. Таможенным органом заполняются графы А, 43, С, Д.     2.3. Порядок заполнения граф декларантом.      Графа 1. "Тип корректировки"     В левом подразделе указывается шестизначный цифровой код типа кор-ректировки, в котором:     первая цифра показывает,  на каком этапе осуществляется  корректи-ровка:     1 - в ходе таможенного оформления;     2 - после предоставления декларанту в пользование товара с времен-ной (условной) таможенной оценкой;     3 - после выпуска товара в соответствии  с  заявленным  таможеннымрежимом;     вторая цифра:     1 - технические ошибки (к техническим ошибкам относятся  арифмети-ческие  ошибки,  ошибки  в пересчете или из-за неправильного применениякурса валюты при расчете таможенной стоимости  товара),  повлиявшие  навеличину  таможенной стоимости по разделу "А" ДТС-1 или по разделам "А"и "Б" ДТС-2;     2 - корректировка данных раздела "А" ДТС-1 или разделов "А" и  "Б"ДТС-2.     Примечание: в случае выявления одновременно технических и содержа-тельных ошибок следует указать цифру "2".     третья цифра (корректировка данных,  связанных  с  дополнительныминачислениями):     1 -  технические ошибки (к техническим ошибкам относятся арифмети-ческие ошибки,  ошибки в пересчете или из-за  неправильного  применениякурса  валюты  при расчете таможенной стоимости товара),  повлиявшие навеличину таможенной стоимости по разделу "Б" ДТС-1 или по  разделу  "В"(гр. 16-19) ДТС-2;     2 - корректировка данных раздела "Б" ДТС-1 или  раздела  "В"  (гр.16-19) ДТС-2,  связанная с уточнением структуры и величины дополнитель-ных начислений;     четвертая цифра (корректировка данных,  связанных со  списываемымисуммами/вычетами из величины таможенной стоимости):     1 -  технические ошибки (к техническим ошибкам относятся арифмети-ческие ошибки,  ошибки в пересчете или из-за  неправильного  применениякурса  валюты  при расчете таможенной стоимости товара),  повлиявшие навеличину таможенной стоимости по разделу "В" ДТС-1 или по  разделу  "В"(гр. 20-23) ДТС-2;     2 - корректировка данных раздела "В" ДТС-1 или  раздела  "В"  (гр.20-23)  ДТС-2,  связанная с уточнением структуры и величины разрешенныхвычетов;     пятая цифра:     1 - недостача, некачественный товар;     2 - результат последующей документальной проверки, проведенной та-моженными органами;     3 - результат проверки ФХД участника ВЭД,  проведенной таможеннымиорганами в соответствии с Таможенным кодексом Кыргызской Республики;     шестая цифра показывает тип корректировки с точки зрения ее завер-шенности:     1 - корректировка таможенной стоимости в связи с временной (услов-ной) таможенной оценкой;     2 - корректировка таможенной стоимости в связи с окончательной та-моженной оценкой.     Примечания:     1. Цифры  кода  корректировки  разделяются на три блока знаком "/"между 1 и 2 цифрами и между 5 и 6 цифрами. Таким образом, код типа кор-ректировки имеет вид: Х/ХХХХ/Х.     2. При отсутствии во втором блоке (цифры со второй по  пятую)  ка-кой-либо из предусмотренных позиций в этом месте проставляются нули.     Примеры:     1. Тип корректировки 1/1020/2 означает, что корректировка осущест-влена в процессе таможенного оформления,  причинами корректировки явля-ются технические ошибки по разделу "А" ДГС-1 или по разделам "А" и  "Б"ДТС-2  и  уточнение данных по разделу "В" ДТС-1 или по разделу "В" (гр.20-23) ДТС-2.  Корректировка проведена в связи с окончательным расчетомтаможенной стоимости.     2. Тип корректировки 1/0000/1 означает, что корректировка таможен-ной  стоимости осуществлена в процессе таможенного оформления в связи свременной (условной) таможенной оценкой.     3. Тип корректировки 2/0200/2 означает, что корректировка осущест-влена после предоставления декларанту товара с временной (условной) та-моженной  оценкой в связи с проведением окончательной таможенной оценкипосле представления декларантом документов,  уточняющих величину допол-нительных начислений.     4. Тип корректировки 2/0000/2 означает, что корректировка осущест-влена после предоставления декларанту товара с временной (условной) та-моженной оценкой в связи с проведением таможенным органом окончательнойтаможенной оценки из-за  непредставления  декларантом  в  установленныйсрок документов,  подтверждающих заявленную им таможенную стоимость,  всвязи с дополнительно представленными декларантом документами.     В правом подразделе графы указывается двузначный цифровой код  та-моженного режима из второго подраздела графы 1 ГТД.      Графа 3. "Добавочные листы"     Заполняется, если используются добавочные листы (форма КТС-2).     Правила заполнения графы аналогичны правилам заполнения  соответс-твующей графы ГТД.      Графа 5. "Всего наименований товаров"     В графе указывается (цифрами) общее количество наименований  това-ров, таможенная стоимость которых корректируется.      Графа 12. "Общая таможенная стоимость"     В левом  подразделе  графы  проставляется общая откорректированнаятаможенная стоимость,  определяемая как сумма откорректированных  стои-мостей товаров,  указанных в левых подразделах граф 45 КТС-1 и КТС-2, играф 45 основного и добавочного листов ГТД остальных товаров,  таможен-ная стоимость которых не корректировалась.     В правом подразделе указывается значение графы 12 основного  листаГТД, если корректировка проводится впервые, или значение левой подграфыпредыдущей формы КТС-1,  если корректировка  таможенной  стоимости  ужепроводилась.      Графа 20. "Условия поставки"     В случае корректировки таможенной стоимости в связи  с  уточнениемусловий  поставки  товара  в  этой графе указывается уточненное условиепоставки. В противном случае повторяются данные из соответствующей гра-фы ГТД.      Графа 22. "Валюта и общая фактурная стоимость товаров"     В случае корректировки таможенной стоимости товара в связи с уточ-нением (изменением) фактурной стоимости данного товара на дату принятияГТД к таможенному оформлению в данной графе указывается уточненное зна-чение фактурной стоимости товара. В противном случае повторяются данныеиз соответствующей графы ГТД.      Графа 23. "Курс валюты"     В случае корректировки таможенной стоимости товара в связи с уточ-нением курса валюты,  указанной в левом подразделе графы 22,  в  даннойграфе указывается уточненное значение курса валюты,  в которой заявленафактурная стоимость товара, к валюте Кыргызской Республики, установлен-ного  Национальным  банком Кыргызской Республики на дату принятия ГТД ктаможенному оформлению.  В противном случае повторяются данные из соот-ветствующей графы ГТД.     Примечание: все корректировки таможенной стоимости (в том числе  икорректировки  таможенной стоимости после выпуска товара для свободногообращения) проводятся по курсу валюты на дату принятия ГТД к таможенно-му оформлению.      Графа 32. "Товар N"     Указывается номер товара из соответствующей графы ГТД,  таможеннаястоимость которого корректируется.      Графа 38. "Вес нетто (кг)"     В случае корректировки таможенной стоимости в связи  с  уточнениемвеса  нетто  товара на момент ввоза на таможенную территорию КыргызскойРеспублики в данной графе указывается уточненное и документально  подт-вержденное  значение  чистого  веса товара с учетом первичной упаковки,неотделимой от товара до его потребления,  или общий вес для наливных инасыпных товаров. В противном случае повторяются данные из соответству-ющей графы ГТД.      Графа 42. "Фактурная стоимость товара"     В случае  корректировки  таможенной стоимости в связи с уточнениемфактурной стоимости товара в данной графе указывается  уточненная  фак-турная стоимость товара. В противном случае повторяются данные из соот-ветствующей графы ГТД.      Графа 44. "Дополнительная информация/представляемые документы"     Графа заполняется в случае,  если в ходе корректировки  таможеннойстоимости  декларантом дополнительно представляются документы (дополне-ния к контракту, дополнительные соглашения, разрешения таможенных орга-нов и т.п.).     Правила заполнения  графы  аналогичны  правилам  заполнения той жеграфы ГТД,  при этом под номерами 2,  3 и 4 соответственно  указываютсяномера  и даты тех дополнительно представленных декларантом документов,на основании которых проведена корректировка.      Графа 45. "Таможенная стоимость товара"     В левом подразделе графы указывается в валюте Кыргызской Республи-ки значение скорректированной таможенной стоимости товара, описанного вграфе 31.     В правом подразделе графы указывается в валюте Кыргызской  Респуб-лики:     - значение соответствующей графы ГТД,  если корректировка таможен-ной стоимости проводилась впервые;     - значение левого подраздела соответствующей графы предыдущей КТС,если корректировка проводилась повторно.      Графа 46. "Статистическая стоимость"     В случае корректировки таможенной стоимости товара в связи  с  ус-ловной (временной) таможенной оценкой данная графа не заполняется.     В случае корректировки таможенной стоимости товара в связи с окон-чательной  таможенной оценкой в данной графе указывается статистическаястоимость товара,  рассчитанная на основе откорректированной таможеннойстоимости.     Правила заполнения  графы аналогичны правилам заполнения соответс-твующей графы ГТД.      Графа 47. "Исчисление таможенных пошлин и сборов"     Порядок заполнения первых пяти подграф  ("Вид",  "Основа  начисле-ния",  "Ставка",  "Сумма",  "СП") при расчете таможенных платежей такойже, как и для графы 47 ГТД.     В подграфе "Предыдущая сумма" указываются суммы каждого вида  пла-тежа,  ранее  заявленные в ГТД,  если корректировка проводится впервые,либо КТС-1 (КТС-2), если корректировка уже осуществлялась.     В подграфе "Изменение" указывается разница  величин,  указанных  вподграфах  "Сумма" и "Предыдущая сумма" со знаком "+",  если происходитдоначисление платежей, со знаком "-", если происходит возврат платежей.     В подграфе "Общая сумма,  подлежащая взысканию" указывается  суммавеличин, указанных в подграфе "Изменения".      Графа 54. "Место и дата"     Правила заполнения графы аналогичны правилам заполнения  соответс-твующей графы ГТД.     Если форма КТС-1 (КТС-2) заполняется должностным лицом таможенногооргана,  то в этой графе им проставляется дата  заполнения,  подпись  иличная номерная печать. При этом графа 14 не заполняется.      2.4. Порядок заполнения граф таможенным органом.      Графа А.     В случае корректировки таможенной стоимости в  связи  с  временной(условной) таможенной оценкой в данной графе указывается дата представ-ления декларантом таможенному органу документов,  необходимых для уточ-нения таможенной стоимости. В том случае, если в рамках общего установ-ленного срока уточнения таможенной стоимости устанавливается  несколькопромежуточных  сроков,  то  в  данной графе последовательно указываетсякаждый из этих сроков.      Графа 43.     Указывается номер метода определения таможенной стоимости.  В этомслучае, если метод не изменяется, то указывается тот метод, который ис-пользовался  декларантом при заявлении таможенной стоимости (первая по-зиция (цифра) соответствующей графы ГТД).  В том случае,  если при кор-ректировке  таможенной стоимости использовался другой метод определениятаможенной стоимости,  то в данной графе указывается тот метод, которыйприменялся при корректировке таможенной стоимости.     В случае выпуска товара с временной (условной) таможенной  оценкойв этой графе проставляется "0".      Графа С.     Указывается вид обеспечения уплаты таможенных платежей в соответс-твии  с  заявлением декларанта на предоставление ему товара с временной(условной) таможенной оценкой.  При этом, должностным лицом таможенногооргана  делается  запись  "Товар выпущен под гарантию банка (залог иму-щества) от "___" ______ 19__ г. N "___" или указывается номер платежно-го поручения, по которому внесены необходимые таможенные платежи на де-позит таможенного органа, и заверяется в установленном порядке.      Графа Д.     В графе  проставляются подписи руководителей структурных подразде-лений таможенного органа,  заверенные личными номерными печатями  (еслиони есть), и дата.                                   ФОРМА       корректировки таможенной стоимости и таможенных платежей                                  КТС-1      1. Тип корректировки _____________________________________________     2. Отправитель/экспортер _________________ N _____________________     Рег. N ____________________________ от ___________________________     3. Доб. лист _____________________________________________________     5. Всего наим. т-ов ______________________________________________     7. Справочный номер ______________________________________________     8. Получатель/экспортер ___________________________ N ____________     Рег. N ____________________________ от ___________________________     12. Общая таможенная стоимость ___________________________________     13. ______________________________________________________________     14. Декларант/представитель ______________________ N _____________     Рег. N ____________________________ от ___________________________     20. Условия поставки _____________________________________________     22. Валюта и общая фактурная стоимость товаров ___________________     23. Курс валюты __________________________________________________     24. Характер сделки ______________________________________________     31. Грузовые места и описание товаров ____________________________     Маркировка и количество - номера контейнеров - описание товаров __     32. Товар N ______________________________________________________     33. Код товара ___________________________________________________     34. Код страны ___________________________________________________     35. Вес брутто (кг) ______________________________________________     37. Процедура ____________________________________________________     38. Вес нетто (кг) _______________________________________________     40. Общая декларация/предшествующий документ _____________________     41. Дополн. ед. изм. _____________________________________________     42. Фактур. стоим. товара ________________________________________     43. ______________________________________________________________     44. Дополнительная информация/представляемые документы ___________     45. Таможенная стоимость товара __________________________________     46. Статистическая стоимость _____________________________________     47. Исчисление таможенных пошлин и сборов ________________________-----------------------------------------------------------------------Вид|  Основа  |Ставка|Сумма|СП|КП|Предыдущая|Изменения|N и дата платеж.   |начисления|      |     |  |  |   сумма  |         |   поручения---|----------|------|-----|--|--|----------|---------|---------------------------------------------------------------------------------------     Всего ____________________________________________________________     50. Доверитель __________________________ Подпись ________________     Представленные место и дата     52. Гарантия недействительна для _________________________________     Таможенный контроль      Нач. ОТП                                          ________________                                                        (подпись, дата)     Нач. ОТСиОК                                       ________________                                                        (подпись, дата)     54. Место и дата _________________________________________________                              ДОБАВОЧНЫЙ ЛИСТ                                  КТС-2      1. Тип корректировки _____________________________________________     2. Отправитель/экспортер ____________________ N __________________     3. Доб. лист _____________________________________________________     31. Грузовые места и описание товаров ____________________________     Маркировка и количество - номера контейнеров - описание товаров __     32. Товар N ______________________________________________________     33. Код товара ___________________________________________________     34. Код страны ___________________________________________________     35. Вес брутто (кг) ______________________________________________     37. Процедура ____________________________________________________     38. Вес нетто (кг) _______________________________________________     40. Общая декларация/предшествующий документ _____________________     41. Дополн. ед. изм. _____________________________________________     42. Фактур. стоим. товара ________________________________________     43. ______________________________________________________________     44. Дополнительная информация/представляемые документы ___________     45. Таможенная стоимость товара __________________________________     46. Статистическая стоимость _____________________________________     47. Исчисление таможенных пошлин и сборов ________________________-----------------------------------------------------------------------Вид|  Основа  |Ставка|Сумма|СП|КП|Предыдущая|Изменения|   |начисления|      |     |  |  |   сумма  |         |---|----------|------|-----|--|--|----------|---------|---------------------------------------------------------------------------------------     Всего ____________________________________________________________   </w:t>
      </w:r>
      <w:r>
        <w:rPr>
          <w:rFonts w:ascii="Arial" w:cs="Arial" w:eastAsia="Arial" w:hAnsi="Arial"/>
          <w:sz w:val="24"/>
          <w:szCs w:val="24"/>
        </w:rPr>
        <w:t xml:space="preserve">                                                          Приложение 4</w:t>
      </w:r>
      <w:r>
        <w:rPr>
          <w:rFonts w:ascii="Arial" w:cs="Arial" w:eastAsia="Arial" w:hAnsi="Arial"/>
          <w:sz w:val="24"/>
          <w:szCs w:val="24"/>
        </w:rPr>
        <w:t xml:space="preserve">                        Начальнику _____________________________________                                    (наименование таможенного органа)                       от _____________________________________________                          (наименование и юридический адрес декларанта)                                ЗАЯВЛЕНИЕ      В связи  с  возникшей  необходимостью представления дополнительныхдокументов в целях уточнения заявленной таможенной  стоимости  товаров,предъявленных  для  таможенного  оформления  по ГТД N ________________,просим Вас предоставить товар в наше пользование (нужное отметить  зна-ком х)     под гарантию банка;     под залог имущества;     под внесение причитающейся суммы на депозит таможенного органа.     Уплата дополнительной суммы таможенных  платежей,  исчисленных  наоснове  временной (условной) таможенной оценки от "___" __________ 200_г., в  размере  __________________________   (сумма платежей прописью)                (нужное отметить знаком х)обеспечена:     гарантией банка;     залогом имущества;     внесением суммы на депозит таможенного органа.     Гарант. обяз-во N ________________________________________________     Договор о залоге N _________________ от "____"___________ 200__ г.     ПП N ______________________ от "____"__________________ 200____ г.     Кем выдано _______________________________________________________                               (наименование банка)     Срок представления документов "___"_____________ 200___ г.     Печать организации     Дата     Руководитель                                      ________________     Главный бухгалтер                                 ________________                                                             Приложение 5                                 ПРИМЕРЫ              заполнения деклараций таможенной стоимости              в зависимости от различных условий поставки          Обозначение условий поставок, используемых в примерах-----------------------------------------------------------------------    Код    |     Наименование условия поставки       |   Сокращенное-----------|                                         |наименование приЦифр | Букв|                                         | заполнении ГТД-----|-----|-----------------------------------------|-----------------1    | EXW |С завода                                 |      ЕХВ2    | FCA |Франко-перевозчик                        |      ФСА3    | FAS |Свободно вдоль борта судна               |      ФАС4    | FOB |Свободно на борту судна                  |      ФОБ5    | CFR |Стоимость и фрахт                        |      СФР6    | CIF |Стоимость, страхование и фрахт           |      СИФ7    | CPT |Перевозка оплачена до ___________________|      СПТ8    | CIP |Перевозка и страхование оплачены до _____|      СИП9    | DAF |Поставка до границы                      |      ДАФ10   | DES |Поставка с судна                         |      ДЕС11   | DEQ |Поставка с пристани                      |      ДЕК12   | DDU |Поставка без оплаты пошлины              |      ДДУ13   | DDP |Поставка с оплатой пошлины               |      ДДП-----------------------------------------------------------------------                                                                 Пример 1-----------------------------------------------------------------------1. Тип декларации им 10-----------------------------------------------------------------------1    |2. Отправитель/экспортер    |3. Доб. лист-----|   N                        |4. Отгр. спец.Эк-  |Рег. N _____ от ____________|5. Всего наим. т-овзем- |                            |6. Количество местпляр |                            |7. Справочный номердля  |                            |та-  |                            |можни|                            |     |8. Получатель/импортер      |9. Лицо, ответственное за финансовое     |   N                        |   урегулирование см. графу 8     |Рег. N _____ от ____________|10. Страна 1-го назнач.     |                            |11. Торг. страна     |                            |12.     |                            |13.     |14. Декларант/представитель |15. Страна отправления США     |    N                       |     |Рег. N _____ от ____________|15а. Код страны отпр. 840     |                            |16. Страна происхождения: США     |                            |17. Страна назначения     |                            |17а. Код страны назнач.     |----------------------------|------------------------------------     |18. Транспортное |19. Конт. |20. Условия поставки: СИФ     |средство при     |          |     |отправлении      |          |     |-----------------|----------|------------------------------------     |21. Транспортное |428       |22. Валюта и  |23. Курс  |24. Хар-р     |средство на      |          |общая фактур. |валюты    |сделки     |границе          |          |стоим., тов-в |          |----------     |                 |          |UUI 17136     |          |   |  |21     |-----------------|----------|------------------------------------     |25. Вид |26. Вид |27. Место |28. Финансовые и банковские сведения     |транс-  |транс-  |погрузки/ |     |порта на|порта   |разгрузки |     |границе |внутри  |          |     |        |страны  |          |     |-----------------|----------|     |29. Таможня на   |30. Место |     |границе          |досмотра  |     |                 |товара    |-----|----------------------------|------------------------------------31.  |Маркировка и количество     |32. Товар|33. Код товара: 220300900Гру- |номера контейнеров -        |N 1      |--------------------------зовые|описание товаров            |         |34. Код|35. Вес     |36.места|Контейнер: MMMU 3626971     |         |страны:|брутто (кг):|14и    |                            |         |840    |26600       |опи- |                            |------------------------------------сание|Пиво солодовое "MILWAUKEE'S |37. Процедура|38. Вес    |39. Квотытова-|BEST CAN"                   |400000       |нетто (кг):|ров  |2856 мест                   |             |25300      |     |                            |------------------------------------     |                            |40. Общая декларация/предшествующий     |                            |документ     |----------------------------|------------------------------------     |         |          |22619,5|41. Доп.     |42. Фактур.  |43.     |         |          |       |ед. изм.: 112|стоимость    |     |         |          |       |             |товара: 17136|-----|----------------------------|-------------|----------------------44.  |2 - без номера              |             |45. ТаможеннаяДопо-|4 - 54/92 от 07.11.92       |             |стоимость товарални- |6 - Кыргызстандарт от       |             |----------------------тель-|23.07.93                    |             |46. Статистическаяная  |N Гост P.US. 0017.1.1.0108. |             |стоимостьинфо-|7 -                         |             |рма- |                            |             |ция/ |                            |             |пред-|                            |             |став-|                            |             |ляе- |                            |             |мые  |                            |             |доку-|                            |             |менты|                            |             |-----|----------------------------|------------------------------------47.  |Вид|Основа     |Ставка|Сумма|СП|48. Отсрочка|НаименованиеИсчи-|   |начисления |      |     |  |платежей    |складасле- |---|-----------|------|-----|--|---------------------------------ние  |10 |           |      |     |  |В подробности подсчетатамо-|   |           |      |     |  |10 - _____ сом п.п. 38жен- |   |           |      |     |  |от 27.05.9ных  |20 |           |      |     |  |20 - _____ сом п.п. 38пош- |   |           |      |     |  |от 30.06.9лин и|   |Всего      |      |     |  |сбо- |   |           |      |     |  |ров  |   |           |      |     |  |-----|-------------------------------|---------------------------------     |50. Доверитель          Подпись|С-----|-------------------------------|---------------------------------51.  |Представленный                 |Тамо-|Место и дата                   |жня  |                               |стра-|                               |ны   |                               |тран-|                               |зита |-------------------------------|---------------------------------     |   |           |      |        |             |-------------------------------------|---------------------------------52. Гарантия недействительна для     |53. Таможня и страны назначения-------------------------------------|---------------------------------4. Таможенный контроль               |Место и дата-----------------------------------------------------------------------                                                                 Пример 1-----------------------------------------------------------------------  Государственная таможенная  |Декларация таможенной|   Форма ДТС-1  инспекция при Министерстве  |      стоимости      |     метод 1финансов Кыргызской Республики|                     |-----------------------------------------------------------------------1. Продавец                           |Для отметок таможни--------------------------------------|--------------------------------2. а) Покупатель                      |ТС принята2. б) Декларант                       |--------------------------------------|--------------------------------                 Внимание!            |3. Условия поставкиВ соответствии с законодательством    |СИФ - Бишкекдекларант несет ответственность за все|сведения, указанные в форме и в       |--------------------------------документах, представленных им в       |4. Номер и дата счетаподтверждение таможенной стоимости. В |010593-20 от 01.05.9_г.процессе таможенного оформления       |декларант обязан своевременно         |представить таможенному органу        |--------------------------------дополнительные сведения,              |5. Номер и дата контрактаподтверждающие заявленную таможенную  |54/92 от 07.11.9_г.стоимость                             |-----------------------------------------------------------------------6. Номер и дата принятых ранее таможенным органом решений по пп. 7-9  (Нужное отметить знаком Х)-----------------------------------------------------------------------7. а) Имеется ли зависимость между     |       ---           ---      продавцом и покупателем?         |       | | ДА        |Х| НЕТ                                       |       ---           ---7. б) Оказала ли взаимозависимость     |       ---           ---      между продавцом и покупателем    |       | | ДА        |Х| НЕТ      влияние на цену ввозимого товара?|       ---           ---8. а) Имеются ли ограничения для       |       ---           ---      покупателя в отношении           |       | | ДА        |Х| НЕТ      пользования товаром, за          |       ---           ---      исключением:                     |    - ограничений, установленных       |      законодательством Кыргызской     |      Республики;                      |    - ограничений географического      |      региона, в котором товары могут  |      быть перепроданы;                |    - ограничений, существенно не      |      влияющих на цену товара?         |8. б) Имеются ли в отношении цены      |       ---           ---      сделки какие-либо условия,       |       | | ДА        |Х| НЕТ      влияние которых на цену          |       ---           ---      не может быть учтено?            |      Если "да", укажите подробности   |Если условие количественно определимо, |заполните графу 11 (б)                 |9. (а) Предусмотрены ли лицензионные   |       ---           ---       или подобные платежи, которые   |       | | ДА        |Х| НЕТ       покупатель прямо или косвенно   |       ---           ---       уплачивает продавцу в качестве  |       условия продажи товаров         |9. (б) Имеет ли место условие, при     |       ---           ---       котором часть доходов от любой  |       | | ДА        |Х| НЕТ       последующей перепродажи,        |       ---           ---       передачи или использования      |       оцениваемых товаров подлежит    |       возврату продавцу               |Если на 9 (а) и 9 (б) ответ дан "да",  |укажите подробности, а в пп. 15 и 16   |укажите соответствующую сумму          |---------------------------------------|-------------------------------(*) Лица являются взаимозависимыми в   |10. а) Число дополнительныхтом случае, если:                      |       листов, приложенных к- один из участников сделки или его    |       форме ДТС-1должностное лицо одновременно является |10. б) Место:должностным лицом другого;             |       Дата:- участники сделки являются            |Фамилия и инициалы лица,совладельцами предприятия;             |заполнившего декларацию- участники сделки связаны трудовыми   |отношениями;                           |Подпись лица и печать- один из участников сделки владеет    |декларантавкладом или акциями с правом голоса в  |уставном капитале другого участника,   |составляющих не менее 5% уставного     |капитала;                              |- оба участника сделки находятся под   |непосредственным или косвенным         |контролем третьего лица;               |- участники сделки совместно           |контролируют, непосредственно или      |косвенно, третье лицо;                 |- участники сделки или их должностные  |лица являются родственниками;          |- один из участников сделки            |непосредственно или косвенно           |контролирует другого участника сделки  |-----------------------------------------------------------------------                                                                Пример 1     Лист ____ Форма ДТС-1-----------------------------------------------------------------------Для отметок таможни 06500/02083/006173|  Номер   |  Номер   |  НомерТС принята                            |  товара  |  товара  |  товара                                      |----------|----------|----------                                      |1         |          |                                      |----------|----------|----------                                      |Код товара|Код товара|Код товара                                      |----------|----------|----------                                      |420310000 |          |--------------------------------------|----------|----------|----------А.   |11. а) Цена сделки в валюте     |17136     |          |Осно-|       контракта (цена,         |          |          |ва   |       фактически уплаченная или|          |          |для  |       подлежащая уплате        |          |          |рас- |       продавцу)                |          |          |чета |Цена сделки в сомах             |          |          |     |Код валюты                      |          |          |     |Курс пересчета                  |          |          |     |11. б) Косвенные платежи        |          |          |     |       в рублях (см. п.8.б)     |          |          |     |12. Итого "А" в сомах           |          |          |-----|--------------------------------|----------|----------|----------Б.   |13. Расходы покупателя на       |          |          |До-  |а) комиссионные и прочие        |          |          |пол- |   посреднические услуги (за    |          |          |ни-  |   исключением комиссионных по  |          |          |тель-|   закупке товара)              |          |          |ные  |б) контейнеры, тару и упаковку  |          |          |на-  |14. Стоимость товаров и услуг,  |          |          |чис- |предоставляемых покупателем     |          |          |ления|бесплатно или по сниженным ценам|          |          |к    |для использования при           |          |          |цене |производстве и продаже на       |          |          |сдел-|экспорт ввозимых товаров по     |          |          |ки в |статьям:                        |          |          |со-  |а) сырье, материалы, детали,    |          |          |мах, |   полуфабрикаты и другие       |          |          |не   |   комплектующие изделия        |          |          |вклю-|б) инструменты и другое подобное|          |          |чен- |   оборудование                 |          |          |ные  |в) материалы, израсходованные   |          |          |в п. |   при производстве оцениваемых |          |          |А(*) |   товаров                      |          |          |и    |г) инженерная и                 |          |          |под- |   опытно-конструкторская       |          |          |лежа-|   проработка, дизайн, чертежи, |          |          |щие  |   выполненные вне территории   |          |          |вклю-|   Кыргызской Республики        |          |          |чению|15. Лицензионные и подобные     |          |          |в    |платежи за использование        |          |          |тамо-|объектов интеллектуальной       |          |          |жен- |собственности (см. п.9)         |          |          |ную  |16. Часть дохода покупателя от  |          |          |стои-|любой последующей перепродажи,  |          |          |мость|передачи или использования      |          |          |     |оцениваемых товаров на          |          |          |     |территорию КР, которая          |          |          |     |подлежит возврату продавцу      |          |          |     |17. Расходы на доставку         |          |          |     |до _____________________________|          |          |     |     (указать место доставки    |          |          |     |_______________________________ |          |          |     |             товара)            |          |          |     |в том числе на:                 |          |          |     |а) транспортировку              |          |          |     |б) погрузку, выгрузку, обработку|          |          |     |в) страхование                  |          |          |     |18. Итого "Б"                   |          |          |-----|--------------------------------|----------|----------|----------В.   |19. Расходы по монтажу, сборке, |          |          |Спи- |наладке оборудования или по     |          |          |сыва-|оказанию технической помощи     |          |          |емые |после ввоза                     |          |          |суммы|20. Расходы по доставке после   |          |          |в со-|ввоза до места назначения       |          |          |мах, |21. Таможенные пошлины, налоги и|          |          |вклю-|сборы, уплачиваемые при ввозе   |          |          |чен- |или продаже товаров             |          |          |ные  |22. Итого "В"                   |          |          |в п. |                                |          |          |А(*) |                                |          |          |-----|--------------------------------|----------|----------|----------     |23. Заявленная таможенная       |          |          |     |стоимость                       |          |          |     |а) в сомах                      |          |          |     |б) в валюте контракта           |          |          |Г.   |(*) Когда сумма оплачена в      |          |          |     |иностранной валюте, укажите в   |          |          |     |этом разделе сумму в иностранной|          |          |     |валюте и курс пересчета по      |          |          |     |каждому элементу стоимости и    |          |          |     |товару                          |          |          |--------------------------------------|----------|----------|----------   Номер позиции из    |  Код валюты  |  Сумма   |   Курс   |Подпись и    разделов Б и В     |              |          | пересчета|  печать                       |              |          |          |декларанта-----------------------------------------------------------------------                                                                 Пример 2-----------------------------------------------------------------------  Государственная таможенная  |Декларация таможенной|   Форма ДТС-1  инспекция при Министерстве  |      стоимости      |     метод 1финансов Кыргызской Республики|                     |-----------------------------------------------------------------------1. Продавец                           |Для отметок таможни                                      |11700/26073/005064--------------------------------------|--------------------------------2. а) Покупатель                      |ТС принята2. б) Декларант                       |--------------------------------------|--------------------------------              Внимание!               |3. Условия поставкиВ соответствии с законодательством    |ФОБ - ...декларант несет ответственность за все|сведения, указанные в форме и в       |--------------------------------документах, представленных им в       |4. Номер и дата счетаподтверждение таможенной стоимости. В |091900 от 16.06.98 г.процессе таможенного оформления       |декларант обязан своевременно         |представить таможенному органу        |--------------------------------дополнительные сведения,              |5. Номер и дата контрактаподтверждающие заявленную таможенную  |34/93 от 05.05.98;стоимость                             |б/н от 05.05.98-----------------------------------------------------------------------6. Номер и дата принятых ранее таможенным органом решений по пп. 7-9  (Нужное отметить знаком Х)-----------------------------------------------------------------------7. а) Имеется ли зависимость между     |       ---           ---      продавцом и покупателем?         |       | | ДА        |Х| НЕТ                                       |       ---           ---7. б) Оказала ли взаимозависимость     |       ---           ---      между продавцом и покупателем    |       | | ДА        |Х| НЕТ      влияние на цену ввозимого товара?|       ---           ---8. а) Имеются ли ограничения для       |       ---           ---      покупателя в отношении           |       | | ДА        |Х| НЕТ      пользования товаром, за          |       ---           ---      исключением:                     |    - ограничений, установленных       |      законодательством Кыргызской     |      Республики;                      |    - ограничений географического      |      региона, в котором товары могут  |      быть перепроданы;                |    - ограничений, существенно не      |      влияющих на цену товара?         |8. б) Имеются ли в отношении цены      |       ---           ---      сделки какие-либо условия,       |       | | ДА        |Х| НЕТ      влияние которых на цену          |       ---           ---      не может быть учтено?            |      Если "да", укажите подробности   |Если условие количественно определимо, |заполните графу 11 (б)                 |9. (а) Предусмотрены ли лицензионные   |       ---           ---       или подобные платежи, которые   |       | | ДА        |Х| НЕТ       покупатель прямо или косвенно   |       ---           ---       уплачивает продавцу в качестве  |       условия продажи товаров         |9. (б) Имеет ли место условие, при     |       ---           ---       котором часть доходов от любой  |       | | ДА        |Х| НЕТ       последующей перепродажи,        |       ---           ---       передачи или использования      |       оцениваемых товаров подлежит    |       возврату продавцу               |Если на 9 (а) и 9 (б) ответ дан "да",  |укажите подробности, а в пп. 15 и 16   |укажите соответствующую сумму          |---------------------------------------|-------------------------------(*) Лица являются взаимозависимыми в   |10. а) Число дополнительныхтом случае, если:                      |       листов, приложенных к- один из участников сделки или его    |       форме ДТС-1должностное лицо одновременно является |10. б) Место:должностным лицом другого;             |       Дата:- участники сделки являются            |Фамилия и инициалы лица,совладельцами предприятия;             |заполнившего декларацию- участники сделки связаны трудовыми   |отношениями;                           |Подпись лица и печать- один из участников сделки владеет    |декларантавкладом или акциями с правом голоса в  |уставном капитале другого участника,   |составляющих не менее 5% уставного     |капитала;                              |- оба участника сделки находятся под   |непосредственным или косвенным         |контролем третьего лица;               |- участники сделки совместно           |контролируют, непосредственно или      |косвенно, третье лицо;                 |- участники сделки или их должностные  |лица являются родственниками;          |- один из участников сделки            |непосредственно или косвенно           |контролирует другого участника сделки  |-----------------------------------------------------------------------                                                                Пример 2     Лист ____ Форма ДТС-1-----------------------------------------------------------------------Для отметок таможни 11700/26073/005064|  Номер   |  Номер   |  Номер                                      |  товара  |  товара  |  товара                                      |----------|----------|----------                                      |1         |          |                                      |----------|----------|----------                                      |Код товара|Код товара|Код товара                                      |----------|----------|----------                                      |570500100 |          |--------------------------------------|----------|----------|----------А.   |11. а) Цена сделки в валюте     |          |          |Осно-|       контракта (цена,         |          |          |ва   |       фактически уплаченная или|          |          |для  |       подлежащая уплате        |          |          |рас- |       продавцу)                |          |          |чета |Цена сделки в сомах             |          |          |     |Код валюты                      |          |          |     |Курс пересчета                  |          |          |     |11. б) Косвенные платежи        |          |          |     |       в сомах  (см. п.8. б)    |          |          |     |12. Итого "А" в                 |          |          |-----|--------------------------------|----------|----------|----------Б.   |13. Расходы покупателя на       |          |          |До-  |а) комиссионные и прочие        |          |          |пол- |   посреднические услуги (за    |          |          |ни-  |   исключением комиссионных по  |          |          |тель-|   закупке товара)              |          |          |ные  |б) контейнеры, тару и упаковку  |          |          |на-  |14. Стоимость товаров и услуг,  |          |          |чис- |предоставляемых покупателем     |          |          |ления|бесплатно или по сниженным ценам|          |          |к    |для использования при           |          |          |цене |производстве и продаже на       |          |          |сдел-|экспорт ввозимых товаров по     |          |          |ки в |статьям:                        |          |          |со-  |а) сырье, материалы, детали,    |          |          |мах, |   полуфабрикаты и другие       |          |          |не   |   комплектующие изделия        |          |          |вклю-|б) инструменты и другое подобное|          |          |чен- |   оборудование                 |          |          |ные  |в) материалы, израсходованные   |          |          |в п. |   при производстве оцениваемых |          |          |А(*) |   товаров                      |          |          |и    |г) инженерная и                 |          |          |под- |   опытно-конструкторская       |          |          |лежа-|   проработка, дизайн, чертежи, |          |          |щие  |   выполненные вне территории   |          |          |вклю-|   Кыргызской Республики        |          |          |чению|15. Лицензионные и подобные     |          |          |в    |платежи за использование        |          |          |тамо-|объектов интеллектуальной       |          |          |жен- |собственности (см. п.9)         |          |          |ную  |16. Часть дохода покупателя от  |          |          |стои-|любой последующей перепродажи,  |          |          |мость|передачи или использования      |          |          |     |оцениваемых товаров на          |          |          |     |территорию КР, которая          |          |          |     |подлежит возврату продавцу      |          |          |     |17. Расходы на доставку         |          |          |     |до _____________________________|          |          |     |     (указать место доставки    |          |          |     |_______________________________ |          |          |     |             товара)            |          |          |     |в том числе на:                 |          |          |     |а) транспортировку              |          |          |     |б) погрузку, выгрузку, обработку|          |          |     |в) страхование                  |          |          |     |18. Итого "Б"                   |          |          |-----|--------------------------------|----------|----------|----------В.   |19. Расходы по монтажу, сборке, |          |          |Спи- |наладке оборудования или по     |          |          |сыва-|оказанию технической помощи     |          |          |емые |после ввоза                     |          |          |суммы|20. Расходы по доставке после   |          |          |в со-|ввоза до места назначения       |          |          |мах, |21. Таможенные пошлины, налоги и|          |          |вклю-|сборы, уплачиваемые при ввозе   |          |          |чен- |или продаже товаров             |          |          |ные  |22. Итого "В"                   |          |          |в п. |                                |          |          |А(*) |                                |          |          |-----|--------------------------------|----------|----------|----------     |23. Заявленная таможенная       |          |          |     |стоимость                       |          |          |     |а) в сомах                      |          |          |     |б) в валюте контракта           |          |          |Г    |(*) Когда сумма оплачена в      |          |          |     |иностранной валюте, укажите в   |          |          |     |этом разделе сумму в иностранной|          |          |     |валюте и курс пересчета по      |          |          |     |каждому элементу стоимости и    |          |          |     |товару                          |          |          |--------------------------------------|----------|----------|----------   Номер позиции из    |  Код валюты  |  Сумма   |   Курс   |Подпись и    разделов А и В     |              |          | пересчета|  печать                       |              |          |          |декларанта-----------------------------------------------------------------------                                                                 Пример 3-----------------------------------------------------------------------  Государственная таможенная  |Декларация таможенной|   Форма ДТС-1  инспекция при Министерстве  |      стоимости      |     метод 1финансов Кыргызской Республики|                     |-----------------------------------------------------------------------1. Продавец                           |Для отметок таможни                                      |11700/26073/005046--------------------------------------|--------------------------------2. а) Покупатель                      |ТС принята2. б) Декларант                       |--------------------------------------|--------------------------------              Внимание!               |3. Условия поставкиВ соответствии с законодательством    |ДАФ - Бишкекдекларант несет ответственность за все|сведения, указанные в форме и в       |--------------------------------документах, представленных им в       |4. Номер и дата счетаподтверждение таможенной стоимости. В |22/17 от 01.04.97процессе таможенного оформления       |декларант обязан своевременно         |представить таможенному органу        |--------------------------------дополнительные сведения,              |5. Номер и дата контрактаподтверждающие заявленную таможенную  |1-93 от 10.03.97;стоимость                             |б/н от 05.05.97-----------------------------------------------------------------------6. Номер и дата принятых ранее таможенным органом решений по пп. 7-9  (Нужное отметить знаком Х)-----------------------------------------------------------------------7. а) Имеется ли зависимость между     |       ---           ---      продавцом и покупателем?         |       | | ДА        |Х| НЕТ                                       |       ---           ---7. б) Оказала ли взаимозависимость     |       ---           ---      между продавцом и покупателем    |       | | ДА        |Х| НЕТ      влияние на цену ввозимого товара?|       ---           ---8. а) Имеются ли ограничения для       |       ---           ---      покупателя в отношении           |       | | ДА        |Х| НЕТ      пользования товаром, за          |       ---           ---      исключением:                     |    - ограничений, установленных       |      законодательством Кыргызской     |      Республики;                      |    - ограничений географического      |      региона, в котором товары могут  |      быть перепроданы;                |    - ограничений, существенно не      |      влияющих на цену товара?         |8. б) Имеются ли в отношении цены      |       ---           ---      сделки какие-либо условия,       |       | | ДА        |Х| НЕТ      влияние которых на цену          |       ---           ---      не может быть учтено?            |      Если "да", укажите подробности   |Если условие количественно определимо, |заполните графу 11 (б)                 |9. (а) Предусмотрены ли лицензионные   |       ---           ---       или подобные платежи, которые   |       | | ДА        |Х| НЕТ       покупатель прямо или косвенно   |       ---           ---       уплачивает продавцу в качестве  |       условия продажи товаров         |9. (б) Имеет ли место условие, при     |       ---           ---       котором часть доходов от любой  |       | | ДА        |Х| НЕТ       последующей перепродажи,        |       ---           ---       передачи или использования      |       оцениваемых товаров подлежит    |       возврату продавцу               |Если на 9 (а) и 9 (б) ответ дан "да",  |укажите подробности, а в пп. 15 и 16   |укажите соответствующую сумму          |---------------------------------------|-------------------------------(*) Лица являются взаимозависимыми в   |10. а) Число дополнительныхтом случае, если:                      |       листов, приложенных к- один из участников сделки или его    |       форме ДТС-1должностное лицо одновременно является |10. б) Место:должностным лицом другого;             |       Дата:- участники сделки являются            |Фамилия и инициалы лица,совладельцами предприятия;             |заполнившего декларацию- участники сделки связаны трудовыми   |отношениями;                           |Подпись лица и печать- один из участников сделки владеет    |декларантавкладом или акциями с правом голоса в  |уставном капитале другого участника,   |составляющих не менее 5% уставного     |капитала;                              |- оба участника сделки находятся под   |непосредственным или косвенным         |контролем третьего лица;               |- участники сделки совместно           |контролируют, непосредственно или      |косвенно, третье лицо;                 |- участники сделки или их должностные  |лица являются родственниками;          |- один из участников сделки            |непосредственно или косвенно           |контролирует другого участника сделки  |-----------------------------------------------------------------------                                                                Пример 3     Лист ____ Форма ДТС-1-----------------------------------------------------------------------Для отметок таможни 11700/26073/005064|  Номер   |  Номер   |  НомерТС принята                            |  товара  |  товара  |  товара                                      |----------|----------|----------                                      |1         |          |                                      |----------|----------|----------                                      |Код товара|Код товара|Код товара                                      |----------|----------|----------                                      |220890390 |          |--------------------------------------|----------|----------|----------А.   |11. а) Цена сделки в валюте     |6875      |          |Осно-|       контракта (цена,         |          |          |ва   |       фактически уплаченная или|          |          |для  |       подлежащая уплате        |          |          |рас- |       продавцу)                |          |          |чета |Цена сделки в сомах             |          |          |     |Код валюты                      |          |          |     |Курс пересчета                  |          |          |     |11. б) Косвенные платежи        |          |          |     |       в сомах  (см. п.8. б)    |          |          |     |12. Итого "А" в сомах           |          |          |-----|--------------------------------|----------|----------|----------Б.   |13. Расходы покупателя на       |          |          |До-  |а) комиссионные и прочие        |          |          |пол- |   посреднические услуги (за    |          |          |ни-  |   исключением комиссионных по  |          |          |тель-|   закупке товара)              |          |          |ные  |б) контейнеры, тару и упаковку  |          |          |на-  |14. Стоимость товаров и услуг,  |          |          |чис- |предоставляемых покупателем     |          |          |ления|бесплатно или по сниженным ценам|          |          |к    |для использования при           |          |          |цене |производстве и продаже на       |          |          |сдел-|экспорт ввозимых товаров по     |          |          |ки в |статьям:                        |          |          |со-  |а) сырье, материалы, детали,    |          |          |мах, |   полуфабрикаты и другие       |          |          |не   |   комплектующие изделия        |          |          |вклю-|б) инструменты и другое подобное|          |          |чен- |   оборудование                 |          |          |ные  |в) материалы, израсходованные   |          |          |в п. |   при производстве оцениваемых |          |          |А(*) |   товаров                      |          |          |и    |г) инженерная и                 |          |          |под- |   опытно-конструкторская       |          |          |лежа-|   проработка, дизайн, чертежи, |          |          |щие  |   выполненные вне территории   |          |          |вклю-|   Кыргызской Республики        |          |          |чению|15. Лицензионные и подобные     |          |          |в    |платежи за использование        |          |          |тамо-|объектов интеллектуальной       |          |          |жен- |собственности (см. п.9)         |          |          |ную  |16. Часть дохода покупателя от  |          |          |стои-|любой последующей перепродажи,  |          |          |мость|передачи или использования      |          |          |     |оцениваемых товаров на          |          |          |     |территорию КР, которая          |          |          |     |подлежит возврату продавцу      |          |          |     |17. Расходы на доставку         |          |          |     |до _____________________________|          |          |     |     (указать место доставки    |          |          |     |_______________________________ |          |          |     |             товара)            |          |          |     |в том числе на:                 |          |          |     |а) транспортировку              |          |          |     |б) погрузку, выгрузку, обработку|          |          |     |в) страхование                  |          |          |     |18. Итого "Б"                   |4542120   |          |-----|--------------------------------|----------|----------|----------В.   |19. Расходы по монтажу, сборке, |          |          |Спи- |наладке оборудования или по     |          |          |сыва-|оказанию технической помощи     |          |          |емые |после ввоза                     |          |          |суммы|20. Расходы по доставке после   |          |          |в со-|ввоза до места назначения       |          |          |мах, |21. Таможенные пошлины, налоги и|          |          |вклю-|сборы, уплачиваемые при ввозе   |          |          |чен- |или продаже товаров             |          |          |ные  |22. Итого "В"                   |          |          |в п. |                                |          |          |А(*) |                                |          |          |-----|--------------------------------|----------|----------|----------     |23. Заявленная таможенная       |          |          |     |стоимость                       |          |          |     |а) в сомах                      |          |          |     |б) в валюте контракта           |          |          |Г.   |(*) Когда сумма оплачена в      |          |          |     |иностранной валюте, укажите в   |          |          |     |этом разделе сумму в иностранной|          |          |     |валюте и курс пересчета по      |          |          |     |каждому элементу стоимости и    |          |          |     |товару                          |          |          |--------------------------------------|----------|----------|----------   Номер позиции из    |  Код валюты  |  Сумма   |   Курс   |Подпись и    разделов А и В     |              |          | пересчета|  печать                       |              |          |          |декларанта-----------------------------------------------------------------------                                                                 Пример 4-----------------------------------------------------------------------  Государственная таможенная  |Декларация таможенной|   Форма ДТС-1  инспекция при Министерстве  |      стоимости      |     метод 1финансов Кыргызской Республики|                     |-----------------------------------------------------------------------1. Продавец                           |Для отметок таможни                                      |07100/22073/001578--------------------------------------|--------------------------------2. а) Покупатель                      |ТС принята2. б) Декларант                       |--------------------------------------|--------------------------------              Внимание!               |3. Условия поставкиВ соответствии с законодательством    |EXB -декларант несет ответственность за все|сведения, указанные в форме и в       |--------------------------------документах, представленных им в       |4. Номер и дата счетаподтверждение таможенной стоимости. В |792 от 13.07.97;процессе таможенного оформления       |785 от 09.07.97декларант обязан своевременно         |представить таможенному органу        |--------------------------------дополнительные сведения,              |5. Номер и дата контрактаподтверждающие заявленную таможенную  |договорстоимость                             |б/н от 29.04.97-----------------------------------------------------------------------6. Номер и дата принятых ранее таможенным органом решений по пп. 7-9  (Нужное отметить знаком Х)-----------------------------------------------------------------------7. а) Имеется ли зависимость между     |       ---           ---      продавцом и покупателем?         |       | | ДА        |Х| НЕТ                                       |       ---           ---7. б) Оказала ли взаимозависимость     |       ---           ---      между продавцом и покупателем    |       | | ДА        |Х| НЕТ      влияние на цену ввозимого товара?|       ---           ---8. а) Имеются ли ограничения для       |       ---           ---      покупателя в отношении           |       | | ДА        |Х| НЕТ      пользования товаром, за          |       ---           ---      исключением:                     |    - ограничений, установленных       |      законодательством Кыргызской     |      Республики;                      |    - ограничений географического      |      региона, в котором товары могут  |      быть перепроданы;                |    - ограничений, существенно не      |      влияющих на цену товара?         |8. б) Имеются ли в отношении цены      |       ---           ---      сделки какие-либо условия,       |       | | ДА        |Х| НЕТ      влияние которых на цену          |       ---           ---      не может быть учтено?            |      Если "да", укажите подробности   |Если условие количественно определимо, |заполните графу 11 (б)                 |9. (а) Предусмотрены ли лицензионные   |       ---           ---       или подобные платежи, которые   |       | | ДА        |Х| НЕТ       покупатель прямо или косвенно   |       ---           ---       уплачивает продавцу в качестве  |       условия продажи товаров         |9. (б) Имеет ли место условие, при     |       ---           ---       котором часть доходов от любой  |       | | ДА        |Х| НЕТ       последующей перепродажи,        |       ---           ---       передачи или использования      |       оцениваемых товаров подлежит    |       возврату продавцу               |Если на 9 (а) и 9 (б) ответ дан "да",  |укажите подробности, а в пп. 15 и 16   |укажите соответствующую сумму          |---------------------------------------|-------------------------------(*) Лица являются взаимозависимыми в   |10. а) Число дополнительныхтом случае, если:                      |       листов, приложенных к- один из участников сделки или его    |       форме ДТС-1должностное лицо одновременно является |10. б) Место:должностным лицом другого;             |       Дата:- участники сделки являются            |Фамилия и инициалы лица,совладельцами предприятия;             |заполнившего декларацию- участники сделки связаны трудовыми   |отношениями;                           |Подпись лица и печать- один из участников сделки владеет    |декларантавкладом или акциями с правом голоса в  |уставном капитале другого участника,   |составляющих не менее 5% уставного     |капитала;                              |- оба участника сделки находятся под   |непосредственным или косвенным         |контролем третьего лица;               |- участники сделки совместно           |контролируют, непосредственно или      |косвенно, третье лицо;                 |- участники сделки или их должностные  |лица являются родственниками;          |- один из участников сделки            |непосредственно или косвенно           |контролирует другого участника сделки  |-----------------------------------------------------------------------                                                                Пример 4     Лист ____ Форма ДТС-1-----------------------------------------------------------------------Для отметок таможни 07100/22073/001578|  Номер   |  Номер   |  НомерТС принята                            |  товара  |  товара  |  товара                                      |----------|----------|----------                                      |1         |4         |5                                      |----------|----------|----------                                      |Код товара|Код товара|Код товара                                      |----------|----------|----------                                      |220590900 |220710000 |220820900--------------------------------------|----------|----------|----------А.   |11. а) Цена сделки в валюте     |9682400   |2241792   |1785856Осно-|       контракта (цена,         |          |          |ва   |       фактически уплаченная или|          |          |для  |       подлежащая уплате        |          |          |рас- |       продавцу)                |          |          |чета |Цена сделки в сомах             |          |          |     |Код валюты                      |          |          |     |Курс пересчета                  |          |          |     |11. б) Косвенные платежи        |          |          |     |       в сомах  (см. п.8. б)    |          |          |     |12. Итого "А" в сомах           |          |          |-----|--------------------------------|----------|----------|----------Б.   |13. Расходы покупателя на       |          |          |До-  |а) комиссионные и прочие        |          |          |пол- |   посреднические услуги (за    |          |          |ни-  |   исключением комиссионных по  |          |          |тель-|   закупке товара)              |          |          |ные  |б) контейнеры, тару и упаковку  |          |          |на-  |14. Стоимость товаров и услуг,  |          |          |чис- |предоставляемых покупателем     |          |          |ления|бесплатно или по сниженным ценам|          |          |к    |для использования при           |          |          |цене |производстве и продаже на       |          |          |сдел-|экспорт ввозимых товаров по     |          |          |ки в |статьям:                        |          |          |со-  |а) сырье, материалы, детали,    |          |          |мах, |   полуфабрикаты и другие       |          |          |не   |   комплектующие изделия        |          |          |вклю-|б) инструменты и другое подобное|          |          |чен- |   оборудование                 |          |          |ные  |в) материалы, израсходованные   |          |          |в п. |   при производстве оцениваемых |          |          |А(*) |   товаров                      |          |          |и    |г) инженерная и                 |          |          |под- |   опытно-конструкторская       |          |          |лежа-|   проработка, дизайн, чертежи, |          |          |щие  |   выполненные вне территории   |          |          |вклю-|   Кыргызской Республики        |          |          |чению|15. Лицензионные и подобные     |          |          |в    |платежи за использование        |          |          |тамо-|объектов интеллектуальной       |          |          |жен- |собственности (см. п.9)         |          |          |ную  |16. Часть дохода покупателя от  |          |          |стои-|любой последующей перепродажи,  |          |          |мость|передачи или использования      |          |          |     |оцениваемых товаров на          |          |          |     |территорию КР, которая          |          |          |     |подлежит возврату продавцу      |          |          |     |17. Расходы на доставку         |          |          |     |до _____________________________|          |          |     |     (указать место доставки    |          |          |     |_______________________________ |          |          |     |             товара)            |          |          |     |в том числе на:                 |          |          |     |а) транспортировку              |          |          |     |б) погрузку, выгрузку, обработку|          |          |     |в) страхование                  |          |          |     |18. Итого "Б"                   |          |          |-----|--------------------------------|----------|----------|----------В.   |19. Расходы по монтажу, сборке, |          |          |Спи- |наладке оборудования или по     |          |          |сыва-|оказанию технической помощи     |          |          |емые |после ввоза                     |          |          |суммы|20. Расходы по доставке после   |          |          |в со-|ввоза до места назначения       |          |          |мах, |21. Таможенные пошлины, налоги и|          |          |вклю-|сборы, уплачиваемые при ввозе   |          |          |чен- |или продаже товаров             |          |          |ные  |22. Итого "В"                   |          |          |в п. |                                |          |          |А(*) |                                |          |          |-----|--------------------------------|----------|----------|----------     |23. Заявленная таможенная       |          |          |     |стоимость                       |          |          |     |а) в сомах                      |          |          |     |б) в валюте контракта           |          |          |Г.   |(*) Когда сумма оплачена в      |          |          |     |иностранной валюте, укажите в   |          |          |     |этом разделе сумму в иностранной|          |          |     |валюте и курс пересчета по      |          |          |     |каждому элементу стоимости и    |          |          |     |товару                          |          |          |--------------------------------------|----------|----------|----------   Номер позиции из    |  Код валюты  |  Сумма   |   Курс   |Подпись и    разделов А и В     |              |          | пересчета|  печать                       |              |          |          |декларанта-----------------------------------------------------------------------                                                                 Пример 5-----------------------------------------------------------------------  Государственная таможенная  |Декларация таможенной|   Форма ДТС-1  инспекция при Министерстве  |      стоимости      |     метод 1финансов Кыргызской Республики|                     |-----------------------------------------------------------------------1. Продавец                           |Для отметок таможни                                      |11300/08073/009034--------------------------------------|--------------------------------2. а) Покупатель                      |ТС принята2. б) Декларант                       |--------------------------------------|--------------------------------              Внимание!               |3. Условия поставкиВ соответствии с законодательством    |СИП -декларант несет ответственность за все|сведения, указанные в форме и в       |--------------------------------документах, представленных им в       |4. Номер и дата счетаподтверждение таможенной стоимости. В |процессе таможенного оформления       |декларант обязан своевременно         |представить таможенному органу        |--------------------------------дополнительные сведения,              |5. Номер и дата контрактаподтверждающие заявленную таможенную  |стоимость                             |-----------------------------------------------------------------------6. Номер и дата принятых ранее таможенным органом решений по пп. 7-9  (Нужное отметить знаком Х)-----------------------------------------------------------------------7. а) Имеется ли зависимость между     |       ---           ---      продавцом и покупателем?         |       | | ДА        |Х| НЕТ                                       |       ---           ---7. б) Оказала ли взаимозависимость     |       ---           ---      между продавцом и покупателем    |       | | ДА        |Х| НЕТ      влияние на цену ввозимого товара?|       ---           ---8. а) Имеются ли ограничения для       |       ---           ---      покупателя в отношении           |       | | ДА        |Х| НЕТ      пользования товаром, за          |       ---           ---      исключением:                     |    - ограничений, установленных       |      законодательством Кыргызской     |      Республики;                      |    - ограничений географического      |      региона, в котором товары могут  |      быть перепроданы;                |    - ограничений, существенно не      |      влияющих на цену товара?         |8. б) Имеются ли в отношении цены      |       ---           ---      сделки какие-либо условия,       |       | | ДА        |Х| НЕТ      влияние которых на цену          |       ---           ---      не может быть учтено?            |      Если "да", укажите подробности   |Если условие количественно определимо, |заполните графу 11 (б)                 |9. (а) Предусмотрены ли лицензионные   |       ---           ---       или подобные платежи, которые   |       | | ДА        |Х| НЕТ       покупатель прямо или косвенно   |       ---           ---       уплачивает продавцу в качестве  |       условия продажи товаров         |9. (б) Имеет ли место условие, при     |       ---           ---       котором часть доходов от любой  |       | | ДА        |Х| НЕТ       последующей перепродажи,        |       ---           ---       передачи или использования      |       оцениваемых товаров подлежит    |       возврату продавцу               |Если на 9 (а) и 9 (б) ответ дан "да",  |укажите подробности, а в пп. 15 и 16   |укажите соответствующую сумму          |---------------------------------------|-------------------------------(*) Лица являются взаимозависимыми в   |10. а) Число дополнительныхтом случае, если:                      |       листов, приложенных к- один из участников сделки или его    |       форме ДТС-1должностное лицо одновременно является |10. б) Место:должностным лицом другого;             |       Дата:- участники сделки являются            |Фамилия и инициалы лица,совладельцами предприятия;             |заполнившего декларацию- участники сделки связаны трудовыми   |отношениями;                           |Подпись лица и печать- один из участников сделки владеет    |декларантавкладом или акциями с правом голоса в  |уставном капитале другого участника,   |составляющих не менее 5% уставного     |капитала;                              |- оба участника сделки находятся под   |непосредственным или косвенным         |контролем третьего лица;               |- участники сделки совместно           |контролируют, непосредственно или      |косвенно, третье лицо;                 |- участники сделки или их должностные  |лица являются родственниками;          |- один из участников сделки            |непосредственно или косвенно           |контролирует другого участника сделки  |-----------------------------------------------------------------------                                                                Пример 5     Лист ____ Форма ДТС-1-----------------------------------------------------------------------Для отметок таможни 11300/08073/009034|  Номер   |  Номер   |  НомерТС принята                            |  товара  |  товара  |  товара                                      |----------|----------|----------                                      |1         |          |                                      |----------|----------|----------                                      |Код товара|Код товара|Код товара                                      |----------|----------|----------                                      |240220000 |          |--------------------------------------|----------|----------|----------А.   |11. а) Цена сделки в валюте     |          |          |Осно-|       контракта (цена,         |          |          |ва   |       фактически уплаченная или|          |          |для  |       подлежащая уплате        |          |          |рас- |       продавцу)                |          |          |чета |Цена сделки в сомах             |          |          |     |Код валюты                      |          |          |     |Курс пересчета                  |          |          |     |11. б) Косвенные платежи        |          |          |     |       в сомах  (см. п.8. б)    |          |          |     |12. Итого "А" в сомах           |          |          |-----|--------------------------------|----------|----------|----------Б.   |13. Расходы покупателя на       |          |          |До-  |а) комиссионные и прочие        |          |          |пол- |   посреднические услуги (за    |          |          |ни-  |   исключением комиссионных по  |          |          |тель-|   закупке товара)              |          |          |ные  |б) контейнеры, тару и упаковку  |          |          |на-  |14. Стоимость товаров и услуг,  |          |          |чис- |предоставляемых покупателем     |          |          |ления|бесплатно или по сниженным ценам|          |          |к    |для использования при           |          |          |цене |производстве и продаже на       |          |          |сдел-|экспорт ввозимых товаров по     |          |          |ки в |статьям:                        |          |          |со-  |а) сырье, материалы, детали,    |          |          |мах, |   полуфабрикаты и другие       |          |          |не   |   комплектующие изделия        |          |          |вклю-|б) инструменты и другое подобное|          |          |чен- |   оборудование                 |          |          |ные  |в) материалы, израсходованные   |          |          |в п. |   при производстве оцениваемых |          |          |А(*) |   товаров                      |          |          |и    |г) инженерная и                 |          |          |под- |   опытно-конструкторская       |          |          |лежа-|   проработка, дизайн, чертежи, |          |          |щие  |   выполненные вне территории   |          |          |вклю-|   Кыргызской Республики        |          |          |чению|15. Лицензионные и подобные     |          |          |в    |платежи за использование        |          |          |тамо-|объектов интеллектуальной       |          |          |жен- |собственности (см. п.9)         |          |          |ную  |16. Часть дохода покупателя от  |          |          |стои-|любой последующей перепродажи,  |          |          |мость|передачи или использования      |          |          |     |оцениваемых товаров на          |          |          |     |территорию КР, которая          |          |          |     |подлежит возврату продавцу      |          |          |     |17. Расходы на доставку         |          |          |     |до _____________________________|          |          |     |     (указать место доставки    |          |          |     |_______________________________ |          |          |     |             товара)            |          |          |     |в том числе на:                 |          |          |     |а) транспортировку              |          |          |     |б) погрузку, выгрузку, обработку|          |          |     |в) страхование                  |          |          |     |18. Итого "Б"                   |          |          |-----|--------------------------------|----------|----------|----------В.   |19. Расходы по монтажу, сборке, |          |          |Спи- |наладке оборудования или по     |          |          |сыва-|оказанию технической помощи     |          |          |емые |после ввоза                     |          |          |суммы|20. Расходы по доставке после   |          |          |в со-|ввоза до места назначения       |          |          |мах, |от Торугарта до Бишкека         |          |          |вклю |21. Таможенные пошлины, налоги и|          |          |чен- |сборы, уплачиваемые при ввозе   |          |          |ные  |или продаже товаров             |          |          |в п. |22. Итого "В"                   |          |          |А(*) |                                |          |          |-----|--------------------------------|----------|----------|----------     |23. Заявленная таможенная       |          |          |     |стоимость                       |          |          |     |а) в сомах                      |          |          |     |б) в валюте контракта           |          |          |Г.   |(*) Когда сумма оплачена в      |          |          |     |иностранной валюте, укажите в   |          |          |     |этом разделе сумму в иностранной|          |          |     |валюте и курс пересчета по      |          |          |     |каждому элементу стоимости и    |          |          |     |товару                          |          |          |--------------------------------------|----------|----------|----------   Номер позиции из    |  Код валюты  |  Сумма   |   Курс   |Подпись и    разделов А и В     |              |          | пересчета|  печать                       |              |          |          |декларанта-----------------------------------------------------------------------                                                                 Пример 6-----------------------------------------------------------------------   Государственная таможенная   | Декларация таможенной  | Форма ДТС-1   инспекция при Министерстве   |       стоимости        |   метод 1 финансов Кыргызской Республики |                        |--------------------------------|--------------------------------------1. Продавец                     |Для отметок                                |таможни                                |09702/06073/000024--------------------------------|2а). Покупатель                 |                                |ТС принята--------------------------------|--------------------------------------2б). Декларант                  |--------------------------------|--------------------------------------           Внимание!            |3. Условия поставкиВ соответствии с                |СИФ -законодательством декларант     |несет ответственность за все    |--------------------------------------сведения, указанные в форме и в |4. Номер и дата счетадокументах, представленных им в |289 от 16.06.97подтверждение таможенной        |стоимости. В процессе           |--------------------------------------таможенного оформления декларант|5. Номер и дата контрактаобязан своевременно представить |Дог. N 6 от 21.08.97;таможенному органу              |дополнительные сведения,        |подтверждающие заявленную       |таможенную стоимость            |-----------------------------------------------------------------------6. Номер и дата принятых ранее таможенным------------------------------органом решений по пп. 7-9               |Нужное отметить знаком Х-----------------------------------------------------------------------7а). Имеется ли зависимость между            ---           ---продавцом и покупателем?                     | | ДА        |Х| НЕТ                                             ---           ---7б). Оказала ли взаимозависимость между      ---           ---продавцом и покупателем влияние на цену      | | ДА        |Х| НЕТввозимого товара?                            ---           --------------------------------------------------------------------------8а). Имеются ли ограничения для покупателя   ---           ---в отношении пользования товаром, за          | | ДА        |Х| НЕТисключением:                                 ---           ---- ограничений, установленных  законодательством Кыргызской  Республики;- ограничений географического региона, в  котором товары могут быть перепроданы;- ограничений, существенно не влияющих  на цену товара?8б). Имеются ли в отношении цены сделки      ---           ---какие-либо условия, влияние которых на       | | ДА        |Х| НЕТцену не может быть учтено?                   ---           ---Если "да", укажите подробности.Если условие количественно определимо, заполните графу 11(б)-----------------------------------------------------------------------9(а). Предусмотрены ли лицензионные или      ---           ---подобные платежи, которые покупатель         | | ДА        |Х| НЕТпрямо или косвенно уплачивает продавцу в     ---           ---качестве условия продажи товаров9(б). Имеет ли место условие, при            ---           ---котором часть доходов от любой               | | ДА        |Х| НЕТпоследующей перепродажи, передачи или        ---           ---использования оцениваемых товаровподлежит возврату продавцуЕсли на 9 (а) и 9(б) ответ дан "ДА",  укажите подробности,  а в п. 15 и16 укажите соответствующую сумму.-----------------------------------------------------------------------(*) Лица являются взаимозависимыми в том|10(а). Число дополнительныхслучае, если                            |листов, приложенных к форме   один из участников сделки или его    |ДТС-1должностное лицо одновременно является  |должностным лицом другого;              |   участники сделки являются            |совладельцами предприятия;              |------------------------------   участники сделки связаны трудовыми   |10(б). Место:отношениями;                            |       Дата:   один из участников сделки владеет    |Фамилия и инициалы лица,вкладом или акциями с правом голоса в   |заполнившего декларациюуставном капитале другого участника,    |составляющих не менее 5% уставного      |капитала;                               |   оба участника сделки находятся под   |Подпись лица и печатьнепосредственным или косвенным контролем|декларантатретьего лица;                          |   участники сделки совместно           |контролируют, непосредственно или       |косвенно, третье лицо;                  |   участники сделки или их должностные  |лица являются родственниками;           |   один из участников сделки            |непосредственно или косвенно            |контролирует другого участника сделки.  |-----------------------------------------------------------------------                                                                Пример 6     Лист _______ Форма ДТС-1-----------------------------------------------------------------------Для отметок таможни 09702/06073/000024        | Номер   |Номер  |НомерТС принята                                    | товара  |товара |товара                                              |---------|-------|------                                              |   1     |       |                                              |---------|-------|------                                              |  Код    | Код   | Код                                              | товара  |товара |товара                                              |---------|-------|------                                              |220410110|       |----------------------------------------------|---------|-------|------А. Осно-|11(а). Цена сделки в валюте контракта| 13604,0 |       |ва для  |(цена, фактически уплаченная или     |         |       |расчета |подлежащая уплате продавцу)          |         |       |        |Цена сделки в сомах                  |         |       |        |Код валюты                           |         |       |        |Курс пересчета 17 сом.               |         |       |        |11(б). Косвенные платежи             |         |       |        |в сомах (см. п.8б)                   |         |       |        |12. Итого "А" в сомах                |         |       |Б. До-  |13. Расходы покупателя на:           |         |       |полни-  |а) комиссионные и прочие             |         |       |тельные |посреднические услуги (за исключением|         |       |начис-  |комиссионных по закупке товара)      |         |       |ления к |б) контейнеры, тару и упаковку       |         |       |цене    |14. Стоимость товаров и услуг,       |         |       |сделки в|предоставляемых покупателем бесплатно|         |       |сомах,  |или по сниженным ценам для           |         |       |не вклю-|использования при производстве и     |         |       |ченные в|продаже на экспорт ввозимых товаров  |         |       |п.А(*)  |по статьям:                          |         |       |и подле-|а) сырье, материалы, детали,         |         |       |жащие   |полуфабрикаты и другие комплектующие |         |       |включе- |изделия                              |         |       |нию в   |б) инструменты и другое подобное     |         |       |таможен-|оборудование                         |         |       |ную сто-|в) материалы, израсходованные при    |         |       |имость  |производстве оцениваемых товаров     |         |       |        |г) инженерная и                      |         |       |        |опытно-конструкторская проработка,   |         |       |        |дизайн, чертежи, выполненные вне     |         |       |        |территории Кыргызской Республики     |         |       |        |15. Лицензионные и подобные платежи  |         |       |        |за использование объектов            |         |       |        |интеллектуальной собственности (см.  |         |       |        |п.9)                                 |         |       |        |16. Часть дохода покупателя от       |         |       |        |любой последующей перепродажи, пе-   |         |       |        |редачи или использования оценивае-   |         |       |        |мых товаров на территорию Кыргызской |         |       |        |Республики, которая подлежит возврату|         |       |        |продавцу                             |         |       |        |17. Расходы на доставку до г.Бишкек  |         |       |        |____________________________________ |         |       |        |  (указать место доставки товара)    |         |       |        |в том числе на:                      |         |       |        |а) транспортировку                   | 28179,5 |       |        |б) погрузку, выгрузку, обработку     |  5463,8 |       |        |в) страхование                       |         |       |        |18. Итого "Б"                        |         |       |В. Спи- |19. Расходы по монтажу, сборке,      |         |       |сываемые|наладке оборудования или по оказанию |         |       |суммы в |технической помощи после ввоза       |         |       |сомах,  |20. Расходы по доставке после ввоза  |         |       |включен-|до места назначения                  |         |       |ные в п.|21. Таможенные пошлины, налоги и     |         |       |А(*)    |сборы, уплачиваемые при ввозе или    |         |       |        |продаже товаров                      |         |       |        |22. Итого "В"                        |         |       |----------------------------------------------|---------|-------|------23. Заявленная таможенная стоимость           |         |       |                       а) в сомах             |         |       |                        б) в валюте контракта  | 13635,8 |       |--------------------------------------------------------|--------------Г.(*) Когда сумма оплачена в иностранной валюте, укажите|в этом разделе сумму в иностранной валюте и курс        |пересчета по каждому элементу стоимости и товару.       |                                                        |Номер позиции      Код       Сумма    Курс пересчета    |  Подпись ииз разделов        валюты                               |    печатьА и В                                                   |  декларанта-----------------------------------------------------------------------                                                                 Пример 7-----------------------------------------------------------------------   Государственная таможенная   | Декларация таможенной  | Форма ДТС-1   инспекция при Министерстве   |       стоимости        |   метод 1 финансов Кыргызской Республики |                        |--------------------------------|--------------------------------------1. Продавец                     |Для отметок                                |таможни                                |99999/99999/999999--------------------------------|2а). Покупатель                 |ТС принята--------------------------------|--------------------------------------2б). Декларант                  |--------------------------------|--------------------------------------           Внимание!            |3. Условия поставкиВ соответствии с                |ДДП -законодательством декларант     |несет ответственность за все    |--------------------------------------сведения, указанные в форме и в |4. Номер и дата счетадокументах, представленных им в |подтверждение таможенной        |стоимости. В процессе           |--------------------------------------таможенного оформления декларант|5. Номер и дата контрактаобязан своевременно представить |таможенному органу              |дополнительные сведения,        |подтверждающие заявленную       |таможенную стоимость            |-----------------------------------------------------------------------6. Номер и дата принятых ранее таможенным------------------------------органом решений по п.п. 7-9              |Нужное отметить знаком Х-----------------------------------------------------------------------7а). Имеется ли зависимость между            ---           ---продавцом и покупателем?                     | | ДА        |Х| НЕТ                                             ---           ---7б). Оказала ли взаимозависимость между      ---           ---продавцом и покупателем влияние на цену      | | ДА        |Х| НЕТввозимого товара?                            ---           --------------------------------------------------------------------------8а). Имеются ли ограничения для покупателя   ---           ---в отношении пользования товаром, за          | | ДА        |Х| НЕТисключением:                                 ---           ---- ограничений, установленных  законодательством Кыргызской  Республики;- ограничений географического региона, в  котором товары могут быть перепроданы;- ограничений, существенно не влияющих  на цену товара?8б). Имеются ли в отношении цены сделки      ---           ---какие-либо условия, влияние которых на       | | ДА        |Х| НЕТцену не может быть учтено?                   ---           ---Если "да", укажите подробности.Если условие количественно определимо, заполните графу 11(б)-----------------------------------------------------------------------9(а). Предусмотрены ли лицензионные или      ---           ---подобные платежи, которые покупатель         | | ДА        |Х| НЕТпрямо или косвенно уплачивает продавцу в     ---           ---качестве условия продажи товаров9(б). Имеет ли место условие, при            ---           ---котором часть доходов от любой               | | ДА        |Х| НЕТпоследующей перепродажи, передачи или        ---           ---использования оцениваемых товаровподлежит возврату продавцуЕсли на 9 (а) и 9(б) ответ дан "ДА",  укажите подробности,  а в п. 15 и16 укажите соответствующую сумму.-----------------------------------------------------------------------(*) Лица являются взаимозависимыми в том|10(а). Число дополнительныхслучае, если                            |листов, приложенных к форме   один из участников сделки или его    |ДТС-1должностное лицо одновременно является  |должностным лицом другого;              |   участники сделки являются            |совладельцами предприятия;              |------------------------------   участники сделки связаны трудовыми   |10(б). Место:отношениями;                            |       Дата:   один из участников сделки владеет    |Фамилия и инициалы лица,вкладом или акциями с правом голоса в   |заполнившего декларациюуставном капитале другого участника,    |составляющих не менее 5% уставного      |капитала;                               |   оба участника сделки находятся под   |Подпись лица и печатьнепосредственным или косвенным контролем|декларантатретьего лица;                          |   участники сделки совместно           |контролируют, непосредственно или       |косвенно, третье лицо;                  |   участники сделки или их должностные  |лица являются родственниками;           |   один из участников сделки            |непосредственно или косвенно            |контролирует другого участника сделки.  |-----------------------------------------------------------------------                                                                Пример 7     Лист _______ Форма ДТС-1-----------------------------------------------------------------------Для отметок таможни 99999/99999/999999        | Номер   |Номер  |НомерТС принята                                    | товара  |товара |товара                                              |---------|-------|------                                              |   1     |       |                                              |---------|-------|------                                              |  Код    | Код   | Код                                              | товара  |товара |товара                                              |---------|-------|------                                              |220830110|       |----------------------------------------------|---------|-------|------А. Осно-|11(а). Цена сделки в валюте контракта|     6942|       |ва для  |(цена, фактически уплаченная или     |         |       |расчета |подлежащая уплате продавцу)          |         |       |        |Цена сделки в сомах                  |         |       |        |Код валюты                           |         |       |        |Курс пересчета                       |         |       |        |11(б). Косвенные платежи в сомах     |         |       |        |(см. п.8б)                           |         |       |        |12. Итого "А" в сомах                |         |       |Б. До-  |13. Расходы покупателя на:           |         |       |полни-  |а) комиссионные и прочие             |         |       |тельные |посреднические услуги (за исключением|         |       |начис-  |комиссионных по закупке товара)      |         |       |ления к |б) контейнеры, тару и упаковку       |         |       |цене    |14. Стоимость товаров и услуг,       |         |       |сделки в|предоставляемых покупателем бесплатно|         |       |сомах,  |или по сниженным ценам для           |         |       |не вклю-|использования при производстве и     |         |       |ченные в|продаже на экспорт ввозимых товаров  |         |       |п.А(*)  |по статьям:                          |         |       |и подле-|а) сырье, материалы, детали,         |         |       |жащие   |полуфабрикаты и другие комплектующие |         |       |включе- |изделия                              |         |       |нию в   |б) инструменты и другое подобное     |         |       |таможен-|оборудование                         |         |       |ную сто-|в) материалы, израсходованные при    |         |       |имость  |производстве оцениваемых товаров     |         |       |        |г) инженерная и                      |         |       |        |опытно-конструкторская проработка,   |         |       |        |дизайн, чертежи, выполненные вне     |         |       |        |территории Кыргызской Республики     |         |       |        |15. Лицензионные и подобные платежи  |         |       |        |за использование объектов            |         |       |        |интеллектуальной собственности (см.  |         |       |        |п.9)                                 |         |       |        |16. Часть дохода покупателя от       |         |       |        |любой последующей перепродажи, пе-   |         |       |        |редачи или использования оценивае-   |         |       |        |мых товаров на территорию Кыргызской |         |       |        |Республики, которая подлежит возврату|         |       |        |продавцу                             |         |       |        |17. Расходы на доставку              |         |       |        |до _________________________________ |         |       |        |    (указать место доставки товара)  |         |       |        |в том числе на:                      |         |       |        |а) транспортировку                   |  28179,5|       |        |б) погрузку, выгрузку, обработку     |   5463,8|       |        |в) страхование                       |         |       |        |18. Итого "Б"                        |         |       |В. Спи- |19. Расходы по монтажу, сборке,      |         |       |сываемые|наладке оборудования или по оказанию |         |       |суммы в |технической помощи после ввоза       |         |       |сомах,  |20. Расходы по доставке после ввоза  |         |       |включен-|до места назначения                  |         |       |ные в п.|Торугарт-Бишкек                      |         |       |А(*)    |21. Таможенные пошлины, налоги и     |         |       |        |сборы, уплачиваемые при ввозе или    |         |       |        |продаже товаров                      |  1884000|       |        |22. Итого "В"                        |  1984000|       |----------------------------------------------|---------|-------|------23. Заявленная таможенная стоимость           |         |       |                       а) в сомах             |         |       |                       б) в валюте контракта  |     4858|       |--------------------------------------------------------|--------------Г.(*) Когда сумма оплачена в иностранной валюте, укажите|в этом разделе сумму в иностранной валюте и курс        |пересчета по каждому элементу стоимости и товару.       |                                                        |Номер позиции      Код       Сумма    Курс пересчета    |  Подпись ииз разделов        валюты                               |    печатьА и В                                                   |  декларанта-----------------------------------------------------------------------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sqepie-upcfbgy0st1wy">
      <w:r>
        <w:rPr>
          <w:rFonts w:ascii="Arial" w:cs="Arial" w:eastAsia="Arial" w:hAnsi="Arial"/>
          <w:color w:val="132D3F"/>
          <w:sz w:val="16"/>
          <w:szCs w:val="16"/>
          <w:u w:val="single"/>
        </w:rPr>
        <w:t xml:space="preserve">dalil.kg/document/300228</w:t>
      </w:r>
    </w:hyperlink>
  </w:p>
  <w:p>
    <w:pPr>
      <w:spacing w:after="0" w:before="40"/>
      <w:jc w:val="center"/>
    </w:pPr>
    <w:hyperlink w:history="1" r:id="rIdsdlv3njwqvnauuxk80e6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f5ifiqzaluaxfqh3mz1d" Type="http://schemas.openxmlformats.org/officeDocument/2006/relationships/hyperlink" Target="https://dalil.kg/document/300227" TargetMode="External"/><Relationship Id="rIdopnfi4bavecwv3wnai7es" Type="http://schemas.openxmlformats.org/officeDocument/2006/relationships/hyperlink" Target="https://dalil.kg/document/300228#1" TargetMode="External"/><Relationship Id="rIdj7j_gvkahjdvroehwezvr" Type="http://schemas.openxmlformats.org/officeDocument/2006/relationships/hyperlink" Target="https://dalil.kg/document/300228#2" TargetMode="External"/><Relationship Id="rIddh4-cexywq4txaxbatdjd" Type="http://schemas.openxmlformats.org/officeDocument/2006/relationships/hyperlink" Target="https://dalil.kg/document/857" TargetMode="External"/><Relationship Id="rIddeskoqp3a9_feq9bxers1" Type="http://schemas.openxmlformats.org/officeDocument/2006/relationships/hyperlink" Target="https://dalil.kg/document/857" TargetMode="External"/><Relationship Id="rIdf_rnywflgsgqv-j_qzt1s" Type="http://schemas.openxmlformats.org/officeDocument/2006/relationships/hyperlink" Target="https://dalil.kg/document/857" TargetMode="External"/><Relationship Id="rIdhauv72h_v3xjwfyk6s1so" Type="http://schemas.openxmlformats.org/officeDocument/2006/relationships/hyperlink" Target="https://dalil.kg/document/300228#3" TargetMode="External"/><Relationship Id="rIdf4maitn2-ig476dejjvef" Type="http://schemas.openxmlformats.org/officeDocument/2006/relationships/hyperlink" Target="https://dalil.kg/document/857" TargetMode="External"/><Relationship Id="rIdp-tuqi8xjwa9arewr8wle" Type="http://schemas.openxmlformats.org/officeDocument/2006/relationships/hyperlink" Target="https://dalil.kg/document/300228#4" TargetMode="External"/><Relationship Id="rIdv3x87epbgjzmqwl2obiio" Type="http://schemas.openxmlformats.org/officeDocument/2006/relationships/hyperlink" Target="https://dalil.kg/document/857"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sqepie-upcfbgy0st1wy" Type="http://schemas.openxmlformats.org/officeDocument/2006/relationships/hyperlink" Target="https://dalil.kg/document/300228" TargetMode="External"/><Relationship Id="rIdsdlv3njwqvnauuxk80e6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2026-09-29T19:12:42.058Z</dcterms:created>
  <dcterms:modified xsi:type="dcterms:W3CDTF">2026-09-29T19:12:42.058Z</dcterms:modified>
</cp:coreProperties>
</file>

<file path=docProps/custom.xml><?xml version="1.0" encoding="utf-8"?>
<Properties xmlns="http://schemas.openxmlformats.org/officeDocument/2006/custom-properties" xmlns:vt="http://schemas.openxmlformats.org/officeDocument/2006/docPropsVTypes"/>
</file>