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ffip2wdrmlz536vi9nd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ноября 2000 года. Регистрационный номер 190                                                     Утверждены                                                 </w:t>
      </w:r>
      <w:hyperlink w:history="1" r:id="rIdzg2zhhh-hsz0-72fxy9s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транспорта и коммуникаций                                               Кыргызской Республики                                           от 24 ноября 2000 года № 326                                 ПРАВИЛА              радиотелефонной связи и типовая фразеология             при выполнении полетов и управлении воздушным                    движением в гражданской авиации                         Кыргызской Республики             (В редакции </w:t>
      </w:r>
      <w:hyperlink w:history="1" r:id="rIdzqxchqji6gct5vzr-aeso">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19 июня 2001 года № 193)                            ЛИСТ РЕГИСТРАЦИИ                         поправок и изменений -----------------------------------------------------------------------    №    |Дата выхода|Дата применения|Дата внесения|      Подписьдокумента| документа |   документа   |  документа  |ответственного лица---------|-----------|---------------|-------------|-------------------    1    |     2     |       3       |      4      |         5-----------------------------------------------------------------------                                 Глава 1                        Глоссарий и сокращения      1.1. Глоссарий -----------------------------------------------------------------------Aerodrome control service |Аэродромное диспетчерское обслуживаниеAerodrome control tower   |Аэродромный диспетчерский пунктAerodrome elevator        |Превышение аэродромаAerodrome taxi circuit    |Схема руления по аэродромуAerodrome traffic         |Аэродромное движениеAerodrome traffic circuit |Аэродромный круг полетовAircraft identification   |Опознавательный индекс ВСAircraft observation      |Наблюдение с борта ВСAircraft proximity        |Опасное сближение ВСAirmet information        |Информация AirmetAIR - report              |Донесение с борта ВСAIR - taxiing             |Руление по воздухуAIR traffic               |Воздушное движениеATC clearance             |Диспетчерское разрешениеATC instruction           |Диспетчерское указаниеAIR traffic control unit  |Служба управления воздушным движениемApproach control office   |Диспетчерский пункт подходаApproach sequence         |Очередность захода на посадкуArea navigation route     |Маршрут зональной навигацииATS route                 |Маршрут ОВДBroadcast                 |РадиовещаниеClearance limit           |Граница действия (диспетчерского) разрешенияSSR code                  |Код ВОРЛDistress phase            |Стадия бедствияD-value                   |Величина DEmergency phase           |Аварийная стадияEstimated off - block time|Расчетное время уборки колодокFinal approach            |Конечный этап захода на посадкуFlow control              |Управление потокомLocation indicator        |Индекс местоположенияSSR mode                  |Режим (ВОРЛ)Operator                  |ЭксплуатантPrecision approach radar  |Посадочный радиолокаторPrimary radar             |Первичный радиолокаторProcedure turn            |Стандартный разворотRadar                     |РадиолокаторRadar approach            |Заход на посадку по радиолокаторуRadar clutter             |Радиолокационные помехиRadar contact             |Радиолокационный контактRadar control             |Радиолокационный контрольRadar identification      |Радиолокационное опознаваниеRadar separation          |Радиолокационное эшелонированиеRadar servace             |Радиолокационное обслуживаниеRadar vectoring           |Радиолокационное наведениеTrask                     |Линия путиUncertainty phase         |Стадия неопределенности-----------------------------------------------------------------------      1.2. Сокращения      1.2.1. Произношение  сокращений осуществляется по буквам так,  какэти буквы общепринято произносятся в английском языке либо  целым  сло-вом, произношение которых сопровождается соответствующей транскрипцией.-----------------------------------------------------------------------ACAS  |Air Collision Avoidance    |Бортовая система предупреждения      |System                     |столкновенийACC   |Area Control Center        |Районный диспетчерский центрACN   |Aircraft Classification    |Классификационное число ВС,      |Number                     |обозначающее нагрузку на ВППADP   |Automatic Direction-Finding|Автоматический радиопеленгатор      |Equipment                  |ADIZ  |Air Defense Identification |Зона опознавания ПВО вдоль      |Zone                       |государственных границAFTN  |Aeronautical Fixed         |Наземная сеть авиационной      |Telecommunications Network |фиксированной связиATS   |Air Traffic Control Service|Обслуживание воздушного движенияАТА   |Actual Time of Arrival     |Фактическое время прилетаATC   |Air Traffic Control        |Управление воздушным движениемATD   |Actual Time of Departure   |Фактическое время вылета      |Air Pressure Unit          |Аэродромная установка для запуска      |                           |(двигателей) сжатым воздухомAPU   |Auxiliary Power Unit       |Вспомогательная силовая установка      |                           |(ВСУ)ATIS  |Automatic Terminal         |Служба автоматической передачи      |Information Service        |информации в районе аэродрома (АТИС)CAT   |Clear Air Turbulence       |Турбулентность при ясном небеCAVOK |Ceiling and Visibility OK  |Видимость, облачность и текущие      |                           |погодные условия лучше предписанныхDP    |Direction Finder (Finding) |РадиопеленгаторDME   |Distance-Measuring         |Дальномерное оборудование (ДМЕ)      |Equipment                  |EAT   |Expected Approach Time     |Предполагаемое время захода на      |                           |посадкуEET   |Estimated Elapsed Time     |Расчетное истекшее времяETA   |Estimated Time of Arrival  |Расчетное время прибытияETD   |Estimated Time of Departure|Расчетное время вылетаFIR   |Flight Information Region  |Район полетной информации (РПИ)FL    |Flight Level               |Эшелон полетаGPS   |Global Positioning System  |Оборудование спутниковой системы      |                           |навигацииGPU   |Ground Power Unit          |Аэродромный пусковой агрегат (АПА)      |Ground Air Starting Unit   |Аэродромная установка для запуска      |                           |(двигателей) сжатым воздухомHF    |High Frequency             |Высокая частотаIFR   |Instrument Flight Rules    |Правила полетов по приборам (ППП)ILS   |Instrument Landing System  |Инструментальная система посадкиtMC   |Instrument Meteorological  |Приборные Метеорологические условия      |Conditions                 |INS   |Inertial navigation system |Инерциальная навигационная системаLCN   |Load classification number |Классификационное число степени      |                           |нагрузки на рабочую поверхность ВПП,      |                           |РД, стоянокMET   |Meteorological or          |Метеорологический или метеорология      |meteorology                |MLS   |Microwave landing system   |Микроволновая система посадкиNDB   |Non - Directional Beacon   |Ненаправленный радиомаяк, приводная      |                           |радиостанцияPAPI  |Precision Approach Path    |Указатель траектории точного захода      |Indicator                  |на посадкуPCN   |Pavement classification    |Классификационное число прочности      |number                     |покрытия - величина, определяемая      |                           |как 1/500 часть массы, которую может      |                           |выдержать покрытие под действием      |                           |стандартной одноколесной нагрузки      |                           |(давление в пневматике 1,25 Мпа)РОВ   |Persons on board           |Общее количество людей на борту ВСQDM   |Magnetic bearing to station|Обратный магнитный пеленгQDR   |Magnetic bearing from      |Прямой магнитный пеленг      |station                    |QFE   |Current atmospheric        |Атмосферное давление на высоте      |pressure at aerodrome level|аэродрома (на уровне порога ВПП)ONE   |Standard atmospheric       |Стандартное атмосферное давление,      |pressure                   |равное 760 мм.рт.ст. или 1013,2 мб      |                           |(Гпа)QNH   |Current atmospheric        |Атмосферное давление, приведенное      |pressure at sea level      |к уровню моряQTE   |True bearing from station  |Прямой истинный пеленгRFP   |Repetitive flight plan     |Повторяющийся план полетовRNAV  |Area navigation            |Зональная навигацияRVR   |Runway Visual Range        |Дальность видимости на ВППSID   |Standard Instrument        |Стандартная схема вылета      |Departure                  |SIGMET|Significant Meteorological |Информация об условиях погоды на      |Information                |маршруте, могущих повлиять на      |                           |безопасность полета ВСSTAR  |Standard Instrument arrival|Стандартная схема прибытия (по ППП)TCAS  |Traffic Alert and Collision|Бортовая система предупреждения      |Avoidance System           |столкновений с ВСTMA   |Terminal Control Area      |Узловой диспетчерский пунктUHF   |Ultra High Frequency       |Ультравысокая частотаUTC   |Coordinated Universal Time |Скоординированное всемирное времяVASI  |Visual approach slope      |Визуальный индикатор глиссады      |indicator                  |VASIS |Visual approach slope      |Система визуальной индикации      |indicator system           |глиссадыVDF   |Very high frequency        |ОВЧ радиопеленгаторная станция      |direction-finding station  |VFR   |Visual Flight Rules        |Правила визуального полета (ПВП)VHF   |Very High Frequency        |Очень высокая частотаVIP   |Very important person      |Очень важная персонаVMC   |Visual Meteorological      |Визуальные метеоусловия (ВМУ)      |Conditions                 |VOLMET|Meteorological Information |Передача для находящихся в полете ВС      |for aircraft in flight     |данных о фактической погоде      |                           |на аэродромахVOR   |VHF Omni-directional Range |Всенаправленный ОВЧ - радиомаяк      |                           |(ВОР)-----------------------------------------------------------------------                                 Глава 2                     Правила радиотелефонной связи      2.1. Общие положения      2.1.1. Радиотелефонная  связь осуществляется на русском и английс-ком языках.     2.1.2. Экипажи  ВС  и диспетчеры УВД не осуществляют переговоры порадио,  которые не имеют отношения к выполнению полета и УВД,  а  такжесоблюдают очередность,  и не прерывают без необходимости установившийсясеанс радиообмена между другим экипажем и диспетчером УВД.     2.1.3. В  целях обеспечения качества радиотелефонной связи отдель-ные слова, сокращения, условные обозначения и числовые значения переда-ются по буквам и цифрам отдельно.     2.1.4. Радиотелефонная связь ведется таким образом,  чтобы обеспе-чить необходимую громкость ясность, четкость и скорость речи.     Примечание: скорость речи не должна превышать 100 слов в минуту.     2.1.5. Слово  "немедленно" следует применять лишь в случае необхо-димости принятия срочных мер в целях безопасности.     2.1.6. Приоритет  в  ведении  радиообмена  устанавливает диспетчерУВД.     2.1.7. Отклонения  от  настоящих  Правил и фразеологии допускаетсялишь в случаях, когда это требуется в интересах обеспечения безопаснос-ти полетов и УВД.      2.2. Передача слов      2.2.1. При  передаче слов по буквам используются следующие кодовыеназвания букв на английском и русском языках, произношение которых при-ведено в таблицах 2.2.1.1 и 2.2.1.2.                                                         Таблица 2.2.1.1-----------------------------------------------------------------------| A |Alfa    |Элфа     | J |Juliett   |Джульет  | S |Sierra   |Сьера  || В |Bravo   |Браво    | К |Kilo      |Кило     | Т |Tango    |Тэнго  || С |Charlie |Чарли    | L |Lima      |Лима     | U |Uniform  |Юниформ|| D |Delta   |Дэлта    | М |Mike      |Майк     | V |Victor   |Викта  || Е |Echo    |Эко      | N |November  |Новембер | W |Whisky   |Виски  || F |Foxtrot |Фокстрот | O |Oskar     |Оскар    | X |X-ray    |Экс-рэй|| G |Golf    |Голф     | Р |Papa      |Папа     | Y |Yankee   |Янки   || Н |Hotel   |Хотел    | Q |Qubec     |Кебек    | Z |Zulu     |Зулу   || I |India   |Индиа    | R |Romeo     |Ромео    |   |         |       |-----------------------------------------------------------------------                                                         Таблица 2.2.1.2-----------------------------------------------------------------------| А |Анна    | 3 |Зинаида      | О |Ольга   | Х |Харитон     | Ы |Еры || Б |Борис   | И |Иван         | П |Павел   | Ц |Цапля       | Э |Эхо || В |Василий | Й |Иван Краткий | Р |Роман   | Ч |Человек     | Ю |Юрий|| Г |Григорий| К |Константин   | С |Семен   | Щ |Щука        | Я |Яков|| Д |Дмитрий | Л |Леонид       | Т |Татьяна | Ш |Шура        |   |    || Е |Елена   | М |Михаил       | У |Ульяна  | Ъ |Твердый знак|   |    || Ж |Женя    | Н |Николай      | Ф |Федор   | Ь |Мягкий знак |   |    |-----------------------------------------------------------------------     2.2.2. В  документах аэронавигационной информации применяется сле-дующее соотношение букв английского и русского алфавитов и соответству-ющие их кодовые названия.                                                         Таблица 2.2.2.1-----------------------------------------------------------------------| A |Alfa   |Элфа    | А |Анна   | N |November |Новембер| Н |Николай  || В |Bravo  |Браво   | Б |Борис  | O |Oskar    |Оскар   | О |Ольга    || С |Charlie|Чарли   | Ц |Цапля  | Р |Papa     |Папа    | П |Павел    || D |Delta  |Дэлта   | Д |Дмитрий| Q |Qubec    |Кебек   | Щ |Щука     || Е |Echo   |Эко     | Е |Елена  | R |Romeo    |Ромео   | Р |Роман    || F |Foxtrot|Фокстрот| Ф |Федор  | S |Sierra   |Сьера   | С |Семен    |----------------------------------------------------------------------------------------------------------------------------------------------|G |Golf   |Голф   |Г |Григорий     |Т |Tango  |Тэнго  |Т |Татьяна    ||Н |Hotel  |Хотел  |Х |Харитон      |U |Uniform|Юниформ|У |Ульяна     ||I |India  |Индиа  |И |Иван         |V |Victor |Викта  |Ж |Женя       ||J |Juliett|Джульет|Й |Иван Краткий |W |Whisky |Виски  |В |Василий    ||К |Kilo   |Кило   |К |Константин   |X |X-ray  |Экс-рэй|Ь |Мягкий знак||L |Lima   |Лима   |Л |Леонид       |Y |Yankee |Янки   |Ы |Еры        ||М |Mike   |Майк   |М |Михаил       |Z |Zulu   |Зулу   |3 |Зинаида    |-----------------------------------------------------------------------     Примечание: буквы русского алфавита Ч, Ш, Ъ, Э, Ю и Я не имеют со-ответствующих кодовых названий, на английском языке.      2.3. Передача чисел      2.3.1. Передача чисел на английском языке.     2.3.1.1. При передаче чисел на английском языке,  отдельно по циф-рам применяется следующие правила их произношения:-----------------------------------------------------------------------|  0   |- zero       |Зи-ро      |   5   |- five        |Файв         ||  1   |- one        |Уан        |   6   |- six         |Сикс         ||  2   |- two        |Ту         |   7   |- seven       |Сэв-эн       ||  3   |- three      |Три        |   8   |- eight       |Эйт          ||  4   |- four       |Фо-эр      |   9   |- nine        |Найн-эр      |-----------------------------------------------------------------------     2.3.1.2. Передача чисел на английском языке,  кроме сотен и  тысячосуществляется отдельно по цифрам.     Примеры:     Позывной воздушного судна       Передается как:     Kyrgyz 2014                     Kyrgyz two zero one four     Эшелоны полета                  Передаются как:     FL 180                          Flight level one eight zero     FL 200                          Flight level two zero zero     Курсы                           Передаются как:     005 градусов                    Heading zero zero five     015 градусов                    Heading zero one five     165 градусов                    Heading one six five     Направление и скорость ветра    Передаются как:     200 градусов 70 км/ч (узлов)    Wind two zero zero degrees seven                                     zero km per hour (knots)     160 градусов 25 км/ч (узлов)    Wind one six zero degrees two five     порывы (максимальная скорость)  km per hour (knots) gust (maxim)     35                              three five     Код приемоответчика             Передается как:     SQ 2400                         Sqwuak two four zero zero     ВПП                             Передаются как:     27                              Runway two seven     07                              Runway zero seven     Установка высотомера            Передаются как:     1009 QNH                        QNH one zero zero nine     900 QFE                         QFE nine zero zero     Числа                           Передаются как:     50                              five zero     500                             five hundred     1000                            one thousand     1500                            one thousand five hundred     4500                            four thousand five hundred     12000                           one two thousand     2.3.1.3. Передача  чисел  включающие десятичные дроби передаются сиспользованием слова "запятая" или "и" ("decimal"  или  "point")  послепередачи целой их части.     Примеры:     Числа                           Передаются как:     118,1                           one one eight decimal one     120,375                         one two zero decimal three seven                                     five     Примечания:     1. При передаче значений эшелонов полета отсчитываемых  от  уровняQNE единицы измерения (meters или feet) не указываются:     Эшелоны полеты                  Передаются как:     FL 180                          Flight level one eight zero     FL 200                          Flight level two zero zero     FL 5400                         Flight level five thousand four                                     hundred     FL 12100                        Flight level one two thousand one                                     hundred     2. При  передаче  значений  облачности и видимости,  а также высототсчитываемых от уровней QNH и QFE указываются единицы  измерения  (me-ters или feet):     Высота полета                   Передаются как:     1500 (м)                        one thousand five hundred meters     1500 (ft)                       one thousand five hundred feet       Высота облаков                  Передается как:     50 (м) (ft)                     Облачность на пятьдесят (метров)                                     (футов)     100 (м) (ft)                    Облачность сто (метров) (футов)     850 (м) (ft)                    Облачность на восемьсот пятьдесят                                     (метров) (футов)     1000                            Облачность тысяча     2200                            Облачность на две тысячи двести                                     или                                     Облачность две двести     Видимость                       Передается как:     500                             Видимость пятьсот     750                             Видимость семьсот пятьдесят     1000                            Видимость тысяча     1700                            Видимость тысяча семьсот     3500                            Видимость три тысячи пятьсот или                                     Видимость три пятьсот     10000                           Видимость десять километров      2.4. Передача времени      2.4.1. При передаче сообщений используется время UTC, если иное неоговорено государством,  в воздушном пространстве которого  выполняетсяполет.     2.4.2. При передаче времени, как правило, указываются только мину-ты данного часа.  При возникновении вероятности путаницы, и когда сооб-щаемое время указывает на следующий час или на прошедшее время, сообще-ние о времени включает и часы и минуты:     Пример:     Время                           Передается как:     15 часов 28 минут               в двадцать восемь или                                     в пятнадцать двадцать восемь или                                     two eight или one five two eight     2.4.3. Если  экипаж  не  имел возможности доложить о пролете конт-рольного пункта,  то доклад о фактическом  времени  пролета  передаетсядиспетчеру, как только предоставится возможность.      2.5. Передача информации с борта ВС      2.5.1. Информация о местоположении включает:     1) позывной ВС;     2) местоположение;     3) время;     4) высота (эшелон) полета;     5) следующее местоположение и время его полета;     6) следующая основная точка;     7) другая необходимая информация о параметрах или режиме полета.     Примечание: донесения с борта является обязательным, за исключени-ем элементов 5),  6) и 7), которые можно опускать, когда это предусмат-ривается указаниями органов УВД или на основе региональных  аэронавига-ционных соглашений.     2.5.2. Оперативная информация:     1) расчетное время прибытия;     2) запас топлива.     Примечание: донесения  с  борта  или любая его часть передается позапросу эксплуатанта или назначенного им представителя,  либо когда этосочтет необходимым командир воздушного судна.     2.5.3. Метеорологическая информация:     1) температура воздуха;     2) направление ветра;     3) скорость ветра;     4) турбулентность;     5) обледенение ВС;     6) влажность (если имеются данные).     2.5.4. Специальные донесения с борта составляются всеми ВС,  когдаимеют место или наблюдаются следующие условия:     a) сильная турбулентность; или     b) сильное обледенение; или     c) сильная горная волна; или     d) грозы без града,  скрытые в облачности, обложные или со шквала-ми; или     e) грозы с градом, скрытые в облачности, обложные или со шквалами;или     f) сильная пыльная буря или сильная песчаная буря; или     g) вулканическая деятельность, предшествующая извержению, или вул-каническое извержение.     При полетах на околозвуковых или сверхзвуковых скоростях:     i) умеренная турбулентность; или     j) град; или     k) кучево-дождевые облака.       Всем бортам,  Бишкек - Контроль, аварийная ситуация завершена, во-зобновите передачи.     All stations,  Bishkek - Control,  distress traffic ended,  resumetransmitting.      2.13.4. Срочная радиотелефонная радиосвязь      2.13.4.1. Сообщение о срочности включает элементы:     a. "PAN PAN" - следует повторить 3 раза;     b. позывной диспетчерского пункта (если позволяют время и  обстоя-тельства);     c. позывной ВС;     d. характер состояния срочности;     e. решение или намерение КВС;     f. место ВС;     g. высота, курс, скорости полета;     h. общее количество людей на борту ВС.      2.14. Потеря радиосвязи      2.14.1. Сообщение  дважды  передается,  начиная  словами  "передаюблиндом" ("Transmitting blind") указывается:     - место, время, эшелон;     - расчетное очередного ПОД;     - время следующей передачи (очередной пункт донесения).      2.15. Радиосвязь в условиях применения сетки радиочастот 8,33 Кгц -----------------------------------------------------------------------|    Обстоятельства    |      Фразеология      |      Phraseology     ||----------------------|-----------------------|----------------------||Запрос способности    |Сообщите наличие       |Advise eight point    ||оборудования работать |оборудования восемь    |three three equipped  ||с разносом каналов    |запятая три три        |                      ||8,33 кГц              |                       |                      ||Сообщение о наличии на|(*) Подтверждаю наличие|(*) Affirm eight point||борту оборудования    |восемь запятая три три |three three           ||8,33 кГц              |                       |                      ||Сообщение об          |(*) Восемь запятая три |(*) Negative eight    ||отсутствии на борту   |три отсутствует        |point three three     ||оборудования 8,33 кГц |                       |                      ||Сообщение о наличии на|(*) Оборудован УВЧ     |(*) UHF equipped      ||борту оборудования    |связью                 |                      ||УВЧ-связи             |                       |                      ||Запрос об освобождении|Сообщите освобождение  |Advise eight point    ||от наличия на борту   |от восемь запятая три  |three three exemption ||оборудования 8,33 кГц |три                    |status                ||Сообщение об          |(*) (позывной          |(*) (aircraft call    ||освобождении ВС от    |воздушного судна)      |sign) Exempted eight  ||наличия оборудования  |Освобожден от восемь   |point three three     ||8,33 кГц              |запятая три три        |                      ||Сообщение о выдаче    |(разрешение/указание)  |(clearance/instruc-   ||разрешения            |По требованию восемь   |tion) Due eight point ||необорудованному ВС   |запятая три три        |three three           ||войти  в воздушное    |                       |requirement           ||пространство 8,33 кГц |                       |                      ||Запрос пилота о       |a. Подтвердите канал   |a. Confirm eight point||подтверждении выбора  |(обозначение) восемь   |three three channel   ||канала в сетке частот |запятая три три        |(name)                ||8,33 Кгц              |b. (*) Подтверждаю     |b. (*) Affirm eight   ||                      |канал (обозначение)    |point three three     ||                      |восемь запятая три три |channel (name)        ||Передача контроля     |а. Работайте с         |a. Contact (unite call||и/или смена канала    |(позывной органа) на   |sign) channel (name)  ||                      |канале (обозначение)   |                      ||                      |b. В (или над) (время  |b. At (or over) (time ||                      |или место) работайте с |or place) contact     ||                      |(позывной орган) на    |(unite call sign)     ||                      |канале (обозначение)   |channel (name)        ||                      |c. При отсутствии связи|c. If no contact      ||                      |(указания)             |(instructions)        ||                      |d. Будьте на приеме на |d. Stand by channel   ||                      |канале (обозначение)   |(name) for (unite call||                      |ждите (позывной органа)|sign)                 ||                      |e. (*) Прошу перехода  |e. (*) Request change ||                      |на канал (обозначение) |to channel (name)     ||                      |f. Смену канала        |f. Channel change     ||                      |разрешаю               |approved              ||                      |g. Прослушивайте       |g. Monitor (unite call||                      |(позывной органа) на   |sign) channel (name)  ||                      |канале (обозначение)   |                      ||                      |h. (*) Прослушиваю     |h. (*) Monitoring     ||                      |канал (обозначение)    |channel (name)        ||                      |i. По готовности       |i. When ready contact ||                      |работайте с (позывной  |(unite call sign)     ||                      |органа) на канале      |channel (name)        ||                      |(обозначение)          |                      ||                      |j. Оставайтесь на      |j. Remain this channel||                      |данном канале          |                      ||                      |(*) Фразеология пилота |(*) Denotes, pilot    ||                      |                       |transmission          |-----------------------------------------------------------------------     Пример: "Эр франс два семь четыре работайте с Францией контроль наканале один три два запятая ноль один ноль".     "Air france two seven four contact France control channel one treetwo decimal zero one zero".      2.16. Фразеология радиотелефонной связи при применении системы           эшелонирования "RVSM" -----------------------------------------------------------------------|       Фразеология       |                Применение                 ||-------------------------|-------------------------------------------||(позывной)               |Для запроса подтверждения наличия          ||Confirm RVSM approved    |разрешения на полеты с RVSM                ||(*) Negative RVSM        |Для передачи сообщения об отсутствии       ||                         |разрешения на полеты с RVSM:               ||                         |a) при первом вызове в пределах            ||                         |европейского воздушного пространства RVSM  ||                         |(диспетчеры УВД осуществляют обратную      ||                         |передачу, используя эту же фразу);         ||                         |b) при всех запросах на изменение эшелона  ||                         |полета, затрагивающих эшелоны полета в     ||                         |европейском воздушном пространстве RVSM;   ||                         |c) при всех обратных передачах             ||                         |диспетчерских разрешений на занятие эшелона||                         |полета, затрагивающих эшелоны полета в     ||                         |европейском воздушном пространстве RVSM    ||                         |Кроме того, экипажи ВС, не имеющих статус  ||                         |государственных, включают данную фразу в   ||                         |обратные передачи диспетчерских разрешений ||                         |на занятие эшелона с выполнением           ||                         |вертикального пересечения, или ЭП 290, или ||                         |ЭП 410                                     ||(*) Affirm RVSM          |Для передачи сообщения о наличии разрешения||                         |на полеты с RVSM                           ||(*) Negative RVSM state  |Для передачи пилотом государственного ВС,  ||aircraft                 |не утвержденного к полетам с RVSM,         ||                         |сообщения о статусе не утвержденного к     ||                         |полетам с RVSM, в ответ на запрос          ||                         |диспетчера: (позывной) Confirm RVSM        ||                         |approved                                   ||(позывной) Unable        |Отказ в выдаче разрешения на вход в        ||clearance into RVSM      |европейское воздушное пространство RVSM    ||airspace, maintain (или  |                                           ||descend to, или climb to)|                                           ||flight level (номер)     |                                           ||(*) Unable RVSM due      |Для передачи донесения о сильной           ||turbulence               |турбулентности, влияющей на способность ВС ||                         |выдерживать эшелон полета RVSM             ||(*) Unable RVSM due      |Для передачи донесения об ухудшении работs ||equipment                |бортового оборудования, влияющей на        ||                         |способность ВС выдерживать эшелон полета   ||                         |RVSM.                                      ||                         |Эта фраза используется для передачи первого||                         |сообщения о несоответствии MASPS, а затем  ||                         |при первой связи в пределах европейского   ||                         |воздушного пространство RVSM до прекращения||                         |наличия проблемы или до выхода ВС из       ||                         |воздушного пространства RVSM               ||(*) Ready to resume RVSM |Для передачи сообщения о возможности       ||                         |возобновить полет в европейском воздушном  ||                         |пространстве RVSM по истечении чрезвычайных||                         |обстоятельств, вызванных отказом           ||                         |оборудования или погодными условиями       ||Report able to resume    |Для подтверждения диспетчером получения    ||RVSM                     |сообщения о восстановлении статуса ВС, как ||                         |утвержденного к полетам с RVSM, или о      ||                         |возобновлении способности ВС выполнять     ||                         |полет с применением RVSM                   |-----------------------------------------------------------------------     (*) Фразеология пилота.      2.16.1. Фразеология, применяемая между органами ОВД -----------------------------------------------------------------------|       Фразеология       |                Применение                 ||-------------------------|-------------------------------------------||Negative RVSM или        |Для дополнения по речевой связи            ||negative RVSM state      |автоматизированного обмена сообщениями о   ||aircraft (в зависимости  |расчетном времени, не передающего          ||от ситуации)             |автоматически информацию пункта 18. Также  ||                         |используется для дополнения по речевой     ||                         |связи сообщения о расчетном времени в      ||                         |случае ВС, не утвержденных к полетам с RVSM||Unable RVSM due          |Для передачи сообщения о причинах          ||turbulence (или          |возникновения чрезвычайных обстоятельств,  ||equipmeyt) (в зависимости|связанных с неспособностью ВС выполнять    ||от ситуации)             |полет с RVSM из-за сильной турбулентности  ||                         |или других сложных погодных условий (или   ||                         |отказа оборудования)                       |-----------------------------------------------------------------------                                 Глава 3              Типовая фразеология при выполнении полетов                   и управлении воздушным движением      3.1. Стандартные слова и фразы -----------------------------------------------------------------------|3.1.1. Указание    |a. ЭШЕЛОН ПОЛЕТА        |a. FLIGHT LEVEL         ||эшелонов, высоты   |(число), или            |(number); or            ||полета (далее -    |b. (число) МЕТРОВ       |b. (number) METERS      ||"высота")          |(ФУТОВ)                 |(FEET)                  ||3.1.2. Изменение   |a. НАБИРАЙТЕ            |a. CLIMB (or DESCEND) TO||эшелонов, высоты   |(СНИЖАЙТЕСЬ) (высота)   |(level); followed as    ||полета, донесения и|затем может следовать:  |necessary by:           ||вертикальные       |1) ЗАНЯТИЕ (высоты) НА  |1) TO REACH (level) AT  ||скорости           |(К) (время или пункт    |(or BY) (time or        ||                   |маршрута) ДОЛОЖИТЬ      |significant point)      ||                   |2) НАЧАЛО НАБОРА        |2) REPORT LEAVING (or   ||                   |(СНИЖЕНИЯ) (ЗАНЯТИЕ или |REACHING, or PASSING)   ||                   |ПЕРЕСЕЧЕНИЕ) (высота)   |(level)                 ||                   |ДОЛОЖИТЬ                |                        ||                   |3) С ВЕРТИКАЛЬНОЙ       |3) AT (number) METRES   ||                   |(СКОРОСТЬЮ) (число)     |PER SECOND (or FEET PER ||                   |МЕТРОВ В СЕКУНДУ (ФУТОВ |MINUTE) (MINIMUM or     ||                   |В МИНУТУ) (МИНИМУМ      |MAXIMUM)                ||                   |(МАКСИМУМ))             |                        ||  ... только для   |4) ДОЛОЖИТЕ НАЧАЛО      |4) REPORT STARTING      ||  СТС              |РАЗГОНА (ТОРМОЖЕНИЯ)    |ACCELERATION (or        ||                   |                        |DECELERATION)           ||                   |b. НАБОР (СНИЖЕНИЕ)     |b. STEP CLIMB (DESCEND) ||                   |СТУПЕНЧАТЫЙ (позывной   |(aircraft call sign)    ||                   |ВС) ВЫШЕ (НИЖЕ) ВАС     |ABOVE (BELOW) YOU       ||                   |c. СОХРАНЯЙТЕ МИНИМУМ   |c. MAINTAIN AT LEAST    ||                   |(число) МЕТРОВ (ФУТОВ)  |(number) METRES (or     ||                   |(позывной ВС) ВЫШЕ      |FEET) ABOVE (or BELOW)  ||                   |(НИЖЕ) ВАС              |(aircraft call sign)    ||                   |d. СМЕНА ЭШЕЛОНА        |d. REQUEST LEVEL (or    ||                   |(ВЫСОТЫ) ПОЛЕТА по      |FLIGHT LEVEL or         ||                   |указанию (наименование  |ALTITUDE) CHANGE FROM   ||                   |органа) (В (время или   |(name of unite) (AT     ||                   |пункт маршрута))        |(time or significant    ||                   |                        |point))                 ||                   |e. ПРЕКРАТИТЕ НАБОР     |e. STOP CLIMB (or       ||                   |(СНИЖЕНИЕ) НА (высота)  |DESCENT) AT (level)     ||                   |f. ПРОДОЛЖАЙТЕ НАБОР    |f. CONTINUE CLIMB (or   ||                   |(СНИЖЕНИЕ) ДО (высота   |DESCEND) TO (level)     ||                   |g. УСКОРЬТЕ НАБОР       |g. EXPEDITE CLIMB (or   ||                   |(СНИЖЕНИЕ) ДО           |DESCENT) (UNTIL PASSING)||                   |ПЕРЕСЕЧЕНИЯ (высота)    |AT (level)              ||                   |h. НАБОР ПО ГОТОВНОСТИ  |h. WHEN READY CLIMB (or ||                   |(СНИЖЕНИЕ) ДО (высота)  |DESCENT) TO (level)     ||                   |ПО ГОТОВНОСТИ           |                        ||  ... для указания |i. РАССЧИТЫВАЙТЕ НАБОР  |i. EXPECT CLIMB (or     ||  конкретного      |(СНИЖЕНИЕ) В (время или |DESCENT) AT (time or    ||  времени или      |пункт маршрута)         |significant point))     ||  конкретного места|j. (*) РАЗРЕШИТЕ        |j. (*) REQUEST DESCENT  ||                   |СНИЖЕНИЕ В (время)      |AT (time)               ||                   |k. НЕМЕДЛЕННО           |k. IMMEDIATELY          ||                   |l. ПОСЛЕ ПРОЛЕТА (пункт |l. AFTER PASSING        ||                   |маршрута)               |(significant point)     ||                   |m. В (НАД) (время или   |m. AT (time or          ||                   |пункт маршрута)         |significant point)      ||  ... для действий |n. ПО ГОТОВНОСТИ        |n. WHEN READY           ||  по готовности    |(указание)              |(instruction)           ||  ... для команды  |o. ЭШЕЛОНИРОВАНИЕ       |o. MAINTAIN OWN         ||  набирать высоту и|САМОСТОЯТЕЛЬНО СЛЕДУЙТЕ |SEPARATION AND VMC (FROM||  снижаться при    |ВИЗУАЛЬНО (ОТ (высота)  |(level) TO (level)      ||  самостоятельном  |ДО (высота))            |                        ||  обеспечении      |p. ЭШЕЛОНИРОВАНИЕ       |p. MAINTAIN OWN         ||  эшелонирования и |САМОСТОЯТЕЛЬНОЕ СЛЕДУЙТЕ|SEPARATION AND VMC ABOVE||  выполнении       |ВИЗУАЛЬНО ВЫШЕ (НИЖЕ,   |(or BELOW, or TO)       ||  визуального      |или ДО (высота)         |(level)                 ||  полета           |(подтверждение) (или    |(acknowledgement) (or   ||                   |альтернативные          |alternative             ||                   |указания)               |instructions)           ||  ... когда пилот  |q.(*) ВЫПОЛНИТЬ НЕ МОГУ,|q. (*) UNABLE TO COMPLY,||  не может         |СИГНАЛ СБЛИЖЕНИЯ ПО     |TCAS RESOLUTION ADVISORY||  действовать в    |ТИКАС (TCAS)            |                        ||  связи с          |(подтверждение)         |(acknowledgement)       ||  рекомендацией    |(*) Фразеология пилота  |(*) Denotes pilot       ||  БСПС             |                        |transmission            ||3.1.3. Передача    |a. РАБОТАЙТЕ С (позывной|a. CONTACT (unit call   ||управления и/или   |органа) (частота)       |sign) (frequency) (NOW) ||изменение частоты  |(НЕМЕДЛЕННО)            |                        ||                   |b. В (НАД) (время или   |b. AT (or OVER) (time or||                   |точка) НА (высота) В    |place)                  ||                   |НАБОРЕ (СНИЖЕНИИ) или В |PASSING/LEAVING/REACHING||                   |НАЧАЛЕ СНИЖЕНИЯ (НАБОРА)|(level) CONTACT (unit   ||                   |или ПОСЛЕ ЗАНЯТИЯ       |call sign) (frequency)  ||                   |(высота) РАБОТАЙТЕ С    |                        ||                   |(позывной органа)       |                        ||                   |(частота)               |                        ||                   |c. ПРИ ОТСУТСТВИИ СВЯЗИ |c. IF NO CONTACT        ||                   |(указания)              |(instructions)          ||Примечание: ВС     |d. БУДЬТЕ НА ПРИЕМЕ НА  |d. STAND BY (frequency) ||может быть дана    |(частота)               |FOR (unit call sign)    ||команда: "БЫТЬ НА  |e. (*) РАЗРЕШИТЕ ПЕРЕХОД|e. (*) REQUEST CHANGE TO||ПРИЕМЕ" на         |НА (частота)            |(frequency)             ||определенной       |f. ПЕРЕХОД НА (частота) |f. FREQUENCY CHANGE     ||частоте, когда     |РАЗРЕШАЮ                |APPROVED                ||предполагается, что|g. ПРОСЛУШИВАЙТЕ        |g. MONITOR (unit call   ||орган УВД сам      |(позывной органа)       |sign) (frequency)       ||выйдет на связь, и |(частота)               |                        ||"ПРОСЛУШИВАТЬ"     |h.(*) ПРОСЛУШИВАЮ       |h. (*) MONITORING       ||определенную       |(частота)               |(frequency)             ||частоту, когда на  |i. ПО ГОТОВНОСТИ        |i. WHEN READY CONTACT   ||этой частоте       |РАБОТАЙТЕ С (позывной   |(unit call sign)        ||осуществляется     |органа) (частота)       |(frequency)             ||радиовещательная   |j. БУДЬТЕ НА ЭТОЙ       |j. REMAIN THIS FREQUENCY||передача           |ЧАСТОТЕ                 |                        ||информации         |                        |                        ||  ... когда пилот  |k. ЕСЛИ НЕВОЗМОЖНО      |k. IF UNABLE            ||  не может         |(указания), И СООБЩИТЕ  |(alternative            ||  действовать      |                        |instructions) AND ADVISE||  согласно         |l. (*) ВЫПОЛНИТЬ НЕ МОГУ|l. (*) UNABLE TO COMPLY ||  разрешению или   |                        |                        ||  указанию         |                        |                        ||  ... после        |m. (*) НАБИРАЮ          |m. (*) TCAS CLIMB (or   ||  изменения        |(СНИЖАЮСЬ) ПО ТИКАС     |DESCENT)                ||  вертикальной     |(TCAS)                  |                        ||  скорости в       |(подтверждение)         |(acknowledgement)       ||  соответствии с   |                        |                        ||  рекомендацией    |                        |                        ||  БСПС             |                        |                        ||  ... после        |n. (*) ВОЗВРАЩАЮСЬ НА   |n. (*) RETURNING TO     ||  разрешения       |(заданную диспетчером   |(assigned clearance)    ||  конфликтной      |высоту)                 |                        ||  ситуации         |(подтверждение) (или    |(acknowledgement) (or   ||  использованием   |альтернативные          |alternative             ||  БСПС             |указания)               |instructions)           ||  ... после        |o. (*) НАБРАЛ ВЫСОТУ ПО |o. (*) TCAS CLIMB (or   ||  выполнения       |ТИКАС (TCAS) (СНИЗИЛСЯ  |DESCENT), RETURNING TO  ||  маневра в        |ВОЗВРАЩАЮСЬ НА (заданную|(assigned clearance)    ||  соответствии с   |диспетчером высоту)     |                        ||  рекомендацией    |(подтверждение) (или    |(acknowledgement) (or   ||  БСПС             |альтернативные указания)|alternative             ||                   |                        |instructions)           ||  ... после        |q. (*) ВЫПОЛНИЛ НАБОР   |q. (*) TCAS CLIMB (or   ||  восстановления   |(СНИЖЕНИЕ) ПО ТИКАС     |DESCENT), COMPLETED     ||  условий,         |(TCAS), (заданная       |(assigned clearance)    ||  заданных         |диспетчером высота)     |RESUMED                 ||  диспетчером до   |ЗАНЯЛ                   |                        ||  рекомендации     |(*) Фразеология пилота  |(*) Denotes pilot       ||  БСПС             |                        |transmission            ||3.1.4. Изменение   |a. ИЗМЕНИТЕ ВАШ ПОЗЫВНОЙ|a. CHANGE YOUR CALL SIGN||радиотелефонного   |НА (новый позывной) (ДО |TO (new call sign)      ||позывного          |ПОЛУЧЕНИЯ ДАЛЬНЕЙШИХ    |(UNTIL FURTHER ADVISED) ||воздушного судна   |УКАЗАНИЙ)               |                        ||                   |b. ИСПОЛЬЗУЙТЕ ПОЗЫВНОЙ |b. REVERT TO FLIGHT PLAN||                   |СОГЛАСНО ПЛАНА ПОЛЕТА   |CALL SIGN (call sign)   ||                   |(позывной ВС) (В (пункт |(AT (significant point) ||                   |маршрута)               |                        ||3.1.5. Информация о|a. БОРТ (информация)    |a. TRAFFIC (information)||движении           |b. НЕТ СООБЩЕНИЙ О      |b. NO REPORTED TRAFFIC  ||                   |ДРУГИХ БОРТАХ           |                        ||                   |c. (*) СМОТРЮ           |c. (*) LOOKING OUT      ||                   |d. (*) БОРТ НАБЛЮДАЮ    |d. (*) TRAFFIC IN SIGHT ||                   |e. (*) БОРТ НЕ НАБЛЮДАЮ |e. (*) NEGATIVE CONTACT ||                   |(причины)               |(reasons)               ||                   |f. (ДОПОЛНИТЕЛЬНЫЙ) БОРТ|f. (ADDITIONAL) TRAFFIC ||                   |(направление) (тип ВС)  |(direction) BOUND (type ||                   |(высота) РАСЧЕТНОЕ (НАД)|of aircraft) (level)    ||                   |(пункт маршрута) В      |ESTIMATED (or OVER)     ||                   |(время)                 |(significant point) AT  ||                   |                        |(time)                  ||                   |g. БОРТ (классификация) |g. TRAFFIC IS           ||                   |БЕСПИЛОТНЫЙ             |(classification)        ||                   |НЕУПРАВЛЯЕМЫЙ           |UNMANNED FREE BALLOON(S)||                   |АЭРОСТАТ(Ы) БЫЛ         |WAS (or ESTIMATED) OVER ||                   |(РАСЧЕТНОЕ) НАД (место) |(place) AT (time)       ||                   |В (время) ПО СООБЩЕНИЯМ |REPORTED (level(s)) (or ||                   |(эшелон(ы) или ЭШЕЛОН   |LEVEL UNKNOWN) MOVING   ||                   |НЕИЗВЕСТЕН) ДВИЖЕТСЯ    |(direction) (other      ||                   |(направление)           |pertinent information,  ||                   |(необходимая            |if any)                 ||                   |информация)             |                        ||                   |(*) Фразеология пилота  |(*) Denotes pilot       ||                   |                        |transmission            ||3.1.6. Метеороло-  |a. ВЕТЕР (число)        |a. WIND (number) DEGREES||гические условия   |ГРАДУСОВ (число)        |(number) (units)        ||                   |(единицы измерения)     |                        ||                   |b. ВЕТЕР НА             |b. WIND AT              ||                   |(относительная/абсолют- |(height/altitude/flight ||                   |ная высота/эшелон)      |level) (number) DEGREES ||                   |(число) ГРАДУСОВ (число)|(number) (units)        ||                   |(единицы измерения)     |                        ||                   |c. ВИДИМОСТЬ            |c. VISIBILITY (distance)||                   |(расстояние)            |(direction)             ||                   |(направление)           |                        ||                   |d. ВИДИМОСТЬ НА ПОЛОСЕ  |d. RUNWAY VISUAL RANGE  ||                   |(номер) (расстояние)    |(or RVR) (RUNWAY        ||                   |(единицы измерения)     |(number) (distance)     ||                   |                        |(unit of measurement)   ||                   |e. ВИДИМОСТЬ НА ПОЛОСЕ  |e. RUNWAY VISUAL RANGE  ||                   |(номер) ДАННЫЕ          |(or RVR) (RUNWAY        ||                   |ОТСУТСТВУЮТ (НЕ         |(number) NOT AVAILABLE  ||                   |СООБЩАЮТСЯ)             |((or) NOT REPORTED)     ||                   |f. ВИДИМОСТЬ НА ПОЛОСЕ  |f. RUNWAY VISUAL RANGE  ||                   |(номер) (первая точка)  |(or RVR) (RUNWAY        ||                   |(расстояние), (вторая   |(number) (first         ||                   |точка) (расстояние),    |position) (distance),   ||                   |(третья точка)          |(second position)       ||                   |(расстояние) (единицы   |(distance), (third      ||                   |измерения)              |position) (distance)    ||                   |                        |(unit of measurement)   ||                   |Примечание 1:           |Note 1: Multiple RVR    ||                   |многоточечные наблюдения|observations are always ||                   |дальность видимости на  |representative of the   ||                   |ВПП даются для зоны     |touchdown zone, midpoint||                   |приземления, центральной|zone and the            ||                   |зоны и зоны сруливания с|rollout/stop end zone   ||                   |ВПП/концевой зоны       |respectively            ||                   |соответственно          |                        ||                   |Примечание 2: данные    |Note 2: Where reports   ||                   |даются для трех точек   |for three locations are ||                   |наблюдения, точки можно |given, the indication of||                   |не указывать если       |these locations may be  ||                   |сообщения передаются в  |omitted, provided that  ||                   |последовательности: зона|the reports are passed  ||                   |приземления, центральная|in the order of         ||                   |зона, зона сруливания с |touchdown zone, followed||                   |ВПП/концевая зона       |by the midpoint zone and||                   |                        |ending with the         ||                   |                        |rollout/stop end zone   ||                   |                        |report                  ||                   |g. ВИДИМОСТЬ НА ПОЛОСЕ  |g. RVR (RUNWAY (number))||                   |(номер)) (первая точка) |(first position)        ||                   |(расстояние) (вторая    |(distance), (second     ||                   |точка) ДАННЫЕ           |position) NOT AVAILABLE ||                   |ОТСУТСТВУЮТ (третья     |(third position)        ||                   |точка) (расстояние)     |(distance)              ||                   |h. ФАКТИЧЕСКАЯ ПОГОДА   |h. PRESENT WEATHER      ||                   |(подробные данные)      |(details)               ||                   |i. ОБЛАЧНОСТЬ           |i. CLOUD (amount, (type)||                   |(количество, (тип) и    |and height of base) (or ||                   |высота нижней границы)  |SKY CLEAR)              ||                   |(ЯСНО)                  |                        ||                   |j. КАВОКЕЙ (CAVOK)      |j. CAVOK                ||                   |k. ТЕМПЕРАТУРА (МИНУС)  |k. TEMPERATURE (MINUS)  ||                   |(число) (и/или) ТОЧКА   |(number) (and/or        ||                   |РОСЫ (МИНУС) (число))   |DEWPOINT (MINUS)        ||                   |                        |(number))               ||  ... в том        |l. КЬЮ ЭН ЕЙЧ (КЬЮ ЭФ И)|l. QNH (QFE) (number)   ||  случае, когда    |(QNH (QFE)) (число)     |(units)                 ||  данные об RVR на |(единицы измерения)     |                        ||  каком-либо       |m. (тип ВС) СООБЩАЕТ    |m. (aircraft type)      ||  участке          |(описание) ОБЛЕДЕНЕНИЕ  |REPORTED (description)  ||  отсутствуют      |(ТУРБУЛЕНТНОСТЬ) (В     |ICING (or TURBULENCE)   ||                   |ОБЛАКАХ) (район)        |(IN CLOUD) (area) (time)||                   |(время)                 |                        ||                   |n. СООБЩИТЕ УСЛОВИЯ     |n. REPORT FLIGHT        ||                   |ПОЛЕТА                  |CONDITIONS              ||3.1.7. Передача    |a. СЛЕДУЮЩИЙ ДОКЛАД     |a. NEXT REPORT AT       ||донесений о        |(ДОЛОЖИТЕ) (пункт       |(significant point)     ||местоположении     |маршрута)               |                        ||  ... для команды  |b. НЕ ДОКЛАДЫВАЙТЕ ДО   |b. OMIT POSITION REPORTS||  не передавать    |(указать)               |(UNTIL (specify))       ||  донесения о      |c. ВОЗОБНОВИТЕ ДОКЛАДЫ  |c. RESUME POSITION      ||  местоположении   |                        |REPORTING               ||  до какой-либо    |                        |                        ||  точки            |                        |                        ||3.1.8.             |a. ДОЛОЖИТЕ ПРОЛЕТ      |a. REPORT PASSING       ||Дополнительные     |(пункт маршрута)        |(significant point)     ||донесения          |                        |                        ||  ... для команды  |b. ДОЛОЖИТЕ (расстояние)|b. REPORT (distance)    ||  передавать       |ОТ (наименование ДМЕ)   |FROM (name of DME       ||  донесения в      |ДМЕ                     |station) DME            ||  конкретной точке |                        |                        ||  или на конкретном|                        |                        ||  расстоянии       |                        |                        ||  ... для команды  |с. ДОЛОЖИТЕ НА РАДИАЛЕ  |c. REPORT PASSING (three||  передавать       |(три цифры) ОТ          |digits) RADIAL (name of ||  донесение о      |(наименование VOR)      |VOR) VOR                ||  данном           |d. СООБЩИТЕ УДАЛЕНИЕ ОТ |d. REPORT DISTANCE FROM ||  местоположении   |(пункт маршрута)        |(significant point)     ||                   |e. СООБЩИТЕ УДАЛЕНИЕ ОТ |e. REPORT DISTANCE FROM ||                   |(наименование ДМЕ)      |(name of DME station)   ||                   |                        |DME                     ||3.1.9. Информация  |a. СОСТОЯНИЕ ПОЛОСЫ В   |a. (location) RUNWAY    ||об аэродроме       |(аэродром) (состояние)  |SURFACE CONDITION       ||                   |или В (аэродром) ПОЛОСА |(runway (number))       ||                   |(номер) (состояние)     |(condition)             ||                   |b. В (аэродром)         |b. (location) RUNWAY    ||                   |СОСТОЯНИЕ ПОЛОСЫ (номер)|SURFACE CONDITION RUNWAY||                   |СТАРЫЕ ДАННЫЕ           |(number) NOT CURRENT    ||                   |c. ПОВЕРХНОСТЬ ПОЛОСЫ   |c. LANDING SURFACE      ||                   |(состояние)             |(condition)             ||                   |d. ОСТОРОЖНО,           |d. CAUTION CONSTRUCTION ||                   |СТРОИТЕЛЬНЫЕ РАБОТЫ     |WORK (location)         ||                   |(место)                 |                        ||                   |e. ОСТОРОЖНО (причины)  |e. CAUTION (specify     ||                   |СПРАВА (СЛЕВА или С     |reasons) RIGHT (or      ||                   |ОБЕИХ СТОРОН) ОТ ПОЛОСЫ |LEFT), (or BOTH SIDES)  ||                   |(номер)                 |OF RUNWAY (number)      ||                   |f. ОСТОРОЖНО, ВЕДУТСЯ   |f. CAUTION WORK IN      ||                   |РАБОТЫ (ПРЕПЯТСТВИЕ)    |PROGRESS (or            ||                   |(место и рекомендации)  |OBSTRUCTION) (position  ||                   |                        |and any necessary       ||                   |                        |advice)                 ||                   |g. СВОДКА О СОСТОЯНИИ   |g. RUNWAY REPORT AT     ||                   |ПОЛОСЫ ЗА (время        |(observation time)      ||                   |наблюдения) ПОЛОСА      |RUNWAY (number) (type of||                   |(номер) (тип осадков) ДО|precipitant) UP TO      ||                   |(толщина слоя)          |(depth of deposit)      ||                   |МИЛЛИМЕТРОВ, СЦЕПЛЕНИЕ  |MILLIMETRES, BRAKING    ||                   |ХОРОШЕЕ (МЕЖДУ СРЕДНИМ и|ACTION GOOD (or MEDIUM  ||                   |ХОРОШИМ) СРЕДНЕЕ (МЕЖДУ |TO GOOD, or MEDIUM, or  ||                   |СРЕДНИМ и ПЛОХИМ)       |MEDIUM TO POOR, or POOR ||                   |СРЕДНЕЕ (НЕНАДЕЖНОЕ)    |or UNRELIABLE) (and/or  ||                   |(и/или КОЭФФИЦИЕНТ      |BRAKING COEFFICIENT     ||                   |СЦЕПЛЕНИЯ (число))      |(equipment and number)) ||                   |h. ПО СООБЩЕНИЯМ (тип   |h. BRAKING ACTION       ||                   |ВС) КОЭФФИЦИЕНТ         |REPORTED BY (aircraft   ||                   |СЦЕПЛЕНИЯ ЗА (время)    |type) AT (time) GOOD (or||                   |ХОРОШИЙ (СРЕДНИЙ        |MEDIUM, or POOR)        ||                   |(ПЛОХОЙ))               |                        ||                   |i. СЦЕПЛЕНИЕ В ((место))|i. BRAKING ACTION       ||                   |ПОЛОСЫ (номер)          |((location)) (measuring ||                   |ТЕМПЕРАТУРА (МИНУС)     |equipment used), RUNWAY ||                   |(число), WAS (показание)|(number), TEMPERATURE   ||                   |ЗА (время)              |(MINUS) (number), WAS   ||                   |                        |(reading) AT (time)     ||                   |j. ПОЛОСА (РД) МОКРАЯ   |j. RUNWAY (or TAXIWAY)  ||                   |(ВЛАЖНАЯ, УЧАСТКИ ВОДЫ, |WET (or DAMP, WATER     ||                   |ЗАЛИТА ВОДОЙ (глубина)  |PATCHES, FLOODED        ||                   |или СНЕГ УДАЛЕН (длина  |(depth), or SNOW REMOVED||                   |или ширина) или         |(length and width as    ||                   |ОБРАБОТАНА (УЧАСТКИ     |applicable), or TREATED,||                   |СУХОГО (ВЛАЖНОГО)       |or COVERED WITH PATCHES ||                   |СНЕГА)) или             |OF DRY (or WET SNOW, or ||                   |УТРАМБОВАННОГО СНЕГА или|COMPACTED SNOW, or      ||                   |СЛЯКОТИ (ЗАМЕРЗШЕЙ      |SLUSH, or FROZEN SLUSH, ||                   |СЛЯКОТИ) или ЛЬДА       |or ICE UNDERNEATH, or   ||                   |(ПРИКРЫТОГО ЛЬДА или    |ICE AND SNOW, or        ||                   |ЛЬДА СО СНЕГОМ) или     |SNOWDRIFTS, or FROZEN   ||                   |СУГРОБЫ, или ЗАМЕРЗШИЕ  |RUTS AND RIDGERS))      ||                   |КОЛЕИ (БОРОЗДЫ))        |                        ||                   |k. С ДИСПЕТЧЕРСКОЙ ВЫШКИ|k. TOWER OBSERVES       ||                   |НАБЛЮДАЮТ               |(weather information)   ||                   |(метеорологическая      |                        ||                   |информация)             |                        ||                   |l. СООБЩЕНИЯ С БОРТОВ   |l. PILOT REPORTS        ||                   |(метеорологическая      |(weather information)   ||                   |информация)             |                        ||3.1.10. Эксплуата- |a. (указать визуальное  |a. (specify visual or   ||ционное состояние  |или невизуальное        |non-visual aid) RUNWAY  ||визуальных и       |средство) ПОЛОСЫ        |(number) (description of||невизуальных       |(описание неисправности)|deficiency)             ||средств            |b. (тип) ОГНИ           |b. (type) LIGHTING      ||                   |(неисправность)         |(unserviceability)      ||                   |c. MLS/ILS КАТЕГОРИЯ    |c. MLS/ILS CATEGORY     ||                   |(категория) (пригодность|(category)              ||                   |к эксплуатации)         |(serviceability state)  ||                   |d. ОГНИ РД (описание    |d. TAXIWAY LIGHTING     ||                   |неисправности)          |(description of         ||                   |                        |deficiency)             ||                   |e. (тип системы         |e. (type of visual      ||                   |визуальной индикации    |approach slope          ||                   |глиссады) ПОЛОСЫ (номер)|indicator) RUNWAY       ||                   |(описание неисправности)|(number) (description of||                   |                        |deficiency)             |-----------------------------------------------------------------------      3.2. Районное диспетчерское обслуживание -----------------------------------------------------------------------|3.2.1. Выдача      |а. (наименование органа)|a. (name of unit) CLEARS||разрешений         |РАЗРЕШАЕТ (позывной ВС) |(aircraft call sign)    ||                   |b. (позывной ВС)        |b. (aircraft call sign) ||                   |РАЗРЕШИЛИ               |CLEARED TO              ||                   |c. ДАЮ НОВОЕ РАЗРЕШЕНИЕ |с. RECLEARED (amended   ||                   |(подробности измененного|clearance details) (REST||                   |разрешения) (ОСТАЛЬНАЯ  |OF CLEARANCE UNCHANGED) ||                   |ЧАСТЬ РАЗРЕШЕНИЯ БЕЗ    |                        ||                   |ИЗМЕНЕНИЙ)              |                        ||                   |d. ДАЮ НОВОЕ РАЗРЕШЕНИЕ |d. RECLEARED (amended   ||                   |(измененный участок     |route portion) TO       ||                   |маршрута) ДО (пункт     |(significant point of   ||                   |маршрута первоначального|original route) (REST OF||                   |маршрута) (ОСТАЛЬНАЯ    |CLEARANCE UNCHANGED)    ||                   |ЧАСТЬ РАЗРЕШЕНИЯ БЕЗ    |                        ||                   |ИЗМЕНЕНИЙ)              |                        ||                   |e. ВХОД В КОНТРОЛИРУЕМУЮ|e. ENTER CONTROL LED    ||                   |ЗОНУ (ЧЕРЕЗ (пункт      |AIRSPACE (or CONTROL    ||                   |маршрута или маршрут))  |ZONE) (VIA (significant ||                   |НА (высота) (В (время)) |point or route)) AT     ||                   |                        |(level) AT (time)       ||                   |f. ВЫХОД ИЗ             |f. LEAVE CONTROL LED    ||                   |КОНТРОЛИРУЕМОЙ ЗОНЫ     |AIRSPACE (or CONTROL    ||                   |(ЧЕРЕЗ (пункт маршрута  |ZONE) (VIA (significant ||                   |или маршрут)) НА        |point or route)) (or    ||                   |(высота) (В НАБОРЕ      |ZONE) AT (level) (or    ||                   |(СНИЖЕНИИ)              |CLIMBING, or DESCENDING)||                   |g. ВЫХОД НА МАРШРУТ     |g. JOIN (specify) AT    ||                   |(указать) НАД (пункт    |(significant point) AT  ||                   |маршрута) НА (высота) (В|(level) (AT (time))     ||                   |(время))                |                        ||3.2.2. Указание    |a. ОТ (место) ДО (место)|a. FROM (location) TO   ||маршрута и границы |                        |(location)              ||действия разрешения|b. ДО (место),          |b. TO (location),       ||                   |затем при необходимости |followed as necessary by||                   |следует:                |                        ||                   |I. ПРЯМО                |I. DIRECT               ||                   |II. ЧЕРЕЗ (маршрут и/или|II. VIA (route and/or   ||                   |основные точки)         |significant points)     ||                   |III. ПО ПЛАНУ ПОЛЕТА    |III. VIA FLIGHT PLANNED ||                   |                        |ROUTE                   ||                   |IV. В НАПРАВЛЕНИИ       |IV. VIA (distance) ARC  ||                   |(направление) РАДИУСОМ  |(direction) OF (name of ||                   |(расстояние) ОТ (ДМЕ)   |DME station)            ||                   |с. маршрут) ИСПОЛЬЗОВАТЬ|c. (route) NOT AVAILABLE||                   |НЕВОЗМОЖНО (причина)    |DUE (reason)            ||                   |ВОЗМОЖНЫЙ ВАРИАНТ(Ы)    |ALTERNATIVE(S) IS/ARE   ||                   |(маршруты) СООБЩИТЕ ВАШ |(routes) ADVISE         ||                   |ВЫБОР                   |                        ||3.2.3. Выдерживание|а. СОХРАНЯЙТЕ (высота)  |a. MAINTAIN (level) (TO ||указанных уровней  |(ДО (пункт маршрута)    |(significant point)     ||                   |b. СОХРАНЯЙТЕ (высота)  |b. MAINTAIN (level)     ||                   |ДО (ПОСЛЕ) ПРОЛЕТА      |UNTIL (AFTER) PASSING   ||                   |(пункт маршрута)        |(significant point)     ||                   |с. СОХРАНЯЙТЕ (высота)  |c. MAINTAIN (level)     ||                   |ДО (время)              |UNTIL (time)            ||                   |d. СОХРАНЯЙТЕ (высота)  |d. MAINTAIN (level)     ||                   |ДО ПОЛУЧЕНИЯ УКАЗАНИЯ ОТ|UNTIL ADVISED BY (name  ||                   |(наименование органа)   |of unite)               ||                   |e. СОХРАНЯЙТЕ (высота)  |e. MAINTAIN (level)     ||                   |ДО ДАЛЬНЕЙШИХ УКАЗАНИЙ  |UNTIL FURTHER ADVISED   ||                   |f. СОХРАНЯЙТЕ (высота) В|f. MAINTAIN (level)     ||                   |ПРЕДЕЛАХ КОНТРОЛИРУЕМОЙ |WHILE IN CONTROLLED     ||                   |ЗОНЫ                    |AIRSPASE                ||                   |Примечание: термин      |Note. The term          ||                   |"СОХРАНЯЙТЕ" не         |"MAINTAIN" is not to be ||                   |используется вместо     |used in lieu of         ||                   |терминов "СНИЖАЙТЕСЬ"   |"DESCEND" or "CLIMB"    ||                   |или "НАБИРАЙТЕ" при     |when instructing an     ||                   |передаче ВС указания    |aircraft to change level||                   |изменить высоту         |                        ||3.2.4. Указание    |a. ПРОЛЕТ (пункт        |a. CROSS (significant   ||крейсерских        |маршрута) НА (ВЫШЕ      |point) AT (or ABOVE, or ||эшелонов           |(НИЖЕ)) (высота)        |BELOW) (level)          ||                   |b. ПРОЛЕТ (пункт        |b. CROSS (significant   ||                   |маршрута) В (время) ИЛИ |point) AT (time) OR     ||                   |НЕ РАНЕЕ (или НЕ        |LATER (or BEFOR) AT     ||                   |ПОЗДНЕЕ) НА (высота)    |(level)                 ||                   |с. НАБИРАЙТЕ В          |c. CRUISE CLIMB BETWEEN ||                   |КРЕЙСЕРСКОМ РЕЖИМЕ МЕЖДУ|(levels) (or ABOVE,     ||                   |(высота) (ВЫШЕ (высота))|(level))                ||                   |d. ПРОЛЕТ УДАЛЕНИЯ      |d. CROSS (distance) DME ||                   |(расстоянии) ОТ ДМЕ     |((direction)) OF (name  ||                   |((направление))         |of DME station) AT (or  ||                   |(наименование ДМЕ) НА   |ABOVE, or BELOW) (level)||                   |(ВЫШЕ (НИЖЕ)) (высота)  |                        ||3.2.5. Аварийное   |a. (*) АВАРИЙНОЕ        |а. (*) EMERGENCY DESCENT||снижение           |СНИЖЕНИЕ (намерения)    |(intentions)            ||                   |b. ВСЕМ БОРТАМ В БЛИЗИ  |b. ATTENTION ALL        ||                   |(В РАЙОНЕ) (пункт       |AIRCRAFT IN THE VICINITY||                   |маршрута или место)     |OF (or AT) (significant ||                   |ВЫПОЛНЯЕТСЯ АВАРИЙНОЕ   |point or location)      ||                   |СНИЖЕНИЕ С (высота)     |EMERGENCY DESCENT IN    ||                   |(затем, при             |PROGRESS FROM (level)   ||                   |необходимости, следуют  |(followed as necessary  ||                   |указания, разрешения,   |by specific             ||                   |информация о движении и |instructions,           ||                   |т.д.)                   |clearances, traffic     ||                   |                        |information, etc.)      ||                   |(*) Фразеология пилота  |(*) Denotes pilot       ||                   |                        |transmission            ||3.2.6. Если        |ЖДИТЕ РАЗРЕШЕНИЙ        |EXPECT CLEARANCE AT (IN)||разрешение не может|(УКАЗАНИЙ) В (ЧЕРЕЗ)    |(time)                  ||быть выдано        |(время)                 |                        ||непосредственно    |                        |                        ||после поступления  |                        |                        ||запроса            |                        |                        ||3.2.7. Указания по |а. ПРОЛЕТ (пункт        |a. CROSS (significant   ||эшелонированию     |маршрута) В (время)     |point) AT (time)        ||                   |b. СООБЩИТЕ ВОЗМОЖНОСТЬ |b. ADVISE IF ABLE TO    ||                   |ПРОЛЕТА (пункт маршрута)|CROSS (significant      ||                   |В (время)               |point) AT (time)        ||                   |с. ВЫДЕРЖИВАЙТЕ МАХ     |c. MAINTAIN MACH        ||                   |(число) (НЕ БОЛЕЕ (НЕ   |(number) (NOT MORE      ||                   |МЕНЕЕ))                 |(LESS))                 ||                   |d. НЕ ПРЕВЫШАЙТЕ МАХ    |d. DO NOT EXCEED MACH   ||                   |(число)                 |(number)                ||3.2.8. Указания    |а. СООБЩИТЕ ВОЗМОЖНОСТЬ |a. ADVISE IF ABLE TO    ||связанные с полетом|СЛЕДОВАНИЯ ПАРАЛЛЕЛЬНО  |PROCEED PARALLEL OFFSET ||по линии пути      |(ТРАССЕ (маршруту))     |                        ||(смещенной,        |b. СЛЕДУЙТЕ ПАРАЛЛЕЛЬНО |b. PROCEED OFFSET       ||параллельной       |(расстояние)            |(distance) RIGHT/LEFT OF||разрешенному       |ПРАВЕЕ/ЛЕВЕЕ ОТ         |(route) (track) (CENTER ||маршруту)          |(маршрут) (линия пути)  |LINE) (AT (significant  ||                   |(ОСИ ТРАССЫ) (НАД (пункт|point) (or time)) (UNTIL||                   |маршрута) или В (время))|(significant point) (or ||                   |(ДО (пункт маршрута)    |time))                  ||                   |(или время))            |                        ||                   |с. ОТМЕНЯЮ ПОЛЕТ        |c. CANCEL OFFSET        ||                   |ПАРАЛЛЕЛЬНО (ТРАССЕ,    |(instructions to rejoin ||                   |маршруту)) (указания о  |cleared flight route or ||                   |возобновлении полета по |other information)      ||                   |разрешенному маршруту   |                        ||                   |или другая информация)  |                        |-----------------------------------------------------------------------      3.3. Диспетчерское обслуживание подхода -----------------------------------------------------------------------|3.3.1. Указания    |a. ВЗЛЕТ С ПОЛОСЫ       |a. DEPARTURE RUNWAY     ||связанные с вылетом|(номер) (и, если        |(number) (and, as       ||                   |применимо):             |applicable):            ||                   |I. (ПОСЛЕ ВЗЛЕТА) ВПРАВО|I. (AFTER DEPARTURE)    ||                   |(ВЛЕВО) КУРС (три цифры)|TURN RIGHT (or LEFT)    ||                   |или ВЫДЕРЖИВАЙТЕ КУРС   |HEADING (three digits)  ||                   |ВЗЛЕТА ДО (высота или   |(or MAINTAIN RUNWAY     ||                   |пункт маршрута) (другие |HEADING) TO (level or   ||                   |указания)               |significant point)      ||                   |                        |(other instructions as  ||                   |                        |required)               ||                   |II. ПОСЛЕ ЗАНЯТИЯ       |II. AFTER REACHING      ||                   |(ВЫСОТА) (ПОСЛЕ ПРОЛЕТА)|(LEVEL) (or PASSING)    ||                   |(пункт маршрута)        |(level or significant   ||                   |(указания)              |point) (instructions)   ||                   |Ill. ОТВЕРНИТЕ ВПРАВО   |III. TURN RIGHT (or     ||                   |(ВЛЕВО) КУРС (три цифры)|LEFT) HEADING (three    ||                   |ДО (высота) (ДЛЯ ВЫХОДА |digits) TO (level) (TO  ||                   |НА (линия пути, маршрут,|INTERCEPT (track, route,||                   |трасса и т.д.))         |airway, etc.))          ||                   |IV. (ВЫХОД) (название   |IV. (SID name and       ||                   |или номер SID)          |number) (DEPARTURE)     ||                   |V. СЛЕДУЙТЕ НА ЛИНИИ    |V. TRACK (three digits) ||                   |(три цифры) (ГРАДУСОВ ПО|DEGREES (MAGNETIC (or   ||                   |МАГНИТНОМУ (ИСТИННОМУ)) |TRUE)) TO (or FROM)     ||                   |НА (ОТ) (пункт маршрута |(significant point)     ||                   |или высота)) (ДО ВЫХОДА |UNTIL (time, or REACHING||                   |НА)                     |(fix or significant     ||                   |                        |point or level)) (BEFORE||                   |                        |PROCEEDING ON COURSE)   ||                   |VI. РАЗРЕШАЮ ЧЕРЕЗ      |VI. CLEARED VIA         ||                   |(обозначение)           |(designation)           ||3.3.2. Указания,   |a. РАЗРЕШАЮ ЧЕРЕЗ       |a. CLEARED VIA          ||связанные с заходом|(обозначение)           |(designation)           ||на посадку         |b. РАЗРЕШАЮ ДО (граница |b. CLEARED TO (clearance||                   |действия разрешения)    |limit) VIA (designation)||                   |ЧЕРЕЗ (обозначение)     |                        ||                   |с. РАЗРЕШАЮ ЧЕРЕЗ       |c. CLEARED VIA (details ||                   |(подробная информация о |of route to be followed)||                   |маршруте следования)    |                        ||                   |d. РАЗРЕШАЮ ЗАХОД ПО    |d. CLEARED (type of     ||                   |(тип захода на посадку) |approach) APPROACH      ||                   |(ПОЛОСА (номер))        |(RUNWAY) (number))      ||                   |e. РАЗРЕШАЮ ПО (тип     |e. CLEARED (type of     ||                   |захода на посадку)      |approach) RUNWAY        ||                   |(ПОЛОСА (номер))        |(number) FOLLOWED BY    ||                   |СЛЕДУЙТЕ ПО КРУГУ НА    |CIRCLING RUNWAY (number)||                   |ПОЛОСУ (номер)          |                        ||                   |f. РАЗРЕШАЮ ЗАХОД ПОЛОСА|f. CLEARED APPROACH     ||                   |(номер))                |(RUNWAY) (number)       ||                   |g. НАЧАЛО ЗАХОДА В      |g. COMMENCE APPROACH AT ||                   |(время)                 |(time)                  ||                   |h. (*) РАЗРЕШИТЕ ЗАХОД С|h. (*) REQUEST          ||                   |ПРЯМОЙ                  |STRAIGHT-IN APPROACH    ||                   |i. ЗАХОД С ПРЯМОЙ       |i. CLEARED STRAIGHT-IN  ||                   |РАЗРЕШАЮ, ПОЛОСА (номер)|APPROACH (RUNWAY)       ||                   |                        |(number)                ||                   |j. ЗАХОД С ПРЯМОЙ       |j. CLEARED STRAIGHT-IN  ||                   |РАЗРЕШАЮ (тип захода)   |(type) APPROACH         ||                   |k. ДОЛОЖИТЕ, КОГДА      |k. REPORT VISUAL        ||                   |УВИДИТЕ ЗЕМЛЮ или       |                        ||                   |ДОЛОЖИТЕ ВИЗУАЛЬНЫЙ     |                        ||                   |КОНТАКТ С ЗЕМЛЕЙ        |                        ||                   |l. ДОЛОЖИТЕ, КОГДА      |l. REPORT RUNWAY        ||                   |УВИДИТЕ ПОЛОСУ (ОГНИ    |(LIGHTS) IN SIGHT       ||                   |ПОЛОСЫ) или ДОЛОЖИТЕ    |                        ||                   |ВИЗУАЛЬНЫЙ КОНТАКТ С    |                        ||                   |ПОЛОСОЙ (ОГНЯМИ)        |                        ||                   |m. (*) РАЗРЕШИТЕ        |m. (*) REQUEST VISUAL   ||                   |ВИЗУАЛЬНЫЙ ЗАХОД        |APPROACH                ||                   |n. ВИЗУАЛЬНЫЙ ЗАХОД     |n. CLEARED VISUAL       ||                   |РАЗРЕШАЮ, ПОЛОСА (номер)|APPROACH (RUNWAY)       ||                   |                        |(number)                ||                   |о. ДОЛОЖИТЕ НА УЧАСТКЕ  |o. REPORT (significant  ||                   |ОТ/НА (пункт маршрута   |point) (OUTBOUND, or    ||                   |или точка) или ДОЛОЖИТЕ |INBOUND)                ||                   |КУРСОМ ОТ/НА (пункт     |                        ||                   |маршрута или точка)     |                        ||                   |р. ДОЛОЖИТЕ НАЧАЛО      |p. REPORT COMMENCING    ||                   |СТАНДАРТНОГО РАЗВОРОТА  |PROCEDURE TURN          ||                   |q. (*) РАЗРЕШИТЕ        |q. (*) REQUEST VMC      ||                   |СНИЖЕНИЕ ВИЗУАЛЬНО      |DESCENT                 ||                   |r. ЭШЕЛОНИРОВАНИЕ       |r. MAINTAIN OWN         ||                   |САМОСТОЯТЕЛЬНО          |SEPARATION              ||                   |s. СЛЕДУЙТЕ ВИЗУАЛЬНО   |s. MAINTAIN VMC         ||                   |t. ВЫ ЗНАКОМЫ СО СХЕМОЙ |t. ARE YOU FAMILIAR WITH||                   |ЗАХОДА НА ПОСАДКУ       |(name) APPROACH         ||                   |(наименование)          |PROCEDURE               ||                   |u. (*) РАЗРЕШИТЕ ЗАХОД  |u. (*) REQUEST MLS (type||                   |(тип захода на посадку) |of approach) APPROACH   ||                   |ПО MLS (ПОЛОСА номер)   |(RUNWAY (number)        ||                   |v. (*) РАЗРЕШИТЕ        |v. (*) REQUEST (MLS/RNAV||                   |(некодированное название|plain language          ||                   |MLS/RNAV)               |designator)             ||                   |w. РАЗРЕШАЮ             |w. CLEARED (MLS/RNAV    ||                   |(некодированное название|plain language          ||                   |MLS/RNAV)               |designator)             ||                   |(*) Фразеология пилота  |(*) Denotes pilot       ||                   |                        |transmission            ||3.3.3. Полеты в    |                        |                        ||зоне ожидания      |                        |                        ||  ... визуально    |а. ОЖИДАНИЕ ВИЗУАЛЬНО   |a. HOLD VISUAL (OVER)   ||                   |(НАД) (место) или МЕЖДУ |(position), (or BETWEEN ||                   |(два ориентира))        |(two prominent          ||                   |                        |landmarks))             ||  ... над средством|b. РАЗРЕШАЮ НА (пункт,  |b. CLEARED TO           ||  или контрольной  |название средства или   |(significant point, name||  точкой           |точки) или ВЫДЕРЖИВАЙТЕ |of facility or fix)     ||                   |(НАБИРАЙТЕ) или         |(MAINTAIN (or CLIMB or  ||                   |СНИЖАЙТЕСЬ ДО (высота)  |DESCEND TO) (level) HOLD||                   |ОЖИДАЙТЕ ((направление))|((direction)) AS        ||                   |ПО СХЕМЕ ЗОНЫ ОЖИДАНИЯ, |PUBLISHED EXPECT        ||                   |РАССЧИТЫВАЙТЕ ЗАХОД     |APPROACH (or FURTHER    ||                   |(ДАЛЬНЕЙШИЕ УКАЗАНИЯ) В |CLEARANCE) AT (time)    ||                   |(время)                 |                        ||  ... когда        |с. (*) ПРОШУ УСЛОВИЯ    |c. (*) REQUEST HOLDING  ||  требуется        |ОЖИДАНИЯ                |INSTRUCTIONS            ||  подробное        |d. РАЗРЕШАЮ НА (пункт,  |d. CLEARED TO           ||  разрешение       |название средства или   |(significant point, name||                   |точки) (ВЫДЕРЖИВАЙТЕ    |of facility or fix)     ||                   |(НАБИРАЙТЕ) или         |(MAINTAIN (or CLIMB or  ||                   |СНИЖАЙТЕСЬ ДО (высота)  |DESCEND TO) (level) HOLD||                   |ОЖИДАЙТЕ ((направление))|((direction))           ||                   |((указанный) РАДИАЛ,    |((specified) RADIAL,    ||                   |КУРС, ЛИНИЯ ПУТИ ПОДХОДА|COURSE, INBOUND TRACK   ||                   |(три цифры) ГРАДУСОВ)   |(three digits) DEGREES) ||                   |(ПРАВОСТОРОННЯЯ         |(RIGHT (or LEFT) HAND   ||                   |(ЛЕВОСТОРОННЯЯ) СХЕМА)  |PATTERN) (OUTBOUND TIME ||                   |(ВРЕМЯ ПО ЛИНИИ ПУТИ    |(number) MINUTES) EXPECT||                   |УДАЛЕНИЯ (число) МИНУТ) |APPROACH CLEARANCE (or  ||                   |РАССЧИТЫВАЙТЕ ЗАХОД или |FURTHER CLEARANCE) AT   ||                   |ДАЛЬНЕЙШИЕ УКАЗАНИЯ В   |(time) (additional      ||                   |(время) (дополнительные |instructions, if        ||                   |указания)               |necessary)              ||                   |e. РАЗРЕШАЮ РАДИАЛ (три |e. CLEARED TO (three    ||                   |цифры) ОТ (VOR) НА      |digits) RADIAL OF THE   ||                   |УДАЛЕНИИ (расстояние) ОТ|(name) VOR AT (distance)||                   |ДМЕ (СОХРАНЯЙТЕ или     |DME FIX (MAINTAIN (or   ||                   |НАБИРАЙТЕ (СНИЖАЙТЕСЬ   |CLIMB or DESCEND TO)    ||                   |ДО) (высота) ОЖИДАЙТЕ   |(level) HOLD            ||                   |((МПУ)) (ПРАВОСТОРОННЯЯ |((direction)) (RIGHT (or||                   |(ЛЕВОСТОРОННЯЯ) СХЕМА)  |LEFT) HAND PATTERN)     ||                   |(ВРЕМЯ ПО ЛИНИИ ПУТИ    |(OUTBOUND TIME (number) ||                   |УДАЛЕНИЯ (число) МИНУТ) |MINUTES) EXPECT APPROACH||                   |РАССЧИТЫВАЙТЕ ЗАХОД или |CLEARANCE (or FURTHER   ||                   |ДАЛЬНЕЙШИЕ УКАЗАНИЯ В   |CLEARANCE) AT (time)    ||                   |(время) (указания)      |(additional             ||                   |                        |instructions, if        ||                   |                        |necessary)              ||                   |f. РАЗРЕШАЮ РАДИАЛ (три |f. CLEARED TO THE (three||                   |цифры) ОТ (VOR) НА      |digits) RADIAL OF THE   ||                   |УДАЛЕНИИ (расстояние) ОТ|(name) VOR AT (distance)||                   |ДМЕ СОХРАНЯЙТЕ          |DME FIX (MAINTAIN (or   ||                   |(НАБИРАЙТЕ или          |CLIMB or DESCEND TO)    ||                   |СНИЖАЙТЕСЬ ДО) (высота) |(level) HOLD BETWEEN    ||                   |ОЖИДАЙТЕ В ПРЕДЕЛАХ     |(distance) AND          ||                   |УДАЛЕНИЯ (расстояние) И |(distance) DME (RIGHT   ||                   |(расстояние) ДМЕ        |(or LEFT) HAND PATTERN) ||                   |((направление))         |EXPECT APPROACH         ||                   |(ПРАВОСТОРОННЯЯ         |CLEARANCE (or FURTHER   ||                   |(ЛЕВОСТОРОННЯЯ)         |CLEARANCE) AT (time)    ||                   |РАССЧИТЫВАЙТЕ ЗАХОД или |(additional             ||                   |ДАЛЬНЕЙШИЕ УКАЗАНИЯ В   |instructions, if        ||                   |(время) (указания)      |necessary)              ||                   |(*) Фразеология пилота  |(*) Denotes pilot       ||                   |                        |transmission            ||3.3.4. Предпола-   |а. ЗАДЕРЖКА НЕ ОЖИДАЕТСЯ|a. NO DELAY EXPECTED    ||гаемое время захода|b. РАСЧЕТНОЕ ВРЕМЯ      |b. EXPECTED APPROACH    ||на посадку         |ЗАХОДА (время)          |TIME (time)             ||                   |c. ПОПРАВКА РАСЧЕТНОЕ   |c. REVISED EXPECTED     ||                   |ВРЕМЯ ЗАХОДА (время)    |APPROACH TIME (time)    ||                   |d. О ЗАДЕРЖКЕ НЕ        |d. DELAY NOT DETERMINED ||                   |ИЗВЕСТНО (причины)      |(reasons)               |-----------------------------------------------------------------------      3.4. Фразеология используемая на аэродроме и в окрестностях          аэродрома -----------------------------------------------------------------------|3.4.1. Опознавание |ВКЛЮЧИТЕ ПОСАДОЧНЫЕ ФАРЫ|SHOW LANDING LIGHTS     ||ВС                 |                        |                        ||3.4.2. Визуальное  |a. ПОДТВЕРДИТЕ ЭЛЕРОНАМИ|a. ACKNOWLEDGE BY MOVING||подтверждение      |(РУЛЕМ НАПРАВЛЕНИЯ)     |AILERONS (or RUDDER)    ||                   |b. ПОДТВЕРДИТЕ КРЕНАМИ  |b. ACKNOWLEDGE BY       ||                   |(ПОКАЧИВАНИЕМ С КРЫЛА НА|ROCKING WINGS           ||                   |КРЫЛО)                  |                        ||                   |c. ПОДТВЕРДИТЕ МИГАНИЕМ |с. ACKNOWLEDGE BY       ||                   |ПОСАДОЧНЫХ ФАР          |FLASHING LANDING LIGHTS ||3.4.3. Запуск      |                        |                        ||двигателей         |                        |                        ||  ... для запроса  |a. (*) (место ВС)       |а. (*) (aircraft        ||  разрешения на    |РАЗРЕШИТЕ ЗАПУСК        |location) REQUEST START ||  запуск двигателей|                        |UP                      ||                   |b. (*) (место ВС)       |b. (*) (aircraft        ||                   |РАЗРЕШИТЕ ЗАПУСК,       |location) REQUEST START ||                   |ИНФОРМАЦИЯ (обозначение |UP, INFORMATION (ATIS   ||                   |ATIS)                   |identification)         ||                   |c. ЗАПУСК РАЗРЕШАЮ      |c. START UP APPROVED    ||                   |d. ЗАПУСК В (время)     |d. START UP AT (time)   ||                   |e. ЗАПУСК РАССЧИТЫВАЙТЕ |e. EXPECT START UP AT   ||                   |В (время)               |(time)                  ||                   |f. ЗАПУСК ПО ГОТОВНОСТИ |f. START UP AT OWN      ||                   |                        |DISCRETION              ||                   |g. РАСЧЕТНОЕ ВРЕМЯ      |g. EXPECT DEPARTURE     ||                   |ВЫЛЕТА (время) ЗАПУСК ПО|(time) START UP AT OWN  ||                   |ГОТОВНОСТИ              |DISCRETION              ||                   |(*) Фразеология пилота  |(*) Denotes pilot       ||                   |                        |transmission            ||3.4.4. Буксировка  |а. (*) (место ВС)       |а. (*) (aircraft        ||хвостом вперед     |РАЗРЕШИТЕ БУКСИРОВКУ    |location) REQUEST       ||                   |НАЗАД                   |PUSHBACK                ||                   |b. БУКСИРОВКУ НАЗАД     |b. PUSHBACK APPROVED    ||                   |РАЗРЕШАЮ                |                        ||                   |c. ЖДИТЕ                |c. STAND BY             ||                   |d. БУКСИРОВКУ НАЗАД     |d. PUSHBACK AT OWN      ||                   |РАЗРЕШАЮ ПО ВАШЕМУ      |DISCRETION              ||                   |УСМОТРЕНИЮ              |                        ||                   |e. РАССЧИТЫВАЙТЕ        |e. EXPECT (number)      ||                   |ЗАДЕРЖКУ (число) МИНУТ  |MINUTES DELAY DUE       ||                   |ПРИЧИНА (причина)       |(reason)                ||                   |(*) Фразеология пилота  |(*) Denotes pilot       ||                   |                        |transmission            ||3.4.5. Порядок     |а. (++) РАЗРЕШИТЕ       |а. (++) REQUEST TOW     ||действий при       |БУКСИРОВКУ (название    |(company name) FROM     ||буксировке         |авиакомпании) (тип ВС)  |(location) TO (location)||                   |ОТ (место) ДО (место)   |                        ||                   |b. БУКСИРОВКУ РАЗРЕШАЮ  |b. TOW APPROVED VIA     ||                   |ЧЕРЕЗ (конкретный       |(specific routing to be ||                   |маршрут следования)     |followed)               ||                   |с. ОСТАНОВИТЕСЬ         |c. HOLD POSITION        ||                   |(ПРЕКРАТИТЕ БУКСИРОВКУ) |                        ||                   |d. ЖДИТЕ                |d. STAND BY             ||                   |(++) Обозначает варианты|(++) Denotes            ||                   |запроса "ВС/буксировщик"|transmission from       ||                   |                        |aircraft/tow vehicle    ||                   |                        |combination             ||3.4.6. Сверка      |a. СООБЩИТЕ ТОЧНОЕ ВРЕМЯ|a. (*) REQUEST TIME     ||времени и/или      |                        |CHECK                   ||данных об аэродроме|b. ВРЕМЯ (время)        |b. TIME (time)          ||для вылета         |                        |                        ||  ... когда        |c. (*) ПРОШУ ИНФОРМАЦИЮ |c. (*) REQUEST DEPARTURE||  информация ATIS  |НА ВЫЛЕТ                |INFORMATION             ||  не обеспечивается|d. ПОЛОСА (номер), ВЕТЕР|d. RUNWAY (number), WIND||                   |(направление и          |(direction and speed),  ||                   |скорость), QNH          |QNH (detail),           ||                   |(указать), ТЕМПЕРАТУРА  |TEMPERATURE (detail),   ||                   |(указать), (ВИДИМОСТЬ   |(VISIBILITY FOR TAKE-OFF||                   |(указать) (RVR          |(detail)) (or RVR       ||                   |(указать)) (ВРЕМЯ       |(detail)) (TIME (time)) ||                   |(время))                |                        ||                   |(*) Фразеология пилота  |(*) Denotes pilot       ||                   |                        |transmission            ||3.4.7. Руление     |а. (*) (тип ВС)         |а. (*) (aircraft type)  ||  ... при вылете   |(категория              |(wake turbulence        ||                   |турбулентности следа,   |category if "heavy")    ||                   |если "тяжелое") (место  |(aircraft location)     ||                   |ВС) РАЗРЕШИТЕ РУЛЕНИЕ   |REQUEST TAXI            ||                   |(намерения)             |(intentions)            ||                   |b. (*) (тип ВС)         |b. (*) (aircraft type)  ||                   |(категория              |(wake turbulence        ||                   |турбулентности следа,   |category if "heavy")    ||                   |если "тяжелое") (место  |(aircraft location)     ||                   |ВС) (ППП/ПВП) В         |(flight rules) TO       ||                   |(аэродром назначения)   |(aerodrome of           ||                   |РАЗРЕШИТЕ РУЛЕНИЕ       |destination) REQUEST    ||                   |(намерения)             |TAXI (intentions)       ||                   |с. ПРЕДВАРИТЕЛЬНЫЙ      |c. TAXI TO HOLDING      ||                   |РАЗРЕШАЮ, ПОЛОСА        |POSITION (number) RUNWAY||                   |(номер), (ВРЕМЯ (время))|(number) ((TIME (time)) ||  ... если         |d. (*) (тип ВС)         |d. (*) (aircraft type)  ||  требуются        |(категория              |(wake turbulence        ||  подробные        |турбулентности следа,   |category if "heavy")    ||  указания по      |если "тяжелое") ПРОШУ   |REQUEST DETAILED TAXI   ||  рулению          |ПОДРОБНЫЕ УКАЗАНИЯ ПО   |INSTRUCTIONS            ||                   |РУЛЕНИЮ или ПРОШУ       |                        ||                   |ПОРЯДОК РУЛЕНИЯ ПОДРОБНО|                        ||  ... если         |e. РУЛИТЕ НА            |e. TAXI TO HOLDING      ||  требуются        |ПРЕДВАРИТЕЛЬНЫЙ, ПОЛОСА |POSITION (number) RUNWAY||  подробные        |(номер) ПО (конкретный  |(number) VIA (specific  ||  указания по      |маршрут следования)     |routing to be followed) ||  рулению          |(ВРЕМЯ (время))         |(TIME (time)            ||                   |f. РУЛИТЕ НА            |f. TAXI TO HOLDING      ||  ... если не      |ПРЕДВАРИТЕЛЬНЫЙ, ПОЛОСА |POSITION (number)       ||  обеспечивается   |(номер) (информация об  |(followed by aerodrome  ||  информация об    |аэродроме) (ВРЕМЯ       |information as          ||  аэродроме        |(время))                |applicable) (TIME (time)||  (например нет    |g. ПЕРВЫЙ (ВТОРОЙ)      |g. TAKE (or TURN) FIRST ||  ATIS)            |РАЗВОРОТ РД НАЛЕВО      |(or SECOND) LEFT (or    ||                   |(НАПРАВО)               |RIGHT)                  ||                   |h. РУЛИТЕ ПО            |h. TAXI VIA             ||                   |(обозначение РД)        |(identification of      ||                   |                        |taxiway)                ||                   |i. РУЛИТЕ ПО ПОЛОСЕ     |i. TAXI VIA RUNWAY      ||                   |(номер)                 |(number)                ||                   |j. РУЛИТЕ К ВОКЗАЛУ     |j. TAXI TO TERMINAL (or ||                   |(место или СЕКТОР ДЛЯ   |other location, e.g.    ||                   |АВИАЦИИ ОБЩЕГО          |GENERAL AVIATION AREA)  ||                   |НАЗНАЧЕНИЯ (МЕСТО       |(STAND (number))        ||                   |СТОЯНКИ (номер))        |                        ||  ... для полетов  |k. (*) РАЗРЕШИТЕ ПОДЛЕТ |k. (*) REQUEST          ||  вертолетов       |ОТ (ЧЕРЕЗ) ДО (место или|AIR-TAXING FROM (or VIA)||                   |маршрут)                |TO (location or routing ||                   |                        |as appropriate)         ||                   |l. ПОДЛЕТ ДО (ЧЕРЕЗ)    |l. AIR-TAXI TO (or VIA) ||                   |(место или маршрут)     |(location or routing as ||                   |(ОСТОРОЖНО (пыль,       |appropriate) (CAUTION   ||                   |поземок, мусор, рулящее |(dust, blowing snow,    ||                   |легкое воздушное судно, |loose debris, taxiing   ||                   |люди и т.д.))           |light aircraft,         ||                   |                        |personnel, ect.))       ||                   |m. ПОДЛЕТ ЧЕРЕЗ (прямо, |m. AIR-TAXI VIA (direct,||                   |согласно запросу или    |as requested, or        ||                   |установленному маршруту)|specified route) TO     ||                   |ДО (место, вертодром,   |(location, heliport,    ||                   |эксплуатационная или    |operating or movement   ||                   |рабочая площадь,        |area, active or inactive||                   |действующая или         |runway). AVOID (aircraft||                   |недействующая ВПП)      |or vechicles or         ||                   |СЛЕДИТЕ ЗА (ВС,         |personnel)              ||                   |транспортные средства   |                        ||                   |или люди)               |                        ||  ... после посадки|n. (*) РАЗРЕШИТЕ НА СТО |n.(*) REQUEST BACKTRACK ||                   |ВОСЕМЬДЕСЯТ ПО ПОЛОСЕ   |                        ||                   |o. РАЗРЕШАЮ НА СТО      |o. BACKTRACK APPROVED   ||                   |ВОСЕМЬДЕСЯТ ПО ПОЛОСЕ   |                        ||                   |p. НА СТО ВОСЕМЬДЕСЯТ ПО|p. BACKTRACK RUNWAY     ||                   |ПОЛОСЕ (номер)          |(number)                ||                   |q. (*) (место ВС)       |q. (*) (aircraft        ||                   |РАЗРЕШИТЕ ПЕРЕРУЛИТЬ НА |location) REQUEST TAXI  ||                   |(К) (место стоянки)     |TO (destination on      ||                   |                        |aerodrome)              ||                   |r. РУЛИТЕ ПРЯМО         |r. TAXI STRAIGHT AHEAD  ||                   |s. РУЛИТЕ ОСТОРОЖНО     |s. TAXI WITH CAUTION    ||                   |t. ПРОПУСТИТЕ (описание |t. GIVE WAY TO          ||                   |и местонахождение       |(description and        ||                   |другого ВС)             |position of other       ||                   |                        |aircraft)               ||                   |m. (*) ПРОПУСКАЮ (борт) |m. (*) GIVING WAY TO    ||                   |                        |(traffic)               ||                   |n. (*) (тип ВС) ВИЖУ    |n. (*) TRAFFIC (or type ||                   |                        |of aircraft) IN SIGHT   ||                   |о. ЗАРУЛИВАЙТЕ НА       |o. TAXI INTO HOLDING BAY||                   |ПЛОЩАДКУ ОЖИДАНИЯ       |                        ||                   |р. СЛЕДУЕТЕ ЗА (описание|p. FOLLOW (description  ||                   |ВС или транспортного    |of other aircraft or    ||                   |средства)               |vehicle)                ||                   |q. ОСВОБОЖДАЙТЕ ПОЛОСУ  |q. VACATE RUNWAY        ||                   |r. (*) ПОЛОСУ ОСВОБОДИЛ |r. (*) RUNWAY VACATED   ||                   |s. УСКОРЬТЕ РУЛЕНИЕ     |s. EXPEDITE TAXI        ||                   |(причина)               |(reason)                ||                   |t. (*) ПОНЯЛ УСКОРИТЬ   |t. (*) EXPEDITING       ||                   |u. (ОСТОРОЖНО) РУЛИТЕ   |u. (CAUTION) TAXI SLOWER||                   |МЕДЛЕННЕЕ (причина)     |(reason)                ||                   |dd. ПОНЯЛ РУЛИТЬ        |dd. SLOWING DOWN        ||                   |МЕДЛЕННЕЕ               |                        ||                   |(*) Фразеология пилота  |(*) Denotes pilot       ||                   |                        |transmission            ||3.4.8. Ожидание    |а. (++) ЖДИТЕ           |a. (++) HOLD (direction)||                   |(направление) ОТ (место,|OF (position, runway    ||                   |номер ВПП и т.д.)       |number, etc.)           ||                   |b. (++) ОСТАНОВИТЕСЬ    |b. (++) HOLD POSITION   ||                   |(ПРЕКРАТИТЕ РУЛЕНИЕ)    |                        ||                   |с. (++) ЖДИТЕ В         |с. (++) HOLD (distance) ||                   |(расстояние) ОТ (место) |FROM (position)         ||                   |d. (++) ЖДИТЕ ПЕРЕД     |d. (++) HOLD SHORT OF   ||                   |(РЯДОМ/НА ТРАВЕРЗЕ)     |(position)              ||                   |(место)                 |                        ||                   |e. (*) ПОНЯЛ ЖДАТЬ      |e. (*) HOLDING          ||                   |f. (*) ПОНЯЛ ЖДАТЬ ПЕРЕД|f. (*) HOLDING SHORT    ||                   |(РЯДОМ/НА ТРАВЕРЗЕ)     |                        ||                   |(место)                 |                        ||                   |(++) Требуется          |(++) Requires specific  ||                   |конкретное подтверждение|acknowledgement from the||                   |со стороны пилота       |pilot                   ||                   |(*) Фразеология пилота  |(*) Denotes pilot       ||                   |                        |transmission            ||                   |Для подтверждения       |The procedure words     ||                   |указаний ЖДИТЕ,         |ROGER and WILCO are     ||                   |ОСТАНОВИТЕСЬ и ЖДИТЕ, НЕ|insufficient            ||                   |ДОХОДЯ ДО (место)       |acknowledgement of the  ||                   |употреблять             |instructions HOLD, HOLD ||                   |предусматриваемые       |POSITION and HOLD SHORT ||                   |правилами ведения связи |OF (position). In each  ||                   |слова ПОНЯЛ и ВЫПОЛНЯЮ  |case the acknowledgement||                   |недостаточно. В каждом  |shall be by the         ||                   |случае для подтверждения|phraseology HOLDING or  ||                   |используют              |HOLDING SHORT, as       ||                   |соответственно фразу    |appropriate             ||                   |ПОНЯЛ ЖДАТЬ или НЕ      |                        ||                   |ДОХОДЯ ДО (место)       |                        ||3.4.9. При         |а. (*) РАЗРЕШИТЕ        |а. (*) REQUEST CROSS    ||пересечении ВПП    |ПЕРЕСЕЧЕНИЕ ПОЛОСЫ      |RUNWAY (number)         ||Примечание 1. При  |(номер)                 |                        ||отсутствии иных    |Примечание: если с      |Note: If the control    ||указаний со стороны|аэродромного            |tower is unable to see  ||ОВД, указания по   |диспетчерского пункта   |the crossing aircraft   ||рулению до места,  |пересекающее ВПП ВС не  |(e.g. night, low        ||находящегося за    |видно (ночью, при плохой|visibility, etc.), the  ||ВПП, включают      |видимости и т.д.), в    |instruction should      ||разрешение на      |указания необходимо     |always be accompanied by||пересечение этой   |всегда включать команду |a request to report when||ВПП                |доложить освобождение   |the aircraft has vacated||Примечание 2. При  |ВПП ВС и нахождении от  |and is clear of the     ||соответствующем    |нее на безопасном       |runway                  ||указании пилот     |расстоянии              |                        ||докладывает "ПОЛОСУ|b. ПЕРЕСЕКАЙТЕ ПОЛОСУ   |b. CROSS RUNWAY (number)||ОСВОБОДИЛ", когда  |(номер) (ДОЛОЖИТЕ       |(REPORT VACATED)        ||находится на       |ОСВОБОЖДЕНИЕ)           |                        ||безопасном         |с. УСКОРЬТЕ ПЕРЕСЕЧЕНИЕ |c. EXPEDITE CROSSING    ||расстоянии от ВПП  |ПОЛОСЫ (номер) ВС (тип  |RUNWAY (number) TRAFFIC ||                   |ВС) В (расстояние)      |(aircraft type)         ||                   |КИЛОМЕТРАХ (МИЛЯХ) НА   |(distance) KILOMETRES   ||                   |ПОСАДОЧНОЙ ПРЯМОЙ       |(or MILES) FINAL        ||                   |d. ПОЛОСУ ОСВОБОДИЛ     |d. RUNWAY VACATED       ||                   |(*) Фразеология пилота  |(*) Denotes pilot       ||                   |                        |transmission            ||3.4.10. Подготовка |а. ВЗЛЕТ ПО КОМАНДЕ     |a. UNABLE TO ISSUE      ||к взлету           |(причина)               |(designator) DEPARTURE  ||                   |                        |(reasons)               ||                   |b. СООБЩИТЕ ГОТОВНОСТЬ  |b. REPORT WHEN READY    ||                   |(К ВЗЛЕТУ)              |(FOR DEPARTURE)         ||                   |с. ГОТОВЫ (К ВЗЛЕТУ)?   |c. ARE YOU READY (FOR   ||                   |                        |DEPARTURE)?             ||                   |d. ГОТОВЫ К НЕМЕДЛЕННОМУ|d. ARE YOU READY FOR    ||                   |ВЗЛЕТУ ?                |IMMEDIATE DEPARTURE?    ||                   |e. (*) к ВЗЛЕТУ готов   |e. (*) READY            ||  ... при          |f. ЖДИТЕ (причина)      |f. WAIT (reason)        ||  отсутствии       |                        |                        ||  разрешения на    |                        |                        ||  взлет            |                        |                        ||  ... разрешение   |g. ИСПОЛНИТЕЛЬНЫЙ       |g. LINE UP              ||  вырулить на ВПП и|РАЗРЕШАЮ                |                        ||  ждать разрешения |Примечание: затем может |Note: May be followed by||  на взлет         |следовать фразеология из|phraseology f           ||                   |п.f                     |                        ||                   |h. (+) ИСПОЛНИТЕЛЬНЫЙ   |h. (+) LINE UP RUNWAY   ||                   |РАЗРЕШАЮ ПОЛОСА (номер) |(number)                ||                   |i. ИСПОЛНИТЕЛЬНЫЙ       |i. LINE UP, BE READY FOR||                   |РАЗРЕШАЮ ПОЛОСА),       |IMMEDIATE DEPARTURE     ||                   |(номер) РАССЧИТЫВАЙТЕ   |                        ||                   |НЕМЕДЛЕННЫЙ ВЗЛЕТ       |                        ||                   |j. (++) (условие)       |j. (++) (condition) LINE||                   |ИСПОЛНИТЕЛЬНЫЙ РАЗРЕШАЮ |UP                      ||                   |k. (*) (условие) ЗАНИМАЮ|k. (*) (condition)      ||                   |ИСПОЛНИТЕЛЬНЫЙ          |LINING UP               ||  ... подтверждение|l. (ПОНЯЛИ) ПРАВИЛЬНО   |l. (THAT IS) CORRECT (or||  или не           |или (ПОВТОРЯЮ...        |I SAY AGAIN... (as      ||  подтверждение    |(фраза))                |appropriate))           ||  повторенного     |(*) Фразеология пилота  |(*) Denotes pilot       ||  пилотом          |                        |transmission            ||  разрешения       |(+) Если возможно       |(+) When there is the   ||                   |неправильное понимание  |possibility of confusion||                   |при использовании       |during multiple runway  ||                   |нескольких ВПП          |operations              ||3.4.11. Разрешение |а. ВЗЛЕТ РАЗРЕШАЮ       |a. CLEARED FOR TAKE-OFF ||на взлет           |(ДОЛОЖИТЕ ВЗЛЕТ)        |(REPORT AIRBORN)        ||  ... если         |b. ВЗЛЕТ РАЗРЕШАЮ,      |b. CLEARED FOR TAKE-OFF ||  используются     |ПОЛОСА (номер)          |RUNWAY (number)         ||  несколько ВПП    |                        |                        ||  ... когда взлет  |с. ВЗЛЕТАЙТЕ НЕМЕДЛЕННО |c. TAKE-OFF IMMEDIATELY ||  согласно данному |ИЛИ ОСВОБОДИТЕ ПОЛОСУ   |OR VACATE RUNWAY        ||  разрешению не    |((указания))            |((instructions))        ||  выполнен         |d. ВЗЛЕТАЙТЕ НЕМЕДЛЕННО |d. TAKE-OFF IMMEDIATELY ||                   |ИЛИ ЖДИТЕ НА            |OR HOLD SHORT OF RUNWAY ||                   |ПРЕДВАРИТЕЛЬНОМ (У      |                        ||                   |ПОЛОСЫ)                 |                        ||  ... отмена       |e. ВЗЛЕТ ЗАПРЕЩАЮ       |e. HOLD POSITION, CANCEL||  разрешения на    |ПОВТОРЯЮ ВЗЛЕТ ЗАПРЕЩАЮ |I SAY AGAIN CANCEL      ||  взлет            |(причина) (ЖДИТЕ)       |TAKE-OFF (reasons)      ||                   |f. (*) ПОНЯЛ ЖДАТЬ      |f. (*) HOLDING          ||                   |(ВЗЛЕТ ЗАПРЕТИЛИ)       |                        ||  ... прекращение  |g. ВЗЛЕТ ПРЕКРАТИТЕ     |g. STOP IMMEDIATELY     ||  взлета после     |НЕМЕДЛЕННО (повторите   |((repeat aircraft call  ||  разбега ВС       |позывной ВС) ВЗЛЕТ      |sign)) STOP IMMEDIATELY ||                   |ПРЕКРАТИТЕ НЕМЕДЛЕННО   |                        ||                   |h. (*) ВЗЛЕТ ПРЕКРАЩАЮ  |h. (*) STOPPING         ||  ... для полетов  |i. ВЗЛЕТ РАЗРЕШАЮ (С    |i. CLEARED FOR TAKE-OFF ||  вертолетов       |(позиция) (занимаемое   |(FROM (location)        ||                   |место, РД, зона         |(present position,      ||                   |конечного участка захода|taxiway, final approach ||                   |на посадку и взлета,    |and take-off area,      ||                   |ПОЛОСА (номер)          |runway and number)      ||                   |j. (*) ПРОШУ УКАЗАНИЙ НА|j. (*) REQUEST DEPARTURE||                   |ВЫЛЕТ                   |INSTRUCTIONS            ||                   |k. ПОСЛЕ ВЗЛЕТА РАЗВОРОТ|k. AFTER DEPARTURE TURN ||                   |(ВЛЕВО/ВПРАВО или НАБОР)|RIGHT (or LEFT or CLIMB)||                   |(соответствующие        |(instructions as        ||                   |указания)               |appropriate)            ||                   |(*) Фразеология пилота  |(*) Denotes pilot       ||                   |                        |transmission            ||3.4.12. Указания   |а. (*) РАЗРЕШИТЕ ПРАВЫЙ |а. (*) REQUEST RIGHT (or||относительно       |(ЛЕВЫЙ) РАЗВОРОТ        |LEFT) TURN              ||разворота и набора |b. ПРАВЫЙ (ЛЕВЫЙ)       |b. RIGHT (or LEFT) TURN ||высоты после взлета|РАЗВОРОТ РАЗРЕШАЮ       |APPROVED                ||                   |c. ПРАВЫЙ (ЛЕВЫЙ)       |c. WILL ADVISE LATER FOR||                   |РАЗВОРОТ ДОПОЛНИТЕЛЬНО  |RIGHT (or LEFT) TURN    ||                   |(ПО КОМАНДЕ)            |                        ||  ... при запросе  |d. ДОЛОЖИТЕ ВЗЛЕТ       |d. REPORT AIRBORNE      ||  или назначении   |                        |(time)                  ||  времени взлета   |e. ВЗЛЕТ В (время)      |e. AIRBORNE (time)      ||  ... подлежащий   |f. НА (ИЛИ ПОСЛЕ        |f. AFTER PASSING (level)||  выдерживанию курс|ПЕРЕСЕЧЕНИЯ) (высота)   |(instructions)          ||                   |(указания)              |                        ||                   |g. СЛЕДУЙТЕ НА КУРСЕ    |g. CONTINUE ON (magnetic||                   |(МПУ взлета) (указания) |direction of runway)    ||                   |                        |(instructions)          ||  ... когда        |h. ЛИНИЯ ПУТИ (МПУ ВПП) |h. TRACK (magnetic      ||  необходимо       |(указания)              |direction of runway)    ||  выдерживать      |                        |(instructions)          ||  конкретную линию |i. НАБИРАЙТЕ ПО ПРЯМОЙ  |i. CLIMB STRAIGHT AHEAD ||  пути             |(или на КУРСЕ)          |(instructions)          ||                   |(указания)              |                        ||                   |(*) Фразеология пилота  |(*) Denotes pilot       ||                   |                        |transmission            ||3.4.13. Вход в     |a) (*) (тип ВС) (место) |a. (aircraft type)      ||аэродромный круг   |(высота) ПРОШУ УКАЗАНИЙ |(position) (level) FOR  ||движения           |ПО ПОСАДКЕ              |LANDING                 ||                   |b. ВХОД В КРУГ РАЗРЕШАЮ |b. JOIN (position in    ||                   |(место в круге) (номер  |circuit) (runway number)||                   |ВПП) ВЕТЕР (направление |(SURFACE) WIND          ||                   |и скорость) (ТЕМПЕРАТУРА|(direction and speed)   ||                   |(МИНУС (число)) QNH     |(TEMPERATURE (MINUS     ||                   |(QFE) (указать)         |(number)) QNH (or QFE)  ||                   |(ГЕКТОПАСКАЛЕЙ) (БОРТ   |(detail) (HECTOPASCALS) ||                   |(указать))              |(TRAFFIC (detail))      ||  ... когда        |с. ВЫПОЛНЯЙТЕ ЗАХОД С   |c. MAKE STRAIGHT-IN     ||  используется     |ПРЯМОЙ, ПОЛОСА (номер)  |APPROACH, RUNWAY        ||  правосторонний   |ВЕТЕР (направление и    |(number) (SURFACE) WIND ||  круг движения    |скорость) (ТЕМПЕРАТУРА  |(direction and speed)   ||                   |(МИНУС (число)) QNH     |(TEMPERATURE (MINUS     ||                   |(QFE) (указать)         |(number)) QNH (or QFE)  ||                   |(ГЕКТОПАСКАЛЕЙ) (БОРТ   |(detail) (HECTOPASCALS) ||                   |(указать))              |(TRAFFIC (detail))      ||                   |d. ВХОД В КРУГ РАЗРЕШАЮ |d. JOIN RIGHT HAND      ||                   |СПРАВА, ПОЛОСА (номер)  |(position in circuit)   ||                   |(ВЕТЕР (направление и   |(runway number)         ||                   |скорость) (ТЕМПЕРАТУРА  |(SURFACE) WIND          ||                   |(МИНУС (число)) QNH     |(direction and speed)   ||                   |(QFE) (указать)         |(TEMPERATURE (MINUS     ||                   |(ГЕКТОПАСКАЛЕЙ) (БОРТ   |(number)) QNH (or QFE)  ||                   |(указать))              |(detail) (HECTOPASCALS) ||                   |                        |(TRAFFIC (detail))      ||  ... когда не     |e. (*) (тип ВС) (место) |e. (aircraft type)      ||  обеспечивается   |(высота) ПРОШУ          |(position) (level)      ||  информация ATIS  |ИНФОРМАЦИЮ (ATIS) ДЛЯ   |INFORMATION (ATIS       ||                   |ПОСАДКИ                 |identification) FOR     ||                   |                        |LANDING                 ||                   |f. ВХОД В КРУГ РАЗРЕШАЮ |f. JOIN (position in    ||                   |(место в круге) ПОЛОСА  |circuit) (RUNWAY        ||                   |(номер) QNH (QFE)       |(number)) QNH (or QFE)  ||                   |(указать)               |(detail) (HECTOPASCALS) ||                   |(ГЕКТОПАСКАЛЕЙ) (БОРТ   |(TRAFFIC (detail))      ||                   |(указать))              |                        ||                   |(*) Фразеология пилота  |(*) Denotes pilot       ||                   |                        |transmission            ||3.4.14. При полете |a. (место в круге,      |a. (*) (position in     ||по кругу           |например, ОТ ВТОРОГО К  |circuit, e.g.           ||                   |ТРЕТЬЕМУ НА ПОСАДОЧНОЙ  |DOWNWIND/FINAL)         ||                   |ПРЯМОЙ)                 |                        ||                   |b. ВЫ (ПЕРВЫЙ/ВТОРОЙ и  |b. NUMBER... FOLLOW     ||                   |т.д.) СЛЕДУЙТЕ ЗА (тип  |(aircraft type and      ||                   |ВС и место) (при        |position) (additional   ||                   |необходимости           |instructions if         ||                   |дополнительные указания)|required)               ||                   |(*) Фразеология пилота  |(*) Denotes pilot       ||                   |                        |transmission            ||3.4.15. Указания   |а. ВЫПОЛНЯЙТЕ КОРОТКИЙ  |a. MAKE SHORT APPROACH  ||по заходу на       |ЗАХОД                   |                        ||посадку            |b. ВЫПОЛНЯЙТЕ ДЛИННЫЙ   |b. MAKE LONG APPROACH   ||Примечание:        |ЗАХОД (или ЗАТЯНИТЕ     |(or EXTEND DOWNWIND)    ||донесение "ДЛИННАЯ |НАЧАЛО ТРЕТЬЕГО         |                        ||ПОСАДОЧНАЯ ПРЯМАЯ" |РАЗВОРОТА)              |                        ||делается тогда,    |c. ДОЛОЖИТЕ МЕЖДУ       |c. REPORT BASE (or      ||когда ВС выходит на|ТРЕТЬИМ И ЧЕТВЕРТЫМ     |FINAL, or LONG FINAL)   ||посадочную прямую  |(РАЗВОРОТОМ) или НА     |                        ||на расстоянии более|ПОСАДОЧНОЙ (НА ДЛИННОЙ  |                        ||7 км. (4 м.мили) от|ПОСАДОЧНОЙ) ПРЯМОЙ      |                        ||точки приземления  |d. ПРОДОЛЖАЙТЕ ЗАХОД    |d. CONTINUE APPROACH    ||или когда воздушное|(ВОЗМОЖЕН УХОД НА ВТОРОЙ|(POSSIBLE GO AROUND)    ||судно выполняет    |КРУГ)                   |                        ||заход на посадку с |                        |                        ||прямой и находится |                        |                        ||в 15 км (8 м.миль) |                        |                        ||от точки           |                        |                        ||приземления. В     |                        |                        ||обоих случаях на   |                        |                        ||расстоянии 7 км (4 |                        |                        ||м.мили) от точки   |                        |                        ||приземления        |                        |                        ||требуется передать |                        |                        ||донесение "НА      |                        |                        ||ПОСАДОЧНОЙ ПРЯМОЙ" |                        |                        ||3.4.16. Посадка    |а. ПОСАДКУ РАЗРЕШАЮ     |a. CLEARED TO LAND      ||  ... при          |b. ПОСАДКУ РАЗРЕШАЮ,    |b. CLEARED TO LAND      ||  использовании    |ПОЛОСА (номер)          |RUNWAY (number)         ||  нескольких ВПП   |                        |                        ||  ... специальные  |с. ПОСАДКУ С НЕМЕДЛЕННЫМ|c. CLEARED TOUCH AND GO ||  полеты           |ВЗЛЕТОМ РАЗРЕШАЮ        |                        ||                   |d. ВЫПОЛНЯЙТЕ ПОСАДКУ ДО|d. MAKE FULL STOP       ||                   |ПОЛНОЙ ОСТАНОВКИ        |                        ||  ... при          |e. (*) РАЗРЕШИТЕ НИЗКИЙ |e. (*) REQUEST LOW      ||  выполнении захода|ЗАХОД (причины)         |APPROACH (reasons)      ||  вдоль или        |f. ПРОХОД НАД ПОЛОСОЙ   |f. CLEARED LOW APPROACH ||  параллельно ВПП  |(номер) РАЗРЕШАЮ ((при  |(RUNWAY (number))       ||  со снижением до  |необходимости указать   |((altitude restriction  ||  минимального     |ограничения по высоте)  |if required) (go around ||  уровня           |(указания по уходу на   |instructions))          ||                   |второй круг))           |                        ||  ... при пролете  |g. РАЗРЕШИТЕ ПРОЛЕТ НА  |g. REQUEST LOW PASS     ||  для визуального  |МАЛОЙ ВЫСОТЕ (причины)  |(reasons)               ||  осмотра с земли  |                        |                        ||  ... для полетов  |h. ПРОЛЕТ НА МАЛОЙ      |h. CLEARED LOW PASS (as ||  вертолетов       |ВЫСОТЕ РАЗРЕШАЮ (то же, |in f.)                  ||                   |что и в f.)             |                        ||                   |i. РАЗРЕШИТЕ ЗАХОД С    |i. REQUEST STRAIGHT-IN  ||                   |ПРЯМОЙ или ПО КРУГУ,    |(or CIRCLING APPROACH,  ||                   |ЛЕВЫЙ (ПРАВЫЙ) РАЗВОРОТ |LEFT (or RIGHT) TURN TO ||                   |(место))                |(location))             ||                   |j. ЗАХОД С ПРЯМОЙ или   |j. MAKE STRAIGHT-IN (or ||                   |ЗАХОД ЛЕВЫМ (ПРАВЫМ)    |CIRCLING APPROACH, LEFT ||                   |РАЗВОРОТОМ РАЗРЕШАЮ     |(or RIGHT) TURN TO      ||                   |(место, ВПП, РД, зона   |(location, runway,      ||                   |конечного участка захода|taxiway, final approach ||                   |на посадку и взлета))   |and take-off area))     ||                   |(ПОДХОД (или МАРШРУТ    |(ARRIVAL (or ARRIVAL    ||                   |ПОДХОДА) (номер,        |ROUTE) (number, name, or||                   |название или код)).     |code)). (HOLD SHOLD OF  ||                   |(ЖДИТЕ НА               |(active runway, extended||                   |ПРЕДВАРИТЕЛЬНОМ         |runway centerline,      ||                   |(действующая ВПП,       |other)). (REMAIN        ||                   |продолжение осевой линии|(direction or distance) ||                   |ВПП и т.д.))            |FROM (runway, runway    ||                   |(ВЫДЕРЖИВАЙТЕ           |centerline, other       ||                   |(направление или        |helicopter or aircraft))||                   |расстояние) ОТ (ВПП,    |(CAUTION (power lines,  ||                   |осевая линия ВПП, другой|unlighted obstructions, ||                   |вертолет или ВС))       |wake turbulence, etc.)).||                   |(ОСТОРОЖНО (линии       |CLEARED TO LAND         ||                   |электропередачи,        |                        ||                   |неосвещенные            |                        ||                   |препятствия,            |                        ||                   |турбулентность следа и  |                        ||                   |т.д.)). ПОСАДКУ РАЗРЕШАЮ|                        ||                   |(*) Фразеология пилота  |(*) Denotes pilot       ||                   |                        |transmission            ||3.4.17. Задержка ВС|а. ВЫПОЛНЯЙТЕ КРУГ НАД  |a. CIRCLE THE AERODROME ||                   |АЭРОДРОМОМ              |                        ||                   |b. СИЮ ВЫПОЛНЯЙТЕ ПРАВЫЙ|b. ORBIT (RIGHT, or     ||                   |(ЛЕВЫЙ) ВИРАЖ           |LEFT) (FROM PRESENT     ||                   |                        |POSITION)               ||                   |c. СДЕЛАЙТЕ ЕЩЕ ОДИН    |c. MAKE ANOTHER CIRCUIT ||                   |КРУГ                    |                        ||                   |                        |                        ||3.4.18. Уход на    |а. УХОДИТЕ НА ВТОРОЙ    |a. GO AROUND            ||второй круг        |КРУГ                    |                        ||                   |b. (*) УХОЖУ НА ВТОРОЙ  |b. (*) GOING AROUND     ||                   |КРУГ                    |                        ||                   |(*) Фразеология пилота  |(*) Denotes pilot       ||                   |                        |transmission            ||3.4.19. Передача   |а. ШАССИ КАЖЕТСЯ        |a. LANDING GEAR APPEARS ||информации         |ВЫПУЩЕНО                |DOWN                    ||воздушным судам    |b. ПРАВОЕ (ЛЕВОЕ или    |b. RIGHT (or LEFT, or   ||                   |НОСОВОЕ) КОЛЕСО КАЖЕТСЯ |NOSE) WHEEL APPEARS UP  ||                   |УБРАНО (ВЫПУЩЕНО)       |(or DOWN)               ||  ... когда        |с. ШАССИ КАЖЕТСЯ УБРАНО |c. WHEELS APPEARS UP    ||  требуется        |d. ПРАВОЕ (ЛЕВОЕ или    |d. RIGHT (or LEFT, or   ||  визуально        |НОСОВОЕ) КОЛЕСО КАЖЕТСЯ |NOSE) WHEEL DOES NOT    ||  проверить        |НЕ УБРАНО (НЕ ВЫПУЩЕНО) |APPEAR UP (or DOWN)     ||  посадочное       |e. ОСТОРОЖНО,           |e. CAUTION WAKE         ||  положение шасси  |ТУРБУЛЕНТНОСТЬ СЛЕДА (ОТ|TURBULENCE (FROM        ||                   |ЗАХОДЯЩЕГО (ВЫЛЕТАЮЩЕГО)|ARRIVING (or DEPARTING) ||                   |(тип ВС))               |(type of aircraft))     ||                   |(дополнительная         |(additional information ||                   |информация)             |as required)            ||  ... турбулент-   |f. ОСТОРОЖНО, РЕАКТИВНАЯ|f. CAUTION JET BLAST    ||  ность следа      |СТРУЯ                   |                        ||  ... реактивная   |g. ОСТОРОЖНО, СТРУЯ     |g. CAUTION SLIPSTREAM   ||  струя            |ВОЗДУШНОГО ВИНТА        |                        ||3.4.20. Освобожде- |а. РАБОТАЙТЕ С РУЛЕНИЕМ |a. CONTACT GROUND       ||ние ВПП и связь    |(частота)               |(frequency)             ||после посадки      |b. ПОСЛЕ ОСВОБОЖДЕНИЯ   |b. WHEN VACATED CONTACT ||                   | РАБОТАЙТЕ С РУЛЕНИЕМ   |GROUND (frequency)      ||                   | (частота)              |                        ||                   |c. УСКОРЬТЕ ОСВОБОЖДЕНИЕ|c. EXPEDITE VACATING    ||                   |d. ВАША СТОЯНКА (номер) |d. YOUR STAND (or GATE) ||                   |                        |(designation)           ||                   |e. ВЫПОЛНЯЙТЕ           |e. TAKE (or TURN) FIRST ||                   |(ПОВОРАЧИВАЙТЕ) ПЕРВЫЙ  |(or SECOND, or          ||                   |(ВТОРОЙ или КАК ВАМ     |CONVENIENT) LEFT (or    ||                   |УДОБНО) НАЛЕВО (НАПРАВО)|RIGHT) AND CONTACT      ||                   |И РАБОТАЙТЕ С РУЛЕНИЕМ  |GROUND (frequency)      ||                   |(частота)               |                        ||... для полетов    |f. ПОДЛЕТ ДО СТОЯНКИ    |f. AIR-TAXI TO          ||вертолетов         |ВЕРТОЛЕТОВ (МЕСТА       |HELICOPTER STAND (or)   ||                   |СТОЯНКИ ВЕРТОЛЕТОВ)     |HELICOPTER PARKING      ||                   |(зона)                  |POSITION (area)         ||                   |g. ПОДЛЕТ ДО (ЧЕРЕЗ)    |g. AIR-TAXI TO (or VIA) ||                   |(место или маршрут)     |(location or routing as ||                   |(ОСТОРОЖНО (пыль,       |appropriate) (CAUTION   ||                   |поземок, мусор, рулящее |(dust, blowing snow,    ||                   |легкое воздушное судно, |loose debris, taxiing   ||                   |люди и т.д.))           |light aircraft,         ||                   |                        |personnel, etc.))       ||                   |h. ПОДЛЕТ ЧЕРЕЗ (прямо, |h. AIR-TAXI VIA (direct,||                   |маршрут или по запросу) |as requested, or        ||                   |ДО (место, вертодром,   |specified route) TO     ||                   |эксплуатационная,       |(location, heliport,    ||                   |рабочая площадь,        |operating or movement   ||                   |действующая,            |area, active or inactive||                   |недействующая ВПП).     |runway). AVOID (aircraft||                   |СЛЕДИТЕ ЗА (ВС,         |or vehicles or          ||                   |транспортные средства,  |personnel)              ||                   |люди)                   |                        |-----------------------------------------------------------------------      3.5. Координация между органами ОВД -----------------------------------------------------------------------|3.5.1. Расчетные   |а. БОРТ (позывной)      |a. ESTIMATE (direction  ||данные и внесение  |КУРСОМ НА (пункт        |of flight) (aircraft    ||поправок           |маршрута) РАСЧЕТНОЕ     |call sign) (SQUAWKING   ||                   |(время) (эшелон) (СКВОК |(SSR Code)) (type)      ||                   |(код ВОРЛ)) (тип) или   |ESTIMATED (significant  ||                   |(СНИЖАЕТСЯ С (высота) ДО|point) (time) (level)   ||                   |(высота) (СКОРОСТЬ      |(or DESCENDING FROM     ||                   |(истинная воздушная     |(level) TO (level))     ||                   |скорость) (маршрут)     |(SPEED (filed TAS))     ||                   |(дополни тельная        |(route) (REMARKS)       ||                   |информация)             |                        ||  ... передающий   |b. РАСЧЕТНОЕ (пункт     |b. ESTIMATE (significant||  орган            |маршрута) ДЛЯ (позывной |point) ON (aircraft call||                   |ВС)                     |sign)                   ||                   |с. НЕТ ИНФОРМАЦИИ       |c. NO DETAILS           ||  ... ответ        |d. (тип ВС) (пункт      |d. (aircraft type)      ||  принимающего     |назначения)             |(destination)           ||  органа (если нет |                        |                        ||  информации о     |                        |                        ||  плане полета)    |                        |                        ||  ... ответ        |e. (СКВОК (код ВОРЛ))   |e. (SQUAWKING (SSR      ||  передающего      |(РАСЧЕТНЫЕ) (пункт      |code)) (type) ESTIMATING||  органа           |маршрута) (время) НА    |(significant point)     ||                   |(высота)                |(time) AT (level) Note. ||                   |Примечание: в случае    |In the event that flight||                   |отсутствия данных плана |plan details are not    ||                   |полета принимающая      |available the receiving ||                   |станция отвечает на b.  |station shall reply to  ||                   |"Сведений не имею", и   |b. NO DETAILS and       ||                   |передающая станция      |transmitting station    ||                   |передает полностью      |shall pass full estimate||                   |расчетные данные, как   |as in a                 ||                   |указано в п.а           |                        ||                   |f. РАСЧЕТНЫЕ ДАННЫЕ О   |f. ESTIMATE UNMANNED    ||                   |НЕУПРАВЛЯЕМОМ           |FREE BALLOON(S)         ||                   |БЕСПИЛОТНОМ АЭРОСТАТЕ(Х)|(identification and     ||                   |(опознавательный индекс |classification)         ||                   |и класс) РАСЧЕТНОЕ МЕСТО|ESTIMATED OVER (place)  ||                   |НАД (место) В (время) ПО|AT (time) REPORTED      ||                   |ДОКЛАДУ ЭШЕЛОН(Ы) ПОЛЕТА|FLIGHT LEVEL(S) (figure ||                   |(цифра или цифры) (или  |or figures) (or FLIGHT  ||                   |ЭШЕЛОН ПОЛЕТА           |LEVEL UNKNOWN) MOVING   ||                   |НЕИЗВЕСТЕН) ДВИЖЕТСЯ    |(direction) ESTIMATE    ||                   |(направление) РАСЧЕТНАЯ |GROUND SPEED (figure)   ||                   |ПУТЕВАЯ СКОРОСТЬ (цифра)|(other pertinent        ||                   |(дополнительная         |information, if any)    ||                   |информация)             |                        ||                   |g. ПЕРЕСМОТРЕННЫЕ ДАННЫЕ|g. REVISION (aircraft   ||                   |(позывной ВС)           |call sign) (details as  ||                   |(необходимые сведения)  |necessary)              ||3.5.2. Передача    |а. ПРОШУ ПЕРЕДАЧУ       |a. REQUEST RELEASE OF   ||управления         |УПРАВЛЕНИЯ (позывной ВС)|(aircraft call sign)    ||                   |b. УПРАВЛЕНИЕ (позывной |b. (aircraft call sign) ||                   |ВС) ПЕРЕДАНО В (время)  |RELEASED (AT (time))    ||                   |(условия/ограничения)   |(conditions/restric-    ||                   |                        |tions)                  ||                   |с. ПОДТВЕРДИТЕ ПЕРЕДАЧУ |c. IS (aircraft call    ||                   |УПРАВЛЕНИЯ (позывной ВС)|sign) RELEASED (FOR     ||                   |ДЛЯ НАБОРА (СНИЖЕНИЯ)?  |CLIMB (or DESCENT))?    ||                   |d. УПРАВЛЕНИЕ (позывной |d. (aircraft call sign) ||                   |ВС) БУДЕТ ПЕРЕДАНО В    |NOT RELEASED (UNTIL     ||                   |(НАД) (время и пункт    |(time or significant    ||                   |маршрута))              |point))                 ||                   |e. УПРАВЛЕНИЕ (позывной |e. UNABLE RELEASE       ||                   |ВС) ПЕРЕДАТЬ НЕ МОГУ    |(aircraft call sign)    ||                   |(БОРТ (подробности))    |(TRAFFIC IS (details))  ||3.5.3. Изменение   |a. ПОДТВЕРДИТЕ          |a. MAY WE CHANGE        ||разрешения         |ВОЗМОЖНОСТЬ ИЗМЕНЕНИЯ   |CLEARANCE OF (aircraft  ||                   |РАЗРЕШЕНИЯ (позывной ВС)|call sign) TO (details  ||                   |НА (подробности         |of alteration proposed)?||                   |предлагаемого           |                        ||                   |изменения)?             |                        ||                   |b. СОГЛАСНЫ НА          |b. AGREED TO (alteration||                   |(изменение разрешения)  |of clearance) OF        ||                   |ДЛЯ (позывной ВС)       |(aircraft call sign)    ||                   |с. НЕ МОГУ РАЗРЕШИТЬ    |c. UNABLE TO APPROVE    ||                   |ИЗМЕНЕНИЕ РАЗРЕШЕНИЯ ДЛЯ|CHANGE TO CLEARANCE OF  ||                   |(позывной ВС)           |(aircraft call sign)    ||                   |d. HE МОГУ РАЗРЕШИТЬ    |d. UNABLE TO APPROVE    ||                   |(желаемый маршрут,      |(desired route, level,  ||                   |высота и т.д.) (ДЛЯ     |etc.) (OF (aircraft call||                   |(позывной ВС)) (ПРИЧИНА |sign)) (DUE (reason))   ||                   |(причина))              |(alternative clearance  ||                   |(альтернативное         |proposed)               ||                   |разрешение)             |                        ||3.5.4. Запрос      |а. ПОДТВЕРДИТЕ (позывной|a. APPROVAL REQUEST     ||утверждения        |ВС) РАССЧИТЫВАЕТ (пункт |(aircraft call sign)    ||                   |маршрута) В (время)     |ESTIMATED DEPARTURE FROM||                   |                        |(significant point) AT  ||                   |                        |(time)                  ||                   |b. (позывной ВС)        |b. (aircraft call sign) ||                   |ПОДТВЕРЖДАЮ             |REQUEST APPROVED        ||                   |((ограничения))         |((restriction if any))  ||                   |c. (позывной ВС)        |c. (aircraft call sign) ||                   |ПОДТВЕРДИТЬ НЕ МОГУ     |UNABLE APPROVE          ||                   |(альтернативные         |(alternative            ||                   |указания)               |instructions)           ||3.5.5. Передача    |a. ПЕРЕДАЧА УПРАВЛЕНИЯ  |a. INBOUND RELEASE      ||управления при     |(позывной ВС) СЛЕДУЕТ К |(aircraft call sign)    ||прибытии           |ВАМ (СКВОК (код ВОРЛ))  |(SQUAWKING (SSR Code))  ||                   |(тип) ИЗ (пункт вылета) |(type) FROM (departure  ||                   |УПРАВЛЕНИЕ ПЕРЕДАНО В   |point) RELEASED AT      ||                   |(пункт маршрута, или    |(significant point, or  ||                   |время, или высота) ИМЕЕТ|time, or level) CLEARED ||                   |РАЗРЕШЕНИЕ И            |TO AND ESTIMATING       ||                   |РАССЧИТЫВАЕТ (граница   |(clearance limit) (time)||                   |действия разрешения)    |AT (level) (EXPECTED    ||                   |(время) НА (высота)     |APPROACH TIME or NO     ||                   |(РАСЧЕТНОЕ ВРЕМЯ ЗАХОДА |DELAY EXPEXTED) CONTACT ||                   |или ЗАДЕРЖКИ НЕ         |AT (time)               ||                   |ОЖИДАЕТСЯ) НА СВЯЗЬ В   |                        ||                   |(время)                 |                        ||3.5.6. Передача    |a. ПЕРЕДАЧА             |a. RADAR HANDOVER       ||радиолокационного  |РАДИОЛОКАЦИОННОГО       |(aircraft call sign)    ||управления         |УПРАВЛЕНИЯ (позывной ВС)|(SQUAWKING (SSR Code))  ||                   |(СКВОК (код ВОРЛ))      |POSITION (aircraft      ||                   |МЕСТОПОЛОЖЕНИЕ (место   |position) (level)       ||                   |ВС) (высота)            |                        ||3.5.7. Ускорение   |а. УСКОРЬТЕ РАЗРЕШЕНИЕ  |a. EXPEDITE CLEARANCE   ||разрешения         |(позывной ВС) РАСЧЕТНОЕ |(aircraft call sign)    ||                   |ВРЕМЯ ВЫЛЕТА ИЗ (место) |EXPECTED DEPARTURE FROM ||                   |В (время)               |(place) AT (time)       ||                   |b. УСКОРЬТЕ РАЗРЕШЕНИЕ  |b. EXPEDITE CLEARANCE   ||                   |(позывной ВС) (РАСЧЕТНОЕ|(aircraft call sign)    ||                   |ВРЕМЯ ) НАД (место) В   |(ESTIMATED) OVER (place)||                   |(время) ЗАПРАШИВАЕТ     |AT (time) REQUESTS      ||                   |(высота или маршрут и   |(level or route, etc.)  ||                   |т.п.)                   |                        |-----------------------------------------------------------------------                                 Глава 4                     Радиолокационная фразеология      Примечание: ниже приводится фразеология, которая используется, приобслуживании воздушного движения радиолокатором.  Фразеология, предназ-наченная для использования при обеспечении обслуживания воздушного дви-жения и подробно изложенная в предыдущих разделах,  в определенных слу-чаях может также использоваться при применении радиолокатора.      4.1. Общая радиолокационная фразеология -----------------------------------------------------------------------|4.1.1. Опознава-   |а. СООБЩИТЕ КУРС (ЭШЕЛОН|а. REPORT HEADING (AND  ||тельный индекс ВС  |ПОЛЕТА (АБСОЛЮТНУЮ      |FLIGHT LEVEL (or        ||                   |ВЫСОТУ))                |ALTITUDE))              ||                   |b. ДЛЯ ОПОЗНАВАНИЯ      |b. FOR IDENTIFICATION   ||                   |ОТВЕРНИТЕ ВЛЕВО (ВПРАВО)|TURN LEFT (or RIGHT)    ||                   |КУРС (три цифры)        |HEADING (three digits)  ||                   |c. ДАЙТЕ НАЖАТИЕ ДЛЯ    |c. TRANSMIT FOR         ||                   |ОПОЗНАВАНИЯ И СООБЩИТЕ  |IDENTIFICATION AND      ||                   |КУРС                    |REPORT HEADING          ||                   |d. ПО ЛОКАТОРУ НАБЛЮДАЮ |d. RADAR CONTACT        ||                   |(место)                 |(position)              ||                   |e. ОПОЗНАНЫ (место)     |e. IDENTIFIED (position)||                   |f. НЕОПОЗНАНЫ (причина),|f. NOT IDENTIFIED       ||                   |ПРОДОЛЖАЙТЕ ПОЛЕТ ПО    |(reason), RESUME (or    ||                   |СВОИМ СРЕДСТВАМ         |CONTINUE) OWN           ||                   |                        |NAVIGATION))            ||4.1.2. Информация о|МЕСТО (расстояние)      |POSITION (distance)     ||местоположении     |(направление) ОТ (пункт |(direction) OF          ||                   |маршрута) (НАД или НА   |(significant point) (or ||                   |ТРАВЕРЗЕ (пункт         |OVER or ABEAM           ||                   |маршрута))              |(significant point))    ||4.1.3. Указания при|а. ОТ (пункт маршрута)  |a. LEAVE (significant   ||наведении          |ВОЗЬМИТЕ КУРС (три      |point) HEADING (three   ||                   |цифры)                  |digits)                 ||                   |b. СЛЕДУЙТЕ НА КУРСЕ    |b. CONTINUE HEADING     ||                   |(три цифры)             |(three digits)          ||                   |c. СЛЕДУЙТЕ НА ЭТОМ     |c. CONTINUE PRESENT     ||                   |КУРСЕ                   |HEADING                 ||                   |d. ВОЗЬМИТЕ КУРС (три   |d. FLY HEADING (three   ||                   |цифры)                  |digits)                 ||                   |e. ВОЗЬМИТЕ ВЛЕВО       |e. TURN LEFT (or RIGHT) ||                   |(ВПРАВО) КУРС (три      |HEADING (three digits)) ||                   |цифры) (причина)        |(reason)                ||                   |f. ОТВЕРНИТЕ ВЛЕВО      |f. TURN LEFT (or RIGHT) ||                   |(ВПРАВО) НА (число      |HEADING (number of      ||                   |градусов) (причина)     |degrees)) (reason)      ||                   |g. ПРЕКРАТИТЕ РАЗВОРОТ  |g. STOP TURN HEADING    ||                   |НА КУРСЕ (три цифры)    |(three digits)          ||                   |h. СЛЕДУЙТЕ КУРСОМ (три |h. FLY HEADING (three   ||                   |цифры) ПРИ ВОЗМОЖНОСТИ  |digits), WHEN ABLE      ||                   |СЛЕДУЙТЕ ПРЯМО НА       |PROCEED DIRECT (name)   ||                   |(название) (пункт       |(significant point)     ||                   |маршрута)               |                        ||                   |i. КУРС ПРАВИЛЬНЫЙ      |i. HEADING IS GOOD      ||4.1.4. Прекращение |а. ПРОДОЛЖАЙТЕ ПОЛЕТ ПО |a. RESUME OWN NAVIGATION||радиолокационного  |СВОИМ СРЕДСТВАМ (место  |(position of aircraft)  ||наведения          |ВС) (конкретные         |(specific instructions) ||                   |указания)               |                        ||                   |b. ПРОДОЛЖАЙТЕ ПОЛЕТ ПО |b. RESUME OWN NAVIGATION||                   |СВОИМ СРЕДСТВАМ (НА)    |(DIRECT) (significant   ||                   |(пункт маршрута) (МПУ   |point) (MAGNETIC TRACK  ||                   |(три цифры) УДАЛЕНИЕ    |(three digits) DISTANCE ||                   |(число) КИЛОМЕТРОВ      |(number) KILOMETRES (or ||                   |(МИЛЬ))                 |MILES))                 ||4.1.5. Маневры     |а. ВЫПОЛНИТЕ ВИРАЖ ЛЕВЫЙ|a. MAKE A THREE SIXTY   ||                   |(ПРАВЫЙ) (причина)      |TURN LEFT (or RIGHT)    ||                   |                        |(reason)                ||                   |b. ВЫПОЛНЯЙТЕ ЛЕВЫЙ     |b. ORBIT LEFT (or RIGHT)||                   |(ПРАВЫЙ) ВИРАЖ (причина)|(reason)                ||  ... (в случае    |с. ВЫПОЛНЯЙТЕ ВСЕ       |c. MAKE ALL TURNS RATE  ||  ненадежной работы|РАЗВОРОТЫ СО СКОРОСТЬЮ  |ONE (or RATE HALF, or   ||  бортового        |(число) ГРАДУСОВ В      |(number) DEGREES PER    ||  оборудования)    |СЕКУНДУ) НАЧИНАЙТЕ И    |SECOND) START AND STOP  ||                   |ПРЕКРАЩАЙТЕ ВСЕ         |ALL TURNS ON THE COMMAND||                   |РАЗВОРОТЫ ПО КОМАНДЕ    |"NOW"                   ||                   |"НЕМЕДЛЕННО" или "СИЮ"  |                        ||                   |d. ОТВЕРНИТЕ ВЛЕВО      |d. TURN LEFT (or RIGHT) ||                   |(ВПРАВО) НЕМЕДЛЕННО     |NOW                     ||                   |e. ПРЕКРАТИТЕ РАЗВОРОТ  |e. STOP TURN NOW        ||                   |НЕМЕДЛЕННО              |                        |-----------------------------------------------------------------------     Примечание: когда необходимо указывать  причину  радиолокационногонаведения или вышеуказанных маневров,  используется следующая фразеоло-гия:     а. ПРИЧИНА, ДРУГИЕ БОРТЫ;     b. ДЛЯ ОБЕСПЕЧЕНИЯ ИНТЕРВАЛА;     с. ПО ПРИЧИНЕ ЗАДЕРЖКИ;     d. ДЛЯ ПОЛЕТА МЕЖДУ ВТОРЫМ И ТРЕТЬИМ РАЗВОРОТАМИ (ТРЕТЬИМ  И  ЧЕТ-ВЕРТЫМ РАЗВОРОТАМИ или НА ПОСАДОЧНОЙ ПРЯМОЙ).-----------------------------------------------------------------------|4.1.6. Управление  |a. (*) СКОРОСТЬ (число) |а. (*) SPEED (number)   ||скоростью          |КИЛОМЕТРОВ В ЧАС (УЗЛОВ)|KILOMETRES PER HOUR (or ||                   |                        |KNOTS)                  ||                   |b. СООБЩИТЕ СКОРОСТЬ    |b. REPORT SPEED         ||                   |c. ВЫДЕРЖИВАЙТЕ (число) |c. MAINTAIN KILOMETRES  ||                   |КИЛОМЕТРОВ В ЧАС (УЗЛОВ)|PER HOUR (or KNOTS) (OR ||                   |(НЕ МЕНЕЕ (НЕ БОЛЕЕ) ДО |GREATER (or (OR LESS)   ||                   |(пункт маршрута)        |(UNTIL (significant     ||                   |                        |point))                 ||                   |d. СКОРОСТЬ НЕ БОЛЕЕ    |d. DO NOT EXCEED        ||                   |(число) КИЛОМЕТРОВ В ЧАС|(number) KILOMETRES PER ||                   |(УЗЛОВ)                 |HOUR (or KNOTS)         ||                   |e. ВЫДЕРЖИВАЙТЕ ЭТУ     |e. MAINTAIN PRESENT     ||                   |СКОРОСТЬ                |SPEED                   ||                   |f. УВЕЛИЧЬТЕ (УМЕНЬШИТЕ)|f. INCREASE (or REDUCE) ||                   |СКОРОСТЬ ДО (число)     |SPEED TO (number)       ||                   |КИЛОМЕТРОВ В ЧАС (УЗЛОВ)|KILOMETRES PER HOUR (or ||                   |(НЕ МЕНЕЕ (НЕ БОЛЕЕ))   |KNOTS) (OR GREATER (or  ||                   |                        |(OR LESS)               ||                   |g. УВЕЛИЧЬТЕ (УМЕНЬШИТЕ)|g. INCREASE (or REDUCE) ||                   |СКОРОСТЬ НА (число)     |SPEED BY (number)       ||                   |КИЛОМЕТРОВ В ЧАС (УЗЛОВ)|KILOMETRES PER HOUR (or ||                   |(НЕ БОЛЕЕ (НЕ МЕНЕЕ))   |KNOTS)                  ||                   |h. ВЫДЕРЖИВАЙТЕ         |h. RESUME NORMAL SPEED  ||                   |НОРМАЛЬНУЮ СКОРОСТЬ     |                        ||                   |i. УМЕНЬШИТЕ СКОРОСТЬ   |i. REDUCE TO MINIMUM    ||                   |ЗАХОДА ДО МИНИМАЛЬНОЙ   |APPROACH SPEED          ||                   |l. (**) УМЕНЬШИТЕ       |j. (**) REDUCE TO       ||                   |СКОРОСТЬ ДО МИНИМАЛЬНОЙ |MINIMUM CLEAN SPEED     ||                   |СКОРОСТИ С ЧИСТОЙ       |                        ||                   |КОНФИГУРАЦИЕЙ           |                        ||                   |k. ОГРАНИЧЕНИЯ (ОВД) ПО |k. NO (АТС) SPEED       ||                   |СКОРОСТИ ОТСУТСТВУЮТ    |RESTRICTIONS, (or SPEED ||                   |(*) Фразеология пилота  |UN RESTRICTED)          ||                   |(**) Чистая конфигурация|(*) Denotes pilot       ||                   |означает конфигурацию ВС|transmission            ||                   |с убранной механизацией |                        ||                   |и шасси                 |                        || 4.1.7. Передача   |                        |                        ||донесений о        |                        |                        ||местоположении     |                        |                        ||  ... для команды  |а. НЕ ДОКЛАДЫВАЙТЕ ДО   |a. OMIT POSITION REPORT ||  не передавать    |(указать)               |(UNTIL (specify))       ||  донесения о      |b. ДОЛОЖИТЕ ПРОЛЕТ      |b. NEXT REPORT AT       ||  местоположении   |(пункт маршрута)        |(significant point)     ||  при              |с. ДОЛОЖИТЕ ТОЛЬКО      |c. REPORTS REQUIRED ONLY||  радиолокационном |(пункт маршрута (точки))|AT (significant         ||  управлении       |                        |point(s))               ||                   |d. ВОЗОБНОВИТЕ ДОКЛАДЫ  |d. RESUME POSITION      ||                   |                        |REPORTING               ||4.1.8. Информация о|а. ДРУГОЙ БОРТ          |a. TRAFFIC (number) О   ||других воздушных   |ОТНОСИТЕЛЬНО ВАС НА     |CLOCK (distance)        ||судах и действия по|(число) ЧАСОВ           |(direction of flight)   ||предотвращению     |(расстояние)            |(any other pertinent    ||столкновения       |(направление полета)    |information):           ||                   |(другая информация):    |1. UNKNOWN              ||                   |1. НЕИЗВЕСТНЫЙ БОРТ     |2. SLOW MOVING          ||                   |2. СЛЕДУЕТ С МАЛОЙ      |                        ||                   |СКОРОСТЬЮ               |                        ||                   |3. СЛЕДУЕТ С БОЛЬШОЙ    |3. FAST MOVING          ||                   |СКОРОСТЬЮ               |                        ||                   |4. СБЛИЖАЕТСЯ           |4. CLOSING              ||                   |5. ВСТРЕЧНЫЙ (В ТОМ ЖЕ  |5. OPPOSITE (or SAME)   ||                   |НАПРАВЛЕНИИ)            |DIRECTION               ||                   |6. ОБГОНЯЕТ             |6. OVERTAKING           ||                   |7. ПЕРЕСЕКАЕТ СЛЕВА     |7. CROSSING LEFT TO     ||                   |НАПРАВО (СПРАВА НА ЛЕВО)|RIGHT (or RIGHT TO LEFT)||  ... (если        |8. ТИП                  |8. TYPE                 ||  известно)        |9. ВЫСОТА (ЭШЕЛОН       |9. LEVEL                ||                   |ПОЛЕТА)                 |                        ||                   |10. В НАБОРЕ (НАБИРАЕТ) |10. CLIMBING (or        ||                   |или НА СНИЖЕНИИ         |DESCENDING)             ||                   |(СНИЖАЕТСЯ)             |                        ||                   |b. (*) ПРОШУ ВЕКТОРЕНИЕ |b. (*) REQUEST VECTORS  ||                   |c. (**) ПОДТВЕРДИТЕ, ВЫ |c. (**) DO YOU WANT     ||                   |ПРОСИТЕ ВЕКТОРЕНИЕ?     |VECTORS?                ||  ... при пролете  |d. С БОРТОМ РАЗОШЛИСЬ   |d. CLEAR OF TRAFFIC     ||  неизвестного ВС  |(указания)              |(appropriate            ||                   |                        |instructions)           ||  ... для          |e. ОТВЕРНИТЕ ВЛЕВО      |e. TURN LEFT (or RIGHT) ||  предотвращения   |(ВПРАВО) НЕМЕДЛЕННО     |IMMEDIATELY HEADING     ||  столкновения     |(КУРС (три цифры))      |(three digits) TO AVOID ||                   |НЕОПОЗНАННЫЙ БОРТ       |(UNIDENTIFIED) TRAFFIC  ||                   |(направление по         |(bearing by             ||                   |условному часовому      |clock-reference and     ||                   |циферблату и расстояние)|distance)               ||                   |(*) Фразеология пилота  |(*) Denotes pilot       ||                   |                        |transmission            ||                   |(**) Векторение -       |                        ||                   |радиолокационное        |                        ||                   |наведение               |                        ||4.1.9. Связь и     |а. (ЕСЛИ) РАДИОСВЯЗЬ    |a. (IF) RADIO CONTACT   ||потеря связи       |ПОТЕРЯНА (указания)     |LOST (instruction)      ||                   |b. ЕСЛИ НЕТ НИКАКИХ     |b. IF NO TRANSMISSIONS  ||                   |УКАЗАНИЙ В ТЕЧЕНИЕ      |RECEIVED FOR (number)   ||                   |(число) МИНУТ (СЕКУНД)  |MINUTES (or SECONDS)    ||                   |(указания)              |(instruction)           ||                   |с. ОТВЕТА НЕТ (указания)|c. REPLY NOT RECEIVED   ||                   |                        |(instruction)           ||  ... если         |d. ЕСЛИ ВЫ СЛЫШИТЕ      |d. IF YOU READ (maneuver||  подозревается    |(указания в отношении   |instructions or SQUAWK  ||  потеря связи     |маневра или СКВОК (код) |(code or IDENT))        ||                   |или ДАЙТЕ НАЖАТИЕ)      |                        ||                   |e. (маневр или СКВОК)   |e. (maneuver or SQUAWK) ||                   |НАБЛЮДАЮ. МЕСТО (место  |OBSERVED. POSITION      ||                   |ВС). БУДУ ПРОДОЛЖАТЬ    |(position of aircraft). ||                   |РАДИОЛОКАЦИОННОЕ        |WILL CONTINUE RADAR     ||                   |УПРАВЛЕНИЕ              |CONTROL                 ||4.1.10. Прекращение|а. ВЫШЛИ ИЗ ЗОНЫ        |a. RADAR CONTROL        ||радиолокационного  |РАДИОЛОКАТОРА (причина) |TERMINATED (DUE         ||обслуживания       |                        |(reason))               ||                   |b. РАДИОЛОКАЦИОННОЕ     |b. RADAR SERVICE        ||                   |ОБСЛУЖИВАНИЕ ПРЕКРАЩЕНО |TERMINATED              ||                   |(указания)              |(instructions)          ||                   |с. ВЫХОДИТЕ ИЗ ЗОНЫ     |c. WILL SHORTLY LOSE    ||                   |РАДИОЛОКАЦИОННОГО       |IDENTIFICATION          ||                   |КОНТРОЛЯ (указания или  |(appropriate            ||                   |информация)             |instructions or         ||                   |                        |information)            ||                   |d. ПО ЛОКАТОРУ НЕ       |d. IDENTIFICATION LOST  ||                   |НАБЛЮДАЮ (причины)      |(reasons) (instructions)||                   |(указания)              |                        ||4.1.11. Ухудшение  |а. ВТОРИЧНЫЙ            |a. SECONDARY RADAR OUT  ||характеристик      |РАДИОЛОКАТОР НЕ РАБОТАЕТ|OF SERVICE (appropriate ||радиолокационного  |(при необходимости      |information as          ||оборудования       |соответствующая         |necessary)              ||                   |информация)             |                        ||                   |b. ПЕРВИЧНЫЙ            |b. PRIMARY RADAR OUT OF ||                   |РАДИОЛОКАТОР НЕ РАБОТАЕТ|SERVICE (appropriate    ||                   |(при необходимости      |information as          ||                   |соответствующая         |necessary)              ||                   |информация)             |                        |-----------------------------------------------------------------------      4.2. Применение радиолокатора при диспетчерском обслуживании          подхода -----------------------------------------------------------------------|4.2.1. Важная      |а. ВЕКТОРЕНИЕ ДЛЯ       |a. VECTORING FOR (type  ||информация         |ЗАХОДА, ПОЛОСА (номер)  |of pilot-interpreted    ||                   |ПО (тип средства)       |aid) APPROACH RUNWAY    ||                   |                        |(number)                ||                   |b. ВЕКТОРЕНИЕ ДЛЯ       |b. VECTORING FOR VISUAL ||                   |ВИЗУАЛЬНОГО ЗАХОДА,     |APPROACH RUNWAY (number)||                   |ПОЛОСА (номер) ДОЛОЖИТЕ,|REPORT FIELD (or RUNWAY)||                   |КОГДА УВИДИТЕ ПОЛОСУ    |IN SIGHT                ||                   |с. ВЕКТОРЕНИЕ ДЛЯ ВЫХОДА|c. VECTORING FOR        ||                   |НА (указать место в     |(positioning in the     ||                   |круге движения)         |circuit)                ||                   |d. ВЕКТОРЕНИЕ ДЛЯ ЗАХОДА|d. VECTORING FOR        ||                   |ПО ОБЗОРНОМУ            |SURVEILLANCE RADAR      ||                   |РАДИОЛОКАТОРУ, ПОЛОСА   |APPROACH RUNWAY (number)||                   |(номер)                 |                        ||                   |e. ВЕКТОРЕНИЕ ДЛЯ       |e. VECTORING FOR        ||                   |ТОЧНОГО ЗАХОДА, ПОЛОСА  |PRECISION APPROACH      ||                   |(номер)                 |RUNWAY (number)         ||                   |f. ЗАХОД ПО (тип) НЕ    |f. (type) APPROACH NOT  ||                   |ОБЕСПЕЧИВАЕТСЯ (причина)|AVAILABLE DUE (reason)  ||                   |(другие указания)       |(alternative            ||                   |                        |instructions)           ||4.2.2. Наведение на|а. ВАШЕ УДАЛЕНИЕ (число)|a. POSITION (number)    ||ILS и другие       |КИЛОМЕТРОВ (МИЛЬ) ОТ    |KILOMETERS (or MILES)   ||средства           |(контрольная точка).    |from (fix) TURN LEFT (or||                   |ОТВЕРНИТЕ ВЛЕВО (ВПРАВО)|RIGHT) HEADING (three   ||                   |НА КУРС (три цифры)     |digits)                 ||                   |b. ВЫ ЗАХВАТИТЕ КУРСОВОЙ|b. YOU WILL INTERCEPT   ||                   |МАЯК (РАДИАЛ)           |(radio aid or track)    ||                   |(радиосредство или) НА  |(distance) FROM         ||                   |УДАЛЕНИИ (расстояние) ОТ|(significant point or   ||                   |(пункт маршрута или     |TOUCHDOUWN)             ||                   |ПОРОГА ПОЛОСЫ)          |                        ||  ... когда пилоту |c. (*) РАЗРЕШИТЕ ВЫХОД  |c. (*) REQUEST          ||  необходимо выйти |НА ПОСАДОЧНУЮ ПРЯМУЮ НА |(distance) FINAL        ||  на конкретном    |УДАЛЕНИИ (расстояние)   |                        ||  расстоянии от    |d. ЗАХОД (тип) РАЗРЕШАЮ,|d. CLEARED FOR (type)   ||  точки приземления|ПОЛОСА (номер)          |APPROACH RUNWAY (number)||                   |e. ДОЛОЖИТЕ ЗАХВАТ      |e. REPORT ESTABLISHED   ||                   |(ЛИНИИ ПУТИ ПО MLS) или |(ON MLS APPROACH TRACK) ||                   |(ДОЛОЖИТЕ ЗАХВАТ        |or (ON ILS (LOCALIZER)  ||                   |КУРСОВОГО (МАЯКА) ИЛС   |or (GLIDE PATH))        ||                   |или ГЛИССАДУ))          |                        ||                   |f. ПОДХОДИТЕ СЛЕВА      |f. CLOSING FROM LEFT (or||                   |(СПРАВА) (ДОЛОЖИТЕ      |RIGHT) (REPORT          ||                   |ЗАХВАТ)                 |ESTABLISHED)            ||                   |g. ВЫПОЛНЯЙТЕ РАЗВОРОТ  |g. TURN LEFT (or RIGHT) ||                   |ВЛЕВО (ВПРАВО) КУРС (три|HEADING (three digits)  ||                   |цифры) (ДЛЯ ЗАХВАТА) или|(TO INTERCEPT) or       ||                   |(ДОЛОЖИТЕ ЗАХВАТ)       |(REPORT ESTABLISHED)    ||                   |h. РАССЧИТЫВАЙТЕ        |h. EXPECT VECTOR ACROSS ||                   |ВЕКТОРЕНИЕ ДЛЯ ВЫХОДА НА|(localizer course or    ||                   |(курс КРМ или           |radioaid) (reason)      ||                   |радиосредство) (причина)|                        ||                   |i. РАЗВОРАЧИВАЮ ВАС ДЛЯ |i. THIS TURN WILL TAKE  ||                   |ВЫХОДА НА (курс КРМ или |YOU THROUGH (localizer  ||                   |радиосредство) (причина)|course or radio aid)    ||                   |                        |(reason)                ||                   |j. НАПРАВЛЯЮ ВАС ДЛЯ    |j. TAKING YOU THROUGH   ||                   |ВЫХОДА НА (курс КРМ или |(aid) (reason)          ||                   |радиосредство) (причина)|                        ||                   |k. ВЫДЕРЖИВАЙТЕ         |k. MAINTAIN (altitude)  ||                   |(абсолютная высота) ДО  |UNTIL GLIDE PATH        ||                   |ЗАХВАТА ГЛИССАДЫ        |INTERCEPTION            ||                   |l. ДОЛОЖИТЕ ЗАХВАТ      |l. REPORT ESTABLISHED ON||                   |ГЛИССАДЫ                |GLIDE PATH              ||                   |m. ВЫХОДИТЕ НА КУРСОВОЙ |m. INTERCEPT (localizer ||                   |МАЯК (курс КРМ или      |course or radioaid)     ||                   |радиосредство) (ДОЛОЖИТЕ|(REPORT ESTABLISHED)    ||                   |ЗАХВАТ)                 |                        ||                   |(*) Фразеология пилота  |(*) Denotes pilot       ||                   |                        |transmission            ||4.2.3. Маневрирова-|a. ЗАХОД ILS (MLS)      |a. CLEARED FOR ILS (or  ||ние при независимых|РАЗРЕШАЮ, ПОЛОСА (номер)|MLS) APPROACH RUNWAY    ||и зависимых        |ЛЕВАЯ (ПРАВАЯ)          |(number) LEFT (or RIGHT)||параллельных       |b. ВЫ ПЕРЕСЕКЛИ ЛИНИЮ   |b. YOU HAVE CROSSED THE ||заходах на посадку |КУРСОВОГО РАДИОМАЯКА    |LOCALIZER (or MLS FINAL ||                   |(ЛИНИЮ КОНЕЧНОГО ЭТАПА  |APPROACH TRACK). TURN   ||                   |ЗАХОДА ПО MLS)          |LEFT (or RIGHT)         ||                   |НЕМЕДЛЕННО ОТВЕРНИТЕ    |IMMEDIATELY AND RETURN  ||                   |ВЛЕВО (ВПРАВО) И        |TO THE LOCALIZER (or MLS||                   |ВЫХОДИТЕ НА ЛИНИЮ       |FINAL APPROACH TRACK)   ||                   |КУРСОВОГО РАДИОМАЯКА    |                        ||                   |(ЛИНИЮ ПУТИ КОНЕЧНОГО   |                        ||                   |ЭТАПА ЗАХОДА ПО MLS)    |                        ||                   |c. ILS (MLS) ПОЛОСА     |c. ILS (or MLS) RUNWAY  ||                   |(номер) ЛЕВАЯ (ПРАВАЯ)  |(number) LEFT (or RIGHT)||                   |ЧАСТОТА КУРСОВОГО       |LOCALIZER (or MLS)      ||                   |РАДИОМАЯКА (MLS)        |FREQUENCY IS (frequency)||                   |(частота)               |                        ||                   |d. УГРОЗА СТОЛКНОВЕНИЯ, |d. COLLISION ALERT TURN ||                   |ОТВЕРНИТЕ НЕМЕДЛЕННО    |LEFT (or RIGHT) (number)||                   |ВЛЕВО (ВПРАВО) ((цифра) |DEGREES (or HEADING)    ||                   |ГРАДУСОВ) или (НА КУРС  |(three digits)          ||                   |(три цифры)) БОРТ       |IMMEDIATELY TO AVOID    ||                   |ЗАХОДЯЩИЙ РЯДОМ         |TRAFFIC (DEVIATING FROM ||                   |ОТКЛОНЯЕТСЯ ОТ ЛИНИИ    |ADJACENT APPROACH),     ||                   |ПУТИ ЗАХОДА), НАБЕРИТЕ  |CLIMB TO (altitude)     ||                   |(абсолютная высота)     |                        ||4.2 4. Заход на    |                        |                        ||посадку по         |                        |                        ||обзорному          |                        |                        ||радиолокатору      |                        |                        ||4.2.4.1. Предостав-|a. ЗАХОД ПО ОБЗОРНОМУ   |a. THIS WILL BE         ||ление обслуживания |РАДИОЛОКАТОРУ, ПОЛОСА   |SURVEILLANCE RADAR      ||                   |(номер), ДО УДАЛЕНИЯ    |APPROACH RUNWAY (number)||                   |(расстояние) ОТ ПОРОГА, |TERMINATING AT          ||                   |АБСОЛЮТНАЯ              |(distance) FROM         ||                   |(ОТНОСИТЕЛЬНАЯ) ВЫСОТА  |TOUCHDOWN, OBSTACLE     ||                   |ПРОЛЕТА ПРЕПЯТСТВИЙ     |CLEARANCE ALTITUDE (or  ||                   |(число) МЕТРОВ (ФУТОВ), |HEIGHT) (number) METERS ||                   |УТОЧНИТЕ СВОЙ МИНИМУМ   |(or FEET) CHECK YOUR    ||                   |(НА СЛУЧАЙ УХОДА НА     |MINIMA (IN CASE OF GO   ||                   |ВТОРОЙ КРУГ (указания)) |AROUND (instructions))  ||                   |b. КОМАНДЫ ПО ЗАХОДУ    |b. APPROACH INSTRUCTIONS||                   |БУДУТ ПРЕКРАЩЕНЫ НА     |WILL BE TERMINATED AT   ||                   |УДАЛЕНИИ (расстояние)   |(distance) FROM         ||                   |                        |TOUCHDOWN               ||4.2.4.2. Угол места|a. ПРИСТУПАЙТЕ К        |a. COMMENCE DESCENT NOW ||                   |СНИЖЕНИЮ (ВЫДЕРЖИВАЙТЕ  |(TO MAINTAIN A (number) ||                   |ГЛИССАДУ (число)        |DEGREE GLIDE PATH)      ||                   |ГРАДУСОВ)               |b. (distance) FROM      ||                   |b. (расстояние) ОТ      |TOUCHDOWN ALTITUDE (or  ||                   |ПОРОГА (ПОЛОСЫ)         |HEIGHT) SHOULD BE       ||                   |АБСОЛЮТНАЯ              |(number and units)      ||                   |(ОТНОСИТЕЛЬНАЯ) ВЫСОТА  |                        ||                   |ДОЛЖНА БЫТЬ (число и    |                        ||                   |единица измерения)      |                        ||4.2.4.3. Место     |(расстояние) ОТ ПОРОГА  |(distance) FROM         ||                   |(ПОЛОСЫ)                |TOUCHDOWN               ||4.2.4.4. Проверки  |а. ПРОВЕРЬТЕ ВЫПУСК     |a. CHECK GEAR DOWN      ||                   |ШАССИ                   |                        ||                   |b. ПРОХОДИТЕ ПОРОГ      |b. OVER THRESHOLD       ||                   |ПОЛОСЫ                  |                        ||4.2.4.5. Завершение|а. ДОЛОЖИТЕ, КОГДА      |a. REPORT VISUAL        ||захода на посадку  |УВИДИТЕ ЗЕМЛЮ           |                        ||                   |b. ДОЛОЖИТЕ, КОГДА      |b. REPORT RUNWAY        ||                   |УВИДИТЕ ПОЛОСУ (ОГНИ    |(LIGHTS) IN SIGHT       ||                   |ПОЛОСЫ)                 |                        ||                   |c. ЗАХОД ЗАВЕРШЕН,      |c. APPROACH COMPLETED   ||                   |РАБОТАЙТЕ С (орган)     |(CONTACT (unite))       ||4.2.5. Заход на    |                        |                        ||посадку по ПРЛ     |                        |                        ||4.2.5.1. Предостав-|a. ЗАХОД ПО ПОСАДОЧНОМУ |a. THIS WILL BE A       ||ление обслуживания |РАДИОЛОКАТОРУ, ПОЛОСА   |PRECISION RADAR APPROACH||                   |(номер)                 |RUNWAY (number)         ||                   |b. ТОЧНЫЙ ЗАХОД НЕ      |b. PRECISION APPROACH   ||                   |ОБЕСПЕЧИВАЕТСЯ ПРИЧИНА  |NOT AVAILABLE DUE       ||                   |(причина)               |(reason) (alternative   ||                   |(альтернативные         |instructions)           ||                   |указания)               |                        ||                   |с. НА СЛУЧАЙ УХОДА, НА  |c. IN CASE OF GO AROUND ||                   |ВТОРОЙ КРУГ (указания)  |(instructions)          ||4.2.5.2. Связь     |а. ДАЛЬНЕЙШИЕ УКАЗАНИЯ  |a. DO NOT ACKNOWLEDGE   ||                   |НЕ ПОДТВЕРЖДАЙТЕ        |FURTHER TRANSMISSIONS   ||                   |b. ВАС НЕ СЛЫШУ,        |b. REPLY NOT RECEIVED.  ||                   |ПРОДОЛЖАЮ ДАВАТЬ        |WILL CONTINUE           ||                   |УКАЗАНИЯ                |INSTRUCTIONS            ||4.2.5.3. Азимут    |а. ПОДХОДИТЕ МЕДЛЕННО   |a. CLOSING (SLOWLY (or  ||                   |(БЫСТРО) (СЛЕВА         |QUICKLY)) (FROM THE LEFT||                   |(СПРАВА))               |(or FROM THE RIGHT))    ||                   |b. КУРС ПРАВИЛЬНЫЙ      |b. HEADING IS GOOD      ||                   |c. НА ЛИНИИ ПУТИ        |c. ON TRACK             ||                   |d. ИДЕТЕ НЕМНОГО        |d. SLIGHTLY (or WELL, or||                   |(СЛИШКОМ) ЛЕВЕЕ (ПРАВЕЕ)|GOING) LEFT (or RIGHT)  ||                   |                        |OF TRACK                ||                   |e. ЛЕВЕЕ (ПРАВЕЕ)       |e. (number) METRES LEFT ||                   |(число) МЕТРОВ          |(or RIGHT) OF TRACK     ||4.2.5.4. Угол места|а. ПОДХОДИТЕ К ГЛИССАДЕ |a. APPROACHING GLIDE    ||                   |                        |PATH                    ||                   |b. НАЧИНАЙТЕ СНИЖЕНИЕ (С|b. COMMENCE DESCENT NOW ||                   |ВЕРТИКАЛЬНОЙ (СКОРОСТЬЮ |(AT (number) METRES PER ||                   |(число) МЕТРОВ В СЕКУНДУ|SECOND OR (number) FEET ||                   |ИЛИ (число) ФУТОВ В     |PER MINUTE (or ESTABLISH||                   |МИНУТУ или ВЫДЕРЖИВАЙТЕ |A (number) DEGREE GLIDE ||                   |ГЛИССАДУ (число)        |PATH))                  ||                   |ГРАДУСОВ                |                        ||                   |c. ВЕРТИКАЛЬНАЯ         |с. RATE OF DESCENT IS   ||                   |(СКОРОСТЬ) ПРАВИЛЬНАЯ   |GOOD                    ||                   |d. НА ГЛИССАДЕ          |d. ON GLIDE PATH        ||                   |e. ИДЕТЕ НЕМНОГО        |e. SLIGHTLY (or WELL, or||                   |(СЛИШКОМ) ВЫШЕ (НИЖЕ)   |GOING) ABOVE (or BELOW) ||                   |                        |GLIDE PATH              ||                   |f. НАХОДИТЕСЬ (число)   |f. (STILL) (number)     ||                   |МЕТРОВ (ФУТОВ) ВЫШЕ     |METRES (or FEET) TOO    ||                   |(НИЖЕ)                  |HIGH (or TOO LOW)       ||                   |g. УТОЧНИТЕ ВЕРТИКАЛЬНУЮ|g. ADJUST RATE OF       ||                   |(СКОРОСТЬ)              |DESCENT                 ||                   |h. ВЫХОДИТЕ МЕДЛЕННО    |h. COMING BACK (SLOWLY  ||                   |(БЫСТРО) НА ГЛИССАДУ    |(or QUICKLY)) TO THE    ||                   |                        |GLIDE PATH              ||                   |i. УСТАНОВИТЕ НОРМАЛЬНУЮ|i. RESUME NORMAL RATE OF||                   |ВЕРТИКАЛЬНУЮ (СКОРОСТЬ) |DESCENT                 ||                   |j. УГЛОМЕСТНЫЙ ЭЛЕМЕНТ  |j. ELEVATION ELEMENT    ||                   |НЕ РАБОТАЕТ             |UNSERVICEABLE (to be    ||                   |(соответствующие        |followed by appropriate ||                   |указания)               |instructions)           ||                   |k. (расстояние) ОТ      |k. (distance) FROM      ||                   |ПОРОГА (ПОЛОСЫ).        |TOUCHDOWN ALTITUDE (or  ||                   |АБСОЛЮТНАЯ              |HEIGHT) SHOULD BE       ||                   |(ОТНОСИТЕЛЬНАЯ) ВЫСОТА  |(number and units)      ||                   |ДОЛЖНА БЫТЬ (число и    |                        ||                   |единица измерения)      |                        ||4.2.5.5. Место     |а. (расстояние) ОТ      |a. (distance) FROM      ||                   |ПОРОГА (ПОЛОСЫ)         |TOUCHDOWN               ||                   |b. ВЫ НАД ОГНЯМИ ПОДХОДА|b. OVER APPROACH LIGHTS ||                   |c. ДОХОДИТЕ ПОРОГ ПОЛОСЫ|c. OVER THRESHOLD       ||4.2.5.6. Проверки  |а. ПРОВЕРЬТЕ ВЫПУСК     |a. CHECK GEAR DOWN AND  ||                   |ШАССИ                   |LOCKED                  ||                   |b. УТОЧНИТЕ АБСОЛЮТНУЮ  |b. CHECK DECISION       ||                   |(ОТНОСИТЕЛЬНУЮ) ВЫСОТУ  |ALTITUDE (or HEIGHT)    ||                   |ПРИНЯТИЯ РЕШЕНИЯ        |                        ||4.2.5.7. Завершение|а. ДОЛОЖИТЕ, КОГДА      |a. REPORT VISUAL        ||захода на посадку  |УВИДИТЕ ЗЕМЛЮ           |                        ||                   |b. ДОЛОЖИТЕ, КОГДА      |b. REPORT RUNWAY (LIGHT)||                   |УВИДИТЕ ПОЛОСУ (ОГНИ    |IN SIGHT                ||                   |ПОЛОСЫ)                 |                        ||                   |c. ЗАХОД ЗАВЕРШЕН       |c. APPROACH COMPLETED   ||                   |РАБОТАЙТЕ С (орган))    |(CONTACT (unit))        ||4.2.5.8. Уход на   |а. ПРОДОЛЖАЙТЕ ЗАХОД    |a. CONTINUE VISUALLY OR ||второй круг        |ВИЗУАЛЬНО ИЛИ УХОДИТЕ НА|GO AROUND (missed       ||                   |ВТОРОЙ КРУГ (указание по|approach instructions)  ||                   |уходу на второй круг)   |                        ||                   |(причина)               |                        ||                   |b. НЕМЕДЛЕННО УХОДИТЕ НА|b. GO AROUND            ||                   |ВТОРОЙ КРУГ (указание по|IMMEDIATELLY (missed    ||                   |уходу на второй круг)   |approach instructions)  ||                   |(причина)               |(reason)                ||                   |с. УХОДИТЕ НА ВТОРОЙ    |c. ARE YOU GOING AROUND?||                   |КРУГ ПОДТВЕРДИТЕ?       |                        ||                   |d. ЕСЛИ УХОДИТЕ НА      |d. IF GOING AROUND      ||                   |ВТОРОЙ КРУГ             |(appropriate            ||                   |(соответствующие        |instructions)           ||                   |указания)               |                        ||                   |e. (*) УХОЖУ НА ВТОРОЙ  |e. (*) GOING AROUND     ||                   |КРУГ                    |                        ||                   |(*) Фразеология пилота  |(*) Denotes pilot       ||                   |                        |transmission            |-----------------------------------------------------------------------      4.3. Фразеология при использование средств вторичной          радиолокации (ВРЛ) -----------------------------------------------------------------------|4.3.1. Для запроса |а. СООБЩИТЕ РЕЖИМ (И/ИЛИ|a. ADVISE MODE (AND/OR  ||о возможностях     |КОД) ВОЗМОЖНОСТИ        |CODE) CAPABILITY OF     ||оборудования ВОРЛ  |ОТВЕТЧИКА               |TRANSPONDER             ||                   |b. (*) ОТВЕТЧИК         |b. (*) TRANSPONDER (as  ||                   |(согласно плана полета) |shown in the flight     ||                   |                        |plan)                   ||                   |c. (*) ОТВЕТЧИК         |c. (*) NEGATIVE         ||                   |ОТСУТСТВУЕТ             |TRANSPONDER             ||                   |(*) Фразеология пилота  |(*) Denotes pilot       ||                   |                        |transmission            ||4.3.2. Для указания|а. ДЛЯ ВЫЛЕТА СКВОК     |a. FOR DEPARTURE SQUAWK ||установить код на  |(код)                   |(code)                  ||Ответчике          |b. СКВОК (код)          |b. SQUAWKING (code)     ||                   |                        |                        ||4.3.3. Для передачи|а. УСТАНОВИТЕ ПОВТОРНО  |a. RESET TRANSPONDER    ||пилоту команды     |СКВОК (режим) (код)     |SQUAWK (mode) (code)    ||повторно установить|b. (*) УСТАНАВЛИВАЮ     |b. (*) RECYCLING (mode) ||присвоенный ему    |ПОВТОРНО (режим) (код)  |(code)                  ||режим и код        |(*) Фразеология пилота  |(*) Denotes pilot       ||                   |                        |transmission            ||4.3.4. Для передачи|ПОВТОРНО УСТАНОВИТЕ     |RESET MODE S            ||команды повторно   |РЕЖИМ ОПОЗНАВАНИЯ "S"   |IDENTIFICATION          ||установить         |                        |                        ||опознавание ВС     |                        |                        ||4.3.5. Для передачи|а. ПОДТВЕРДИТЕ СКВОК    |a. CONFIRM SQUAWK (code)||пилоту команды     |(код)                   |                        ||подтвердить код,   |b. (*) СКВОК (код)      |b. (*) SQUAWKING (code) ||установленный на   |(*) Фразеология пилота  |(*) Denotes pilot       ||ОТВЕТЧИКЕ ВС       |                        |transmission            ||4.3.6. Для передачи|а. СКВОК (код) И ДАЙТЕ  |a. SQUAWK ((code)) (AND)||команды применять  |НАЖАТИЕ                 |IDENT                   ||режим "ОПОЗНАВАНИЕ"|b. ОТВЕТЧИК НА СЛАБЫЙ   |b. SQUAWK LOW           ||                   |c. ОТВЕТЧИК НА          |c. SQUAWK NORMAL        ||                   |НОРМАЛЬНЫЙ              |                        ||4.3.7. Для передачи|ОТВЕТЧИК НА ГОТОВ       |SQUAWK STAND BY         ||команды временно   |                        |                        ||приостановить      |                        |                        ||использование      |                        |                        ||ОТВЕТЧИКА          |                        |                        ||4.3.8. Для передачи|ОТВЕТЧИК "MAY DAY" (КОД |SQUAWK "MAY DAY" (CODE  ||команды установить |СЕМЬ-СЕМЬ-НОЛЬ-НОЛЬ)    |SEVEN-SEVEN ZERO-ZERO)  ||аварийный код      |                        |                        ||4.3.9. Для передачи|ОТВЕТЧИК ВЫКЛЮЧИТЬ      |STOP SQUAWK             ||команды выключить  |                        |                        ||ОТВЕТЧИК           |                        |                        ||4.3.10. Для        |ОТВЕТЧИК НА "ЧАРЛИ"     |SQUAWK "CHARLIE"        ||передачи команды   |                        |                        ||включить ОТВЕТЧИК  |                        |                        ||4.3.11. Для        |ПРОВЕРЬТЕ УСТАНОВКУ     |CHECK ALTIMETER SETTING ||передачи команды   |ДАВЛЕНИЯ И ПОДТВЕРДИТЕ  |AND CONFIRM (level)     ||проверить установку|ВЫСОТА (число)          |                        ||давления и дать    |                        |                        ||подтверждение      |                        |                        ||эшелона            |                        |                        ||4.3.12. Для        |ОТВЕТЧИК "ЧАРЛИ"        |STOP SQUAWK "CHARLIE"   ||передачи команды   |ВЫКЛЮЧИТЬ, НЕПРАВИЛЬНАЯ |WRONG INDICATION        ||прекратить передачу|ИНДИКАЦИЯ               |                        ||барометрической    |                        |                        ||высоты.            |                        |                        ||4.3.13. Для        |ПОДТВЕРДИТЕ высота      |CONFIRM (level)         ||передачи команды   |(число)                 |                        ||проверить эшелон   |                        |                        |-----------------------------------------------------------------------                                 Глава 5             Фразеология при использовании автоматического                      зависимого наблюдения (ADS)      5.1. Общая фразеология АDS -----------------------------------------------------------------------|5.1.1. Ухудшение   |ADS (АВТОМАТИЧЕСКИЙ     |ADS (or AUTOMATIC       ||характеристик ADS  |НЕАВТОНОМНЫЙ            |DEPENDENT SURVEILLANCE) ||                   |РАДИОЛОКАТОР НЕ         |OUT OF SERVICE          ||                   |РАБОТАЕТ) (при          |(appropriate information||                   |необходимости           |as necessary)           ||                   |соответствующая         |                        ||                   |информация)             |                        |-----------------------------------------------------------------------                                 Глава 6                 Фразеология при выдаче предупреждений      6.1. Фразеология при выдаче предупреждений -----------------------------------------------------------------------|6.1.1. Предупрежде-|(позывной ВС) ВЫ НИЖЕ   |(aircraft call sign) LOW||ние о малой высоте |БЕЗОПАСНОЙ, НЕМЕДЛЕННО  |ALTITUDE WARNING, CHECK ||                   |УТОЧНИТЕ ДАВЛЕНИЕ QNH   |YOUR ALTITUDE           ||                   |(QFE) (число),          |IMMEDIATELLY, QNH (QFE) ||                   |(МИНИМАЛЬНАЯ ВЫСОТА     |IS (number). (THE       ||                   |ПОЛЕТА (высота))        |MINIMUM FLIGHT ALTITUDE ||                   |                        |IS (altitude)           ||6.1.2. Предупрежде-|(позывной ВС)           |(aircraft call sign)    ||ние о близости     |ПРЕДУПРЕЖДЕНИЕ О        |TERRAIN ALERT,          ||земли              |БЛИЗОСТИ ЗЕМЛИ (по      |(suggested pilot action,||                   |возможности             |if possible)            ||                   |предполагаемые действия |                        ||                   |пилота)                 |                        ||6.1.3. Предупрежде-|(позывной ВС)           |(aircraft call sign)    ||ние о возможности  |ПРЕДУПРЕЖДЕНИЕ О        |COLLISION ALERT         ||столкновения       |ВОЗМОЖНОСТИ СТОЛКНОВЕНИЯ|(appropriate information||                   |(при необходимости      |or instructions as      ||                   |соответствующая         |necessary)              ||                   |информация или указания)|                        |-----------------------------------------------------------------------                                 Глава 7               Фразеология, используемая при связи между                 наземным персоналом и летным экипажем -----------------------------------------------------------------------|7.1.1. Запуск      |а. (ВЫ) ГОТОВЫ К        |a. (ARE YOU) READY TO   ||двигателей         |ЗАПУСКУ?                |START UP?               ||                   |b. (*) ЗАПУСКАЮ НОМЕР   |b. STARTING NUMBER      ||                   |(номер(а) двигателей)   |(engine number(s))      ||                   |Примечание 1. После     |Note 1. The ground crew ||                   |такого обмена наземный  |should follow this      ||                   |персонал должен ответить|exchange by either a    ||                   |либо по переговорному   |reply on the intercom or||                   |устройству, либо с      |a distinct visual signal||                   |помощью подачи          |to indicate that all is ||                   |визуального сигнала, что|clear and that the      ||                   |запуск двигателей в     |start-up as indicated   ||                   |указанном порядке можно |may proceed             ||                   |выполнять               |                        ||                   |Примечание 2. При       |Note 2. Unambiguous     ||                   |ведении любой связи     |identification of the   ||                   |между наземным          |parties concerned is    ||                   |персоналом и пилотами   |essential in any        ||                   |важно обеспечить        |communications between  ||                   |надежное понимание      |ground crew and pilots  ||                   |переговоров и сигналов  |                        ||                   |между собой             |                        ||                   |(*) Фразеология пилота  |(*) Denotes pilot       ||                   |                        |transmission            ||7.1.2. Буксировка  |а. ГОТОВЫ К БУКСИРОВКЕ  |a. ARE YOU READY FOR    ||хвостом вперед     |НАЗАД?                  |PUSHBACK?               ||                   |b. (*) К БУКСИРОВКЕ     |b. (*) READY FOR        ||                   |НАЗАД ГОТОВ             |PUSHBACK                ||                   |c. ПОДТВЕРДИТЕ СНЯТИЕ С |c. CONFIRM BRAKES       ||                   |ТОРМОЗОВ                |RELEASED                ||                   |d. (*) ТОРМОЗА СНЯТЫ    |d. (*) BRAKES RELEASED  ||                   |e. НАЧИНАЕМ БУКСИРОВКУ  |e. COMMENCING PUSHBACK  ||                   |НАЗАД                   |                        ||                   |f. БУКСИРОВКА НАЗАД     |f. PUSHBACK COMPLETED   ||                   |ЗАКОНЧЕНА               |                        ||                   |g. (*) ПРЕКРАТИТЬ       |g. (*) STOP PUSHBACK    ||                   |БУКСИРОВКУ НАЗАД        |                        ||                   |h. ПОДТВЕРДИТЕ УСТАНОВКУ|h. CONFIRM BRAKES SET   ||                   |НА ТОРМОЗА              |                        ||                   |i. (*) СТОЯНОЧНЫЙ ТОРМОЗ|i. (*) BRAKES SET       ||                   |УСТАНОВЛЕН              |                        ||                   |j. (*) ОТСОЕДИНИТЕ      |j. (*) DISCONNECT       ||                   |БУКСИР                  |                        ||                   |k. БУКСИР ОТСОЕДИНЯЮ    |k. DISCONNECTING STAND  ||                   |ЖДИТЕ ВИЗУАЛЬНОГО       |BY FOR VISUAL AT YOUR   ||                   |СИГНАЛА СЛЕВА (СПРАВА)  |LEFT (or RIGHT)         ||                   |Примечание: после этого |Note. This exchange is  ||                   |обмена подается         |followed by a visual    ||                   |визуальный сигнал пилоту|signal to the pilot to  ||                   |об отсоединении буксира |indicate that disconnect||                   |и отсутствии препятствий|is completed and all is ||                   |для руления             |clear for taxiing       ||                   |(*) Фразеология пилота  |(*) Denotes pilot       ||                   |                        |transmission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pt1vwgg47boodn_9gtx">
      <w:r>
        <w:rPr>
          <w:rFonts w:ascii="Arial" w:cs="Arial" w:eastAsia="Arial" w:hAnsi="Arial"/>
          <w:color w:val="132D3F"/>
          <w:sz w:val="16"/>
          <w:szCs w:val="16"/>
          <w:u w:val="single"/>
        </w:rPr>
        <w:t xml:space="preserve">dalil.kg/document/300245</w:t>
      </w:r>
    </w:hyperlink>
  </w:p>
  <w:p>
    <w:pPr>
      <w:spacing w:after="0" w:before="40"/>
      <w:jc w:val="center"/>
    </w:pPr>
    <w:hyperlink w:history="1" r:id="rIdqwxd6pl-2_fw5capwnt3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ffip2wdrmlz536vi9ndk" Type="http://schemas.openxmlformats.org/officeDocument/2006/relationships/hyperlink" Target="https://dalil.kg/document/202591" TargetMode="External"/><Relationship Id="rIdzg2zhhh-hsz0-72fxy9s8" Type="http://schemas.openxmlformats.org/officeDocument/2006/relationships/hyperlink" Target="https://dalil.kg/document/300244" TargetMode="External"/><Relationship Id="rIdzqxchqji6gct5vzr-aeso" Type="http://schemas.openxmlformats.org/officeDocument/2006/relationships/hyperlink" Target="https://dalil.kg/document/300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pt1vwgg47boodn_9gtx" Type="http://schemas.openxmlformats.org/officeDocument/2006/relationships/hyperlink" Target="https://dalil.kg/document/300245" TargetMode="External"/><Relationship Id="rIdqwxd6pl-2_fw5capwnt3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2026-09-29T19:35:42.693Z</dcterms:created>
  <dcterms:modified xsi:type="dcterms:W3CDTF">2026-09-29T19:35:42.693Z</dcterms:modified>
</cp:coreProperties>
</file>

<file path=docProps/custom.xml><?xml version="1.0" encoding="utf-8"?>
<Properties xmlns="http://schemas.openxmlformats.org/officeDocument/2006/custom-properties" xmlns:vt="http://schemas.openxmlformats.org/officeDocument/2006/docPropsVTypes"/>
</file>