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-u9t-fn_7yh6n-gma8y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Республики"Зарегистрированно  в  Министерстве  юстиции  Кыргызской  Республики 1 августа 2001 года. Регистрационный номер 134-01 г.Бишкек от 17 июля 2001 года № 257        ПРИКАЗ МИНИСТЕРСТВА ЗДРАВООХРАНЕНИЯ КЫРГЫЗСКОЙ РЕСПУБЛИКИ              О введении Справочника лекарственных средств,           подлежащих возмещению по Дополнительной программе                        ОМС на первичном уровне     В  целях  оптимизации  работы  групп семейных  врачей  и  аптечныхучреждений  по Дополнительной программе ОМС на первичном  уровне  и  всвязи    с   пересмотром  базисных  цен  на  лекарственные   средства,утвержденных </w:t>
      </w:r>
      <w:hyperlink w:history="1" r:id="rIdxxdnz__ejzfignp2nb1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МЗ Кыргызской Республики от 12.06.01 г. № 196 "Овнесении  изменений и дополнений в приказ Министерства здравоохраненияКыргызской Республики" (регистрационный номер Министерства юстиции 102-01  от  2.06.01 г.) приказываю:    1.   Утвердить   прилагаемый  Справочник  лекарственных   средств,подлежащих  возмещению по Дополнительной программе  ОМС  на  первичномуровне.    2. Ввести в действие вышеназванный Справочник с 17 июля 2001 года.    3.  В  пункте  2  </w:t>
      </w:r>
      <w:hyperlink w:history="1" r:id="rId1ddym2_zrptpclaags4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  КыргызскойРеспублики  от  12.06.00  г.  № 186 "Об утверждении  </w:t>
      </w:r>
      <w:hyperlink w:history="1" r:id="rIdz5wbvl_vqkilxzkk_tk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методики</w:t>
        </w:r>
      </w:hyperlink>
      <w:r>
        <w:rPr>
          <w:rFonts w:ascii="Arial" w:cs="Arial" w:eastAsia="Arial" w:hAnsi="Arial"/>
          <w:sz w:val="24"/>
          <w:szCs w:val="24"/>
        </w:rPr>
        <w:t xml:space="preserve">  расчетабазисных  цен   на  лекарственные  средства"  (регистрационный   номерМинистерства юстиции 127 от 27.06.00 г.),  слова:  "один раз  в  шестьмесяцев" заменить словами: "один раз в год".    4. Генеральному директору Фонда ОМС  при  Минздраве  КР  (МамбетовК.Б.)   обеспечить   внесение  изменений в программное  обеспечение  всоответствии  с  утвержденным Справочником  лекарственных  средств  поДополнительной программе ОМС на первичном уровне. Срок: до 25  августа2001 г.    5. Генеральному директору Фонда ОМС  при  Минздраве  КР  (МамбетовК.Б.)    совместно   с   директором   ТКО   ГУКВ  при   Минздраве   КР(Сейталиева  Ч.Т.) обеспечить тиражирование Справочника  лекарственныхсредств по Дополнительной  программе  ОМС на первичном уровне.   Срок:до 15 августа 2001 г.    6.  Контроль   за  исполнением  настоящего  приказа  возложить  наЗаместителя министра Ибраимову А.С.     Министр здравоохранения Кыргызской Республики     Т.Мейманалиев                                 Утвержден                         приказом Министерства                            здравоохранения                         Кыргызской Республики                      от 17 июля 2001 года N 257                                СПРАВОЧНИК             лекарственных средств, подлежащих возмещению                    по Дополнительной программе ОМС -----------------------------------------------------------------------|Код|Генери-| Код  | Торговое | Форма |Доза (мг,| Фа- |Сумма | Код ЛС ||ге-|ческое |торго-|наименова-|выпуска|млн. ед.)|совка|возме-|        ||не-|наиме- | вого |   ние    |       |         |(шт.)|щения |        ||ри-|нование|наиме-|          |       |         |     |  за  |        ||ка |       |нова- |          |       |         |     |едини-|        ||   |       | ния  |          |       |         |     |  цу  |        ||---|-------|------|----------|-------|---------|-----|------|--------||635|Acidum |      |          |       |         |     |      |        ||   |nicoti-|      |          |       |         |     |      |        ||   |nicum  |      |          |       |         |     |      |        ||   |       |635,01|Acidum    |       |         |     |      |        ||   |       |      |nicotini- |       |         |     |      |        ||   |       |      |cum       |       |         |     |      |        ||   |       |      |Acidum    |sol.pro|   10    |  10 | 0,79 |635,0102||   |       |      |nicotini- |injec. |         |     |      |        ||   |       |      |cum       |(amp.) |         |     |      |        ||11 |Aminop-|      |          |       |         |     |      |        ||   |hylli- |      |          |       |         |     |      |        ||   |num    |      |          |       |         |     |      |        ||   |       | 11,01|Aminophy- |       |         |     |      |        ||   |       |      |llinum    |       |         |     |      |        ||   |       |      |Aminophy- |sol.pro|  240    |   1 | 3,12 | 11,0101||   |       |      |llinum    |injec. |         |     |      |        ||   |       |      |          |(amp.) |         |     |      |        ||   |       |      |Aminophy- |sol.pro|  250    |  10 | 3,24 | 11,0102||   |       |      |llinum    |injec. |         |     |      |        ||   |       |      |          |(amp.) |         |     |      |        ||   |       | 11,02|Euphylli- |       |         |     |      |        ||   |       |      |num       |       |         |     |      |        ||   |       |      |Euphylli- |tabl.  |  150    |  10 | 0,2  | 11,0203||   |       |      |num       |       |         |     |      |        ||   |       |      |Euphylli- |tabl.  |  150    |  20 | 0,2  | 11,0204||   |       |      |num       |       |         |     |      |        ||   |       |      |Euphylli- |tabl.  |  150    |  30 | 0,2  | 11,0205||   |       |      |num       |       |         |     |      |        ||   |       |      |Euphylli- |sol.pro|  120    |  10 | 1,55 | 11,0201||   |       |      |num       |injec. |         |     |      |        ||   |       |      |          |(amp.) |         |     |      |        ||   |       |      |Euphylli- |sol.pro|  240    |  10 | 3,12 | 11,0202||   |       |      |num       |injec. |         |     |      |        ||   |       |      |          |(amp.) |         |     |      |        ||14 |Amoxi- |      |          |       |         |     |      |        ||   |cilli- |      |          |       |         |     |      |        ||   |num    |      |          |       |         |     |      |        ||   |       | 14,01|Almacinum |       |         |     |      |        ||   |       |      |Almacinum |tabl.  |  500    |  10 | 2,27 | 14,0101||   |       | 14,02|Amoxicil- |       |         |     |      |        ||   |       |      |linum     |       |         |     |      |        ||   |       |      |Amoxicil- |caps.  |  250    |  10 | 1,14 | 14,0207||   |       |      |linum     |       |         |     |      |        ||   |       |      |Amoxicil- |caps.  |  250    |  16 | 1,14 | 14,0201||   |       |      |linum     |       |         |     |      |        ||   |       |      |Amoxicil- |caps.  |  500    |  16 | 2,27 | 14,0205||   |       |      |linum     |       |         |     |      |        ||   |       |      |Amoxicil- |caps.  |  500    |  20 | 2,27 | 14,0208||   |       |      |linum     |       |         |     |      |        ||15 |Ampi-  |      |          |       |         |     |      |        ||   |cilli- |      |          |       |         |     |      |        ||   |num    |      |          |       |         |     |      |        ||   |       | 15,01|Ampicil-  |       |         |     |      |        ||   |       |      |lini      |       |         |     |      |        ||   |       |      |trihydras |       |         |     |      |        ||   |       |      |Ampicil-  |tabl.  |  250    |  10 | 0,73 | 15,0104||   |       |      |lini      |       |         |     |      |        ||   |       |      |trihydras |       |         |     |      |        ||   |       |      |Ampicil-  |tabl.  |  250    |  24 | 0,73 | 15,0103||   |       |      |lini      |       |         |     |      |        ||   |       |      |trihydras |       |         |     |      |        ||   |       | 15,03|Ampicilli-|       |         |     |      |        ||   |       |      |num 125   |       |         |     |      |        ||   |       |      |Ampicilli-|susp.  |  125    |  12 | 2,84 | 15,0301||   |       |      |num 125   |       |         |     |      |        ||   |       |      |Ampicilli-|susp.  |  125    |  20 | 2,84 | 15,0302||   |       |      |num 125   |       |         |     |      |        ||   |       | 15,04|Ampicilli-|       |         |     |      |        ||   |       |      |num 250   |       |         |     |      |        ||   |       |      |Ampicilli-|susp.  |  250    |  12 | 5,67 | 15,0401||   |       |      |num 250   |       |         |     |      |        ||   |       |      |Ampicilli-|susp.  |  250    |  20 | 5,67 | 15,0402||   |       |      |num 250   |       |         |     |      |        ||   |       | 15,02|Ampicilli-|       |         |     |      |        ||   |       |      |num-      |       |         |     |      |        ||   |       |      |natrium   |       |         |     |      |        ||   |       |      |Ampicilli-|pulv.  |  250    |   1 | 1,91 | 15,0201||   |       |      |num-      |pro    |         |     |      |        ||   |       |      |natrium   |injec. |         |     |      |        ||   |       |      |          |(vitr.)|         |     |      |        ||   |       |      |Ampicilli-|pulv.  |  500    |   1 | 3,83 | 15,0202||   |       |      |num-      |pro    |         |     |      |        ||   |       |      |natrium   |injec. |         |     |      |        ||   |       |      |          |(vitr.)|         |     |      |        ||   |       |      |Ampicilli-|pulv.  | 1000    |   1 | 7,64 | 15,0203||   |       |      |num-      |pro    |         |     |      |        ||   |       |      |natrium   |injec. |         |     |      |        ||   |       |      |          |(vitr.)|         |     |      |        ||21 |Ateno- |      |          |       |         |     |      |        ||   |lolum  |      |          |       |         |     |      |        ||   |       | 21,01|Atenobene |       |         |     |      |        ||   |       |      |Atenobene |tabl.  |   50    |  30 | 1,21 | 21,0101||   |       | 21,02|Atenololum|       |         |     |      |        ||   |       |      |tenololum |abl.   |   50    |  28 | 1,21 | 21,0201||   |       |      |tenololum |abl.   |   50    |  30 | 1,21 | 21,0202||   |       | 21,93|Atenolum  |       |         |     |      |        ||   |       |      |Atenolum  |tabl.  |  100    |  50 | 2,42 | 21,0301||   |       | 21,04|Atenosanum|       |         |     |      |        ||   |       |      |Atenosanum|tabl.  |   50    |  28 | 1,21 | 21,0401||28 |Beclo- |      |          |       |         |     |      |        ||   |metazo-|      |          |       |         |     |      |        ||   |num    |      |          |       |         |     |      |        ||   |       | 21,01|Beclocort-|       |         |     |      |        ||   |       |      |forte     |       |         |     |      |        ||   |       |      |Beclocort-|aer.   |    0,25 | 200 | 2,95 | 28,0101||   |       |      |forte     |       |         |     |      |        ||   |       | 28,02|Beclocort-|       |         |     |      |        ||   |       |      |mite      |       |         |     |      |        ||   |       |      |Beclocort-|aer.   |    0,05 | 200 | 0,59 | 28,0201||   |       |      |mite      |       |         |     |      |        ||   |       | 28,03|Beclofort |       |         |     |      |        ||   |       |      |Beclofort |aer.   |    0,25 | 200 | 2,95 | 28,0301||   |       | 28,04|Beconase  |       |         |     |      |        ||   |       |      |Beconase  |aer.   |    0,05 | 200 | 0,59 | 28,0401||   |       | 28,05|Becotidum |       |         |     |      |        ||   |       |      |Becotidum |aer.   |    0,05 | 200 | 0,59 | 28,0501||   |       |      |Becotidum |aer.   |    0,1  | 200 | 1,18 | 28,0502||   |       |      |Becotidum |aer.   |    0,25 | 200 | 2,95 | 28,0503||39 |Bromhe-|      |          |       |         |     |      |        ||   |xinum  |      |          |       |         |     |      |        ||   |       | 39,01|Bisolvonum|       |         |     |      |        ||   |       |      |Bisolvonum|sir.   |   10    |  20 | 3,31 | 39,0103||   |       | 39,02|Bromhexi- |       |         |     |      |        ||   |       |      |num       |       |         |     |      |        ||   |       |      |Bromhexi- |sir.   |   10    |  20 | 1,35 | 39,0205||   |       |      |num       |siccum |         |     |      |        ||   |       |      |Bromhexi- |dr.    |    8    |  10 | 0,29 | 39,0203||   |       |      |num       |       |         |     |      |        ||   |       |      |Bromhexi- |dr.    |    8    |  20 | 0,29 | 39,0201||   |       |      |num       |       |         |     |      |        ||   |       |      |Bromhexi- |dr.    |    8    |  25 | 0,29 | 39,0204||   |       |      |num       |       |         |     |      |        ||   |       | 39,03|Bromhexi- |       |         |     |      |        ||   |       |      |num 10    |       |         |     |      |        ||   |       |      |Bromhexi- |mix.   |   10    |  20 | 3,31 | 39,0301||   |       |      |num 10    |       |         |     |      |        ||   |       | 39,04|Bromhexi- |       |         |     |      |        ||   |       |      |num 4     |       |         |     |      |        ||   |       |      |Bromhexi- |mix.   |    4    |  12 | 1,33 | 39,0402||   |       |      |num 4     |       |         |     |      |        ||   |       |      |Bromhexi- |mix.   |    4    |  20 | 1,33 | 39,0401||   |       |      |num 4     |       |         |     |      |        ||   |       | 39,06|Flegaminum|       |         |     |      |        ||   |       |      |Flegaminum|sir.   |    4    |  24 | 1,33 | 39,0603||123|Captop-|      |          |       |         |     |      |        ||   |rilum  |      |          |       |         |     |      |        ||   |       |123,01|Capotenum |       |         |     |      |        ||   |       |      |Capotenum |tabl.  |   25    |  28 | 2,38 |123,0102||   |       |      |Capotenum |tabl.  |   25    |  40 | 2,38 |123,0101||   |       |123,02|Captopri- |       |         |     |      |        ||   |       |      |lum       |       |         |     |      |        ||   |       |      |Captopri- |tabl.  |   12,5  |  20 | 1,19 |123,0201||   |       |      |lum       |       |         |     |      |        ||   |       |      |Captopri- |tabl.  |   25    |  20 | 2,38 |123,0203||   |       |      |lum       |       |         |     |      |        ||   |       |      |Captopri- |tabl.  |   50    |  20 | 4,76 |123,0205||   |       |      |lum       |       |         |     |      |        ||296|Chloro-|      |          |       |         |     |      |        ||   |pyrami-|      |          |       |         |     |      |        ||   |num    |      |          |       |         |     |      |        ||   |       |296,01|Chloropy- |       |         |     |      |        ||   |       |      |ramini    |       |         |     |      |        ||   |       |      |hydrochlo-|       |         |     |      |        ||   |       |      |ridum     |       |         |     |      |        ||   |       |      |Chloropy- |tabl.  |   25    |  40 | 1,91 |296,0101||   |       |      |ramini    |       |         |     |      |        ||   |       |      |hydrochlo-|       |         |     |      |        ||   |       |      |ridum     |       |         |     |      |        ||   |       |296,02|Suprasti- |       |         |     |      |        ||   |       |      |num       |       |         |     |      |        ||   |       |      |Suprasti- |tabl.  |   25    |  20 | 1,91 |296,0201||   |       |      |num       |       |         |     |      |        ||305|Ciprof-|      |          |       |         |     |      |        ||   |loxaci-|      |          |       |         |     |      |        ||   |num    |      |          |       |         |     |      |        ||   |       |305,01|Cifloxina-|       |         |     |      |        ||   |       |      |lum       |       |         |     |      |        ||   |       |      |Cifloxina-|tabl.  |  250    |  10 | 3,87 |305,0101||   |       |      |lum       |       |         |     |      |        ||   |       |305,02|Cifranum  |       |         |     |      |        ||   |       |      |Cifranum  |tabl.  |  250    |  10 | 3,87 |305,0201||   |       |      |Cifranum  |tabl.  |  250    | 100 | 3,87 |305,0202||   |       |      |Cifranum  |tabl.  |  500    |  10 | 7,73 |305,0203||   |       |395,03|Ciprinolum|       |         |     |      |        ||   |       |      |Ciprinolim|tabl.  |  250    |  10 | 3,87 |305,0301||   |       |305,04|Ciprobay  |       |         |     |      |        ||   |       |      |Ciprobay  |tabl.  |  100    |  10 | 1,54 |305,0405||   |       |      |Ciprobay  |tabl.  |  250    |  10 | 3,87 |305,0403||   |       |      |Ciprobay  |tabl.  |  500    |  10 | 7,73 |305,0404||   |       |305,05|Ciproflo- |       |         |     |      |        ||   |       |      |xacinum   |       |         |     |      |        ||   |       |      |Ciproflo- |tabl.  |  250    |  10 | 3,87 |305,0502||   |       |      |xacinum   |       |         |     |      |        ||   |       |      |Ciproflo- |       |         |     |      |        ||   |       |      |xacinum   |tabl.  |  500    |  10 | 7,73 |305,0501||   |       |305,07|Ciprolet  |       |         |     |      |        ||   |       |      |Ciprolet  |tabl.  |  250    |  10 | 3,87 |305,0701||   |       |      |Ciprolet  |tabl.  |  500    |  10 | 7,73 |305,0702||   |       |305,08|Cipromax  |       |         |     |      |        ||   |       |      |Cipromax  |tabl.  |  250    |  10 | 3,87 |305,0801||520|Co-tri-|      |          |       |         |     |      |        ||   |moxazo-|      |          |       |         |     |      |        ||   |lum    |      |          |       |         |     |      |        ||   |       |520,01|Bactrim   |       |         |     |      |        ||   |       |      |Bactnin   |tabl.  |  480    |  20 | 2,09 |520,0101||   |       |      |Bactrim   |susp.  |  240    |  20 | 1,14 |520,0102||   |       |520,02|Bactrim   |       |         |     |      |        ||   |       |      |forte     |       |         |     |      |        ||   |       |      |Bactrim   |tabl.  |  960    |  10 | 4,18 |520,0201||   |       |      |forte     |       |         |     |      |        ||   |       |520,16|Berlocidum|       |         |     |      |        ||   |       |      |- 240     |       |         |     |      |        ||   |       |      |Berlocidum|susp.  |  240    |  20 | 1,14 |520,1601||   |       |      |- 240     |       |         |     |      |        ||   |       |520,04|Berlocidum|       |         |     |      |        ||   |       |      |- 480     |       |         |     |      |        ||   |       |      |Berlocidum|tabl.  |  480    |  20 | 2,09 |520,0401||   |       |      |- 480     |       |         |     |      |        ||   |       |      |Berlocidum|susp.  |  480    |  20 | 2,28 |520,0402||   |       |      |- 480     |       |         |     |      |        ||   |       |520,05|Biseptol  |       |         |     |      |        ||   |       |      |Biseptol  |tabl.  |  120    |  20 | 0,52 |520,0501||   |       |      |Biseptol  |tabl.  |  480    |  20 | 2,09 |520,0502||   |       |520,06|Co-       |       |         |     |      |        ||   |       |      |traisole  |       |         |     |      |        ||   |       |      |Co-       |tabl.  |  480    |  10 | 2,09 |520,0601||   |       |      |traisole  |       |         |     |      |        ||   |       |      |Co-       |tabl.  |  480    |  20 | 2,09 |520,0604||   |       |      |traisole  |       |         |     |      |        ||   |       |      |Co-       |susp.  |  480    |  24 | 2,28 |520,0603||   |       |      |traisole  |       |         |     |      |        ||   |       |520,10|Cotrimolum|       |         |     |      |        ||   |       |      |Cotrimolum|tabl.  |  480    |  10 | 2,09 |520,1001||   |       |      |Cotrimolum|tabl.  |  960    |  10 | 4,18 |520,1002||   |       |      |Cotrimolum|susp.  |  240    |  12 | 1,14 |520,1005||   |       |      |Colrimolum|susp.  |  240    |  20 | 1,14 |520,1003||   |       |      |Cotrimolum|susp.  |  480    |  20 | 2,28 |520,1004||   |       |520,07|Ca-trimo- |       |         |     |      |        ||   |       |      |xazolum   |       |         |     |      |        ||   |       |      |Ca-trimo- |tabl.  |  120    |  20 | 0,52 |520,0702||   |       |      |xazolum   |       |         |     |      |        ||   |       |      |Ca-trimo- |tabl.  |  480    |  10 | 2,09 |520,0701||   |       |      |xazolum   |       |         |     |      |        ||   |       |      |Ca-trimo- |tabl.  |  480    |  20 | 2,09 |520,0703||   |       |      |xazolum   |       |         |     |      |        ||   |       |520,11|Greseptol |       |         |     |      |        ||   |       |      |Groscptol |tabl.  |  120    |  20 | 0,52 |520,1101||   |       |      |Groscptol |tabl.  |  480    |  20 | 2,09 |520,1102||   |       |520,12|Primotre- |       |         |     |      |        ||   |       |      |num       |       |         |     |      |        ||   |       |      |Primotre- |tabl.  |  480    |  20 | 2,09 |520,1201||   |       |      |num       |       |         |     |      |        ||   |       |      |Primotre- |susp.  |  480    |  20 | 2,28 |520,1202||   |       |      |num       |       |         |     |      |        ||   |       |520,13|Septrinum |       |         |     |      |        ||   |       |      |Septrinum |tabl.  |  120    |  20 | 0,52 |520,1304||   |       |      |Septrinum |tabl.  |  480    |  20 | 2,09 |520,1301||   |       |      |Septrinum |sir.   |  240    |  20 | 2,62 |520,1303||   |       |520,14|Soptrinum |       |         |     |      |        ||   |       |      |Soptrinum |sir.   |  240    |  20 | 2,62 |520,1402||84 |Diaze- |      |          |       |         |     |      |        ||   |pamum  |      |          |       |         |     |      |        ||   |       | 84,02|Diazepamum|       |         |     |      |        ||   |       |      |Diazepamum|tabl.  |    5    |  10 | 0,54 | 84,0205||   |       |      |Diazepamum|tabl.  |    5    |  30 | 0,54 | 84,0206||   |       |      |Diazcpamum|labl.  |   10    |  10 | 1,07 | 84,0208||   |       |      |Diazepamum|tabl.  |   10    |  30 | 1,07 | 84,0207||   |       |      |Diazepamum|sol.pro|   10    |   5 | 9,84 | 84,0209||   |       |      |          |injec. |         |     |      |        ||   |       |      |          |(amp.) |         |     |      |        ||   |       | 84,04|Relanium  |       |         |     |      |        ||   |       |      |Relanium  |tabl.  |    5    |  20 | 0,54 | 84,0403||   |       |      |Relanium  |sol.pro|   10    |   5 | 9,84 | 84,0402||   |       |      |          |injec. |         |     |      |        ||   |       |      |          |(amp.) |         |     |      |        ||   |       | 84,05|Seduxenum |       |         |     |      |        ||   |       |      |Seduxenum |tabl.  |    5    |  20 | 0,54 | 84,0502||   |       |      |Seduxenum |sol.pro|   10    |   5 | 9,84 | 84,0501||   |       |      |          |injec. |         |     |      |        ||   |       |      |          |(amp.) |         |     |      |        ||   |       | 84,07|Sibazonum |       |         |     |      |        ||   |       |      |Sibazonum |tabl.  |    5    |  20 | 0,54 | 84,0701||   |       | 84,06|Valium    |       |         |     |      |        ||   |       |      |Valium    |tabl.  |    5    |  25 | 0,54 | 84,0603||   |       |      |Valium    |tabl.  |   10    |  25 | 1,07 | 84,0604||   |       |      |Valium    |sol.pro|   10    |   5 | 9,84 | 84,0601||   |       |      |          |injec. |         |     |      |        ||   |       |      |          |(amp.) |         |     |      |        ||172|Diclo- |      |          |       |         |     |      |        ||   |fenacum|      |          |       |         |     |      |        ||   |       |172,01|Dicloberl |       |         |     |      |        ||   |       |      |Dicloberl |tabl.  |   25    |  20 | 0,32 |172,0102||   |       |      |Dicloberl |tabl.  |   50    |  20 | 0,63 |172,0103||   |       |      |Dicloberl |supp.  |   50    |  10 | 5,75 |172,0104||   |       |172,02|Dicloberl |       |         |     |      |        ||   |       |      |75        |       |         |     |      |        ||   |       |      |Dicloberl |sol.pro|   75    |   5 | 3,44 |172,0202||   |       |      |75        |injec. |         |     |      |        ||   |       |      |          |(amp.) |         |     |      |        ||   |       |172,03|Dicloberl |       |         |     |      |        ||   |       |      |retard    |       |         |     |      |        ||   |       |      |Dicloberl |caps.  |  100    |  20 | 4,28 |172,0301||   |       |      |retard    |       |         |     |      |        ||   |       |172,04|Diclobru  |       |         |     |      |        ||   |       |      |Diclobru  |tabl.  |   50    |  30 | 0,63 |172,0401||   |       |172,05|Diclofenac|       |         |     |      |        ||   |       |      |- Natrium |       |         |     |      |        ||   |       |      |Diclofenac|sol.pro|   75    |   5 | 3,44 |172,0501||   |       |      |- Natrium |injec. |         |     |      |        ||   |       |      |          |(amp.) |         |     |      |        ||   |       |      |Diclofenac|sol.pro|   75    |  10 | 3,44 |172,0502||   |       |      |- Natrium |injec. |         |     |      |        ||   |       |      |          |(amp.) |         |     |      |        ||   |       |172,06|Diclofena-|       |         |     |      |        ||   |       |      |cum       |       |         |     |      |        ||   |       |      |Diclofena-|tabl.  |  100    |  20 | 1,62 |172,0610||   |       |      |cum       |retard |         |     |      |        ||   |       |      |Diclofena-|tabl.  |  100    |  50 | 1,62 |172,0611||   |       |      |cum       |retard |         |     |      |        ||   |       |      |Diclofena-|tabl.  |  100    | 100 | 1,62 |172,0612||   |       |      |cum       |retard |         |     |      |        ||   |       |      |Diclofena-|tabl.  |   50    |  10 | 0,63 |172,0608||   |       |      |cum       |       |         |     |      |        ||   |       |      |Diclofena-|tabl.  |   50    |  20 | 0,63 |172,0604||   |       |      |cum       |       |         |     |      |        ||   |       |      |Diclofena-|tabl.  |   50    |  30 | 0,63 |172,0603||   |       |      |cum       |       |         |     |      |        ||   |       |      |Diclofena-|tabl.  |   50    | 100 | 0,63 |172,0609||   |       |      |cum       |       |         |     |      |        ||   |       |      |Diclofena-|supp.  |   50    |  10 | 5,75 |172,0606||   |       |      |cum       |       |         |     |      |        ||   |       |      |Diclofena-|supp.  |  100    |  10 |11,5  |172,0607||   |       |      |cum       |       |         |     |      |        ||   |       |172,15|Diclomela-|       |         |     |      |        ||   |       |      |num       |       |         |     |      |        ||   |       |      |Diclomela-|tabl.  |  100    |  30 | 1,62 |172,1501||   |       |      |num       |retard |         |     |      |        ||   |       |      |          |in obl.|         |     |      |        ||   |       |172,16|Maxi - 75 |       |         |     |      |        ||   |       |      |Maxi - 75 |sol.pro|   75    |  10 | 3,44 |172,1601||   |       |      |          |injec. |         |     |      |        ||   |       |      |          |(amp.) |         |     |      |        ||   |       |172,08|Naklofenum|       |         |     |      |        ||   |       |      |Naklofenum|tabl.  |   50    |  20 | 0,63 |172,0802||   |       |      |Naklofenum|tabl.  |  100    |  20 | 1,25 |172,0803||   |       |      |Naklofenum|supp.  |   50    |  10 | 5,75 |172,0804||   |       |      |Naklofenum|sol.pro|   75    |   5 | 3,44 |172,0801||   |       |      |          |injec. |         |     |      |        ||   |       |      |          |(amp.) |         |     |      |        ||   |       |172,09|Ortophenum|       |         |     |      |        ||   |       |      |Ortophenum|tabl.  |   25    |  10 | 0,32 |172,0903||   |       |      |Ortophenum|tabl.  |   25    |  30 | 0,32 |172,0902||   |       |      |Ortophenum|sol.pro|   75    |  10 | 3,44 |172,0901||   |       |      |          |injec. |         |     |      |        ||   |       |      |          |(amp.) |         |     |      |        ||   |       |172,10|Panslay   |       |         |     |      |        ||   |       |      |Panslay   |sol.pro|   75    |   5 | 3,44 |172,1001||   |       |      |          |injec. |         |     |      |        ||   |       |      |          |(amp.) |         |     |      |        ||   |       |172,11|Rewodina  |       |         |     |      |        ||   |       |      |Rewodina  |tabl.  |   50    |  20 | 0,63 |172,1101||   |       |172,12|Rewodina  |       |         |     |      |        ||   |       |      |25        |       |         |     |      |        ||   |       |      |Rewodina  |tabl.  |   25    |  20 | 0,32 |172,1201||   |       |      |25        |       |         |     |      |        ||   |       |172,13|Rewodina  |       |         |     |      |        ||   |       |      |75 - SF   |       |         |     |      |        ||   |       |      |Rewodina  |sol.pro|   75    |  10 | 3,44 |172,1301||   |       |      |75 - SF   |injec. |         |     |      |        ||   |       |      |          |(amp.) |         |     |      |        ||   |       |172,14|Rewodina  |       |         |     |      |        ||   |       |      |retard    |       |         |     |      |        ||   |       |      |Rewodina  |tabl.  |  100    |  20 | 1,62 |172,1401||   |       |      |retard    |       |         |     |      |        ||86 |Digoxi-|      |          |       |         |     |      |        ||   |num    |      |          |       |         |     |      |        ||   |       | 86,01|Digoxinum |       |         |     |      |        ||   |       |      |Digoxinum |tabl.  |    0,25 |  25 | 0,5  | 86,0101||   |       |      |Digoxinum |tabl.  |    0,25 |  30 | 0,5  | 86,0103||   |       |      |Digoxinum |tabl.  |    0,25 |  50 | 0,5  | 86,0102||95 |Doxy-  |      |          |       |         |     |      |        ||   |cycli- |      |          |       |         |     |      |        ||   |num    |      |          |       |         |     |      |        ||   |       | 95,01|Doxycycli-|       |         |     |      |        ||   |       |      |ni        |       |         |     |      |        ||   |       |      |hydrochlo-|       |         |     |      |        ||   |       |      |ridum     |       |         |     |      |        ||   |       |      |Doxycycli-|caps.  |  100    |  10 | 2,77 | 95,0103||   |       |      |ni        |       |         |     |      |        ||   |       |      |hydrochlo-|       |         |     |      |        ||   |       |      |ridum     |       |         |     |      |        ||   |       | 95,02|Vibramyci-|       |         |     |      |        ||   |       |      |num       |       |         |     |      |        ||   |       |      |Vibramyci-|caps.  |  100    |  10 | 2,77 | 95,0201||   |       |      |num       |       |         |     |      |        ||99 |Drota- |      |          |       |         |     |      |        ||   |verinum|      |          |       |         |     |      |        ||   |       | 99,01|Drotverini|       |         |     |      |        ||   |       |      |hydrochlo-|       |         |     |      |        ||   |       |      |ridum     |       |         |     |      |        ||   |       |      |Drotverini|tabl.  |   40    |  20 | 0,79 | 99,0101||   |       |      |hydrochlo-|       |         |     |      |        ||   |       |      |ridum     |       |         |     |      |        ||   |       |      |Drotverini|tabl.  |   40    |  30 | 0,79 | 99,0102||   |       |      |hydrochlo-|       |         |     |      |        ||   |       |      |ridum     |       |         |     |      |        ||   |       | 99,02|No-Spa    |       |         |     |      |        ||   |       |      |No-Spa    |tabl.  |   40    |  20 | 0,79 | 99,0201||   |       |      |No-Spa    |tabl.  |   40    | 100 | 0,79 | 99,0202||644|Enalap-|      |          |       |         |     |      |        ||   |rilum  |      |          |       |         |     |      |        ||   |       |644,01|Berlipri- |       |         |     |      |        ||   |       |      |lum - 5   |       |         |     |      |        ||   |       |      |Berlipri- |tabl.  |    5    |  30 | 1,85 |644,0101||   |       |      |lum - 5   |       |         |     |      |        ||   |       |644,02|Ednyt     |       |         |     |      |        ||   |       |      |Ednyt     |tabl.  |    2,5  |  28 | 0,93 |644,0201||   |       |      |Ednyt     |tabl.  |    5    |  28 | 1,85 |644,0202||   |       |      |Ednyt     |tabl.  |   10    |  28 | 3,7  |644,0203||   |       |      |Ednyt     |tabl.  |   20    |  28 | 7,41 |644,0204||   |       |644,03|Enalapri- |       |         |     |      |        ||   |       |      |lum       |       |         |     |      |        ||   |       |      |Enalapri- |tabl.  |   10    |  20 | 3,7  |644,0301||   |       |      |lum       |       |         |     |      |        ||   |       |644,04|Enalapri- |       |         |     |      |        ||   |       |      |lum - Akri|       |         |     |      |        ||   |       |      |Enalapri- |tabl.  |    5    |  20 | 1,85 |644,0401||   |       |      |lum - Akri|       |         |     |      |        ||   |       |644,07|Enam      |       |         |     |      |        ||   |       |      |Enam      |tabl.  |    5    |  20 | 1,85 |644,0701||   |       |      |Enam      |tabl.  |   10    |  20 | 3,7  |644,0702||   |       |644,05|Enap      |       |         |     |      |        ||   |       |      |Enap      |tabl.  |    2,5  |  20 | 0,93 |644,0504||   |       |      |Enap      |tabl.  |    5    |  20 | 1,85 |644,0501||   |       |      |Enap      |ttbl.  |   10    |  20 | 3,7  |644,0502||   |       |      |Enap      |tabl.  |   20    |  20 | 7,41 |644,0503||   |       |644,06|Renitec   |       |         |     |      |        ||   |       |      |Renitec   |tabl.  |    5    |  14 | 1,85 |644,0601||309|Ergo-  |      |          |       |         |     |      |        ||   |calci- |      |          |       |         |     |      |        ||   |ferolum|      |          |       |         |     |      |        ||   |       |399,01|Vitaminum |       |         |     |      |        ||   |       |      |D2        |       |         |     |      |        ||   |       |      |Vitaminum |sol.sp.|    5    |   5 | 3,79 |309,0105||   |       |      |D2        |       |         |     |      |        ||   |       |      |Vitaminum |sol.ol.|    0,625|  10 | 0,57 |309,0101||   |       |      |D2        |       |         |     |      |        ||   |       |      |Vitaminum |sol.ol.|    0,625|  15 | 0,57 |309,0102||   |       |      |D2        |       |         |     |      |        ||   |       |      |Vitaminum |sol.ol.|    1,25 |  10 | 1,15 |309,0103||   |       |      |D2        |       |         |     |      |        ||   |       |      |Vitaminum |sol.ol.|    1,25 |  15 | 1,15 |309,0104||   |       |      |D2        |       |         |     |      |        ||312|Eryth- |      |          |       |         |     |      |        ||   |romyci-|      |          |       |         |     |      |        ||   |num    |      |          |       |         |     |      |        ||   |       |312,01|Erythromy-|       |         |     |      |        ||   |       |      |cinum     |       |         |     |      |        ||   |       |      |Erythromy-|tabl.  |  100    |  10 | 0,63 |312,0101||   |       |      |cinum     |       |         |     |      |        ||   |       |      |Erythromy-|tabl.  |  100    |  20 | 0,63 |312,0102||   |       |      |cinum     |       |         |     |      |        ||   |       |      |Erythromy-|tabl.  |  200    |  16 | 1,25 |312,0106||   |       |      |cinum     |       |         |     |      |        ||   |       |      |Erythromy-|tabl.  |  250    |  10 | 1,57 |312,0103||   |       |      |cinum     |       |         |     |      |        ||   |       |      |Erythromy-|tabl.  |  250    |  20 | 1,57 |312,0104||   |       |      |cinum     |       |         |     |      |        ||   |       |      |Erythromy-|tabl.  |  500    |  10 | 3,13 |312,0105||   |       |      |cinum     |       |         |     |      |        ||645|Famoti-|      |          |       |         |     |      |        ||   |dinum  |      |          |       |         |     |      |        ||   |       |645,01|Chiler    |       |         |     |      |        ||   |       |      |Chiler    |tabl.  |   20    |  20 | 1,82 |645,0101||   |       |      |Chiler    |tabl.  |   40    |  10 | 3,64 |645,0102||   |       |645,02|Famosanum |       |         |     |      |        ||   |       |      |Famosanum |tabl.  |   20    |  20 | 1,82 |645,0201||   |       |      |Famosanum |tabl.  |   40    |  10 | 3,64 |645,0202||   |       |645,03|Famotidi- |       |         |     |      |        ||   |       |      |num       |       |         |     |      |        ||   |       |      |Famotidi- |tabl.  |   20    |  30 | 1,82 |645,0301||   |       |      |num       |       |         |     |      |        ||   |       |      |Famotidi- |tabl.  |   40    |  10 | 3,64 |645,0302||   |       |      |num       |       |         |     |      |        ||   |       |645,04|Quamatelum|       |         |     |      |        ||   |       |      |Quamatelum|tabl.  |   20    |  28 | 1,82 |645,0401||   |       |      |Quamatelum|tabl.  |   40    |  14 | 3,64 |645,0402||   |       |645,05|Ulfamidum |       |         |     |      |        ||   |       |      |Ulfamidum |tabl.  |   20    |  20 | 1,82 |645,0501||   |       |      |Ulfamidum |tabl.  |   40    |  20 | 3,64 |645,0502||605|Ferrum |      |          |       |         |     |      |        ||   |sulfas |      |          |       |         |     |      |        ||   |+      |      |          |       |         |     |      |        ||   |Acidum |      |          |       |         |     |      |        ||   |ascor- |      |          |       |         |     |      |        ||   |binicum|      |          |       |         |     |      |        ||   |       |605,02|Ferroplek-|       |         |     |      |        ||   |       |      |tum       |       |         |     |      |        ||   |       |      |Ferroplek-|dr.    |   10    |  50 | 0,58 |605,0201||   |       |      |tum       |       |         |     |      |        ||   |       |605,03|Ferroplex |       |         |     |      |        ||   |       |      |Ferroplex |dr.    |   10    | 100 | 0,58 |605,0301||   |       |605,01|Sorbifer  |       |         |     |      |        ||   |       |      |Durules   |       |         |     |      |        ||   |       |      |Sorbifer  |tabl.  |  100    |  50 | 1,71 |605,0102||   |       |      |Durules   |in obl.|         |     |      |        ||   |       |605,04|Tardifero-|       |         |     |      |        ||   |       |      |num       |       |         |     |      |        ||   |       |      |Tardifero-|tabl.  |   80    |  30 | 1,37 |605,0401||   |       |      |num       |in obl.|         |     |      |        ||251|Ferrum |      |          |       |         |     |      |        ||   |sulfas |      |          |       |         |     |      |        ||   |+      |      |          |       |         |     |      |        ||   |Acidum |      |          |       |         |     |      |        ||   |folicum|      |          |       |         |     |      |        ||   |+      |      |          |       |         |     |      |        ||   |Acidum |      |          |       |         |     |      |        ||   |ascor- |      |          |       |         |     |      |        ||   |binicum|      |          |       |         |     |      |        ||   |       |251,01|Gyno-Tar- |       |         |     |      |        ||   |       |      |dyferonum |       |         |     |      |        ||   |       |      |Gyno-Tar- |tabl.  |   80    |  30 | 2,38 |251,0102||   |       |      |dyferonum |in obl.|         |     |      |        ||289|Furose-|      |          |       |         |     |      |        ||   |midum  |      |          |       |         |     |      |        ||   |       |289,01|Furosemi- |       |         |     |      |        ||   |       |      |dum       |       |         |     |      |        ||   |       |      |Furosemi- |tabl.  |   40    |  10 | 0,29 |289,0108||   |       |      |dum       |       |         |     |      |        ||   |       |      |Furosemi- |tabl.  |   40    |  20 | 0,29 |289,0107||   |       |      |dum       |       |         |     |      |        ||   |       |      |Furosemi- |tabl.  |   40    |  50 | 0,29 |289,0105||   |       |      |dum       |       |         |     |      |        ||   |       |      |Furosemi- |sol.pro|   10    |  10 | 0,72 |289,0109||   |       |      |dum       |injec. |         |     |      |        ||   |       |      |          |(amp.) |         |     |      |        ||   |       |      |Furosemi- |sol.pro|   20    |  10 | 1,44 |289,0101||   |       |      |dum       |injec. |         |     |      |        ||   |       |      |          |(amp.) |         |     |      |        ||   |       |      |          |       |         |     |      |        ||   |       |      |Furosemi- |sol.pro|   20    |  25 | 1,44 |289,0103||   |       |      |dum       |injec. |         |     |      |        ||   |       |      |          |(amp.) |         |     |      |        ||   |       |      |          |       |         |     |      |        ||   |       |      |Furosemi- |sol.pro|   20    |  50 | 1,44 |289,0102||   |       |      |dum       |injec. |         |     |      |        ||   |       |      |          |(amp.) |         |     |      |        ||   |       |289,03|Furosemi- |       |         |     |      |        ||   |       |      |dum-Rivo  |       |         |     |      |        ||   |       |      |Furosemi- |tabl.  |   40    |  20 | 0,29 |289,0301||   |       |      |dum-Rivo  |       |         |     |      |        ||   |       |289,02|Furosin   |       |         |     |      |        ||   |       |      |Furosin   |tabl.  |   40    |  10 | 0,29 |289,0201||   |       |289,04|Lasix     |       |         |     |      |        ||   |       |      |Lasix     |sol.pro|   20    |   5 | 1,44 |289,0401||   |       |      |          |injec. |         |     |      |        ||   |       |      |          |(amp.) |         |     |      |        ||67 |Hyd-   |      |          |       |         |     |      |        ||   |rochlo-|      |          |       |         |     |      |        ||   |rothia-|      |          |       |         |     |      |        ||   |zidum  |      |          |       |         |     |      |        ||   |       | 67,01|Hydrochlo-|       |         |     |      |        ||   |       |      |rothiazi- |       |         |     |      |        ||   |       |      |dum       |       |         |     |      |        ||   |       |      |Hydrochlo-|tabl.  |   25    |  20 | 0,64 | 67,0101||   |       |      |rothiazi- |       |         |     |      |        ||   |       |      |dum       |       |         |     |      |        ||   |       | 67,02|Hypothi-  |       |         |     |      |        ||   |       |      |azidum    |       |         |     |      |        ||   |       |      |Hypothi-  |tabl.  |  100    |  20 | 2,54 | 67,0201||   |       |      |azidum    |       |         |     |      |        ||437|Indapa-|      |          |       |         |     |      |        ||   |midum  |      |          |       |         |     |      |        ||   |       |437,01|Arifonum  |       |         |     |      |        ||   |       |      |Arifonum  |tabl.  |    2,5  |  30 | 3,31 |437,0101||   |       |437,02|Indapami- |       |         |     |      |        ||   |       |      |dum       |       |         |     |      |        ||   |       |      |Indapami- |tabl.  |    2,5  |  30 | 3,31 |437,0201||   |       |      |dum       |       |         |     |      |        ||   |       |437,03|Indapsanum|       |         |     |      |        ||   |       |      |Indapsanum|tabl.  |    2,5  |  30 | 3,31 |437,0301||   |       |437,04|Indapum   |       |         |     |      |        ||   |       |      |Indapum   |tabl.  |    2,5  |  30 | 3,31 |437,0401||647|Iprat- |      |          |       |         |     |      |        ||   |ropii  |      |          |       |         |     |      |        ||   |bromi- |      |          |       |         |     |      |        ||   |dum +  |      |          |       |         |     |      |        ||   |Fenote-|      |          |       |         |     |      |        ||   |rolum  |      |          |       |         |     |      |        ||   |       |647,01|Berodualum|       |         |     |      |        ||   |       |      |Berodualum|sol.pro|    0,75 |  20 | 4,65 |647,0102||   |       |      |          |inhalo |         |     |      |        ||   |       |      |Berodualum|aer.   |    0,07 | 300 | 0,54 |647,0101||105|Isosor-|      |          |       |         |     |      |        ||   |bidi   |      |          |       |         |     |      |        ||   |dinit- |      |          |       |         |     |      |        ||   |ras    |      |          |       |         |     |      |        ||   |       |105,02|Isodinitum|       |         |     |      |        ||   |       |      |Isodinitum|tabl.  |   10    |  50 | 0,25 |105,0201||   |       |105,04|Nitrosor- |       |         |     |      |        ||   |       |      |bidum     |       |         |     |      |        ||   |       |      |Nitrosor- |tabl.  |   10    |  10 | 0,25 |105,0402||   |       |      |bidum     |       |         |     |      |        ||   |       |      |Nitrosor- |tabl.  |   10    |  25 | 0,25 |105,0401||   |       |      |bidum     |       |         |     |      |        ||   |       |      |Nitrosor- |tabl.  |   10    |  40 | 0,25 |105,0403||   |       |      |bidum     |       |         |     |      |        ||   |       |      |Nitrosor- |tabl.  |   10    |  50 | 0,25 |105,0404||   |       |      |bidum     |       |         |     |      |        ||   |       |      |Nitrosor- |tabl.  |   10    | 100 | 0,25 |105,0408||   |       |      |bidum     |       |         |     |      |        ||   |       |      |Nitrosor- |tabl.  |   20    |  10 | 0,49 |105,0407||   |       |      |bidum     |       |         |     |      |        ||   |       |      |Nitrosor- |tabl.  |   20    |  30 | 0,49 |105,0406||   |       |      |bidum     |       |         |     |      |        ||   |       |      |Nitrosor- |tabl.  |   20    |  50 | 0,49 |105,0405||   |       |      |bidum     |       |         |     |      |        ||   |       |105,05|Sedocardum|       |         |     |      |        ||   |       |      |Sedocardum|tabl.  |   20    |  50 | 0,49 |105,0501||   |       |      |Sedocardum|tabl.  |   40    |  50 | 0,97 |105,0502||128|Ketoco-|      |          |       |         |     |      |        ||   |nazolum|      |          |       |         |     |      |        ||   |       |128,01|Nizoralum |       |         |     |      |        ||   |       |      |Nizoralum |tabl.  |  200    |  10 |16,18 |128,0101||   |       |128,02|Oronazolum|       |         |     |      |        ||   |       |      |Oronazolum|tabl.  |  200    |  10 |16,18 |128,0201||127|Ketoti-|      |          |       |         |     |      |        ||   |fenum  |      |          |       |         |     |      |        ||   |       |127,01|Katotife- |       |         |     |      |        ||   |       |      |num       |       |         |     |      |        ||   |       |      |Katotife- |tabl.  |    1    |  30 | 0,59 |127,0102||   |       |      |num       |       |         |     |      |        ||   |       |      |Katotife- |sir.   |    1    |  20 | 1,58 |127,0101||   |       |      |num       |       |         |     |      |        ||   |       |127,02|Zaditenum |       |         |     |      |        ||   |       |      |Zaditenum |tabl.  |    1    |  30 | 0,59 |127,0202||   |       |      |Zaditenum |sir.   |    1    |  20 | 1,58 |127,0201||134|Klemas-|      |          |       |         |     |      |        ||   |tinum  |      |          |       |         |     |      |        ||   |       |134,01|Tavegilum |       |         |     |      |        ||   |       |      |Tavegilum |tabl.  |    1    |  20 | 3,05 |134,0101||648|Metop- |      |          |       |         |     |      |        ||   |rololum|      |          |       |         |     |      |        ||   |       |648,01|Betaloc   |       |         |     |      |        ||   |       |      |Betaloc   |tabl.  |  100    |  20 | 3,53 |648,0101||   |       |      |Betaloc   |tabl.  |  100    |  30 | 3,53 |648,0102||   |       |648,02|Betaloc   |       |         |     |      |        ||   |       |      |ZOC       |       |         |     |      |        ||   |       |      |Betaloc   |tabl.  |   50    |  30 | 7,76 |648,0202||   |       |      |ZOC       |retard |         |     |      |        ||   |       |      |Betaloc   |tabl.  |  100    |  30 |15,53 |648,0203||   |       |      |ZOC       |retard |         |     |      |        ||   |       |      |Betaloc   |tabl.  |  100    | 100 | 3,53 |648,0201||   |       |      |ZOC       |       |         |     |      |        ||   |       |648,03|Corvitolum|       |         |     |      |        ||   |       |      |Corvitolum|tabl.  |   50    |  50 | 1,76 |648,0301||   |       |      |Corvitolum|tabl.  |  100    |  50 | 3,53 |648,0302||   |       |648,04|Metoprolo-|       |         |     |      |        ||   |       |      |lum -     |       |         |     |      |        ||   |       |      |Ratiopharm|       |         |     |      |        ||   |       |      |Metoprolo-|tabl.  |   50    |  30 | 1,76 |648,0401||   |       |      |lum -     |       |         |     |      |        ||   |       |      |Ratiopharm|       |         |     |      |        ||   |       |      |Metoprolo-|tabl.  |   50    |  40 | 1,76 |648,0402||   |       |      |lum -     |       |         |     |      |        ||   |       |      |Ratiopharm|       |         |     |      |        ||   |       |      |Metoprolo-|tabl.  |   50    |  50 | 1,76 |648,0403||   |       |      |lum -     |       |         |     |      |        ||   |       |      |Ratiopharm|       |         |     |      |        ||   |       |      |Metoprolo-|tabl.  |  100    |  30 | 3,53 |648,0404||   |       |      |lum -     |       |         |     |      |        ||   |       |      |Ratiopharm|       |         |     |      |        ||   |       |      |Metoprolo-|tabl.  |  100    |  50 | 3,53 |648,0405||   |       |      |lum -     |       |         |     |      |        ||   |       |      |Ratiopharm|       |         |     |      |        ||   |       |648,05|Vazocardi-|       |         |     |      |        ||   |       |      |num       |       |         |     |      |        ||   |       |      |Vazocardi-|tabl.  |  100    |  50 | 3,53 |648,0501||   |       |      |num       |       |         |     |      |        ||165|Metro- |      |          |       |         |     |      |        ||   |nidazo-|      |          |       |         |     |      |        ||   |lum    |      |          |       |         |     |      |        ||   |       |165,01|Efloranum |       |         |     |      |        ||   |       |      |Efloranum |tabl.  |  400    |  10 | 1,31 |165,0101||   |       |165,02|Flagyl    |       |         |     |      |        ||   |       |      |Flagyl    |vag.   |  500    |  10 | 4,5  |165,0201||   |       |      |          |supp.  |         |     |      |        ||   |       |165,03|Klion     |       |         |     |      |        ||   |       |      |Klion     |tabl.  |  250    |  20 | 0,82 |165,0302||   |       |165,04|KIion-D   |       |         |     |      |        ||   |       |      |Klion-D   |vag.   |  100    |  10 | 0,9  |165,0402||   |       |      |          |supp.  |         |     |      |        ||   |       |165,05|Metronida-|       |         |     |      |        ||   |       |      |zolum     |       |         |     |      |        ||   |       |      |Metronida-|vag.   |  250    |  10 | 2,25 |165,0504||   |       |      |zolum     |supp.  |         |     |      |        ||   |       |      |Metronida-|vag.   |  500    |  10 | 4,5  |165,0503||   |       |      |zolum     |supp.  |         |     |      |        ||   |       |      |Metronida-|tabl.  |  250    |  10 | 0,82 |165,0502||   |       |      |zolum     |       |         |     |      |        ||   |       |      |Metronida-|tabl.  |  250    |  20 | 0,82 |165,0501||   |       |      |zolum     |       |         |     |      |        ||   |       |165,06|Trichopo- |       |         |     |      |        ||   |       |      |lum       |       |         |     |      |        ||   |       |      |Trichopo- |tabl.  |  250    |  20 | 0,82 |165,0601||   |       |      |lum       |       |         |     |      |        ||31 |Natrii |      |          |       |         |     |      |        ||   |benzyl-|      |          |       |         |     |      |        ||   |peni-  |      |          |       |         |     |      |        ||   |cilli- |      |          |       |         |     |      |        ||   |num    |      |          |       |         |     |      |        ||   |       | 31,01|Natrii    |       |         |     |      |        ||   |       |      |benzylpe- |       |         |     |      |        ||   |       |      |nicillinum|       |         |     |      |        ||   |       |      |Natrii    |pulv.  |    0,5  |   1 | 1,13 | 31,0101||   |       |      |benzylpe- |pro    |         |     |      |        ||   |       |      |nicillinum|injec. |         |     |      |        ||   |       |      |          |(vitr.)|         |     |      |        ||   |       |      |Natrii    |pulv.  |    1    |   1 | 2,25 | 31,0103||   |       |      |benzylpe- |pro    |         |     |      |        ||   |       |      |nicillinum|injec. |         |     |      |        ||   |       |      |          |(vitr.)|         |     |      |        ||184|Nifedi-|      |          |       |         |     |      |        ||   |pinum  |      |          |       |         |     |      |        ||   |       |184,01|Adalat SL |       |         |     |      |        ||   |       |      |retard    |       |         |     |      |        ||   |       |      |Adalat SL |tabl.  |   20    |  30 | 1,68 |184,0102||   |       |      |retard    |in obl.|         |     |      |        ||   |       |184,13|Cordafle- |       |         |     |      |        ||   |       |      |xum retard|       |         |     |      |        ||   |       |      |Cordafle- |tabl.  |   20    |  60 | 1,68 |184,1301||   |       |      |xum retard|in obl.|         |     |      |        ||   |       |184,05|Cordipinum|       |         |     |      |        ||   |       |      |retard    |       |         |     |      |        ||   |       |      |Cordipinum|tabl.  |   20    |  30 | 1,68 |184,0502||   |       |      |retard    |in obl.|         |     |      |        ||   |       |184,06|Corinfarum|       |         |     |      |        ||   |       |      |retard    |       |         |     |      |        ||   |       |      |Corinfarum|tabl.  |   20    |  30 | 1,68 |184,0602||   |       |      |retard    |in obl.|         |     |      |        ||   |       |      |Corinfarum|tabl.  |   20    |  50 | 1,68 |184,0603||   |       |      |retard    |in obl.|         |     |      |        ||   |       |      |Corinfarum|tabl.  |   20    | 100 | 1,68 |184,0604||   |       |      |retard    |in obl.|         |     |      |        ||   |       |184,08|Nifecardum|       |         |     |      |        ||   |       |      |Nifecardum|tabl.  |   30    |  30 | 2,52 |184,0802||   |       |      |          |retard |         |     |      |        ||69 |Nitrog-|      |          |       |         |     |      |        ||   |lyceri-|      |          |       |         |     |      |        ||   |num    |      |          |       |         |     |      |        ||   |       | 69,03|Nitrogly- |       |         |     |      |        ||   |       |      |cerinum   |       |         |     |      |        ||   |       |      |Nitrogly- |tabl.  |    0,5  |  40 | 0,3  | 69,0302||   |       |      |cerinum   |       |         |     |      |        ||   |       |      |Nitrogly- |sol.sp.|  100    |   1 |62,96 | 69,0304||   |       |      |cerinum   |       |         |     |      |        ||   |       |      |Nitrogly- |caps.  |    0,5  |  20 | 0,3  | 69,0301||   |       |      |cerinum   |       |         |     |      |        ||   |       |      |Nitrogly- |caps.  |    0,5  |  40 | 0,3  | 69,0303||   |       |      |cerinum   |       |         |     |      |        ||   |       | 69,08|Nitrogra- |       |         |     |      |        ||   |       |      |nulongum  |       |         |     |      |        ||   |       |      |Nitrogra- |tabl.  |    2,9  |  50 | 0,72 | 69,0801||   |       |      |nulongum  |       |         |     |      |        ||   |       |      |Nitrogra- |tabl.  |    5,2  |  10 | 1,29 | 69,0802||   |       |      |nulongum  |       |         |     |      |        ||   |       |      |Nitrogra- |tabl.  |    5,2  |  50 | 1,29 | 69,0803||   |       |      |nulongum  |       |         |     |      |        ||   |       | 69,04|Nitromin- |       |         |     |      |        ||   |       |      |tum       |       |         |     |      |        ||   |       |      |Nitromin- |tabl.  |    2,6  |  25 | 0,65 | 69,0401||   |       |      |tum       |       |         |     |      |        ||   |       | 69,05|Nitrong   |       |         |     |      |        ||   |       |      |forte     |       |         |     |      |        ||   |       |      |Nitrong   |tabl.  |    6,5  |  25 | 1,61 | 69,0501||   |       |      |forte     |       |         |     |      |        ||   |       | 69,06|Sustac    |       |         |     |      |        ||   |       |      |forte     |       |         |     |      |        ||   |       |      |Sustac    |tabl.  |    6,4  |  25 | 1,59 | 69,0601||   |       |      |forte     |       |         |     |      |        ||   |       | 69,07|Sustac    |       |         |     |      |        ||   |       |      |mite      |       |         |     |      |        ||   |       |      |Sustac    |tabl.  |    2,6  |  25 | 0,65 | 69,0701||   |       |      |mite      |       |         |     |      |        ||615|Nitro- |      |          |       |         |     |      |        ||   |xolinu |      |          |       |         |     |      |        ||   |       |615,01|5-Nitrox  |       |         |     |      |        ||   |       |      |5-Nitrox  |tabl.  |   50    |  80 | 0,56 |615,0102||   |       |      |          |in obl.|         |     |      |        ||   |       |615,02|5-NOK     |       |         |     |      |        ||   |       |      |5-NOK     |tabl.  |   50    |  50 | 0,56 |615,0202||   |       |      |          |in obl.|         |     |      |        ||   |       |615,03|Nitroxoli-|       |         |     |      |        ||   |       |      |num       |       |         |     |      |        ||   |       |      |Nitroxoli-|tabl.  |   50    |  10 | 0,56 |615,0303||   |       |      |num       |in obl.|         |     |      |        ||   |       |      |Nitroxoli-|tabl.  |   50    |  50 | 0,56 |615,0304||   |       |      |num       |in obl.|         |     |      |        ||180|Nysta- |      |          |       |         |     |      |        ||   |tinum  |      |          |       |         |     |      |        ||   |       |180,01|Nystatinum|       |         |     |      |        ||   |       |      |Nystatinum|vag.   |    0,1  |  15 | 2,46 |180,0103||   |       |      |          |tabl.  |         |     |      |        ||   |       |      |Nystatinum|vag.   |    0,25 |  10 | 0,93 |180,0104||   |       |      |          |supp.  |         |     |      |        ||   |       |      |Nystatinum|vag.   |    0,5  |  10 | 1,85 |180,0105||   |       |      |          |supp.  |         |     |      |        ||   |       |      |Nystatinum|vag.   |    0,5  |  20 | 1,85 |180,0106||   |       |      |          |supp.  |         |     |      |        ||   |       |      |Nystatinum|tabl.  |    0,5  |  20 | 1,01 |180,0101||274|Pheno- |      |          |       |         |     |      |        ||   |borbi- |      |          |       |         |     |      |        ||   |talum  |      |          |       |         |     |      |        ||   |       |274,01|Phenobor- |       |         |     |      |        ||   |       |      |bitalum   |       |         |     |      |        ||   |       |      |Phenobor- |tabl.  |    5    |   6 | 0,13 |274,0101||   |       |      |bitalum   |       |         |     |      |        ||   |       |      |Phenobor- |tibl.  |   50    |   6 | 1,31 |274,0102||   |       |      |bitalum   |       |         |     |      |        ||   |       |      |Phenobor- |tabl.  |  100    |  10 | 2,63 |274,0103||   |       |      |bitalum   |       |         |     |      |        ||213|Predni-|      |          |       |         |     |      |        ||   |zolonum|      |          |       |         |     |      |        ||   |       |213,01|Prednizo- |       |         |     |      |        ||   |       |      |lonum     |       |         |     |      |        ||   |       |      |Prednizo- |tabl.  |    5    |  20 | 0,45 |213,0102||   |       |      |lonum     |       |         |     |      |        ||   |       |      |Prednizo- |tabl.  |    5    |  30 | 0,45 |213,0103||   |       |      |lonum     |       |         |     |      |        ||   |       |      |Prednizo- |tabl.  |    5    |  40 | 0,45 |213,0104||   |       |      |lonum     |       |         |     |      |        ||   |       |      |Prednizo- |tabl.  |    5    |  60 | 0,45 |213,0101||   |       |      |lonum     |       |         |     |      |        ||   |       |      |Prednizo- |tabl.  |    5    | 100 | 0,45 |213,0106||   |       |      |lonum     |       |         |     |      |        ||228|Raniti-|      |          |       |         |     |      |        ||   |dinum  |      |          |       |         |     |      |        ||   |       |228,07|Histac    |       |         |     |      |        ||   |       |      |Histac    |tabl.  |  150    |  20 | 1,97 |228,0701||   |       |228,02|Ranisanum |       |         |     |      |        ||   |       |      |Ranisanum |tabl.  |  150    |  20 | 1,97 |228,0201||   |       |228,04|Ranitidi- |       |         |     |      |        ||   |       |      |num       |       |         |     |      |        ||   |       |      |Ranitidi- |tabl.  |  150    |  10 | 1,97 |228,0403||   |       |      |num       |       |         |     |      |        ||   |       |      |Ranitidi- |tabl.  |  150    |  20 | 1,97 |228,0401||   |       |      |num       |       |         |     |      |        ||   |       |      |Ranitidi- |tabl.  |  150    |  60 | 1,97 |228,0402||   |       |      |num       |       |         |     |      |        ||   |       |228,05|Zantacum  |       |         |     |      |        ||   |       |      |Zantacum  |tabl.  |  150    |  20 | 1,97 |228,0501||   |       |      |Zantacum  |tabl.  |  300    |  10 | 3,94 |228,0502||229|Rehyd- |      |          |       |         |     |      |        ||   |ronum  |      |          |       |         |     |      |        ||   |       |229,01|Rehydronum|       |         |     |      |        ||   |       |      |Rehydronum|pulv.  |18900    |   1 |10,06 |229,0101||   |       |      |          |divisi |         |     |      |        ||   |       |      |Rehydronum|pulv.  |27900    |   1 |14,85 |229,0102||   |       |      |          |divisi |         |     |      |        ||238|Salbu- |      |          |       |         |     |      |        ||   |tamolum|      |          |       |         |     |      |        ||   |       |238,01|Brutamolum|       |         |     |      |        ||   |       |      |Brutamolum|aer.   |    0,1  | 200 | 0,25 |238,0101||   |       |238,02|Salbutamo-|       |         |     |      |        ||   |       |      |lum       |       |         |     |      |        ||   |       |      |Salbutamo-|aer.   |    0,1  | 200 | 0,25 |238,0201||   |       |      |lum       |       |         |     |      |        ||   |       |238,03|Ventolinum|       |         |     |      |        ||   |       |      |Ventolinum|aer.   |    0,1  | 200 | 0,25 |238,0301||650|Theop- |      |          |       |         |     |      |        ||   |hylli- |      |          |       |         |     |      |        ||   |num    |      |          |       |         |     |      |        ||   |       |650,01|Theopec   |       |         |     |      |        ||   |       |      |Theopec   |tabl.  |  100    |  50 | 0,24 |650,0101||   |       |      |Theopec   |tabl.  |  200    |  50 | 0,48 |650,0102||   |       |      |Theopec   |tabl.  |  300    |  50 | 0,72 |650,0103||50 |Verapa-|      |          |       |         |     |      |        ||   |milum  |      |          |       |         |     |      |        ||   |       | 50,01|Falicardum|       |         |     |      |        ||   |       |      |Falicardum|tabl.  |   40    |  30 | 0,73 | 50,0101||   |       |      |Falicardum|tabl.  |   80    |  30 | 1,47 | 50,0102||   |       |      |Falicardum|tabl.  |  120    |  30 | 2,2  | 50,0103||   |       | 50,07|Isoptinum |       |         |     |      |        ||   |       |      |Isoptinum |tabl.  |   40    | 100 | 0,73 | 50,0701||   |       |      |Isoptinum |tabl.  |   80    |  20 | 1,47 | 50,0702||   |       |      |Isoptinum |tabl.  |   80    | 100 | 1,47 | 50,0703||   |       | 50,05|Verapamili|       |         |     |      |        ||   |       |      |hydrochlo-|       |         |     |      |        ||   |       |      |ridum     |       |         |     |      |        ||   |       |      |Verapamili|tabl.  |   40    |  50 | 0,73 | 50,0505||   |       |      |hydrochlo-|       |         |     |      |        ||   |       |      |ridum     |       |         |     |      |        ||   |       |      |Verapamili|tabl.  |   80    |  10 | 1,47 | 50,0506||   |       |      |hydrochlo-|       |         |     |      |        ||   |       |      |ridum     |       |         |     |      |        ||   |       | 50,06|Verapami- |       |         |     |      |        ||   |       |      |lum       |       |         |     |      |        ||   |       |      |Verapami- |tabl.  |   40    |  20 | 0,73 | 50,0604||   |       |      |lum       |       |         |     |      |        ||   |       |      |Verapami- |tabl.  |   40    |  30 | 0,73 | 50,0605||   |       |      |lum       |       |         |     |      |        ||   |       |      |Verapami- |tabl.  |   80    |  20 | 1,47 | 50,0606||   |       |      |lum       |       |         |     |      |        ||   |       |      |Verapami- |tabl.  |   80    |  30 | 1,47 | 50,0602||   |       |      |lum       |       |         |     |      |        ||   |       |      |Verapami- |tabl.  |   80    |  50 | 1,47 | 50,0607||   |       |      |lum       |       |         |     |      |        ||   |       |      |Verapami- |tabl.  |  120    |  20 | 2,2  | 50,0603||   |       |      |lum       |       |         |     |      |        ||   |       |      |Verapami- |tabl.  |  120    | 100 | 2,2  | 50,0608||   |       |      |lum       |       |         |     |      |        ||649|Комб.  |      |          |       |         |     |      |        ||   |препа- |      |          |       |         |     |      |        ||   |рат Fe |      |          |       |         |     |      |        ||   |       |649,01|Ranferon  |       |         |     |      |        ||   |       |      |- 12      |       |         |     |      |        ||   |       |      |Ranferon  |elixir |   41    |  40 | 1,43 |649,0102||   |       |      |- 12      |       |         |     |      |        ||   |       |      |Ranferon  |caps.  |  100    |  30 | 1,86 |649,0101||   |       |      |- 12      |       |         |     |      |        ||651|Шприцы |      |          |       |         |     |      |        ||   |мед.   |      |          |       |         |     |      |        ||   |однора-|      |          |       |         |     |      |        ||   |зовые  |      |          |       |         |     |      |        ||   |       |651,01|Шприц 2 ml|       |         |     |      |        ||   |       |      |Шприц 2 ml|шт.    |    1    |   1 | 0,99 |651,0101||   |       |651,02|Шприц 5 ml|       |         |     |      |        ||   |       |      |Шприц 5 ml|шт.    |    1    |   1 | 0,99 |651,0201|-----------------------------------------------------------------------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vmhbycsrn2qdfkyha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dalil.kg/document/30051</w:t>
      </w:r>
    </w:hyperlink>
  </w:p>
  <w:p>
    <w:pPr>
      <w:spacing w:after="0" w:before="40"/>
      <w:jc w:val="center"/>
    </w:pPr>
    <w:hyperlink w:history="1" r:id="rId25r9sg9zm0hhksptx-e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9t-fn_7yh6n-gma8yql" Type="http://schemas.openxmlformats.org/officeDocument/2006/relationships/hyperlink" Target="https://dalil.kg/document/202591" TargetMode="External"/><Relationship Id="rIdxxdnz__ejzfignp2nb1sg" Type="http://schemas.openxmlformats.org/officeDocument/2006/relationships/hyperlink" Target="https://dalil.kg/document/30015" TargetMode="External"/><Relationship Id="rId1ddym2_zrptpclaags4ob" Type="http://schemas.openxmlformats.org/officeDocument/2006/relationships/hyperlink" Target="https://dalil.kg/document/31854" TargetMode="External"/><Relationship Id="rIdz5wbvl_vqkilxzkk_tkpa" Type="http://schemas.openxmlformats.org/officeDocument/2006/relationships/hyperlink" Target="https://dalil.kg/document/5794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vmhbycsrn2qdfkyhais" Type="http://schemas.openxmlformats.org/officeDocument/2006/relationships/hyperlink" Target="https://dalil.kg/document/30051" TargetMode="External"/><Relationship Id="rId25r9sg9zm0hhksptx-e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2026-09-29T17:06:20.511Z</dcterms:created>
  <dcterms:modified xsi:type="dcterms:W3CDTF">2026-09-29T17:06:20.511Z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