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
            в соответствии с совместным приказом МВД КР
   от 14 июня 2007 года N 308, МИД КР от 6 июля 2007 года N 71-п,
        Минтранскоммуникаций КР от 18 апреля 2007 года N 82 и
        Госагентства информационных ресурсов и технологий КР
                     от 12 апреля 2007 года N 18/пЗарегистрировано в Министерстве юстиции Кыргызской Республики2 февраля 2007 года. Регистрационный номер 9-07                                                 Утверждена                             </w:t>
      </w:r>
      <w:hyperlink w:history="1" r:id="rIdnroet8rvhjo9oy4mmv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    информационных ресурсов и                                       технологий при Правительстве                                           Кыргызской Республики                                      от 5 декабря 2006 года № 54/п,                                        Министерства внутренних дел                                           Кыргызской Республики                                       от 29 декабря 2006 года № 727                                      и Министерства иностранных дел                                           Кыргызской Республики                                       от 12 января 2007 года № 1-п                               ИНСТРУКЦИЯ         о порядке оформления, выдачи и учета общегражданского               паспорта гражданина Кыргызской Республики                                                Общие положения      1. Настоящая инструкция "О порядке оформления,  выдачи и учета об-щегражданского  паспорта  гражданина Кыргызской Республики образца 2006года" (далее - Инструкция) разработана в соответствии с </w:t>
      </w:r>
      <w:hyperlink w:history="1" r:id="rIdzd2g4xkfz00jwh27xhe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"Обобщегражданском  паспорте гражданина Кыргызской Республики образца 2006года",  утвержденным </w:t>
      </w:r>
      <w:hyperlink w:history="1" r:id="rIdhpe3l9oiblqhh_7zhkx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10 ноября 2006 года № 787 и во исполнение постановления Правительст-ва Кыргызской Республики от </w:t>
      </w:r>
      <w:hyperlink w:history="1" r:id="rId4vguanqhgunjuf9k9z0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2006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  "Об  обеспеченииграждан  Кыргызской Республики национальными паспортами и ходе выполне-ния постановления Правительства Кыргызской Республики от </w:t>
      </w:r>
      <w:hyperlink w:history="1" r:id="rIdes_qiyndp2yt1at9j6d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  2006</w:t>
        </w:r>
      </w:hyperlink>
      <w:hyperlink w:history="1" r:id="rIdclqzslrydfnjlxspad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№ 174</w:t>
        </w:r>
      </w:hyperlink>
      <w:r>
        <w:rPr>
          <w:rFonts w:ascii="Arial" w:cs="Arial" w:eastAsia="Arial" w:hAnsi="Arial"/>
          <w:sz w:val="24"/>
          <w:szCs w:val="24"/>
        </w:rPr>
        <w:t xml:space="preserve"> "О ходе выполнения решений Правительства Кыргызской Респуб-лики и чрезвычайных мерах по стабилизации ситуации с обеспечением граж-дан Кыргызской Республики национальными паспортами".     2. Инструкция определяет порядок приема, оформления и проверки до-кументов  для  персонификации общегражданского паспорта гражданина Кыр-гызской Республики образца 2006 года (далее - общегражданский паспорт),а также выдачи персонифицированного общегражданского паспорта гражданамКыргызской Республики на территории Кыргызской Республики  и  гражданамКыргызской Республики, находящимся за пределами Кыргызской Республики.     3. Прием и оформление документов от граждан Кыргызской  Республикидля персонификации общегражданских паспортов,  а также выдача гражданамКыргызской  Республики  персонифицированных  общегражданских  паспортовосуществляются:     - на территории Кыргызской Республики -  Министерством  внутреннихдел Кыргызской Республики;     - за пределами Кыргызской Республики -  Министерством  иностранныхдел Кыргызской Республики.     4. Персонификация общегражданских паспортов на  основании  решенияорганов  внутренних дел Кыргызской Республики и формирование информаци-онной базы данных о выданных общегражданских  паспортах  обеспечиваютсяГосударственным  агентством  информационных  ресурсов  и технологий приПравительстве Кыргызской Республики (далее - Госинформресурсов).     5. Проверка  документов,  представленных для персонификации общег-ражданского паспорта, осуществляется органами внутренних дел КыргызскойРеспублики.            Порядок приема, оформления документов и процедура              выдачи общегражданского паспорта гражданам                  Кыргызской Республики на территории                         Кыргызской Республики      6. Для получения,  обмена общегражданского паспорта гражданин Кыр-гызской  Республики  представляет  в  паспортное  подразделение органоввнутренних дел Кыргызской Республики (далее - территориальное  паспорт-ное  подразделение) согласно регистрационному учету по месту жительстваследующие документы:     6.1. для граждан, впервые получающих общегражданский паспорт:     - заявление на получение (обмен) паспорта установленной формы (да-лее  -  заявление),  заполненное и подписанное заявителем (</w:t>
      </w:r>
      <w:hyperlink w:history="1" r:id="rIdbkzemr_d-a4affxxx1s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</w:t>
        </w:r>
      </w:hyperlink>
      <w:hyperlink w:history="1" r:id="rId-sepx3wzww_7c2vf5v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удостоверение социальной защиты, выдаваемое Социальным фондом;     - 4 (четыре) цветные фотографии на белом фоне размером 4x6 см,  наглянцевой  бумаге  с четким изображением лица без головного убора и оч-ков.     В случае, если у заявителя имеются какие-либо природные или другиеособые приметы, которые отображены на фотографии (шрам, родимые пятна ит.п.),  гражданин  должен  об  этом указать собственноручно в заявлениипроизвольной формы;     - паспорт  гражданина  Кыргызской Республики образца 1994 года или2004 (возвращается владельцу).     Если заявителем, наряду с заявлением на получение общегражданскогопаспорта,  подано заявление на получение паспорта гражданина КыргызскойРеспублики образца 2006 года, во избежание возврата документов на блан-ке заявления на получение общегражданского паспорта карандашом в правомверхнем  углу над фотографией заявителя делается отметка следующего со-держания: "Подано заявление на получение паспорта гражданина КыргызскойРеспублики образца 2006 года". Персонификация общегражданского паспортаосуществляется после изготовления паспорта гражданина  Кыргызской  Рес-публики образца 2006 года;     - квитанция об оплате за бланк заявления;     - квитанция  об  оплате стоимости за персонифицированный общеграж-данский паспорт;     - квитанция об оплате государственной пошлины.     6.2. для граждан, осуществляющих обмен общегражданского паспорта всвязи с окончанием визовых страниц, срока действия паспорта, по измене-нию персональных данных и порчи:     - заявление, заполненное и подписанное заявителем;     - удостоверение социальной защиты выдаваемое Социальным фондом;     - 4 (четыре) цветные фотографии на белом фоне размером 4x6 см,  наглянцевой бумаге с четким изображением лица без головного убора  и  оч-ков.     В случае если у заявителя имеются какие-либо природные или  другиеособые приметы, которые отображены на фотографии (шрам, родимые пятна ит.п.),  гражданин должен об этом указать  собственноручно  в  заявлениипроизвольной формы;     - общегражданский паспорт, подлежащий обмену;     - свидетельство органов ЗАГСа (в случае перемены фамилии,  имени иизменении национальности);     - квитанция об оплате за бланк заявления;     - квитанция об оплате стоимости за  персонифицированный  общеграж-данский паспорт;     - квитанция об оплате государственной пошлины.     6.3. для  граждан,  получающих общегражданский паспорт,  в связи сутерей/кражей:     - заявление, заполненное и подписанное заявителем;     - справка из Адресно-справочного отдела; (МВД КР)     - военный билет;     - свидетельство органов ЗАГСа (в случае перемены фамилии,  имени иизменении национальности);     - свидетельство о рождении;     - 4 (четыре) цветные фотографии на белом фоне размером 4x6 см,  наглянцевой бумаге с четким изображением лица без головного убора  и  оч-ков.     В случае, если у заявителя имеются какие-либо природные или другиеособые приметы, которые отображены на фотографии (шрам, родимые пятна ит.п.),  гражданин должен об этом указать  собственноручно  в  заявлениипроизвольной формы;     - паспорт гражданина Кыргызской Республики образца 1994  года  или2004 года (возвращается владельцу);     - квитанция об оплате за бланк заявления;     - квитанция  об  оплате стоимости за персонифицированный общеграж-данский паспорт;     - квитанция об оплате государственной пошлины.     6.4. для детей, не достигших 16-летнего возраста:     - заявление,  заполненное  и подписанное его законным представите-лем;     - свидетельство о рождении (оригинал) или выписка из актовой запи-си о рождении;     - паспорта родителей (законных представителей) или одного из роди-телей (в случае отсутствия второго),  нотариально удостоверенное  хода-тайство  законных  представителей.  При отсутствии ходатайства законныхпредставителей,  в случае необходимости самостоятельного выезда ребенкаиз  Кыргызской Республики,  оформление общегражданского паспорта детей,не достигших 16-летнего возраста, может быть разрешено по решению суда;     - удостоверение социальной защиты, выдаваемое Социальным фондом;     - 4 (четыре) цветные фотографии на белом фоне размером 4x6 см,  наглянцевой  бумаге  с четким изображением лица без головного убора и оч-ков.     В случае  если у заявителя имеются какие-либо природные или другиеособые приметы, которые отображены на фотографии (шрам, родимые пятна ит.п.),  гражданин  должен  об  этом указать собственноручно в заявлениипроизвольной формы;     - квитанция об оплате за бланк заявления;     - квитанция об оплате стоимости за  персонифицированный  общеграж-данский паспорт;     - квитанция об оплате государственной пошлины.     7. Общегражданский паспорт на гражданина, не достигшего 16-летнеговозраста,  оформляется  сроком на три года или до достижения 16-летнеговозраста.  В исключительных случаях при наличии требований государства,в которое осуществляется выезд,  или требований международной организа-ции, для участия в мероприятиях которой осуществляется выезд, общеграж-данский  паспорт  может быть оформлен на срок до достижения гражданином18-летнего возраста.     8. Личные  документы,  представленные  для  заполнения  заявления,возвращаются гражданину,  за исключением паспорта,  подлежащего обмену,квитанций об оплате стоимости за бланк заявления, персонификацию общег-ражданского паспорта и оплате государственной пошлины.     9. Заявление заполняется в одном экземпляре лично гражданином Кыр-гызской Республики,  либо его законным представителем, либо сотрудникомтерриториального паспортного подразделения по представленным заявителемдокументам,  печатными буквами на государственном или официальном языкев соответствии с данными в свидетельстве о рождении.  Заполнение произ-водится  чернилами или пастой черного цвета,  с полными ответами на всевопросы. Заявления должны заполняться аккуратно, без исправлений, пома-рок и неустановленных сокращений.     10. Испорченные при заполнении заявления перечеркиваются по  всемутексту сотрудником территориального паспортного подразделения, осущест-вляющим прием заявлений,  и направляются с  квитанциями  об  оплате  забланк  заявления вместе с Описью (приложение № 6) через службу курьерс-кого обеспечения в Госинформресурсов для уничтожения.     11. За достоверность представленных документов и внесенных в заяв-ление сведений гражданин несет ответственность в порядке, установленномзаконодательством Кыргызской Республики.     12. В заявлении проставляется дата его заполнения и личная подписьгражданина.  При получении (обмене) общегражданского паспорта граждана-ми, не достигшими 16-летнего возраста, либо признанными судом недееспо-собными,  в заявлении ставится образец подписи законного представителя,заполнившего данное заявление.     Образец подписи  гражданина  не должен выходить за пределы обозна-ченных границ в рамке.  Заявление, в котором образец подписи выходит запределы обозначенных границ в рамке,  считается недействительным. Обра-зец подписи гражданина проставляется чернилами или пастой черного  цве-та.     13. Порядок заполнения заявления:     13.1. Пункт  1  "Территориальное  подразделение".  В данном пунктеуказывается Код.  Код - цифровой код,  закрепленный за  территориальнымпаспортным подразделением.     13.2. Пункт 2 "Паспорт образца 2006  года".  Гражданин  указывает,что  общегражданский паспорт получает впервые,  либо производит его об-мен.     13.3. Пункт 3 "Тип паспорта".  Гражданин указывает общегражданскийпаспорт.     13.4. Пункт  4 "Срочность".  Гражданин указывает степень срочностиполучения общегражданского паспорта.  Степень срочности включает в себяследующие виды:     Обычная - общегражданский  паспорт  персонифицируется  в  срок  непозднее  30  (тридцати) календарных дней со дня поступления заявления вГосинформресурсов.     Лицам, выезжающим в служебные командировки за  пределы  КыргызскойРеспублики  общегражданский  паспорт  гражданина  Кыргызской Республикиперсонифицируется со дня поступления заявления  в  Госинформресурсов  втечение  5 (пяти) календарных дней,  по письмам за подписью Премьер-ми-нистра и его заместителей,  Торага и его заместителей  Жогорку  Кенеша,Председателей  Конституционного и Верховного Судов Кыргызской Республи-ки,  руководителей Аппаратов Президента, Премьер-министра и Жогорку Ке-неша Кыргызской Республики и их заместителей, министров и руководителейкомитетов и ведомств Кыргызской Республики.     Если выезд из Кыргызской Республики связан со срочным лечением ли-бо  тяжелой  болезнью  выезжающего  гражданина или смертью его близкогородственника,  проживающего за пределами Кыргызской Республики, заявле-ние  об  оформлении  документов на выезд рассматривается в течение двухрабочих дней со дня поступления заявления в Госинформресурсов.     Заявления указанных  граждан  заполняется и направляется отдельнымреестром в Госинформресурсов.     Срочное, особо срочное оформление,  персонификация и выдача общег-ражданского паспорта производятся на добровольной платной основе по же-ланию заявителя в соответствии законодательством Кыргызской Республики.     13.5. Пункт 5 "Мотивы". Гражданин указывает причину получения (об-мена) общегражданского паспорта. Мотивы включают в себя следующее:     По заявлению - при получении общегражданского паспорта  гражданамивпервые либо в связи с заполнением страниц для визовых отметок;     Окончанием визовых страниц;     Порча -  при  получении общегражданского паспорта в связи с негод-ностью для его дальнейшего использования (химические,  механические илииные повреждения);     Утеря/кража - при получении общегражданского паспорта  в  связи  сутерей или кражей;     Окончание срока действия паспорта - указывается в случаях при  по-лучении  общегражданского  паспорта в связи с окончанием срока действияпредыдущего общегражданского паспорта;     По изменению персональных данных - указывается в случаях при полу-чении общегражданского паспорта в связи с переменой фамилии, имени;     Установление неточности в записях.     13.6. Пункт 6 "Персональные данные".  Гражданин указывает фамилию,имя (согласно свидетельству о рождении или паспорту,  подлежащему обме-ну);  пол - мужской или женский.  Персональный идентификационный  номервносится на основании удостоверения социальной защиты,  выданного Соци-альным фондом Кыргызской Республики в соответствии с действующим  зако-нодательством Кыргызской Республики.     13.7. Пункт 7 "Прежние персональные данные". Заполняется при полу-чении  общегражданского паспорта в связи с переменой фамилии,  имени наосновании документов органов ЗАГС.  В данный пункт по желанию заявителяможет быть внесена латинская транслитерация фамилии и имени.     13.8. Пункт 8 "Место рождения".  Гражданин указывает  страну,  об-ласть,  район,  город  (село),  имеющие свое название в свидетельстве орождении или в паспорте.     Указывается, например:     Страна - Кыргызская Республика     Область - Ошская     Район - Сузакский     Город, село - Сузак.     13.9. Пункт 9 "Дата рождения".  Гражданин указывает число,  месяц,год рождения.  Данный пункт заполняется согласно свидетельству о рожде-нии или паспорту,  подлежащему обмену.  В случае,  если у гражданина  впаспорте указан только год рождения,  то число и месяц рождения,  прос-тавляется "01.01" и год рождения.     13.10. Пункт  10  "Место жительства".  Гражданин указывает страну,область, район, город (село), улицу (м/р), дом, корпус, квартиру, теле-фон.  Данный пункт заполняется согласно регистрации по месту жительства(на момент заполнения заявления).     Указывается, например:     Страна - Кыргызская Республика     Область - Жалал-Абадская     Район - Сузакский     Город, село - Сузак     Улица - Исанова     Дом - 25     Корпус - А     Квартира - 2     Телефон - 2-15-20.     В случае  отсутствия  названия  улицы,  номера дома по объективнымпричинам,  данное обстоятельство подтверждается начальником  территори-ального паспортного подразделения.     13.11. Пункт 11 "Деятельность". Гражданин указывает ее на день за-полнения  заявления (место работы и должность,  студент ВУЗа,  учащийсяшколы,  пенсионер(ка),  домохозяйка и т.д.). Студенты указывают учебноезаведение. Учащиеся школ указывают номер школы.     13.12. Пункт 12 "Отношение к воинской службе". Заполняется соглас-но военному билету,  удостоверению личности офицера,  приписному свиде-тельству или их заменяющему документу.     13.13. Пункт 13 "Семейное положение".  Заполняется согласно свиде-тельству о заключении (расторжении) брака, свидетельству о смерти одно-го из супругов,  либо по отметке,  имеющейся в паспорте гражданина Кыр-гызской Республики.     13.14. Пункт 14 "Образование".  Заполняется согласно документам обобразовании.     13.15. Пункт 15 "Национальность".  Гражданин указывает свою нацио-нальность. В общегражданский паспорт национальность не вносится.     13.16. Пункт  16  "Гражданство".  Заполняется  согласно документу,удостоверяющему гражданство.     13.17. Пункт 17 "Ближайшие родственники".  Заполняется гражданиномв части указания супруга или детей (при наличии) обязательно, а в частиуказания родителей заполняется на добровольной основе. Указываются сле-дующие сведения о ближайших родственниках: фамилия, имя, отчество (пол-ностью),  число,  месяц,  год рождения и персональный идентификационныйномер (если имеется).  В случаях отсутствия ближайших родственников илиих смерти данный пункт не заполняется.     13.18. Пункт 18 "Должностные лица".  В данном пункте  указываются:фамилия,  имя, отчество сотрудника территориального паспортного подраз-деления,  принявшего документы для изготовления  паспорта,  его  личнаяподпись,  фамилия, имя, отчество и разрешительные подписи руководства идолжностных лиц органов внутренних дел,  осуществляющих проверку предс-тавленных данных. В случае отсутствия в территориальном паспортном под-разделении должности инспектора,  указанный факт подтверждается началь-ником  данного подразделения.  В месте для печати ставится печать уста-новленного образца данного подразделения.  Оттиск  печати  должен  бытьчетким и свободно читаемым.     13.19. Пункт 19 "Серия,  номер  выданного  паспорта".  Заполняетсясотрудником территориального паспортного подразделения,  осуществляющимвыдачу, обмен общегражданского паспорта. Данный пункт заполняется послеполучения  паспорта.  В  нем указываются серия и номер общегражданскогопаспорта, дата выдачи его гражданину (законному представителю), а такжеличная подпись гражданина или подпись его законных представителей и/илидолжностного лица органов опеки в получении общегражданского паспорта.     13.20. Между  строкой 19 и строкой 20 расположена отрывная квитан-ция на получение паспорта (далее - квитанция), которая заполняется сот-рудником  территориального  паспортного  подразделения,  осуществляющимприем и оформление документов.  В квитанции указываются  фамилия,  имя,отчество,  место жительства гражданина,  дата подачи им заявления, датаполучения общегражданского паспорта и его подпись или подпись  его  за-конных представителей. Сотрудником территориального паспортного подраз-деления,  осуществляющим прием и  оформление  документов,  в  квитанциипроставляется сумма оплаты за общегражданский паспорт (согласно квитан-ции), его фамилия, имя, отчество и подпись. Отрывная квитанция вручает-ся гражданину как основание для получения общегражданского паспорта.     В сроки,  указанные  в  отрывной  квитанции,  гражданин  (законныйпредставитель  и/или должностное лицо органов опеки) лично обращается кместу выдачи (обмена) общегражданского паспорта за его получением.     13.21. Пункт 20 "Список представленных документов". Заполняется наосновании соответствующих документов согласно пункта 6  настоящей  Инс-трукции.     13.22. Пункт 21 "Данные, представленные в заявлении, подтверждаю".Ставится личная подпись гражданина (законного представителя и/или долж-ностного лица органов опеки).     13.23. Пункт 22 "Отметка о вводе заявления".  Ставится личная под-пись оператора,  вводившего данные по заявлению  на  получение  (обмен)паспорта в государственный реестр персонифицированных документов.     14. В верхнем правом углу заявления вклеивается цветная фотографиягражданина установленной формы на белом фоне размером 4x6 см на глянце-вой бумаге с четким изображением лица без головного убора.     15. За лиц, признанных судом недееспособными, заявление на получе-ние (обмен) общегражданского паспорта заполняется их законными предста-вителями и/или должностным лицом органов опеки.  Законные представителии/или должностное лицо органов опеки предъявляют свой паспорт граждани-на Кыргызской Республики для удостоверения личности,  документы,  подт-верждающие их права как законного представителя и/или должностного лицаорганов  опеки,  и  решения должностных лиц органов внутренних дел Кыр-гызской Республики на выдачу общегражданского паспорта.     16. Заявление  на получение (обмен) общегражданского паспорта при-нимается к рассмотрению только после представления всех необходимых до-кументов, указанных в пункте 6 настоящей Инструкции.     17. Сотрудник территориального паспортного подразделения, осущест-вляющий  прием и оформление документов для получения (обмена) общеграж-данского паспорта, обязан:     - провести  визуальную  сверку  изображения  на фотографии с внеш-ностью заявителя;     - сверить  информацию,  внесенную  в заявление,  с представленнымигражданином документами;     - проверить правильность заполнения заявления;     - при необходимости заполнить гражданину заявление согласно предс-тавленным документам;     - указать в отрывной квитанции дату приема заявления и дату  полу-чения паспорта,  заверить ее личной подписью и печатью соответствующегопаспортного подразделения,  вручить квитанцию гражданину как  основаниедля получения общегражданского паспорта;     - зарегистрировать заявление в журнале регистрации заявлений;     - оформить заявление и проставить разрешительные подписи;     - обеспечить гражданина карточкой о выдаче паспорта (</w:t>
      </w:r>
      <w:hyperlink w:history="1" r:id="rIdjljcbcgqe-9x5xkl_i-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</w:t>
        </w:r>
      </w:hyperlink>
      <w:hyperlink w:history="1" r:id="rId9lprzmnvpw3wo9yjuu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).  Карточка о выдаче паспорта заполняется гражданином и заверяется поместу жительства,  либо территориальным паспортным подразделением. Кар-точка о выдаче паспорта хранится в территориальном паспортном подразде-лении.     18. Сотрудник территориального паспортного подразделения, осущест-вляющий прием заявлений, в случае обнаружения в представленных докумен-тах следов фальсификации,  немедленно ставит в известность руководство,составляет акт в трех экземплярах,  один из которых направляется вместес фальшивыми документами в правоохранительные органы Кыргызской Респуб-лики, второй остается по месту составления акта, а третий выдается вла-дельцу представленных документов.     19. Соответствующие подразделения МВД Кыргызской Республики прово-дят проверку гражданина по учетам городских (районных) отделов внутрен-них дел.  По результатам проведения проверки должностные лица ОВД  Кыр-гызской  Республики ставят разрешительную подпись на персонификацию об-щегражданского паспорта в заявлении и в карточке, которую скрепляют пе-чатью  установленного  образца.  Оттиск печати на заявлении должен бытьсвободно читаемым.     20. Сотрудник территориального паспортного подразделения, осущест-вляющий прием заявлений,  в течение 5 (пяти) календарных дней после  ихзаполнения,  направляет заявления на получение,  обмен общегражданскогопаспорта вместе с квитанциями об оплате за  получение  общегражданскогопаспорта и реестром заказа (</w:t>
      </w:r>
      <w:hyperlink w:history="1" r:id="rIdex3u8fbxuv_3u91_lmx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), заполненного в 2-х экземп-лярах по типам паспортов в Госинформресурсов для персонификации  общег-ражданских паспортов.     21. При проведении первичной обработки документов для персонифика-ции  общегражданских  паспортов  Госинформресурсов в случае обнаружениябрака возвращает документы в соответствующее паспортное подразделение.     Документы на получение, обмен общегражданского паспорта, признают-ся как брак и возвращаются из Госинформресурсов в следующих случаях:     - подпись заявителя выходит за рамки обозначенных границ;     - заполненные отдельные пункты заявления не соответствуют  требуе-мому  содержанию данных пунктов (например,  в пункте "Гражданство" оши-бочно указана фамилия заявителя);     - пункты заявления заполнены неразборчивым почерком;     - предоставленные фотографии имеют изгибы,  пятна и нечеткие очер-тания и другие дефекты, за исключением особых примет, отмеченных заяви-телем в соответствии с пунктом 9 настоящей Инструкции;     - отсутствуют отдельные записи в требуемых пунктах заявления (нап-ример,  в пункте 10 "Место жительства" не указаны  наименование  улицы,номер дома,  или в пункте 18 "Должностные лица" не указаны Ф.И.О.  и непроставлена подпись инспектора территориального паспортного подразделе-ния,  за исключением отсутствия сведений о них по объективным причинам.Вышеуказанные обстоятельства должны подтверждаться начальником террито-риального паспортного подразделения);     - неправильно присвоен Социальным фондом номер удостоверения соци-альной защиты;     - согласно приложенным квитанциям платежи не осуществлены на  рас-четные счета по оплате государственной пошлины и Оператора;     - не полного заполнения пункта 20 бланка  заявления,  относительноперечня документов, указанных в пункте 6 настоящей Инструкции.     22. Госинформресурсов в течение 30 (тридцати) календарных дней  содня поступления заявлений установленной формы обеспечивает персонифика-цию общегражданских паспортов и направляет  персонифицированные  общег-ражданские паспорта в территориальное паспортное подразделение по Реес-тру отправки (</w:t>
      </w:r>
      <w:hyperlink w:history="1" r:id="rIddpnr26rbdtj4eymvi46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9</w:t>
        </w:r>
      </w:hyperlink>
      <w:r>
        <w:rPr>
          <w:rFonts w:ascii="Arial" w:cs="Arial" w:eastAsia="Arial" w:hAnsi="Arial"/>
          <w:sz w:val="24"/>
          <w:szCs w:val="24"/>
        </w:rPr>
        <w:t xml:space="preserve">) и один экземпляр реестра заказа (</w:t>
      </w:r>
      <w:hyperlink w:history="1" r:id="rIdeh83aq0azab3cawyjy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38flb4rfwfrkr8zxfpi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 через службу курьерского обеспечения.     23. Заполненные заявления на получение (обмен) паспорта  (</w:t>
      </w:r>
      <w:hyperlink w:history="1" r:id="rIdnma8sgywzrdwdqmejlx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37xgs1uuybiux25slxa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), после персонификации общегражданского паспорта хранятся в Го-синформресурсов,  карточки о выдаче общегражданского паспорта (</w:t>
      </w:r>
      <w:hyperlink w:history="1" r:id="rIdoekwvl_p4-ddahtt3nv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iaalkhmbtivmkpk5rpu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 хранятся в территориальном паспортном подразделении.     24. В срок, указанный в квитанции, гражданин лично с отрывной кви-танцией для получения общегражданского паспорта обращается в территори-альное паспортное подразделение для получения паспорта.  В случае утериотрывной квитанции, гражданин пишет заявление об утере квитанции на имяначальника территориального паспортного подразделения, с разрешения ко-торого  общегражданский  паспорт выдается заявителю при предъявлении имодного из документов, удостоверяющих личность.     25. Отрывные  квитанции  на  получение общегражданского паспорта изаявления об их утере,  как подтверждение в получении  общегражданскогопаспорта гражданином,  хранятся в Госинформресурсов вместе с заявления-ми.     26. Общегражданский  паспорт  выдается лично гражданам-заявителям,либо его законным представителям.  В случае,  если заявителем  являетсянедееспособное  лицо,  общегражданский  паспорт  выдается  его законнымпредставителям и/или должностному лицу органов опеки. При этом законныйпредставитель  и/или  должностное  лицо  органов опеки предъявляет свойпаспорт для удостоверения личности и  документы,  подтверждающие  правакак законного представителя и/или должностного лица органов опеки.     27. При вручении общегражданского  паспорта  гражданину  сотрудниктерриториального паспортного подразделения должен:     - удостовериться, что получатель является лицом-заявителем, на чьеимя изготовлен общегражданский паспорт, а именно попросить назвать своифамилию,  имя,  отчество и другие данные, сверив их с данными паспорта,сличить цветное изображение лица на паспорте с внешностью получателя;     - предложить получателю проверить правильность внесенных в  общег-ражданский паспорт сведений и отметок.  При обнаружении в общегражданс-ком паспорте неточностей или ошибок составляется акт в  трех  экземпля-рах,  где указывается,  какая ошибка или неточность совершена. Один эк-земпляр акта в течение 48 часов вместе с заявлением гражданина  направ-ляется в Госинформресурсов для повторной персонификации общегражданско-го паспорта в 3-дневный срок (без учета сроков  доставки).  Второй  эк-земпляр акта остается по месту составления акта, а третий экземпляр вы-дается заявителю. Выясняются лица, виновные в совершении неточности илиошибки.  Оплата  за  повторную персонификацию общегражданского паспортавзыскивается с лиц,  допустивших неточность или ошибку. Гражданину дол-жен быть выдан другой общегражданский паспорт;     - предложить получателю проставить в отрывной квитанции на получе-ние общегражданского паспорта личную подпись;     - выдать гражданину общегражданский паспорт и разъяснить его  обя-занности по бережному его хранению.     28. Сотрудник территориального паспортного подразделения при выда-че  общегражданского паспорта проставляет в отрывной квитанции на полу-чение общегражданского паспорта дату выдачи  общегражданского  паспортагражданину, серию, номер общегражданского паспорта и код подразделения.Аналогичная отметка делается и в заявлении по утере отрывной квитанции.     29. В случае,  если гражданин не явился за общегражданским паспор-том в указанный в отрывной квитанции на получение общегражданского пас-порта срок,  сотрудник территориального паспортного подразделения, осу-ществляющий выдачу (обмен) общегражданского  паспорта,  направляет  емуписьменное уведомление.  По истечение 3 (трех) месяцев сотрудник терри-ториального паспортного подразделения направляет  общегражданский  пас-порт в Госинформресурсов как невостребованный.     30. Территориальное паспортное подразделение еженедельно пересыла-ет  в Госинформресурсов через службу курьерского обеспечения со списком(</w:t>
      </w:r>
      <w:hyperlink w:history="1" r:id="rId_pvcjaiub0k5babuwqs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 отрывные квитанции на получение общегражданского  пас-порта  и заявления об их утере для учета выдачи общегражданских паспор-тов гражданам Кыргызской Республики.           Порядок приема и оформления документов и процедура              выдачи общегражданского паспорта гражданам            Кыргызской Республики, находящимся за пределами                         Кыргызской Республики      31. Прием и оформление документов для персонификации общегражданс-кого паспорта от граждан, выехавших за пределы Кыргызской Республики напостоянное место жительство или состоящих на консульском учете, а такжевыдача персонифицированного общегражданского паспорта осуществляется  вдипломатическом представительстве или консульском учреждении КыргызскойРеспублики.     С момента  поступления  заполненных заявлений на получение (обмен)общегражданского паспорта гражданина Кыргызской Республики в Госинформ-ресурсов, сроки персонификации составляют не более 15 дней.     Сроки доставки заполненных заявлений на получение и  обмен  общег-ражданского паспорта в Госинформресурсов и доставки персонифицированныхпаспортов в дипломатическое представительство или консульское  учрежде-ние Кыргызской Республики устанавливаются МИД Кыргызской Республики, ноне более 60 дней. С учетом географической отдаленности загранучрежденийКыргызской Республики обозначенный срок может быть увеличен.     32. Для получения общегражданского паспорта должны быть  представ-лены  в  дипломатические  представительства  или консульские учрежденияКыргызской Республики следующие документы:     - заявление,   заполненное  и  подписанное  заявителем  (законнымипредставителями).  Заявление заполняется в одном экземпляре лично граж-данином  Кыргызской Республики либо сотрудником дипломатического предс-тавительства  или  консульского  учреждения  Кыргызской  Республики  попредставленным  заявителем  документам,  печатными буквами на государс-твенном или официальном языке. Заполнение заявления производится черни-лами или пастой черного цвета, с полными ответами на все вопросы. Заяв-ления должны заполняться аккуратно, без исправлений и помарок;     - свидетельство о рождении (несовершеннолетним гражданам,  а такжегражданам, утерявшим общегражданский паспорт);     - паспорт, подлежащий обмену (при наличии), либо форма № 1;     - 3 (три) цветные фотографии на белом фоне  размером  4x6  см,  наглянцевой бумаге с четким изображением лица,  без головного убора и оч-ков.     В случае, если у заявителя имеются какие-либо природные или другиеособые приметы, которые отображены на фотографии (шрам, родимые пятна ит.п.),  гражданин  должен  об  этом указать собственноручно в заявлениипроизвольной формы;     - квитанция об оплате за бланк заявления;     - квитанция об оплате за персонифицированный общегражданский  пас-порт;     - квитанция об оплате госпошлины;     - квитанция  об  оплате сборов в соответствии с </w:t>
      </w:r>
      <w:hyperlink w:history="1" r:id="rIdnqezqaqtre0p7riyjrg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кон-сульских сборах и сборах за фактические расходы",  утвержденным  </w:t>
      </w:r>
      <w:hyperlink w:history="1" r:id="rId2efjdn-p7l0xnblriw1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ztztstgthsqrqvtmwiv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29 июля 2002 года №502.     Порядок оплаты  за бланк заявления,  персонифицированный паспорт иоплату госпошлины регулируется законодательством Кыргызской Республики.     33. За лиц, признанных судом недееспособными, заявление заполняет-ся их законными  представителями.  Законные  представители  предъявляютсвой паспорт гражданина Кыргызской Республики для удостоверения личнос-ти, документы, подтверждающие их права как законного представителя. Приполучении  (обмене)  общегражданского паспорта гражданами,  признаннымисудом недееспособными,  в заявлении ставится образец подписи  законногопредставителя, заполнившего данное заявление.     34. Личные  документы,  представленные  для  заполнения  заявлениявозвращаются  гражданину  за исключением паспорта,  подлежащего обмену,квитанций об оплате стоимости за бланк заявления, персонификацию общег-ражданского паспорта и оплате государственной пошлины.     35. Испорченные при заполнении заявления перечеркиваются по  всемутексту  сотрудником,  осуществляющим прием заявлений,  и направляются сквитанциями об оплате за бланк заявления вместе с Описью (приложение  N6)  в  Министерство  иностранных дел Кыргызской Республики (далее - МИДКР) для последующего направления в Госинформресурсов на уничтожение.     36. За достоверность представленных документов и внесенных в заяв-ление сведений гражданин несет ответственность в порядке, установленномзаконодательством Кыргызской Республики.     37. В заявлении проставляется дата его заполнения и личная подписьгражданина чернилами или пастой черного цвета.  Образец подписи гражда-нина не должен выходить за пределы обозначенных границ в рамке. Заявле-ние, в котором образец подписи выходит за пределы обозначенных границ врамке, считается недействительным.     38. Заявление  принимается к рассмотрению только после представле-ния всех необходимых документов, предусмотренных соответствующими пунк-тами настоящей Инструкции.     39. Порядок заполнения заявления на получение (обмен) паспорта:     39.1. Пункт  1  "Территориальное подразделение".  Вместо цифровогокода сокращенно пишется MFA (Ministry of Foreing Affairs).     39.2. Пункт  2  "Паспорт образца 2006 года".  Гражданин указывает,что паспорт получает впервые, либо производит его обмен.     39.3. Пункт 3 "Тип паспорта".  Гражданин указывает общегражданскийпаспорт.     39.4. Пункт 4 "Срочность". Гражданин указывает обычная - общеграж-данский паспорт оформляется в срок не более 15 (пятнадцати) календарныхдней со дня поступления заявления в Госинформресурсов.     39.5. Пункт 5 "Мотивы".  Гражданин указывает причину(ы)  получения(обмена) общегражданского паспорта. Мотивы включают в себя следующее:     По заявлению - при получении общегражданского паспорта  гражданамивпервые;     Порча - при получении общегражданского паспорта в связи  с  негод-ностью для его дальнейшего использования (химические,  механические илииные повреждения) или в связи с использованием всех визовых страниц;     Утеря/кража -  при  получении  общегражданского паспорта в связи сутерей или кражей;     Окончание срока  действия паспорта - указывается в случаях при по-лучении общегражданского паспорта в связи с окончанием  срока  действияпредыдущего общегражданского паспорта;     По изменению персональных данных - указывается при  получении  об-щегражданского паспорта в связи с переменой фамилии, имени;     Установление неточности в записях.     39.6. Пункт 6 "Персональные данные".  Гражданин указывает фамилию,имя (согласно свидетельству о рождении или паспорту,  подлежащему обме-ну);  пол  -  мужской или женский.  В случае,  если персональные данныегражданина указаны с соблюдением кыргызских национальных  традиций,  топервое имя носит значение фамилии. Персональный идентификационный номервносится на основании удостоверения социальной защиты,  выданного Соци-альным  фондом Кыргызской Республики в соответствии с действующим зако-нодательством Кыргызской Республики.     39.7. Пункт 7 "Прежние персональные данные". Заполняется при полу-чении общегражданского паспорта в связи с переменой фамилии,  имени  наосновании документов органов ЗАГС.  В данный пункт по желанию заявителяможет быть внесена латинская транслитерация фамилии и имени.     39.8. Пункт  8 "Место рождения".  Гражданин указывает страну,  об-ласть,  район,  город (село), имеющий свое название, указанные в свиде-тельстве о рождении либо в паспорте, подлежащему обмену.     Указывается, например:     Страна - Кыргызская Республика     Область - Ошская     Район - Сузакский     Город, село - Сузак.     39.9. Пункт 9 "Дата рождения".  Гражданин указывает число,  месяц,год рождения.  Данный пункт заполняется согласно свидетельству о рожде-нии  или паспорту,  подлежащему обмену.  В случае,  если у гражданина впаспорте указан только год рождения, то число и месяц рождения простав-ляется "01.01." и год рождения.     39.10. Пункт 10 "Место жительства".  Гражданин  указывает  страну,область, район, город (село), улицу (м/р), дом, корпус, квартиру, теле-фон.  Данный пункт заполняется согласно регистрации по месту жительства(на момент заполнения заявления).     Граждане Кыргызской Республики,  находящиеся за пределами Кыргызс-кой  Республики,  желающие остаться на ПМЖ и не снятые с учета по местужительства в Кыргызской Республике,  должны указывать адрес  места  жи-тельства в Кыргызской Республике,  а граждане,  проживающие за границейна постоянной основе,  должны указывать адрес по фактическому месту жи-тельства в соответствии с документом по регистрации.     Для граждан, зарегистрированных в Кыргызской Республике, например:     Страна - Кыргызская Республика     Область - Жалал-Абадская     Район - Сузакский     Город, село - Сузак     Улица - Исанова     Дом - 25     Корпус - А     Квартира - 2     Телефон - 2-15-20.     Для граждан,  зарегистрированных за пределами Кыргызской Республи-ки, например:     Страна - Bundesrepublik Deutschland     Область -     Район -     Город, село - 61352 Bad Homburg     Улица - Else-Kroner-Strasse     Дом - 3     Корпус -     Квартира -     Телефон - 6172 21520 (код не указывается).     39.11. Пункт 11 "Деятельность". Гражданин указывает ее на день за-полнения заявления (место работы и должность,  студент  ВУЗа,  учащийсяшколы,  пенсионер(ка),  домохозяйка, либо временно не работает и т.д.).Студенты указывают учебное заведение.  Учащиеся  школ  указывают  номершколы.     39.12. Пункт 12 "Отношение к воинской службе". Заполняется соглас-но военному билету,  удостоверению личности офицера,  приписному свиде-тельству или их заменяющему документу.     39.13. Пункт 13 "Семейное положение".  Заполняется согласно свиде-тельству о заключении (расторжении) брака, свидетельству о смерти одно-го из супругов,  либо по отметке,  имеющейся в паспорте гражданина Кыр-гызской Республики образца 1994, 2004 годов.     39.14. Пункт 14 "Образование".  Заполняется согласно документам обобразовании.     39.15. В пункте 15 "Национальность".  Гражданин указывает свою на-циональность. В общегражданский паспорт национальность не вносится.     39.16. Пункт  16  "Гражданство".  Заполняется  согласно документу,удостоверяющему гражданство.     39.17. Пункт 17 "Ближайшие родственники".  Заполняется гражданиномв части указания супруга или детей (при наличии) обязательно, а в частиуказания родителей заполняется на добровольной основе. Указываются сле-дующие сведения ближайших родственников:  фамилия,  имя, отчество (пол-ностью),  число,  месяц,  год рождения и персональный идентификационныйномер (если имеется).  В случаях отсутствия ближайших родственников илиих смерти данный пункт не заполняется.     39.18. В пункте 18 "Должностные лица".  Указываются:  в первой ко-лонке фамилия,  а также инициалы сотрудника дипломатического представи-тельства или консульского учреждения Кыргызской Республики,  принявшегодокументы  на получение общегражданского паспорта и его личная подпись,а в остальных двух колонках фамилия,  имя,  отчество  и  разрешительныеподписи начальников(а) соответствующих подразделений органов внутреннихдел Кыргызской Республики,  осуществляющих проверку представленных дан-ных.  В месте для печати ставится печать установленного образца данногоподразделения. Оттиск печати должен быть четким и свободно читаемым.     39.19. Пункт  19  "Серия,  номер выданного паспорта".  Заполняетсясотрудником,  осуществляющим выдачу (обмен) общегражданского  паспорта.Данный  пункт  заполняется после получения паспорта.  В нем указываютсясерия и номер общегражданского паспорта,  дата  выдачи  его  гражданину(законному  представителю),  а также личная подпись гражданина или под-пись его законных представителей в получении общегражданского паспорта.     39.20. Между  строкой 19 и строкой 20 расположена отрывная квитан-ция на получение паспорта (далее - квитанция), которая заполняется сот-рудником дипломатического представительства или консульского учрежденияКыргызской Республики.  В квитанции указываются фамилия, имя, отчество,место жительства гражданина в стране пребывания, дата подачи им заявле-ния, дата получения общегражданского паспорта и его подпись или подписьего  законных  представителей.  Сотрудником дипломатического представи-тельства или консульского учреждения Кыргызской Республики, осуществля-ющим  прием и оформление документов в квитанции проставляется сумма оп-латы за общегражданский паспорт (согласно квитанции), его фамилия, имя,отчество и подпись.  Отрывная квитанция вручается гражданину, как осно-вание для получения общегражданского паспорта.     В сроки,  указанные  в  отрывной  квитанции,  гражданин  (законныйпредставитель) лично обращается в дипломатическое представительство иликонсульское учреждение выдачи (обмена) общегражданского паспорта за егополучением.     39.21. Пункт 20 "Список представленных документов". Заполняется наосновании соответствующих документов.     39.22. Пункт 21 "Данные, представленные в заявлении, подтверждаю".Ставится личная подпись гражданина (законного представителя).     39.23. Пункт 22 "Отметка о вводе заявления".  Ставится личная под-пись оператора,  вводившего данные по заявлению  на  получение  (обмен)паспорта в электронный государственный реестр персонифицированных доку-ментов.     39.24. Пункт 23 "Особые отметки".  Предназначен для отметок опера-тора при внесении данных в электронный государственный реестр  персони-фицированных документов.     40. Лица,  обратившиеся за получением общегражданского паспорта  всвязи  с утратой или кражей,  кроме того,  представляют соответствующиесправки правоохранительных органов страны пребывания.     Во время  бесед с гражданами сотрудником дипломатического предста-вительства или консульского учреждения Кыргызской Республики выясняютсяобстоятельства утраты,  кражи общегражданского паспорта, после чего всематериалы по данному факту направляются в МИД КР, которое не позднее 48часов  передает  поступившие материалы в правоохранительные органы Кыр-гызской Республики.     О результатах  проверки  правоохранительные органы Кыргызской Рес-публики обязаны письменно сообщить МИД КР в течение двух рабочих  дней,которое  в свою очередь незамедлительно обязано информировать соответс-твующее дипломатическое представительство  или  консульское  учреждениеКыргызской Республики.     Если проверяемые лица находятся в розыске, результаты проверки не-медленно  докладываются руководителям соответствующих подразделений ор-ганов внутренних дел Кыргызской Республики и сообщаются инициаторам ро-зыска с высылкой материалов.     Если граждане, заявившие об утрате общегражданских паспортов, най-дут их, то сотрудник дипломатического представительства или консульско-го учреждения Кыргызской Республики направляет в МИД КР соответствующуюинформацию, которое уведомляет об этом Госинформресурсов. Если утрачен-ные общегражданские паспорта будут найдены после выдачи новых общеграж-данских паспортов, найденные общегражданские паспорта сдаются граждана-ми в дипломатическое представительство  или  консульское  учреждение  споследующим их направлением в МИД КР. МИД КР полученные общегражданскиепаспорта в свою очередь переправляет в Госинформресурсов для  уничтоже-ния.     41. Уполномоченный  сотрудник  дипломатического  представительстваили консульского учреждения Кыргызской Республики, осуществляющий приеми оформление документов для получения (обмена) общегражданского паспор-та, обязан:     - провести визуальную сверку изображения  на  фотографии  с  внеш-ностью заявителя;     - сверить информацию,  внесенную в  заявление,  с  представленнымигражданином документами;     - проверить правильность заполнения заявления;     - при необходимости заполнить гражданину заявление согласно предс-тавленным документам;     - указать  в отрывной квитанции дату приема заявления и дату полу-чения паспорта,  заверить ее личной подписью и печатью соответствующегопаспортного  подразделения,  вручить квитанцию гражданину как основаниедля получения общегражданского паспорта;     - зарегистрировать заявление в журнале регистрации заявлений;     - направить заявление, карточку о выдаче общегражданского паспортаи представленные документы в органы внутренних дел Кыргызской Республи-ки для проведения проверки и проставления разрешительной подписи;     - направить дипломатической почтой заявления и соответствующие до-кументы в МИД Кыргызской Республики.  Документы, представленные для по-лучения общегражданского паспорта, возвращаются заявителю.     42. Уполномоченный  сотрудник  дипломатического  представительстваили консульского учреждения Кыргызской Республики, обнаруживший в доку-ментах следы фальсификации,  немедленно ставит в известность  руководс-тво,  составляет  акт  в  трех экземплярах,  один из которых направляетвместе с документами в МИД КР для последующего направления в правоохра-нительные  органы Кыргызской Республики,  второй остается по месту сос-тавления акта, а третий владельцу документа.     43. МИД  КР  направляет  поступившие документы в органы внутреннихдел Кыргызской Республики для проведения проверки и проставления в  за-явлениях разрешительной подписи.  Органы внутренних дел Кыргызской Рес-публики в течение 15 календарных дней осуществляют соответствующую про-верку,  проставляют  в  заявлении разрешительные подписи и заверяют пе-чатью установленного образца.  Заявление визируется всеми  должностнымилицами,  указанными  в  ней.  В случаях отсутствия подписей должностныхлиц, указанных в заявлении и печати установленного образца данное заяв-ление подлежит возврату.     Органы внутренних дел Кыргызской Республики возвращают обратно до-кументы вместе с заявлениями в МИД КР, которое в свою очередь составля-ет Реестр заказа (</w:t>
      </w:r>
      <w:hyperlink w:history="1" r:id="rId4v6_y43xysodr1_8tcr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 в двух экземплярах и  направляет  обаэкземпляра вместе с заполненными заявлениями и квитанциями об оплате забланк заявления, общегражданский паспорт и госпошлины в Госинформресур-сов для персонификации общегражданских паспортов.     44. Госинформресурсов направляет персонифицированные общегражданс-кие паспорта по Реестру отправки (</w:t>
      </w:r>
      <w:hyperlink w:history="1" r:id="rId18t22arw180zsfwkprp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9</w:t>
        </w:r>
      </w:hyperlink>
      <w:r>
        <w:rPr>
          <w:rFonts w:ascii="Arial" w:cs="Arial" w:eastAsia="Arial" w:hAnsi="Arial"/>
          <w:sz w:val="24"/>
          <w:szCs w:val="24"/>
        </w:rPr>
        <w:t xml:space="preserve">) и возвращает один эк-земпляр реестра заказа (</w:t>
      </w:r>
      <w:hyperlink w:history="1" r:id="rIdhrhnunqdkqxoxdsgvbt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 через службу курьерского  обес-печения в МИД КР.     45. Уполномоченный сотрудник МИД КР в  дальнейшем  дипломатическойпочтой  отправляет упакованные общегражданские паспорта за пределы Кыр-гызской Республики к месту выдачи (обмена).     46. Выдача  общегражданского паспорта гражданам производится упол-номоченным сотрудником дипломатического представительства или  консуль-ского учреждения Кыргызской Республики, который должен:     - затребовать отрывную квитанцию на получение паспорта.  В  случаеутери  отрывной  квитанции гражданин пишет заявление об утере квитанциина получение паспорта,  содержащее все сведения о  гражданине,  котороеявляется  основанием  для  выдачи  (обмена) общегражданского паспорта ипредставляет один из документов, удостоверяющих личность.     При вручении   общегражданского   паспорта  гражданину  (законномупредставителю) в квитанции проставляются серия,  номер общегражданскогопаспорта,  в графе "код подразделения" указывается MFA, дата выдачи об-щегражданского паспорта гражданину,  личная подпись гражданина или под-пись его законных представителей в получении общегражданского паспорта;     - удостовериться,  что получатель является тем лицом,  на чье  имяподготовлен общегражданский паспорт, для чего спросить его фамилию, имяи другие данные, сверив их с данными общегражданского паспорта, а такжесличить изображение лица на фотографической карточке с внешностью полу-чателя общегражданского паспорта;     - предложить  получателю проверить правильность внесенных в общег-ражданский паспорт сведений и отметок;     - предложить получателю общегражданского паспорта проставить в за-явлении и квитанции на получение паспорта личную подпись;     - выдать  гражданину общегражданский паспорт и разъяснить его обя-занности по бережному его хранению;     - изъять паспорт, подлежащий обмену, и направить в МИД КР для пос-ледующего направления в Госинформресурсов;     - направить квитанции на получение паспорта и заявления об их уте-ре вместе со Списком (</w:t>
      </w:r>
      <w:hyperlink w:history="1" r:id="rIdfxrrqji-3ayvhoasrv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 в МИД КР для последующего направ-ления  в  Госинформресурсов  для учета выдачи общегражданских паспортовгражданам Кыргызской Республики.     При обнаружении  в общегражданском паспорте неточностей или ошибоксоставляется акт в трех экземплярах,  где указывается, какая ошибка илинеточность совершена.  К акту прилагается заявление гражданина, состав-ленное в произвольной форме об обмене паспорта и объяснения сотрудниковсоответствующего подразделения.  Один экземпляр акта направляется в МИДКР,  второй остается по месту составления акта, а третий заявителю. МИДКР не позднее двух рабочих дней после получения этих документов направ-ляет их в Госинформресурсов для повторной персонификации  общегражданс-кого  паспорта.  Оплата  за общегражданский паспорт взыскивается с лиц,допустивших неточность или ошибку.  Получателю должен быть выдан другойобщегражданский паспорт.     47. В случае, если гражданин не явился за получением общегражданс-кого  паспорта  в  указанный в отрывной квитанции на получение паспортасрок, сотрудник дипломатического представительства или консульского уч-реждения  Кыргызской  Республики выясняет причину неявки гражданина илинаправляет ему письменное уведомление.               Порядок приема-передачи бланков заявлений.                   Учет и хранение бланков заявлений                     и общегражданских паспортов.                  Проверка бланков строгой отчетности      48. Для получения бланков заявлений на получение (обмен) общеграж-данского паспорта ДПВК МВД Кыргызской Республики или ДКС МИД КыргызскойРеспублики  представляют в Госинформресурсов заверенные соответствующимобразом образцы подписей должностных лиц,  имеющих  право  осуществлятьприем бланков заявлений от Госинформресурсов.     49. Сотрудник ДПВК МВД Кыргызской Республики или сотрудник ДКС МИДКыргызской Республики, осуществляющий прием заявлений, представляет за-явку (</w:t>
      </w:r>
      <w:hyperlink w:history="1" r:id="rIdqi7j1gvvrj-npzzt7yj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 и доверенность сроком на один год в  Госинформре-сурсов.  Заявку подписывают руководитель ДПВК МВД Кыргызской Республикиили ДКС МИД Кыргызской Республики  и  сотрудник,  осуществляющий  приембланков заявлений, подписи заверяются печатью установленного образца.     Доверенность и заявки регистрируются в отдельных журналах  регист-рации доверенностей и заявок.     50. Госинформресурсов,  получив заявку (</w:t>
      </w:r>
      <w:hyperlink w:history="1" r:id="rIdld4ndi2oz7zr2d0zzk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), принимаетрешение  на отправку бланков заявлений в ДПВК МВД Кыргызской Республикиили ДКС МИД Кыргызской Республики.     51. Уполномоченный  сотрудник Госинформресурсов выписывает наклад-ную (</w:t>
      </w:r>
      <w:hyperlink w:history="1" r:id="rIdtd6-0rjbgd9co476_g-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 на отпуск бланков заявлений в двух  экземплярах  инаправляет бланки заявлений вместе с накладными через службу курьерско-го обеспечения в ДПВК МВД Кыргызской Республики или ДКС МИД  КыргызскойРеспублики.  Сотрудник  ДПВК МВД Кыргызской Республики или ДКС МИД Кыр-гызской Республики при приеме бланков заявлений  на  получение  (обмен)паспорта  проверяет  соответствие номеров и количества полученных блан-ков,  указанным в накладной на отправку бланков заявлений (</w:t>
      </w:r>
      <w:hyperlink w:history="1" r:id="rIdmgcdv5heauxrytu6tvc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</w:t>
        </w:r>
      </w:hyperlink>
      <w:hyperlink w:history="1" r:id="rIdvdmmxxpedhkuuqj8ppl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). После сверки сотрудник ДПВК МВД Кыргызской Республики или сотрудникДКС МИД Кыргызской Республики производит регистрацию заявлений в журна-ле  учета бланков строгой отчетности.  По этим же журналам ведется учетрасхода бланков заявлений. Журналы учета должны быть прошнурованы, про-нумерованы, скреплены печатью и подписью ответственных за хранение лиц.Журналы заполняются четко,  без помарок. Допущенные ошибки исправляютсяпутем зачеркивания неправильных записей и внесения новых, о чем делают-ся оговорки за подписью лиц ведущих журналы.  Подчистки в  журналах  недопускаются.     52. Ответственный сотрудник ДПВК МВД Кыргызской Республики или ДКСМИД  Кыргызской Республики ставит на всех экземплярах накладной (</w:t>
      </w:r>
      <w:hyperlink w:history="1" r:id="rIdbou7trjd1ldknkj1-x2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wvlpsgf6wjfxfhhdmz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 свои фамилию, имя, отчество и подпись, которые скрепляет пе-чатью.  Затем первый экземпляр накладной (</w:t>
      </w:r>
      <w:hyperlink w:history="1" r:id="rIdwcjymu86fuyl7u22coi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 оставляет се-бе, второй экземпляр накладной возвращает через сотрудника службы курь-ерского обеспечения в Госинформресурсов.     53. При обнаружении недостач, излишков и дефектных бланков заявле-ний,  ответственными лицами в присутствии сотрудника службы курьерскогообеспечения составляется акт в двух экземплярах,  первый экземпляр актас  дефектными  или излишними бланками направляется в Госинформресурсов,второй экземпляр остается по месту составления данного акта.     54. ДКС  МИД Кыргызской Республики направляет дипломатической поч-той бланки заявлений в дипломатические представительства  или  консуль-ские учреждения Кыргызской Республики.     55. Помещения ДПВК МВД Кыргызской Республики, а также ДКС МИД Кыр-гызской  Республики,  предназначенные  для  хранения бланков заявлений,должны быть:     - сухими  и специально оборудованными,  с металлическими решеткамина окнах и дверях с надежными запорами;     - заблокированными  охранно-пожарной сигнализацией с выводом ее надежурные части и пульты централизованной охраны.     56. В помещениях для хранения бланков заявлений должны быть опеча-тываемые несгораемые сейфы или несгораемые шкафы.     57. Доступ в хранилище имеют только лица,  ответственные за учет ихранение бланков строгой отчетности, а также руководитель(и), проверяю-щий(е) состояние учета и хранение бланков.     58. Бланки общегражданских паспортов и бланки  заявлений  являютсябланками строгой отчетности.     59. Бланки строгой отчетности хранятся в Госинформресурсов.     60. Испорченные  бланки заявлений с квитанциями об оплате их стои-мости до уничтожения хранятся в Госинформресурсов.     61. Заполненные заявления на получение (обмен) паспорта хранятся вГосинформресурсов.     62. Персонифицированные  общегражданские паспорта до их отправки кместу выдачи хранятся в Госинформресурсов.     63. Персонифицированные  общегражданские  паспорта  до  выдачи  ихгражданам хранятся в соответствующих паспортных подразделениях, а такжедипломатических представительствах или консульских учреждениях Кыргызс-кой Республики в отдельных сейфах в порядке,  обеспечивающем их  полнуюсохранность.     64. Сданные общегражданские  паспорта,  общегражданские  паспорта,направленные для уничтожения в Госинформресурсов,  хранятся в течение 6(шести) месяцев.     65. Недействительные общегражданские паспорта,  испорченные общег-ражданские паспорта, а также общегражданские паспорта, подлежащие обме-ну,  направляются территориальными паспортными подразделениями или под-разделениями МИД Кыргызской Республики с Описью (</w:t>
      </w:r>
      <w:hyperlink w:history="1" r:id="rIddzhbucx3fi5vuqnfx8u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  <w:r>
        <w:rPr>
          <w:rFonts w:ascii="Arial" w:cs="Arial" w:eastAsia="Arial" w:hAnsi="Arial"/>
          <w:sz w:val="24"/>
          <w:szCs w:val="24"/>
        </w:rPr>
        <w:t xml:space="preserve">) и соп-роводительным письмом для уничтожения в Госинформресурсов.     66. Сданные в  органы  ЗАГС  или  органы  местного  самоуправления(местные кенеши) - на территории Кыргызской Республики, дипломатическиепредставительства или консульские учреждения - за пределами  КыргызскойРеспублики,  общегражданские  паспорта умерших,  регистрируются в книгеактовой записи и с копией актовой записи по описи (</w:t>
      </w:r>
      <w:hyperlink w:history="1" r:id="rIdkikscaionxauie1wz6n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  7</w:t>
        </w:r>
      </w:hyperlink>
      <w:r>
        <w:rPr>
          <w:rFonts w:ascii="Arial" w:cs="Arial" w:eastAsia="Arial" w:hAnsi="Arial"/>
          <w:sz w:val="24"/>
          <w:szCs w:val="24"/>
        </w:rPr>
        <w:t xml:space="preserve">)  нереже одного раза в месяц направляются в соответствующие паспортные под-разделения для учета и далее в Госинформресурсов для уничтожения.     67. Недействительные, испорченные и невостребованные общегражданс-кие паспорта,  а также испорченные бланки заявлений уничтожаются в  Го-синформресурсов  путем сожжения или резки соответствующей комиссией Го-синформресурсов.     68. Учет  и хранение бланков заявлений и общегражданских паспортовгражданина Кыргызской Республики образца 2004 года производится в соот-ветствии с настоящей Инструкцией.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1 -----------------------------------------------------------------------|    Герб           КЫРГЫЗ РЕСПУБЛИКАСЫ               ----------------||                  КЫРГЫЗСКАЯ РЕСПУБЛИКА              |              |||                                                     |              |||           Паспорт алуу (алмаштыруу) учун арыз       |              |||         Заявление на получение (обмен) паспорта     |              |||                                                     |              |||                                    Арыз беруучунун  |              |||                                    колунун улгусу// |              |||                                    Образец подписи  |      4x6     |||                                    заявителя        |              |||    Датасы//Дата                    -----------------|              |||                                    | -            -||              |||    куну//день айы//месяц жылы//год |               ||              |||    ----       ----       --------  |               ||              |||    ----       ----       --------  |               ||              |||                                    |               ||              |||1.  Аймактык болум//                | -            -||              |||    Территориальное подразделение   ---------------------------------||                                                                     ||    Коду//Код                   Аты//Наименование                    ||    --------   ------------------------------------------------------||    --------   ------------------------------------------------------||                                                                     ||2.  2004-ж. улгусундогу паспорт//Паспорт образца 2004 г.             ||                                                                     ||    --- Биринчи берилиши           --- Алмаштыруу                    ||    --- Первоначальная выдача      --- Замена                        ||                                                                     ||3.  Паспорттун туру     4. Мооноту   5. Себептери                    ||    Тип Паспорта           Срочность    Мотивы                       ||                                                                     ||    -- КР жараны       -- Кадимки    -- Арызы боюнча  -- Дареги      ||    -- Гражданина КР   -- Обычная    -- По заявлению  -- алмашкан    ||                                                         Изменение   ||                                                         адреса      ||                                                                     ||    -- Жалпы жарандык  -- Тез        -- Бузулган      -- Жарактуу    ||    -- Общегражданский -- Срочная    -- Порча         -- мооноту     ||                                                         буткон      ||                                                         Дата        ||                                                         окончания   ||                                                         срока       ||                                                         действия    ||                                                                     ||    -- Кызматтык       -- Ото тез    -- Жоголгон/     -- Жеке        ||    -- Служебный       -- Особо      -- уурдалган     -- маалыматтары||                          срочная       Утеря/кража      озгоргон-   ||                                                         дуктон//    ||                                                         По изменению||                                                         персональных||                                                         данных      ||                                                                     ||    -- Дипломаттык                   -- Жазуулардагы так эместиктер  ||    -- Дипломатический               -- Неточности в записях         ||                                                                     ||6.  Жеке маалыматтар//Персональные данные                            ||                                                                     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                      ||    Жынысы   -- Э -- А Идентификациялык  ----------------------------||    Пол      -- М -- Ж жеке номери       ----------------------------||                       Идентификационный                             ||                       персональный номер                            ||                                                                     ||7.  Мурдагы жеке маалыматтары//Прежние персональные данные           ||                                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                      ||8.  Туулган жери//Место рождения      9. Туулган датасы//            ||                                         Дата рождения               ||                                                                     ||    Олкосу//Страна                                                   ||    --------------------------------  ----       ----       -------- ||    --------------------------------  ----       ----       -------- ||    Облусу//Область                   куну//день айы//месяц жылы//год||    --------------------------------                                 ||    --------------------------------                                 ||    Району//Район                                                    ||    --------------------------------                                 ||    --------------------------------               (штрих-код)       ||    Шаары, айылы//Город, село                                        ||    --------------------------------               000000315004      ||    --------------------------------                                 ||                                                                     ||10. Жашаган жери//Место жительства                                   ||                                                                     ||    Олкосу//Страна                                                   ||    ------------------------------------------                       ||    ------------------------------------------                       ||    Облусу//Область                                          Уйу//Дом||    ------------------------------------------               --------||    ------------------------------------------               --------||    Району//Район                                     Корпусу//Корпус||    ------------------------------------------               --------||    ------------------------------------------               --------||    Шаары, айылы//Город, село                    Квартирасы//Квартира||    ------------------------------------------               --------||    ------------------------------------------               --------||    Кочосу//Улица                                   Телефону//Телефон||    ------------------------------------------   --------------------||    ------------------------------------------   --------------------||                                                                     ||11. Иши//Деятельность                                                ||                                                                     ||    Иштеген жери//Место работы        Кызматы//Должность             ||    -------------------------------- --------------------------------||    -------------------------------- --------------------------------||                                                                     ||12. Аскер кызматына      13. Уй булосу  14. Билими                   ||    милдеттуулугу            Семейное       Образование              ||    Отношение к              положение                               ||    в/службе                                                         ||                                                                     ||    -- Аскерге милдеттуу -- Никеси      -- Билимсиз    -- Атайын орто||    -- эмес              -- бар         -- Без         -- Среднее    ||       Невоеннообязанный    Состоит        образования    специальное||                            в браке                                  ||                                                                     ||    -- Аскер             -- Никеси      -- Башталгыч   -- Бутпогон   ||    -- кызматчысы        -- жок         -- Начальное   -- жогорку    ||       Военнослужащий       Не состоит                    Незакончен-||                            в браке                       ное высшее ||                                                                     ||    -- Аскерге милдеттуу -- Ажырашкан   -- Толук эмес  -- Жогорку    ||    -- Военнообязанный   -- Разведен(а) -- орто        -- Высшее     ||                                           Неполное                  ||                                           среднее                   ||                                                                     ||    -- Запаста/          -- Жесир/      -- Орто        -- Илимий     ||    -- отставкада        -- Жесир       -- Среднее     -- даражасы   ||       В запасе/в           Вдовец/                       Ученая     ||       отставке             вдова                         степень    ||                                                                     ||15. Улуту          ----------  Паспортто корсотулсун// -- Ооба -- Жок||    Национальность ----------  Указать в паспорте      -- Да   -- нет||                                                                     ||16. Жарандыгы      ------------------------------                    ||    Гражданство    ------------------------------                    ||                                                                     ||17. Жакын туугандары//Ближайшие родственники                         ||                                                                     ||              Атасы//Отец       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                          номери//             ||                                                Идентификационный    ||             куну//день айы//месяц жылы//год    персональный номер   ||    Туулган  ----       ----       --------     -------------------- ||    датасы// ----       ----       --------   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          Энеси//Мать        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                                                               ||    Атасынын --------------------------------------------------------||    аты      --------------------------------------------------------||    Отчество                                                         ||                                                Идентификациялык жеке||                                                номери//             ||                                                Идентификационный    ||             куну//день айы//месяц жылы//год    персональный номер   ||    Туулган  ----       ----       --------     -------------------- ||    датасы// ----       ----       --------     -------------------- ||    Дата                                                         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 Куйоосу/аялы//Супруг(а)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номери//             ||                                                Идентификационный    ||             куну//день айы//месяц жылы//год    персональный номер   ||    Туулган  ----       ----       --------     -------------------- ||    датасы// ----       ----       --------   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         ||                                                                     ||             1-баласы//1 ребенок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                                 ||                                                Идентификациялык жеке||                                                номери//             ||             куну// айы// жылы//     Жынысы//   Идентификационный    ||             день   месяц год        Пол        персональный номер   ||    Туулган  ----   ----  --------   -- Э -- А  -------------------- ||    датасы// ----   ----  --------   -- М -- Ж  -------------------- ||    Дата                                                         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жазуусу//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Номери//Номер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 болуму//       ||                            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                  ||18. Кызмат адамдары//Должностные лица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 Колу//Подпись||                Инспектордун Ф.А.Асы//Инспектор Ф.И.О. --------------||            ------------------------------------------ |            |||            ------------------------------------------ --------------||                                                                     ||            Паспорт болумунун начальнигинин Ф.А.Асы    Колу//Подпись ||            Начальник паспортного подразделения Ф.И.О. --------------||            ------------------------------------------ |            |||            ------------------------------------------ --------------||                                                                     ||       ИИБ начальнигинин Ф.А.Асы//Начальник ОВД, Ф.И.О. Колу//Подпись||М.О.//                                                 --------------||М.П.        ------------------------------------------ |            |||            ------------------------------------------ --------------||                                                                     ||19. Берилген паспорттун сериясы, номери//Серия, номер выданного      ||    паспорта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 Паспорт берилген дата//                 ||                             Дата выдачи паспорта                    ||                                                                     ||    Сериясы// Номери//       куну// айы// жылы//             --------||    Серия     Номер          день   месяц год        Колу//  |      |||    ----      -------------- ----   ----  --------   Подпись --------||    ----      -------------- ----   ----  --------                   ||                                                                     ||---------------------------------------------------------------------||                            Линия отреза                             ||                                                                     ||    ПАСПОРТ АЛУУ УЧУН КВИТАНЦИЯ//КВИТАНЦИЯ НА ПОЛУЧЕНИЕ ПАСПОРТА     ||                                                                     ||    Фамилиясы  ------------------------------------------------------||    Фамилия    ------------------------------------------------------||                                                                     ||    Аты        ------------------------------------------------------||    Имя        ------------------------------------------------------||                                                                     ||    Атасынын   ------------------------------------------------------||    аты        ------------------------------------------------------||    Отчество                                                         ||                                                                     ||                   Жашаган жери//Место жительства                    ||                                                                     ||    Шаары, айылы//Город, село             Кочосу//Улица              ||    ----------------------------------   ----------------------------||    ----------------------------------   ----------------------------||                                                                     ||                        Уйу//Дом Корпусу//Корпус Квартирасы//Квартира||                        -------- ------          ------              ||                        -------- ------          ------              ||                                                                     ||    Берилген паспорттун  Номери//Номер       Болумдун коду//         ||    сериясы//Серия       выданного паспорта  Код подразделения       ||    ----                 --------------      --------                ||    ----                 --------------      --------                ||                                                                     ||                                 Сом        Тыйын     Суммасы жазуу  ||                                            толонду   турундо//Сумма ||                                                      прописью       ||    Паспорт алууга арызы алынып, --------   ----      ---------------||    акысы толонду                --------   ----      |             |||    Принято заявление на выдачу                       ---------------||    паспорта и получено                                              ||                                                                     ||    Арыз берген датасы//              -------------------------------||    Дата подачи заявления             |                             |||                                      -------------------------------||    куну//день айы//месяц жылы//год                                  ||    ----       ----       --------                     Колу//Подпись ||    ----       ----       --------   Кызматкердин      --------------||                                     Ф.А.Асы//         |            |||    Паспорт алган датасы//           Ф.И.О. Сотрудника |            |||    Дата получения паспорта          ------------------|            |||                                     --------------------------------||    куну//день айы//месяц жылы//год                                  ||    ----       ----       --------       Арыз беруучунун             ||    ----       ----       --------       колу//Подпись               ||                                         заявителя                   ||    Паспорт берилген датасы//            --------------              ||    Дата выдачи паспорта                 |            |              ||                                         --------------              ||    куну//день айы//месяц жылы//год                                  ||    ----       ----       --------                                   ||    ----       ----       --------                                   ||---------------------------------------------------------------------||                            Линия отреза                             ||                                                                     ||             20. Тапшырылган документтердин тизмеси//Список          ||                 представленных документов                           ||------------                                                         |||Голограмма|---------------------------------------------------------||------------ Туру        |Сериясы|Номери|   Берилген  | Документти  ||| |           Тип         | Серия |Номер |    датасы   |берген орган ||| |                       |       |      | Дата выдачи |   Орган,    ||| |                       |       |      |             |  выдавший   ||| |                       |       |      |             |  документ   ||| |-----------------------|-------|------|-------------|-------------||| |Арыз беруучунун        |       |      |             |             ||| |туулгандыгы тууралуу   |       |      |             |             ||| |куболугу               |       |      |             |             ||| |Свидетельство о        |       |      |             |             ||| |рождении заявителя     |       |      |             |             ||| |-----------------------|-------|------|-------------|-------------||| |Акт жазуулары          |       |      |             |             ||| |Актовая запись         |       |      |             |             ||| |-----------------------|-------|------|-------------|-------------||| |Инсандын куболугу      |       |      |             |             ||| |Удостоверение личности |       |      |             |             ||| |-----------------------|-------|------|-------------|-------------||| |Паспорту               |       |      |             |             ||| |Паспорт                |       |      |             |             ||| |-----------------------|-------|------|-------------|-------------||| |Аскер белети же каттоо |       |      |             |             ||| |куболугу               |       |      |             |             ||| |Военный билет или      |       |      |             |             ||| |приписное свидетельство|       |      |             |             ||| |-----------------------|-------|------|-------------|-------------||| |Диплому                |       |      |             |             ||| |Диплом                 |       |      |             |             ||| |-----------------------|-------|------|-------------|-------------||| |Никеси тууралуу куболук|       |      |             |             ||| |Свидетельство о браке  |       |      |             |             ||| |-----------------------|-------|------|-------------|-------------||| |Ата-энесинин же        |       |      |             |             ||| |камкорчунун паспорту   |       |      |             |             ||| |Паспорт родителей или  |       |      |             |             ||| |опекунов               |       |      |             |             ||| |-----------------------|-------|------|-------------|-------------||| |Жашаган жеринен        |       |      |             |             ||| |маалымкат              |       |      |             |             ||| |Справка с места        |       |      |             |             ||| |жительства             |       |      |             |             ||| --------------------------------------------------------------------||                                                                     ||                                              Арыз беруучунун колу// ||                                              Подпись заявителя      ||21. Арыздагы маалыматтардын аныктыгын         -----------------------||    ырастайм                                  |                     |||    Данные, представленные в заявлении,       |                     |||    подтверждаю                               -----------------------||                                                                     ||22. Арыз киргизуу жонундо белги// 23. Озгочо белгилер//Особые отметки||    Отметка о вводе заявления                                        ||                                  -----------------------------------||    Киргизген оператордун колу//  |                                 |||    Подпись оператора ввода       |                                 |||    ----------------------------- |                                 |||    |                           | |                                 |||    ----------------------------- -----------------------------------||---------------------------------------------------------------------||                            Линия отреза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                                                  ||                                                                     ||  (штрих-код)                                                        ||                                                                     || 000000315004                                                        |----------------------------------------------------------------------------------------------------------------------------------------------|    Паспорт алуу (алмаштыруу) учун арызга тиркеме                    ||    Приложение к заявлению на получение (обмен) паспорта             ||                                                                     ||             2-баласы//2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                                                          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                                           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         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                                  ||             3-баласы//3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                                                          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                                             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         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  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  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                                  ||             4-баласы//4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                                                          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                                              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           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   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   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                                   ||             5-баласы//5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  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                                                           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                                                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            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    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    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                                    ||             6-баласы//6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   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                                                            ||                                                Идентификациялык жеке||                                                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  -------------------- ||    куну//  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                                                       ||    Туулгандыгы тууралуу акт каттамы//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                             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                                               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             7-баласы//7 ребенок                                     ||                                                                     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         ||    Актовая запись о рождении                                        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    ----------    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             8-баласы//8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--------------------||---------------------------------------------------------------------||    Ушул арыздын тиркемесиндеги маалыматтардын аныктыгын ырыстайм    ||    Данные, представленные в приложении к заявлению, подтверждаю     ||                                                                     ||    Арыз бергендин аты-жону//Ф.И.О. заявителя      Колу//Подпись     ||    --------------------------------               ------------------||    --------------------------------               |                |||                                                   ------------------||                                                                     ||    Инспектордун аты-жону//инспектор Ф.И.О.        Колу//Подпись     ||    --------------------------------               ------------------||    --------------------------------               |                |||                                                   ------------------|-----------------------------------------------------------------------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2                                КАРТОЧКА                  о выдаче общегражданского паспорта      1. _______________________________________________________________                        фамилия, имя, отчество     2. ____________________________ 3. _______________________________         число, месяц, год рождения     место рождения - село, поселок,_______________________________________________________________________       город, район, область, край, республика (по существующему_________________________________________ 4. __________________________административно-территориальному делению)         национальность     5. _______________________________________________________________          семейное положение - если состоит в браке, указать фамилию,_______________________________________________________________________ имя, отчество жены, мужа, каким органом ЗАГСа и когда зарегистрирован_______________________________________________________________________              брак; фамилия, имя, отчество отца и матери     6. _______________________________________________________________            место жительства - наименование города, поселка, села,_______________________________________________________________________                название улицы, дом №, корпус №, кв. №     7. _______________________________________________________________          место жительства заграницей - наименование города, поселка,_______________________________________________________________________             села, название улицы, дом №, корпус №, кв. №     8. _______________________________________________________________           состоял ли ранее в иностранном гражданстве (подданстве) и_______________________________________________________________________       когда принят в гражданство Кыргызской Республики: когда,_______________________________________________________________________   из какой страны прибыл в порядке реэмиграции, переселения и т.п.     9. Персональный идентификационный номер __________________________      -------------- Прошу выдать (обменять) паспорт в связи с _________     |            | ___________________________________________________     |            |                  указать причину     |            |     |            | "___" ______________ 20__ г.     __________________     |            |                                        Подпись     |            |     |            | Подпись гр. _______________ заверяю _______________     |            |                  ф.и.о.                 подпись     |            |     |            | Паспорт выдать на основании _______________________     |            |                             наименование документа,     |            | ___________________________________________________     --------------          серия, номер, кем и когда выдан          4x6 см                    Руководитель (начальник) __________________________                                                       Подпись                     Паспорт выдан по заявлению на получение (обмен)                    паспорта № _________ от "___" _____________ 20__ г.      Паспорт серии ___ № ___ Дата выдачи паспорта "___" _______ 20__ г.      Подпись гражданина _____________ Паспорт выдал ___________________                                                      ф.и.о., подпись                                                     должностного лица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3                                 Получатель: Государственное агентство                                информационных ресурсов и технологий                                при Правительстве Кыргызской Республики                 СПИСОК ОТРЫВНЫХ КВИТАНЦИЙ № ___________                 от "___" ___________________ 200__ г.              на получение персонифицированного паспорта      Отправитель: _____________________________________________________                            наименование организации -----------------------------------------------------------------------|№ |Ф.И.О. (полностью)|  Номер  |  Дата  |  Серия |  Номер |Примечание||  |                  |заявления| выдачи |паспорта|паспорта|          ||  |                  |         |паспорта|        |        |          ||--|------------------|---------|--------|--------|--------|----------||--|------------------|---------|--------|--------|--------|----------|-----------------------------------------------------------------------      Руководитель уполномоченного     государственного органа       М.П. ____________  _________________                                          подпись           ф.и.о.      Сотрудник                          ____________  _________________                                          подпись           ф.и.о.      Примечание: Список  квитанций  на получение паспорта печатается потипам паспортов.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4                                         Кому: Государственное агентство                                        информационных ресурсов                                        и технологий при Правительстве                                        Кыргызской Республики                          ЗАЯВКА № ____________                   от "___" _______________ 200__ г.           на бланки заявлений на получение (обмен) паспорта      __________________________________________________________________         Наименование уполномоченного государственного органа      Просит выдать  бланки  "Заявление на получение (обмен) паспорта" вколичестве ______________________________________________________ штук.                            Цифрами и прописью      Руководитель уполномоченного     государственного органа      _____________________/_______________                                          ф.и.о.            подпись      Сотрудник                    _____________________/_______________                                          ф.и.о.            подпись      М.П.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5                                 Отправитель: Государственное агентство                                информационных ресурсов и технологий                                при Правительстве Кыргызской Республики                         НАКЛАДНАЯ № ___________               на отпуск бланков заявлений на получение           (обмен) паспорта от "___" _____________ 200__ г.      Получатель _______________________________________________________                           наименование организации_______________________________________________________________________     Через кого _______________________________________________________                  фамилия, имя, отчество сотрудника курьерской службы     По доверенности № ________ от "___" _____________ 200__ г. Паспортсерия _____________ № _________________.     Выдан ____________________________________________________________                          когда и кем выдан паспорт-----------------------------------------------------------------------|     Наименование бланка       |Ед. изм.|Количество|С номера|По номер||-------------------------------|--------|----------|--------|--------||Бланки "Заявление на получение |штук    |          |        |        ||(обмен) паспорта"              |        |          |        |        |-----------------------------------------------------------------------      Подпись сотрудника выдавшего бланки _______________/______________                                              ф.и.о.         подпись      Бланки для доставки получил ______________________________________                                  подпись сотрудника курьерской службы                                  "___" _______________________ 200__ г.      Бланки получил ________________________  _______________/_________                    наименование организации       Ф.И.О.      подпись      Доверенность № _________ от "___" _______________ 200__ г. Паспортсерия ___________ № ____________, выдан _______________________________                                           когда и кем выдан паспорт      М.П.                Дата получения "___" ________________ 200__ г.      Примечание: Один  экземпляр  накладной с подписями и печатью соот-ветствующего подразделения возвращается в Госинформресурсов через служ-бу курьерского обеспечения.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6                                 Получатель: Государственное агентство                                информационных ресурсов и технологий                                при Правительстве Кыргызской Республики                           ОПИСЬ N ___________                 испорченных при заполнении заявлений                     на получение (обмен) паспорта                     "___" ______________ 200__ г.      Отправитель: _____________________________________________________                             наименование организации -----------------------------------------------------------------------|№ |Номер заявления|Ф.И.О. (полностью)|Дата заполнения|    Причина    ||--|---------------|------------------|---------------|---------------||--|---------------|------------------|---------------|---------------|-----------------------------------------------------------------------      Руководитель органов     внутренних дел               ______________________/______________                                          ф.и.о.             подпись      Сотрудник                    _____________________/_______________                                          ф.и.о.             подпись      Примечание: Опись  с  испорченными  заявлениями направляется черезслужбу курьерского обеспечения в Госинформресурсов.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7                                 Получатель: Государственное агентство                                информационных ресурсов и технологий                                при Правительстве Кыргызской Республики                           ОПИСЬ № ___________                  от "___" _________________ 200__ г.              недействительных общегражданских паспортов,                общегражданских паспортов умерших лиц,               общегражданских паспортов, срок действия                             которых истек      Отправитель: _____________________________________________________                             наименование организации -----------------------------------------------------------------------|№ |          Ф.И.О.        | Серия | Номер |        Примечание       ||--|------------------------|-------|-------|-------------------------||--|------------------------|-------|-------|-------------------------|-----------------------------------------------------------------------      Руководитель органов     внутренних дел               ___________________/_________________                                          ф.и.о.            подпись      Сотрудник                    ___________________/_________________                                          ф.и.о.            подпись      М.П.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8                                                               ---------                             РЕЕСТР ЗАКАЗА               Экз. |       |                                                              ---------                  № __________ дата _________________      На изготовление --------------     (оформление)    |            |                     --------------                      тип паспорта                      --------------                     |            |     Отправитель:    -------------- ___________________________________                          код             наименование организации -----------------------------------------------------------------------|№ |       Ф.И.О.       |Номер заявления|Дата заявления|Особые отметки||  |                    |               |              | (брак и пр.) ||--|--------------------|---------------|--------------|--------------||1 |                    |               |              |              ||--|--------------------|---------------|--------------|--------------||2 |                    |               |              |              ||--|--------------------|---------------|--------------|--------------||3 |                    |               |              |              ||--|--------------------|---------------|--------------|--------------||4 |                    |               |              |              ||--|--------------------|---------------|--------------|--------------||5 |                    |               |              |              ||--|--------------------|---------------|--------------|--------------||6 |                    |               |              |              ||--|--------------------|---------------|--------------|--------------||7 |                    |               |              |              ||--|--------------------|---------------|--------------|--------------||8 |                    |               |              |              ||--|--------------------|---------------|--------------|--------------||9 |                    |               |              |              ||--|--------------------|---------------|--------------|--------------||10|                    |               |              |              ||--|--------------------|---------------|--------------|--------------||11|                    |               |              |              ||--|--------------------|---------------|--------------|--------------||12|                    |               |              |              ||--|--------------------|---------------|--------------|--------------||13|                    |               |              |              ||--|--------------------|---------------|--------------|--------------||14|                    |               |              |              ||--|--------------------|---------------|--------------|--------------||15|                    |               |              |              ||--|--------------------|---------------|--------------|--------------||16|                    |               |              |              ||--|--------------------|---------------|--------------|--------------||17|                    |               |              |              ||--|--------------------|---------------|--------------|--------------||18|                    |               |              |              ||--|--------------------|---------------|--------------|--------------||19|                    |               |              |              ||--|--------------------|---------------|--------------|--------------||20|                    |               |              |              ||--|--------------------|---------------|--------------|--------------||21|                    |               |              |              ||--|--------------------|---------------|--------------|--------------||22|                    |               |              |              ||--|--------------------|---------------|--------------|--------------||23|                    |               |              |              ||--|--------------------|---------------|--------------|--------------||24|                    |               |              |              ||--|--------------------|---------------|--------------|--------------||25|                    |               |              |              ||--|--------------------|---------------|--------------|--------------||26|                    |               |              |              ||--|--------------------|---------------|--------------|--------------||27|                    |               |              |              ||--|--------------------|---------------|--------------|--------------||28|                    |               |              |              ||--|--------------------|---------------|--------------|--------------||29|                    |               |              |              ||--|--------------------|---------------|--------------|--------------||30|                    |               |              |              ||--|--------------------|---------------|--------------|--------------||31|                    |               |              |              ||--|--------------------|---------------|--------------|--------------||32|                    |               |              |              ||--|--------------------|---------------|--------------|--------------||33|                    |               |              |              ||--|--------------------|---------------|--------------|--------------||34|                    |               |              |              ||--|--------------------|---------------|--------------|--------------||35|                    |               |              |              ||--|--------------------|---------------|--------------|--------------||36|                    |               |              |              ||--|--------------------|---------------|--------------|--------------||37|                    |               |              |              ||--|--------------------|---------------|--------------|--------------||38|                    |               |              |              ||--|--------------------|---------------|--------------|--------------||39|                    |               |              |              ||--|--------------------|---------------|--------------|--------------||40|                    |               |              |              ||--|--------------------|---------------|--------------|--------------||41|                    |               |              |              ||--|--------------------|---------------|--------------|--------------||42|                    |               |              |              ||--|--------------------|---------------|--------------|--------------||43|                    |               |              |              ||--|--------------------|---------------|--------------|--------------||44|                    |               |              |              ||--|--------------------|---------------|--------------|--------------||45|                    |               |              |              ||--|--------------------|---------------|--------------|--------------||46|                    |               |              |              ||--|--------------------|---------------|--------------|--------------||47|                    |               |              |              ||--|--------------------|---------------|--------------|--------------||48|                    |               |              |              ||--|--------------------|---------------|--------------|--------------||49|                    |               |              |              ||--|--------------------|---------------|--------------|--------------||50|                    |               |              |              |-----------------------------------------------------------------------     Итого ____________ заявлений.                                            ------                                            |М.П.|     Руководитель ________________________  ------ ____________________                          Ф.И.О.                         подпись      Сотрудник    ________________________         ____________________                          Ф.И.О.                         подпись -----------------------------------------------------------------------Реестр принял "__" _______ 200__ г.|Ввод произвел "__" _______ 200__ г.                ------             |                |М.П.|             |_______________ ------ ____________|_________________  ________________    Ф.И.О.               подпись   |      Ф.И.О.            подпись                                   |-----------------------------------|-----------------------------------Контроль произвел "__" ____ 200_ г.|Документы принял "__" ____ 200__ г.                       дата        |                      дата_________________  ________________|_________________  ________________      Ф.И.О.           подпись     |      Ф.И.О.            подпись-----------------------------------------------------------------------                                 СВЕДЕНИЯ                       о бракованных заявлениях ----------|        | ------------------------- |             |  Заявлений с информационным браком оформлено---------- ---------------  по реестру _________ от __________ 200__ г.количество    (прописью)                 номер         дата      Реестр сформировал _____________________ ------ __________________                              фамилия         |М.П.|       подпись                                              ------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9                          Получатель: __________________________________                                          наименование организации                         ______________________________________________                         (соответствующее подразделение уполномоченного                         ______________________________________________                                   государственного органа)                     РЕЕСТР ОТПРАВКИ № _____________                   от "___" _______________ 200__ г.                     персонифицированных паспортов                                            Тип паспорта _______________      Отправитель: Государственное агентство информационных  ресурсов  итехнологий при Правительстве Кыргызской Республики.-----------------------------------------------------------------------|№|  Ф.И.О. | Номер | Дата |  Серия |  Номер |  Срок  |  Дата  |Приме-|| |полностью| заяв- | заяв-|паспорта|паспорта|действия| выдачи |чание || |         | ления | ления|        |        |паспорта|паспорта|      ||-|---------|-------|------|--------|--------|--------|--------|------||-|---------|-------|------|--------|--------|--------|--------|------|-----------------------------------------------------------------------     Реестр - заказа прилагается.      Передал: ____________/__________________  "___" _________ 200__ г.                 Ф.И.О.,   подпись сотрудника      М.П.      Получил: __________/____________________  "___" _________ 200__ г.                Ф.И.О., подпись сотрудника                уполномоченного госоргана      Доверенность № _________________ от "___" _______________ 200__ г.      М.П.      Примечание: Реестр  отправки  с отметкой о приеме документов черезсотрудника курьерской службы возвращается в Госинформресурсов.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drsp-h9sx-gd2w_3i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dalil.kg/document/300570</w:t>
      </w:r>
    </w:hyperlink>
  </w:p>
  <w:p>
    <w:pPr>
      <w:spacing w:after="0" w:before="40"/>
      <w:jc w:val="center"/>
    </w:pPr>
    <w:hyperlink w:history="1" r:id="rIdrrbtyozqkrtow60tlbi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oet8rvhjo9oy4mmvany" Type="http://schemas.openxmlformats.org/officeDocument/2006/relationships/hyperlink" Target="https://dalil.kg/document/300569" TargetMode="External"/><Relationship Id="rIdzd2g4xkfz00jwh27xhe77" Type="http://schemas.openxmlformats.org/officeDocument/2006/relationships/hyperlink" Target="https://dalil.kg/document/57952" TargetMode="External"/><Relationship Id="rIdhpe3l9oiblqhh_7zhkxqd" Type="http://schemas.openxmlformats.org/officeDocument/2006/relationships/hyperlink" Target="https://dalil.kg/document/57951" TargetMode="External"/><Relationship Id="rId4vguanqhgunjuf9k9z04o" Type="http://schemas.openxmlformats.org/officeDocument/2006/relationships/hyperlink" Target="https://dalil.kg/document/57982" TargetMode="External"/><Relationship Id="rIdes_qiyndp2yt1at9j6dvm" Type="http://schemas.openxmlformats.org/officeDocument/2006/relationships/hyperlink" Target="https://dalil.kg/document/57231" TargetMode="External"/><Relationship Id="rIdclqzslrydfnjlxspadhxx" Type="http://schemas.openxmlformats.org/officeDocument/2006/relationships/hyperlink" Target="https://dalil.kg/document/57231" TargetMode="External"/><Relationship Id="rIdbkzemr_d-a4affxxx1s7r" Type="http://schemas.openxmlformats.org/officeDocument/2006/relationships/hyperlink" Target="https://dalil.kg/document/300570#1" TargetMode="External"/><Relationship Id="rId-sepx3wzww_7c2vf5vwta" Type="http://schemas.openxmlformats.org/officeDocument/2006/relationships/hyperlink" Target="https://dalil.kg/document/300570#1" TargetMode="External"/><Relationship Id="rIdjljcbcgqe-9x5xkl_i-wo" Type="http://schemas.openxmlformats.org/officeDocument/2006/relationships/hyperlink" Target="https://dalil.kg/document/300570#2" TargetMode="External"/><Relationship Id="rId9lprzmnvpw3wo9yjuuarc" Type="http://schemas.openxmlformats.org/officeDocument/2006/relationships/hyperlink" Target="https://dalil.kg/document/300570#2" TargetMode="External"/><Relationship Id="rIdex3u8fbxuv_3u91_lmxy3" Type="http://schemas.openxmlformats.org/officeDocument/2006/relationships/hyperlink" Target="https://dalil.kg/document/300570#8" TargetMode="External"/><Relationship Id="rIddpnr26rbdtj4eymvi466a" Type="http://schemas.openxmlformats.org/officeDocument/2006/relationships/hyperlink" Target="https://dalil.kg/document/300570#9" TargetMode="External"/><Relationship Id="rIdeh83aq0azab3cawyjybrk" Type="http://schemas.openxmlformats.org/officeDocument/2006/relationships/hyperlink" Target="https://dalil.kg/document/300570#8" TargetMode="External"/><Relationship Id="rId38flb4rfwfrkr8zxfpits" Type="http://schemas.openxmlformats.org/officeDocument/2006/relationships/hyperlink" Target="https://dalil.kg/document/300570#8" TargetMode="External"/><Relationship Id="rIdnma8sgywzrdwdqmejlx5u" Type="http://schemas.openxmlformats.org/officeDocument/2006/relationships/hyperlink" Target="https://dalil.kg/document/300570#1" TargetMode="External"/><Relationship Id="rId37xgs1uuybiux25slxafv" Type="http://schemas.openxmlformats.org/officeDocument/2006/relationships/hyperlink" Target="https://dalil.kg/document/300570#1" TargetMode="External"/><Relationship Id="rIdoekwvl_p4-ddahtt3nv2q" Type="http://schemas.openxmlformats.org/officeDocument/2006/relationships/hyperlink" Target="https://dalil.kg/document/300570#2" TargetMode="External"/><Relationship Id="rIdiaalkhmbtivmkpk5rpuvl" Type="http://schemas.openxmlformats.org/officeDocument/2006/relationships/hyperlink" Target="https://dalil.kg/document/300570#2" TargetMode="External"/><Relationship Id="rId_pvcjaiub0k5babuwqs3q" Type="http://schemas.openxmlformats.org/officeDocument/2006/relationships/hyperlink" Target="https://dalil.kg/document/300570#3" TargetMode="External"/><Relationship Id="rIdnqezqaqtre0p7riyjrgih" Type="http://schemas.openxmlformats.org/officeDocument/2006/relationships/hyperlink" Target="https://dalil.kg/document/53708" TargetMode="External"/><Relationship Id="rId2efjdn-p7l0xnblriw1rz" Type="http://schemas.openxmlformats.org/officeDocument/2006/relationships/hyperlink" Target="https://dalil.kg/document/53683" TargetMode="External"/><Relationship Id="rIdztztstgthsqrqvtmwivfi" Type="http://schemas.openxmlformats.org/officeDocument/2006/relationships/hyperlink" Target="https://dalil.kg/document/53683" TargetMode="External"/><Relationship Id="rId4v6_y43xysodr1_8tcrzs" Type="http://schemas.openxmlformats.org/officeDocument/2006/relationships/hyperlink" Target="https://dalil.kg/document/300570#8" TargetMode="External"/><Relationship Id="rId18t22arw180zsfwkprpdz" Type="http://schemas.openxmlformats.org/officeDocument/2006/relationships/hyperlink" Target="https://dalil.kg/document/300570#9" TargetMode="External"/><Relationship Id="rIdhrhnunqdkqxoxdsgvbt4r" Type="http://schemas.openxmlformats.org/officeDocument/2006/relationships/hyperlink" Target="https://dalil.kg/document/300570#8" TargetMode="External"/><Relationship Id="rIdfxrrqji-3ayvhoasrvlpy" Type="http://schemas.openxmlformats.org/officeDocument/2006/relationships/hyperlink" Target="https://dalil.kg/document/300570#3" TargetMode="External"/><Relationship Id="rIdqi7j1gvvrj-npzzt7yjij" Type="http://schemas.openxmlformats.org/officeDocument/2006/relationships/hyperlink" Target="https://dalil.kg/document/300570#4" TargetMode="External"/><Relationship Id="rIdld4ndi2oz7zr2d0zzksdx" Type="http://schemas.openxmlformats.org/officeDocument/2006/relationships/hyperlink" Target="https://dalil.kg/document/300570#4" TargetMode="External"/><Relationship Id="rIdtd6-0rjbgd9co476_g-nn" Type="http://schemas.openxmlformats.org/officeDocument/2006/relationships/hyperlink" Target="https://dalil.kg/document/300570#5" TargetMode="External"/><Relationship Id="rIdmgcdv5heauxrytu6tvcrq" Type="http://schemas.openxmlformats.org/officeDocument/2006/relationships/hyperlink" Target="https://dalil.kg/document/300570#5" TargetMode="External"/><Relationship Id="rIdvdmmxxpedhkuuqj8pplem" Type="http://schemas.openxmlformats.org/officeDocument/2006/relationships/hyperlink" Target="https://dalil.kg/document/300570#5" TargetMode="External"/><Relationship Id="rIdbou7trjd1ldknkj1-x2yq" Type="http://schemas.openxmlformats.org/officeDocument/2006/relationships/hyperlink" Target="https://dalil.kg/document/300570#5" TargetMode="External"/><Relationship Id="rIdwvlpsgf6wjfxfhhdmzgcn" Type="http://schemas.openxmlformats.org/officeDocument/2006/relationships/hyperlink" Target="https://dalil.kg/document/300570#5" TargetMode="External"/><Relationship Id="rIdwcjymu86fuyl7u22coi38" Type="http://schemas.openxmlformats.org/officeDocument/2006/relationships/hyperlink" Target="https://dalil.kg/document/300570#5" TargetMode="External"/><Relationship Id="rIddzhbucx3fi5vuqnfx8uy8" Type="http://schemas.openxmlformats.org/officeDocument/2006/relationships/hyperlink" Target="https://dalil.kg/document/300570#7" TargetMode="External"/><Relationship Id="rIdkikscaionxauie1wz6n1c" Type="http://schemas.openxmlformats.org/officeDocument/2006/relationships/hyperlink" Target="https://dalil.kg/document/300570#7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drsp-h9sx-gd2w_3idc" Type="http://schemas.openxmlformats.org/officeDocument/2006/relationships/hyperlink" Target="https://dalil.kg/document/300570" TargetMode="External"/><Relationship Id="rIdrrbtyozqkrtow60tlbi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2026-10-01T18:44:56.164Z</dcterms:created>
  <dcterms:modified xsi:type="dcterms:W3CDTF">2026-10-01T18:44:56.164Z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