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9eoxw4gqodvq-c25scz_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Республики15 июля 2008 года. Регистрационный номер 75-08 г.Бишкекот 18 июня 2008 года № 01-13/112         ПРИКАЗ ГОСУДАРСТВЕННОГО АГЕНТСТВА ПО ОХРАНЕ ОКРУЖАЮЩЕЙ              СРЕДЫ И ЛЕСНОМУ ХОЗЯЙСТВУ ПРИ ПРАВИТЕЛЬСТВЕ                         КЫРГЫЗСКОЙ РЕСПУБЛИКИ           Об утверждении Правил сбора лекарственных растений                   и допустимых норм (лимитов) сбора      (опубликован в газете "Эркинтоо" от 29 августа 2008 года № 65)      С целью рационального использования  лекарственных  ресурсов  Кыр-гызской  Республики  и  привлечения широких масс населения к реализациимероприятий по охране окружающей среды,  а также в соответствии с Зако-ном  Кыргызской Республики </w:t>
      </w:r>
      <w:hyperlink w:history="1" r:id="rIdngsbb1eauskvlpnbedy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охране и использовании растительного ми-</w:t>
        </w:r>
      </w:hyperlink>
      <w:hyperlink w:history="1" r:id="rIdxc5bdmjf3nj79gfqacj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ра"</w:t>
        </w:r>
      </w:hyperlink>
      <w:r>
        <w:rPr>
          <w:rFonts w:ascii="Arial" w:cs="Arial" w:eastAsia="Arial" w:hAnsi="Arial"/>
          <w:sz w:val="24"/>
          <w:szCs w:val="24"/>
        </w:rPr>
        <w:t xml:space="preserve"> от 20 июня 2001 г. приказываю:     1. Утвердить  прилагаемые  </w:t>
      </w:r>
      <w:hyperlink w:history="1" r:id="rId_qvwe3pvzrvjrsb7ub0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  сбора лекарственных растений и</w:t>
        </w:r>
      </w:hyperlink>
      <w:hyperlink w:history="1" r:id="rId70ltxorecs-qpa2xxb_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допустимые нормы (лимиты) сбора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Управлению государственного экологического контроля:     - зарегистрировать в Министерстве  юстиции  Кыргызской  РеспубликиПравила сбора лекарственных растений и допустимые нормы (лимиты) сбора;     - разослать данные Правила межрегиональным управлениям охраны  ок-ружающей среды для руководства и работы;     3. Лицам,  осуществляющим сбор и заготовку  лекарственного  сырья,при  осуществлении  своей деятельности строго руководствоваться даннымиПравилами.     4. Настоящий  приказ вступает в силу с момента государственной ре-гистрации в Министерстве юстиции Кыргызской Республики  и  последующегоопубликования.     5. После опубликования настоящего приказа  уведомить  Министерствоюстиции Кыргызской Республики об источнике опубликования.     6. Контроль за исполнением данного приказа возложить на  Замдирек-тора ГАООСиЛХ Бурханова А.М.      Директор Государственного агентства     по охране окружающей среды и     лесному хозяйству при Правительстве     Кыргызской Республики                             А.Давлеткельдиев  Зарегистрировано в Министерстве юстиции Кыргызской Республики15 июля 2008 года. Регистрационный номер 75-08                                                   Приложение                                          к приказу Государственного                                              агентства по охране                                          окружающей среды и лесному                                          хозяйству при Правительстве                                             Кыргызской Республики                                       от 18 июня 2008 года № 01-13/112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ПРАВИЛА               сбора лекарственных растений и допустимые                         нормы (лимиты) сбора      Общие рекомендации:     1. Сбор разрешен только в местах обильного произрастания растений.     2. Растения,  которые необходимо оставлять для семенного и вегета-тивного возобновления после сбора, должны быть хорошо развитыми.     3. Отдых - это значит,  что на одном и том  же  участке  заготовкунужно проводить не раньше указанного временного периода.     4. Запрещается выдергивать растения с корнем,  так как это  мешаетвосстановлению зарослей после заготовки.     5. Запрещается заготавливать корни на очень крутых склонах  (35-45градусов).-----------------------------------------------------------------------| № |          Название          | Заго-| Время | Допустимые| Правила ||п/п|----------------------------|товля-| сбора |нормы сбора|заготовки||   |  Латинское |Русское|Кыргыз-| емая |       |           |         ||   |            |       |  ское | часть|       |           |         ||---|------------|-------|-------|------|-------|-----------|---------|| 1 |      2     |   3   |   4   |   5  |   6   |     7     |    8    ||---|------------|-------|-------|------|-------|-----------|---------||1  |Althaea     |Алтей  |Дары   |Корни |Сен-   |На 10 кв.м |Выкапыва-||   |officina-lis|лекар- |гулкан |      |тябрь -|оставить   |ют       ||   |L.          |ствен- |       |      |октябрь|4-5        |лопатами ||   |            |ный    |       |      |       |растений   |после    ||   |            |       |       |      |       |           |засыхания||   |            |       |       |      |       |           |стеблей  ||---|------------|-------|-------|------|-------|-----------|---------||2  |Aconitum    |Аконит |Бурма  |Трава |Конец  |На 1 кв.м -|Срезают  ||   |leucostomum |белоус-|кара ак|      |июня - |оставить   |надземную||   |Worosch.    |тый    |темгил-|      |июль   |1-2        |часть    ||   |            |       |дуу    |      |       |побегов.   |серпами  ||   |            |       |корго- |      |       |Отдых - 2  |или      ||   |            |       |шун    |      |       |года.      |секатора-||   |            |       |       |      |       |           |ми       ||   |            |       |       |      |       |           |на высоту||   |            |       |       |      |       |           |20 см от ||   |            |       |       |      |       |           |поверхно-||   |            |       |       |      |       |           |сти      ||   |            |       |       |      |       |           |почвы.   ||   |            |       |       |Корни |Конец  |Выкапывать |Выкапыва-||   |            |       |       |      |августа|экземпляры |ют       ||   |            |       |       |      |- сен- |имеющие не |лопатами ||   |            |       |       |      |тябрь, |менее 4-х  |или      ||   |            |       |       |      |после  |побегов.   |кирками. ||   |            |       |       |      |цвете- |Отдых - 3-4|Семена   ||   |            |       |       |      |нии,   |года       |побегов  ||   |            |       |       |      |при    |           |обтряхи- ||   |            |       |       |      |появле-|           |вается   ||   |            |       |       |      |нии    |           |на месте ||   |            |       |       |      |семена |           |выкапова-||   |            |       |       |      |       |           |нии      ||   |            |       |       |      |       |           |и затем  ||   |            |       |       |      |       |           |почве    ||   |            |       |       |      |       |           |уплотня- ||   |            |       |       |      |       |           |ется     ||---|------------|-------|-------|------|-------|-----------|---------||3  |Aconitum    |Аконит |Жунгар |Корни |Конец  |С куртины  |Выкапыва-||   |songoncum   |джун-  |уу     |      |августа|выкапывают |ют       ||   |Stapf.      |гарский|корго- |      |- сен- |2/3 часть  |лопатами ||   |Aconitum    |Аконит |шуну   |      |тябрь  |(70%).     |или      ||   |karacolicum |кара-  |Каракол|      |       |Отдых 3-4  |кирками. ||   |            |коль-  |уу     |      |       |года       |Семена   ||   |            |ский   |корго- |      |       |           |побегов  ||   |            |       |шуну   |      |       |           |обтряхи- ||   |            |       |       |      |       |           |вается   ||   |            |       |       |      |       |           |на месте ||   |            |       |       |      |       |           |выкапова-||   |            |       |       |      |       |           |нии      ||   |            |       |       |      |       |           |и затем  ||   |            |       |       |      |       |           |почве    ||   |            |       |       |      |       |           |уплотня- ||   |            |       |       |      |       |           |ется     ||---|------------|-------|-------|------|-------|-----------|---------||4  |Achillea    |Тысяче-|Каз    |Трава |Июнь - |На 1 кв.м -|Серпами, ||   |setacea     |листник|тандай |      |август |необходимо |ножами   ||   |            |щети-  |       |      |       |оставить   |или      ||   |            |нистый |       |      |       |2-3        |секатора-||   |            |       |       |      |       |цветоносных|ми       ||   |            |       |       |      |       |побегов.   |срезают  ||   |            |       |       |      |       |Заготовка  |облист-  ||   |            |       |       |      |       |возможно   |венные   ||   |            |       |       |      |       |через год  |верхушки ||   |            |       |       |      |       |           |побегов  ||   |            |       |       |      |       |           |длиной до||   |            |       |       |      |       |           |15 см.   ||   |            |       |       |      |       |           |При сборе||   |            |       |       |      |       |           |соцветий ||   |            |       |       |      |       |           |срезают  ||   |            |       |       |      |       |           |щитки с  ||   |            |       |       |      |       |           |цветоно- ||   |            |       |       |      |       |           |сами     ||   |            |       |       |      |       |           |не       ||   |            |       |       |      |       |           |длиннее  ||   |            |       |       |      |       |           |2 см.    ||   |            |       |       |      |       |           |Нельзя   ||   |            |       |       |      |       |           |выдерги- ||   |            |       |       |      |       |           |вать     ||   |            |       |       |      |       |           |растения ||   |            |       |       |      |       |           |с корнем ||---|------------|-------|-------|------|-------|-----------|---------||5  |Artemisia   |Полынь |Эрмен  |Трава |Июнь - |На 1 кв.м  |Заготов- ||   |absinthium  |горькая|шыбак  |      |август |оставляют  |ляют     ||   |L.          |       |       |      |       |1-2        |в период ||   |            |       |       |      |       |растения   |цветения,||   |            |       |       |      |       |для        |срезая   ||   |            |       |       |      |       |семенного  |серпом   ||   |            |       |       |      |       |возобновле-|или ножом||   |            |       |       |      |       |ния.       |облист-  ||   |            |       |       |      |       |Заготавли- |венные   ||   |            |       |       |      |       |вать 1-2   |верхушки ||   |            |       |       |      |       |года.      |длиной   ||   |            |       |       |      |       |Отдых 1-2  |20-25 см ||   |            |       |       |      |       |года.      |без      ||   |            |       |       |      |       |           |грубых   ||   |            |       |       |      |       |           |частей   ||   |            |       |       |      |       |           |стебля.  ||   |            |       |       |Листья|Июнь - |Оставляют  |Развитые ||   |            |       |       |      |июль   |не менее   |прикорне-||   |            |       |       |      |       |половины   |вые и    ||   |            |       |       |      |       |листьев.   |стеблевые||   |            |       |       |      |       |Сбор       |листья   ||   |            |       |       |      |       |проводят   |обрывают ||   |            |       |       |      |       |ежегодно   |вручную  ||---|------------|-------|-------|------|-------|-----------|---------||6  |Berberis    |Барба- |Бору   |Плоды |Конец  |На кусте   |Собирают ||   |heteropoda  |рис    |карагат|      |июля - |необходимо |вручную. ||   |Schrenk.    |разно- |       |      |август |оставлять  |         ||   |Berberis    |ножко- |       |      |       |не менее   |         ||   |integerima  |вый    |       |      |       |1/3 части  |         ||   |Bge.        |Барба- |       |      |       |(30%)      |         ||   |            |рис    |       |      |       |плодов.    |         ||   |            |цельно-|       |      |       |Сбор можно |         ||   |            |крайний|       |      |       |проводить  |         ||   |            |       |       |      |       |ежегодно.  |         ||   |            |       |       |Листья|Май    |Оставлять  |Собирают ||   |            |       |       |      |       |не менее   |вручную  ||   |            |       |       |      |       |2/3 (70%)  |         ||   |            |       |       |      |       |части      |         ||   |            |       |       |      |       |листьев на |         ||   |            |       |       |      |       |кусте.     |         ||   |            |       |       |Корни |Март,  |Выкапывать |Выкапыва-||   |            |       |       |      |или    |не более   |ют       ||   |            |       |       |      |сен-   |1/3 части  |лопатами ||   |            |       |       |      |тябрь -|(30%)      |         ||   |            |       |       |      |октябрь|корневой   |         ||   |            |       |       |      |       |системы    |         ||   |            |       |       |      |       |куста.     |         ||   |            |       |       |      |       |Отдых 5-10 |         ||   |            |       |       |      |       |лет        |         ||---|------------|-------|-------|------|-------|-----------|---------||7  |Betula      |Береза |Кайын  |Почки |Февраль|Необходимо |         ||   |pendula     |повис- |       |      |       |заготовлять|         ||   |Roth.       |лая,   |       |      |       |только во  |         ||   |            |боро-  |       |      |       |время рубки|         ||   |            |дав-   |       |      |       |леса.      |         ||   |            |чатая  |       |      |       |Запрещается|         ||   |            |       |       |      |       |собирать   |         ||   |            |       |       |      |       |почки с    |         ||   |            |       |       |      |       |растущих   |         ||   |            |       |       |      |       |деревьев.  |         ||   |            |       |       |Листья|Май    |На одном   |Молодые  ||   |            |       |       |      |       |дереве     |смолистые||   |            |       |       |      |       |собирают не|листья   ||   |            |       |       |      |       |больше     |обрывают ||   |            |       |       |      |       |третье     |вручную. ||   |            |       |       |      |       |часть      |Нельзя   ||   |            |       |       |      |       |листьев.   |срезать  ||   |            |       |       |      |       |           |ветки.   ||   |            |       |       |Сок   |Апрель |Собирать не|На стволе||   |            |       |       |      |       |более 1 л. |дерева   ||   |            |       |       |      |       |сока с     |делают   ||   |            |       |       |      |       |одного     |как можно||   |            |       |       |      |       |дерева     |меньше   ||   |            |       |       |      |       |           |Т-образ- ||   |            |       |       |      |       |           |ный      ||   |            |       |       |      |       |           |надрез и ||   |            |       |       |      |       |           |подвеши- ||   |            |       |       |      |       |           |вают     ||   |            |       |       |      |       |           |к нему   ||   |            |       |       |      |       |           |приспо-  ||   |            |       |       |      |       |           |собление ||   |            |       |       |      |       |           |для сбора||   |            |       |       |      |       |           |сока     ||---|------------|-------|-------|------|-------|-----------|---------||8  |Bidens      |Череда |Ит     |Трава |Июль - |На 1 кв.м  |Облист-  ||   |tripartite  |трех-  |уйгак  |      |август |необходимо |венные   ||   |L.          |раз-   |       |      |       |оставит    |верхушки ||   |            |дельная|       |      |       |2-3 хорошо |и боковые||   |            |       |       |      |       |развитых   |ответвле-||   |            |       |       |      |       |растения   |ния      ||   |            |       |       |      |       |для        |длиной   ||   |            |       |       |      |       |семенного  |до 15 см ||   |            |       |       |      |       |возобнов-  |срезают  ||   |            |       |       |      |       |ления      |ножами,  ||   |            |       |       |      |       |           |серпами  ||   |            |       |       |      |       |           |или      ||   |            |       |       |      |       |           |секатора-||   |            |       |       |      |       |           |ми       ||   |            |       |       |      |       |           |в период ||   |            |       |       |      |       |           |бутониза-||   |            |       |       |      |       |           |ции      ||---|------------|-------|-------|------|-------|-----------|---------||9  |Crataegus   |Боярыш-|Долоно |Цветки|Конец  |На кусте   |Собирают ||   |sp.         |ник    |       |      |апреля |собирают не|вручную. ||   |            |       |       |      |- май  |больше 2/3 |         ||   |            |       |       |      |       |части (70%)|         ||   |            |       |       |      |       |цветков.   |         ||   |            |       |       |Плоды |Август |На кусте   |Собирают ||   |            |       |       |      |- сен- |собирают не|вручную  ||   |            |       |       |      |тябрь  |больше 2/3 |         ||   |            |       |       |      |       |части (70%)|         ||   |            |       |       |      |       |плодов     |         ||---|------------|-------|-------|------|-------|-----------|---------||10 |Capparis    |Каперсы|Тикен- |Бутоны|Июнь - |Заготовку  |Собирают ||   |spinosa L.  |колючие|дуу    |      |сен-   |проводят в |бутоны,  ||   |            |       |конуз  |      |тябрь  |течение    |которые  ||   |            |       |баш    |      |       |всего лета |появляют-||   |            |       |       |      |       |через 8-10 |ся       ||   |            |       |       |      |       |дней. На   |в течение||   |            |       |       |      |       |кустах     |всего    ||   |            |       |       |      |       |нужно      |лета,    ||   |            |       |       |      |       |оставлять  |вручную. ||   |            |       |       |      |       |1/3 часть  |Длина их ||   |            |       |       |      |       |(30%)      |не должна||   |            |       |       |      |       |бутонов для|превышать||   |            |       |       |      |       |семенного  |1 см     ||   |            |       |       |      |       |возобновле-|         ||   |            |       |       |      |       |ния. Сбор  |         ||   |            |       |       |      |       |ежегодный  |         ||---|------------|-------|-------|------|-------|-----------|---------||11 |Capsella    |Пас-   |Койчу  |Трава |Май -  |На 1 кв.м  |Срезают  ||   |bursa       |тушья  |баштык |      |июнь   |необходимо |ножами,  ||   |pastoris    |сумка  |       |      |       |оставлять  |серпами  ||   |Medic.      |       |       |      |       |2-3 хорошо |или      ||   |            |       |       |      |       |развитых   |секатора-||   |            |       |       |      |       |растения   |ми       ||   |            |       |       |      |       |для        |всю      ||   |            |       |       |      |       |семенного  |надземную||   |            |       |       |      |       |возобновле-|массу    ||   |            |       |       |      |       |ния        |вместе   ||   |            |       |       |      |       |           |с прикор-||   |            |       |       |      |       |           |невыми   ||   |            |       |       |      |       |           |листьями ||   |            |       |       |      |       |           |во время ||   |            |       |       |      |       |           |цветения.||   |            |       |       |      |       |           |Чаще     ||   |            |       |       |      |       |           |вырывают ||   |            |       |       |      |       |           |из почвы ||   |            |       |       |      |       |           |все      ||   |            |       |       |      |       |           |растение ||   |            |       |       |      |       |           |вместе с ||   |            |       |       |      |       |           |корнями и||   |            |       |       |      |       |           |затем    ||   |            |       |       |      |       |           |обрезают ||   |            |       |       |      |       |           |надземную||   |            |       |       |      |       |           |часть    ||   |            |       |       |      |       |           |(растение||   |            |       |       |      |       |           |однолет- ||   |            |       |       |      |       |           |нее)     ||---|------------|-------|-------|------|-------|-----------|---------||12 |Equisetum   |Хвощ   |Талаа  |Трава |Июнь - |Отдых - 2-3|Собирают ||   |arvense L.  |полевой|кырк   |      |август |года       |зеленые  ||   |            |       |мууну  |      |       |           |вегета-  ||   |            |       |       |      |       |           |тивные   ||   |            |       |       |      |       |           |побеги,  ||   |            |       |       |      |       |           |срезая их||   |            |       |       |      |       |           |серпом на||   |            |       |       |      |       |           |высоте   ||   |            |       |       |      |       |           |5 см от  ||   |            |       |       |      |       |           |поверх-  ||   |            |       |       |      |       |           |ности    ||   |            |       |       |      |       |           |почвы    ||---|------------|-------|-------|------|-------|-----------|---------||13 |Ephedra     |Хвойник|Кырк   |Трава |Кругло-|На 10 кв.м |Зеленые  ||   |equisetina  |хвоще- |муундай|      |годично|- оставить |веточки  ||   |Bge.        |вой    |чекенде|      |кроме  |3-5 молодых|срезают  ||   |            |(эфедра|       |      |май/   |растений.  |серпами  ||   |            |хвоще- |       |      |июнь   |Отдых 3-5  |или      ||   |            |вая)   |       |      |       |лет        |садовыми ||   |            |       |       |      |       |           |ножницами||---|------------|-------|-------|------|-------|-----------|---------||14 |Glycyrrhiza |Солодка|Кызыл  |Корни |Март - |При уборке |Перед    ||   |glabra L.   |голая, |мыя    |      |сен-   |сырья      |заготов- ||   |Glycyrrhiza |Солодка|       |      |тябрь  |собирают   |кой      ||   |uralensis   |ураль- |       |      |       |2/3 часть  |корней   ||   |            |ская   |       |      |       |(70%)      |скашивают||   |            |       |       |      |       |корней,    |надземную||   |            |       |       |      |       |остальные  |часть.   ||   |            |       |       |      |       |оставляют в|На       ||   |            |       |       |      |       |почве для  |крупных  ||   |            |       |       |      |       |восстанов- |зарослях,||   |            |       |       |      |       |ления      |специаль-||   |            |       |       |      |       |зарослей.  |но       ||   |            |       |       |      |       |Повторно   |предназ- ||   |            |       |       |      |       |заготовку  |начены   ||   |            |       |       |      |       |сырья можно|на       ||   |            |       |       |      |       |проводить  |заготов- ||   |            |       |       |      |       |через 3-4  |ки,      ||   |            |       |       |      |       |года       |корневую ||   |            |       |       |      |       |           |систему  ||   |            |       |       |      |       |           |выкапыва-||   |            |       |       |      |       |           |ют       ||   |            |       |       |      |       |           |плугом,  ||   |            |       |       |      |       |           |на мелких||   |            |       |       |      |       |           |-        ||   |            |       |       |      |       |           |лопатами ||   |            |       |       |      |       |           |до       ||   |            |       |       |      |       |           |глубины  ||   |            |       |       |      |       |           |30-35 см.||   |            |       |       |      |       |           |После    ||   |            |       |       |      |       |           |выкапива-||   |            |       |       |      |       |           |нием     ||   |            |       |       |      |       |           |площадь  ||   |            |       |       |      |       |           |выравни- ||   |            |       |       |      |       |           |вается   ||   |            |       |       |      |       |           |и        ||   |            |       |       |      |       |           |уплотня- ||   |            |       |       |      |       |           |ется     ||   |            |       |       |      |       |           |и по     ||   |            |       |       |      |       |           |возможно-||   |            |       |       |      |       |           |сти      ||   |            |       |       |      |       |           |полива-  ||   |            |       |       |      |       |           |ется     ||---|------------|-------|-------|------|-------|-----------|---------||15 |Helichrysum |Бес-   |Самар- |Соцве-|Июнь   |На каждые  |Заготовку||   |maracandicum|смер-  |канд   |тия   |       |10 кв.м    |проводят ||   |            |тник   |очпес  |      |       |необходимо |в начале ||   |            |самар- |гулу   |      |       |оставлять  |цветения ||   |            |канд-  |       |      |       |5-6        |до       ||   |            |ский   |       |      |       |цветущих   |распуска-||   |            |       |       |      |       |растений.  |ния      ||   |            |       |       |      |       |Для        |боковых  ||   |            |       |       |      |       |обеспечения|корзинок.||   |            |       |       |      |       |семенного  |Соцветия ||   |            |       |       |      |       |возобновле-|с        ||   |            |       |       |      |       |ния        |цветоно- ||   |            |       |       |      |       |сбор       |сами     ||   |            |       |       |      |       |соцветий   |длиной до||   |            |       |       |      |       |необходимо |1 см     ||   |            |       |       |      |       |проводить  |срезают  ||   |            |       |       |      |       |через 2    |ножом,   ||   |            |       |       |      |       |года       |секато-  ||   |            |       |       |      |       |           |ром,     ||   |            |       |       |      |       |           |ножницами||   |            |       |       |      |       |           |или      ||   |            |       |       |      |       |           |срывают  ||   |            |       |       |      |       |           |руками.  ||   |            |       |       |      |       |           |Нельзя   ||   |            |       |       |      |       |           |срывать  ||   |            |       |       |      |       |           |соцветия ||   |            |       |       |      |       |           |со       ||   |            |       |       |      |       |           |стеблем и||   |            |       |       |      |       |           |выдерги- ||   |            |       |       |      |       |           |вать     ||   |            |       |       |      |       |           |растения ||   |            |       |       |      |       |           |с корнем ||---|------------|-------|-------|------|-------|-----------|---------||16 |Hippophae   |Облепи-|Чычыр- |Плоды |Август |i) Необхо- |i) Среза-||   |rhamnoides  |ха     |канак  |      |- де-  |димо       |ют       ||   |L.          |круши- |       |      |кабрь  |оставлять  |секатором||   |            |новид- |       |      |       |мин. 1/3   |с вершины||   |            |ная    |       |      |       |часть (30%)|куста    ||   |            |       |       |      |       |плодонося- |плодоно- ||   |            |       |       |      |       |щих        |сящие    ||   |            |       |       |      |       |ветвей с   |ветки не ||   |            |       |       |      |       |куста.     |ниже 1 м ||   |            |       |       |      |       |Отдых 2-3  |от по-   ||   |            |       |       |      |       |года.      |верхности||   |            |       |       |      |       |ii) Обтря- |почвы.   ||   |            |       |       |      |       |хивание    |ii) При  ||   |            |       |       |      |       |заморожен- |обтряхи- ||   |            |       |       |      |       |ных        |ванием   ||   |            |       |       |      |       |плодов с   |плодов на||   |            |       |       |      |       |куста на   |месте    ||   |            |       |       |      |       |месте      |нельзя   ||   |            |       |       |      |       |зимой.     |допускать||   |            |       |       |      |       |Необходимо |ломки    ||   |            |       |       |      |       |оставлять  |ветвей.  ||   |            |       |       |      |       |мин. 1/3   |iii) Зап-||   |            |       |       |      |       |часть      |рещается ||   |            |       |       |      |       |плодов     |ошмигыва-||   |            |       |       |      |       |           |нии      ||   |            |       |       |      |       |           |с помощью||   |            |       |       |      |       |           |крючков  ||---|------------|-------|-------|------|-------|-----------|---------||17 |Hypericum   |Зверо- |Сары   |Трава |Июнь - |На 10 кв.м |Заготов- ||   |perforatum  |бой    |чай чоп|      |июль   |нужно      |ляют     ||   |L.          |проды- |       |      |       |оставлять  |во время ||   |            |рявлен-|       |      |       |1-2        |цветения,||   |            |ный    |       |      |       |растения   |срезая   ||   |            |       |       |      |       |для        |ножами   ||   |            |       |       |      |       |семенного  |или      ||   |            |       |       |      |       |возобновле-|серпами  ||   |            |       |       |      |       |ния. На    |облист-  ||   |            |       |       |      |       |одном и том|венные   ||   |            |       |       |      |       |же участке |верхушки ||   |            |       |       |      |       |можно      |стеблей  ||   |            |       |       |      |       |собирать   |длиной   ||   |            |       |       |      |       |2-3 года,  |25-30 см.||   |            |       |       |      |       |затем отдых|Нельзя   ||   |            |       |       |      |       |1-2 года   |вырывать ||   |            |       |       |      |       |           |растения ||   |            |       |       |      |       |           |с        ||   |            |       |       |      |       |           |корнями, ||   |            |       |       |      |       |           |т.к. это ||   |            |       |       |      |       |           |ведет к  ||   |            |       |       |      |       |           |уничтоже-||   |            |       |       |      |       |           |нию      ||   |            |       |       |      |       |           |зарослей ||---|------------|-------|-------|------|-------|-----------|---------||18 |Juglans     |Орех   |Жангак |Плоды |Сен-   |1/2 часть  |         ||   |regia L.    |грецкий|       |      |тябрь -|(20%)      |         ||   |            |       |       |      |октябрь|плодов     |         ||   |            |       |       |      |       |должно     |         ||   |            |       |       |      |       |оставаться |         ||   |            |       |       |      |       |на дереве  |         ||---|------------|-------|-------|------|-------|-----------|---------||19 |Juniperas   |Можже- |Арча   |Плоды |Август |1/3 часть  |Рукой в  ||   |sp.         |вельник|       |      |- ок-  |(30%)      |рукавице ||   |            |       |       |      |тябрь  |плодов     |берутся  ||   |            |       |       |      |       |должно     |за ствол ||   |            |       |       |      |       |оставаться |или ветки||   |            |       |       |      |       |на дереве  |и отряхи-||   |            |       |       |      |       |           |вают     ||   |            |       |       |      |       |           |плоды на ||   |            |       |       |      |       |           |заранее  ||   |            |       |       |      |       |           |разост-  ||   |            |       |       |      |       |           |ланные   ||   |            |       |       |      |       |           |под кусты||   |            |       |       |      |       |           |полотни- ||   |            |       |       |      |       |           |ща.      ||   |            |       |       |      |       |           |Обивать  ||   |            |       |       |      |       |           |палкой   ||   |            |       |       |      |       |           |кусты    ||   |            |       |       |      |       |           |нельзя,  ||   |            |       |       |      |       |           |так как  ||   |            |       |       |      |       |           |это      ||   |            |       |       |      |       |           |приводит ||   |            |       |       |      |       |           |к        ||   |            |       |       |      |       |           |осыпанию ||   |            |       |       |      |       |           |также и  ||   |            |       |       |      |       |           |зеленых  ||   |            |       |       |      |       |           |плодов и ||   |            |       |       |      |       |           |хвои.    ||   |            |       |       |      |       |           |Это      ||   |            |       |       |      |       |           |снижает  ||   |            |       |       |      |       |           |продук-  ||   |            |       |       |      |       |           |тивность ||   |            |       |       |      |       |           |деревьев.||   |            |       |       |      |       |           |При      ||   |            |       |       |      |       |           |заготовке||   |            |       |       |      |       |           |строго   ||   |            |       |       |      |       |           |запреща- ||   |            |       |       |      |       |           |ется     ||   |            |       |       |      |       |           |срубать  ||   |            |       |       |      |       |           |деревья и||   |            |       |       |      |       |           |обламы-  ||   |            |       |       |      |       |           |вать     ||---|------------|-------|-------|------|-------|-----------|---------||20 |Leonurus    |Пустыр-|Дулой  |Трава |Июнь - |На 1 кв.м -|Ножами,  ||   |turkestanica|ник    |чалканы|      |июль   |оставить   |секатора-||   |V.Krecz.et  |туркес-|       |      |       |4-5 хорошо |ми или   ||   |Kuprian.    |танский|       |      |       |развитых   |серпами  ||   |            |       |       |      |       |побегов.   |необходи-||   |            |       |       |      |       |Заготавли- |мо       ||   |            |       |       |      |       |вать       |срезать в||   |            |       |       |      |       |2-3 года.  |период   ||   |            |       |       |      |       |Отдых 1-2  |цветения ||   |            |       |       |      |       |года       |верхушки ||   |            |       |       |      |       |           |стеблей и||   |            |       |       |      |       |           |их раз-  ||   |            |       |       |      |       |           |ветвления||   |            |       |       |      |       |           |длиной   ||   |            |       |       |      |       |           |30-40 см,||   |            |       |       |      |       |           |не       ||   |            |       |       |      |       |           |допуская ||   |            |       |       |      |       |           |срезания ||   |            |       |       |      |       |           |стеблей  ||   |            |       |       |      |       |           |толще 5  ||   |            |       |       |      |       |           |мм       ||---|------------|-------|-------|------|-------|-----------|---------||21 |Matricaria  |Ромашка|Айрык- |Цветки|Май -  |На каждом  |Заготов- ||   |chamomilla  |обод-  |туу    |      |июнь   |растении   |ляют     ||   |L.          |ранная,|ромашка|      |       |необходимо |цветки в ||   |            |аптеч- |Окшошу-|      |       |оставлять  |период   ||   |            |ная.   |раак   |      |       |1/3 часть  |цветения,||   |            |Ромашка|ромашка|      |       |(30%)      |когда    ||   |            |ромаш- |       |      |       |крупных    |белые    ||   |            |ковид- |       |      |       |цветков для|краевые  ||   |            |ная    |       |      |       |семенного  |цветки   ||   |            |       |       |      |       |возобновле-|располо- ||   |            |       |       |      |       |ния        |жены     ||   |            |       |       |      |       |           |горизон- ||   |            |       |       |      |       |           |тально.  ||   |            |       |       |      |       |           |Корзинки ||   |            |       |       |      |       |           |с        ||   |            |       |       |      |       |           |остатками||   |            |       |       |      |       |           |цветоно- ||   |            |       |       |      |       |           |сов не   ||   |            |       |       |      |       |           |длиннее  ||   |            |       |       |      |       |           |3 см     ||   |            |       |       |      |       |           |срывают  ||   |            |       |       |      |       |           |руками,  ||   |            |       |       |      |       |           |или с    ||   |            |       |       |      |       |           |помощью  ||   |            |       |       |      |       |           |специаль-||   |            |       |       |      |       |           |ных      ||   |            |       |       |      |       |           |гребенок ||---|------------|-------|-------|------|-------|-----------|---------||22 |Melissa     |Мелисса|Дары   |Трава |Июнь - |На 10 кв.м |Заготов- ||   |officinalis |лекар- |мелисса|      |август |оставлять  |ляют     ||   |L.          |ствен- |       |      |       |2-3        |надземную||   |            |ная    |       |      |       |растении.  |часть в  ||   |            |       |       |      |       |Заготовка  |период   ||   |            |       |       |      |       |возможно   |цветения,||   |            |       |       |      |       |ежегодно   |срезая   ||   |            |       |       |      |       |           |ножами   ||   |            |       |       |      |       |           |или      ||   |            |       |       |      |       |           |серпами  ||   |            |       |       |      |       |           |побеги   ||   |            |       |       |      |       |           |без      ||   |            |       |       |      |       |           |грубых   ||   |            |       |       |      |       |           |частей   ||---|------------|-------|-------|------|-------|-----------|---------||23 |Mentha      |Мята   |Тала   |Трава |Июнь - |На 1 кв.м  |Ножами,  ||   |arvensis L. |полевая|жалбызы|      |июль   |оставить   |секатора-||   |            |       |       |      |       |2-3        |ми или   ||   |            |       |       |      |       |цветущих   |серпами  ||   |            |       |       |      |       |побега.    |необходи-||   |            |       |       |      |       |Заготавли- |мо       ||   |            |       |       |      |       |вать       |срезать  ||   |            |       |       |      |       |2-3 года.  |побеги   ||   |            |       |       |      |       |Отдых 1-2  |без      ||   |            |       |       |      |       |года       |грубых   ||   |            |       |       |      |       |           |нижних   ||   |            |       |       |      |       |           |частей.  ||   |            |       |       |      |       |           |Нельзя   ||   |            |       |       |      |       |           |вырывать ||   |            |       |       |      |       |           |растения ||   |            |       |       |      |       |           |с корнем ||---|------------|-------|-------|------|-------|-----------|---------||24 |Origanum    |Душица |Кок чай|Трава |Июнь - |На 10 кв.м |Заготов- ||   |vulgare L.  |обыкно-|чоп    |      |июль   |- оставить |ляют в   ||   |            |венная |       |      |       |1-2        |период   ||   |            |       |       |      |       |растения.  |цветения,||   |            |       |       |      |       |Заготавли- |срезая   ||   |            |       |       |      |       |вать       |облист-  ||   |            |       |       |      |       |2-3 года.  |венные   ||   |            |       |       |      |       |Отдых 1-2  |цветущие ||   |            |       |       |      |       |года       |верхушки ||   |            |       |       |      |       |           |длиной до||   |            |       |       |      |       |           |20 см    ||   |            |       |       |      |       |           |ножами,  ||   |            |       |       |      |       |           |серпами  ||   |            |       |       |      |       |           |или      ||   |            |       |       |      |       |           |секатора-||   |            |       |       |      |       |           |ми       ||---|------------|-------|-------|------|-------|-----------|---------||25 |Paeonia     |Пион   |Чымыл- |Ко-   |Май -  |На 100 кв.м|Чтобы не ||   |intermedia  |средний|дык    |рень, |июнь   |- оставить |повредить||   |            |       |       |трава |       |минимум 5  |почки    ||   |            |       |       |      |       |растений.  |возобнов-||   |            |       |       |      |       |Отдых 6-8  |ления    ||   |            |       |       |      |       |лет        |надземную||   |            |       |       |      |       |           |часть    ||   |            |       |       |      |       |           |срезают  ||   |            |       |       |      |       |           |ножом или||   |            |       |       |      |       |           |серпом.  ||   |            |       |       |      |       |           |Лунки    ||   |            |       |       |      |       |           |возникшие||   |            |       |       |      |       |           |на место ||   |            |       |       |      |       |           |выкопки  ||   |            |       |       |      |       |           |засыпают ||---|------------|-------|-------|------|-------|-----------|---------||26 |Patrinia    |Патри- |Патри- |Корни |Конец  |На 10 кв.м |Корневища||   |intermedia  |ния    |ния    |      |августа|- оставить |выкапыва-||   |(Horn.)     |средняя|       |      |- сен- |2-3        |ют       ||   |Roem.       |       |       |      |тябрь  |растения.  |лопатами ||   |Et Schult.  |       |       |      |       |Отдых 6-8  |или      ||   |            |       |       |      |       |лет        |кирками. ||   |            |       |       |      |       |           |Не       ||   |            |       |       |      |       |           |подлежат ||   |            |       |       |      |       |           |заготовке||   |            |       |       |      |       |           |молодые  ||   |            |       |       |      |       |           |растения ||---|------------|-------|-------|------|-------|-----------|---------||27 |Pistacia    |Фисташ-|Мисте  |Плоды |Август |1/3 часть  |         ||   |vera L.     |ка     |       |      |- сен- |(30%)      |         ||   |            |настоя-|       |      |тябрь  |плодов     |         ||   |            |щая    |       |      |       |должен     |         ||   |            |       |       |      |       |оставаться |         ||   |            |       |       |      |       |на дереве  |         ||---|------------|-------|-------|------|-------|-----------|---------||28 |Plantago    |Подо-  |Чон    |Листья|Май -  |На 1 кв.м -|Крупные  ||   |major L.    |рожник |бака   |      |август |оставить   |листья   ||   |            |большой|жалбы- |      |       |2-3        |срезают  ||   |            |       |рак    |      |       |растения.  |ножом,   ||   |            |       |       |      |       |Заготавли- |секатором||   |            |       |       |      |       |вать       |или      ||   |            |       |       |      |       |3-4 года.  |серпом.  ||   |            |       |       |      |       |Отдых 1 год|Нельзя   ||   |            |       |       |      |       |           |срезать  ||   |            |       |       |      |       |           |всю      ||   |            |       |       |      |       |           |розетку  ||   |            |       |       |      |       |           |листьев -||   |            |       |       |      |       |           |это ведет||   |            |       |       |      |       |           |к        ||   |            |       |       |      |       |           |быстрому ||   |            |       |       |      |       |           |уничтоже-||   |            |       |       |      |       |           |нию      ||   |            |       |       |      |       |           |зарослей ||---|------------|-------|-------|------|-------|-----------|---------||29 |Polygonum   |Горец  |Суу    |Трава |Июнь - |На 1 кв.м -|Срезают  ||   |hydropiper  |переч- |кымыз- |      |август |оставить   |облист-  ||   |L.          |ный    |дыгы   |      |       |1-2        |венные   ||   |            |водяной|       |      |       |растения   |цветущие ||   |            |перец  |       |      |       |           |части    ||   |            |       |       |      |       |           |растения ||   |            |       |       |      |       |           |на высоте||   |            |       |       |      |       |           |4-5 см от||   |            |       |       |      |       |           |поверх-  ||   |            |       |       |      |       |           |ности    ||   |            |       |       |      |       |           |почвы    ||---|------------|-------|-------|------|-------|-----------|---------||30 |Rhamnus     |Крушина|       |Плоды |Август |На кусте   |Собирают ||   |cathartica  |слаби- |       |      |- сен- |необходимо |вручную. ||   |L.          |тельная|       |      |тябрь  |оставлять  |При сборе||   |            |(жос-  |       |      |       |1/5 часть  |нельзя   ||   |            |тер)   |       |      |       |(20%)      |обрезать ||   |            |       |       |      |       |плодов для |и обла-  ||   |            |       |       |      |       |семенного  |мывать   ||   |            |       |       |      |       |возобновле-|ветки    ||   |            |       |       |      |       |ния        |         ||---|------------|-------|-------|------|-------|-----------|---------||31 |Rheum sp.   |Ревень |Ышкын  |Корни |Сен-   |На 10 кв.м |Выкапыва-||   |            |       |       |      |тябрь -|необходимо |ют       ||   |            |       |       |      |октябрь|оставлять  |лопатами.||   |            |       |       |      |       |4-5 хорошо |Семена   ||   |            |       |       |      |       |развитых   |необходи-||   |            |       |       |      |       |растений   |мо       ||   |            |       |       |      |       |для        |стряхи-  ||   |            |       |       |      |       |возобновле-|вать     ||   |            |       |       |      |       |ния.       |в образо-||   |            |       |       |      |       |Заготовку  |вавшуюся ||   |            |       |       |      |       |проводить  |лунку    ||   |            |       |       |      |       |через 3-4  |         ||   |            |       |       |      |       |года       |         ||---|------------|-------|-------|------|-------|-----------|---------||32 |Rhodiola    |Родиола|Сызгыч |Корне-|Конец  |На 100 кв.м|Корневища||   |linearifolia|линей- |чеген- |вища  |августа|- оставить |выкапыва-||   |A.Bor.      |нолист-|дир    |с кор-|- сен- |минимум 10 |ют       ||   |            |ная    |       |нями  |тябрь  |растений.  |кирками, ||   |            |       |       |      |       |Отдых 10-15|лопатами ||   |            |       |       |      |       |лет        |или      ||   |            |       |       |      |       |           |специаль-||   |            |       |       |      |       |           |ными     ||   |            |       |       |      |       |           |копалка- ||   |            |       |       |      |       |           |ми. Не   ||   |            |       |       |      |       |           |подлежат ||   |            |       |       |      |       |           |заготовке||   |            |       |       |      |       |           |молодые  ||   |            |       |       |      |       |           |растения ||   |            |       |       |      |       |           |с 1-2    ||   |            |       |       |      |       |           |стеблями ||---|------------|-------|-------|------|-------|-----------|---------||33 |Ribes       |Сморо- |Карага-|Плоды |Август |На кусте   |Собирают ||   |            |дина   |ты     |      |       |необходимо |зрелые   ||   |            |       |       |      |       |оставлять  |плоды    ||   |            |       |       |      |       |1/5 часть  |вручную  ||   |            |       |       |      |       |(20%)      |         ||   |            |       |       |      |       |плодов для |         ||   |            |       |       |      |       |семенного  |         ||   |            |       |       |      |       |восстанов- |         ||   |            |       |       |      |       |ления      |         ||---|------------|-------|-------|------|-------|-----------|---------||34 |Rosa sp.    |Шипов- |Ит     |Плоды |Конец  |На кусте   |Собирают ||   |            |ник    |мурун  |      |августа|необходимо |вручную. ||   |            |       |       |      |- но-  |оставлять  |При сборе||   |            |       |       |      |ябрь   |1/5 часть  |нельзя   ||   |            |       |       |      |       |(20%)      |обрезать ||   |            |       |       |      |       |плодов для |и обла-  ||   |            |       |       |      |       |семенного  |мывать   ||   |            |       |       |      |       |возобновле-|ветки    ||   |            |       |       |      |       |ния        |         ||---|------------|-------|-------|------|-------|-----------|---------||35 |Rubus       |Ежевика|Кара   |Плоды |Август |На кусте   |Собирают ||   |caesius L.  |сизая  |Булдур-|      |- сен- |необходимо |зрелые   ||   |            |       |кон    |      |тябрь  |оставлять  |плоды    ||   |            |       |       |      |       |1/5 часть  |вручную  ||   |            |       |       |      |       |(20%)      |         ||   |            |       |       |      |       |плодов     |         ||   |            |       |       |      |       |плодов для |         ||   |            |       |       |      |       |семенного  |         ||   |            |       |       |      |       |восстанов- |         ||   |            |       |       |      |       |ления      |         ||---|------------|-------|-------|------|-------|-----------|---------||36 |Rubus       |Малина |Дан    |Плоды |Июль - |На кусте   |Собирают ||   |idaeus L.   |обыкно-|куурай |      |август |необходимо |зрелые   ||   |            |венная |       |      |       |оставлять  |плоды    ||   |            |       |       |      |       |1/5 часть  |вручную  ||   |            |       |       |      |       |(20%)      |         ||   |            |       |       |      |       |плодов     |         ||   |            |       |       |      |       |плодов для |         ||   |            |       |       |      |       |семенного  |         ||   |            |       |       |      |       |восстанов- |         ||   |            |       |       |      |       |ления      |         ||---|------------|-------|-------|------|-------|-----------|---------||37 |Sorbus      |Рябина |Тянь-  |Плоды |Август |На кусте   |Кисти    ||   |tianschanica|тянь-  |шань   |      |- сен- |необходимо |обрезают ||   |Franchet.   |шанская|четини |      |тябрь  |оставлять  |или      ||   |            |       |       |      |       |1/5 часть  |обрывают ||   |            |       |       |      |       |(20%)      |вручную. ||   |            |       |       |      |       |плодов     |При сборе||   |            |       |       |      |       |плодов для |плодов   ||   |            |       |       |      |       |семенного  |нельзя   ||   |            |       |       |      |       |восстанов- |обламы-  ||   |            |       |       |      |       |ления      |вать     ||   |            |       |       |      |       |           |ветки    ||---|------------|-------|-------|------|-------|-----------|---------||38 |Tanacetum   |Пижма  |Пижма  |Соцве-|Июнь - |В одной    |Заготов- ||   |vulgare L.  |обыкно-|       |тия   |июль   |крутине    |ляют     ||   |            |венная |       |      |       |необходимо |соцветия ||   |            |       |       |      |       |оставить   |с цвето- ||   |            |       |       |      |       |2-3        |носом    ||   |            |       |       |      |       |цветоносных|длиной не||   |            |       |       |      |       |побега для |более 4  ||   |            |       |       |      |       |семенного  |см в     ||   |            |       |       |      |       |возобновле-|начале   ||   |            |       |       |      |       |ния.       |цветения,||   |            |       |       |      |       |Заготовка  |обрывая  ||   |            |       |       |      |       |на одном и |руками   ||   |            |       |       |      |       |том же     |или      ||   |            |       |       |      |       |участке    |срезая   ||   |            |       |       |      |       |возможна   |секатором||   |            |       |       |      |       |через 1-2  |или      ||   |            |       |       |      |       |года       |ножом.   ||   |            |       |       |      |       |           |Нельзя   ||   |            |       |       |      |       |           |вырывать ||   |            |       |       |      |       |           |растения ||   |            |       |       |      |       |           |с корнем ||---|------------|-------|-------|------|-------|-----------|---------||39 |Thalictrum  |Васи-  |Сасык  |Трава |Июнь - |На 10 кв.м |Ножами,  ||   |foetidum L. |листник|тармал |      |июль   |- оставлять|серпами  ||   |            |вонючий|чоп    |      |       |не менее 3 |или      ||   |            |       |       |      |       |цветущих   |секатора-||   |            |       |       |      |       |растений.  |ми       ||   |            |       |       |      |       |Отдых 1 год|нужно    ||   |            |       |       |      |       |           |срезать  ||   |            |       |       |      |       |           |верхушки ||   |            |       |       |      |       |           |растений ||   |            |       |       |      |       |           |длиной до||   |            |       |       |      |       |           |20 см    ||---|------------|-------|-------|------|-------|-----------|---------||40 |Thermopsis  |Термо- |Сары   |Трава,|Май -  |Заготавли- |Можно    ||   |lanceolata  |псис   |мыя    |семена|июнь   |вают       |собирать ||   |R.Br.       |ланцет-|       |      |       |без особых |одновре- ||   |            |ный    |       |      |       |ограничений|менно    ||   |            |       |       |      |       |           |цветущие ||   |            |       |       |      |       |           |и не     ||   |            |       |       |      |       |           |цветущие ||   |            |       |       |      |       |           |побеги,  ||   |            |       |       |      |       |           |которые  ||   |            |       |       |      |       |           |обычно   ||   |            |       |       |      |       |           |срезают  ||   |            |       |       |      |       |           |серпом   ||   |            |       |       |      |       |           |или      ||   |            |       |       |      |       |           |садовым  ||   |            |       |       |      |       |           |ножом на ||   |            |       |       |      |       |           |высоте   ||   |            |       |       |      |       |           |3-5 см   ||---|------------|-------|-------|------|-------|-----------|---------||41 |Thymus      |Тимьян |Кийик  |Трава |Июнь - |На         |Верхнюю  ||   |Marschallia-|Маршал-|от     |      |июль   |территории |часть    ||   |nus         |лов    |       |      |       |сбора      |облист-  ||   |            |       |       |      |       |необходимо |венных   ||   |            |       |       |      |       |оставлять  |побегов  ||   |            |       |       |      |       |не менее   |необходи-||   |            |       |       |      |       |1/5 часть  |мо       ||   |            |       |       |      |       |(20%)      |срезать  ||   |            |       |       |      |       |плодов     |ножами   ||   |            |       |       |      |       |заросли    |или      ||   |            |       |       |      |       |           |серпами. ||   |            |       |       |      |       |           |Запреща- ||   |            |       |       |      |       |           |ется     ||   |            |       |       |      |       |           |выдерги- ||   |            |       |       |      |       |           |вать     ||   |            |       |       |      |       |           |растения ||   |            |       |       |      |       |           |с корнем ||---|------------|-------|-------|------|-------|-----------|---------||42 |Tussilago   |Мать и |Огой   |Цветки|Апрель |На 1 кв.м  |Собирают ||   |farfara L.  |мачеха |эне    |      |       |необходимо |вручную с||   |            |обыкно-|       |      |       |оставлять  |цветоно- ||   |            |венная |       |      |       |5-6        |сами     ||   |            |       |       |      |       |цветоносных|не более ||   |            |       |       |      |       |побегов для|2 см.    ||   |            |       |       |      |       |семенного  |         ||   |            |       |       |      |       |возобновле-|         ||   |            |       |       |      |       |ния.       |         ||   |            |       |       |Листья|Май -  |Необходимо |Молодые  ||   |            |       |       |      |июль   |на         |здоровые ||   |            |       |       |      |       |территории |листья   ||   |            |       |       |      |       |сбора      |заготов- ||   |            |       |       |      |       |оставлять  |ляют     ||   |            |       |       |      |       |не менее   |после    ||   |            |       |       |      |       |1/5 часть  |цветения.||   |            |       |       |      |       |плодов     |Листья   ||   |            |       |       |      |       |листьев.   |обрывают ||   |            |       |       |      |       |Заготовка  |руками   ||   |            |       |       |      |       |возможно   |или      ||   |            |       |       |      |       |ежегодно   |срезают  ||   |            |       |       |      |       |           |ножом,   ||   |            |       |       |      |       |           |оставляя ||   |            |       |       |      |       |           |черешок  ||   |            |       |       |      |       |           |до 5 см  ||   |            |       |       |      |       |           |длины.   ||   |            |       |       |      |       |           |Нельзя   ||   |            |       |       |      |       |           |собирать ||   |            |       |       |      |       |           |молодые  ||   |            |       |       |      |       |           |листья,  ||   |            |       |       |      |       |           |опущенные||   |            |       |       |      |       |           |с обеих  ||   |            |       |       |      |       |           |сторон,  ||   |            |       |       |      |       |           |а также  ||   |            |       |       |      |       |           |поражен- ||   |            |       |       |      |       |           |ные      ||   |            |       |       |      |       |           |ржавчиной||   |            |       |       |      |       |           |и начи-  ||   |            |       |       |      |       |           |нающие   ||   |            |       |       |      |       |           |желтеть  ||---|------------|-------|-------|------|-------|-----------|---------||43 |Valeriana   |Валери-|Турк-  |Корне-|Сен-   |На 1 кв.м  |Выкапыва-||   |turkestanica|ана    |стан   |вища  |тябрь  |необходимо |ют       ||   |            |туркес-|мышык  |с кор-|       |оставлять  |лопатами ||   |            |танская|тамыры |нями  |       |2-3        |или      ||   |            |       |       |      |       |растения   |вилами.  ||   |            |       |       |      |       |для        |Семена с ||   |            |       |       |      |       |семенного  |выкопан- ||   |            |       |       |      |       |возобновле-|ных      ||   |            |       |       |      |       |ния.       |растений ||   |            |       |       |      |       |Повторные  |нужно    ||   |            |       |       |      |       |заготовки  |стряхи-  ||   |            |       |       |      |       |проводятся |вать     ||   |            |       |       |      |       |после      |в образо-||   |            |       |       |      |       |двухлетнего|вавшуюся ||   |            |       |       |      |       |перерыва   |лунку    ||---|------------|-------|-------|------|-------|-----------|---------||44 |Urtica      |Крапива|Чалкан |Листья|Май -  |1/5 часть  |Заготов- ||   |dioica L.   |двудом-|       |      |июль   |(20%)      |ляют     ||   |            |ная    |       |      |       |плодов     |в период ||   |            |       |       |      |       |популяции  |цветения.||   |            |       |       |      |       |оставляют  |Нижние и ||   |            |       |       |      |       |для        |средние  ||   |            |       |       |      |       |возобновле-|листья   ||   |            |       |       |      |       |ния.       |обрывают ||   |            |       |       |      |       |Возможны   |вручную. ||   |            |       |       |      |       |ежегодные  |В крупных||   |            |       |       |      |       |заготовки  |густых   ||   |            |       |       |      |       |           |зарослях ||   |            |       |       |      |       |           |серпами  ||   |            |       |       |      |       |           |или      ||   |            |       |       |      |       |           |косами   ||   |            |       |       |      |       |           |срезают  ||   |            |       |       |      |       |           |всю      ||   |            |       |       |      |       |           |надземную||   |            |       |       |      |       |           |массу,   ||   |            |       |       |      |       |           |слегка   ||   |            |       |       |      |       |           |подсуши- ||   |            |       |       |      |       |           |вают     ||   |            |       |       |      |       |           |и затем  ||   |            |       |       |      |       |           |обрывают ||   |            |       |       |      |       |           |листья   ||---|------------|-------|-------|------|-------|-----------|---------||45 |            |Грибы  |       |Плодо-| Апрель|Только     |Не выла- ||   |            |разные |       |вые   | - ок- |молодые    |мывать   ||   |            |виды   |       |тела  | тябрь |грибы, не  |плодовые ||   |            |как    |       |      |       |следует    |тела с   ||   |            |Рыжик  |       |      |       |собирать   |мицелем. ||   |            |Под-   |       |      |       |крупные    |Срезать  ||   |            |груз-  |       |      |       |перезревшие|ножом    ||   |            |док,   |       |      |       |грибы      |ножку на ||   |            |Синяв- |       |      |       |           |уровень  ||   |            |ка,    |       |      |       |           |поверхно-||   |            |Смор-  |       |      |       |           |сти      ||   |            |чок,   |       |      |       |           |почвы или||   |            |Шам-   |       |      |       |           |аккуратно||   |            |пиньон |       |      |       |           |выкручи- ||   |            |и др.  |       |      |       |           |вать     ||   |            |       |       |      |       |           |плодовое ||   |            |       |       |      |       |           |тело.    ||   |            |       |       |      |       |           |Ямку,    ||   |            |       |       |      |       |           |образо-  ||   |            |       |       |      |       |           |вавшуюся ||   |            |       |       |      |       |           |после    ||   |            |       |       |      |       |           |того как ||   |            |       |       |      |       |           |снят     ||   |            |       |       |      |       |           |гриб,    ||   |            |       |       |      |       |           |надо     ||   |            |       |       |      |       |           |присыпать||   |            |       |       |      |       |           |подстил- ||   |            |       |       |      |       |           |кой. Не  ||   |            |       |       |      |       |           |разрывать||   |            |       |       |      |       |           |лесную   ||   |            |       |       |      |       |           |подстил- ||   |            |       |       |      |       |           |ку.      ||   |            |       |       |      |       |           |Собирать ||   |            |       |       |      |       |           |только   ||   |            |       |       |      |       |           |хорошо   ||   |            |       |       |      |       |           |известные||   |            |       |       |      |       |           |грибы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xhyaluvmzdv7fjwgho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dalil.kg/document/300872</w:t>
      </w:r>
    </w:hyperlink>
  </w:p>
  <w:p>
    <w:pPr>
      <w:spacing w:after="0" w:before="40"/>
      <w:jc w:val="center"/>
    </w:pPr>
    <w:hyperlink w:history="1" r:id="rIdyken8mu-cdip8t5pbrt2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eoxw4gqodvq-c25scz_3" Type="http://schemas.openxmlformats.org/officeDocument/2006/relationships/hyperlink" Target="https://dalil.kg/document/202591" TargetMode="External"/><Relationship Id="rIdngsbb1eauskvlpnbedyf-" Type="http://schemas.openxmlformats.org/officeDocument/2006/relationships/hyperlink" Target="https://dalil.kg/document/435" TargetMode="External"/><Relationship Id="rIdxc5bdmjf3nj79gfqacjbw" Type="http://schemas.openxmlformats.org/officeDocument/2006/relationships/hyperlink" Target="https://dalil.kg/document/435" TargetMode="External"/><Relationship Id="rId_qvwe3pvzrvjrsb7ub0u3" Type="http://schemas.openxmlformats.org/officeDocument/2006/relationships/hyperlink" Target="https://dalil.kg/document/300872#1" TargetMode="External"/><Relationship Id="rId70ltxorecs-qpa2xxb_et" Type="http://schemas.openxmlformats.org/officeDocument/2006/relationships/hyperlink" Target="https://dalil.kg/document/300872#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xhyaluvmzdv7fjwghoql" Type="http://schemas.openxmlformats.org/officeDocument/2006/relationships/hyperlink" Target="https://dalil.kg/document/300872" TargetMode="External"/><Relationship Id="rIdyken8mu-cdip8t5pbrt2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2026-10-04T01:54:42.986Z</dcterms:created>
  <dcterms:modified xsi:type="dcterms:W3CDTF">2026-10-04T01:54:42.986Z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