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nfxuaywbz1yzecgsean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Республики12 сентября 2008 года. Регистрационный номер 105-08 г.Бишкекот 13 августа 2008 года № 418        ПРИКАЗ МИНИСТЕРСТВА ЗДРАВООХРАНЕНИЯ КЫРГЫЗСКОЙ РЕСПУБЛИКИ             Об утверждении дополнений в приказ Министерства        здравоохранения Кыргызской Республики от 31.01.2007 г.          № 34 "Об утверждении Перечня лекарственных средств,        разрешенных к ввозу и применению в медицинской практике        на территории Кыргызской Республики, зарегистрированное             в Министерстве юстиции Кыргызской Республики                20.02.2007 г., регистрационный № 18-07      В соответствии со статьей 35 </w:t>
      </w:r>
      <w:hyperlink w:history="1" r:id="rIdr46eni7ft987w2a3p2r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ле-карственных средствах" лекарственные средства могут производиться, про-даваться и применяться на территории Кыргызской  Республики,  если  онизарегистрированы  или внесены в Перечень лекарственных средств,  разре-шенных к ввозу и применению в медицинской практике на  территории  Кыр-гызской  Республики  уполномоченным  государственным органом КыргызскойРеспублики в области здравоохранения. В связи с вышеизложенным и в свя-зи с острой необходимостью в обеспечении физической доступности населе-ния и лечебно-профилактических организаций,  малой емкостью фармацевти-ческого  рынка,  отказом в регистрации заводами-производителями лекарс-твенных средств на территории республики приказываю:     1. Утвердить дополнение к Перечню лекарственных средств, разрешен-ных к ввозу и применению в медицинской практике на территории  Кыргызс-кой  Республики,  утвержденному  приказом  Министерства здравоохраненияКыргызской Республики от 31.01.2007 г. № 34, зарегистрированному Минис-терством юстиции Кыргызской Республики от 20.02.2007 г.,  регистрацион-ный № 18-07.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опубликования в средствах массовой информации.     4. Генеральному директору Департамента лекарственного  обеспеченияи  медицинской  техники  (Курманов Р.А.) уведомить Министерство юстицииКыргызской Республики об источнике официального опубликования настояще-го приказа.     5. Контроль за исполнением настоящего приказа возложить на  замес-тителя министра Каратаева М.М.      Министр здравоохранения     Кыргызской Республики                             М.Мамбетов                                                     Утверждено                                              приказом Министерства                                                 здравоохранения                                              Кыргызской Республики                                          от 13 августа 2008 года № 418                               ДОПОЛНЕНИЕ              к Перечню разрешенных к ввозу и применению                 в медицинской практике на территории             Кыргызской Республики по приказу Министерства              здравоохранения Кыргызской Республики № 34                           от 31.01.2007 г. -----------------------------------------------------------------------|   Наименование   |Лекарствен-|Дозировка | Фирма-произво-  |  Страна ||  лекарственного  | ная форма |          |     дитель      |         ||     средства     |           |          |                 |         ||------------------|-----------|----------|-----------------|---------||Tro-Amoxiclav     |таблетки   |625 мг    |Troge Medical    |Германия ||                  |           |№ 10      |GmbH             |         ||------------------|-----------|----------|-----------------|---------||Tro-Ceftriax      |инъекции   |1 гр.     |Troge Medical    |Германия ||                  |           |          |GmbH             |         ||------------------|-----------|----------|-----------------|---------||Tro-Vital         |сироп      |100 мл    |Troge Medical    |Германия ||                  |           |          |GmbH             |         ||------------------|-----------|----------|-----------------|---------||Vitamin B complex |инъекции   |2 мл      |Troge Medical    |Германия ||                  |           |          |GmbH             |         ||------------------|-----------|----------|-----------------|---------||Азит (Азитромицин)|таблетки;  |250 мг;   |Zee Laboratories |Индия    ||                  |суспензия  |500 мг;   |                 |         ||                  |           |20 мг/мл  |                 |         ||------------------|-----------|----------|-----------------|---------||Азитромицин       |250 мг N 6 |капс.     |Озон ООО         |Россия   ||------------------|-----------|----------|-----------------|---------||Аллерген          |раствор    |3 мл      |ЗАО Биолек       |Украина  ||туберкулезный     |           |          |                 |         ||очищенный жидкий в|           |          |                 |         ||------------------|-----------|----------|-----------------|---------||Альбен            |суспензия  |10% 1 л   |Систа Лабс       |Индия    ||(Альбендазол)     |           |          |                 |         ||------------------|-----------|----------|-----------------|---------||Альбумин 10%      |раствор    |100 мл    |ЗАО Биолек       |         ||------------------|-----------|----------|-----------------|---------||Амадэ 5 (Amaday 5)|таблетки   |3x10      |Аджанта Фарма Лтд|Индия    ||------------------|-----------|----------|-----------------|---------||Амадэ AT (Amaday  |таблетки   |2x14      |Аджанта Фарма Лтд|Индия    ||AT)               |           |          |                 |         ||------------------|-----------|----------|-----------------|---------||Амлодипин         |5 мг, 10 мг|табл.     |Озон ООО         |Россия   ||                  |N 30       |          |                 |         ||------------------|-----------|----------|-----------------|---------||Амоксициллин      |капсулы    |250 мг;   |Фармацевтическая |КНР      ||                  |           |500 мг    |                 |         ||------------------|-----------|----------|-----------------|---------||Ампициллин-Дарница|таблетки   |0,25 г N  |"Дарница" ЗАО    |Украина  ||                  |           |20        |                 |         ||------------------|-----------|----------|-----------------|---------||Ампициллина-три-  |капсулы    |250 мг;   |Фармацевтическая |КНР      ||гидрат            |           |500 мг    |                 |         ||------------------|-----------|----------|-----------------|---------||Анатоксин         |раствор    |0,5 мл;   |ЗАО Биолек       |Украина  ||дифтерийно-столб- |           |1,0 мл    |                 |         ||нячный            |           |          |                 |         ||------------------|-----------|----------|-----------------|---------||Анатоксин         |раствор    |1,0 мл    |ЗАО Биолек       |Украина  ||дифтерийно-столб- |           |          |                 |         ||нячный            |           |          |                 |         ||------------------|-----------|----------|-----------------|---------||Анатоксин         |раствор    |0,5 мл;   |ЗАО Биолек       |Украина  ||дифтерийный       |           |1,0 мл    |                 |         ||очищенный         |           |          |                 |         ||------------------|-----------|----------|-----------------|---------||Антигриппин       |порошок;   |6,0 г N   |Фармацевтическая |КНР      ||детский; взрослый |таблетки   |10; 0,45 г|                 |         ||                  |           |N 12      |                 |         ||------------------|-----------|----------|-----------------|---------||Антиструмин-Дарни-|таблетки   |1 мг N 50;|"Дарница" ЗАО    |Украина  ||ца                |           |N 100     |                 |         ||------------------|-----------|----------|-----------------|---------||Антиструмин микро |таблетки   |100 мкг;  |"Дарница" ЗАО    |Украина  ||                  |           |200 мкг   |                 |         ||                  |           |N 50      |                 |         ||------------------|-----------|----------|-----------------|---------||Апкал (Apcal      |таблетки   |10x15     |Аджанта Фарма Лтд|Индия    ||Forte)            |           |          |                 |         ||------------------|-----------|----------|-----------------|---------||Апкалис (Apcalis  |таблетки   |1x2       |Аджанта Фарма Лтд|Индия    ||SX 10); (Apcalis  |           |          |                 |         ||SX 20)            |           |          |                 |         ||------------------|-----------|----------|-----------------|---------||Аркурон, порошок  |раствор    |0,004 г   |ЗАО Биолек       |Украина  ||лиофилизированный |           |N 10      |                 |         ||для               |           |          |                 |         ||------------------|-----------|----------|-----------------|---------||Аскофен-Дарница   |таблетки   |N 6       |"Дарница" ЗАО    |Украина  ||------------------|-----------|----------|-----------------|---------||Аценак-100; 200 SR|таблетки   |100 мг;   |Zee Laboratories |Индия    ||(Ацеклофенак)     |           |200 мг    |                 |         ||------------------|-----------|----------|-----------------|---------||Бактериофаг       |раствор    |фл. мл    |Микроген         |Россия   ||колипротейный     |для приема |          |                 |         ||жидкий            |внутрь и   |          |                 |         ||------------------|-----------|----------|-----------------|---------||Бактериофаг       |раствор    |фл. мл    |Микроген         |Россия   ||псевдомонас       |для приема |          |                 |         ||аеругиноза        |внутрь и   |          |                 |         ||(синегнойный)     |местного   |          |                 |         ||жидкий            |применения |          |                 |         ||------------------|-----------|----------|-----------------|---------||Бактериофаг       |раствор для|фл. мл    |Микроген         |Россия   ||стафилококковый   |местного   |          |                 |         ||жидкий            |применения |          |                 |         ||                  |и приема   |          |                 |         ||                  |внутрь     |          |                 |         ||------------------|-----------|----------|-----------------|---------||Бактериофаг       |раствор    |фл. мл    |Микроген         |Россия   ||стрептококковый   |для приема |          |                 |         ||жидкий            |внутрь и   |          |                 |         ||                  |местного   |          |                 |         ||                  |применения |          |                 |         ||------------------|-----------|----------|-----------------|---------||Бензил-пенициллина|пор. д/ин. |1000000   |Фармацевтическая |КНР      ||натр. соль        |           |Ед.       |корпорация       |         ||(пенициллин)      |           |(1 млн.)  |"Хуабэй"         |         ||------------------|-----------|----------|-----------------|---------||Бисакодил         |5 мг N 30  |табл. п/о |Озон ООО         |Россия   ||------------------|-----------|----------|-----------------|---------||Болюсы Хуато      |           |80 г      |Цисин фарм.      |Китай    ||                  |           |          |фабрика          |         ||------------------|-----------|----------|-----------------|---------||Вакцина гриппозная|           |амп. 0,5  |Микроген         |Россия   ||ЖГВ (аллантоисная |           |мл N 1    |                 |         ||интраназальная    |           |          |                 |         ||живая сухая)      |           |          |                 |         ||------------------|-----------|----------|-----------------|---------||Вакцина для       |раствор    |0,5 мл;   |ЗАО Биолек       |Украина  ||профилактики      |           |1,0 мл    |                 |         ||гепатита В,       |           |          |                 |         ||рекомбинантная,   |           |          |                 |         ||жидкая, суспензия |           |          |                 |         ||для инъекций по   |           |          |                 |         ||0,5 мл (1         |           |          |                 |         ||прививочная доза) |           |          |                 |         ||или по 1 мл (2    |           |          |                 |         ||прививочные дозы) |           |          |                 |         ||в ампулах N 10    |           |          |                 |         ||------------------|-----------|----------|-----------------|---------||Вакцина           |раствор    |0,5 мл;   |ЗАО Биолек       |Украина  ||коклюшно-дифтерий-|           |1,0 мл    |                 |         ||но-столбнячная    |           |          |                 |         ||адсорбированная,  |           |          |                 |         ||жидкая            |           |          |                 |         ||(АКДС-вакцина),   |           |          |                 |         ||суспензия для     |           |          |                 |         ||инъекций в ампулах|           |          |                 |         ||по 0,5 мл (одна   |           |          |                 |         ||доза), или 1,0 мл |           |          |                 |         ||(две дозы)        |           |          |                 |         ||------------------|-----------|----------|-----------------|---------||Вакцина против    |суспензия  |20 мкг/мл |ФГУП "НПО        |Россия   ||гепатита В взрос. |для        |в амп. 1  |Микроген"        |         ||                  |инъекции   |мл N 10   |                 |         ||------------------|-----------|----------|-----------------|---------||Вакцина против    |инъекции   |10 доз во |Серум Институт   |Индия    ||гепатита В взрос. |           |флак.     |                 |         ||DNA рекомбинат    |           |          |                 |         ||------------------|-----------|----------|-----------------|---------||Вакцина           |раствор    |1,0 мл    |ЗАО Биолек       |Украина  ||стафилококковая,  |           |          |                 |         ||ампулы            |           |          |                 |         ||------------------|-----------|----------|-----------------|---------||Верапамила г/хл. -|ампулы     |0,25% 2   |"Дарница" ЗАО    |Украина  ||Дарница           |           |мл N 10   |                 |         ||------------------|-----------|----------|-----------------|---------||Виказид           |таблетки   |N 10      |"Аверси-Рационал"|Грузия   ||------------------|-----------|----------|-----------------|---------||Витол 140         |жидкость   |100 мл    |Интерхимия       |Голландия||------------------|-----------|----------|-----------------|---------||Витухерб          |капсулы    |N 50      |Аравиндх         |Индия    ||------------------|-----------|----------|-----------------|---------||Вода для инъекций |ампулы     |2 мл; 5 мл|"Дарница" ЗАО    |Украина  ||- Дарница         |           | N 10     |                 |         ||------------------|-----------|----------|-----------------|---------||Гарде             |флакон     |1 г       |Аверси-Рционал   |Грузия   ||------------------|-----------|----------|-----------------|---------||Гатидекс          |раствор для|400 мг/100|Patenteral Drugs |Индия    ||(гатифлоксацин)   |в/в        |мл        |(India) Ltd      |         ||                  |инъекций   |          |                 |         ||------------------|-----------|----------|-----------------|---------||Геморал; Геморал  |мазь; свечи|28 гр.; N |Biet Jala        |Болистина||НС                |           |6         |ФАРМАСЮТИКАЛС    |         ||------------------|-----------|----------|-----------------|---------||Гетоли-400        |таблетки   |400 мг    |Zee Laboratories |Индия    ||(Гатифлоксацин)   |           |          |                 |         ||------------------|-----------|----------|-----------------|---------||Гинатам           |таблетка   |20 мг N   |Дабур Фарма      |Индия    ||(тамоксифен)      |           |100       |Лимитед          |         ||------------------|-----------|----------|-----------------|---------||Гино-кандизол     |ваг. табл. |200 мг;   |United Products  |Иордания ||(Gyno-candizol 200|           |400 мг    |                 |         ||мг Ovules)        |           |          |                 |         ||------------------|-----------|----------|-----------------|---------||Гландин Е2        |ваг.       |3 мг N 1  |Набикасим        |Пакистан ||(Динопростон)     |таблетки   |          |Индастриз        |         ||------------------|-----------|----------|-----------------|---------||Глимарил          |табл.      |4 мг N 30 |United Products  |Иордания ||(GLIMARYL)        |           |          |                 |         ||------------------|-----------|----------|-----------------|---------||Глюкоза-Дарница   |ампулы     |40% 20 мл |"Дарница" ЗАО    |Украина  ||                  |           |N 10      |                 |         ||------------------|-----------|----------|-----------------|---------||Дазел-Кит         |           |кит       |Аджанта Фарма Лтд|Индия    ||(Dazel-Kit)       |           |          |                 |         ||------------------|-----------|----------|-----------------|---------||Дардумбакт        |порошок для|1,0 г во  |"Аверси-Рационал"|Грузия   ||                  |приготовле-|фл. N 1,  |                 |         ||                  |ния р-ра   |2,0 г во  |                 |         ||                  |для        |фл. N 1   |                 |         ||                  |инъекций   |          |                 |         ||------------------|-----------|----------|-----------------|---------||Дексид 200        |жидкость   |5 л       |Интерхимия       |Голландия||------------------|-----------|----------|-----------------|---------||Дивидо (Divido)   |капс.      |75 мг N 20|Tabuk Products   |Сауд.    ||75 мг N 20 капс.  |           |          |ФАРМАСЮТИКАЛС    |Аравия   ||------------------|-----------|----------|-----------------|---------||Диклофенак        |таблетки   |250 мг N  |Фармацевтическая |КНР      ||                  |           |10        |корпорация       |         ||                  |           |          |"Хуабэй"         |         ||------------------|-----------|----------|-----------------|---------||Дипросалик        |мазь       |30 гр.    |Schering Plough  |Бельгия  ||------------------|-----------|----------|-----------------|---------||Дифенин           |таблетки   |0,117;    |Луганский хим.   |Украина  ||                  |           |0,100 N 10|фарм. завод      |         ||------------------|-----------|----------|-----------------|---------||Доминал           |таблетки   |400 мг.   |"Аверси-Рационал"|Грузия   ||                  |           |N 10      |                 |         ||------------------|-----------|----------|-----------------|---------||Дофамин-Дарница   |ампулы     |0,5%; 4%  |"Дарница" ЗАО    |Украина  ||                  |           |5 мл N 10 |                 |         ||------------------|-----------|----------|-----------------|---------||Заха 250; 500     |таблетки   |1x6       |Аджанта Фарма Лтд|Индия    ||(Zaha 250; 500)   |           |          |                 |         ||------------------|-----------|----------|-----------------|---------||Зета              |крем; мазь |15 гр.    |Tabuk Products   |Сауд.    ||                  |           |          |ФАРМАСЮТИКАЛС    |Аравия   ||------------------|-----------|----------|-----------------|---------||Зетакорт (ZETACORT|крем       |15 гр.    |Tabuk Products   |Сауд.    ||CREAM)            |           |          |ФАРМАСЮТИКАЛС    |Аравия   ||------------------|-----------|----------|-----------------|---------||Зецон-150         |капсулы;   |150 мг;   |Zee Laboratories |Индия    ||(Флуконазол)      |мазь       |15 г      |                 |         ||------------------|-----------|----------|-----------------|---------||Зиагра-100        |таблетки   |100 мг    |Zee Laboratories |Индия    ||(Силденафил       |           |          |                 |         ||Цитрат)           |           |          |                 |         ||------------------|-----------|----------|-----------------|---------||Зиноксим          |раствор    |15 гр.;   |Tabuk Products   |Сауд.    ||(ZINOXIME) во фл. |           |750 мг    |ФАРМАСЮТИКАЛС    |Аравия   ||инъекц.           |           |          |                 |         ||------------------|-----------|----------|-----------------|---------||Зиноксимор        |табл.      |250 мг;   |Tabuk Products   |Сауд.    ||(ZINOXIMOR)       |           |500 мг    |ФАРМАСЮТИКАЛС    |Аравия   ||                  |           |N 14      |                 |         ||------------------|-----------|----------|-----------------|---------||Ибуклин; Ибуклин  |табл. п/о  |N 20      |Д-р Реддис       |Индия    ||взрослый, Ибуклин |           |          |Лабораторис Лтд  |         ||юниор (детский)   |           |          |                 |         ||------------------|-----------|----------|-----------------|---------||Ивервет           |раствор для|1% 20 мл; |Плетико          |Индия    ||(ивермектин)      |инъек.     |50 мл;    |                 |         ||                  |           |100 мл    |                 |         ||------------------|-----------|----------|-----------------|---------||Ивермек           |раствор для|1% 50 мл  |Систа Лабс       |Индия    ||(Ивермектин)      |инъекций   |          |                 |         ||------------------|-----------|----------|-----------------|---------||Изониазид-Дарница |ампулы     |5 мл N 10 |"Дарница" ЗАО    |Украина  ||------------------|-----------|----------|-----------------|---------||Иммуноглобулин    |раствор    |10 мл,    |ЗАО Биолек       |Украина  ||человека          |           |20 мл,    |                 |         ||нормальный для    |           |25 мл и   |                 |         ||внутривенного     |           |50 мл     |                 |         ||введения, во      |           |          |                 |         ||флаконах          |           |          |                 |         ||------------------|-----------|----------|-----------------|---------||Иммуноглобулин    |раствор    |1,5 мл;   |ЗAO Биолек       |Украина  ||человека          |           |3,0 мл    |                 |         ||нормальный, амп.  |           |          |                 |         ||по 1,5 мл и 3 мл  |           |          |                 |         ||------------------|-----------|----------|-----------------|---------||Имудон            |жевательные|N 40      |Solvey pharma    |Германия ||                  |таблетки   |          |                 |         ||------------------|-----------|----------|-----------------|---------||Индометацин       |капсулы    |0,25 мг   |Фармацевтическая |КНР      ||                  |           |N 10      |корпорация       |         ||                  |           |          |"Хуабэй"         |         ||------------------|-----------|----------|-----------------|---------||Ипамид + Месна    |раствор для|1 г       |Дабур Фарма      |Индия    ||(ифосфамид +      |инъекций   |          |Лимитед          |         ||месна)            |           |          |                 |         ||------------------|-----------|----------|-----------------|---------||Кальция хлорид -  |ампулы     |10% 5 мл; |"Дарница" ЗАО    |Украина  ||Дарница           |           |10 мл N 10|                 |         ||------------------|-----------|----------|-----------------|---------||Камагра           |жевательные|1x4       |Аджанта Фарма Лтд|Индия    ||жевательные       |таблетки   |          |                 |         ||таблетки (Kamagra |           |          |                 |         ||Chewable)         |           |          |                 |         ||------------------|-----------|----------|-----------------|---------||Кандизол          |крем; гель |15 гр.;   |United Products  |Иордания ||                  |           |40 гр.    |                 |         ||------------------|-----------|----------|-----------------|---------||Капреомицин       |порошок для|1,0 грамм,|Zee Laboratories |Индия    ||                  |инъекций   |флакон    |                 |         ||------------------|-----------|----------|-----------------|---------||Карипазим         |лиофиллизи-|350 ПЕ    |Институт         |Грузия   ||                  |рованный   |флак. N 1 |Фармакохимии     |         ||                  |порошок    |          |им.И.Кутателадзе |         ||------------------|-----------|----------|-----------------|---------||Квадрипин         |таблетки   |комб. N 30|Аверси-Рционал   |Грузия   ||------------------|-----------|----------|-----------------|---------||Квадрица 10; 20   |таблетки   |10 мг; 20 |Аверси-Рционал   |Грузия   ||                  |           |мг N 30   |                 |         ||------------------|-----------|----------|-----------------|---------||Квадрица Н;       |таблетки   |комб. N 30|Аверси-Рционал   |Грузия   ||Н мите; Н форте   |           |          |                 |         ||------------------|-----------|----------|-----------------|---------||Кетзи (Кеторолак  |таблетки;  |10 мг;    |Zee Laboratories |Индия    ||трометамин)       |инъекции   |30 мг/мл  |                 |         ||------------------|-----------|----------|-----------------|---------||Кларитин          |таблетки;  |N 10; 120 |Schering Plough  |Бельгия  ||                  |сироп      |мл        |                 |         ||------------------|-----------|----------|-----------------|---------||Кледомокс         |таблетки;  |625 мг    |Медофарм Приват  |Индия    ||(Амоксициллин и   |суспензия  |N 14;     |Лимитед          |         ||Клавуланат калия) |           |228,5 мг  |                 |         ||                  |           |30 мл     |                 |         ||------------------|-----------|----------|-----------------|---------||Клин энема        |раствор для|135 мл    |Набикасим        |Пакистан ||                  |клизмы     |          |Индастриз        |         ||------------------|-----------|----------|-----------------|---------||Кломет            |суппозито- |N 7       |Фармацевтическая |КНР      ||                  |рии        |          |компания         |         ||                  |вагинальные|          |"Чэнь-Тянь" Лтд. |         ||------------------|-----------|----------|-----------------|---------||Козаар            |таблетки   |25 мг;    |Мерк Шарп и Доум |Германия ||                  |           |50 мг     |                 |         ||------------------|-----------|----------|-----------------|---------||Кози-60; 90; 120  |таблетки   |60 мг;    |Zee Laboratories |Индия    ||(эторикоксиб)     |           |90 мг;    |                 |         ||                  |           |120 мг    |                 |         ||------------------|-----------|----------|-----------------|---------||Конеал            |глазные    |0,3% 5 мл |Алкон Парентералс|Индия    ||                  |капли      |          |(Индия) Лимитед  |         ||------------------|-----------|----------|-----------------|---------||Кофлоксин         |глазные    |0,3% 5 мл |Алкон Парентералс|Индия    ||                  |капли      |          |(Индия) Лимитед  |         ||------------------|-----------|----------|-----------------|---------||Кофлоксин-Д       |глазные    |5 мл      |Алкон Парентералс|Индия    ||                  |капли      |          |(Индия) Лимитед  |         ||------------------|-----------|----------|-----------------|---------||Куркард (CURCARD) |табл.      |1 гр.; 4  |United Products  |Иордания ||                  |           |мг N 20   |                 |         ||------------------|-----------|----------|-----------------|---------||Левомицетин       |капсулы    |0,25 г;   |Фармацевтическая |КНР      ||                  |           |0,5 г N 10|корпорация       |         ||                  |           |          |"Хуабэй"         |         ||------------------|-----------|----------|-----------------|---------||Левомицетин-Дарни-|таблетки   |0,25 г;   |"Дарница" ЗАО    |Украина  ||ца                |           |0,5 г N 10|                 |         ||------------------|-----------|----------|-----------------|---------||Лесетзи           |таблетки   |10 мг     |Zee Laboratories |Индия    ||(Левоцетиризин)   |           |          |                 |         ||------------------|-----------|----------|-----------------|---------||Ливокс-500        |таблетки   |500 мг    |Zee Laboratories |Индия    ||(Левофлоксацин    |           |          |                 |         ||гемигидрат)       |           |          |                 |         ||------------------|-----------|----------|-----------------|---------||Лизли             |таблетки   |16 мг N 30|"Аверси-Рационал"|Грузия   ||------------------|-----------|----------|-----------------|---------||Лизли SR 40 мг/5  |капсулы    |75 мг N 50|"Аверси-Рационал"|Грузия   ||мг N 50 т.        |           |          |                 |         ||------------------|-----------|----------|-----------------|---------||Лоратадин-Дарница |таблетки   |0,01 г    |Дарница" ЗАО     |Украина  ||                  |           |N 10      |                 |         ||------------------|-----------|----------|-----------------|---------||Магнадрокс        |суспензия; |480 мг +  |Zee Laboratories |Индия    ||(Магальдрат       |таблетки   |50 мг;    |                 |         ||безводный         |           |480 мг +  |                 |         ||симетикон)        |           |50 мг     |                 |         ||------------------|-----------|----------|-----------------|---------||Магния сульфат -  |ампулы     |25% 10 мл;|"Дарница" ЗАО    |Украина  ||Дарница           |           |5 мл N 10 |                 |         ||------------------|-----------|----------|-----------------|---------||Маммолептин       |капсулы во |N 60      |Herbapex         |Китай    ||                  |фл. пласт. |          |Pharmaceutical   |         ||                  |           |          |(group) Co.Ltd   |         ||------------------|-----------|----------|-----------------|---------||Мгента            |глазные    |0,3% 5 мл |Алкон Парентералс|Индия    ||(гентамицина      |капли      |          |(Индия) Лимитед  |         ||сульфат)          |           |          |                 |         ||------------------|-----------|----------|-----------------|---------||Медихронал-Дарница|гранулы    |N 1; N 7; |"Дарница" ЗАО    |Украина  ||                  |           |N 21      |                 |         ||------------------|-----------|----------|-----------------|---------||Мекстроза         |раствор для|5% 250 мл;|Алкон Парентералс|Индия    ||(декстроза)       |инъекций   |500 мл    |(Индия) Лимитед  |         ||------------------|-----------|----------|-----------------|---------||Ментекс (MENTEX   |сироп      |125 мл    |Tabuk Products   |Сауд.    ||SYRUP)            |           |          |ФАРМАСЮТИКАЛС    |Аравия   ||------------------|-----------|----------|-----------------|---------||Метгил            |раствор для|500 мг/100|Patenteral Drags |Индия    ||(метронидазол)    |в/в        |мл        |(India) Ltd      |         ||                  |инъекций   |          |                 |         ||------------------|-----------|----------|-----------------|---------||Метипред          |           |4 мг N 30 |Orion            |Финляндия||------------------|-----------|----------|-----------------|---------||Метронидазол      |таблетки   |0,25 г N  |Фармацевтическая |КНР      ||                  |           |10        |корпорация       |         ||                  |           |          |"Хуабэй"         |         ||------------------|-----------|----------|-----------------|---------||Метфор (METFOR)   |табл.      |850 мг N  |Tabuk Products   |Сауд.    ||                  |           |60        |ФАРМАСЮТИКАЛС    |Аравия   ||------------------|-----------|----------|-----------------|---------||Мнорфлокс         |глазные    |0,3% 5 мл |Алкон Парентералс|Индия    ||(норфлоксацин)    |капли      |          |(Индия) Лимитед  |         ||------------------|-----------|----------|-----------------|---------||Молди             |капсулы    |100 мг N  |"Аверси-Рационал"|Грузия   ||                  |           |30        |                 |         ||------------------|-----------|----------|-----------------|---------||Мономокс-CL 625;  |таблетки;  |500 мг +  |Zee Laboratories |Индия    ||CL 1200; CL BD    |инъекции;  |125 мг;   |                 |         ||(амоксициллин+кла-|порошок    |1000 мг + |                 |         ||вулановая кислота)|для        |200 мг;   |                 |         ||                  |суспензии  |200 мг +  |                 |         ||                  |           |28,5 мг   |                 |         ||------------------|-----------|----------|-----------------|---------||Мультикал 1000;   |саше       |N 10      |Набикасим        |Пакистан ||Мультикал плюс    |           |          |Индастриз        |         ||------------------|-----------|----------|-----------------|---------||Муситрол          |таблетки;  |250 мг N  |"Аверси-Рационал"|Грузия   ||                  |крем       |14; 1% 15 |                 |         ||                  |           |гр.       |                 |         ||------------------|-----------|----------|-----------------|---------||Найз              |табл.; гель|100 мг;   |Д-р Реддис       |Индия    ||                  |           |10 мг     |Лабораторис Лтд  |         ||                  |           |N 20; гель|                 |         ||------------------|-----------|----------|-----------------|---------||Нермо плюс        |капсулы    |N 30      |"Аверси-Рационал"|Грузия   ||------------------|-----------|----------|-----------------|---------||Нетазокс          |таблетка;  |500 мг    |Инд Свифт        |Индия    ||(нитазоксанид)    |суспензия  |N 6;      |                 |         ||                  |           |100/5 мл  |                 |         ||------------------|-----------|----------|-----------------|---------||Новатен (Novaten  |таблетки   |50 мг;    |Аджанта Фарма Лтд|Индия    ||50; 100)          |           |100 мг    |                 |         ||                  |           |2x14      |                 |         ||------------------|-----------|----------|-----------------|---------||Новокаинамид-Дар- |ампулы     |10% 5 мл  |"Дарница" ЗАО    |Украина  ||ница              |           |N 10      |                 |         ||------------------|-----------|----------|-----------------|---------||Нурифер (Nurifer  |капсулы    |3x10      |Аджанта Фарма Лтд|Индия    ||Caps)             |           |          |                 |         ||------------------|-----------|----------|-----------------|---------||Оксивита          |раствор    |25 мл     |Биохимфарм       |Грузия   ||                  |           |флак. N 1 |                 |         ||------------------|-----------|----------|-----------------|---------||Окситетрациклин   |раствор для|20% 100 мл|Систа Лабс       |Индия    ||                  |инъекций   |          |                 |         ||------------------|-----------|----------|-----------------|---------||Оксолин-Дарница   |мазь       |0,25% по  |"Дарница" ЗАО    |Украина  ||                  |           |10 г в    |                 |         ||                  |           |тубе      |                 |         ||------------------|-----------|----------|-----------------|---------||Октанат           |раствор    |250 МЕ,   |"Октафарма"      |Австрия, ||                  |           |500 МЕ фл.|                 |Франция, ||                  |           |          |                 |Швеция   ||------------------|-----------|----------|-----------------|---------||Октанат Ф         |раствор    |500 МЕ,   |"Октафарма"      |Австрия, ||                  |           |фл.       |                 |Франция, ||                  |           |          |                 |Швеция   ||------------------|-----------|----------|-----------------|---------||Олететрин         |таблетки   |47,5+77,5 |Биосинтез        |Россия   ||                  |           |N 20      |                 |         ||------------------|-----------|----------|-----------------|---------||Омез              |порошок для|40 мг     |Д-р Реддис       |Индия    ||                  |приготовле-|          |Лабораторис Лтд  |         ||                  |ния        |          |                 |         ||                  |раствора   |          |                 |         ||                  |для        |          |                 |         ||                  |инъекций   |          |                 |         ||------------------|-----------|----------|-----------------|---------||Омекарб           |капсулы    |2x10      |Аджанта Фарма Лтд|Индия    ||------------------|-----------|----------|-----------------|---------||Омепразол         |капсулы    |20 мг N 10|Фармацевтическая |КНР      ||                  |           |          |компания "Кэхуа" |         ||                  |           |          |г.Ченду          |         ||------------------|-----------|----------|-----------------|---------||Офлодекс          |таблетки   |200 мг    |Zee Laboratories |Индия    ||(Офлоксацин)      |           |          |                 |         ||------------------|-----------|----------|-----------------|---------||Офлоксацин-Дарница|таблетки   |0,2 г N 10|"Дарница" ЗАО    |Украина  ||------------------|-----------|----------|-----------------|---------||Пентаклор-250     |суспензия  |250 мг/5  |Пента Лабс ПВТ   |Индия    ||(Цефаклор)        |           |мл 30 мл  |Лимитед          |         ||------------------|-----------|----------|-----------------|---------||Пенфепим-1000     |порошок для|1 г       |Пента Лабс ПВТ   |Индия    ||(Цефепим)         |приготовле-|          |Лимитед          |         ||                  |ния        |          |                 |         ||                  |раствора   |          |                 |         ||------------------|-----------|----------|-----------------|---------||Пиобактериофаг    |раствор для|фл. мл    |Микроген         |Россия   ||комплексный жидкий|приема     |          |                 |         ||                  |внутрь и   |          |                 |         ||                  |местного   |          |                 |         ||                  |применения |          |                 |         ||------------------|-----------|----------|-----------------|---------||Пирацетам-Дарница |таблетки   |0,2 г N   |"Дарница" ЗАО    |Украина  ||                  |           |60; 0,4 г |                 |         ||                  |           |N 30      |                 |         ||------------------|-----------|----------|-----------------|---------||Полифепан         |порошок для|100 г,    |Экосфера ЗАО     |Россия   ||                  |внутр.     |250 г     |                 |         ||                  |прим.      |          |                 |         ||------------------|-----------|----------|-----------------|---------||Преднизолон       |раствор для|25 мг     |Никомед          |Австрия  ||                  |инъек. амп.|3*1 мл    |                 |         ||------------------|-----------|----------|-----------------|---------||Простакор         |раствор    |5 мг/амп. |Микроген         |Россия   ||                  |д/инъ.     |1 мл N 10 |                 |         ||------------------|-----------|----------|-----------------|---------||Рапидус (RAPIDUS) |табл.      |25 мг; 50 |Tabuk Products   |Сауд.    ||                  |           |мг N 20   |ФАРМАСЮТИКАЛС    |Аравия   ||------------------|-----------|----------|-----------------|---------||Ремисид           |гель       |1% по 30 г|"Дарница" ЗАО    |Украина  ||                  |           |в тубе    |                 |         ||------------------|-----------|----------|-----------------|---------||Рокситромицин     |таблетки   |табл.     |Озон ООО         |Россия   ||                  |покрытые   |          |                 |         ||                  |оболочкой  |          |                 |         ||                  |150 мг N 10|          |                 |         ||------------------|-----------|----------|-----------------|---------||Синекс Плюс       |суспензия; |(12,5 мг +|Zee Laboratories |Индия    ||(Фенилпропанолами-|таблетки   |500 мг +  |                 |         ||на гидрохлорид,   |           |10 мг + 5 |                 |         ||парацетамол,      |           |мг);      |                 |         ||декстрометорфана  |           |(10 мг +  |                 |         ||гидробромид,      |           |125 мг + 5|                 |         ||цетиризин)        |           |мг + 2,5  |                 |         ||                  |           |мг)       |                 |         ||------------------|-----------|----------|-----------------|---------||Сироп Валерианы и |сироп      |100 мл во |Эскулапи         |Грузия   ||Мелиссы           |           |флак.     |                 |         ||------------------|-----------|----------|-----------------|---------||Смалин (натрия    |раствор для|0,9%      |Алкон Парентералс|Индия    ||хлорид)           |инъекций   |250 мл;   |(Индия) Лимитед  |         ||                  |           |500 мл    |                 |         ||------------------|-----------|----------|-----------------|---------||Спиронолактон-Дар-|таблетки   |0,025 г   |"Дарница" ЗАО    |Украина  ||ница              |           |N 30      |                 |         ||------------------|-----------|----------|-----------------|---------||Супрагистим-Дарни-|ампулы;    |2% 1 мл   |"Дарница" ЗАО    |Украина  ||ца                |таблетки   |N 5; 0,025|                 |         ||                  |           |г N 20    |                 |         ||------------------|-----------|----------|-----------------|---------||Табифлекс         |эмульсия   |50 гр.    |Tabuk Products   |Сауд.    ||(Tabiflex cool    |           |          |ФАРМАСЮТИКАЛС    |Аравия   ||emulgel) 50 г     |           |          |                 |         ||------------------|-----------|----------|-----------------|---------||Тетрациклин       |капсулы    |250 мг    |Фармацевтическая |КНР      ||                  |           |N 10      |корпорация       |         ||                  |           |          |"Хуабэй"         |         ||                  |           |          |                 |         ||                  |           |          |                 |         ||------------------|-----------|----------|-----------------|---------||Тиалис (тадалафил)|таблетка   |20 мг N 4 |ТИЛ (Таблетс     |Индия    ||                  |           |          |Индия Лимитед)   |         ||------------------|-----------|----------|-----------------|---------||Тибро-Д           |глазные    |5 мл      |Алкон Парентералс|Индия    ||                  |капли      |          |(Индия) Лимитед  |         ||------------------|-----------|----------|-----------------|---------||Тимолол           |глазные    |0,5% 5 мл |Алкон Парентералс|Индия    ||                  |капли      |          |(Индия) Лимитед  |         ||------------------|-----------|----------|-----------------|---------||Тифлокс (Tyflox   |таблетки   |250 мг;   |Аджанта Фарма Лтд|Индия    ||250; 500)         |           |500 мг    |                 |         ||                  |           |10x10     |                 |         ||------------------|-----------|----------|-----------------|---------||Триаксон (TRIAXONE|раствор    |0,5 гр.;  |Tabuk Products   |Сауд.    ||0,5 GIM; 1 GIM)   |           |1 гр.     |ФАРМАСЮТИКАЛС    |Аравия   ||во фл. внутримыш. |           |          |                 |         ||------------------|-----------|----------|-----------------|---------||Триаксон (TRIAXONE|раствор    |0,5 гр.;  |Tabuk Products   |Сауд.    ||0,5 GM IV; 1 GM   |           |1 гр.     |ФАРМАСЮТИКАЛС    |Аравия   ||IV) во фл.        |           |          |                 |         ||внутривенн.       |           |          |                 |         ||------------------|-----------|----------|-----------------|---------||Туфонкоф          |сироп      |100 мл    |Юниверсал        |Индия    ||                  |    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||------------------|-----------|----------|-----------------|---------||Уголь             |табл.      |25 гр. N  |Дольче-Фарм      |Казахстан||активированный    |           |10        |                 |         ||"Ультра Адсорб"   |           |          |                 |         ||------------------|-----------|----------|-----------------|---------||Фагепи            |раствор    |20 мл N 4 |Биохимфарм       |Грузия   ||------------------|-----------|----------|-----------------|---------||Фагести           |раствор    |20 мл N 4 |Биохимфарм       |Грузия   ||------------------|-----------|----------|-----------------|---------||Фагио             |раствор    |20 мл N 4 |Биохимфарм       |Грузия   ||------------------|-----------|----------|-----------------|---------||Фемигра (Femigra) |           |1x5x2 ml  |Аджанта Фарма Лтд|Индия    ||------------------|-----------|----------|-----------------|---------||Флудерм (Fluderm) |таблетки   |150 мг,   |Аджанта Фарма Лтд|Индия    ||(флуканазол)      |           |1x2       |                 |         ||------------------|-----------|----------|-----------------|---------||Фортакс (Fortax)  |раствор для|1% 5 мл   |Аджанта Фарма Лтд|Индия    ||(цефотаксим 1 г + |инъекций   |          |                 |         ||р-тель лидокаин   |           |          |                 |         ||1% 5 мл)          |           |          |                 |         ||------------------|-----------|----------|-----------------|---------||Фортацеф          |раствор для|1% 5 мл   |Аджанта Фарма Лтд|Индия    ||(Fortacef)        |инъекций   |          |                 |         ||(цефтриаксон 1 г +|           |          |                 |         ||р-тель лидокаин   |           |          |                 |         ||1% 5 мл)          |           |          |                 |         ||------------------|-----------|----------|-----------------|---------||Хайкиназол бальзам|бальзам с  |тюб. 50 мл|Фармацевтическая |КНР      ||с соединениями    |соединени- |          |компания         |         ||кетоконазола      |ями        |          |"Дяньхун"        |         ||                  |кетоконазо-|          |                 |         ||                  |ла         |          |                 |         ||------------------|-----------|----------|-----------------|---------||Хербутрин         |капсулы;   |N 50; 400 |Аравиндх         |Индия    ||                  |сироп      |мл        |                 |         ||------------------|-----------|----------|-----------------|---------||Целестодерм В     |мазь       |30 гр.    |Schering Plough  |Бельгия  ||------------------|-----------|----------|-----------------|---------||Целестодерм с     |мазь       |30 гр.    |Schering Plough  |Бельгия  ||гарамицином       |           |          |                 |         ||------------------|-----------|----------|-----------------|---------||Центрум детский   |жевательные|N 30      |Whitehall        |США      ||                  |таблетки   |          |                 |         ||------------------|-----------|----------|-----------------|---------||Цепин-1000        |порошок для|1,0 грамм,|Zee Laboratories |Индия    ||(Цефепим          |инъекций   |флакон    |                 |         ||Гидрохлорид)      |           |          |                 |         ||------------------|-----------|----------|-----------------|---------||Цетрин            |таблетки,  |10 мг N   |"Д-р Редди"с     |Индия    ||                  |покрытые   |20; сироп |Лабораторис Лтд" |         ||                  |пленочной  |          |                 |         ||                  |оболочкой  |          |                 |         ||                  |10 мг N 20;|          |                 |         ||                  |сироп      |          |                 |         ||------------------|-----------|----------|-----------------|---------||Цефзи-1000        |порошок для|1,0 грамм,|Zee Laboratories |Индия    ||(Цефтазидим)      |инъекций   |флакон    |                 |         ||------------------|-----------|----------|-----------------|---------||Цефзим-100; 200   |таблетки;  |100 мг;   |Zee Laboratories |Индия    ||(Цефиксим         |гранулы    |200 мг;   |                 |         ||тригидрат)        |для        |30 мг/60  |                 |         ||                  |суспензии  |мл        |                 |         ||------------------|-----------|----------|-----------------|---------||Цефзим-500; 1500  |таблетки;  |500 мг;   |Zee Laboratories |Индия    ||(Цефуроксим)      |инъекции   |1500 мг   |                 |         ||------------------|-----------|----------|-----------------|---------||Цинтанил-50       |инъекции   |100 мкг/2 |Ciron Drugs &amp;    |Индия    ||(фентанила цитрат)|           |мл        |Pharmaceuticals  |         ||                  |           |          |Pvt Ltd          |         ||------------------|-----------|----------|-----------------|---------||Ципрофлоксацина   |глазные    |0,3% 5 мл |Алкон Парентералс|Индия    ||гидрохлорид       |капли      |          |(Индия) Лимитед  |         ||------------------|-----------|----------|-----------------|---------||Цитрамон экстра   |таблетки   |N 10      |"Дарница" ЗАО    |Украина  ||------------------|-----------|----------|-----------------|---------||Элевит пронаталь  |таблетки   |N 30      |Rottendorf       |Германия ||(комплекс вит. и  |покрытые   |          |Pharma/Bayer AG  |         ||минерал.          |оболочкой  |          |                 |         ||д/беременных и    |           |          |                 |         ||кормящих)         |           |          |                 |         ||------------------|-----------|----------|-----------------|---------||Эскус Гель        |гель для   |тюб. 20 г |Эскулапи         |Грузия   ||                  |наружного  |          |                 |         ||                  |применения |          |                 |         ||------------------|-----------|----------|-----------------|---------||Эуфиллин          |раствор    |2,4% амп. |Микроген         |Россия   ||                  |д/инъ.     |10 мл N 10|                 |         ||------------------|-----------|----------|-----------------|---------||Эуфиллин-Дарница  |ампулы     |2% 5 мл   |"Дарница" ЗАО    |Украина  ||                  |           |N 10      |                 |         ||------------------|-----------|----------|-----------------|---------||APTOS SUTURE -    |иглы       |иглы      |ООО "Волоть"     |Россия   ||Иглы              |           |          |                 |         ||атравматические с |           |          |                 |         ||нерассасывающимися|           |          |                 |         ||нитями            |           |          |                 |         ||------------------|-----------|----------|-----------------|---------||GFL1003, Баня     |водяная    |о 99,9    |GFL              |Германия ||водяная, до 99,9  |баня       |С/0,1 С,  |                 |         ||С/0,1 C, 14 л     |           |14 л      |                 |         ||------------------|-----------|----------|-----------------|---------||PW297-3NO Линейка |линейка    |(1 уп. * 3|Хаймедиа         |Индия    ||- шаблон для      |           |шт.)      |                 |         ||измерения размеров|           |          |                 |         ||зон задержка роста|           |          |                 |         ||микроорганизмов   |           |          |                 |         ||(1 уп. * 3 шт.)   |           |          |                 |         ||/HiMedia/         |           |          |                 |         ||------------------|-----------|----------|-----------------|---------||S Перчатки        |перчатки   |перчатки  |"Siam            |Таиланд  ||смотровые         |           |          |Sempermed.Cor"   |         ||Sempercare        |           |          |                 |         ||------------------|-----------|----------|-----------------|---------||SCT-15ML-25-S     |пробирки   |пробирки  |Axygen           |США      ||Пробирки резьбовые|           |          |                 |         ||градуированные с  |           |          |                 |         ||крышкой 15 мл     |           |          |                 |         ||стерил. тип       |           |          |                 |         ||"Faicon" Axygen   |           |          |                 |         ||(США)             |           |          |                 |         ||------------------|-----------|----------|-----------------|---------||SCT-50ML-25-S     |пробирки   |пробирки  |Axygen           |США      ||Пробирки резьбовые|           |          |                 |         ||градуированные с  |           |          |                 |         ||крышкой 50 мл     |           |          |                 |         ||стерил. тип       |           |          |                 |         ||"Faicon" Axygen   |           |          |                 |         ||(США)             |           |          |                 |         ||------------------|-----------|----------|-----------------|---------||S-N Перчатки      |перчатки   |перчатки  |"Siam            |Таиланд  ||смотровые         |           |          |Sempermed.Cor"   |         ||Sempercare 6-7    |           |          |                 |         ||размер,           |           |          |                 |         ||текстурированные, |           |          |                 |         ||неопудренные      |           |          |                 |         ||------------------|-----------|----------|-----------------|---------||TF-20-R-S         |наконечники|наконечни-|Axygen           |США      ||Наконечники       |           |ки        |                 |         ||универ. для       |           |          |                 |         ||дозаторов с       |           |          |                 |         ||фильтром объемом  |           |          |                 |         ||20 мкл, в штативе |           |          |                 |         ||стep. TF-20-R-S;  |           |          |                 |         ||TF-50-R-S         |           |          |                 |         ||------------------|-----------|----------|-----------------|---------||Альфа ПГА ((альфа)|имн        |см        |ООО "Волоть"     |Россия   ||PGA) плетеная с   |           |          |                 |         ||покрытием         |           |          |                 |         ||Рассасывающиеся   |           |          |                 |         ||нити - ЛИГАТУРА   |           |          |                 |         ||------------------|-----------|----------|-----------------|---------||Анион-4100,       |имн        |см        |НПО              |Россия   ||pH-метр           |           |          |"ИнфаспакАналит" |         ||лабораторный      |           |          |                 |         ||мВ/pH + С без     |           |          |                 |         ||электрода         |           |          |                 |         ||BNS-разъем        |           |          |                 |         ||------------------|-----------|----------|-----------------|---------||Анион-4120        |имн        |см        |НПО              |Россия   ||Кондуктометр      |           |          |"ИнфаспакАналит" |         ||лабораторный с    |           |          |                 |         ||комбированным     |           |          |                 |         ||датчиком          |           |          |                 |         ||УЭП/Csol + С      |           |          |                 |         ||------------------|-----------|----------|-----------------|---------||Бахилы п/эт.      |имн        |рулон     |Wuhan Kaili      |Китай    ||                  |           |          |Medical&amp;Sanitary |         ||                  |           |          |Products CO., -  |         ||------------------|-----------|----------|-----------------|---------||Бахилы п/эт.      |имн        |рулон     |или Shaoxing     |Китай    ||                  |           |          |Fuqing Health    |         ||                  |           |          |Products Co., Ltd|         ||                  |           |          |- Китай          |         ||------------------|-----------|----------|-----------------|---------||Большие           |контейнер  |литр      |Дезпрепарат      |Россия   ||дезинфицирующие   |           |          |                 |         ||контейнеры (10    |           |          |                 |         ||литров)           |           |          |                 |         ||------------------|-----------|----------|-----------------|---------||Бумага            |бумага     |кг        |Эликон           |Россия   ||фильтровальная    |           |          |                 |         ||48x60 см плотность|           |          |                 |         ||75 сред.          |           |          |                 |         ||фильтрации, кг    |           |          |                 |         ||------------------|-----------|----------|-----------------|---------||Бумага-крафт      |бумага     |кг        |ООО "Минимед"    |Россия   ||------------------|-----------|----------|-----------------|---------||Бумага-крафт      |бумага     |кг        |"Интербумторг"   |Россия   ||107*107 см, (уп.  |           |          |                 |         ||10 кг)            |           |          |                 |         ||------------------|-----------|----------|-----------------|---------||Бумага-крафт      |бумага     |кг        |ООО "Апекслаб"   |Россия   ||107*107 см, (уп.  |           |          |                 |         ||10 кг)            |           |          |                 |         ||------------------|-----------|----------|-----------------|---------||Бутылка для крови |бутылка    |II-450-МТО|Солнечногорский  |Россия   ||и трансфузионных  |           |          |стекольный завод |         ||препаратов с      |           |          |                 |         ||гладкой           |           |          |                 |         ||горловиной        |           |          |                 |         ||И-450-МТО         |           |          |                 |         ||------------------|-----------|----------|-----------------|---------||Вакутейнер с      |имн        |4,0 мл    |Greiner          |Австрия  ||Li-акт., 4,0 мл   |           |(75x13)   |                 |         ||(75х13) (зелен.)  |           |(зелен.)  |                 |         ||100 шт.           |           |100 шт.   |                 |         ||------------------|-----------|----------|-----------------|---------||Гель д/УЗИ        |1 кг; 5 кг |1 кг; 5 кг|Гельтек ООО,     |Россия   ||"Медиагель"       |           |          |г.Москва         |         ||------------------|-----------|----------|-----------------|---------||Глюкометр ТД-4227 |имн        |          |Тайдок           |Тайвань  ||------------------|-----------|----------|-----------------|---------||Держатели         |имн        |(1 уп. 250|"Becton Dikinson"|Великоб- ||Вакутейнер        |           |шт.)      |                 |ритания  ||(стандартный)     |           |          |                 |         ||(1 уп. 250 шт.)   |           |          |                 |         ||------------------|-----------|----------|-----------------|---------||Дозиметр для      |имн        |          |АК "Туламашзавод"|Россия   ||контроля лазерного|           |          |                 |         ||излучения "ЛАДИН" |           |          |                 |         ||------------------|-----------|----------|-----------------|---------||Игла для сбора    |игла       |размер не |Ворсма           |Россия   ||крови             |           |менее чем |                 |         ||                  |           |1,8х1,0;  |                 |         ||                  |           |1,8х1,5   |                 |         ||                  |           |дюймов    |                 |         ||------------------|-----------|----------|-----------------|---------||Иглы              |игла       |см, с 1   |ООО "Волоть"     |Россия   ||атравматические с |           |иглой     |                 |         ||нерассасывающимися|           |          |                 |         ||нитями (НИКАНТ,   |           |          |                 |         ||ПОЛИЭФИРНАЯ,      |           |          |                 |         ||ШЕЛК черный,      |           |          |                 |         ||ШЕЛК белый        |           |          |                 |         ||(крученый),       |           |          |                 |         ||ФТОРЕСТ-1)        |           |          |                 |         ||------------------|-----------|----------|-----------------|---------||Иглы              |игла       |с 1       |ООО "Волоть"     |Россия   ||атравматические с |           |иглой,    |                 |         ||нерассасывающимися|           |см нить   |                 |         ||нитями (НИКАНТ,   |           |в петле   |                 |         ||ПОЛИЭФИРНАЯ, ШЕЛК |           |          |                 |         ||черный, ШЕЛК белый|           |          |                 |         ||(крученый),       |           |          |                 |         ||ФТОРЕСТ-1)        |           |          |                 |         ||------------------|-----------|----------|-----------------|---------||Иглы              |игла       |см, с 2   |ООО "Волоть"     |Россия   ||атравматические с |           |иглами    |                 |         ||нерассасывающимися|           |          |                 |         ||нитями (НИКАНТ.   |           |          |                 |         ||ПОЛИЭФИРНАЯ, ШЕЛК |           |          |                 |         ||черный, ШЕЛК белый|           |          |                 |         ||(крученый),       |           |          |                 |         ||ФТОРЕСТ-1)        |           |          |                 |         ||------------------|-----------|----------|-----------------|---------||Иглы              |игла       |см; с 1   |ООО "Волоть"     |Россия   ||атравматические с |           |иглой;    |                 |         ||нерассасывающимися|           |с 2 иглами|                 |         ||нитями            |           |          |                 |         ||(ПОЛИПРОПИЛЕН,    |           |          |                 |         ||КАПРОН)           |           |          |                 |         ||------------------|-----------|----------|-----------------|---------||Иглы              |игла       |см; с 1   |ООО "Волоть"     |Россия   ||атравматические с |           |иглой;    |                 |         ||рассасывающимися  |           |с 2 иглами|                 |         ||нитями Polysorb   |           |          |                 |         ||------------------|-----------|----------|-----------------|---------||Иглы              |игла       |см; с 1   |ООО "Волоть"     |Россия   ||атравматические с |           |иглой;    |                 |         ||рассасывающимися  |           |с 2 иглами|                 |         ||нитями Альфа ПГА  |           |          |                 |         ||((альфа) PGA)     |           |          |                 |         ||плетеная с        |           |          |                 |         ||покрытием         |           |          |                 |         ||------------------|-----------|----------|-----------------|---------||Иглы              |игла       |см; с 1   |ООО "Волоть"     |Россия   ||атравматические с |           |иглой;    |                 |         ||рассасывающимися  |           |с 2 иглами|                 |         ||нитями КАПРОАГ    |           |          |                 |         ||(CAPROAG twisted) |           |          |                 |         ||------------------|-----------|----------|-----------------|---------||Иглы              |игла       |см; с 1   |ООО "Волоть"     |Россия   ||атравматические с |           |иглой;    |                 |         ||рассасывающимися  |           |с 2 иглами|                 |         ||нитями ПДО        |           |          |                 |         ||мононить (MEPFIL) |           |          |                 |         ||------------------|-----------|----------|-----------------|---------||Иглы              |игла       |см; с 1   |ООО "Волоть"     |Россия   ||атравматические с |           |иглой;    |                 |         ||рассасывающимися  |           |с 2 иглами|                 |         ||нитями            |           |          |                 |         ||ПОЛИГЛИКОЛИД      |           |          |                 |         ||крученая (ПГК)    |           |          |                 |         ||------------------|-----------|----------|-----------------|---------||Иглы Вакутейнер   |иглы       |1 уп. 100 |ЗАО "Виталфарм"  |Великоб- ||(0,8х38 мм,       |           |шт.       |                 |ритания  ||21G*1/2 зеленые)  |           |          |                 |         ||(1 уп. 100 шт.)   |           |          |                 |         ||------------------|-----------|----------|-----------------|---------||Иглы хирургические|иглы       |          |ООО "Медин-Н"    |Россия   ||многоразовые      |           |          |                 |         ||кол./реж.         |           |          |                 |         ||------------------|-----------|----------|-----------------|---------||Измеритель шума и |имн        |ВШВ-003-М3|ООО "Измеритель" |Россия   ||вибрации          |           |          |                 |         ||ВШВ-003-М3        |           |          |                 |         ||------------------|-----------|----------|-----------------|---------||Инкубатор-шейкер  |имн        |          |Биосан           |Латвия   ||------------------|-----------|----------|-----------------|---------||ИФА-вошер;        |имн        |          |Orgenics         |Израиль  ||ИФА-ридер         |           |          |                 |         ||------------------|-----------|----------|-----------------|---------||ИФА-вошер;        |имн        |          |TECAN            |Австрия  ||ИФА-ридер         |           |          |                 |         ||------------------|-----------|----------|-----------------|---------||ИФА-вошер;        |имн        |          |Awarness         |США      ||ИФА-ридер         |           |          |Tecnology        |         ||------------------|-----------|----------|-----------------|---------||ИФА-вошер;        |имн        |          |Hospitex         |Италия   ||ИФА-ридер         |           |          |Diagnostics      |         ||------------------|-----------|----------|-----------------|---------||Капилляр для      |имн        |(1x100)   |Greiner          |Австрия  ||гематологических  |           |          |                 |         ||исследований с    |           |          |                 |         ||ЭДТА К3, 80 мкл   |           |          |                 |         ||(1x100)           |           |          |                 |         ||------------------|-----------|----------|-----------------|---------||Капроаг           |имн        |          |ООО "Медин-Н"    |Россия   ||------------------|-----------|----------|-----------------|---------||Капрон бобина     |имн        |          |ООО "Медин-Н"    |Россия   ||нестерильная      |           |          |                 |         ||------------------|-----------|----------|-----------------|---------||Кетгут Люкс;      |имн        |без иглы; |ООО "Волоть"     |Россия   ||простой           |           |с 1 иглой;|                 |         ||                  |           |с 2 иглами|                 |         ||------------------|-----------|----------|-----------------|---------||КЕТГУТ            |имн        |          |ООО "Медин-Н"    |Россия   ||полированный      |           |          |                 |         ||------------------|-----------|----------|-----------------|---------||Кетгут            |имн        |амп.,     |ООО "Медин-Н"    |Россия   ||полированный      |           |пакет     |                 |         ||стерильный        |           |          |                 |         ||------------------|-----------|----------|-----------------|---------||Коагулометр Клот  |имн        |          |"Hospitex        |Италия   ||                  |           |          |Diagnostics"     |         ||------------------|-----------|----------|-----------------|---------||Колба коническая  |имн        |КН-2-200  |Минимед          |Россия   ||КН-2-200 мл с дел.|           |мл с дел. |                 |         ||------------------|-----------|----------|-----------------|---------||Кружка фарфоровая |имн        |N 2 500 мл|Россия           |Россия   ||с носиком N 2 500 |           |          |                 |         ||мл ГОСТ 9147-80   |           |          |                 |         ||------------------|-----------|----------|-----------------|---------||Крученая          |имн        |см        |ООО "Волоть"     |Россия   ||синтетическая     |           |          |                 |         ||рассасывающаяся   |           |          |                 |         ||КАПРОАГ (CAPROAG  |           |          |                 |         ||twisted)          |           |          |                 |         ||------------------|-----------|----------|-----------------|---------||КСФ (ИФА)         |имн        |          |"Протеиновый     |Россия   ||                  |           |          |контур"          |         ||------------------|-----------|----------|-----------------|---------||КСФ (ИФА)         |имн        |          |"МедбиоСпектр"   |Россия   ||------------------|-----------|----------|-----------------|---------||ЛАВСАН (плетеный, |имн        |см        |ООО "Медин-Н"    |Россия   ||крученый),        |           |          |                 |         ||ФТОРЛАН, ФТОРЕСТ; |           |          |                 |         ||ПОЛИПРОПИЛЕН,     |           |          |                 |         ||ПОЛИКАПРОАМИД,    |           |          |                 |         ||КАПРОН (плетеный, |           |          |                 |         ||крученый), ШЕЛК   |           |          |                 |         ||крученый белый    |           |          |                 |         ||------------------|-----------|----------|-----------------|---------||Лавсан бобина     |имн        |см        |ООО "Медин-Н"    |Россия   ||нестерильная      |           |          |                 |         ||------------------|-----------|----------|-----------------|---------||Лампа ДБ 30 М     |имн        |          |НИИВС            |Россия   ||------------------|-----------|----------|-----------------|---------||Лейкопластырь     |имн        |1х300 см; |ОАО              |Россия   ||                  |           |2х300 см; |Новосибхимфарм   |         ||                  |           |3х300 см; |                 |         ||                  |           |4х500 см; |                 |         ||                  |           |5х500 см  |                 |         ||------------------|-----------|----------|-----------------|---------||Лен. раз. бум.    |лента      |см        |ЗАО "РЕГИСТРОН", |Россия   ||(д/ЭКГ)           |           |          |Россия           |         ||------------------|-----------|----------|-----------------|---------||Лопаточка глазная |имн        |80*3 уп.  |Россия           |Россия   ||80*3 уп. 50       |           |50        |                 |         ||------------------|-----------|----------|-----------------|---------||Масло             |масло      |100 мл    |ООО "Апекслаб"   |Россия   ||иммерсионное, 100 |           |          |                 |         ||мл ГОСТ 13739-78  |           |          |                 |         ||(Апекслаб) (1/80) |           |          |                 |         ||------------------|-----------|----------|-----------------|---------||Мельница шаровая  |имн        |МЛ-1      |НПО "НПЭФ ЭКОН"  |Россия   ||лабораторная МЛ-1 |           |          |                 |         ||------------------|-----------|----------|-----------------|---------||Мембранные фильтры|имн        |МФАС-ОС-2 |Владипор         |Россия   ||МФАС-ОС-2 (0,45   |           |(0,45 мм) |                 |         ||мм) 2-47 мм 250   |           |2-47 мм   |                 |         ||шт./упак.         |           |250       |                 |         ||                  |           |шт./упак. |                 |         ||------------------|-----------|----------|-----------------|---------||Мембранные фильтры|имн        |МФ-47, 250|Владипор         |Россия   ||Владипор МФ-47,   |           |шт./упак. |                 |         ||250 шт./упак.     |           |          |                 |         ||------------------|-----------|----------|-----------------|---------||Микроскоп         |имн        |(XSP-107E)|ОАО "МиниМед"    |Россия   ||МИНИМЕД-502       |           |          |                 |         ||(XSP-107E)        |           |          |                 |         ||------------------|-----------|----------|-----------------|---------||Моносорб (мононить|имн        |          |ООО "Медин-Н"    |Россия   ||полидиоксононовая |           |          |                 |         ||абсорбируемая)    |           |          |                 |         ||------------------|-----------|----------|-----------------|---------||Морозильник       |имн        |(-5...-30;|Mashine Germany  |Россия   ||FROSTER LABEX 520 |           |500 л)    |                 |         ||(-5...-30; 500 л) |           |          |                 |         ||------------------|-----------|----------|-----------------|---------||МС-СР-31 Салфетки |имн        |10*10     |ЗАО "Мастерица"  |Россия   ||разовые 10*10     |           |          |                 |         ||------------------|-----------|----------|-----------------|---------||Мундштуки к       |имн        |          |ЗАО НПФ "Мета"   |Россия   ||алкотестеру       |           |          |                 |         ||"Сверхточный"     |           |          |                 |         ||------------------|-----------|----------|-----------------|---------||Набор петель      |имн        |(от 0 до  |ОАО "МиниМед"    |Россия   ||микробиологических|           |5 мм)     |                 |         ||(от 0 до 5 мм)    |           |          |                 |         ||------------------|-----------|----------|-----------------|---------||Наконечники 0,2-10|имн        |уп. 1000  |ООО "СоюзРеактив"|Россия   ||мкл универсальные |           |          |                 |         ||уп.1000           |           |          |                 |         ||------------------|-----------|----------|-----------------|---------||Нерассасывающиеся |имн        |см        |ООО "Волоть"     |Россия   ||нити - ЛИГАТУРА   |           |          |                 |         ||(ПОЛИПРОПИЛЕН,    |           |          |                 |         ||КАПРОН, НИКАНТ,   |           |          |                 |         ||ПОЛИЭФИРНАЯ, ШЕЛК |           |          |                 |         ||черный, ШЕЛК белый|           |          |                 |         ||(крученый),       |           |          |                 |         ||ФТОРЕСТ-1)        |           |          |                 |         ||------------------|-----------|----------|-----------------|---------||Нерассасывающиеся |имн        |см        |ООО "Волоть"     |Россия   ||нити - ЛИГАТУРА   |           |          |                 |         ||(ПОЛИПРОПИЛЕН,    |           |          |                 |         ||КАПРОН, НИКАНТ,   |           |          |                 |         ||ПОЛИЭФИРНАЯ, ШЕЛК |           |          |                 |         ||черный, ШЕЛК белый|           |          |                 |         ||(крученый),       |           |          |                 |         ||ФТОРЕСТ-1)        |           |          |                 |         ||------------------|-----------|----------|-----------------|---------||Нить стерильная   |имн        |см        |ООО "Медин-Н"    |Россия   ||шелковая по 1,25 м|           |          |                 |         ||круч. бел./плетен.|           |          |                 |         ||черн. 1,25/0,75 м |           |          |                 |         ||------------------|-----------|----------|-----------------|---------||Нить стерильная   |имн        |см        |ООО "Медин-Н"    |Россия   ||шелковая по 15 см |           |          |                 |         ||круч. бел. для    |           |          |                 |         ||перевязки пуповин |           |          |                 |         ||------------------|-----------|----------|-----------------|---------||Нить капроновая   |имн        |см        |ООО "Медин-Н"    |Россия   ||нестерильная      |           |          |                 |         ||пл./кр.           |           |          |                 |         ||------------------|-----------|----------|-----------------|---------||Нить лавсан,      |имн        |см        |ООО "Медин-Н"    |Россия   ||фторест, капрон   |           |          |                 |         ||крученая          |           |          |                 |         ||стерильная        |           |          |                 |         ||------------------|-----------|----------|-----------------|---------||Нить лавсан,      |имн        |см        |ООО "Медин-Н"    |Россия   ||фторлан, капрон   |           |          |                 |         ||плетеная          |           |          |                 |         ||стерильная        |           |          |                 |         ||------------------|-----------|----------|-----------------|---------||Нить              |имн        |см        |ООО "Медин-Н"    |Россия   ||полигликолидная   |           |          |                 |         ||плет. фиолет.     |           |          |                 |         ||стерильная 1,5 м  |           |          |                 |         ||(отеч. пр-ва)     |           |          |                 |         ||------------------|-----------|----------|-----------------|---------||Нить              |имн        |см        |ООО "Медин-Н"    |Россия   ||полигликолидная   |           |          |                 |         ||стерильная 1,5 м  |           |          |                 |         ||Mepfil            |           |          |                 |         ||------------------|-----------|----------|-----------------|---------||Нить              |имн        |см        |ООО "Медин-Н"    |Россия   ||полипропиленовая  |           |          |                 |         ||импортная         |           |          |                 |         ||стерильная 1,5 м  |           |          |                 |         ||------------------|-----------|----------|-----------------|---------||Нить полиэфирная  |имн        |см        |ООО "Медин-Н"    |Россия   ||(лавсан, фторест, |           |          |                 |         ||фторлан)          |           |          |                 |         ||нестерильная      |           |          |                 |         ||пл./кр.           |           |          |                 |         ||------------------|-----------|----------|-----------------|---------||Нить хир.         |имн        |см        |ООО "Медин-Н"    |Россия   ||стерильн. на      |           |          |                 |         ||полим. катушке в  |           |          |                 |         ||двойной полимерной|           |          |                 |         ||упаковке          |           |          |                 |         ||капроновая        |           |          |                 |         ||крученая, фторест,|           |          |                 |         ||лавсан крученый по|           |          |                 |         ||5 м/10 м/20 м     |           |          |                 |         ||------------------|-----------|----------|-----------------|---------||Нить хир.         |имн        |см        |ООО "Медин-Н"    |Россия   ||стерильн. на      |           |          |                 |         ||полим. катушке в  |           |          |                 |         ||двойной полимерной|           |          |                 |         ||упаковке          |           |          |                 |         ||капроновая        |           |          |                 |         ||плетеная, фторлан,|           |          |                 |         ||лавсан плетеный по|           |          |                 |         ||5 м/10 м/20 м     |           |          |                 |         ||------------------|-----------|----------|-----------------|---------||Нить хир.         |имн        |см        |ООО "Медин-Н"    |Россия   ||стерильн. на      |           |          |                 |         ||полим. катушке в  |           |          |                 |         ||двойной полимерной|           |          |                 |         ||упаковке шелк     |           |          |                 |         ||белый крученый по |           |          |                 |         ||5 м/10 м/20 м     |           |          |                 |         ||------------------|-----------|----------|-----------------|---------||Нить ХИРУРГИЧЕСКАЯ|имн        |см        |ООО "Волоть"     |Россия   ||стерильная на     |           |          |                 |         ||полимерной катушке|           |          |                 |         ||в двойной         |           |          |                 |         ||полимерной        |           |          |                 |         ||упаковке (Капрон, |           |          |                 |         ||полиэфир, шелк)   |           |          |                 |         ||------------------|-----------|----------|-----------------|---------||Нить хирургическая|имн        |см        |ООО "Медин-Н"    |Россия   ||стерильная не     |           |          |                 |         ||рассасывающаяся   |           |          |                 |         ||(капроновая,      |           |          |                 |         ||лавсан, фторест,  |           |          |                 |         ||фторлан,          |           |          |                 |         ||поликапроамидная, |           |          |                 |         ||полипропиленовая) |           |          |                 |         ||------------------|-----------|----------|-----------------|---------||Облучатель        |имн        |(6 ламп)  |ЗиянгЛантинг     |Китай    ||бактерицидный ОБН |           |          |                 |         ||450 П (6 ламп)    |           |          |                 |         ||------------------|-----------|----------|-----------------|---------||Облучатель        |имн        |(6x30)    |ООО "Азовское УПП|Россия   ||передвижной       |           |(лампы в  |"Светотехника"   |         ||ОБП-450 (6x30)    |           |комплекте)|ВОС              |         ||лампы в комплекте)|           |          |                 |         ||------------------|-----------|----------|-----------------|---------||Отрез марлевый    |имн        |1 м; 2 м; |Волжская         |Россия   ||                  |           |3 м; 5 м; |мануфактура ФО   |         ||                  |           |10 м      |                 |         ||------------------|-----------|----------|-----------------|---------||Перчатки латексн. |имн        |большие L;|SFM Hospital     |Германия ||смотр.            |           |маленькие |Products GMBH    |         ||нестерильные      |           |S;        |                 |         ||большие L         |           |средние M |                 |         ||------------------|-----------|----------|-----------------|---------||Пинцет            |имн        |          |ОАО "МиниМед"    |Россия   ||анатомический     |           |          |                 |         ||общего назначения |           |          |                 |         ||------------------|-----------|----------|-----------------|---------||Пипетка 1-кан.    |имн        |1000 мкл; |ТермоЭлектрон    |Россия   ||пост. объема      |           |100 мкл;  |                 |         ||колор 1000 мкл    |           |10 мкл;   |                 |         ||40280592          |           |200 мкл;  |                 |         ||ТермоЭлектрон     |           |20 мкл;   |                 |         ||                  |           |500 мкл;  |                 |         ||                  |           |50 мкл    |                 |         ||------------------|-----------|----------|-----------------|---------||Пипетка Пастера   |имн        |          |Menzel           |Германия ||------------------|-----------|----------|-----------------|---------||Пипетка Пастера   |имн        |          |Термоприбор      |Россия   ||------------------|-----------|----------|-----------------|---------||Пластины для ТСХ, |имн        |20*20, 25 |Sigma-Aldrich    |Германия ||подложка стекло,  |           |шт.       |                 |         ||матрица,          |           |          |                 |         ||силикагель,       |           |          |                 |         ||флуоресц.         |           |          |                 |         ||индикатор, 20*20, |           |          |                 |         ||25 шт., Aldrich   |           |          |                 |         ||------------------|-----------|----------|-----------------|---------||ПОЛИГЛИКОЛИД      |имн        |см        |ООО "Медин-Н"    |Россия   ||------------------|-----------|----------|-----------------|---------||ПОЛИГЛИКОЛИД      |имн        |см        |ООО "Медин-Н"    |Россия   ||плетеный фиолет   |           |          |                 |         ||------------------|-----------|----------|-----------------|---------||ПОЛИПРОПИЛЕН,     |имн        |см        |ООО "Медин-Н"    |Россия   ||НЕЙЛОН,           |           |          |                 |         ||ПОЛИКАПРОАМИД,    |           |          |                 |         ||ШЕЛК,             |           |          |                 |         ||(ПОЛИГЛИКОЛИД -   |           |          |                 |         ||6/0, 5/0)         |           |          |                 |         ||------------------|-----------|----------|-----------------|---------||ПОЛИПРОПИЛЕН,     |имн        |см        |ООО "Медин-Н"    |Россия   ||ПОЛИКАПРОАМИД,    |           |          |                 |         ||НЕЙЛОН            |           |          |                 |         ||------------------|-----------|----------|-----------------|---------||Посуда            |имн        |шт./уп.   |Санай;           |Китай    ||лабораторная      |           |          |Yancheng City    |         ||пластмассовая     |           |          |No. 2            |         ||химическая        |           |          |Glass Instrument |         ||(стаканы, колбы,  |           |          |Factory          |         ||пробирки, пипетки,|           |          |                 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||микробюретки,     |           |          |                 |         ||микропипетки,     |           |          |                 |         ||трубки, краны)    |           |          |                 |         ||------------------|-----------|----------|-----------------|---------||Посуда            |имн        |шт./уп.   |HiTi             |Китай    ||лабораторная      |           |          |                 |         ||пластмассовая     |           |          |                 |         ||химическая        |           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      |         ||бюретки, мензурки,|           |          |                 |         ||воронки, цилиндры,|           |          |                 |         ||воронки газовые,  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        |         ||трубки, краны,    |           |          |                 |         ||контейнеры для    |           |          |                 |         ||кала, мочи,       |           |          |                 |         ||контейнер для     |           |          |                 |         ||кала, 60 мл,      |           |          |                 |         ||стерильный, с     |           |          |                 |         ||этикеткой,        |           |          |                 |         ||индивид. упак. PS,|           |          |                 |         ||контейнер 120 мл  |           |          |                 |         ||РР, для сбора     |           |          |                 |         ||биоматериалов,    |           |          |                 |         ||стерильный,       |           |          |                 |         ||индивид. упак.)   |           |          |                 |         ||------------------|-----------|----------|-----------------|---------||Посуда            |имн        |шт./уп.   |ООО "АпексЛаб"   |Россия   ||лабораторная      |           |          |                 |         ||стеклянная и      |           |          |                 |         ||пластмассовая     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      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||микробюретки,     |           |          |                 |         ||микропипетки,     |           |          |                 |         ||трубки, краны,    |           |          |                 |         ||Кювета 1 мм, 3    |           |          |                 |         ||мм, 5 мм, 10 мм,  |           |          |                 |         ||Камеры Горяева,   |           |          |                 |         ||Часы песочные 1,  |           |          |                 |         ||5, 10, 15, 20     |           |          |                 |         ||мин., Контейнер   |           |          |                 |         ||60 мл с ложкой для|           |          |                 |         ||сбора             |           |          |                 |         ||биоматериалов в   |           |          |                 |         ||инд. упаковке     |           |          |                 |         ||стерил., п/п,     |           |          |                 |         ||(200), Контейнер  |           |          |                 |         ||100 мл с винтовой |           |          |                 |         ||крышкой стерильный|           |          |                 |         ||п/п с градуировкой|           |          |                 |         ||для сбора         |           |          |                 |         ||биоматериалов, в  |           |          |                 |         ||индивид. упаковке |           |          |                 |         ||с окошком для     |           |          |                 |         ||записи,           |           |          |                 |         ||спиртовки, Стекло |           |          |                 |         ||предметное        |           |          |                 |         ||6*25*1,1 со шлиф. |           |          |                 |         ||краями, уп.       |           |          |                 |         ||72/3600)          |           |          |                 |         ||------------------|-----------|----------|-----------------|---------||Посуда            |имн        |шт./уп.   |ООО "МиниМед"    |Россия   ||лабораторная      |           |          |                 |         ||стеклянная        |           |          |                 |         ||химическая        |           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||холодильники,     |           |          |                 |         ||микробюретки,     |           |          |                 |         ||микропипетки,     |           |          |                 |         ||ареометры,        |           |          |                 |         ||гигрометры,       |           |          |                 |         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        |          |                 |         ||воронка           |           |          |                 |         ||делительная)      |           |          |                 |         ||------------------|-----------|----------|-----------------|---------||Посуда            |имн        |шт./уп.   |Стеклоприбор     |Украина  ||лабораторная      |           |          |                 |         ||стеклянная        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                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||холодильники,     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        |         ||ареометры,        |           |          |                 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        |          |                 |         ||воронка           |           |          |                 |         ||делительная)      |           |          |                 |         ||------------------|-----------|----------|-----------------|---------||Посуда            |имн        |шт./уп.   |Lianyungang      |Китай    ||лабораторная      |           |          |Yingkai          |         ||стеклянная        |           |          |International    |         ||химическая        |           |          |Trade;           |         ||(стаканы, колбы,  |           |          |Shanghai Heqi    |         ||пробирки, пипетки,|           |          |Glassware Co.,   |         ||бюретки, мензурки,|           |          |Ltd.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||холодильники,     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        |         ||ареометры,        |           |          |                 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        |          |                 |         ||воронка           |           |          |                 |         ||делительная)      |           |          |                 |         ||------------------|-----------|----------|-----------------|---------||Посуда            |имн        |шт./уп.   |HiTi             |Китай    ||лабораторная      |           |          |                 |         ||стеклянная        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       |         ||холодильники,     |           |          |                 |         ||микробюретки,     |           |          |                 |         ||микропипетки,     |           |          |                 |         ||ареометры,        |           |          |                 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        |          |                 |         ||воронка           |           |          |                 |         ||делительная)      |           |          |                 |         ||------------------|-----------|----------|-----------------|---------||Посуда            |имн        |шт./уп.   |ООО "МиниМед"    |Россия   ||лабораторная      |           |          |                 |         ||стеклянная        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                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         |          |                 |         ||холодильники,     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        |         ||ареометры,        |           |          |                 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  |          |                 |         ||пикнометры, краны,|           |          |                 |         ||воронка           |           |          |                 |         ||делительная),     |           |          |                 |         ||фарфоровые чашки, |           |          |                 |         ||тигли, кружки,    |           |          |                 |         ||ступки с          |           |          |                 |         ||пестиками, пробки |           |          |                 |         ||резиновые 16-19   |           |          |                 |         ||мм, Часы песочные |           |          |                 |         ||1, 5, 10, 15, 20  |           |          |                 |         ||мин.)             |           |          |                 |         ||------------------|-----------|----------|-----------------|---------||Посуда            |имн        |шт./уп.   |Стеклоприбор     |Украина  ||лабораторная      |           |          |                 |         ||стеклянная        |           |          |                 |         ||химическая        |           |          |                 |         ||(стаканы, колбы,  |           |          |                 |         ||пробирки, пипетки,|           |          |                 |         ||бюретки, мензурки,|           |          |                 |         ||воронки, цилиндры,|           |          |                 |         ||воронки газовые,  |           |          |                 |         ||холодильники,     |           |          |                 |         ||микробюретки,     |           |          |                 |         ||микропипетки,     |           |          |                 |         ||ареометры,        |           |          |                 |         ||гигрометры,       |           |          |                 |         ||склянки,          |           |          |                 |         ||лопаточки, трубки,|           |          |                 |         ||пикнометры, краны,|           |          |                 |         ||воронка           |           |          |                 |         ||делительная),     |           |          |                 |         ||фарфоровые чашки, |           |          |                 |         ||тигли, кружки,    |           |          |                 |         ||ступкис пестиками)|           |          |                 |         ||------------------|-----------|----------|-----------------|---------||Прибор для        |имн        |шт./уп.   |Hospitex         |Италия   ||электрофореза в   |           |          |Diagnostics      |         ||комплекте         |           |          |                 |         ||------------------|-----------|----------|-----------------|---------||Пробирки Vacuette |имн        |16*100 на |Becton Dickinson |США      ||К3-ЭДТА N 368457  |           |10 мл N   |                 |         ||стекло 16*100 на  |           |100       |                 |         ||10 мл N 100       |           |          |                 |         ||------------------|-----------|----------|-----------------|---------||Пробирки          |имн        |4,0 мл,   |"Becton Dikinson"|Великоб- ||Вакутейнер,       |           |(75x13 мм)|                 |ритания  ||пластиковая, с    |           |(1 уп. 100|                 |         ||пробкой Гемогард  |           |шт.)      |                 |         ||(для получения    |           |          |                 |         ||плазмы, 4,0 мл,   |           |          |                 |         ||(75x13 мм)) (1 уп.|           |          |                 |         ||100 шт.)          |           |          |                 |         ||------------------|-----------|----------|-----------------|---------||Ручка "Автоланцет"|имн        |шт.       |ТайДок           |Тайвань  ||------------------|-----------|----------|-----------------|---------||Синтетическая     |см         |см        |OOO "Волоть"     |Россия   ||рассасывающаяся   |           |          |                 |         ||нить ПОЛИГЛИКОЛИД |           |          |                 |         ||крученая          |           |          |                 |         ||------------------|-----------|----------|-----------------|---------||Синтетическая     |см         |см        |OOO "Волоть"     |Россия   ||рассасывающаяся   |           |          |                 |         ||ПОЛИСОРБ          |           |          |                 |         ||(POLYSORB)        |           |          |                 |         ||------------------|-----------|----------|-----------------|---------||Синтетическая     |см         |см        |OOO "Волоть"     |Россия   ||рассасывающаяся   |           |          |                 |         ||полидиоксаноновая |           |          |                 |         ||ПДО мононить      |           |          |                 |         ||(MEPFIL)          |           |          |                 |         ||------------------|-----------|----------|-----------------|---------||Скарификатор      |имн        |шт.       |OOO "Медиклон"   |Россия   ||боковое копье,    |           |          |                 |         ||стерильный        |           |          |                 |         ||------------------|-----------|----------|-----------------|---------||Скарификатор      |имн        |шт.       |ЗАО "Медикон"    |Россия   ||боковое копье,    |           |          |                 |         ||стерильный        |           |          |                 |         ||------------------|-----------|----------|-----------------|---------||Скарификатор      |имн        |шт.       |OOO "Минимед"    |Россия   ||боковое копье,    |           |          |                 |         ||стерильный        |           |          |                 |         ||------------------|-----------|----------|-----------------|---------||Скарификатор      |имн        |шт.       |OOO "Медиклон"   |Россия   ||центр. копье,     |           |          |                 |         ||стерильный        |           |          |                 |         ||------------------|-----------|----------|-----------------|---------||Скарификатор      |имн        |шт.       |ЗАО "Медикон"    |Россия   ||центр. копье,     |           |          |                 |         ||стерильный        |           |          |                 |         ||------------------|-----------|----------|-----------------|---------||Скарификатор      |имн        |шт.       |OOO "Минимед"    |Россия   ||центр. копье,     |           |          |                 |         ||стерильный        |           |          |                 |         ||------------------|-----------|----------|-----------------|---------||Спринцовка N 0    |имн        |шт.       |OOO "МиниМед"    |Россия   ||------------------|-----------|----------|-----------------|---------||Спринцовка        |имн        |шт.       |ОАО              |Россия   ||резиновая N 0     |           |          |"Альфапластик"   |         ||(каплесчитатель)  |           |          |                 |         ||уп. 50; N 1 тип А |           |          |                 |         ||------------------|-----------|----------|-----------------|---------||Термометр         |имн        |шт.       |Стеклоприбор     |Украина  ||стеклянный ТЛС-4  |           |          |                 |         ||Диапазон          |           |          |                 |         ||0... + 55, ц.д.   |           |          |                 |         ||0,1               |           |          |                 |         ||------------------|-----------|----------|-----------------|---------||Термометр ТС-7-М1 |имн        |шт.       |Стеклоприбор     |Украина  ||исп. 6 Диапазон - |           |          |                 |         ||30... + 30, ц.д.  |           |          |                 |         ||1,0               |           |          |                 |         ||------------------|-----------|----------|-----------------|---------||Термометр водный  |имн        |шт.       |Термоприбор      |Россия   ||"Лодочка"         |           |          |                 |         ||(0... + 50 С)     |           |          |                 |         ||------------------|-----------|----------|-----------------|---------||Термометр д/холод.|имн        |шт.       |ООО "Минимед"    |Россия   ||"Айсберг"         |           |          |                 |         ||(-30... + 30)     |           |          |                 |         ||------------------|-----------|----------|-----------------|---------||Термометр д/холод.|имн        |шт.       |Термоприбор      |Россия   ||ТБ-3М1-"Айсберг"  |           |          |                 |         ||------------------|-----------|----------|-----------------|---------||ТКА-ЛЮКС Люксметр |имн        |шт.       |ООО НТП "ТКА"    |Россия   ||------------------|-----------|----------|-----------------|---------||Трость деревянная |имн        |см        |Мега-Оптим ООО,  |Россия   ||(с УПС)           |           |          |Моск. обл.       |         ||------------------|-----------|----------|-----------------|---------||Трубка резиновая  |имн        |0,6-0,7;  |Альфапластик     |Россия   ||диаметр 0,6-0,7;  |           |1 см      |                 |         ||1 см вакуумная;   |           |          |                 |         ||дренажная;        |           |          |                 |         ||соединительная    |           |          |                 |         ||------------------|-----------|----------|-----------------|---------||Укладка-контейнер |имн        |10        |ЗАО "Кронт-М"    |Россия   ||УКП-50-1 на 50    |           |флаконов  |                 |         ||пробирок и 10     |           |          |                 |         ||флаконов          |           |          |                 |         ||------------------|-----------|----------|-----------------|---------||Фильтры беззольные|имн        |см        |Медхим ЗАО       |Россия   ||желтая лента,     |           |          |                 |         ||белая лента,      |           |          |                 |         ||синяя лента       |           |          |                 |         ||------------------|-----------|----------|-----------------|---------||Фильтры бумажные  |имн        |шт./уп.   |Медхим ЗАО       |Россия   ||(белая, синяя     |           |          |                 |         ||лента)            |           |          |                 |         ||------------------|-----------|----------|-----------------|---------||Фильтры бумажные  |имн        |100       |Медхим ЗАО       |Россия   ||обеззоленные      |           |шт./упак. |                 |         ||(красная лента)   |           |          |                 |         ||100 шт./упак.     |           |          |                 |         ||------------------|-----------|----------|-----------------|---------||Часы песочные     |имн        |шт.       |"Becton Dikinson"|Россия   ||ЧПН-1 мин.        |           |          |                 |         ||------------------|-----------|----------|-----------------|---------||Шелк бобина       |имн        |см        |ООО "Медин-Н"    |Россия   ||нестерильная      |           |          |                 |         ||------------------|-----------|----------|-----------------|---------||Шелк плетеный     |имн        |см        |ООО "Медин-Н"    |Россия   ||черный            |           |          |                 |         ||------------------|-----------|----------|-----------------|---------||Щеточка           |имн        |шт.       |                 |Испания  ||гинекологическая  |           |          |                 |         ||ИУ стерильная     |           |          |                 |         ||------------------|-----------|----------|-----------------|---------||Щиток защитный    |имн        |шт.       |ЗАО "Еврогласс"  |Россия   ||лицевой НБТ2      |           |          |                 |         ||"Визион"          |           |          |                 |         ||------------------|-----------|----------|-----------------|---------||Щиток защитный    |имн        |шт.       |ОАО "Суксунский  |Россия   ||лицевой НБТ2      |           |          |оптико-механичес-|         ||"Визион"          |           |          |кий завод"       |         ||------------------|-----------|----------|-----------------|---------||Электронные весы  |имн        |шт.       |Shinko Denshi    |Япония   ||SJ-4200 CE        |           |          |                 |         ||------------------|-----------|----------|-----------------|---------||ЭСК-10601/7,      |имн        |шт.       |НПО              |Россия   ||pH-электрод       |           |          |"ИнфаспакАналит" |         ||стеклянный        |           |          |                 |         ||комбинированн.,   |           |          |                 |         ||двухключ, К 80.7  |           |          |                 |         ||(с проверкой)     |           |          |                 |         ||------------------|-----------|----------|-----------------|---------||Азитромицин       |порошок    |кг        |Стран СНГ;       |Стран    ||                  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     |Индия;   ||                  |           |          |                 |Китай    ||------------------|-----------|----------|-----------------|---------||Алюминия гидроксид|порошок    |кг        |Стран СНГ;       |Стран    ||                  |           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||------------------|-----------|----------|-----------------|---------||Амилаза           |порошок    |кг        |Стран СНГ;       |Стран    ||                  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||------------------|-----------|----------|-----------------|---------||Аминазин          |порошок    |кг        |Стран СНГ;       |Стран    ||                  |           |          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             |           |          |                 |Китай    ||------------------|-----------|----------|-----------------|---------||Амлодипин и его   |порошок    |кг        |Стран СНГ;       |Стран    ||соли              |           |          |страны ЕC;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     |           |          |                 |Китай    ||------------------|-----------|----------|-----------------|---------||Амоксициллина     |порошок    |кг        |Стран СНГ;       |Стран    ||тригидрат         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         |          |                 |Китай    ||------------------|-----------|----------|-----------------|---------||Анальгин          |порошок    |кг        |Стран СНГ;       |Стран    ||(метамизол натрия)|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          |          |                 |Китай    ||------------------|-----------|----------|-----------------|---------||Аскорбиновая      |порошок    |кг        |Стран СНГ;       |Стран    ||кислота, вит. С   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  |          |                 |Китай    ||------------------|-----------|----------|-----------------|---------||Аторвастатин      |порошок    |кг        |Стран СНГ;       |Стран    ||                  |           |          |страны ЕС; Индия;|СНГ;     ||                  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     |                 |Китай    ||------------------|-----------|----------|-----------------|---------||Ацетилсалициловая |порошок    |кг        |Стран СНГ;       |Стран    ||кислота           |           |          |страны ЕС; Индия;|СНГ;     ||                  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               |Китай    ||------------------|-----------|----------|-----------------|---------||Ацетилфталилцеллю-|порошок    |кг        |Стран СНГ;       |Стран    ||лоза              |           |          |страны ЕС; Индия;|СНГ;     ||                  |           |          |Китай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        |Китай    ||------------------|-----------|----------|-----------------|---------||Аэросил           |порошок    |кг        |Стран СНГ; страны|Стран    ||                  |           |          |ЕС; Индия; Китай |СНГ;     ||                  |     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||------------------|-----------|----------|-----------------|---------||Белый пчелиный    |порошок    |кг        |Стран СНГ; страны|Стран    ||воск              |           |          |ЕС; Индия; Китай |СНГ;     ||                  |         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  ||------------------|-----------|----------|-----------------|---------||Бензалкония хлорид|порошок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   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||------------------|-----------|----------|-----------------|---------||Бензатина         |порошок    |кг        |Стран СНГ; страны|Стран    ||бензилпенициллин  |           |          |ЕС; Индия; Китай |СНГ;     ||(Бициллин-3,      |           |          |                 |страны   ||бициллин-5)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||------------------|-----------|----------|-----------------|---------||Бисакодил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 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||------------------|-----------|----------|-----------------|---------||Бисопролола       |порошок    |кг        |Стран СНГ; страны|Стран    ||фумарат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||------------------|-----------|----------|-----------------|---------||Борная кислота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||------------------|-----------|----------|-----------------|---------||Бумага с          |рулоны     |кг        |Стран СНГ; страны|Стран    ||полимерным и      |           |          |ЕС; Индия; Китай |СНГ;     ||алюминиевым       |           |          |                 |страны   ||покрытием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||------------------|-----------|----------|-----------------|---------||Бумага с          |рулоны     |кг        |Стран СНГ; страны|Стран    ||полимерным        |           |          |ЕС; Индия; Китай |СНГ;     ||покрытием         |           |          |                 |страны   ||       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||------------------|-----------|----------|-----------------|---------||Бура 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 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||------------------|-----------|----------|-----------------|---------||Вазелин           |густая     |кг        |Стран СНГ; страны|Стран    ||                  |масса      |          |ЕС; Индия; Китай |СНГ;     ||                  |           |          |                 |страны   ||                  |       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||------------------|-----------|----------|-----------------|---------||Винпоцетин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||------------------|-----------|----------|-----------------|---------||Гидроксипропилме- |порошок    |кг        |Стран СНГ; страны|Стран    ||тилцеллюлоза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||------------------|-----------|----------|-----------------|---------||Гидроксипропилцел-|порошок    |кг        |Стран СНГ; страны|Стран    ||люлоза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||------------------|-----------|----------|-----------------|---------||Гипромеллоза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||------------------|-----------|----------|-----------------|---------||Глибенкламид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||------------------|-----------|----------|-----------------|---------||Глицерин          |густая     |кг        |Стран СНГ; страны|Стран    ||(дистиллированный)|жидкость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||------------------|-----------|----------|-----------------|---------||Глюкоза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||------------------|-----------|----------|-----------------|---------||Глюкоза безводная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||------------------|-----------|----------|-----------------|---------||Дексаметазон      |порошок    |кг        |Стран СНГ; страны|Стран    ||динатрия фосфат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||------------------|-----------|----------|-----------------|---------||Дибутилфталат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||------------------|-----------|----------|-----------------|---------||Дигоксин          |порошок    |кг        |Стран СНГ; страны|Стран    ||                  |           |          |ЕC;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||------------------|-----------|----------|-----------------|---------||Диклофенак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||------------------|-----------|----------|-----------------|---------||Диклофенак натрия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||------------------|-----------|----------|-----------------|---------||Димедрол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||------------------|-----------|----------|-----------------|---------||Динатрия фосфат   |порошок    |кг        |Стран СНГ; страны|Стран    ||безводный  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||------------------|-----------|----------|-----------------|---------||Динатрия эдетат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||------------------|-----------|----------|-----------------|---------||Дисульфирам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||------------------|-----------|----------|-----------------|---------||Диэтилфталат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||------------------|-----------|----------|-----------------|---------||Дротаверина г/х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||------------------|-----------|----------|-----------------|---------||Желатин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||------------------|-----------|----------|-----------------|---------||Железа (II)       |порошок    |кг        |Стран СНГ; страны|Стран    ||сульфат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||------------------|-----------|----------|-----------------|---------||Железа глюконат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  |                 |Китай    ||------------------|-----------|----------|-----------------|---------||Железа оксид      |порошок    |кг        |Стран СНГ; страны|Стран    ||красный           |           |          |ЕС; Индия; Китай |СНГ;     ||        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            |Китай    ||------------------|-----------|----------|-----------------|---------||Железа сахарат    |порошок    |кг        |Стран СНГ; страны|Стран    ||                  |           |          |ЕС; Индия; Китай |СНГ;     ||                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    |Китай    ||------------------|-----------|----------|-----------------|---------||Железа фумарат    |порошок    |кг        |Стран СНГ; страны|Стран    ||                  |           |          |ЕС; Индия; Китай |СНГ;     ||                  |     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||------------------|-----------|----------|-----------------|---------||Изосорбида        |порошок    |кг        |Стран СНГ; страны|Стран    ||динитрат          |           |          |ЕС; Индия; Китай |СНГ;     ||                  |           |       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||------------------|-----------|----------|-----------------|---------||Изосорбида        |порошок    |кг        |Стран СНГ; страны|Стран    ||мононитрат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||------------------|-----------|----------|-----------------|---------||Ихтиол            |густая     |кг        |Стран СНГ; страны|Стран    ||                  |масса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||------------------|-----------|----------|-----------------|---------||Калия йодид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||------------------|-----------|----------|-----------------|---------||Калия хлорид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||------------------|-----------|----------|-----------------|---------||Кальция           |порошок    |кг        |Стран СНГ; страны|Стран    ||гидрофосфат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||------------------|-----------|----------|-----------------|---------||Кальция глюконат  |гранулы,   |кг        |Стран СНГ; страны|Стран    ||                  |порошок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||------------------|-----------|----------|-----------------|---------||Кальция карбонат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||------------------|-----------|----------|-----------------|---------||Кальция стеарат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||------------------|-----------|----------|-----------------|---------||Капсулы для       |капсулы    |шт.       |Стран СНГ; страны|Стран    ||лекарств          |           |          |ЕС; Индия; Китай |СНГ;     ||(желатиновые,     |           |          |                 |страны   ||растительные)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||------------------|-----------|----------|-----------------|---------||Касторовое масло  |порошок    |кг        |Стран СНГ; страны|Стран    ||гидрогенизир-е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||------------------|-----------|----------|-----------------|---------||Кедровое масло    |масло,     |кг, литр  |Стран СНГ; страны|Стран    ||(концентрат)      |концентрат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||------------------|-----------|----------|-----------------|---------||Кетопрофен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||------------------|-----------|----------|-----------------|---------||Кетотифен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||------------------|-----------|----------|-----------------|---------||Кислота уксусная  |порошок    |кг        |Стран СНГ; страны|Стран    ||ледяная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||------------------|-----------|----------|-----------------|---------||Клавулановая      |порошок    |кг        |Стран СНГ; страны|Стран    ||кислота и ее соли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||------------------|-----------|----------|-----------------|---------||Клиндамицин       |порошок    |кг        |Стран СНГ; стран 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||------------------|-----------|----------|-----------------|---------||Клотримазол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   |                 |Китай    ||------------------|-----------|----------|-----------------|---------||Концентрат        |масло      |литр, кг  |Стран СНГ; страны|Стран    ||облепихового масла|           |          |ЕС; Индия; Китай |СНГ;     ||        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             |Китай    ||------------------|-----------|----------|-----------------|---------||Крахмал           |порошок    |кг        |Стран СНГ; страны|Стран    ||желатинизированный|           |          |ЕС; Индия; Китай |СНГ;     ||               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     |Китай    ||------------------|-----------|----------|-----------------|---------||Крахмал           |порошок    |кг        |Стран СНГ; страны|Стран    ||картофельный      |           |          |ЕС; Индия; Китай |СНГ;     ||фармакопейный     |     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||------------------|-----------|----------|-----------------|---------||Крахмал кукурузный|порошок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||------------------|-----------|----------|-----------------|---------||Крахмальная патока|густая     |кг        |Стран СНГ; страны|Стран    ||                  |масса      |          |ЕС; Индия; Китай |СНГ;     ||                  |           |       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||------------------|-----------|----------|-----------------|---------||Креатинин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  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||------------------|-----------|----------|-----------------|---------||Ксероформ (висмута|порошок    |кг        |Стран СНГ; страны|Стран    ||трибромфенолят)   |           |          |ЕС; Индия; Китай |СНГ;     ||                  |           |          |            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||------------------|-----------|----------|-----------------|---------||Ланолин безводный |густая     |кг        |Стран СНГ; страны|Стран    ||                  |масса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||------------------|-----------|----------|-----------------|---------||Левомицетин       |порошок    |кг        |Стран СНГ; страны|Стран    ||                  |           |          |ЕC;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||------------------|-----------|----------|-----------------|---------||Лизиноприл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||------------------|-----------|----------|-----------------|---------||Липаза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||------------------|-----------|----------|-----------------|---------||Лоратадин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||------------------|-----------|----------|-----------------|---------||Магния стеарат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||------------------|-----------|----------|-----------------|---------||Магния трисиликат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||------------------|-----------|----------|-----------------|---------||Макроголы         |жидкость - |кг        |Стран СНГ; страны|Стран    ||(полиэтиленглико- |густая     |          |ЕС; Индия; Китай |СНГ;     ||лы, 300-20000)    |масса -    |          |                 |страны   ||                  |твердое    |          |                 |ЕС;      ||                  |вещество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||------------------|-----------|----------|-----------------|---------||Маннитол          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          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||------------------|-----------|----------|-----------------|---------||Масло какао -     |чешуйки,   |кг        |Стран СНГ; страны|Стран    ||суппозиторная     |мягкая     |          |ЕС; Индия; Китай |СНГ;     ||основа            |масса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||------------------|-----------|----------|-----------------|---------||Масло облепиховое |масло      |литр, кг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||------------------|-----------|----------|-----------------|---------||Мелоксикам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||------------------|-----------|----------|-----------------|---------||Метилурацил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||------------------|-----------|----------|-----------------|---------||Метронидазол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||------------------|-----------|----------|-----------------|---------||Мидекамицин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||------------------|-----------|----------|-----------------|---------||Миконазол         |порошок    |кг        |Стран СНГ; страны|Стран    ||                  |           |          |ЕC;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||------------------|-----------|----------|-----------------|---------||Мононатрия фосфат |порошок    |кг        |Стран СНГ; страны|Стран    ||безводный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||------------------|-----------|----------|-----------------|---------||Мукопротеаза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||------------------|-----------|----------|-----------------|---------||Мумие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||------------------|-----------|----------|-----------------|---------||Нативное пчелиное |порошок    |кг        |Стран СНГ; страны|Стран    ||молочко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ацетат     |порошок    |кг        |Стран СНГ; страны|Стран    ||безводный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бикарбонат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гидрофосфат|порошок    |кг        |Стран СНГ; страны|Стран    ||дигидрат   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карбонат   |порошок    |кг        |Стран СНГ; страны|Стран    ||декагидрат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крахмал    |порошок    |кг        |Стран СНГ; страны|Стран    ||гликолят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            |порошок    |кг        |Стран СНГ; страны|Стран    ||метабисульфит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хлорид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||------------------|-----------|----------|-----------------|---------||Натрия цитрат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||------------------|-----------|----------|-----------------|---------||Нафазолина        |порошок    |кг        |Стран СНГ; страны|Стран    ||гидрохлорид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||------------------|-----------|----------|-----------------|---------||Ниамицина сульфат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  |                 |Китай    ||------------------|-----------|----------|-----------------|---------||Нипагин           |порошок    |кг        |Стран СНГ; страны|Стран    ||                  |           |          |ЕС; Индия; Китай |СНГ;     ||        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            |Китай    ||------------------|-----------|----------|-----------------|---------||Нистатин          |порошок    |кг        |Стран СНГ; страны|Стран    ||                  |           |          |ЕС; Индия; Китай |СНГ;     ||                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    |Китай    ||------------------|-----------|----------|-----------------|---------||Отвердитель       |гранулы,   |кг        |Стран СНГ; страны|Стран    ||пищевой (для      |порошок    |          |ЕС; Индия; Китай |СНГ;     ||ректальных свечей)|     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||------------------|-----------|----------|-----------------|---------||Панкреатин        |порошок    |кг        |Стран СНГ; стран |Стран    ||                  |           |          |ЕС; Индия; Китай |СНГ;     ||                  |           |       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||------------------|-----------|----------|-----------------|---------||Папаверина        |порошок    |кг        |Стран СНГ; страны|Стран    ||гидрохлорид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||------------------|-----------|----------|-----------------|---------||Парафин           |гранулы,   |кг        |Стран СНГ; страны|Стран    ||медицинский       |порошок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||------------------|-----------|----------|-----------------|---------||Парацетамол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||------------------|-----------|----------|-----------------|---------||ПВХ               |рулоны     |кг        |Стран СНГ; страны|Стран    ||(поливинилхлорид) |           |          |ЕС; Индия; Китай |СНГ;     ||пленка для        |           |          |                 |страны   ||упаковки лекарств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||------------------|-----------|----------|-----------------|---------||Пилокарпина       |порошок    |кг        |Стран СНГ; страны|Стран    ||гидрохлорид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||------------------|-----------|----------|-----------------|---------||Повидон и ее виды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||------------------|-----------|----------|-----------------|---------||Повидон йод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||------------------|-----------|----------|-----------------|---------||Полиоксил 35      |масло      |кг, л     |Стран СНГ; страны|Стран    ||касторового масла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||------------------|-----------|----------|-----------------|---------||Полиэтиленгликоли |порошок,   |кг        |Стран СНГ; страны|Стран    ||(полиэтиленоксиды,|гранулы    |          |ЕС; Индия; Китай |СНГ;     ||300-20000)        |или        |          |                 |страны   ||                  |жидкость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||------------------|-----------|----------|-----------------|---------||Полусинтетические |суппозитор-|кг        |Стран СНГ; страны|Стран    ||глицериды         |ная основа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||------------------|-----------|----------|-----------------|---------||Преднизолон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||------------------|-----------|----------|-----------------|---------||Примогель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||------------------|-----------|----------|-----------------|---------||Пропиленгликоль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||------------------|-----------|----------|-----------------|---------||Прополис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||------------------|-----------|----------|-----------------|---------||Протеаза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||------------------|-----------|----------|-----------------|---------||Рутин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||------------------|-----------|----------|-----------------|---------||Салициловая       |порошок    |кг        |Стран СНГ; страны|Стран    ||кислота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   |                 |Китай    ||------------------|-----------|----------|-----------------|---------||Сепифилм 003      |порошок    |кг        |Стран СНГ; страны|Стран    ||                  |           |          |ЕС; Индия; Китай |СНГ;     ||        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             |Китай    ||------------------|-----------|----------|-----------------|---------||Сильденафил       |порошок    |кг        |Стран СНГ; страны|Стран    ||                  |           |          |ЕС; Индия; Китай |СНГ;     ||               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     |Китай    ||------------------|-----------|----------|-----------------|---------||Синтетический жир |суппозитор-|кг        |Стран СНГ; страны|Стран    ||                  |ная основа |          |ЕС; Индия; Китай |СНГ;     ||                  |     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||------------------|-----------|----------|-----------------|---------||Синтомицин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||------------------|-----------|----------|-----------------|---------||Синтомицин        |мазь, ангро|кг        |Стран СНГ; страны|Стран    ||                  |           |          |ЕС; Индия; Китай |СНГ;     ||                  |           |       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||------------------|-----------|----------|-----------------|---------||Стеариновая       |порошок    |кг        |Стран СНГ; страны|Стран    ||кислота           |           |          |ЕС; Индия; Китай |СНГ;     ||                  |           |          |     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||------------------|-----------|----------|-----------------|---------||Сульфацетамид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 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||------------------|-----------|----------|-----------------|---------||Сульфацил натрия  |порошок    |кг        |Стран СНГ; страны|Стран    ||(сульфацил сода)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||------------------|-----------|----------|-----------------|---------||Сухой экстракт    |порошок    |кг        |Стран СНГ; страны|Стран    ||корня алтея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||------------------|-----------|----------|-----------------|---------||Тальк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||------------------|-----------|----------|-----------------|---------||Танин 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||------------------|-----------|----------|-----------------|---------||Тауфон 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||------------------|-----------|----------|-----------------|---------||Твердый жир       |суппозитор-|кг        |Стран СНГ; страны|Стран    ||(растительный) для|ная основа |          |ЕС; Индия; Китай |СНГ;     ||фармацевтических  |           |          |                 |страны   ||целей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||------------------|-----------|----------|-----------------|---------||Твердый жир для   |суппозитор-|кг        |Стран СНГ; страны|Стран    ||фармацевтических  |ная основа |          |ЕС; Индия; Китай |СНГ;     ||целей             |           |          |                 |страны   ||               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||------------------|-----------|----------|-----------------|---------||Твин-80           |густая     |кг        |Стран СНГ; страны|Стран    ||                  |жидкость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||------------------|-----------|----------|-----------------|---------||Тернидазол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          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||------------------|-----------|----------|-----------------|---------||Тимолола малеата  |порошок    |кг        |Стран СНГ; страны|Стран    ||соответствует     |           |          |ЕС; Индия; Китай |СНГ;     ||тимололу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||------------------|-----------|----------|-----------------|---------||Тинидазол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||------------------|-----------|----------|-----------------|---------||Титана диоксид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||------------------|-----------|----------|-----------------|---------||Тобрамицина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||------------------|-----------|----------|-----------------|---------||Триэтилцитрат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||------------------|-----------|----------|-----------------|---------||Трометамина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||------------------|-----------|----------|-----------------|---------||Тубы              |тубы       |шт.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||------------------|-----------|----------|-----------------|---------||Тыквенное масло   |масло,     |кг        |Стран СНГ; страны|Стран    ||(концентрат)      |концентрат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||------------------|-----------|----------|-----------------|---------||Фолиевая кислота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||------------------|-----------|----------|-----------------|---------||Фольга алюминиевая|рулоны 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         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||------------------|-----------|----------|-----------------|---------||Хиназол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     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||------------------|-----------|----------|-----------------|---------||Хлорид калия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||------------------|-----------|----------|-----------------|---------||Хлорид натрия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||------------------|-----------|----------|-----------------|---------||Холекальциферол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   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||------------------|-----------|----------|-----------------|---------||Цефазолин натрия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         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||------------------|-----------|----------|-----------------|---------||Цефтриаксон  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        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||------------------|-----------|----------|-----------------|---------||Цефуроксим и его  |порошок    |кг        |Стран СНГ; страны|Стран    ||соли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||------------------|-----------|----------|-----------------|---------||Цинка сульфат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     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||------------------|-----------|----------|-----------------|---------||Ципрофлоксацина   |порошок    |кг        |Стран СНГ; страны|Стран    ||гидрохлорида      |           |          |ЕС; Индия; Китай |СНГ;     ||эквивалентно      |           |          |                 |страны   ||ципрофлоксацину   |           |          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||------------------|-----------|----------|-----------------|---------||Экстракт красавки |порошок    |кг        |Стран СНГ; страны|Стран    ||(белладонна)      |       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||------------------|-----------|----------|-----------------|---------||Эмульгатор Т-1    |гранулы,   |кг        |Стран СНГ; страны|Стран    ||                  |порошок    |          |ЕС; Индия; Китай |СНГ;     ||                  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  |                 |Китай    ||------------------|-----------|----------|-----------------|---------||Эмульгатор Т-2    |гранулы,   |кг        |Стран СНГ; страны|Стран    ||                  |порошок    |          |ЕС; Индия; Китай |СНГ;     ||                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            |Китай    ||------------------|-----------|----------|-----------------|---------||Эритромицин и его |порошок    |кг        |Стран СНГ; страны|Стран    ||соли              |           |          |ЕС; Индия; Китай |СНГ;     ||                  |           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    |Китай    ||------------------|-----------|----------|-----------------|---------||Эстриол           |порошок    |кг        |Стран СНГ; страны|Стран    ||                  |           |          |ЕС; Индия; Китай |СНГ;     ||                  |           |          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||------------------|-----------|----------|-----------------|---------||Этилендиаминтетра-|порошок    |кг        |Стран СНГ; страны|Стран    ||уксусной кислоты  |           |          |ЕС; Индия; Китай |СНГ;     ||динатриевая соль  |           |        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||------------------|-----------|----------|-----------------|---------||Этилцеллюлоза     |порошок    |кг        |Стран СНГ; страны|Стран    ||                  |           |          |ЕС; Индия; Китай |СНГ;     ||                  |           |          |                 |страны   ||                  |           |          |                 |ЕС;      ||                  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||------------------|-----------|----------|-----------------|---------||Эудрагит S        |порошок    |кг        |Стран СНГ; страны|Стран    ||(сополимер        |           |          |ЕС; Индия; Китай |СНГ;     ||метакриловой      |           |          |                 |страны   ||кислоты и         |           |          |                 |ЕС;      ||метилметакриалата)|           |          |                 |Индия;   ||                  |           |          |                 |Китай    ||------------------|-----------|----------|-----------------|---------||20х концентрат    |реактив    |100 мкл   |"Синтакон"       |Россия   ||поли-Lлизина      |           |          |                 |         ||(100 мкл)         |           |          |                 |         ||------------------|-----------|----------|-----------------|---------||Biokode Hycel     |реактив    |литр      |Biokode Hycel    |Франция  ||CELLYSE (R 12588  |           |          |                 |         ||A) (реактивы для  |           |          |                 |         ||трансплантации    |           |          |                 |         ||костного мозга),  |           |          |                 |         ||литр              |           |          |                 |         ||------------------|-----------|----------|-----------------|---------||Biokode Hycel DIL |реактив    |литр      |Biokode Hycel    |Франция  ||Hemaref II        |           |          |                 |         ||(R 13243 A)       |           |          |                 |         ||(реактивы для     |           |          |                 |         ||трансплантации    |           |          |                 |         ||костного мозга),  |           |          |                 |         ||литр              |           |          |                 |         ||------------------|-----------|----------|-----------------|---------||Biokode Hycel DIL |реактив    |литр      |Biokode Hycel    |Франция  ||Hemoton Puls      |           |          |                 |         ||(R 11442 A)       |           |          |                 |         ||(реактивы для     |           |          |                 |         ||трансплантации    |           |          |                 |         ||костного мозга),  |           |          |                 |         ||литр              |           |          |                 |         ||------------------|-----------|----------|-----------------|---------||CD16              |реактив    |кг, л     |OOO "Сорбент"    |Россия   ||------------------|-----------|----------|-----------------|---------||CD20              |реактив    |кг, л     |OOO "Сорбент"    |Россия   ||------------------|-----------|----------|-----------------|---------||CD22              |реактив    |кг, л     |OOO "Сорбент"    |Россия   ||------------------|-----------|----------|-----------------|---------||CD3               |реактив    |кг, л     |OOO "Сорбент"    |Россия   ||------------------|-----------|----------|-----------------|---------||CD4               |реактив    |кг, л     |OOO "Сорбент"    |Россия   ||------------------|-----------|----------|-----------------|---------||CD8               |реактив    |кг, л     |OOO "Сорбент"    |Россия   ||------------------|-----------|----------|-----------------|---------||CD95              |реактив    |кг, л     |OOO "Сорбент"    |Россия   ||------------------|-----------|----------|-----------------|---------||DD018-1 VL Диски  |диски      |50        |Хаймедиа         |Индия    ||для тестирования  |           |диск * 1  |                 |         ||на оксидазную     |           |фл.       |                 |         ||активность (50    |           |          |                 |         ||диск * 1 фл.)     |           |          |                 |         ||/HiMedia/         |           |          |                 |         ||------------------|-----------|----------|-----------------|---------||HEMACLEAN (15130  |реактив    |литр      |Biokode Hycel    |Франция  ||А) (реактивы для  |           |          |                 |         ||трансплантации    |           |          |                 |         ||костного мозга),  |           |          |                 |         ||литр              |           |          |                 |         ||------------------|-----------|----------|-----------------|---------||Аденовирусы       |тест-систе-|          |Интерлабсервис   |Россия   ||комплект          |ма         |          |                 |         ||реагентов, ПЦР    |           |          |                 |         ||тест-система      |           |          |                 |         ||------------------|-----------|----------|-----------------|---------||Адреналин         |реактив    |кг, л     |НПО "Ренам"      |Россия   ||------------------|-----------|----------|-----------------|---------||АДФ               |реактив    |кг, л     |НПО "Ренам"      |Россия   ||------------------|-----------|----------|-----------------|---------||АДФ, набор        |реактив    |набор     |Хоспитекс        |Италия   ||                  |           |          |Диагностик       |         ||------------------|-----------|----------|-----------------|---------||Альбумин бычий    |реактив    |2 г       |г.Ставрополь     |Россия   ||сывороточный      |           |          |                 |         ||(сухой) по 2 г    |           |          |                 |         ||------------------|-----------|----------|-----------------|---------||Аминок-ты         |реактив    |10x10 мл  |ПАНЭКО, Москва   |Россия   ||RPMI-1640         |           |          |                 |         ||100 х стер.,      |           |          |                 |         ||10x10 мл Ф117     |           |          |                 |         ||------------------|-----------|----------|-----------------|---------||АмплиКвант ГМ     |тест-систе-|шт./уп.   |Интерлабсервис   |Россия   ||кукуруза для      |ма         |          |                 |         ||количественного   |           |          |                 |         ||определения ГМ    |           |          |                 |         ||кукурузы в пищевой|           |          |                 |         ||продукции (КОЛИЧ) |           |          |                 |         ||50 тестов,        |           |          |                 |         ||ПЦР-тест-система в|           |          |                 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||------------------|-----------|----------|-----------------|---------||АмплиКвант ГМ соя |тест-систе-|шт./уп.   |Интерлабсервис   |Россия   ||для               |ма         |          |                 |         ||количественного   |           |          |                 |         ||определения ГМ сои|           |          |                 |         ||в пищевой         |           |          |                 |         ||продукции (КОЛИЧ) |           |          |                 |         ||50 тестов,        |           |          |                 |         ||ПЦР-тест-система в|           |          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 HBV-FRT,|тест-систе-|шт./уп.   |Интерлабсервис   |Россия   ||ПЦР тест-система в|ма         |          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         |тест-систе-|шт./уп.   |Интерлабсервис   |Россия   ||HBV-Монитор-FRT   |ма         |          |                 |         ||для колич-го      |           |          |                 |         ||опред-я ДНК/РНК,  |           |          |                 |         ||ПЦР тест-система в|           |          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 HBV     |тест-систе-|шт/уп.    |Интерлабсервис   |Россия   ||ПЦР-тест-система с|ма         |          |                 |         ||ЭФ в агарозном  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||------------------|-----------|----------|-----------------|---------||АмплиСенс HCV-FRT,|тест-систе-|шт./уп.   |Интерлабсервис   |Россия   ||ПЦР тест-система в|ма         |          |                 |         ||режиме реального  |           |          |                 |         ||времени           |           |          |                 |         ||------------------|-----------|----------|-----------------|---------||АмплиСенс HCV     |тест-систе-|шт./уп.   |Интерлабсервис   |Россия   ||ПЦР-тест-система с|ма         |          |                 |         ||ЭФ в агарозном  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||------------------|-----------|----------|-----------------|---------||АмплиСенс HDV-FDV |тест-систе-|шт./уп.   |Интерлабсервис   |Россия   ||для выявления     |ма         |          |                 |         ||PHK/HDV с ЭФ в    |           |          |                 |         ||агарозном геле,   |           |          |                 |         ||ПЦР тест-система  |           |          |                 |         ||(проб. 0,2 мл)    |           |          |                 |         ||------------------|-----------|----------|-----------------|---------||АмплиСенс         |тест-систе-|шт./уп.   |Интерлабсервис   |Россия   ||influenza virus A |ма         |          |                 |         ||H5/N1-FRT, ПЦР    |           |          |                 |         ||тест-система в    |           |          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         |тест-систе-|шт./уп.   |Интерлабсервис   |Россия   ||influenza virus А |ма         |          |                 |         ||и В               |           |          |                 |         ||ПЦР-тест-система с|           |          |                 |         ||ЭФ в агарозном    |           |          |                 |         ||геле, ПЦР         |           |          |                 |         ||тест-система      |           |          |                 |         ||(проб. 0,2 мл)    |           |          |                 |         ||------------------|-----------|----------|-----------------|---------||АмплиСенс ГМ      |тест-систе-|шт./уп.   |Интерлабсервис   |Россия   ||кукуруза-FRT для  |ма         |          |                 |         ||выявления ГМ      |           |          |                 |         ||кукурузы (промотор|           |          |                 |         ||35S и терминатор  |           |          |                 |         ||Nos) в пищевой    |           |          |                 |         ||продукции и       |           |          |                 |         ||растительном сырье|           |          |                 |         ||50 тестов,        |           |          |                 |         ||ПЦР-тест-система в|           |          |                 |         ||режиме реального  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 ГМ      |тест-систе-|шт./уп.   |Интерлабсервис   |Россия   ||соя-FRT для       |ма         |          |                 |         ||выявления ГМ сои  |           |          |                 |         ||(промотор 35S и   |           |          |                 |         ||терминатор Nos) в |           |          |                 |         ||пищевой продукции |           |          |                 |         ||и растительном    |           |          |                 |         ||сырье 50 тестов,  |           |          |                 |         ||ПЦР-тест-система  |           |          |                 |         ||в режиме реального|           |          |                 |         ||времени           |           |          |                 |         ||------------------|-----------|----------|-----------------|---------||АмплиСенс         |тест-систе-|шт./уп.   |Интерлабсервис   |Россия   ||Тест-система для  |ма         |          |                 |         ||выявления ГМИ риса|           |          |                 |         ||в продуктах       |           |          |                 |         ||питания по 50     |           |          |                 |         ||тестов,           |           |          |                 |         ||ПЦР-тест-система  |           |          |                 |         ||в ЭФ в агарозном  |           |          |                 |         ||геле              |           |          |                 |         ||------------------|-----------|----------|-----------------|---------||АмплиСенс         |тест-систе-|шт./уп.   |Интерлабсервис   |Россия   ||Энтеровирусы, ПЦР |ма         |          |                 |         ||тест-система      |           |          |                 |         ||(проб. 0,2 мл)    |           |          |                 |         ||------------------|-----------|----------|-----------------|---------||Анти-ВГС-контроль-|тест-систе-|шт./уп.   |ЗАО "Вектор Бест"|Россия   ||ная панель        |ма         |          |                 |         ||сывороток         |           |          |                 |         ||------------------|-----------|----------|-----------------|---------||Антиген сапной для|тест-систе-|шт./уп.   |Курская          |Россия   ||реакции связывания|ма         |          |биофабрика "Биок"|         ||комплемента       |           |          |                 |         ||------------------|-----------|----------|-----------------|---------||Антиген           |тест-систе-|шт./уп.   |Микроген ФГУП НПО|Россия   ||трипанозомный     |ма         |          |                 |         ||------------------|-----------|----------|-----------------|---------||Антиген           |тест-систе-|шт./уп.   |НПО "Биомед"     |Россия   ||хламидийный       |ма         |          |г.Пермь и др.    |         ||(орнитоза) для    |           |          |                 |         ||РСК и РНСК        |           |          |                 |         ||------------------|-----------|----------|-----------------|---------||Антиген ящурный   |тест-систе-|шт./уп.   |ТД "Биопром"     |Россия   ||штаммоспецефичес- |ма         |          |                 |         ||кий тип "А"       |           |          |                 |         ||набор = 10 амп./1 |           |          |                 |         ||мл                |           |          |                 |         ||------------------|-----------|----------|-----------------|---------||Арахидоновая      |тест-систе-|шт./уп.   |НПО "Ренам"      |Россия   ||кислота           |ма         |          |                 |         ||------------------|-----------|----------|-----------------|---------||Астровирусы       |тест-систе-|шт./уп.   |Интерлабсервис   |Россия   ||ПЦР-тест-система с|ма         |          |                 |         ||ЭФ в агарозном  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||------------------|-----------|----------|-----------------|---------||Барий хлористый   |реактив    |кг, л     |ООО "СоюзРеактив"|Россия   ||2в Ч              |           |          |                 |         ||------------------|-----------|----------|-----------------|---------||Бест анти-ВГС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||------------------|-----------|----------|-----------------|---------||Бест анти-ВГС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||------------------|-----------|----------|-----------------|---------||Бест анти-ВГС для |тест-систе-|шт./уп.   |ЗАО "Вектор Бест"|Россия   ||автоматических    |ма         |          |                 |         ||ИФА-анализаторов. |           |          |                 |         ||Комплект 3        |           |          |                 |         ||------------------|-----------|----------|-----------------|---------||Бест анти-ВГС     |тест-систе-|шт./уп.   |ЗАО "Вектор Бест"|Россия   ||подтверждающий    |ма         |          |                 |         ||тест              |           |          |                 |         ||------------------|-----------|----------|-----------------|---------||Бромкрезол        |реактив    |кг, л     |Химмед           |Россия   ||пурпурный 100 гр. |           |          |                 |         ||------------------|-----------|----------|-----------------|---------||ВГС-Экспресс 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||------------------|-----------|----------|-----------------|---------||ВектоHBcAg - 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||------------------|-----------|----------|-----------------|---------||ВектоHBcAg - IgM -|тест-систе-|шт./уп.   |ЗАО "Вектор Бест"|Россия   ||стрип             |ма         |          |                 |         ||------------------|-----------|----------|-----------------|---------||ВектоHBe-IgG  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||------------------|-----------|----------|-----------------|---------||ВектоHBe-антиген -|тест-систе-|шт./уп.   |ЗАО "Вектор Бест"|Россия   ||стрип             |ма         |          |                 |         ||------------------|-----------|----------|-----------------|---------||BeктоHBsAg-антите-|тест-систе-|шт./уп.   |ЗАО "Вектор Бест"|Россия   ||ла                |ма         |          |                 |         ||------------------|-----------|----------|-----------------|---------||ВектоВИЧ-1        |тест-систе-|шт./уп.   |ЗАО "Вектор Бест"|Россия   ||р24-антиген-под-  |ма         |          |                 |         ||тверждающий тест  |           |          |                 |         ||------------------|-----------|----------|-----------------|---------||Вектогеп G-IgG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||------------------|-----------|----------|-----------------|---------||Вектогеп          |тест-систе-|шт./уп.   |АО "Вектор Бест" |Россия   ||А-IgG-стрип       |ма         |          |                 |         ||------------------|-----------|----------|-----------------|---------||Вектогеп А-антиген|тест-систе-|шт./уп.   |АО "Вектор Бест" |Россия   ||- стрип           |ма         |          |                 |         ||------------------|-----------|----------|-----------------|---------||Вектогеп          |тест-систе-|шт./уп.   |АО "Вектор Бест" |Россия   ||A-IgM-стрип       |ма         |          |                 |         ||------------------|-----------|----------|-----------------|---------||Вектогеп          |тест-систе-|шт./уп.   |ЗАО "Вектор Бест"|Россия   ||В-HBs-анти-       |ма         |          |                 |         ||ген-стрип         |           |          |                 |         ||(комплект 3)      |           |          |                 |         ||------------------|-----------|----------|-----------------|---------||Вектогеп В-HBs-ан-|тест-систе-|шт./уп.   |ЗАО "Вектор Бест"|Россия   ||тиген (комплект 1)|ма         |          |                 |         ||------------------|-----------|----------|-----------------|---------||Вектогеп В-HBs-ан-|тест-систе-|шт./уп.   |ЗАО "Вектор Бест"|Россия   ||тиген/авто        |ма         |          |                 |         ||(комплект 7) для  |           |          |                 |         ||авто-ИФА-анализа- |           |          |                 |         ||торов             |           |          |                 |         ||------------------|-----------|----------|-----------------|---------||Вектогеп В-HBs-ан-|тест-систе-|шт./уп.   |ЗАО "Вектор Бест"|Россия   ||тиген/авто        |ма         |          |                 |         ||(комплект 8) для  |           |          |                 |         ||авто-ИФА-анализа- |           |          |                 |         ||торов             |           |          |                 |         ||------------------|-----------|----------|-----------------|---------||Вектогеп B-HBs-ан-|тест-систе-|шт./уп.   |ЗАО "Вектор Бест"|Россия   ||тиген -           |ма         |          |                 |         ||подтверждающий    |           |          |                 |         ||тест-стрип        |           |          |                 |         ||(комплект 5)      |           |          |                 |         ||------------------|-----------|----------|-----------------|---------||Вектогеп          |тест-систе-|шт./уп.   |ЗАО "Вектор Бест"|Россия   ||B-HBs-антиген     |ма         |          |                 |         ||(комплект 2)      |           |          |                 |         ||------------------|-----------|----------|-----------------|---------||Вектогеп          |тест-систе-|шт./уп.   |ЗАО "Вектор Бест"|Россия   ||B-HBs-антиген -   |ма         |          |                 |         ||подтверждающий    |           |          |                 |         ||тест-стрип        |           |          |                 |         ||(комплект 6) 0,1  |           |          |                 |         ||------------------|-----------|----------|-----------------|---------||Вектогеп B-HBs-ан-|тест-систе-|шт./уп.   |ЗАО "Вектор Бест"|Россия   ||тиген-стрип       |ма         |          |                 |         ||(комплект 4)      |           |          |                 |         ||------------------|-----------|----------|-----------------|---------||Вектогеп Д-IgM  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||------------------|-----------|----------|-----------------|---------||Вектогеп Д-антите-|тест-систе-|шт./уп.   |ЗАО "Вектор Бест"|Россия   ||ла-стрип          |ма         |          |                 |         ||------------------|-----------|----------|-----------------|---------||Вектогеп          |тест-систе-|шт./уп.   |ЗАО "Вектор Бест"|Россия   ||E-IgG-стрип       |ма         |          |                 |         ||------------------|-----------|----------|-----------------|---------||Вектогеп          |тест-систе-|шт./уп.   |ЗАО "Вектор Бест"|Россия   ||E-IgM-стрип       |ма         |          |                 |         ||------------------|-----------|----------|-----------------|---------||Виллебранд-реагент|реагент    |кг, л     |НПО "Ренам"      |Россия   ||------------------|-----------|----------|-----------------|---------||Витамины стер.    |раствор    |5 мл х 10 |ПанЭко, Россия   |Россия   ||100 х раствор,    |           |Ф315      |                 |         ||RPMI-1640         |           |          |                 |         ||5 мл х 10 Ф315    |           |          |                 |         ||------------------|-----------|----------|-----------------|---------||ВЛК-антипаллидум  |тест-систе-|шт./уп.   |ЗАО "Вектор Бест"|Россия   ||                  |ма         |          |                 |         ||------------------|-----------|----------|-----------------|---------||Внутрилабораторный|тест-систе-|шт./уп.   |ЗАО "Вектор Бест"|Россия   ||контроль HBsAg    |ма         |          |                 |         ||------------------|-----------|----------|-----------------|---------||Внутрилабораторный|тест-систе-|шт./уп.   |ЗАО "Вектор Бест"|Россия   ||контроль анти-ВГС |ма         |          |                 |         ||------------------|-----------|----------|-----------------|---------||Внутрилабораторный|тест-систе-|шт./уп.   |ЗАО "Вектор Бест"|Россия   ||контроль          |ма         |          |                 |         ||анти-ВИЧ-1        |           |          |                 |         ||------------------|-----------|----------|-----------------|---------||Гематоксилин      |реактив    |кг, л     |НИИ Пастера      |США      ||100 г, 1 уп.      |           |          |                 |         ||------------------|-----------|----------|-----------------|---------||Гемоглобин 4х100  |тест-систе-|шт./уп.   |"Hospitex        |Италия   ||                  |ма         |          |Diagnostcs"      |         ||------------------|-----------|----------|-----------------|---------||Генотипирование к |тест-систе-|шт./уп.   |Интерлабсервис   |Россия   ||ДНК HCV гепатиты  |ма         |          |                 |         ||1а, 1в, 2а, 3а    |           |          |                 |         ||ПЦР-тест-система  |           |          |                 |         ||с ЭФ в агарозном  |           |          |                 |         ||геле, комплект    |           |          |                 |         ||реагентов         |           |          |                 |         ||------------------|-----------|----------|-----------------|---------||Генциан виолет,   |реактив    |кг, л     |Хаймедия         |Индия    ||1 кг, Индия       |           |          |                 |         ||------------------|-----------|----------|-----------------|---------||ГепаБест          |тест-систе-|шт./уп.   |ЗАО "Вектор Бест"|Россия   ||анти-HBc -        |ма         |          |                 |         ||IgG-стрип         |           |          |                 |         ||------------------|-----------|----------|-----------------|---------||Глутамин          |реактив    |кг, л     |ПАНЭКО, Москва   |Россия   ||------------------|-----------|----------|-----------------|---------||Диагностикум      |тест-систе-|шт./уп.   |Предприятие по   |Россия   ||вируса Синдбис для|ма         |          |производству     |         ||РСК, РТГА         |           |          |бакпрепаратов,   |         ||                  |           |          |г.Екатеринбург   |         ||------------------|-----------|----------|-----------------|---------||Диагностикум      |тест-систе-|шт./уп.   |г.Томск НПО      |Россия   ||клещевого         |ма         |          |"Вирион"         |         ||энцефалита для РСК|           |          |                 |         ||и РТГА            |           |          |                 |         ||------------------|-----------|----------|-----------------|---------||Диагностикум      |тест-систе-|шт./уп.   |НИИ им.Пастера   |Россия   ||Ку-риккетсиальный |ма         |          |                 |         ||эритроцитарный для|           |          |                 |         ||РНГА              |           |          |                 |         ||------------------|-----------|----------|-----------------|---------||Желатин 10% 10    |реактив    |кг, л     |Оболенский био-  |Россия   ||амп./упак.        |           |          |технологический  |         ||                  |           |          |центр            |         ||------------------|-----------|----------|-----------------|---------||Железо3 хлорид    |реактив    |кг, л     |ОАО "Баром"      |Россия   ||6в Ч              |           |          |                 |         ||------------------|-----------|----------|-----------------|---------||Интерлейкин-2;    |тест-систе-|шт./уп.   |"Протеиновый     |Россия   ||Интерлейкин-6,    |ма         |          |контур",         |         ||набор             |           |          |"Медбиоспектр"   |         ||------------------|-----------|----------|-----------------|---------||Интерлейкин-2     |тест-систе-|шт./уп.   |"Протеиновый     |Россия   ||(ИФА-метод)       |ма         |          |контур"          |         ||                  |           |          |                 |         ||------------------|-----------|----------|-----------------|---------||Интерлейкин-2     |тест-систе-|шт./уп.   |"МедбиоСпектр"   |Россия   ||(ИФА-метод)       |ма         |          |                 |         ||                  |           |          |                 |         ||------------------|-----------|----------|-----------------|---------||Интерлейкин-6     |тест-систе-|шт./уп.   |"Протеиновый     |Россия   ||(Ифа-метод)       |           |          |контур"          |         ||------------------|-----------|----------|-----------------|---------||Интерлейкин-6     |тест-систе-|шт./уп.   |"МедбиоСпектр"   |Россия   ||(Ифа-метод)       |ма         |          |                 |         ||------------------|-----------|----------|-----------------|---------||ИФА для выявления |тест-систе-|шт./уп.   |Вектор-Бест      |Россия   ||антител к         |ма         |          |                 |         ||антигенам         |           |          |                 |         ||"лямблиоз-анти-   |           |          |                 |         ||тел", ИФА         |           |          |                 |         ||тест-система      |           |          |                 |         ||------------------|-----------|----------|-----------------|---------||ИФА, HBsAg, ИФА   |тест-систе-|шт./уп.   |Вектор-Бест      |Россия   ||тест-система      |ма         |          |                 |         ||------------------|-----------|----------|-----------------|---------||ИФА, Анти HBc, ИФА|тест-систе-|шт./уп.   |Вектор-Бест      |Россия   ||тест-система      |ма         |          |                 |         ||------------------|-----------|----------|-----------------|---------||ИФА, Анти         |тест-систе-|шт./уп.   |Вектор-Бест      |Россия   ||HBc-IgM, ИФА      |ма         |          |                 |         ||тест-система      |           |          |                 |         ||------------------|-----------|----------|-----------------|---------||ИФА, Анти HCV-IgG,|тест-систе-|шт./уп.   |Вектор-Бест      |Россия   ||ИФА тест-система  |ма         |          |                 |         ||------------------|-----------|----------|-----------------|---------||ИФА, Анти HCV-IgM,|тест-систе-|шт./уп.   |Вектор-Бест      |Россия   ||ИФА тест-система  |ма         |          |                 |         ||------------------|-----------|----------|-----------------|---------||Калий азотнокислый|реактив    |кг, л     |ЗАО "База        |Россия   ||                  |           |          |Химреактив"      |         ||------------------|-----------|----------|-----------------|---------||Калий             |реактив    |кг, л     |ЗАО "ХимРеактив" |Россия   ||йодноватокислый   |           |          |                 |         ||марка "ЧДА"       |           |          |                 |         ||------------------|-----------|----------|-----------------|---------||Калий хлористый ХЧ|реактив    |кг, л     |ООО "СоюзРеактив"|Россия   ||------------------|-----------|----------|-----------------|---------||Калий             |реактив    |кг, л     |"Уральская база  |Россия   ||хромовокислый     |           |          |химреактив"      |         ||------------------|-----------|----------|-----------------|---------||Калия гидроокись, |реактив    |кг, л     |Химмед           |Россия   ||хч, 1 кг          |           |          |                 |         ||------------------|-----------|----------|-----------------|---------||Квасцы            |реактив    |кг, л     |ЗАО              |Россия   ||алюмокалиевые     |           |          |"ПромхимПермь"   |         ||------------------|-----------|----------|-----------------|---------||Кислота           |реактив    |кг, л     |ХимПромторг      |Россия   ||сульфосалициловая |           |          |                 |         ||0,5 кг            |           |          |                 |         ||------------------|-----------|----------|-----------------|---------||Кислота щавелевая,|реактив    |кг, л     |Химмед           |Россия   ||1 кг              |           |          |                 |         ||------------------|-----------|----------|-----------------|---------||Кобальт           |реактив    |кг, л     |Реахим           |Россия   ||сернокислый, 1 кг |           |          |                 |         ||------------------|-----------|----------|-----------------|---------||Коллаген, набор   |реактив    |кг, л     |НПО "Ренам"      |Россия   ||------------------|-----------|----------|-----------------|---------||Коллеген, набор   |реактив    |кг, л     |НПО "Ренам",     |Россия,  ||                  |           |          |Хоспитекс        |Италия   ||                  |           |          |Диагностик       |         ||------------------|-----------|----------|-----------------|---------||Колхицин          |реактив    |кг, л     |ПАНЭКО, Москва   |Россия   ||------------------|-----------|----------|-----------------|---------||КомбиБест         |тест-систе-|шт./уп.   |ЗАО "Вектор Бест"|Россия   ||анти-ВИЧ-1+2      |ма         |          |                 |         ||(набор 3) для     |           |          |                 |         ||автоматических    |           |          |                 |         ||ИФА-анализаторов  |           |          |                 |         ||------------------|-----------|----------|-----------------|---------||КомбиБест ВИЧ-1,2 |тест-систе-|шт./уп.   |АО "Вектор Бест" |Россия   ||АГ/АТ ФСП         |ма         |          |                 |         ||42-0117-3429-02   |           |          |                 |         ||------------------|-----------|----------|-----------------|---------||КомбиБест ВИЧ-1,2 |тест-систе-|шт./уп.   |ЗАО "Вектор Бест"|Россия   ||АГ/АТ-стрип ФСП   |ма         |          |                 |         ||42-0117-5685-04   |           |          |                 |         ||------------------|-----------|----------|-----------------|---------||Комплект реагентов|тест-систе-|шт./уп.   |Интерлабсервис   |Россия   ||для определения   |ма         |          |                 |         ||наличия ДНК       |           |          |                 |         ||картофеля и       |           |          |                 |         ||томатов           |           |          |                 |         ||в продуктах       |           |          |                 |         ||питания по 55     |           |          |                 |         ||тестов,           |           |          |                 |         ||ПЦР-тест-система  |           |          |                 |         ||в ЭФ в агарозном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||------------------|-----------|----------|-----------------|---------||Контрольная панель|тест-систе-|шт./уп.   |ЗАО "Вектор Бест"|Россия   ||сывороток,        |ма         |          |                 |         ||содержащих и не   |           |          |                 |         ||содержащих HBsAg  |           |          |                 |         ||------------------|-----------|----------|-----------------|---------||Кофеин, 500 г,    |реактив    |кг, л     |Оболенский био-  |Россия   ||Panreac           |           |          |технологический  |         ||                  |           |          |центр            |         ||------------------|-----------|----------|-----------------|---------||Крахмал           |реактив    |кг, л     |ООО "СоюзРеактив"|Россия   ||растворимый ЧДА   |           |          |                 |         ||------------------|-----------|----------|-----------------|---------||КСФ (ИФА)         |тест-систе-|шт./уп.   |"Протеиновый     |Россия   ||                  |ма         |          |контур"          |         ||------------------|-----------|----------|-----------------|---------||КСФ (ИФА)         |тест-систе-|шт./уп.   |"МедбиоСпектр"   |Россия   ||                  |ма         |          |                 |         ||------------------|-----------|----------|-----------------|---------||ЛюмиБест          |тест-систе-|шт./уп.   |ЗАО "Вектор Бест"|Россия   ||антипаллидум      |ма         |          |                 |         ||(комплект 1)      |           |          |                 |         ||------------------|-----------|----------|-----------------|---------||ЛюмиБест          |тест-систе-|шт./уп.   |ЗАО "Вектор Бест"|Россия   ||антипаллидум      |ма         |          |                 |         ||(комплект 2)      |           |          |                 |         ||------------------|-----------|----------|-----------------|---------||Мальтоза-D, 500 г |реактив    |кг, л     |Химмед           |Россия   ||------------------|-----------|----------|-----------------|---------||Метиленовый синий |реактив    |кг, л     |ООО "Химия и     |Россия   ||                  |           |          |Технология"      |         ||------------------|-----------|----------|-----------------|---------||Микроцентрифужные |имн        |шт./уп.   |Хеликон          |США      ||пробирки с        |           |          |                 |         ||защелкой 1,5 мл   |           |          |                 |         ||------------------|-----------|----------|-----------------|---------||Набор антигенов и |тест-систе-|шт./уп.   |ООО "Кроквет"    |Россия   ||сывороток для     |ма         |          |                 |         ||выявления         |           |          |                 |         ||специфических     |           |          |                 |         ||антител и антитела|           |          |                 |         ||вируса            |           |          |                 |         ||инфекционной      |           |          |                 |         ||болезни в реакции |           |          |                 |         ||диффузной         |           |          |                 |         ||преципитации      |           |          |                 |         ||"Биотест-РДП      |           |          |                 |         ||(ИББ)"            |           |          |                 |         ||------------------|-----------|----------|-----------------|---------||Набор групповых   |тест-систе-|шт./уп.   |ТД "Биопром"     |         ||агглютинирующих   |ма         |          |                 |         ||лептоспирозных    |           |          |                 |         ||сывороток         |           |          |                 |         ||------------------|-----------|----------|-----------------|---------||Набор дисков для  |тест-систе-|шт./уп.   |НИЦФ             |Россия   ||определения       |ма         |          |                 |         ||чувствительности  |           |          |                 |         ||к антибиотикам    |           |          |                 |         ||------------------|-----------|----------|-----------------|---------||Набор дисков для  |тест-систе-|шт./уп.   |НИЦФ             |Россия   ||определения       |ма         |          |                 |         ||чувствительности к|           |          |                 |         ||противомикробным  |           |          |                 |         ||препаратам        |           |          |                 |         ||"НД-ПМП"          |           |          |                 |         ||------------------|-----------|----------|-----------------|---------||Набор для         |тест-систе-|шт./уп.   |Бионит           |Россия   ||диагностики вируса|ма         |          |                 |         ||геморрагической   |           |          |                 |         ||болезни кроликов  |           |          |                 |         ||(ВГБК)            |           |          |                 |         ||------------------|-----------|----------|-----------------|---------||Набор для         |тест-систе-|шт./уп.   |ФГУЭ "Фед. центр |Россия   ||определения       |ма         |          |охраны здоровья  |         ||противоящурных    |           |          |животных"        |         ||антител в         |           |          |                 |         ||сыворотках крови  |           |          |                 |         ||сельскохозяйствен-|           |          |                 |         ||ных животных в    |           |          |                 |         ||иммуноферментном  |           |          |                 |         ||анализе (Тип А, О,|           |          |                 |         ||Азия 1)           |           |          |                 |         ||------------------|-----------|----------|-----------------|---------||Набор для         |тест-систе-|шт./уп.   |ФГУЭ "Фед. центр |Россия   ||определения       |ма         |          |охраны здоровья  |         ||противоящурных    |           |          |животных"        |         ||антител в         |           |          |                 |         ||сыворотках крови  |           |          |                 |         ||сельскохозяйствен-|           |          |                 |         ||ных животных      |           |          |                 |         ||иммуноферментным  |           |          |                 |         ||методом: тип "А"  |           |          |                 |         ||Набор = 96 тестов |           |          |                 |         ||------------------|-----------|----------|-----------------|---------||Набор для         |тест-систе-|шт./уп.   |ФГУЭ "Фед. центр |Россия   ||определения       |ма         |          |охраны здоровья  |         ||противоящурных    |           |          |животных"        |         ||антител в         |           |          |                 |         ||сыворотках крови  |           |          |                 |         ||сельскохозяйствен-|           |          |                 |         ||ных животных      |           |          |                 |         ||иммуноферментным  |           |          |                 |         ||методом: тип      |           |          |                 |         ||"Азия 1"          |           |          |                 |         ||Набор = 96 тестов |           |          |                 |         ||------------------|-----------|----------|-----------------|---------||Набор для         |тест-систе-|шт./уп.   |ФГУЭ "Фед. центр |Россия   ||определения       |ма         |          |охраны здоровья  |         ||противоящурных    |           |          |животных"        |         ||антител в         |           |          |                 |         ||сыворотках крови  |           |          |                 |         ||сельскохозяйствен-|           |          |                 |         ||ных животных      |           |          |                 |         ||иммуноферментным  |           |          |                 |         ||методом: тип "О"  |           |          |                 |         ||Набор = 96 тестов |           |          |                 |         ||------------------|-----------|----------|-----------------|---------||Набор петель      |имн        |шт./уп.   |Технология       |Россия   ||микробиологических|           |          |стандарт         |         ||(от 0 до 5 мм)    |           |          |                 |         ||------------------|-----------|----------|-----------------|---------||Набор препаратов  |тест-систе-|шт./уп.   |ВНИИВВиМ         |Россия   ||для лабораторной  |ма         |          |                 |         ||диагностики       |           |          |                 |         ||вирусной          |           |          |                 |         ||геморрагической   |           |          |                 |         ||болезни кроликов  |           |          |                 |         ||сэндвич-вариантом |           |          |                 |         ||ИФА               |           |          |                 |         ||------------------|-----------|----------|-----------------|---------||Набор             |тест-систе-|шт./уп.   |ВНИИВВиМ         |Россия   ||специфических     |ма         |          |                 |         ||компонентов для   |           |          |                 |         ||диагностики       |           |          |                 |         ||болезни овец      |           |          |                 |         ||вызванной         |           |          |                 |         ||Бруцеллой овис    |           |          |                 |         ||------------------|-----------|----------|-----------------|---------||Натрий            |реактив    |кг, л     |ООО "СоюзРеактив"|Россия   ||азотистокислый ЧДА|           |          |                 |         ||------------------|-----------|----------|-----------------|---------||Натрий            |реактив    |кг, л     |ООО "СоюзРеактив"|Россия   ||лимоннокислый 3   |           |          |                 |         ||зам. Ч            |           |          |                 |         ||------------------|-----------|----------|-----------------|---------||Натрий            |реактив    |кг, л     |ООО "СоюзРеактив"|Россия   ||серноватистокислый|           |          |                 |         ||5в ЧДА            |           |          |                 |         ||------------------|-----------|----------|-----------------|---------||Натрий сернокислый|реактив    |кг, л     |ООО "СоюзРеактив"|Россия   ||безводный, 1 кг   |           |          |                 |         ||------------------|-----------|----------|-----------------|---------||Натрий            |реактив    |кг, л     |ЗАО "База        |Россия   ||тетраборнокислый, |           |          |Химреактив"      |         ||10-водный         |           |          |                 |         ||------------------|-----------|----------|-----------------|---------||Натрий хлористый  |реактив    |кг, л     |ОАО "Эпид биомед"|Россия   ||ХЧ                |           |          |                 |         ||------------------|-----------|----------|-----------------|---------||Норовирусы 1 и 2  |тест-систе-|шт./уп.   |Интерлабсервис   |Россия   ||типов             |ма         |          |                 |         ||ПЦР-тест-система  |           |          |                 |         ||с ЭФ в агарозном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||------------------|-----------|----------|-----------------|---------||Парафин П2        |реактив    |кг, л     |Ярваз            |Россия   ||------------------|-----------|----------|-----------------|---------||Пептон            |питательные|шт./уп.   |Оболенский био-  |Россия   ||ферментативный,   |среды      |          |технологический  |         ||500 г             |           |          |центр            |         ||------------------|-----------|----------|-----------------|---------||Питательная среда |питательные|шт./уп.   |Оболенский био-  |Россия   ||для выделения и   |среды      |          |технологический  |         ||культивирования   |           |          |центр            |         ||бруцелл "Эритрит  |           |          |                 |         ||Агар ГРМ" (сухая) |           |          |                 |         ||------------------|-----------|----------|-----------------|---------||ПЛАНТ-СКРИН для   |тест-систе-|шт./уп.   |Интерлабсервис   |Россия   ||выявления         |ма         |          |                 |         ||регуляторных пос- |           |          |                 |         ||ледовательностей в|           |          |                 |         ||геноме сои и      |           |          |                 |         ||кукурузы          |           |          |                 |         ||ПЦР-тест-система  |           |          |                 |         ||с ЭФ в агарозном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||------------------|-----------|----------|-----------------|---------||ПЛАНТ-СКРИН       |тест-систе-|шт./уп.   |Интерлабсервис   |Россия   ||Предназначен для  |ма         |          |                 |         ||определения       |           |          |                 |         ||наличия ДНК       |           |          |                 |         ||картофеля и томата|           |          |                 |         ||в продуктах       |           |          |                 |         ||питания, ПЦР      |           |          |                 |         ||тест-система      |           |          |                 |         ||------------------|-----------|----------|-----------------|---------||Полоски           |тест-систе-|шт./уп.   |Биоскан          |Россия   ||индикаторные для  |ма         |          |                 |         ||определения pH в  |           |          |                 |         ||моче "БИОСКАН-pH",|           |          |                 |         ||100 шт.           |           |          |                 |         ||------------------|-----------|----------|-----------------|---------||Протеин С-тест-р  |тест-систе-|шт./уп.   |НПО "Ренам"      |Россия   ||                  |ма         |          |                 |         ||------------------|-----------|----------|-----------------|---------||Раствор трипсина  |реактив    |кг, л     |г.Томск НПО      |Россия   ||для культур клеток|           |          |"Вирион"         |         ||0,3%, 0,5 л       |           |          |                 |         ||------------------|-----------|----------|-----------------|---------||Реактив Грисса ЧДА|реактив    |кг, л     |ООО "Союзреактив"|Россия   ||------------------|-----------|----------|-----------------|---------||Реактив для       |реактив    |кг, л     |Human            |Россия,  ||определения вит.  |           |          |                 |Италия,  ||В12, набор        |           |          |                 |Германия ||------------------|-----------|----------|-----------------|---------||Реактив для       |реактив    |кг, л     |Human            |Россия,  ||определения       |           |          |                 |Италия,  ||фолиевой кислоты, |           |          |                 |Германия ||набор             |           |          |                 |         ||------------------|-----------|----------|-----------------|---------||Реактив для       |реактив    |кг, л     |НПО "Ренам",     |Россия,  ||факторов VIII и   |           |          |Хоспитекс        |Италия   ||IX, набор         |           |          |Диагностик       |         ||------------------|-----------|----------|-----------------|---------||Реактив Несслера, |реактив    |кг, л     |ООО "Союзреактив"|Россия   ||ЧДА            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||определения       |           |          |                 |         ||колониестимулирую-|           |          |                 |         ||щего фактора,     |           |          |                 |         ||набор             |           |          |                 |         ||------------------|-----------|----------|-----------------|---------||Реактивы для      |реактив    |кг, л     |"Протеиновый     |Россия   ||определения       |           |          |контур",         |         ||тромбопоэтина,    |           |          |"Медбиоспектр"   |         ||набор             |           |          |                 |         ||------------------|-----------|----------|-----------------|---------||Реактивы для      |реактив    |кг, л     |"Протеиновый     |Россия   ||определения       |           |          |контур",         |         ||эритропоэтина,    |           |          |"Медбиоспектр"   |         ||набор             |           |          |                 |         ||------------------|-----------|----------|-----------------|---------||Реактивы для      |реактив    |кг, л     |"Диахим"         |Россия   ||цитохимии:        |           |          |                 |         ||- гликоген (6     |           |          |                 |         ||определений)      |           |          |                 |         ||- миелопероксидаза|           |          |                 |         ||(12 определений)  |           |          |                 |         ||- неспецифическая |           |          |                 |         ||эстераза (12      |           |          |                 |         ||определений)      |           |          |                 |         ||- кислая фосфатаза|           |          |                 |         ||(12 определений)  |           |          |                 |         ||- щелочная        |           |          |                 |         ||фосфатаза (12     |           |          |                 |         ||определений)   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              |         ||определения       |           |          |                 |         ||(альфа)-нафтила-  |           |          |                 |         ||цетатэстеразы,    |           |          |                 |         ||набор             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              |         ||определения       |           |          |                 |         ||гликогена         |           |          |                 |         ||(PAS - реакция)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              |         ||определения кислой|           |          |                 |         ||фосфатазы. Набор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  |          |                 |         ||определения       |           |          |                 |         ||липидов. Набор 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              |         ||определения       |           |          |                 |         ||миелопироксидазы, |           |          |                 |         ||набор             |           |          |                 |         ||------------------|-----------|----------|-----------------|---------||Реактивы для      |реактив    |кг, л     |НПФ "Дабрис"     |Россия   ||цитохимического   |           |          |                 |         ||определения       |           |          |                 |         ||щелочной          |           |          |                 |         ||фосфатазы. Набор  |           |          |                 |         ||------------------|-----------|----------|-----------------|---------||РекомбиБест       |тест-систе-|шт./уп.   |ЗАО "Вектор Бест"|Россия   ||анти-ВГС -        |ма         |          |                 |         ||IgM-стрип         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||анти-ВГС - спектр |ма         |          |                 |         ||------------------|-----------|----------|-----------------|---------||РекомбиБест       |тест-систе-|шт./уп.   |ЗАО "Вектор Бест"|Россия   ||анти-ВГС/авто     |ма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      |ма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    |ма         |          |                 |         ||IgM-стрип (ФСП    |           |          |                 |         ||42-0117-0500-00)  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    |ма         |          |                 |         ||суммарные антитела|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    |ма         |          |                 |         ||суммарные         |           |          |                 |         ||антитела/авто (для|           |          |                 |         ||автоматических    |           |          |                 |         ||ИФА-анализаторов) 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    |ма         |          |                 |         ||суммарные         |           |          |                 |         ||антитела-стрип    |           |          |                 |         ||------------------|-----------|----------|-----------------|---------||РекомбиБест       |тест-систе-|шт./уп.   |ЗАО "Вектор Бест"|Россия   ||антипаллидум -    |ма         |          |                 |         ||IgG-стрип         |           |          |                 |         ||------------------|-----------|----------|-----------------|---------||Рецепторы к       |реактив    |кг, л     |"Протеиновый     |         ||эритропоэтину     |           |          |контур"          |         ||(ИФА)             |           |          |                 |         ||------------------|-----------|----------|-----------------|---------||Рецепторы к       |реактив    |кг, л     |"МедбиоСпектр"   |         ||эритропоэтину     |           |          |                 |         ||(ИФА)             |           |          |                 |         ||------------------|-----------|----------|-----------------|---------||Ристомицин, набор |реактив    |кг, л     |Хоспитекс        |Италия   ||                  |           |          |Диагностик       |         ||------------------|-----------|----------|-----------------|---------||Ристоцетин        |реактив    |кг, л     |НПО "Ренам"      |Россия   ||------------------|-----------|----------|-----------------|---------||Ротавирус-анти-   |тест-систе-|шт./уп.   |ЗАО "Вектор Бест"|Россия   ||ген-ИФА-БЕСТ      |ма         |          |                 |         ||------------------|-----------|----------|-----------------|---------||Среда 2 Сабуро    |питательные|шт./уп.   |ОАО "Эпид биомед"|Россия   ||                  |среды      |          |                 |         ||------------------|-----------|----------|-----------------|---------||Среда F-10 без    |питательные|шт./уп.   |ОАО "Эпид биомед"|Россия   ||глн. 0,45 л С500  |среды      |          |                 |         ||------------------|-----------|----------|-----------------|---------||Среда RPMA        |питательные|шт./уп.   |ПАНЭКО, Москва   |Россия   ||                  |среды      |          |                 |         ||------------------|-----------|----------|-----------------|---------||Среда RPMA без    |питательные|шт./уп.   |ПАНЭКО, Москва   |Россия   ||глутамина         |среды      |          |                 |         ||------------------|-----------|----------|-----------------|---------||Среда RPMI-1640   |питательные|шт./уп.   |ОАО "Эпид биомед"|Россия   ||без глн. 0,45 л   |среды      |          |                 |         ||С330              |           |          |                 |         ||------------------|-----------|----------|-----------------|---------||Среда д/контроля  |питательные|шт./уп.   |ОАО "Эпид биомед"|Россия   ||стерильности      |среды      |          |                 |         ||тиогликолевая     |           |          |                 |         ||------------------|-----------|----------|-----------------|---------||Среда Игла        |питательные|шт./уп.   |ОАО "Эпид биомед"|Россия   ||                  |среды      |          |                 |         ||------------------|-----------|----------|-----------------|---------||Среда Игла с      |питательные|шт./уп.   |ОАО "Эпид биомед"|Россия   ||солями Хэнкса без |среды      |          |                 |         ||глн. 0,45 л С160  |           |          |                 |         ||------------------|-----------|----------|-----------------|---------||Стандартная панель|тест-систе-|шт./уп.   |ЗАО "Вектор Бест"|Россия   ||сывороток,        |ма         |          |                 |         ||содержащих и не   |           |          |                 |         ||содержащих HBsAg  |           |          |                 |         ||------------------|-----------|----------|-----------------|---------||Сульфосалициловая |реактив    |кг, л     |ООО "Химия и     |Россия   ||кислота 0,5 кг    |           |          |Технология"      |         ||------------------|-----------|----------|-----------------|---------||Сухая, цитратная, |реактив    |кг, л     |Оболенский био-  |Россия   ||кроличья плазма   |           |          |технологический  |         ||                  |           |          |центр            |         ||------------------|-----------|----------|-----------------|---------||Сыв-ка            |реактив    |кг, л     |Оболенский био-  |Россия   ||антитоксическая   |           |          |технологический  |         ||клостридиум       |           |          |центр            |         ||перфригенс        |           |          |                 |         ||(CL.perfigens)    |           |          |                 |         ||типов А, С        |           |          |                 |         ||------------------|-----------|----------|-----------------|---------||Сыв-ки            |реактив    |кг, л     |Армавирская      |Россия   ||агглютинирующие   |           |          |фармфабрика      |         ||лептоспирозные    |           |          |                 |         ||------------------|-----------|----------|-----------------|---------||Сыворотка         |реактив    |кг, л     |Курская          |Россия   ||гемолитическая для|           |          |биофабрика "Биок"|         ||РСК               |           |          |                 |         ||------------------|-----------|----------|-----------------|---------||Сыворотка диагн.  |реактив    |кг, л     |Курская          |Россия   ||сальмонеллезная   |           |          |биофабрика "Биок"|         ||агглютинирующая   |           |          |                 |         ||для РА амп. 2 мл  |           |          |                 |         ||N 5 АВСДЕ, или    |           |          |                 |         ||редких групп Набор|           |          |                 |         ||N 1               |           |          |                 |         ||------------------|-----------|----------|-----------------|---------||Сыворотка крупного|реактив    |кг, л     |Курская          |Россия   ||рогатого скота для|           |          |биофабрика "Биок"|         ||культур клеток    |           |          |                 |         ||(без микоплазм и  |           |          |                 |         ||вирусов), жидкая, |           |          |                 |         ||по 0,5 л          |           |          |                 |         ||------------------|-----------|----------|-----------------|---------||Сыворотка лошадей |реактив    |кг, л     |Курская          |Россия   ||неспецифическая,  |           |          |биофабрика "Биок"|         ||неконсервированная|           |          |                 |         ||------------------|-----------|----------|-----------------|---------||Сыворотка сапная  |реактив    |кг, л     |Курская          |Россия   ||для РСК           |           |          |биофабрика "Биок"|         ||------------------|-----------|----------|-----------------|---------||Сыворотка         |реактив    |кг, л     |Курская          |Россия   ||трипанозомная     |           |          |биофабрика "Биок"|         ||------------------|-----------|----------|-----------------|---------||Сыворотки         |реактив    |кг, л     |Курская          |Россия   ||ботулинистические |           |          |биофабрика "Биок"|         ||сух. тип А, или   |           |          |                 |         ||тип В, тип С, или |           |          |                 |         ||тип Е амп. N 5    |           |          |                 |         ||------------------|-----------|----------|-----------------|---------||Тест-полоски      |тест-систе-|шт./уп.   |Тайдок           |Тайвань  ||(сенсоры) Клевер  |ма         |          |                 |         ||Чек ТД-4227 для   |           |          |                 |         ||определения уровня|           |          |                 |         ||глюкозы в крови   |           |          |                 |         ||N 50              |           |          |                 |         ||------------------|-----------|----------|-----------------|---------||Толуидин синий,   |реактив    |кг, л     |Химмед           |Россия   ||25 гр.            |           |          |                 |         ||------------------|-----------|----------|-----------------|---------||Трилон Б ЧДА      |реактив    |кг, л     |ООО "СоюзРеактив"|Россия   ||------------------|-----------|----------|-----------------|---------||Трипсин           |реактив    |кг, л     |ПАНЭКО, Москва   |Россия   ||------------------|-----------|----------|-----------------|---------||Тромбопластин 1,0 |реактив    |кг, л     |Технология       |Россия   ||г, (1000 опр)     |           |          |стандарт         |         ||тканев /Барнаул/  |           |          |                 |         ||------------------|-----------|----------|-----------------|---------||Тромбопластин из  |реактив    |кг, л     |Кировский завод  |Россия   ||кадаверного мозка |           |          |                 |         ||------------------|-----------|----------|-----------------|---------||Тромбопоэтин (ИФА)|реактив    |кг, л     |"Протеиновый     |Россия   ||                  |           |          |контур"          |         ||------------------|-----------|----------|-----------------|---------||Тромбопоэтин (ИФА)|реактив    |кг, л     |"МедбиоСпектр"   |Россия   ||------------------|-----------|----------|-----------------|---------||УниБест ВИЧ-1,2 AT|тест-систе-|шт./уп.   |ЗАО "Вектор Бест"|Россия   ||(комплект 1)      |ма         |          |                 |         ||------------------|-----------|----------|-----------------|---------||УниБест ВИЧ-1,2 AT|тест-систе-|шт./уп.   |ЗАО "Вектор Бест"|Россия   ||(комплект 2)      |ма         |          |                 |         ||------------------|-----------|----------|-----------------|---------||УниБест ВИЧ-1,2 AT|тест-систе-|шт./уп.   |ЗАО "Вектор Бест"|Россия   ||(комплект 3) для  |ма         |          |                 |         ||автоматических    |           |          |                 |         ||ИФА-анализаторов  |           |          |                 |         ||------------------|-----------|----------|-----------------|---------||Универсальные     |имн        |шт./уп.   |Интерлабсервис   |Россия   ||наконечники для   |           |          |                 |         ||дозаторов с       |           |          |                 |         ||фильтром 0,5-10   |           |          |                 |         ||мкл, Axygen       |           |          |                 |         ||------------------|-----------|----------|-----------------|---------||Фактор некроза    |тест-систе-|шт./уп.   |"Протеиновый     |Россия   ||опухолей (ИФА)    |ма         |          |контур"          |         ||------------------|-----------|----------|-----------------|---------||Фактор некроза    |тест-систе-|шт./уп.   |"МедбиоСпектр"   |Россия   ||опухолей (ИФА)    |ма         |          |                 |         ||------------------|-----------|----------|-----------------|---------||Фактор некроза    |тест-систе-|шт./уп.   |"Протеиновый     |Россия   ||опухоли, набор    |ма         |          |контур",         |         ||                  |           |          |"Медбиоспектр"   |         ||------------------|-----------|----------|-----------------|---------||ФГА               |тест-систе-|шт./уп.   |ПАНЭКО, Москва   |Россия   ||                  |ма         |          |                 |         ||------------------|-----------|----------|-----------------|---------||ФГА 10 мг М023    |тест-систе-|шт./уп.   |ПанЭко           |Россия   ||                  |ма         |          |                 |         ||------------------|-----------|----------|-----------------|---------||ФГА 5 мг М022     |тест-систе-|шт./уп.   |ПанЭко           |Россия   ||                  |ма         |          |                 |         ||------------------|-----------|----------|-----------------|---------||Фенол ЧДА         |реактив    |кг, л     |Химмед           |Россия   ||------------------|-----------|----------|-----------------|---------||Фенолфталеин      |реактив    |кг, л     |ООО "Химия и     |Россия   ||                  |           |          |Технология"      |         ||------------------|-----------|----------|-----------------|---------||ФИТЦ - меченные   |тест-систе-|шт./уп.   |ООО "Сорбент"    |Россия   ||анти-мышиные      |ма         |          |                 |         ||антитела 500      |           |          |                 |         ||тестов            |           |          |                 |         ||------------------|-----------|----------|-----------------|---------||Фуксин кислый,    |реактив    |кг, л     |ЗАО "База        |Россия   ||100 г, 1 уп.      |           |          |Химреактив"      |         ||------------------|-----------|----------|-----------------|---------||Фуксин основной   |реактив    |кг, л     |ЗАО "База        |Россия   ||для МБЦ           |           |          |Химреактив"      |         ||------------------|-----------|----------|-----------------|---------||XII а-зависимый   |реактив    |кг, л     |НПО "Ренам"      |Россия   ||фибринолиз        |           |          |                 |         ||------------------|-----------|----------|-----------------|---------||ЧИС для           |тест-систе-|шт./уп.   |Интерлабсервис   |Россия   ||идентификации мяса|ма         |          |                 |         ||свинины и курицы  |           |          |                 |         ||ПЦР-тест-система  |           |          |                 |         ||с ЭФ в агарозном  |           |          |                 |         ||геле              |           |          |                 |         ||------------------|-----------|----------|-----------------|---------||Эритропоэтин      |реактив    |кг, л     |"Протеиновый     |Россия   ||сыворотки человека|           |          |контур"          |         ||(ИФА)             |           |          |                 |         ||------------------|-----------|----------|-----------------|---------||Эритропоэтин      |реактив    |кг, л     |"МедбиоСпектр"   |Россия   ||сыворотки человека|           |          |                 |         ||(ИФА)             |           |          |                 |         ||------------------|-----------|----------|-----------------|---------||ЭСК-10601/7,      |реактив    |кг, л     |НПО              |Россия   ||pH-электрод       |           |          |"ИнфаспакАналит" |         ||стеклянный        |           |          |                 |         ||комбинированн.,   |           |          |                 |         ||двухключ, К 80.7  |           |          |                 |         ||(с проверкой)     |           |          |                 |         ||------------------|-----------|----------|-----------------|---------||Этиленгликоль     |реактив    |кг, л     |ЗАО "База        |Россия   ||                  |           |          |Химреактив"      |         ||------------------|-----------|----------|-----------------|---------||Эхитоксовый тест  |реактив    |кг, л     |"Протеиновый     |Россия   ||                  |           |          |контур"          |         ||------------------|-----------|----------|-----------------|---------||Эхитоксовый тест  |реактив    |кг, л     |"МедбиоСпектр"   |Россия   ||------------------|-----------|----------|-----------------|---------||АДС               |вакцины    |дозы      |ФГУП "НПО        |Россия,  ||                  |           |          |"Микроген" МЗ РФ,|Украина  ||                  |           |          |ЗАО "Биолек"     |         ||                  |           |          |Украина          |         ||                  |           |          |ФГУП НПО         |         ||                  |           |          |"Микроген"; ОАО  |         ||                  |           |          |"Биомед"         |         ||                  |           |          |им.Мечникова     |         ||------------------|-----------|----------|-----------------|---------||АДС-М             |вакцины    |дозы      |ФГУП "НПО        |Россия,  ||                  |           |          |"Микроген" МЗ РФ;|Украина  ||                  |           |          |ОАО "Биомед"     |         ||                  |           |          |им.Мечникова     |         ||------------------|-----------|----------|-----------------|---------||КОКАВ             |вакцины    |компл.    |ФГУП "НПО        |Россия   ||                  |           |          |"Микроген" МЗ РФ,|         ||                  |           |          |ФГУП ПИПВЭ       |         ||                  |           |          |им.М.П.Чумакова  |         ||------------------|-----------|----------|-----------------|---------||Вакцина СТИ       |вакцины    |дозы      |48 ЦНИИ          |Россия   ||                  |           |          |микробиологии    |         ||                  |           |          |МО РФ            |         ||------------------|-----------|----------|-----------------|---------||Вакцина клещевого |вакцины    |дозы      |ФГУП "НПО        |Россия   ||энцефалита        |           |          |"Микроген" МЗ РФ,|         ||                  |           |          |ФГУП ПИПВЭ       |         ||                  |           |          |им.М.П.Чумакова  |         ||------------------|-----------|----------|-----------------|---------||Вакцина чумная    |вакцины    |дозы      |48 ЦНИИ          |Россия   ||живая             |           |          |микробиологии    |         ||                  |           |          |МО РФ            |         ||------------------|-----------|----------|-----------------|---------||Вакцина "Гриппол" |вакцины    |дозы      |ФГУП "НПО        |Россия   ||                  |           |          |"Микроген" МЗ РФ |         ||------------------|-----------|----------|-----------------|---------||Ваксигрипп        |вакцины    |ш/дозы    |Санофи Пастер    |Франция  ||------------------|-----------|----------|-----------------|---------||Паротитная вакцина|вакцины    |дозы      |ФГУП "НПО        |Россия   ||                  |           |          |"Микроген" МЗ РФ |         ||------------------|-----------|----------|-----------------|---------||Антирабический    |вакцины    |л         |ЗАО "Биолек",    |Украина  ||иммуноглобулин    |           |          |Украина РосНИПЧИ |         ||                  |           |          |"Микроб"         |         ||------------------|-----------|----------|-----------------|---------||Иммуноглобулин    |вакцины    |мл        |ФГУП "НПО        |Россия   ||клещевого         |           |          |"Микроген" МЗ РФ |         ||энцефалита        |           |          |                 |         ||------------------|-----------|----------|-----------------|---------||Бруцеллезный      |вакцины    |л         |Ставропольский   |Россия,  ||диагностикум      |           |          |НИПЧИ,           |Казахстан||                  |           |          |Казахстанский    |         ||                  |           |          |НЦКиЗИ           |         ||------------------|-----------|----------|-----------------|---------||Бактериофаг       |вакцины    |табл.     |Не               |         ||брюшнотифозный    |           |          |производится     |         ||                  |           |          |совеем в РФ      |         ||------------------|-----------|----------|-----------------|---------||Сухой питательный |питательные|кг        |ФГУН Гос. научн. |Россия   ||агар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 Эндо        |питательные|кг        |ФГУН Гос. научн. |Россия   ||                  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     |         ||------------------|-----------|----------|-----------------|---------||Среда Левина      |питательные|кг        |ФГУН Гос. научн. |Россия   ||                  |среды      |          |центр прикладн.  |         ||                  |           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||------------------|-----------|----------|-----------------|---------||Висмут сульфат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||------------------|-----------|----------|-----------------|---------||Элективно-солевый |питательные|кг        |ФГУН Гос. научн. |Россия   ||агар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            |           |          |"Микроген"       |         ||------------------|-----------|----------|-----------------|---------||Среда Плоскирева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||------------------|-----------|----------|-----------------|---------||Сухой питательный |питательные|кг        |ФГУН Гос. научн. |Россия   ||бульон            |среды      |          |центр прикладн.  |         ||                  |           |          |микроб. и        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||------------------|-----------|----------|-----------------|---------||Казеино-угольный  |питательные|кг        |ФГУН Гос. научн. |Россия   ||агар (бордетел    |среды      |          |центр прикладн.  |         ||агар)             |           |          |микроб. и        |         ||                  |           |          |биотехн. ФГУП НПО|         ||                  |           |          |"Микроген"       |         ||------------------|-----------|----------|-----------------|---------||МПБ           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 Клиглера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    |микроб. и        |         ||                  |           |          |биотехн.         |         ||------------------|-----------|----------|-----------------|---------||Среда Кода        |питательные|кг        |ФГУН Гос. научн. |Россия   ||                  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             |питательные|кг        |НИЦ              |Россия   ||Мюллера-Хинтона   |среды      |          |фармакотерапии   |         ||                  |           |          |(НИЦ Ф)          |         ||                  |           |          |г.Санкт-Петербург|         ||------------------|-----------|----------|-----------------|---------||Пептон            |питательные|кг        |ФГУН Гос. научн. |Россия   ||ферментативный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||------------------|-----------|----------|-----------------|---------||Среда Кесслера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        ||                  |           |          |биотехн.         |         ||------------------|-----------|----------|-----------------|---------||Агар ацетатный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||------------------|-----------|----------|-----------------|---------||Среда для         |питательные|кг        |ФГУН Гос. научн. |Россия   ||определения       |среды      |          |центр прикладн.  |         ||токсигенности     |           |          |микроб. и        |         ||                  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||------------------|-----------|----------|-----------------|---------||Агар цитратный    |питательные|кг        |ООО              |Россия   ||Кристенсена       |среды      |          |"Биотехновация"  |         ||------------------|-----------|----------|-----------------|---------||Эритритагар       |питательные|кг        |ФГУП "НПО        |Россия   ||                  |среды      |          |"Микроген" МЗ РФ |         ||                  |           |          |ФГУП НПО         |         ||                  |           |          |"Микроген"       |         ||------------------|-----------|----------|-----------------|---------||Тиогликолевая     |питательные|кг        |ОАО "Биомед"     |Россия   ||среда             |среды      |          |им.Мечникова ФГУН|         ||                  |           |          |Гос. научн. центр|         ||                  |           |          |прикладн. микроб.|         ||                  |           |          |и биотехн.       |         ||------------------|-----------|----------|-----------------|---------||Среда Сабуро  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||------------------|-----------|----------|-----------------|---------||Среда Пизу        |питательные|кг        |ФГУН Гос. научн. |Россия   ||                  |среды      |          |центр прикладн.  |         ||                  |           |          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 для         |питательные|кг        |ФГУН Гос. научн. |Россия   ||коринобактерий    |среды      |          |центр прикладн.  |         ||(коринебакагар)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||------------------|-----------|----------|-----------------|---------||Нормальная        |питательные|литр      |ФГУП НПО         |Россия   ||лошадиная         |среды      |          |"Микроген"       |         ||сыворотка         |           |          |                 |         ||------------------|-----------|----------|-----------------|---------||Сыворотка КРС     |питательные|литр      |ФГУП НПО         |Россия   ||                  |среды      |          |"Микроген"       |         ||------------------|-----------|----------|-----------------|---------||Среда Гисса с     |питательные|кг        |ФГУН Гос. научн. |Россия   ||манитом (по 250   |среды      |          |центр прикладн.  |         ||гр.)              |           |          |микроб. и        |         ||                  |           |          |биотехн. ФГУП НПО|         ||                  |           |          |"Микроген"       |         ||------------------|-----------|----------|-----------------|---------||Среда Гисса с     |питательные|кг        |ФГУН Гос. научн. |Россия   ||глюкозой (по 250  |среды      |          |центр прикладн.  |         ||гр.)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|Микроген         |         ||------------------|-----------|----------|-----------------|---------||Среда Гисса с     |питательные|кг        |ФГУН Гос. научн. |Россия   ||сахарозой (по 250 |среды      |          |центр прикладн.  |         ||гр.)              |           |          |микроб. и        |         ||                  |           |          |биотехн. ФГУП НПО|         ||                  |           |          |Микроген         |         ||------------------|-----------|----------|-----------------|---------||Среда Гисса с     |питательные|кг        |ФГУН Гос. научн. |Россия   ||мальтозой (по 250 |среды      |          |центр прикладн.  |         ||гр.)              |           |          |микроб. и        |         ||                  |           |          |биотехн. ФГУП НПО|         ||                  |           |          |Микроген         |         ||------------------|-----------|----------|-----------------|---------||Среда Гисса с     |питательные|кг        |ФГУН Гос. научн. |Россия   ||лактозой (по 250  |среды      |          |центр прикладн.  |         ||гр.)              |           |          |микроб. и        |         ||                  |           |          |биотехн. ФГУП НПО|         ||                  |           |          |Микроген         |         ||------------------|-----------|----------|-----------------|---------||Калия теллурит 2% |питательные|ампула    |ФГУН Гос. научн. |Россия   ||раствор    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       ||------------------|-----------|----------|-----------------|---------||Сухая желчь       |питательные|кг        |ФГУН Гос. научн. |Россия   ||(очищенная)       |среды      |          |центр прикладн.  |         ||                  |           |          |микроб. и        |         ||                  |           |          |биотехн.         |         ||------------------|-----------|----------|-----------------|---------||Плазма кроличья   |питательные|литр      |ФГУП НПО         |Россия   ||цитратная сухая   |среды      |          |"Микроген"       |         ||------------------|-----------|----------|-----------------|---------||Антибиотиковые    |питательные|комплект  |НИЦ              |Россия   ||диски             |среды      |          |фармакотерапии   |         ||                  |           |          |(НИЦ Ф)          |         ||                  |           |          |г.Санкт-Петербург|         ||------------------|-----------|----------|-----------------|---------||Сальмонеллезный   |диагности- |литр      |НИИВС С-Пб       |Россия   ||диагностикум для  |ческие     |          |                 |         ||РА: (брюшного     |сыворотки  |          |                 |         ||тифа, паратифа А, |           |          |                 |         ||паратифа В)       |           |          |                 |         ||------------------|-----------|----------|-----------------|---------||Эритроцитарный "О"|диагности- |литр      |ФГУП "НПО        |Россия   ||диагностикум      |ческие     |          |"Микроген" МЗ РФ |         ||поливалентный     |сыворотки  |          |                 |         ||------------------|-----------|----------|-----------------|---------||"О" диагностикум  |диагности- |литр      |ФГУП "НПО        |Россия   ||сальмонеллезный:  |ческие     |          |"Микроген" МЗ РФ |         ||(группы Д, В, А)  |сыворотки  |          |                 |         ||------------------|-----------|----------|-----------------|---------||Агглютинирующие   |диагности- |набор     |ФГУП "НПО        |Россия   ||сыворотки редких  |ческие     |          |"Микроген" МЗ РФ |         ||групп             |сыворотки  |          |                 |         ||------------------|-----------|----------|-----------------|---------||"О"               |диагности- |коробка   |НИИВС С-Пб       |Россия   ||агглютинирующие   |ческие     |          |                 |         ||сыворотки на      |сыворотки  |          |                 |         ||сальмонеллез (1,  |           |          |                 |         ||2, 3, 5, 6, 7, 8, |           |          |                 |         ||10, 11, 12)       |           |          |                 |         ||------------------|-----------|----------|-----------------|---------||"О"               |диагности- |коробка   |НИИВС С-Пб       |Россия   ||агглютинирующие   |ческие     |          |                 |         ||сыворотки на      |сыворотки  |          |                 |         ||сальмонеллез (4,  |           |          |                 |         ||9)                |           |          |                 |         ||------------------|-----------|----------|-----------------|---------||H-агглютинирующие |диагности- |ампула    |НИИВС С-Пб       |Россия   ||сальмонеллезные   |ческие     |          |                 |         ||сыворотки (в, a,  |сыворотки  |          |                 |         ||gm, I, d, r, Eh)  |           |          |                 |         ||------------------|-----------|----------|-----------------|---------||Дизентерийные     |диагности- |коробка   |НИИВС С-Пб       |Россия   ||поливалентные     |ческие     |          |                 |         ||сыворотки: (ФНЗ,  |сыворотки  |          |                 |         ||Флекснера, Зоне, К|           |          |                 |         ||шигеллам          |           |          |                 |         ||дизентерии        |           |          |                 |         ||(1-2, 3-7, 8-15)) |           |          |                 |         ||------------------|-----------|----------|-----------------|---------||Агглютинирующая   |диагности- |коробка   |НИИВС С-Пб       |Россия   ||менингококковая   |ческие     |          |                 |         ||сыворотка: (А, В, |сыворотки  |          |                 |         ||С, Д. 29Е)        |           |          |                 |         ||------------------|-----------|----------|-----------------|---------||Агглютинирующая   |диагности- |коробка   |НИИВС С-Пб       |Россия   ||коклюшная и       |ческие     |          |                 |         ||паракоклюшная     |сыворотки  |          |                 |         ||сыворотки         |           |          |                 |         ||------------------|-----------|----------|-----------------|---------||Агглютинирующие   |диагности- |По 1      |АООТ "Биомед"    |Россия   ||эшерихиозные - ОК |ческие     |коробке   |им.И.И.Мечникова |         ||сыворотки         |сыворотки  |каж. вида |                 |         ||------------------|-----------|----------|-----------------|---------||Агглютинирующие   |диагности- |По 1      |АООТ "Биомед"    |Россия   ||сыворотки для     |ческие     |коробке   |им.И.И.Мечникова |         ||коли-инфекций,    |сыворотки  |каждого   |                 |         ||поливалентные ОКА,|           |вида      |                 |         ||ОКБ, ОКС, ОКД, ОКЕ|           |          |                 |         ||------------------|-----------|----------|-----------------|---------||Адсорбирущие "О"  |диагности- |набор     |АООТ "Биомед"    |Россия   ||групповые и       |ческие     |          |им.И.И.Мечникова |         ||факторные для РА  |сыворотки  |          |                 |         ||------------------|-----------|----------|-----------------|---------||Сальмонеллезные   |диагности- |коробка   |Санкт-Петерб.    |Россия   ||сыворотки (А, В,  |ческие     |          |НИИ вакцин и     |         ||С, Д, Е)          |сыворотки  |          |сывороток        |         ||------------------|-----------|----------|-----------------|---------||Антитоксин        |диагности- |амп./1 мл |НПО "Биомед"     |Россия   ||диагностический   |ческие     |          |г.Пермь          |         ||дифтерийный       |сыворотки  |          |                 |         ||------------------|-----------|----------|-----------------|---------||Колли сыворотки   |диагности- |коробка   |АООТ "Биомед"    |Россия   ||всех видов        |ческие     |          |им.И.И.Мечникова |         ||                  |сыворотки  |          |                 |         ||------------------|-----------|----------|-----------------|---------||Среда Игла MEM с  |Вирусологи-|фл.       |ФГУП "Предпр. по |Россия   ||двойным набором   |ческая     |          |произв. бактер. и|         ||аминокислот и     |лаборатория|          |вирус. препаратов|         ||витаминов         |           |          |инст-та          |         ||                  |           |          |Полиомиелита и ВЭ|         ||                  |           |          |им.М.П.Чумакова  |         ||------------------|-----------|----------|-----------------|---------||Среда Игла MEM    |Вирусологи-|фл.       |ФГУП "Предпр. по |Россия   ||                  |ческая     |          |произв. бактер. и|         ||                  |лаборатория|          |вирус. препаратов|         ||------------------|-----------|----------|-----------------|---------||Среда 199         |Вирусологи-|фл.       |ФГУП "Предпр. по |Россия   ||                  |ческая     |          |произв. бактер. и|         ||                  |лаборатория|          |вирус. препаратов|         ||------------------|-----------|----------|-----------------|---------||Р-р Хенкса с      |Вирусологи-|фл.       |ФГУП "Предпр. по |Россия   ||феноловым красным |ческая     |          |произв. бактер. и|         ||                  |лаборатория|          |вирус. препаратов|         ||------------------|-----------|----------|-----------------|---------||Р-р Версена       |Вирусологи-|фл.       |ФГУП "Предпр. по |Россия   ||                  |ческая     |          |произв. бактер. и|         ||                  |лаборатория|          |вирус. препаратов|         ||------------------|-----------|----------|-----------------|---------||Р-р натрия        |Вирусологи-|фл.       |ФГУП "НПО        |Россия   ||бикарбонат по     |ческая     |          |"Микроген" МЗ РФ |         ||0,250 л           |лаборатория|          |                 |         ||------------------|-----------|----------|-----------------|---------||Сыворотки         |Вирусологи-|комп.     |ФГУП  "Предпр. по|Россия   ||диагностические   |ческая     |          |произв. бактер. и|         ||энтеровирусные    |лаборатория|          |вирус. препаратов|         ||иммунные для      |           |          |                 |         ||энтеровирусов:    |           |          |                 |         ||(а) Полио;        |           |          |                 |         ||б) Коксаки В;     |           |          |                 |         ||в) Есно           |           |          |                 |         ||------------------|-----------|----------|-----------------|---------||Флюоресцирующие   |Вирусологи-|амп.      |ООО ППДП НИИ     |Россия   ||сыворотки для     |ческая     |          |гриппа РАМН      |         ||диагностики       |лаборатория|          |г.С-Петербург    |         ||гриппа:           |           |          |                 |         ||а) Грипп А-H1N1;  |           |          |                 |         ||Грипп А Н2N2;     |           |          |                 |         ||Грипп А - H3N2;   |           |          |                 |         ||б) Грипп В; в) PC |           |          |                 |         ||вирусная;         |           |          |                 |         ||г) Аденовирусная; |           |          |                 |         ||д) Герпес I, II   |           |          |                 |         ||тип; е) Парагрипп |           |          |                 |         ||I, II, III тип    |           |          |                 |         ||------------------|-----------|----------|-----------------|---------||Сыворотка КРС без |           |л         |                 |         ||консерванта       |           |          |                 |         ||------------------|-----------|----------|-----------------|---------||Диагностикум      |Вирусологи-|комп.     |ФГУП "НПО        |Россия   ||риккетсиозный     |ческая     |          |"Микроген" МЗ РФ |         ||Провачека для     |лаборатория|          |                 |         ||РСК               |           |          |                 |         ||------------------|-----------|----------|-----------------|---------||Диагностикум      |Вирусологи-|комп.     |ФГУП "НПО        |Россия   ||коксиелезный      |ческая     |          |"Микроген" МЗ РФ |         ||Бернета сухой для |лаборатория|          |                 |         ||РСК               |           |          |                 |         ||------------------|-----------|----------|-----------------|---------||Комплемент сухой  |Вирусологи-|амп.      |ФГУП НПО         |Россия   ||                  |ческая     |          |"Микроген"       |         ||                  |лаборатория|          |                 |         ||------------------|-----------|----------|-----------------|---------||Диагностикум сухой|Вирусологи-|мл.       |ООО ППДП НИИ     |Россия   ||для РТГА: а) грипп|ческая     |          |гриппа РАМН      |         ||А (H1N1); б) грипп|лаборатория|          |г.С-Петербург    |         ||A (H2N2); в) грипп|           |          |                 |         ||А (H3N2); г) грипп|           |          |                 |         ||В                 |           |          |                 |         ||------------------|-----------|----------|-----------------|---------||Сыворотка         |Вирусологи-|амп.      |ФГУП НПО         |Россия   ||диагностическая   |ческая     |          |"Микроген"       |         ||гемолитическая для|лаборатория|          |                 |         ||РСК               |           |          |                 |         ||------------------|-----------|----------|-----------------|---------||ИФА для выявления |Вирусологи-|комп.     |Вектор Бест      |Россия   ||антигена вируса   |ческая     |          |                 |         ||гепатита А        |лаборатория|          |                 |         ||хромоген - ТМВ    |           |          |                 |         ||------------------|-----------|----------|-----------------|---------||ИФА для выявления |Вирусологи-|комп.     |Вектор Бест      |Россия   ||JgM к вирусу      |ческая     |          |                 |         ||гепатита Е        |лаборатория|          |                 |         ||------------------|-----------|----------|-----------------|---------||Пакет с сорбентом |Вирусологи-|комп.     |инст-та          |Россия   ||в                 |ческая     |          |Полиомиелита и ВЭ|         ||полунепроницаемой |лаборатория|          |им.М.П.Чумакова  |         ||оболочке по сбору |           |          |                 |         ||и обработке       |           |          |                 |         ||образцов из водных|           |          |                 |         ||объектов          |           |          |                 |         ||окружающей среды  |           |          |                 |         ||для               |           |          |                 |         ||вирусологических  |           |          |                 |         ||исследований      |           |          |                 |         ||------------------|-----------|----------|-----------------|---------||Вакцина БЦЖ       |Противочум-|уп.       |ФГУП НПО         |Россия   ||(туберкулезная)   |ные        |          |"Микроген";      |         ||сухая в амп. 20   |препараты  |          |"Медгамал"       |         ||доз. N 5          |           |          |                 |         ||------------------|-----------|----------|-----------------|---------||Основа для        |Питательные|кг        |ФГУП НПО         |Россия   ||Bacillus, с       |среды      |          |"Микроген";      |         ||селективной средой|           |          |"Медгамал"       |         ||добавкой с        |           |          |                 |         ||полимиксином      |           |          |                 |         ||------------------|-----------|----------|-----------------|---------||Среда для         |Питательные|кг        |Хай Медиа        |Индия    ||вибрионов         |среды      |          |                 |         ||(холерная среда)  |           |          |                 |         ||------------------|-----------|----------|-----------------|---------||Желатиновый агар  |Питательные|кг        |Хай Медиа        |Индия    ||                  |среды      |          |                 |         ||------------------|-----------|----------|-----------------|---------||Основа солевого   |Питательные|кг        |Хай Медиа        |Индия    ||бульона с         |среды      |          |                 |         ||полимиксином      |           |          |                 |         ||------------------|-----------|----------|-----------------|---------||Эритроцитарные    |Питательные|          |                 |         ||диагностикумы     |среды      |          |                 |         ||------------------|-----------|----------|-----------------|---------||Холерный          |Питательные|кг        |Каз. НЦ Кар.     |Казахстан||иммуноглобулиновый|среды      |          |зоонозн. инфекции|         ||сухой             |           |          |г.Алматы         |         ||------------------|-----------|----------|-----------------|---------||Сибиреязвенный    |Питательные|кг        |Каз. НЦ Кар.     |Казахстан||антигенный        |среды      |          |зоонозн. инфекции|         ||                  |           |          |г.Алматы         |         ||------------------|-----------|----------|-----------------|---------||Диагностикум      |Питательные|л         |Каз. НЦ Кар.     |Казахстан||единый            |среды      |          |зоонозн. инфекции|         ||бруцеллезный      |           |          |г.Алматы         |         ||------------------|-----------|----------|-----------------|---------||Сыворотки         |Питательные|          |                 |         ||                  |среды      |          |                 |         ||------------------|-----------|----------|-----------------|---------||Бруцеллезная для  |Питательные|мл        |Ставропольский   |Россия   ||РА сухая          |среды      |          |НИПЧИ            |         ||------------------|-----------|----------|-----------------|---------||Сыворотка холерная|Питательные|л         |РосНИПЧИ "Микроб"|Россия   ||O139 для РА по 2  |среды      |          |                 |         ||мл N 10           |           |          |                 |         ||------------------|-----------|----------|-----------------|---------||Бактериофаги      |Питательные|          |                 |         ||                  |среды      |          |                 |         ||------------------|-----------|----------|-----------------|---------||Бактериофаг       |Питательные|л         |СтавНИПЧИ, Каз.  |Россия,  ||псевдотуберкулез- |среды      |          |НЦ кар. зоонозн. |Казахстан||ный               |           |          |инфекции         |         ||диагностический   |           |          |                 |         ||------------------|-----------|----------|-----------------|---------||Бактериофаг       |Питательные|л         |Каз. НЦ Кар.     |Казахстан||сибиреязвенный    |среды      |          |зоонозн. инфекции|         ||диагностический   |           |          |г.Алматы         |         ||жидкий            |           |          |                 |         ||------------------|-----------|----------|-----------------|---------||Прочие препараты  |Питательные|          |                 |         ||                  |среды      |          |                 |         ||------------------|-----------|----------|-----------------|---------||Арабиноза         |Прочие     |кг        |ФГУП НПО         |Россия   ||(химически чистая)|препараты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||------------------|-----------|----------|-----------------|---------||Диметилфталат     |Прочие     |л 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        ||------------------|-----------|----------|-----------------|---------||Триметоприм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  |          |"Медгамал"       |         ||------------------|-----------|----------|-----------------|---------||Полимиксин В,     |Прочие     |уп.       |ФГУП НПО         |Россия   ||селективная       |препараты  |          |"Микроген";      |         ||добавка (5 фл.    |           |          |"Медгамал"       |         ||в упак)           |           |          |                 |         ||------------------|-----------|----------|-----------------|---------||Бета-пропиолактон |Прочие     |л         |ФГУП НПО         |Россия   ||(БПЛ)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||------------------|-----------|----------|-----------------|---------||5-бром-2-дезокси- |Прочие     |кг        |ФГУП НПО         |Россия   ||уридина (БУДР)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||------------------|-----------|----------|-----------------|---------||Дезоксихолат      |Прочие     |кг        |ФГУП НПО         |Россия   ||натрия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||------------------|-----------|----------|-----------------|---------||Протамин сульфат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       |         ||------------------|-----------|----------|-----------------|---------||Полиэтиленгликоль |Прочие     |кг        |ФГУП НПО         |Россия   ||(ПЭГ) (мол. м.    |препараты  |          |"Микроген";      |         ||6000 Д)           |           |          |"Медгамал"       |         ||------------------|-----------|----------|-----------------|---------||Эфир для наркоза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||------------------|-----------|----------|-----------------|---------||Рамноза           |Прочие     |кг        |ФГУП НПО         |Россия   ||                  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||------------------|-----------|----------|-----------------|---------||Аргинин    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||------------------|-----------|----------|-----------------|---------||Лизин             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||------------------|-----------|----------|-----------------|---------||Орнитин    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     ||------------------|-----------|----------|-----------------|---------||Манноза    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         |"Медгамал"       |         ||------------------|-----------|----------|-----------------|---------||Инозит            |Прочие     |кг        |ФГУП НПО         |Россия   ||                  |препараты  |          |"Микроген";      |         ||                  |           |          |"Медгамал"       |         ||------------------|-----------|----------|-----------------|---------||с Ампициллином 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  |                 |         ||------------------|-----------|----------|-----------------|---------||с Тобрамицином    |Диски для  |фл.       |НИЦ              |Россия   ||                  |определения|          |фармакотерапии   |         ||                  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            |         ||------------------|-----------|----------|-----------------|---------||с Налидиновой     |Диски для  |фл.       |НИЦ              |Россия   ||кислотой          |определения|          |фармакотерапии   |         ||                  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    |         ||------------------|-----------|----------|-----------------|---------||с Ломефлоксацином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      ||------------------|-----------|----------|-----------------|---------||с Цифатоксином 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  |         ||------------------|-----------|----------|-----------------|---------||с Хлорамфениколом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    ||------------------|-----------|----------|-----------------|---------||с Ципрофлоксацином|Диски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        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    ||------------------|-----------|----------|-----------------|---------||с Гентамицином 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    ||------------------|-----------|----------|-----------------|---------||с Доксициклином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   |(НИЦ Ф)          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    ||------------------|-----------|----------|-----------------|---------||с Тетрациклином   |Диски для  |фл.       |НИЦ              |Россия   ||                  |определения|          |фармакотерапии   |         ||                  |чувстви-   |          |(НИЦ Ф)          |         ||                  |тельности к|          |г.Санкт-Петербург|         ||                  |антибиоти- |          |                 |         ||                  |кам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||холерного вибриона|мы,        |          |им.Л.А.Тарасевича|         ||Классический Р-1  |стандарты  |          |                 |         ||(145)             |   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||холерного вибриона|мы,        |          |им.Л.А.Тарасевича|         ||Эльтор М-878      |стандарты  |          |                 |         ||(особое название  |           |          |                 |         ||890)              |           |          |                 |         ||------------------|-----------|----------|-----------------|---------||Эталонный штамм   |Тест-штам- |компл.    |Россия ГОКМП     |Россия   ||EV-чумного микроба|мы,        |          |им.Л.А.Тарасевича|         ||                  |стандарты  |          |                 |         ||------------------|-----------|----------|-----------------|---------||Эталонный         |Тест-штам- |компл.    |Россия ГОКМП     |Россия   ||авирулентный штамм|мы,        |          |им.Л.А.Тарасевича|         ||чумного микроба   |стандарты  |          |                 |         ||Р-1680            |   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||возбудителя       |мы,        |          |им.Л.А.Тарасевича|         ||бруцеллеза        |стандарты  |          |                 |         ||Aborttus 544      |   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||возбудителя       |мы,        |          |им.Л.А.Тарасевича|         ||бруцеллеза        |стандарты  |          |                 |         ||Melitensis 16M    |           |          |                 |         ||------------------|-----------|----------|-----------------|---------||Эталонный штамм   |Тест-штам- |компл.    |Россия ГОКМП     |Россия   ||возбудителя       |мы,        |          |им.Л.А.Тарасевича|         ||сибирской язвы    |стандарты  |          |                 |         ||------------------|-----------|----------|-----------------|---------||Стандарт мутности |Тест-штам- |компл.    |ФГУП НПО         |Россия   ||на 5 и 10 единиц  |мы,        |          |"Микроген";      |         ||                  |стандарты  |          |"Медгамал"       |         ||------------------|-----------|----------|-----------------|---------||Антиген Бернета   |Вирусологи-|компл.    |ФГУП НПО         |Россия   ||для РСК           |ческие     |          |"Микроген";      |         ||                  |препараты  |          |"Медгамал"       |         ||------------------|-----------|----------|-----------------|---------||Антиген Провачека |Вирусологи-|компл.    |НПО "Биомед"     |Россия   ||для РСК           |ческие     |          |г.Пермь          |         ||                  |препараты  |          |                 |         ||------------------|-----------|----------|-----------------|---------||Антиген орнитоза  |Вирусологи-|компл.    |НПО "Биомед"     |Россия   ||для РСК           |ческие     |          |г.Пермь          |         ||(хламидийный)     |препараты  |          |                 |         ||------------------|-----------|----------|-----------------|---------||Антиген из        |Вирусологи-|компл.    |НПО "Биомед"     |Россия   ||риккетсий         |ческие     |          |г.Пермь          |         ||Провачека для РА  |препараты  |          |                 |         ||------------------|-----------|----------|-----------------|---------||Комплимент (сухой)|Вирусологи-|компл.    |г.Уфа НПО        |Россия   ||                  |ческие     |          |"Иммунопрепарат" |         ||                  |препараты  |          |                 |         ||------------------|-----------|----------|-----------------|---------||Диагностикум      |Вирусологи-|компл.    |Россия ФГУП НПО  |         ||эритроцитарный    |ческие     |          |"Микроген, НПО   |         ||сыпнотифозный для |препараты  |          |"Биомед" г.Пермь |         ||РНГА              |           |          |                 |         ||------------------|-----------|----------|-----------------|---------||Диагностикум КЭ,  |Вирусологи-|компл.    |г.Томск НПО      |Россия   ||РСК и РТГА        |ческие     |          |"Вирион"         |         ||                  |препараты  |          |                 |         ||------------------|-----------|----------|-----------------|---------||Диагностикум      |Вирусологи-|компл.    |г.Томск НПО      |Россия   ||лимфоцитарного    |ческие     |          |"Вирион"         |         ||хорио менингита   |препараты  |          |                 |         ||------------------|-----------|----------|-----------------|---------||Диагностикум      |Вирусологи-|компл.    |Предприятие по   |Россия   ||вируса Синдбис    |ческие     |          |производству     |         ||РСК, РТГА         |препараты  |          |бакпрепаратов    |         ||                  |           |          |г.Екатеринбург   |         ||------------------|-----------|----------|-----------------|---------||Диагностикум      |Вирусологи-|компл.    |г.Томск НПО      |Россия   ||Японского         |ческие     |          |"Вирион"         |         ||энцефалита РСК,   |препараты  |          |                 |         ||РТГА              |           |          |                 |         ||------------------|-----------|----------|-----------------|---------||Диагностикум КЭ   |Вирусологи-|компл.    |г.Томск НПО      |Россия   ||для РНГА          |ческие     |          |"Вирион"         |         ||                  |препараты  |          |                 |         ||------------------|-----------|----------|-----------------|---------||Раствор трипсина  |Вирусологи-|фл.       |инст-та          |Россия   ||0,3%              |ческие     |          |Полиомиелита и ВЭ|         ||                  |препараты  |          |им.М.П.Чумакова  |         ||------------------|-----------|----------|-----------------|---------||Раствор Альсевера |Вирусологи-|фл.       |ФГУП НПО         |Россия   ||50 мл             |ческие     |          |"Микроген";      |         ||                  |препараты  |          |"Медгамал"       |         ||------------------|-----------|----------|-----------------|---------||Глюгицир 100 мл   |Вирусологи-|фл.       |ФГУП НПО         |Россия   ||                  |ческие     |          |"Микроген";      |         ||                  |препараты  |          |"Медгамал"       |         ||------------------|-----------|----------|-----------------|---------||Среда Игла с      |Вирусологи-|фл.       |НИИПиВЭ г.Москва,|Россия   ||глютамином        |ческие     |          |Предпр. по       |         ||                  |препараты  |          |произв. бакпреп. |         ||                  |           |          |г.Екатеринб.     |         ||------------------|-----------|----------|-----------------|---------||Среда Игла MEM с  |Вирусологи-|фл.       |ФГУП НПО         |         ||глютамином        |ческие     |          |"Микроген";      |         ||                  |препараты  |          |"Медгамал"       |         ||------------------|-----------|----------|-----------------|---------||Альбумин бычий    |Вирусологи-|фл.       |г.Ставрополь     |Россия   ||сывороточный      |ческие     |          |НИПЧИ            |         ||(сухой) по 2 г    |препараты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           |         ||КЭ                |         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  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   |         ||ККГЛ              |           |          |                 |         ||------------------|-----------|----------|-----------------|---------||Иммуноферментные  |Иммунофер- |компл.    |НПО "Вирион"     |Россия   ||тест-системы      |ментные    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||антигенов вирусам |           |          |"Вектор" Кольцово|         ||Синдбис           |           |          |                 |         ||------------------|-----------|----------|-----------------|---------||Иммуноферментные  |Иммунофер- |компл.    |НПО "Вирион"     |Россия   ||тест-системы      |ментные    |          |г.Томск НИИ 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||антигенов вирусам |           |          |"Вектор" Кольцово|         ||Бханджа           |           |          |                 |         ||------------------|-----------|----------|-----------------|---------||Иммуноферментные  |Иммунофер- |компл.    |НПО "Вирион"     |Россия   ||тест-системы      |ментные    |          |г.Томск НИИ 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||антигенов вирусам |           |          |"Вектор" Кольцово|         ||Дхори             |         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   |         ||Западного Нила    |         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     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   |         ||Инко              |           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     |         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   |         ||Тягиня            |           |          |                 |         ||------------------|-----------|----------|-----------------|---------||Иммуноферментные  |Иммунофер- |компл.    |ФГУП НПО         |Россия   ||тест-системы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||антигенов вирусам |           |          |                 |         ||Ch. Psittaci      |           |          |                 |         ||(орнитоз)         |           |          |                 |         ||------------------|-----------|----------|-----------------|---------||Иммуноферментные  |Иммунофер- |компл.    |НИИИЭМ им.Пастера|Россия   ||тест-системы      |ментные    |          |                 |         ||стрипированные для|тест-систе-|          |                 |         ||выявления         |мы         |          |                 |         ||антигенов вирусам |           |          |                 |         ||Ку-риккетсий   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     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      |         ||вирусов IgM: КЭ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         ||вирусов IgM: ККГЛ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  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||иммуноглобулинов  |           |          |"Вектор" Кольцово|         ||вирусов IgM:      |           |          |                 |         ||Синдбис          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||иммуноглобулинов  |           |          |"Вектор" Кольцово|         ||вирусов IgM:      |           |          |                 |         ||Бханджа          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      |мы         |          |им.Ивановского,  |         ||иммуноглобулинов  |           |          |"Вектор" Кольцово|         ||вирусов IgM: Дхори|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IgM:      |           |          |                 |         ||Западного Нила    |           |          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IgM: Инко |           |          |                 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IgM:      |           |          |                 |         ||Тягиня         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       ||вирусов IgM: Ch.  |           |          |                 |         ||Psittaci (орнитоз)|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IgM:      |           |          |                 |         ||Ку-риккетсий   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 КЭ  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     |мы         |          |                 |         ||иммуноглобулинов  |           |          |                 |         ||вирусов IgG: ККГЛ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      |мы         |          |им.Ивановского,  |         ||иммуноглобулинов  |           |          |"Вектор" Кольцово|         ||вирусов IgG:      |           |          |                 |         ||Синдбис           |           |          |                 |         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||иммуноглобулинов  |           |          |"Вектор" Кольцово|         ||вирусов IgG:      |           |          |                 |         ||Бханджа           |           |          |                 |         ||------------------|-----------|----------|-----------------|---------||Иммуноферментная  |Иммунофер- |компл.    |НПО "Вирион"     |Россия   ||тест-система      |ментные    |          |г.Томск, НИИ     |         ||стрипированные для|тест-систе-|          |вирусол.         |         ||выявления         |мы         |          |им.Ивановского,  |         ||иммуноглобулинов  |           |          |"Вектор" Кольцово|         ||вирусов IgG: Дхори|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      |           |          |                 |         ||Западного Нила    |           |          |                 |         ||------------------|-----------|----------|-----------------|---------||Иммуноферментная  |Иммунофер- |компл.    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 Инко 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   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      |           |          |                 |         ||Тягиня            |           |          |                 |         ||------------------|-----------|----------|-----------------|---------||Иммуноферментная  |Иммунофер- |компл.    |ФГУП НПО         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        |          |                 |         ||вирусов IgG: Ch.  |           |          |                 |         ||Psittaci (орнитоз)|           |          |                 |         ||------------------|-----------|----------|-----------------|---------||Иммуноферментная  |Иммунофер- |компл.    |ФГУП НПО         |Россия   ||тест-система      |ментные    |          |"Микроген";      |         ||стрипированные для|тест-систе-|          |"Медгамал"       |         ||выявления         |мы         |          |                 |         ||иммуноглобулинов  |           |          |                 |         ||вирусов IgG:      |           |          |                 |         ||Ку-риккетсий      |           |          |                 |         ||------------------|-----------|----------|-----------------|---------||Сыворотка КРС для |сыворотка  |фл.       |ФГУП НПО         |Россия   ||культур клеток    |           |          |"Микроген";      |         ||(без микоплазм и  |           |          |"Медгамал"       |         ||вирусов) жидкая   |           |          |                 |         ||200 мл            |           |          |                 |         ||------------------|-----------|----------|-----------------|---------||Иммуноасцитическая|жидкость   |амп.      |НИИ вирусологии  |Россия   ||жидкость (ИАЖ) к  |           |          |им.Ивановского   |         ||вирусу Сокулук    |           |          |г.Москва, Россия |         ||------------------|-----------|----------|-----------------|---------||Иммуноасцитическая|жидкость   |амп.      |НИИ вирусологии  |Россия   ||жидкость к вирусу |           |          |им.Ивановского   |         ||КГЛ               |           |          |г.Москва, Россия |         ||------------------|-----------|----------|-----------------|---------||Сахарозо-ацетоно- |антигены   |амп.      |НИИ вирусологии  |Россия   ||вые антигены для  |           |          |им.Ивановского   |         ||РСК к вирусу      |           |          |г.Москва, Россия |         ||Сокулук           |           |          |                 |         ||------------------|-----------|----------|-----------------|---------||Сахорозо-ацетоно- |антигены   |амп.      |НИИ вирусологии  |Россия   ||вые антигены для  |           |          |им.Ивановского   |         ||РСК к вирусу КГЛ  |           |          |г.Москва, Россия |         ||------------------|-----------|----------|-----------------|---------||Люминисцентные    |сыворотка  |амп.      |НИИ вирусологии  |Россия   ||сыворотки к       |           |          |им.Ивановского   |         ||вирусам: КЭ; КГЛ  |           |          |г.Москва, Россия |         ||------------------|-----------|----------|-----------------|---------||Диагностические   |иммуногло- |компл.    |ФГУП НПО         |Россия   ||антирабические    |булины     |          |"Микроген";      |         ||флюоресцирующие   |           |          |"Медгамал"       |         ||иммуноглобулины   |           |          |                 |         ||(ДАФИ)            |           |          |                 |         ||------------------|-----------|----------|-----------------|---------||Антитела люм.     |антитела   |компл.    |ИЭМиМ "Гамалеи"  |Россия   ||риккетсий Бернета |           |          |г.Москва, Россия |         ||------------------|-----------|----------|-----------------|---------||Антитела люм.     |антитела   |компл.    |ИЭМиМ "Гамалеи"  |Россия   ||риккетсий         |           |          |г.Москва, Россия |         ||Провачека         |           |          |        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esf76zq1yioa7u5dd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dalil.kg/document/300902</w:t>
      </w:r>
    </w:hyperlink>
  </w:p>
  <w:p>
    <w:pPr>
      <w:spacing w:after="0" w:before="40"/>
      <w:jc w:val="center"/>
    </w:pPr>
    <w:hyperlink w:history="1" r:id="rIdaetv1rz3j_83uf7kfeb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xuaywbz1yzecgseans0" Type="http://schemas.openxmlformats.org/officeDocument/2006/relationships/hyperlink" Target="https://dalil.kg/document/202591" TargetMode="External"/><Relationship Id="rIdr46eni7ft987w2a3p2rq5" Type="http://schemas.openxmlformats.org/officeDocument/2006/relationships/hyperlink" Target="https://dalil.kg/document/1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esf76zq1yioa7u5ddbe" Type="http://schemas.openxmlformats.org/officeDocument/2006/relationships/hyperlink" Target="https://dalil.kg/document/300902" TargetMode="External"/><Relationship Id="rIdaetv1rz3j_83uf7kfeb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2026-10-04T03:30:18.236Z</dcterms:created>
  <dcterms:modified xsi:type="dcterms:W3CDTF">2026-10-04T03:30:18.236Z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