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h4788wfueak-in0bxf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сентября 1999 года. Регистрационный номер 67                                                     Утверждена                                       </w:t>
      </w:r>
      <w:hyperlink w:history="1" r:id="rIdd3bh3klajdiwkkrietuz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6 сентября 1999 года № 89                               ИНСТРУКЦИЯ                  о порядке удостоверения завещаний и            доверенностей начальниками мест лишения свободы                      или содержания под стражей                           1. Общие положения      1. Настоящая инструкция разработана в соответствии с </w:t>
      </w:r>
      <w:hyperlink w:history="1" r:id="rId83yzrugpf-eywbr7p5cy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w:t>
      </w:r>
      <w:hyperlink w:history="1" r:id="rIda_us9t0w7qy-555q2ms1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нормативно-правовыми актами, регулирующими нотариаль-ные  действия  и устанавливает единый порядок удостоверения завещаний идоверенностей начальниками мест  лишения  свободы  или  содержания  подстражей.     2. Завещания и доверенности,  удостоверенные начальником места ли-шения  свободы  или содержания под стражей приравниваются к нотариальноудостоверенным документам.     3. Начальник  места лишения свободы или содержания под стражей ру-ководствуется в своей деятельности </w:t>
      </w:r>
      <w:hyperlink w:history="1" r:id="rIdkjshvgttmrrb2b-sedwm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 Республики "О нотариате",  Гражданским кодексом Кыргызской Республики и другими законодательными актами, постановлениями и распоряжениями Правительства Кыргызской Республики, инструкциями Министерства юстиции Кыргызской Республики и настоящей Инструкцией.     4. Начальник места лишения свободы или содержания под стражей обя-зан соблюдать тайну удостоверяемых завещаний и доверенностей.     5. Содержание  завещания не может быть сообщено никому другому,  втом числе и лицам, указанным в завещании.     6. Справки о наличии завещания или о его содержании выдаются толь-ко после смерти завещателя по предъявлении свидетельства о его смерти.     Справки о  наличии  доверенности или ее содержании выдаются толькофизическим и юридическим лицам по поручению которых или в отношении ко-торых  совершались  нотариальные действия,  а также по требованию суда,прокуратуры, органов следствия в связи с находящимися в их производствеуголовными или гражданскими делами,  а также по требованию арбитражногосуда в связи с находящимися в его разрешении спорами.     Правила о соблюдении тайны удостоверяемых завещаний и  довереннос-тей  распространяются также на лиц,  которым о совершенных завещаниях идоверенностях стало известно в связи с выполнением ими  служебных  обя-занностей.     Начальник места лишения свободы или содержания под стражей, а так-же лица, которым о совершенных завещаниях, доверенностях стало известнов связи с выполнением ими служебных обязанностей,  виновные в нарушениитайны удостоверяемых завещаний,  несут ответственность в порядке, уста-новленном законодательством Кыргызской Республики.     7. Начальник места лишения свободы или содержания под стражей обя-зан  оказывать  содействие лицам,  находящимся в местах лишения свободыили содержащихся под стражей в осуществлении их прав и защите  законныхинтересов при удостоверении завещания и доверенности.     В этих целях начальник:     - разъясняет им их права и обязанности,  вытекающие  из  завещания(пункт 20);     - предупреждает о последствиях,  возникающих в связи с удостовере-нием завещаний;     - разъясняет порядок изменения завещания,  отмены завещания.     В необходимых случаях по просьбе граждан составляют проекты  заве-щаний или доверенностей.     8. Начальник места лишения  свободы  или  содержания  под  стражейудостоверяет завещания и доверенности дееспособных граждан составленныев соответствии с требованиями и общими правилами гражданского законода-тельства.     9. При удостоверении завещания или  доверенности  начальник  месталишения свободы или содержания под стражей устанавливают личность лица,желающего удостоверить завещание или доверенность (по личному делу).     10. Удостоверяемые завещания и доверенности подписываются  в  при-сутствии начальника места лишения свободы или содержания под стражей.     11. Не могут удостоверяться завещания и доверенности лиц,  находя-щихся  в  момент составления завещания в таком состоянии,  когда они немогут понимать значение своих действий или  руководить  ими,  например,лиц, находящихся в бредовом или бессознательном состоянии.     Отказ в удостоверении завещания или доверенности по причине душев-ной болезни или слабоумия лица,  желающего удостоверить  завещание  илидоверенность,  возможно  лишь  после вступления в законную силу решениясуда о признании этого лица недееспособным.     Если начальнику  места  лишения свободы или содержания под стражейизвестно, что обратившийся к нему гражданин решением суда, вступившим взаконную силу,  признан ограниченно дееспособным вследствие злоупотреб-ления спиртными напитками или наркотическими веществами,  в удостовере-нии завещания или доверенности ему должно быть отказано.     12. Завещание и доверенность должны быть  составлены  письменно  суказанием места и времени его составления и собственноручно подписаны.     Завещание и доверенность записанное начальником места лишения сво-боды  или  содержания под стражей со слов лица,  желающего удостоверитьзавещание или доверенность должно быть полностью прочитано им до подпи-сания завещания и доверенности.     Если лицо, желающее удостоверить завещание или доверенность в силуфизических недостатков,  болезни или неграмотности не в состоянии личнопрочитать завещание или доверенность, его текст оглашается для него на-чальником,  о чем в завещании или доверенности делается соответствующаязапись с указанием причин, по которым не смог лично прочитать завещаниеили доверенность.     Если лицо,  желающее  удостоверить  завещание   или   доверенностьвследствие  физических  недостатков,  болезни или по другим причинам неможет собственноручно подписать завещание или доверенность,  они по егопросьбе и в его присутствии,  а также в присутствии свидетеля и началь-ника могут быть подписаны другим лицом,  с указанием причин, в силу ко-торых документ не мог быть подписан собственноручно гражданином,  нахо-дящимся в местах лишения свободы или содержащимся под стражей.     В соответствии  с  п.З статьи 1131 Гражданского кодекса КыргызскойРеспублики не могут подписывать завещание вместо завещателя:     1) должностное лицо удостоверяющее завещание;     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3) граждане, не обладающие дееспособностью в полном объеме;     4) неграмотные и другие лица, не способные прочитать завещание.     13. Текст  завещания  или  доверенности должен быть написан ясно ичетко, относящиеся к содержанию документа числа и сроки обозначены хотябы один раз словами.  Фамилии, имена и отчества граждан должны быть на-писаны полностью с указанием места их жительства.     Подчистки и  иные  исправления в завещании или доверенности должныбыть оговорены завещателем перед его подписью.  Например, если в текстезавещания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другимлицом, которое по просьбе завещателя подписало завещание) в присутствииначальника.     14. Начальник места лишения свободы или содержания под стражей от-казывает в удостоверении завещания или доверенности, если:     - совершение такого действия противоречит закону;     - с просьбой об удостоверении доверенности или завещания обратилсянедееспособный гражданин.     Начальник места лишения свободы  или  содержания  под  стражей  попросьбе лица, которому отказано в удостоверении завещания и довереннос-ти,  должен изложить причины отказа в письменной форме и разъяснить по-рядок  его обжалования.  В этих случаях начальник не позднее в десятид-невный срок выносит постановление об отказе в  удостоверении  завещанияили доверенности.     В постановлении об отказе должны быть указаны:     - дата вынесения постановления;     - фамилия, имя, отчество гражданина, обратившегося для удостовере-ния доверенности или завещания, место его жительства;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15. Жалобы на неправильное удостоверение завещания или довереннос-ти  начальником,  отказ в его удостоверении подаются в суд по месту на-хождения мест лишения свободы или содержания под стражей.     16. Начальник  места  лишения свободы или содержащихся под стражейне вправе:     - удостоверять  завещания или доверенности на свое имя,  от своегоимени,  на имя и от имени своей супруги (супруга), их и своих родствен-ников (родителей, детей, внуков, братьев, сестер, деда, бабки).     - удостоверять завещания или доверенности на имя и от имени работ-ников данного учреждения.     Завещания или доверенности,  удостоверенные с нарушением указанныхправил, являются недействительными.                2. Особые правила удостоверения завещания      17. Удостоверение одного завещания от имени нескольких лиц, а так-же через представителя не допускается по закону.     18. В  соответствии  с  п.2 статьи 1133 завещание удостоверяется вприсутствии свидетеля, который должен подписать завещание после завеща-теля.  При  этом  устанавливается  личность свидетеля по личному делу иданные заносятся в реестр регистраций нотариальных действий (приложение1).     19. При обращении гражданина с просьбой об удостоверении завещанияначальник  места  лишения  свободы или содержания под стражей обязан пожеланию завещателя ознакомить его с кругом наследников по закону, кото-рый определяется статьями 1141,  1142, 1143, 1144, 1145, 1146 Гражданс-кого кодекса Кыргызской Республики и разъяснить завещателю его права:     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кооперативными  общественным  организациям и что завещатель может в завещании лишитьправа наследования одного, нескольких или всех наследников по закону.     2) в случае, когда завещание составляется в пользу нескольких лиц,завещатель вправе указать в нем,  в какой доле каждому  из  наследниковзавещается имущество;     3) в любое время изменить или  отменить  сделанное  им  завещание,составить новое. Завещатель также может отменить завещание путем подачизаявления в государственную нотариальную контору, в которую в соответс-твии с пунктом 25 настоящей Инструкции завещание передано на хранение.     Начальник места лишения свободы или содержания под стражей  обязантакже разъяснить завещателю,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 и роди-тели (усыновители) наследодателя наследуют,  независимо  от  содержаниязавещания, не менее двух третей доли, которая причиталась бы каждому изних при наследовании по закону  (обязательная  доля).  При  определенииразмера  обязательной доли учитывается и стоимость наследственного иму-щества,  состоящего из предметов обычной домашней обстановки и обихода,и  стоимость  установленного  в пользу такого наследника завещательногоотказа.     20. В  зависимости от содержания завещания оно составляется приме-нительно к прилагаемым к настоящей Инструкции (формам NN 1 и 2):     - если завещатель желает оставить по завещанию все свое имущество,то завещание составляется применительно к форме, указанной в приложении2;     - если завещатель желает оставить по  завещанию  определенный  видимущества,  не касаясь всего остального имущества, то завещание состав-ляется применительно к форме, указанной в приложении 3.     21. Завещание составляется и удостоверяется в двух экземплярах.  Взавещании должны быть указаны место и время его  составления.  Фамилия,имя,  отчество,  а также адрес завещателя указываются полностью в соот-ветствии с паспортом или иным документом, заменяющим паспорт.     Такие же требования предъявляются при заполнении данных свидетеля.     22. После того,  как завещание  подписано  завещателем,  начальникместа  лишения  свободы или содержания под стражей должен его удостове-рить.  Удостоверение завещания состоит в совершении на нем  удостовери-тельной надписи по форме, указанной в приложении 4.     В случаях,  предусмотренных пунктом 13  настоящей  Инструкции,  тоесть  когда  завещание  подписано  по  просьбе завещателя другим лицом,удостоверительная надпись составляется по форме, указанной в приложении5, с указанием причин, в силу которых завещатель не мог подписать заве-щание лично.     Удостоверительная надпись  на завещании должна быть сделана в деньсоставления завещания.     Текст удостоверительной  надписи на завещании может быть отпечатанна пишущей машинке или написан от руки.  Подчистки в  удостоверительнойнадписи не допускаются. Приписки и иные исправления в завещаниях должныбыть оговорены начальником и в удостоверительной надписи  этих  завеща-ний.     Удостоверительная надпись на завещании  помещается  после  подписизавещателя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  Начальник  СИЗО (подпись и гербовая печать).  Удостоверительнаянадпись на завещании также подписывается начальником места лишения сво-боды или содержания под стражей и заверяется гербовой печатью соответс-твующих учреждений.     23.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     24. Начальник  места  лишения  свободы  или содержания под стражейудостоверивший завещание, выдают один экземпляр завещания на руки заве-щателю,  а другой экземпляр завещания передает (высылает) на хранение вгосударственную нотариальную контору по последнему месту жительства за-вещателя.     Если завещатель  не имел постоянного места жительства в КыргызскойРеспублике или если постоянное место жительства завещателя  неизвестно,завещание направляется в Первую Бишкекскую государственную нотариальнуюконтору.     25. Удостоверенное завещание начальником места лишения свободы илисодержания  под стражей должно быть занесено в реестр регистраций нота-риальных действий (приложение 1).  Порядковый номер,  за которым  заре-гистрировано завещание в этой книге, должен быть проставлен в удостове-рительной надписи обоих экземпляров завещания.     Реестр для  регистрации нотариальных действий должен быть пронуме-рован,  листы ее прошнурованы.  Число листов должно быть заверено  под-писью начальника места лишения свободы или содержания под стражей.     26. Действующим законодательством не предусмотрено взыскание госу-дарственной пошлины за удостоверение начальником места лишения  свободыили содержания под стражей.              З. Особые правила удостоверения доверенности      27. Начальник места лишения свободы или содержания под стражей мо-жет  удостоверять  доверенности от имени одного лица или нескольких лицна имя одного или нескольких лиц.     Доверенность от имени нескольких лиц может быть удостоверена толь-ко в том случае, если действия, предусмотренные доверенностью, касаютсяоднородных интересов всех лиц,  выдающих доверенность,  а не каждого изних в отдельности (например, выдается доверенность на ведение судебногодела о взыскании заработной платы с учреждения,  в котором эти лица вы-полняли совместно определенную работу).     28. При обращении с просьбой об удостоверении доверенности началь-ник места лишения свободы или содержания под стражей разъясняет гражда-нину его права:     1) указать в доверенности,  что лицо,  на имя которого она выдана,вправе передоверить предоставленные ему доверенностью полномочия друго-му лицу;     2) отменить  выданную доверенность.  В этом случае лицо,  выдавшеедоверенность,  должно направить письменное заявление об отмене доверен-ности  в  то  учреждение,  организацию,  предприятие,  куда должна бытьпредставлена доверенность.     29. Доверенность может быть  составлена  применительно  к  формам,указанным в приложениях 6, 7, 8, 9:     - в случае выдачи доверенности на общее управление имуществом - поформе N 6;     - на продажу дома - по форме N 7;     - на получение заработной платы - по форме N 8 ;     - на получение свидетельства о праве на наследство - по форме N 9.     Доверенности по  прочим вопросам составляются применительно к ука-занным выше формам.     30. Доверенность удостоверяется в одном экземпляре. В тексте дове-ренности  должны  быть указаны место и дата ее совершения (подписания),фамилии,  имена,  отчества и места жительства лица, на имя которого вы-дается доверенность, и лица, который выдает доверенность.     Доверенность, в которой не указана дата ее совершения,  недействи-тельна.     31. Срок действия доверенности устанавливается лицом, выдавшим до-веренность, по его усмотрению, но не может превышать трех лет.     Если срок  в доверенности не указан,  она сохраняет силу в течениеодного года со дня ее совершения.     Доверенность на получение пенсии может быть удостоверена не  болеечем на шесть месяцев.     Срок действия доверенности указывается прописью.     32. В  доверенности  должны быть точно определены полномочия лица,на имя которого она выдается.  При выдаче  доверенности,  например,  напродажу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домлицом, на имя которого выдана доверенность.     Доверенность на  совершение  дарения представителем,  в которой неназван одаряемый и не указан предмет дарения ничтожна.     После подписи доверенности лицом, выдавшим ее, начальник места ли-шения свободы или содержания под стражей должен  удостоверить  доверен-ность. Удостоверительная надпись делается по формам, указанным в прило-жениях 10 и 11.     Подчистки в тексте удостоверительной надписи не допускаются.  При-писки и иные исправления в доверенности должны быть оговорены начальни-ком места лишения свободы или содержания под стражей.     33. Доверенность выдается на руки  лицу,  выдавшему  доверенность,или по его просьбе и за его счет высылается по указанному им адресу ли-цу, которому выдана доверенность.     34. Удостоверенная  доверенность начальником места лишения свободыили содержания под стражей должна быть занесена  в  реестр  регистрацийнотариальных действий (приложение 1) . Порядковый номер, за которым за-регистрирована доверенность в реестре, должен быть проставлен в удосто-верительной надписи на доверенности.     Реестр для регистрации нотариальных действий должен быть  пронуме-рован,  листы  ее прошнурованы.  Число листов должно быть заверено под-писью начальника места лишения свободы или содержащихся под стражей.     35. Действующим законодательством не предусмотрено взыскание госу-дарственной пошлины за удостоверение доверенности начальником места ли-шения свободы или содержания под стражей.                                                      Приложение 1                                               к Инструкции о порядке                                              удостоверения завещаний и                                             доверенностей начальниками                                              мест лишения свободы или                                               содержания под стражей                                 РЕЕСТР    регистрации нотариальных действий (завещаний и доверенностей),     удостоверенных начальниками учреждений исполняющих наказание                      или следственных изоляторов -----------------------------------------------------------------------      Номер         | Дата удостоверения |   Ф.И.О. граждан, место    |   по порядку       |   завещания или    |жительства, Ф.И.О. свидетеля|                    |   доверенности     |    и его место жительства  |                    |                    |                            |--------------------|--------------------|----------------------------|----------------------------------------------------------------------- -----------------------------------------------------------------------|Краткое содержание |   Документ,   | Расписка в |  Отметка о высылке|  завещания или    |удостоверяющий | получении  |     завещания в|  доверенности     |   личность    | завещания  | нотариальную контору|                   |               |            |   (указать в какую)|-------------------|---------------|------------|--------------------------------------------------------------------------------------------                                                      Приложение 2                                               к Инструкции о порядке                                              удостоверения завещаний и                                             доверенностей начальниками                                              мест лишения свободы или                                               содержания под стражей                                        Форма завещания на все имущество                                ЗАВЕЩАНИЕ      "_____"______________  _______ г.      Я, нижеподписавшийся, ____________________________________________                            (фамилия, имя, отчество завещателя,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_________________________________________________________________                      (указать фамилии, имена и отчества лиц,_______________________________________________________________________                в пользу которых завещается имущество)     Содержание статьи  1149 Гражданского кодекса Кыргызской Республикимне известно.     Настоящее завещание составлено и подписано в двух экземплярах,  изкоторых один экземпляр направляется на хранение в _____________________                                                       (указать_______________________________________________________________________          наименование государственной нотариальной конторы по_______________________________________________________________________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     Подпись свидетеля  _________________________                        (фамилия  имя, отчество)                                                     Приложение 3                                              к Инструкции о порядке                                             удостоверения завещаний и                                              доверенностей лечебных                                             учреждениях, госпиталях и                                                в домах-интернатах                                            для престарелых и инвалидов                                            Форма завещания на отдельные                                                  виды имущества                                ЗАВЕЩАНИЕ      "_____"______________  _______ г.      Я, нижеподписавшийся, ____________________________________________                                 (фамилия, имя и отчество,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Принадлежащий мне ________________________________________________                                  (наименование имущества)Я завещаю _____________________________________________________________            (указать фамилии, имена и отчества лиц, в пользу которых_______________________________________________________________________                        завещается имущество)     Содержание статьи 1131 Гражданского кодекса мне разъяснено.     Настоящее завещание составлено и подписано в двух экземплярах,  изкоторых один направляется на хранение в _______________________________                                              (указать наименование_______________________________________________________________________                  государственной нотариальной конторы_______________________________________________________________________          по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_______________________________________________     Подпись свидетеля  _______________________________________________                                    (фамилия, имя, отчество)                                                      Приложение 4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завещании, подписанном лично                              завещателем      "_____"______________  _______ г.      Настоящее завещание удостоверено мной,_______________________________________________________________________             (наименование учреждения исполняющего наказание,_______________________________________________________________________        фамилия, инициалы начальника, удостоверяющего завещание)_______________________________________________________________________     Завещание подписано гр.___________________________________________                                    (фамилия, имя, отчество)     в моем присутствии и в присутствии свидетеля.     Личность завещателя и свидетеля установлены, дееспособность прове-рена. Личность подписавшего завещание установлена.                                 Зарегистрировано в книге за N _________                                Начальник _____________________________                                              (должность и подпись)     Гербовая печать      учреждения                                                      Приложение 5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завещании, подписанном по просьбе                        завещателя другим лицом      "_____"______________  _______ г.      Настоящее завещание удостоверено мной ___________________________________________________________________________________________________        (наименование учреждения исполняющего наказание, фамилия,_______________________________________________________________________          инициалы должностного лица, удостоверяющего завещание)_______________________________________________________________________     Ввиду болезни ____________________________________________________                                (фамилия, имя, отчество)по его просьбе и в моем присутствии и в присутствии свидетеля ________________________________________________________________________________                        (фамилия, имя, отчество)завещание подписано ___________________________________________________                         (фамилия, имя и отчество лица, подписавшегося_______________________________________________________________________                     за больного завещателя)     Личность завещателя и свидетеля установлены, дееспособность прове-рена. Личность подписавшего завещание установлена.                           Зарегистрировано в реестре за N _____________                                   ____________________________________                                    (наименование должности и подпись)     Гербовая печать      учреждения                                                      Приложение 6                                               к Инструкции о порядке                                              удостоверения завещаний и                                             доверенностей начальниками                                              мест лишения свободы или                                               содержания под стражей                              ДОВЕРЕННОСТЬ                   на управление имуществом (общая)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     настоящей доверенностью уполномочиваю ____________________________                                             (фамилия, имя, отчество)_______________________________________________________________________проживающ.____________________________________________________________________________________________________________________________________управлять и распоряжаться моим имуществом в чем бы оно не заключалось игде бы ни находилось,  в соответствии с этим заключать все  разрешенныезаконом сделки в частности:  покупать,  продавать,  дарить, принимать вдар,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приниматьнаследства или отказываться от них; получать причитающееся мне имущест-во,  деньги,  ценные бумаги, а также документы от всех лиц, учреждений,предприятий,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родакорреспонденцию и посылки: вести от моего имени во всех государственныхучреждениях,  кооперативных и общественных организациях,  гражданские иуголовные дела во всех судебных учреждениях  со  всеми  правами,  какиепредоставлены законом истцу, ответчику, третьему лицу и потерпевшему, втом числе с правом окончания дела миром, признания или отказа полностьюили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     Полномочия по настоящей доверенности __________________ могут бытьпереданы другим лицам.     Доверенность выдана сроком на _________________________                                          (прописью)                                                      Приложение 7                                               к Инструкции о порядке                                              удостоверения завещаний и                                             доверенностей начальниками                                              мест лишения свободы или                                               содержания под стражей                              ДОВЕРЕННОСТЬ                            на продажу дома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отчество)проживающ._____________________________________________________________продать за цену и на условиях по своему усмотрению принадлежащий мне_____________________________________________________ жилой дом (квартиру)_______________________________________________________________________находящийся __________________________________________________________________________________________________________________________________для чего предоставляю право получать необходимые справки, удостоверенияи другие документы,  подписать договор купли-продажи и получить следуе-мые мне деньги,  а также выполнить все действия, связанные с данным по-ручением.     Содержание статьи  206  Гражданского кодекса Кыргызской Республикимне разъяснено.     Полномочия по этой доверенности _______ могут быть переданы другимлицам.     Доверенность выдана сроком на _______________________________ года                                                прописью      Подпись ______________________                                                      Приложение 8                                               к Инструкции о порядке                                              удостоверения завещаний и                                             доверенностей начальниками                                              мест лишения свободы или                                               содержания под стражей                              ДОВЕРЕННОСТЬ                     на получение заработной платы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отчество)проживающ.____________________________________________________________________________________________________________________________________уполномочиваю _________________________________________________________                             (фамилия, имя, отчество)проживающ._____________________________________________________________получить  _____________________________________________________________          _____________________________________________________________     Доверенность выдана сроком _______________________________________      Подпись ___________________                                                      Приложение 9                                               к Инструкции о порядке                                              удостоверения завещаний и                                             доверенностей начальниками                                              мест лишения свободы или                                               содержания под стражей                              ДОВЕРЕННОСТЬ           на получение свидетельства о праве на наследство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отчество)проживающ._____________________________________________________________получить свидетельство о праве на наследство к  имуществу умершего (ей)_______________________________________________________________________в _____________________________________________________________________                   (наименование нотариальной конторы)состоящее из ________________________________________________________________________________________________________________________________________________________________________________________________________с правом получения наследственного имущества.     Для совершения  указанных  действий я уполномочиваю его (ее) пода-вать от моего имени заявления,  получать справки и документы,  расписы-ваться за меня.      Подпись ________________________________                                                      Приложение 10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доверенности, подписанной лицом                         выдавшим доверенность      "_____"______________  _______ г.      Настоящая доверенность удостоверена мной ________________________________________________________________________________________________         (наименование учреждения исполняющего наказание, фамилия,_______________________________________________________________________     имя, отчество должностного лица, удостоверяющего доверенность)_______________________________________________________________________Доверенность подписана  гр.____________________________________________                                    (фамилия, имя, отчество)Личность представляемого установлена, дееспособность его проверена.Личность гр.___________________________________________________________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________________________________                                          (подпись должностного лица)     Гербовая печать      учреждения                                                      Приложение 11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доверенности, подписанной по поручению лица                 выдавшего доверенность, другим лицом      "_____"______________  _______ г.      Настоящая доверенность удостоверена мной ________________________________________________________________________________________________       (наименование учреждения исполняющего наказание, фамилия,_______________________________________________________________________     имя, отчество должностного лица, удостоверяющего доверенность)_______________________________________________________________________     Ввиду болезни (физических недостатков или по каким-либо другим при-чинам _________________________________________________________________           (фамилия, инициалы и должность лица, дающего доверенность)и по его поручению доверенность подписана в моем присутствии гр.______________________________________________________________________________                  (фамилия, имя и отчество подписавшего)     Личность представляемого установлена, дееспособность его проверена     Личность гр.______________________________________________________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                                            (подпись должностного лица)     Гербовая печать      учреждения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is0a0ljg2dwvkybb8mq">
      <w:r>
        <w:rPr>
          <w:rFonts w:ascii="Arial" w:cs="Arial" w:eastAsia="Arial" w:hAnsi="Arial"/>
          <w:color w:val="132D3F"/>
          <w:sz w:val="16"/>
          <w:szCs w:val="16"/>
          <w:u w:val="single"/>
        </w:rPr>
        <w:t xml:space="preserve">dalil.kg/document/301063</w:t>
      </w:r>
    </w:hyperlink>
  </w:p>
  <w:p>
    <w:pPr>
      <w:spacing w:after="0" w:before="40"/>
      <w:jc w:val="center"/>
    </w:pPr>
    <w:hyperlink w:history="1" r:id="rIdmcacvjazvnhkvqtpiy5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4788wfueak-in0bxfid" Type="http://schemas.openxmlformats.org/officeDocument/2006/relationships/hyperlink" Target="https://dalil.kg/document/202591" TargetMode="External"/><Relationship Id="rIdd3bh3klajdiwkkrietuzx" Type="http://schemas.openxmlformats.org/officeDocument/2006/relationships/hyperlink" Target="https://dalil.kg/document/301061" TargetMode="External"/><Relationship Id="rId83yzrugpf-eywbr7p5cyy" Type="http://schemas.openxmlformats.org/officeDocument/2006/relationships/hyperlink" Target="https://dalil.kg/document/78" TargetMode="External"/><Relationship Id="rIda_us9t0w7qy-555q2ms1w" Type="http://schemas.openxmlformats.org/officeDocument/2006/relationships/hyperlink" Target="https://dalil.kg/document/4" TargetMode="External"/><Relationship Id="rIdkjshvgttmrrb2b-sedwm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is0a0ljg2dwvkybb8mq" Type="http://schemas.openxmlformats.org/officeDocument/2006/relationships/hyperlink" Target="https://dalil.kg/document/301063" TargetMode="External"/><Relationship Id="rIdmcacvjazvnhkvqtpiy5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2026-09-28T11:59:31.347Z</dcterms:created>
  <dcterms:modified xsi:type="dcterms:W3CDTF">2026-09-28T11:59:31.347Z</dcterms:modified>
</cp:coreProperties>
</file>

<file path=docProps/custom.xml><?xml version="1.0" encoding="utf-8"?>
<Properties xmlns="http://schemas.openxmlformats.org/officeDocument/2006/custom-properties" xmlns:vt="http://schemas.openxmlformats.org/officeDocument/2006/docPropsVTypes"/>
</file>