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gkqqgrxodxdw1qmqs-ub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Республики6 сентября 1999 года. Регистрационный номер 67                                                     Утверждена                                       </w:t>
      </w:r>
      <w:hyperlink w:history="1" r:id="rId-bifpijeoftrn-roneg9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юстиции                                               Кыргызской Республики                                           от 6 сентября 1999 года № 89                               ИНСТРУКЦИЯ          о порядке удостоверения завещаний и доверенностей в         лечебных учреждениях, госпиталях и в домах-интернатах                      для престарелых и инвалидов                           1. Общие положения      1. Настоящая  инструкция разработана в соответствии с </w:t>
      </w:r>
      <w:hyperlink w:history="1" r:id="rIdxj-etq62tzhguitgr7we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w:t>
      </w:r>
      <w:hyperlink w:history="1" r:id="rIdzlq3vwgm-bx53a2ixeqx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другими нормативными правовыми актами,  регулирующими нотари-альные действия и устанавливает единый порядок удостоверения  завещанийи доверенностей в лечебных учреждениях, госпиталях и в домах-интернатахдля престарелых и инвалидов.     2. Удостоверяют завещания граждан, находящихся на излечении:     а) в больницах и других стационарных лечебных учреждениях  главныеврачи,  их заместители по медицинской части или дежурные врачи (далее -должностные лица);     б) в  домах-интернатах  для  престарелых и инвалидов директора илиглавные врачи (далее - должностные лица);     в) в госпиталях начальники госпиталей (далее - должностные лица).     3. Доверенности лиц,  находящихся на излечении в госпиталях, сана-ториях  и других лечебных учреждениях,  удостоверяются начальниками илиглавными врачами.     4. Завещания  и  доверенности,  удостоверенные должностными лицамилечебных учреждений, госпиталей, домов для престарелых и инвалидов при-равниваются к нотариально удостоверенным документам.     5. Граждане,  находящиеся на излечении в лечебных учреждениях, пе-речисленных  в  настоящем разделе,  вправе также обращаться по вопросамудостоверения завещания и доверенности в  государственные  или  частныенотариальные конторы, а в населенных пунктах, где нет нотариальных кон-тор,  в органы исполнительной власти в соответствии с законодательствомКыргызской Республики.     6. Должностные лица лечебных учреждений,  госпиталей, домов-интер-натов  для престарелых и инвалидов руководствуются в своей деятельности</w:t>
      </w:r>
      <w:hyperlink w:history="1" r:id="rIdnluvz8pkhnmat_zlz11a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Законом Кыргызской  Республики  "О нотариате", Гражданским кодексом Кыргызской Республики и другими норма-тивными правовыми актами Кыргызской Республики и настоящей Инструкцией.     7. Должностные лица лечебных учреждений госпиталей, домов-интерна-тов для престарелых и инвалидов должны соблюдать  тайну  удостоверяемыхзавещаний и доверенностей.     8. Содержание завещания не может быть сообщено никому  другому,  втом числе и лицам, указанным в завещании.     Справки о наличии завещания или о его содержании  выдаются  толькопосле смерти завещателя по предъявлении свидетельства о его смерти.     Справки о наличии доверенности или ее содержании  выдаются  тольколицам,  по  поручению которых или в отношении которых совершались дейс-твия, а также по требованию суда, прокуратуры, органов следствия в свя-зи с находящимися в их производстве уголовными или гражданскими делами,а также по требованию арбитражного суда в связи с  находящимися  в  егоразрешении спорами.     Правила о соблюдении тайны удостоверяемых завещаний и  довереннос-тей  распространяются также на лиц,  которым о совершенных завещаниях идоверенностях стало известно в связи с выполнением ими  служебных  обя-занностей.     Должностные лица лечебных учреждений, госпиталей, домов-интернатовдля престарелых и инвалидов,  а также лица, которым о совершенных заве-щаниях,  доверенностях стало известно в связи с выполнением ими служеб-ных обязанностей,  виновные в нарушении тайны удостоверяемых завещаний,несут ответственность в порядке,  установленном законодательством  Кыр-гызской Республики.     9. Должностные лица лечебных учреждений,  госпиталей, домов-интер-натов  для престарелых и инвалидов обязаны оказывать содействие гражда-нам,  находящимся на излечении в этих учреждениях или проживающим в до-мах-интернатах  для  престарелых  и инвалидов в осуществлении их прав изащите законных интересов при удостоверении завещания и доверенности.     В этих целях должностные лица в частности:     - разъясняют им их права и обязанности,  вытекающие  из  завещания(пункт 21);     - предупреждают о последствиях,  возникающих в связи с удостовере-нием завещаний;     - разъясняют порядок изменения завещания, отмены завещания.     В необходимых  случаях по просьбе граждан составляют проекты заве-щаний или доверенностей.     10. Должностные лица мест лишения свободы учреждений,  госпиталей,домов-интернатов для престарелых и инвалидов удостоверяют  завещания  идоверенности  дееспособных граждан составленные в соответствии с требо-ваниями и общими правилами гражданского законодательства.     11. При  удостоверении завещания или доверенности должностные лицалечебных учреждений, госпиталей, домов-интернатов для престарелых и ин-валидов  устанавливают личность лица,  желающего удостоверить завещаниеили доверенность.     Личность лица,  желающего  удостоверить завещание или доверенностьустанавливается по паспорту.     12. Удостоверяемые  завещания  и доверенности подписываются в при-сутствии начальника.     13. Не могут удостоверяться завещания и доверенности лиц,  находя-щихся в момент составления завещания в таком состоянии,  когда  они  немогут  понимать  значение своих действий или руководить ими,  например,лиц, находящихся в бредовом или бессознательном состоянии.     Отказ в удостоверении завещания или доверенности по причине душев-ной болезни или слабоумия лица,  желающего удостоверить  завещание  илидоверенность,  возможно  лишь  после вступления в законную силу решениясуда о признании этого лица недееспособным.     Если начальнику известно,  что обратившийся к нему гражданин реше-нием суда, вступившим в законную силу, признан ограниченно дееспособнымвследствие  злоупотребления  спиртными напитками или наркотическими ве-ществами,  в удостоверении завещания или доверенности ему  должно  бытьотказано.     14. Завещание и доверенность должны быть  составлены  письменно  суказанием места и времени его составления и собственноручно подписаны.     Завещание и доверенность, записанные начальником со слов лица, же-лающего  удостоверить  завещание или доверенность должны быть полностьюпрочитаны ими в присутствии начальника до подписания завещания и  дове-ренности.     Если лицо, желающее удостоверить завещание или доверенность в силуфизических недостатков,  болезни или неграмотности не в состоянии личнопрочитать завещание или доверенность, его текст оглашается для него на-чальником,  о чем в завещании или доверенности делается соответствующаязапись с указанием причин, по которым не смог лично прочитать завещаниеили доверенность.     Если лицо,  желающее  удостоверить  завещание   или   доверенностьвследствие  физических  недостатков,  болезни или по другим причинам неможет собственноручно подписать завещание или доверенность,  они по егопросьбе  и  в его присутствии,  а также в присутствии свидетеля и долж-ностного лица могут быть подписаны другим лицом,  с указанием причин, всилу которых документ не мог быть подписан собственноручно гражданином,находящимся на излечении в лечебных учреждениях, в домах-интернатах дляпрестарелых и инвалидов или в госпиталях.     В соответствии с п.З статьи 1131 Гражданского  кодекса  КыргызскойРеспублики не могут подписывать завещание вместо завещателя:     1) должностное лицо, удостоверяющее завещание;     2)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     3) граждане, не обладающие дееспособностью в полном объеме;     4) неграмотные и другие лица, не способные прочитать завещание.     15. Текст завещания или доверенности должен быть  написан  ясно  ичетко, относящиеся к содержанию документа числа и сроки обозначены хотябы один раз словами.  Фамилии, имена и отчества граждан должны быть на-писаны полностью с указанием места их жительства. При удостоверении за-вещания или доверенности от имени иностранных граждан указывается и  ихгражданство.     Подчистки и иные исправления в завещании или  доверенности  должныбыть оговорены завещателем перед его подписью.  Например, если в текстезавещания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"ве-рить".  Это  исправление  должно быть подписано завещателем (или другимлицом, которое по просьбе завещателя подписало завещание) в присутствииначальника.     16. Должностные лица лечебных учреждений, госпиталей, домов-интер-натов  для престарелых и инвалидов отказывают в удостоверении завещанияили доверенности, если:     - совершение такого действия противоречит закону;     - с просьбой об удостоверении доверенности или завещания обратилсянедееспособный гражданин.     Должностные лица лечебных учреждений, госпиталей, домов-интернатовдля престарелых и инвалидов по просьбе лица,  которому отказано в удос-товерении завещания и доверенности,  должны изложить причины  отказа  вписьменной  форме и разъяснить порядок его обжалования.  В этих случаяхдолжностные лица не позднее в десятидневный срок выносят  постановленияоб отказе в удостоверении завещания или доверенности.     В постановлении об отказе должны быть указаны:     - дата вынесения постановления;     - фамилия, имя, отчество гражданина, обратившегося для удостовере-ния доверенности или завещания, место его жительства;     - о совершении какого нотариального действия просит обратившийся;     - мотивы,  по которым отказано в совершении нотариального действия(со ссылкой на законодательство);     - порядок и сроки обжалования отказа.     17. Жалобы на неправильное удостоверение завещания или довереннос-ти  начальником  или  отказ в его удостоверении подаются в суд по местунахождения лишения свободы и содержания под стражей.     18. Должностные лица лечебных учреждений, госпиталей, домов-интер-натов для престарелых и инвалидов не вправе:     - удостоверять  завещания или доверенности на свое имя,  от своегоимени,  на имя и от имени своих супругов (супруг), их и своих родствен-ников (родителей, детей, внуков, братьев, сестер, деда, бабки).     - удостоверять завещания или доверенности на имя и от имени работ-ников данного учреждения.     Завещания или доверенности,  удостоверенные с нарушением указанныхправил, являются недействительными.                2. Особые правила удостоверения завещания      19. Удостоверение одного завещания от имени нескольких лиц, а так-же через представителя не допускается по закону.     20. В соответствии с пунктом 2 статьи 1133 завещание удостоверяет-ся в присутствии свидетеля,  который должен подписать  завещание  послезавещателя.  При  этом устанавливается личность свидетеля по паспорту иданные заносятся в реестр регистраций нотариальных действий (приложение1).     21. При обращении гражданина с просьбой об удостоверении завещанияначальник  обязан по желанию завещателя ознакомить его с кругом наслед-ников по закону,  который определяется статьями 1141, 1142, 1143, 1144,1145,  1146 Гражданского кодекса Кыргызской Республики и разъяснить за-вещателю его права:     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кооперативными  общественным  организациям и что завещатель может в завещании лишитьправа наследования одного, нескольких или всех наследников по закону.     2) в случае, когда завещание составляется в пользу нескольких лиц,завещатель вправе указать в нем,  в какой доле каждому  из  наследниковзавещается имущество;     3) в любое время изменить или  отменить  сделанное  им  завещание,составить новое. Завещатель также может отменить завещание путем подачизаявления в государственную нотариальную контору, в которую в соответс-твии с пунктом 27 настоящей Инструкции завещание передано на хранение.     Должностные лица лечебных учреждений, госпиталей, домов-интернатовдля  престарелых  обязаны  также  разъяснить  завещателю,  что согласностатье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 и родители (усыновители) наследодателя  наследуют,независимо от содержания завещания,  не менее двух третей доли, котораяпричиталась бы каждому из них при наследовании по закону  (обязательнаядоля).  При  определении  размера обязательной доли учитывается и стои-мость наследственного имущества, состоящего из предметов обычной домаш-ней  обстановки  и обихода,  и стоимость установленного в пользу такогонаследника завещательного отказа.     22. В  зависимости от содержания завещания оно составляется приме-нительно к прилагаемым к настоящей Инструкции формам (NN 1, 2 ):     - если завещатель желает оставить по завещанию все свое имущество,то завещание составляется применительно к форме, указанной в приложении2;     - если завещатель желает оставить по  завещанию  определенный  видимущества,  не касаясь всего остального имущества, то завещание состав-ляется применительно к форме, указанной в приложении 3.     23. Завещание составляется и удостоверяется в двух экземплярах.  Взавещании должны быть указаны место и время его  составления.  Фамилия,имя,  отчество,  а также адрес завещателя указываются полностью в соот-ветствии с паспортом или иным документом, заменяющим паспорт.     Такие же требования предъявляются при заполнении данных свидетеля.     24. После того,  как завещание подписано завещателем,  должностныелица лечебного учреждения, госпиталей, домов-интернатов для престарелыхи инвалидов должны его удостоверить.  Удостоверение завещания состоит всовершении на нем удостоверительной надписи по форме,  указанной в при-ложении 4.     В случаях,  предусмотренных  пунктом  14 настоящей Инструкции,  тоесть когда завещание подписано  по  просьбе  завещателя  другим  лицом,удостоверительная надпись составляется по форме, указанной в приложении5 с указанием причин,  в силу которых завещатель не мог подписать заве-щание лично.     Удостоверительная надпись на завещании должна быть сделана в  деньсоставления завещания.     Текст удостоверительной надписи на завещании может быть  отпечатанна  пишущей машинке или написан от руки.  Подчистки в удостоверительнойнадписи не допускаются. Приписки и иные исправления в завещаниях должныбыть оговорены должностным лицом лечебного учреждения,  госпиталя и до-мов-интернатов для престарелых и инвалидов в удостоверительной  надписиэтих завещаний.     Удостоверительная надпись на завещании  помещается  после  подписизавещателя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изложенона нескольких листах, все листы должны быть пронумерованы и прошнурова-ны,  о чем делается соответствующая запись, которая подтверждается под-писью начальника (например,  "Пронумеровано и прошнуровано пять листов.Главный врач" (подпись и печать).  Удостоверительная надпись на завеща-нии также подписывается главным врачом и заверяется печатью  этого  уч-реждения. На завещаниях не должна ставиться печать, предназначенная длярецептов, больничных листов и других специальных целей.     25. Завещание,  удостоверенное медсестрой,  лечащим,  а не главнымврачом (его заместителем по  медицинской  части  или  дежурным  врачом)больницы,  другого  стационарного лечебно-профилактического учреждения,санатория, домов-интернатов для престарелых и инвалидов, недействитель-но.     В том случае,  когда главный врач (его заместитель по  медицинскойчасти или дежурный врач) является одновременно и лечащим врачом,  заве-щание удостоверяется им не как лечащим врачом,  а  как  главным  врачом(его заместителем по медицинской части или дежурным врачом).     Подпись дежурного врача, удостоверившего завещание, в дополнитель-ном удостоверении не нуждается.     26. При удостоверении завещания от завещателя не требуется  предс-тавления доказательств, подтверждающих его права на завещаемое имущест-во, а также родственных отношений с ним лиц, в пользу которых составле-но завещание.     27. Должностные лица лечебных учреждений, госпиталей, домов-интер-натов  для  престарелых и инвалидов,  удостоверившие завещание,  выдаютодин экземпляр завещания на руки завещателю, а другой экземпляр завеща-ния передает (высылает) на хранение в государственную нотариальную кон-тору по последнему месту жительства завещателя.     Если завещатель  не имел постоянного места жительства в КыргызскойРеспублике или если постоянное место жительства его неизвестно, завеща-ние направляется в государственную нотариальную контору по месту нахож-дения имущества.     28. Удостоверенное  завещание должностными лицами лечебного учреж-дения, госпиталей, домов-интернатов для престарелых должно быть занесе-но в реестр регистраций нотариальных действий (приложение 1).  Порядко-вый номер,  за которым зарегистрировано завещание в этой книге,  долженбыть  проставлен  в удостоверительной надписи обоих экземпляров завеща-ния.     Реестр для  регистрации нотариальных действий должен быть пронуме-рован,  листы ее прошнурованы.  Число листов должно быть заверено  под-писью  главного врача или его заместителя по медицинской части с прило-жением гербовой печати лечебного учреждения.     29. Действующим законодательством не предусмотрено взыскание госу-дарственной пошлины за удостоверение должностными лицами  лечебных  уч-реждений,  госпиталей, домов-интернатов для престарелых и инвалидов за-вещаний.                     З. Особые правила удостоверения                             доверенности      30. Должностные лица лечебных учреждений, госпиталей, домов-интер-натов для престарелых могут удостоверить доверенность от  имени  одноголица или нескольких лиц на имя одного или нескольких лиц.     Доверенность от имени нескольких лиц может быть удостоверена толь-ко в том случае, если действия, предусмотренные доверенностью, касаютсяоднородных интересов всех лиц,  выдающих доверенность,  а не каждого изних в отдельности (например, выдается доверенность на ведение судебногодела о взыскании заработной платы с учреждения,  в котором эти лица вы-полняли совместно определенную работу).     31.1. При обращении с просьбой об удостоверении доверенности долж-ностные  лица  лечебных  учреждений,  госпиталей,  домов-интернатов дляпрестарелых и инвалидов разъясняют гражданину его права:     1) указать в доверенности,  что лицо,  на имя которого она выдана,вправе передоверить предоставленные ему доверенностью полномочия друго-му лицу;     2) отменить выданную доверенность.  В этом случае  лицо,  выдавшеедоверенность,  должно направить письменное заявление об отмене доверен-ности в то  учреждение,  организацию,  предприятие,  куда  должна  бытьпредставлена доверенность.     32. Доверенность  может  быть  составлена  применительно к формам,указанным в приложениях 6, 7, 8, 9:     - в случае выдачи доверенности на общее управление имуществом - поформе N 6;     - на продажу дома - по форме N 7;     - на получение заработной платы - по форме N 8;     - на получение свидетельства о праве на наследство - по форме N 9.     Доверенности по  прочим вопросам составляются применительно к ука-занным выше формам.     33. Доверенность удостоверяется в одном экземпляре. В тексте дове-ренности должны быть указаны место и дата ее  совершения  (подписания),фамилия, имена, отчества и места жительства лица, на имя которого выда-ется доверенность, и лица, который выдает доверенность.     Доверенность, в которой не указана дата ее совершения,  недействи-тельна.     34. Срок действия доверенности устанавливается лицом, выдавшим до-веренность, по его усмотрению, но не может превышать трех лет.     Если срок в доверенности не указан,  она сохраняет силу в  течениеодного года со дня ее совершения.     Доверенность на получение пенсии может быть удостоверена не  болеечем на шесть месяцев.     Срок действия доверенности указывается прописью.     35. В доверенности должны быть точно определены  полномочия  лица,на  имя которого она выдается.  При выдаче доверенности,  например,  напродажу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нем, кому, за ка-кую цену и на каких условиях должен быть продан принадлежащий  ему  домлицом, на имя которого выдана доверенность.     Доверенность на совершение дарения представителем,  в  которой  неназван одаряемый и не указан предмет дарения ничтожна.     После подписи доверенности лицом,  выдавшим ее,  должностные  лицалечебных  учреждений,  госпиталей  и домов-интернатов для престарелых иинвалидов должны удостоверить доверенность.  Удостоверительная  надписьделается по формам, указанным в приложениях 10 и 11.     Подчистки в тексте удостоверительной надписи не допускаются.  При-писки и иные исправления в доверенности должны быть оговорены должност-ным лицом лечебных учреждений, госпиталей, домов-интернатов для преста-релых и инвалидов в удостоверительной надписи.     36. Доверенность выдается на руки  лицу,  выдавшему  доверенность,или по его просьбе и за его счет высылается по указанному им адресу ли-цу, которому выдана доверенность.     37. Удостоверенная  доверенность должностными лицами лечебного уч-реждения,  госпиталей,  домов-интернатов для  престарелых  и  инвалидовдолжна быть занесена в реестр регистраций нотариальных действий (прило-жение 1).  Порядковый номер, за которым зарегистрирована доверенность вреестре,  должен  быть  проставлен в удостоверительной надписи на обоихэкземплярах завещания.     Реестр для  регистрации нотариальных действий должен быть пронуме-рован,  листы ее прошнурованы.  Число листов должно быть заверено  под-писью начальника.     38. Действующим законодательством не предусмотрено взыскание госу-дарственной пошлины за удостоверение доверенности должностным лицом ле-чебных учреждений, госпиталей, домов-интернатов для престарелых и инва-лидов.                                                     Приложение 1                                              к Инструкции о порядке                                             удостоверения завещаний и                                              доверенностей в лечебных                                             учреждениях, госпиталях и                                                в домах-интернатах                                            для престарелых и инвалидов                                 РЕЕСТР     регистрации нотариальных действий (завещаний и доверенностей)         удостоверенных в лечебных учреждениях, госпиталях и в                   домах-интернатах для престарелых -----------------------------------------------------------------------      Номер         | Дата удостоверения |   Ф.И.О. граждан, место    |   по порядку       |   завещания или    |жительства, Ф.И.О. свидетеля|                    |   доверенности     |    и его место жительства  |                    |                    |                            |--------------------|--------------------|----------------------------|----------------------------------------------------------------------- -----------------------------------------------------------------------|Краткое содержание |   Документ,   | Расписка в |  Отметка о высылке|  завещания или    |удостоверяющий | получении  |     завещания в|  доверенности     |   личность    | завещания  | нотариальную контору|                   |               |            |   (указать в какую)|-------------------|---------------|------------|--------------------------------------------------------------------------------------------                                                     Приложение 2                                              к Инструкции о порядке                                             удостоверения завещаний и                                              доверенностей в лечебных                                             учреждениях, госпиталях и                                                в домах-интернатах                                            для престарелых и инвалидов                                        Форма завещания на все имущество                                ЗАВЕЩАНИЕ      "_____"______________  _______ г.      Я, нижеподписавшийся, ____________________________________________                            (фамилия, имя, отчество завещателя, адрес_______________________________________________________________________                  последнего постоянного места жительства)настоящим завещанием  на  случай моей смерти делаю следующее распоряже-ние:   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_________________________________________________________________                      (указать фамилии, имена и отчества лиц,_______________________________________________________________________                в пользу которых завещается имущество)     Содержание статьи  1149 Гражданского кодекса Кыргызской Республикимне известно.     Настоящее завещание составлено и подписано в двух экземплярах,  изкоторых один экземпляр направляется на хранение в _____________________                                                       (указать_______________________________________________________________________          наименование государственной нотариальной конторы по_______________________________________________________________________           последнему постоянному месту жительства завещателя),     а другой выдается завещателю _____________________________________                                       (фамилия, имя, отчество)     Подпись завещателя _________________________     Подпись свидетеля  _________________________                        (фамилия  имя, отчество)                                                     Приложение 3                                              к Инструкции о порядке                                             удостоверения завещаний и                                              доверенностей в лечебных                                             учреждениях, госпиталях и                                                в домах-интернатах                                            для престарелых и инвалидов                                            Форма завещания на отдельные                                                  виды имущества                                ЗАВЕЩАНИЕ      "_____"______________  _______ г.      Я, нижеподписавшийся, ____________________________________________                                 (фамилия, имя и отчество, адрес_______________________________________________________________________                последнего постоянного места жительства)настоящим завещанием  на  случай моей смерти делаю следующее распоряже-ние:     Принадлежащий мне ________________________________________________                                  (наименование имущества)Я завещаю _____________________________________________________________            (указать фамилии, имена и отчества лиц, в пользу которых_______________________________________________________________________                        завещается имущество)     Содержание статьи 1131 Гражданского кодекса мне разъяснено.     Настоящее завещание составлено и подписано в двух экземплярах,  изкоторых один направляется на хранение в _______________________________                                              (указать наименование_______________________________________________________________________                  государственной нотариальной конторы_______________________________________________________________________          по последнему постоянному месту жительства завещателя)     а другой выдается завещателю _____________________________________                                          (фамилия, имя, отчество)      Подпись завещателя _______________________________________________     Подпись свидетеля  _______________________________________________                                    (фамилия, имя, отчество)                                                     Приложение 4                                              к Инструкции о порядке                                             удостоверения завещаний и                                              доверенностей в лечебных                                             учреждениях, госпиталях и                                                в домах-интернатах                                            для престарелых и инвалидов                        УДОСТОВЕРИТЕЛЬНАЯ НАДПИСЬ                    на завещании, подписанном лично                              завещателем      "_____"______________  _______ г.      Настоящее завещание удостоверено мной ___________________________________________________________________________________________________   (наименование лечебного учреждения, госпиталя, дома-интерната для_______________________________________________________________________      престарелых и инвалидов, фамилия, инициалы должностных лиц,_______________________________________________________________________                       удостоверяющих завещание)     Завещание подписано гр.___________________________________________                                    (фамилия, имя, отчество)     в моем присутствии и в присутствии свидетеля.     Личность завещателя и свидетеля установлены, дееспособность прове-рена. Личность подписавшего завещание установлена.                                 Зарегистрировано в книге за N _________                                Начальник _____________________________                                              (должность и подпись)     Гербовая печать      учреждения                                                     Приложение 5                                              к Инструкции о порядке                                             удостоверения завещаний и                                              доверенностей в лечебных                                             учреждениях, госпиталях и                                                в домах-интернатах                                            для престарелых и инвалидов                        УДОСТОВЕРИТЕЛЬНАЯ НАДПИСЬ                 на завещании, подписанном по просьбе                        завещателя другим лицом      "_____"______________  _______ г.      Настоящее завещание удостоверено мной ___________________________________________________________________________________________________ (наименование лечебного учреждения, госпиталя, дома для престарелых и_______________________________________________________________________инвалидов, фамилия, инициалы должностных лиц, удостоверяющих завещание)     Ввиду болезни ____________________________________________________                                (фамилия, имя, отчество)по его просьбе и в моем присутствии и в присутствии свидетеля ________________________________________________________________________________                        (фамилия, имя, отчество)завещание подписано ___________________________________________________                         (фамилия, имя и отчество лица, подписавшегося_______________________________________________________________________                     за больного завещателя)     Личность завещателя и свидетеля установлены, дееспособность прове-рена. Личность подписавшего завещание установлена.                           Зарегистрировано в реестре за N _____________                                   ____________________________________                                    (наименование должности и подпись)     Гербовая печать      учреждения                                                     Приложение 6                                              к Инструкции о порядке                                             удостоверения завещаний и                                              доверенностей в лечебных                                             учреждениях, госпиталях и                                                в домах-интернатах                                            для престарелых и инвалидов                              ДОВЕРЕННОСТЬ                   на управление имуществом (общая)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     настоящей доверенностью уполномочиваю ____________________________                                             (фамилия, имя, отчество)_______________________________________________________________________проживающ.____________________________________________________________________________________________________________________________________управлять и распоряжаться моим имуществом в чем бы оно не заключалось игде бы ни находилось,  в соответствии с этим заключать все  разрешенныезаконом сделки в частности:  покупать,  продавать,  дарить, принимать вдар,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приниматьнаследства или отказываться от них; получать причитающееся мне имущест-во,  деньги,  ценные бумаги, а также документы от всех лиц, учреждений,предприятий,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родакорреспонденцию и посылки: вести от моего имени во всех государственныхучреждениях,  кооперативных и общественных организациях,  гражданские иуголовные дела во всех судебных учреждениях  со  всеми  правами,  какиепредоставлены законом истцу, ответчику, третьему лицу и потерпевшему, втом числе с правом окончания дела миром, признания или отказа полностьюили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     Полномочия по настоящей доверенности __________________ могут бытьпереданы другим лицам.     Доверенность выдана сроком на _________________________                                          (прописью)                                                     Приложение 7                                              к Инструкции о порядке                                             удостоверения завещаний и                                              доверенностей в лечебных                                             учреждениях, госпиталях и                                                в домах-интернатах                                            для престарелых и инвалидов                              ДОВЕРЕННОСТЬ                            на продажу дома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отчество)проживающ.____________________________________________________________________________________________________________________________________доверяю _______________________________________________________________                        (фамилия, имя, отчество)проживающ._____________________________________________________________продать за цену и на условиях по своему усмотрению принадлежащий мне_____________________________________________________ жилой дом (квартиру)_______________________________________________________________________находящийся __________________________________________________________________________________________________________________________________для чего предоставляю право получать необходимые справки, удостоверенияи другие документы,  подписать договор купли-продажи и получить следуе-мые мне деньги,  а также выполнить все действия, связанные с данным по-ручением.     Содержание статьи  206  Гражданского кодекса Кыргызской Республикимне разъяснено.     Полномочия по этой доверенности _______ могут быть переданы другимлицам.     Доверенность выдана сроком на _______________________________ года                                                прописью      Подпись ______________________                                                     Приложение 8                                              к Инструкции о порядке                                             удостоверения завещаний и                                              доверенностей в лечебных                                             учреждениях, госпиталях и                                                в домах-интернатах                                            для престарелых и инвалидов                              ДОВЕРЕННОСТЬ                     на получение заработной платы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отчество)проживающ.____________________________________________________________________________________________________________________________________уполномочиваю _________________________________________________________                             (фамилия, имя, отчество)проживающ._____________________________________________________________получить  _____________________________________________________________          _____________________________________________________________     Доверенность выдана сроком _______________________________________      Подпись ___________________                                                     Приложение 9                                              к Инструкции о порядке                                             удостоверения завещаний и                                              доверенностей в лечебных                                             учреждениях, госпиталях и                                                в домах-интернатах                                            для престарелых и инвалидов                              ДОВЕРЕННОСТЬ           на получение свидетельства о праве на наследство      __________________________________________________________________                   (место составления доверенности)_______________________________________________________________________                       (число, месяц, год словами)_________________________________________________________________ года.Я,_____________________________________________________________________                        (фамилия, имя, отчество)проживающ.____________________________________________________________________________________________________________________________________доверяю _______________________________________________________________                           (фамилия, имя, отчество)проживающ._____________________________________________________________получить свидетельство о праве на наследство к  имуществу умершего (ей)_______________________________________________________________________в _____________________________________________________________________                   (наименование нотариальной конторы)состоящее из ________________________________________________________________________________________________________________________________________________________________________________________________________с правом получения наследственного имущества.     Для совершения указанных действий я уполномочиваю его  (ее)  пода-вать от моего имени заявления,  получать справки и документы,  расписы-ваться за меня.      Подпись ________________________________                                                     Приложение 10                                              к Инструкции о порядке                                             удостоверения завещаний и                                              доверенностей в лечебных                                             учреждениях, госпиталях и                                                в домах-интернатах                                            для престарелых и инвалидов                        УДОСТОВЕРИТЕЛЬНАЯ НАДПИСЬ                  на доверенности, подписанной лицом                         выдавшим доверенность      "_____"______________  _______ г.      Настоящая доверенность удостоверена мной ________________________________________________________________________________________________     (наименование лечебного  учреждения,  госпиталя,  и дома-интерната_______________________________________________________________________       для престарелых, фамилия, имя, отчество должностного лица,_______________________________________________________________________                     удостоверяющего доверенность)Доверенность подписана  гр.____________________________________________                                    (фамилия, имя, отчество)Личность представляемого установлена, дееспособность его проверена.Личность гр.___________________________________________________________                         (фамилия и инициалы подписавшего)подписавшего доверенность, установлена.                           Зарегистрировано в реестре за N _____________                                       ________________________________                                          (подпись должностного лица)     Гербовая печать      учреждения                                                     Приложение 11                                              к Инструкции о порядке                                             удостоверения завещаний и                                              доверенностей в лечебных                                             учреждениях, госпиталях и                                                в домах-интернатах                                            для престарелых и инвалидов                        УДОСТОВЕРИТЕЛЬНАЯ НАДПИСЬ            на доверенности, подписанной по поручению лица                  выдавшего доверенность другим лицом      "_____"______________  _______ г.      Настоящая доверенность удостоверена мной ________________________________________________________________________________________________     (наименование лечебного учреждения, госпиталя, фамилия, имя,_______________________________________________________________________     отчество должностного лица, удостоверяющего доверенность)    Ввиду болезни (физических недостатков или по каким-либо другим при-чинам _________________________________________________________________           (фамилия, инициалы и должность лица, дающего доверенность)и по его поручению доверенность подписана в моем присутствии гр.______________________________________________________________________________                  (фамилия, имя и отчество подписавшего)     Личность представляемого установлена, дееспособность его проверена     Личность гр.______________________________________________________                          (фамилия и инициалы подписавшего)подписавшего доверенность установлена.                           Зарегистрировано в реестре за N _____________                                           ____________________________                                            (подпись должностного лица)     Гербовая печать      учреждения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ganzqkms_kmydvfrzrh">
      <w:r>
        <w:rPr>
          <w:rFonts w:ascii="Arial" w:cs="Arial" w:eastAsia="Arial" w:hAnsi="Arial"/>
          <w:color w:val="132D3F"/>
          <w:sz w:val="16"/>
          <w:szCs w:val="16"/>
          <w:u w:val="single"/>
        </w:rPr>
        <w:t xml:space="preserve">dalil.kg/document/301064</w:t>
      </w:r>
    </w:hyperlink>
  </w:p>
  <w:p>
    <w:pPr>
      <w:spacing w:after="0" w:before="40"/>
      <w:jc w:val="center"/>
    </w:pPr>
    <w:hyperlink w:history="1" r:id="rIddt4whfyifjvuywqysz5q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kqqgrxodxdw1qmqs-ubz" Type="http://schemas.openxmlformats.org/officeDocument/2006/relationships/hyperlink" Target="https://dalil.kg/document/202591" TargetMode="External"/><Relationship Id="rId-bifpijeoftrn-roneg9s" Type="http://schemas.openxmlformats.org/officeDocument/2006/relationships/hyperlink" Target="https://dalil.kg/document/301061" TargetMode="External"/><Relationship Id="rIdxj-etq62tzhguitgr7we9" Type="http://schemas.openxmlformats.org/officeDocument/2006/relationships/hyperlink" Target="https://dalil.kg/document/78" TargetMode="External"/><Relationship Id="rIdzlq3vwgm-bx53a2ixeqxz" Type="http://schemas.openxmlformats.org/officeDocument/2006/relationships/hyperlink" Target="https://dalil.kg/document/4" TargetMode="External"/><Relationship Id="rIdnluvz8pkhnmat_zlz11at"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ganzqkms_kmydvfrzrh" Type="http://schemas.openxmlformats.org/officeDocument/2006/relationships/hyperlink" Target="https://dalil.kg/document/301064" TargetMode="External"/><Relationship Id="rIddt4whfyifjvuywqysz5q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2026-09-28T11:59:57.689Z</dcterms:created>
  <dcterms:modified xsi:type="dcterms:W3CDTF">2026-09-28T11:59:57.689Z</dcterms:modified>
</cp:coreProperties>
</file>

<file path=docProps/custom.xml><?xml version="1.0" encoding="utf-8"?>
<Properties xmlns="http://schemas.openxmlformats.org/officeDocument/2006/custom-properties" xmlns:vt="http://schemas.openxmlformats.org/officeDocument/2006/docPropsVTypes"/>
</file>