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yhyf8bfro1p4o1x0g9cu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107-07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26 октября 2007 года № 190-П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(В редакции приказа Минфина КР от                     24 ноября 2008 года № 192-п)      1.             Общие положения     2.             Порядок открытия казначейских счетов     3.             Порядок переоформления и закрытия казначейских                    счетов     4.             Порядок проведения операций по финансированию.                    Порядок поступления специальных средств     5.             Порядок проведения расходных операций     6.             Организация документооборота     7.             Порядок ведения казначейских книг счетов                    по кассовому исполнению государственного бюджета     8.             Организация работы отделения казначейства при                    осуществлении учета операций на казначейских счетах     Приложение 1.  Заявление на открытие казначейского счета     Приложение 2.  Доверенность     Приложение 3.  Бюджетное поручение     Приложение 4.  Заявка     Приложение 5.  Журнал регистрации выданных чеков     Приложение 6.  Внутриказначейской поручение     Приложение 7.  Межказначейское поручение     Приложение 8.  Форма 2. Отчет об исполнении сметы расходов по                    бюджетным средствам     Приложение 9.  Форма 4. Отчет об исполнении сметы по специальным                     средствам     Приложение 10. Расшифровка кодов адресной части     Приложение 11. Переводное поручение     Приложение 12. Сводная заявка на получение наличных денежных                    средств                           1. Общие положения      1. Настоящая Инструкция разработана в соответствии с Законом  Кыр-гызской Республики "Об основных принципах бюджетного права в КыргызскойРеспублике" от 11.06.98 г. N 78, Законом "Об основных положениях Казна-чейства Кыргызской Республики" от 28.05.94 г. N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обозначает счет перевода между центральным и региональным 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зачисляютсяна специальный счет бюджетного учреждения. Специальные средства, посту-пившие в кассу бюджетного учреждения, обязательно сдаются бюджетным уч-реждением  в  банк-агент для зачисления их на транзитный счет отделенияказначейства. Расходование этих средств до их сдачи в банк-агент строгозапрещается.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Закона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39. При  проведении расходных операций бюджетное учреждение предс-тавляет в отделение казначейства,  следующие расчетно-денежные докумен-ты:  заявку,  платежное поручение,  чек, межказначейское и внутриказна-чейское поручения.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42.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пра-вильность указанных банковских реквизитов 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43.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44. Расходование бюджетных средств за наличный расчет производитсястрого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стипендии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2214 "Транспортные услуги",  3112 "Машины и оборудова-ния" - в зависимости от размеров сметных назначений на  год  по  каждойвышеуказанной статье:  до 200 тыс.сомов - не более 20 процентов; от 200до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45. Расходование специальных средств за наличный  расчет  произво-дится строго по целевому назначению и разрешается по статьям:     2111 "Заработная плата",  2121 "Взносы в  социальный  фонд",  2821"Стипендии" на выплату заработной платы, стипендий и на оплату больнич-ных листов.     2211 "Расходы на служебные поездки" на оплату командировочных рас-ходов.     2215 "Приобретение  прочих услуг" (приобретение медикаментов и пе-ревязочных средств, приобретение продуктов питания, приобретение обору-дования, прочие приобретения предметов и материалов для текущих хозяйс-твенных целей,  текущий ремонт имущества) , 2214 "Транспортные услуги",3111 "Здания и сооружения", 3112 "Машины и оборудования" - ежемесячно вразмере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46. Расходование средств за наличный расчет с учетных счетов орга-низаций производится без ограничений.     47. В остальных случаях, не предусмотренных пунктами 44-46 настоя-щей инструкции,  наличные денежные средства выдаются отделением  казна-чейства с письменного разрешения Центрального казначейства.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цифрами,указанных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54.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55.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56.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57. Перевод денежных средств с учетных счетов организаций произво-дится по платежным поручениям через банки-агенты.                     6. Организация документооборота      58.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59.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60.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61.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62.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63.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64. Бюджетное учреждение обязано письменно сообщить отделению каз-начейства не позднее,  чем через два дня после вручения выписки о  сум-мах,  ошибочно записанных в его счет.  При отсутствии возражений в ука-занные сроки,  совершенные операции по казначейскому счету и остатки наэтих счетах считаются подтвержденными.     65.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66.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67.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68. Отделение  казначейства в целях ведения учета кассового испол-нения государственного бюджета должно вести следующие книги счетов:     KCK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69.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70.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71.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72. КСК "Местные (распределенные)" и  "Республиканские  (распреде-ленные)"  следует вести для каждого местного и республиканского бюджет-ного учреждения.     73. Данный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74. КСК "Специальные средства (республиканские и местные)" следуетвести по каждому специальному счету республиканского и местного бюджет-ного учреждения.     75. КСК "Специальные средства (республиканские и местные)"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N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76.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77.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78.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79. КСК  "Депозитные средства (республиканские и местные)" следуетвести по каждому депозитному счету республиканского и местного  бюджет-ного учреждения.     KCK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80.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81.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 "КСК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82.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83. КСК "Перевод (РОК-РОК)",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84.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85. КСК "ВКП"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86.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87. Бюджетное учреждение должно представлять ежеквартально в отде-ление казначейства  форму 2 "Отчет об исполнении сметы расходов по бюд-жетным средствам",  форму  4  "Отчет  об исполнении смет по специальнымсредствам"     (В редакции приказа Минфина КР от  24 ноября 2008 года N 192-п)     88.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89. В книгах счетов казначейства все операции отражаются нарастаю-щим итогом с начала финансового года. По окончании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90. Остатки неиспользованных бюджетных средств по окончании финан-сового  года бюджетными учреждениями и организациями и неиспользованныев период заключительных оборотов,  подлежат возврату в  республиканскийбюджет.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зарегистрированного  в Министерстве юстиции КыргызскойРеспублики 02 мая 2000 года N 80 первичные учетные документы хранятся втечение  срока,  установленного  в соответствии с правилами организациигосударственного архивного дела, но не менее 5 лет.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N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N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Приложение 3                     БЮДЖЕТНОЕ ПОРУЧЕНИЕ N ________                  Дата: _________________________ года                                               -------------------------______________________________________________|Бюджет       |Респ.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функ.  |         |             Наименование РОК                 |-------------|---------|Сумма прописью: _____________________________ |Клас. ведом.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|Проверено отделами ЦК: |______________________ ||       |  главного   |Подпись _______________|Подпись уполномоченного||       |распорядителя|(отдел прогноз. ден.   |сотрудника ЦК          ||       | (распоряди- |наличности)            |                       ||       |    теля)    |_______________ 2007 г.|Открыто _______ 2007 г.||       |   средств   |Подпись _______________|                       ||       |             |(отдел расходных       |Печать                 ||       |             |операций)              |казначейства           ||       |             |_______________ 2007 г.|                       ||-------|-------------------------------------------------------------||  Код  |         Наименование статей расходов           |    Сумма   ||статьи |                                                |            ||-------|------------------------------------------------|------------||-------|------------------------------------------------|------------||-------|------------------------------------------------|------------||-------|------------------------------------------------|------------||       |Итого                                           |            |-----------------------------------------------------------------------                      БЮДЖЕТНОЕ ПОРУЧЕНИЕ N ________                 Дата: ______________________ 200__ года                                               -------------------------______________________________________________|Бюджет       |Местн.   |    Наименование главного распорядителя       |-------------|---------|_____________________________________________ |Год          |         |        (распорядителя) средств               |-------------|---------|_____________________________________________ |Квартал.     |         |     Наименование получателя средств          |-------------|---------|_____________________________________________ |Клас. фун.   |         |             Наименование РОК                 |-------------|---------|Сумма прописью: _____________________________ |Клас. вед.   |         |_____________________________________________ |-----------------------|_____________________________________________ |Сумма цифрами          |Специальные указания ________________________ |                       |_____________________________________________ |-----------------------|_____________________________________________ |      Вид платежа      |----------------------------------------------|-----------------------||  М.П. |   Подписи   |Подпись    |Проверено  |Подпись заведующего РОК||       |  главного   |упол. лица |уполномо-  |_______________________||       |распорядителя|местного   |ченным     |                       ||       | (распоряди- |финоргана  |сотрудником|Печать                 ||       |    теля)    |___ 200_ г.|РОК:       |                       ||       |   средств   |           |___ 200_ г.|Открыто ______ 200__ г.||       |             |Печать     |           |                       ||-------|-------------------------------------------------------------||  Код  |         Наименование статей расходов           |    Сумма   ||статьи |                                                |            ||-------|------------------------------------------------|------------||-------|------------------------------------------------|------------||-------|------------------------------------------------|------------||-------|------------------------------------------------|------------||       |Итого                                           |            |-----------------------------------------------------------------------                                                             Приложение 4                                 ЗАЯВКА      Номер: _____________________________     Дата ______________________ 200__ г.     Остаток средств на счете     Наименование бюджетного учреждения:     Вид бюджета     Функциональная классификация     Ведомственная классификация     Номер казначейского счета     Наименование отделения казначейства-----------------------------------------------------------------------| Статья |Элементы|Остаток|Расчетно-денежный|  Вид  |  Сумма,  |Приме-||расходов|расходов|средств|    документ     |расхода|на которую|чание ||        |        |       |-----------------|       | получено |      ||        |        |       |наиме-|N|да-|сум-|       |разрешение|      ||        |        |       |нова- | |та | ма |       | казначей-|      ||        |        |       |ние   | |   |    |       |    ства  |      ||--------|--------|-------|------|-|---|----|-------|----------|------||--------|--------|-------|------|-|---|----|-------|----------|------||--------|--------|-------|------|-|---|----|-------|----------|------||--------|--------|-------|------|-|---|----|-------|----------|------||Итого   |        |       |      | |   |    |       |          |      |-----------------------------------------------------------------------      Остаток средств в книге счетов казначейства      М.П.  Руководитель бюджетного        М.П.  Сотрудник           учреждения                           казначейства      Главный бухгалтер бюджетного учреждения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_________________________________________________________-----------------------------------------------------------------------|NN чеков|   Дата  |Наименование|N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N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N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Форма 2. Отчет об исполнении сметы                    расходов по бюджетным средствам                    (В редакции приказа Минфина КР от                     24 ноября 2008 года N 192-п)     Учреждение:     Отчетная дата:     Отчетный период: (месячная, квартальная, годовая)     Единица измерения: (сом)     Классификация ведомственная:     Классификация функциональная:                            -----------------------------------------------------------------------|     Показатели     |  Коды  |Утверж-|Уточ- |Откры- |Кас- |Фак-|Обя- ||                    |  ста-  |дено по| нено |тые    |совые|ти- |за-  ||                    |  тьей  |смете  | по   |кредиты|рас- |чес-|тель-||                    | и эле- |на год |смете |на от- |ходы |кие |ства ||                    | ментов |       | на   |четный |     |рас-|и    ||                    |        |       |отчет-|период |     |ходы|конт-||                    |        |       | ный  |       |     |    |ракты||                    |        |       |период|       |     |    |     ||--------------------|--------|-------|------|-------|-----|----|-----||         1          |    2   |   3   |  4   |   5   |  6  |  7 |  8  ||--------------------|--------|-------|------|-------|-----|----|-----||РАСХОДЫ             |        |       |      |       |     |    |     ||--------------------|--------|-------|------|-------|-----|----|-----||Заработная плата    |    2111|       |      |       |     |    |     ||--------------------|--------|-------|------|-------|-----|----|-----||Основная заработная |21111100|       |      |       |     |    |     ||плата               |        |       |      |       |     |    |     ||--------------------|--------|-------|------|-------|-----|----|-----||Надбавки            |21112001|       |      |       |     |    |     ||--------------------|--------|-------|------|-------|-----|----|-----||Дополнительные      |21111300|       |      |       |     |    |     ||выплаты и           |        |       |      |       |     |    |     ||компенсации         |        |       |      |       |     |    |     ||--------------------|--------|-------|------|-------|-----|----|-----||Работники, нанятые  |21112100|       |      |       |     |    |     ||по контракту на     |        |       |      |       |     |    |     ||временной основе    |        |       |      |       |     |    |     ||--------------------|--------|-------|------|-------|-----|----|-----||Взносы в Социальный |    2121|       |      |       |     |    |     ||Фонд                |        |       |      |       |     |    |     ||--------------------|--------|-------|------|-------|-----|----|-----||Взносы в Пенсионный |21211100|       |      |       |     |    |     ||Фонд                |        |       |      |       |     |    |     ||--------------------|--------|-------|------|-------|-----|----|-----||Взносы в Фонд       |21211200|       |      |       |     |    |     ||медицинского        |        |       |      |       |     |    |     ||страхования         |        |       |      |       |     |    |     ||--------------------|--------|-------|------|-------|-----|----|-----||Расходы на          |    2211|       |      |       |     |    |     ||служебные поездки   |        |       |      |       |     |    |     ||--------------------|--------|-------|------|-------|-----|----|-----||Транспортные расходы|22111100|       |      |       |     |    |     ||                    |        |       |      |       |     |    |     ||--------------------|--------|-------|------|-------|-----|----|-----||Гостиничные расходы |22111200|       |      |       |     |    |     ||--------------------|--------|-------|------|-------|-----|----|-----||Суточные расходы    |22111300|       |      |       |     |    |     ||--------------------|--------|-------|------|-------|-----|----|-----||Транспортные расходы|22112100|       |      |       |     |    |     ||--------------------|--------|-------|------|-------|-----|----|-----||Гостиничные расходы |22112200|       |      |       |     |    |     ||--------------------|--------|-------|------|-------|-----|----|-----||Суточные расходы    |22112300|       |      |       |     |    |     ||--------------------|--------|-------|------|-------|-----|----|-----||Коммунальные услуги |    2212|       |      |       |     |    |     ||и услуги связи      |        |       |      |       |     |    |     ||--------------------|--------|-------|------|-------|-----|----|-----||Плата за воду       |22121100|       |      |       |     |    |     ||--------------------|--------|-------|------|-------|-----|----|-----||Плата за            |22121200|       |      |       |     |    |     ||электроэнергию      |        |       |      |       |     |    |     ||--------------------|--------|-------|------|-------|-----|----|-----||Плата за            |22121300|       |      |       |     |    |     ||теплоэнергию        |        |       |      |       |     |    |     ||--------------------|--------|-------|------|-------|-----|----|-----||Плата за газ        |22121400|       |      |       |     |    |     ||--------------------|--------|-------|------|-------|-----|----|-----||Прочие коммунальные |22121900|       |      |       |     |    |     ||услуги              |        |       |      |       |     |    |     ||--------------------|--------|-------|------|-------|-----|----|-----||Услуги телефонной и |22122100|       |      |       |     |    |     ||факсимильной связи  |        |       |      |       |     |    |     ||--------------------|--------|-------|------|-------|-----|----|-----||Услуги сотовой связи|22122200|       |      |       |     |    |     ||                    |        |       |      |       |     |    |     ||--------------------|--------|-------|------|-------|-----|----|-----||Услуги              |22122300|       |      |       |     |    |     ||фельдъегерской связи|        |       |      |       |     |    |     ||--------------------|--------|-------|------|-------|-----|----|-----||Услуги почтовой     |22122400|       |      |       |     |    |     ||связи               |        |       |      |       |     |    |     ||--------------------|--------|-------|------|-------|-----|----|-----||Плата за услуги по  |22122500|       |      |       |     |    |     ||трансляции          |        |       |      |       |     |    |     ||телерадиопрограмм   |        |       |      |       |     |    |     ||--------------------|--------|-------|------|-------|-----|----|-----||Прочие услуги связи |22122900|       |      |       |     |    |     ||--------------------|--------|-------|------|-------|-----|----|-----||Арендная плата      |    2213|       |      |       |     |    |     ||--------------------|--------|-------|------|-------|-----|----|-----||Аренда зданий и     |22131100|       |      |       |     |    |     ||помещений           |        |       |      |       |     |    |     ||--------------------|--------|-------|------|-------|-----|----|-----||Аренда оборудования |22131200|       |      |       |     |    |     ||и инвентаря         |        |       |      |       |     |    |     ||--------------------|--------|-------|------|-------|-----|----|-----||Аренда транспортных |22131300|       |      |       |     |    |     ||средств             |        |       |      |       |     |    |     ||--------------------|--------|-------|------|-------|-----|----|-----||Аренда прочего      |22131900|       |      |       |     |    |     ||имущества           |        |       |      |       |     |    |     ||--------------------|--------|-------|------|-------|-----|----|-----||Транспортные услуги |    2214|       |      |       |     |    |     ||--------------------|--------|-------|------|-------|-----|----|-----||Бензин, дизель и    |22141100|       |      |       |     |    |     ||прочее топливо      |        |       |      |       |     |    |     ||--------------------|--------|-------|------|-------|-----|----|-----||Приобретение        |22141200|       |      |       |     |    |     ||запасных частей     |        |       |      |       |     |    |     ||--------------------|--------|-------|------|-------|-----|----|-----||Обслуживание        |22141300|       |      |       |     |    |     ||транспортных средств|        |       |      |       |     |    |     ||--------------------|--------|-------|------|-------|-----|----|-----||Прочие транспортные |22141900|       |      |       |     |    |     ||услуги              |        |       |      |       |     |    |     ||--------------------|--------|-------|------|-------|-----|----|-----||Приобретение прочих |    2215|       |      |       |     |    |     ||услуг               |        |       |      |       |     |    |     ||--------------------|--------|-------|------|-------|-----|----|-----||Юридические услуги  |22151100|       |      |       |     |    |     ||--------------------|--------|-------|------|-------|-----|----|-----||Услуги консультантов|22151200|       |      |       |     |    |     ||--------------------|--------|-------|------|-------|-----|----|-----||Услуги              |22151300|       |      |       |     |    |     ||вневедомственной    |        |       |      |       |     |    |     ||охраны              |        |       |      |       |     |    |     ||--------------------|--------|-------|------|-------|-----|----|-----||Услуги в области    |22151400|       |      |       |     |    |     ||информационных      |        |       |      |       |     |    |     ||технологий          |        |       |      |       |     |    |     ||--------------------|--------|-------|------|-------|-----|----|-----||Прочие услуги,      |22151900|       |      |       |     |    |     ||оказанные по        |        |       |      |       |     |    |     ||контракту           |        |       |      |       |     |    |     ||--------------------|--------|-------|------|-------|-----|----|-----||Текущий ремонт      |22152100|       |      |       |     |    |     ||зданий и помещений  |        |       |      |       |     |    |     ||--------------------|--------|-------|------|-------|-----|----|-----||Текущий ремонт      |22152200|       |      |       |     |    |     ||сооружений          |        |       |      |       |     |    |     ||--------------------|--------|-------|------|-------|-----|----|-----||Текущий ремонт      |22152300|       |      |       |     |    |     ||оборудования и      |        |       |      |       |     |    |     ||инвентаря           |        |       |      |       |     |    |     ||--------------------|--------|-------|------|-------|-----|----|-----||Санитарные услуги в |22153100|       |      |       |     |    |     ||содержании зданий и |        |       |      |       |     |    |     ||помещений           |        |       |      |       |     |    |     ||--------------------|--------|-------|------|-------|-----|----|-----||Реставрация         |22153200|       |      |       |     |    |     ||памятников истории  |        |       |      |       |     |    |     ||и культуры          |        |       |      |       |     |    |     ||--------------------|--------|-------|------|-------|-----|----|-----||Прочие услуги по    |22153900|       |      |       |     |    |     ||содержанию зданий,  |        |       |      |       |     |    |     ||помещений и иного   |        |       |      |       |     |    |     ||имущества           |        |       |      |       |     |    |     ||--------------------|--------|-------|------|-------|-----|----|-----||Обучение            |22154100|       |      |       |     |    |     ||государственных     |        |       |      |       |     |    |     ||служащих            |        |       |      |       |     |    |     ||--------------------|--------|-------|------|-------|-----|----|-----||Приобретение        |22155300|       |      |       |     |    |     ||оборудования и      |        |       |      |       |     |    |     ||материалов          |        |       |      |       |     |    |     ||--------------------|--------|-------|------|-------|-----|----|-----||Приобретение, пошив |22155400|       |      |       |     |    |     ||и ремонт предметов  |        |       |      |       |     |    |     ||вещевого имущества  |        |       |      |       |     |    |     ||и другого           |        |       |      |       |     |    |     ||форменного и        |        |       |      |       |     |    |     ||специального        |        |       |      |       |     |    |     ||оборудования        |        |       |      |       |     |    |     ||--------------------|--------|-------|------|-------|-----|----|-----||Приобретение угля   |22155500|       |      |       |     |    |     ||--------------------|--------|-------|------|-------|-----|----|-----||Прочие приобретения |22155900|       |      |       |     |    |     ||предметов и         |        |       |      |       |     |    |     ||материалов для      |        |       |      |       |     |    |     ||текущих             |        |       |      |       |     |    |     ||хозяйственных целей |        |       |      |       |     |    |     ||--------------------|--------|-------|------|-------|-----|----|-----||Представительские   |22156100|       |      |       |     |    |     ||расходы             |        |       |      |       |     |    |     ||--------------------|--------|-------|------|-------|-----|----|-----||Расходы за          |22156200|       |      |       |     |    |     ||изготовление        |        |       |      |       |     |    |     ||бланков             |        |       |      |       |     |    |     ||--------------------|--------|-------|------|-------|-----|----|-----||Прочие расходы,     |22156900|       |      |       |     |    |     ||связанные с оплатой |        |       |      |       |     |    |     ||прочих услуг        |        |       |      |       |     |    |     ||--------------------|--------|-------|------|-------|-----|----|-----||Финансовые услуги   |22157100|       |      |       |     |    |     ||по выпуску,         |        |       |      |       |     |    |     ||размещению и        |        |       |      |       |     |    |     ||погашению           |        |       |      |       |     |    |     ||государственных     |        |       |      |       |     |    |     ||ценных бумаг        |        |       |      |       |     |    |     ||--------------------|--------|-------|------|-------|-----|----|-----||Прочие услуги по    |22157200|       |      |       |     |    |     ||выпуску размещению  |        |       |      |       |     |    |     ||и погашению         |        |       |      |       |     |    |     ||государственных     |        |       |      |       |     |    |     ||ценных бумаг        |        |       |      |       |     |    |     ||--------------------|--------|-------|------|-------|-----|----|-----||Прочие услуги       |22157300|       |      |       |     |    |     ||Национального       |        |       |      |       |     |    |     ||банка, коммерческих |        |       |      |       |     |    |     ||банков,             |        |       |      |       |     |    |     ||финансово-кредитных |        |       |      |       |     |    |     ||учреждений          |        |       |      |       |     |    |     ||--------------------|--------|-------|------|-------|-----|----|-----||Услуги АКБ по       |22157400|       |      |       |     |    |     ||обслуживанию        |        |       |      |       |     |    |     ||системы             |        |       |      |       |     |    |     ||казначейства        |        |       |      |       |     |    |     ||--------------------|--------|-------|------|-------|-----|----|-----||Расходы,            |    2216|       |      |       |     |    |     ||представленные      |        |       |      |       |     |    |     ||единой статьей в    |        |       |      |       |     |    |     ||системе             |        |       |      |       |     |    |     ||здравоохранения     |        |       |      |       |     |    |     ||--------------------|--------|-------|------|-------|-----|----|-----||Расходы,            |22161100|       |      |       |     |    |     ||представленные      |        |       |      |       |     |    |     ||единой статьей в    |        |       |      |       |     |    |     ||системе             |        |       |      |       |     |    |     ||здравоохранения     |        |       |      |       |     |    |     ||(Единый плательщик) |        |       |      |       |     |    |     ||--------------------|--------|-------|------|-------|-----|----|-----||Приобретение        |    2217|       |      |       |     |    |     ||медикаментов и      |        |       |      |       |     |    |     ||изделий             |        |       |      |       |     |    |     ||медицинского        |        |       |      |       |     |    |     ||назначения          |        |       |      |       |     |    |     ||--------------------|--------|-------|------|-------|-----|----|-----||Приобретение        |22171100|       |      |       |     |    |     ||медикаментов и      |        |       |      |       |     |    |     ||изделий             |        |       |      |       |     |    |     ||медицинского        |        |       |      |       |     |    |     ||назначения          |        |       |      |       |     |    |     ||--------------------|--------|-------|------|-------|-----|----|-----||Приобретение        |22171200|       |      |       |     |    |     ||инсулина и          |        |       |      |       |     |    |     ||инсулиносодержащих  |        |       |      |       |     |    |     ||препаратов          |        |       |      |       |     |    |     ||--------------------|--------|-------|------|-------|-----|----|-----||Приобретение        |    2218|       |      |       |     |    |     ||продуктов питания   |        |       |      |       |     |    |     ||--------------------|--------|-------|------|-------|-----|----|-----||Приобретение        |22181100|       |      |       |     |    |     ||продуктов питания   |        |       |      |       |     |    |     ||--------------------|--------|-------|------|-------|-----|----|-----||Компенсационные     |22181200|       |      |       |     |    |     ||выплаты на продукты |        |       |      |       |     |    |     ||питания             |        |       |      |       |     |    |     ||--------------------|--------|-------|------|-------|-----|----|-----||Выплата процентов   |    2411|       |      |       |     |    |     ||по кредитам и       |        |       |      |       |     |    |     ||займам, полученных  |        |       |      |       |     |    |     ||от иностранных      |        |       |      |       |     |    |     ||государств и        |        |       |      |       |     |    |     ||международных       |        |       |      |       |     |    |     ||организаций         |        |       |      |       |     |    |     ||--------------------|--------|-------|------|-------|-----|----|-----||Выплата процентов   |24111100|       |      |       |     |    |     ||по кредитам и       |        |       |      |       |     |    |     ||займам, полученных  |        |       |      |       |     |    |     ||от иностранных      |        |       |      |       |     |    |     ||государств и        |        |       |      |       |     |    |     ||международных       |        |       |      |       |     |    |     ||организаций         |        |       |      |       |     |    |     ||--------------------|--------|-------|------|-------|-----|----|-----||Выплата процентов   |    2421|       |      |       |     |    |     ||по государственным  |        |       |      |       |     |    |     ||ценным бумагам      |        |       |      |       |     |    |     ||--------------------|--------|-------|------|-------|-----|----|-----||Выплата процентов   |24211100|       |      |       |     |    |     ||по государственным  |        |       |      |       |     |    |     ||краткосрочным       |        |       |      |       |     |    |     ||ценным бумагам      |        |       |      |       |     |    |     ||--------------------|--------|-------|------|-------|-----|----|-----||Выплата процентов   |24211200|       |      |       |     |    |     ||по государственным  |        |       |      |       |     |    |     ||долгосрочным ценным |        |       |      |       |     |    |     ||бумагам             |        |       |      |       |     |    |     ||--------------------|--------|-------|------|-------|-----|----|-----||Погашение           |    2422|       |      |       |     |    |     ||задолженности       |        |       |      |       |     |    |     ||населению по        |        |       |      |       |     |    |     ||индексированным     |        |       |      |       |     |    |     ||суммам              |        |       |      |       |     |    |     ||--------------------|--------|-------|------|-------|-----|----|-----||Погашение           |24221100|       |      |       |     |    |     ||задолженности       |        |       |      |       |     |    |     ||населению по        |        |       |      |       |     |    |     ||индексированным     |        |       |      |       |     |    |     ||суммам              |        |       |      |       |     |    |     ||--------------------|--------|-------|------|-------|-----|----|-----||Выплата процентов   |    2431|       |      |       |     |    |     ||другим единицам     |        |       |      |       |     |    |     ||сектора             |        |       |      |       |     |    |     ||госуправления       |        |       |      |       |     |    |     ||--------------------|--------|-------|------|-------|-----|----|-----||Выплата процентов   |24311100|       |      |       |     |    |     ||другим единицам     |        |       |      |       |     |    |     ||сектора             |        |       |      |       |     |    |     ||госуправления       |        |       |      |       |     |    |     ||--------------------|--------|-------|------|-------|-----|----|-----||Субсидии            |    2511|       |      |       |     |    |     ||нефинансовым        |        |       |      |       |     |    |     ||государственным     |        |       |      |       |     |    |     ||предприятиям        |        |       |      |       |     |    |     ||--------------------|--------|-------|------|-------|-----|----|-----||Субсидии            |25111100|       |      |       |     |    |     ||нефинансовым        |        |       |      |       |     |    |     ||государственным     |        |       |      |       |     |    |     ||предприятиям        |        |       |      |       |     |    |     ||--------------------|--------|-------|------|-------|-----|----|-----||Субсидии финансовым |    2512|       |      |       |     |    |     ||государственным     |        |       |      |       |     |    |     ||предприятиям        |        |       |      |       |     |    |     ||--------------------|--------|-------|------|-------|-----|----|-----||Субсидии финансовым |25121100|       |      |       |     |    |     ||государственным     |        |       |      |       |     |    |     ||предприятиям        |        |       |      |       |     |    |     ||--------------------|--------|-------|------|-------|-----|----|-----||Субсидии            |    2521|       |      |       |     |    |     ||нефинансовым        |        |       |      |       |     |    |     ||частным             |        |       |      |       |     |    |     ||предприятиям        |        |       |      |       |     |    |     ||--------------------|--------|-------|------|-------|-----|----|-----||Субсидии            |25211100|       |      |       |     |    |     ||нефинансовым        |        |       |      |       |     |    |     ||частным             |        |       |      |       |     |    |     ||предприятиям        |        |       |      |       |     |    |     ||--------------------|--------|-------|------|-------|-----|----|-----||Субсидии финансовым |    2522|       |      |       |     |    |     ||частным             |        |       |      |       |     |    |     ||предприятиям        |        |       |      |       |     |    |     ||--------------------|--------|-------|------|-------|-----|----|-----||Субсидии финансовым |25221100|       |      |       |     |    |     ||частным             |        |       |      |       |     |    |     ||предприятиям        |        |       |      |       |     |    |     ||--------------------|--------|-------|------|-------|-----|----|-----||Текущие гранты      |    2611|       |      |       |     |    |     ||правительствам      |        |       |      |       |     |    |     ||иностранных         |        |       |      |       |     |    |     ||государств          |        |       |      |       |     |    |     ||--------------------|--------|-------|------|-------|-----|----|-----||Текущие гранты      |26111100|       |      |       |     |    |     ||правительствам      |        |       |      |       |     |    |     ||иностранных         |        |       |      |       |     |    |     ||государств          |        |       |      |       |     |    |     ||--------------------|--------|-------|------|-------|-----|----|-----||Капитальные гранты  |    2612|       |      |       |     |    |     ||правительствам      |        |       |      |       |     |    |     ||иностранных         |        |       |      |       |     |    |     ||государств          |        |       |      |       |     |    |     ||--------------------|--------|-------|------|-------|-----|----|-----||Капитальные гранты  |26121100|       |      |       |     |    |     ||правительствам      |        |       |      |       |     |    |     ||иностранных         |        |       |      |       |     |    |     ||государств          |        |       |      |       |     |    |     ||--------------------|--------|-------|------|-------|-----|----|-----||Текущие гранты      |    2621|       |      |       |     |    |     ||международным       |        |       |      |       |     |    |     ||организациям        |        |       |      |       |     |    |     ||--------------------|--------|-------|------|-------|-----|----|-----||Взносы в            |26211100|       |      |       |     |    |     ||международные       |        |       |      |       |     |    |     ||организации         |        |       |      |       |     |    |     ||--------------------|--------|-------|------|-------|-----|----|-----||Взносы в            |26211200|       |      |       |     |    |     ||интеграционные      |        |       |      |       |     |    |     ||объединения в       |        |       |      |       |     |    |     ||рамках СНГ          |        |       |      |       |     |    |     ||--------------------|--------|-------|------|-------|-----|----|-----||Прочие              |26211900|       |      |       |     |    |     ||безвозмездные       |        |       |      |       |     |    |     ||перечисления        |        |       |      |       |     |    |     ||--------------------|--------|-------|------|-------|-----|----|-----||Капитальные гранты  |    2622|       |      |       |     |    |     ||международным       |        |       |      |       |     |    |     ||организациям        |        |       |      |       |     |    |     ||--------------------|--------|-------|------|-------|-----|----|-----||Капитальные гранты  |26221100|       |      |       |     |    |     ||международным       |        |       |      |       |     |    |     ||организациям        |        |       |      |       |     |    |     ||--------------------|--------|-------|------|-------|-----|----|-----||Текущие гранты      |    2631|       |      |       |     |    |     ||другим единицам     |        |       |      |       |     |    |     ||сектора             |        |       |      |       |     |    |     ||государственного    |        |       |      |       |     |    |     ||управления          |        |       |      |       |     |    |     ||--------------------|--------|-------|------|-------|-----|----|-----||Категориальные      |26311100|       |      |       |     |    |     ||гранты              |        |       |      |       |     |    |     ||--------------------|--------|-------|------|-------|-----|----|-----||Выравнивающие       |26311200|       |      |       |     |    |     ||гранты              |        |       |      |       |     |    |     ||--------------------|--------|-------|------|-------|-----|----|-----||Стимулирующие       |26311300|       |      |       |     |    |     ||гранты              |        |       |      |       |     |    |     ||--------------------|--------|-------|------|-------|-----|----|-----||Средства,           |26312100|       |      |       |     |    |     ||передаваемые по     |        |       |      |       |     |    |     ||взаимным расчетам   |        |       |      |       |     |    |     ||из республиканского |        |       |      |       |     |    |     ||в местный бюджет    |        |       |      |       |     |    |     ||--------------------|--------|-------|------|-------|-----|----|-----||Средства,           |26312200|       |      |       |     |    |     ||передаваемые по     |        |       |      |       |     |    |     ||взаимным расчетам   |        |       |      |       |     |    |     ||из местного в       |        |       |      |       |     |    |     ||республиканский     |        |       |      |       |     |    |     ||бюджет              |        |       |      |       |     |    |     ||--------------------|--------|-------|------|-------|-----|----|-----||Средства,           |26312300|       |      |       |     |    |     ||передаваемые на     |        |       |      |       |     |    |     ||повышение           |        |       |      |       |     |    |     ||заработной платы    |        |       |      |       |     |    |     ||--------------------|--------|-------|------|-------|-----|----|-----||Субвенции           |26313100|       |      |       |     |    |     ||Социальному фонду   |        |       |      |       |     |    |     ||--------------------|--------|-------|------|-------|-----|----|-----||Капитальные гранты  |    2632|       |      |       |     |    |     ||другим единицам     |        |       |      |       |     |    |     ||сектора             |        |       |      |       |     |    |     ||государственного    |        |       |      |       |     |    |     ||управления          |        |       |      |       |     |    |     ||--------------------|--------|-------|------|-------|-----|----|-----||Капитальные гранты  |26321100|       |      |       |     |    |     ||другим единицам     |        |       |      |       |     |    |     ||сектора             |        |       |      |       |     |    |     ||государственного    |        |       |      |       |     |    |     ||управления          |        |       |      |       |     |    |     ||--------------------|--------|-------|------|-------|-----|----|-----||Пособия по          |    2711|       |      |       |     |    |     ||социальному         |        |       |      |       |     |    |     ||обеспечению         |        |       |      |       |     |    |     ||--------------------|--------|-------|------|-------|-----|----|-----||Пенсии по           |27111100|       |      |       |     |    |     ||социальному         |        |       |      |       |     |    |     ||страхованию         |        |       |      |       |     |    |     ||населения           |        |       |      |       |     |    |     ||--------------------|--------|-------|------|-------|-----|----|-----||Льготные пенсии за  |27111200|       |      |       |     |    |     ||работу в условиях   |        |       |      |       |     |    |     ||высокогорья         |        |       |      |       |     |    |     ||--------------------|--------|-------|------|-------|-----|----|-----||Пенсии              |27111300|       |      |       |     |    |     ||военнослужащим      |        |       |      |       |     |    |     ||--------------------|--------|-------|------|-------|-----|----|-----||Пенсии многодетным  |27111400|       |      |       |     |    |     ||матерям и матерям   |        |       |      |       |     |    |     ||инвалидов с детства |        |       |      |       |     |    |     ||--------------------|--------|-------|------|-------|-----|----|-----||Пенсии отдельным    |27111500|       |      |       |     |    |     ||категориям          |        |       |      |       |     |    |     ||населения           |        |       |      |       |     |    |     ||--------------------|--------|-------|------|-------|-----|----|-----||Государственное     |27112100|       |      |       |     |    |     ||обязательное личное |        |       |      |       |     |    |     ||страхование         |        |       |      |       |     |    |     ||военнослужащих на   |        |       |      |       |     |    |     ||случай их гибели,   |        |       |      |       |     |    |     ||получения           |        |       |      |       |     |    |     ||инвалидности        |        |       |      |       |     |    |     ||--------------------|--------|-------|------|-------|-----|----|-----||Компенсационные     |27113100|       |      |       |     |    |     ||выплаты к пенсиям   |        |       |      |       |     |    |     ||за электроэнергию   |        |       |      |       |     |    |     ||--------------------|--------|-------|------|-------|-----|----|-----||Компенсационные     |27113200|       |      |       |     |    |     ||выплаты за трудовые |        |       |      |       |     |    |     ||увечья              |        |       |      |       |     |    |     ||--------------------|--------|-------|------|-------|-----|----|-----||Надбавки к пенсиям  |27114100|       |      |       |     |    |     ||инвалидов           |        |       |      |       |     |    |     ||--------------------|--------|-------|------|-------|-----|----|-----||Надбавки к пенсиям  |27114200|       |      |       |     |    |     ||за особые заслуги   |        |       |      |       |     |    |     ||--------------------|--------|-------|------|-------|-----|----|-----||Медицинское         |27115100|       |      |       |     |    |     ||страхование детей   |        |       |      |       |     |    |     ||до 16 лет           |        |       |      |       |     |    |     ||--------------------|--------|-------|------|-------|-----|----|-----||Медицинское         |27115200|       |      |       |     |    |     ||страхование         |        |       |      |       |     |    |     ||пенсионеров         |        |       |      |       |     |    |     ||--------------------|--------|-------|------|-------|-----|----|-----||Медицинское         |27115300|       |      |       |     |    |     ||страхование лиц,    |        |       |      |       |     |    |     ||получающих          |        |       |      |       |     |    |     ||социальные пособия  |        |       |      |       |     |    |     ||--------------------|--------|-------|------|-------|-----|----|-----||Пособия по          |    2721|       |      |       |     |    |     ||социальной помощи   |        |       |      |       |     |    |     ||населению           |        |       |      |       |     |    |     ||--------------------|--------|-------|------|-------|-----|----|-----||Пособия             |27211100|       |      |       |     |    |     ||малообеспеченным    |        |       |      |       |     |    |     ||семьям              |        |       |      |       |     |    |     ||--------------------|--------|-------|------|-------|-----|----|-----||Единовременное      |27211200|       |      |       |     |    |     ||пособие при         |        |       |      |       |     |    |     ||рождении ребенка    |        |       |      |       |     |    |     ||--------------------|--------|-------|------|-------|-----|----|-----||Пособия матерям до  |27211300|       |      |       |     |    |     ||достижения ребенком |        |       |      |       |     |    |     ||1,5 лет             |        |       |      |       |     |    |     ||--------------------|--------|-------|------|-------|-----|----|-----||Пособия по          |27211400|       |      |       |     |    |     ||безработице         |        |       |      |       |     |    |     ||--------------------|--------|-------|------|-------|-----|----|-----||Социальные выплаты  |27211500|       |      |       |     |    |     ||населению           |        |       |      |       |     |    |     ||--------------------|--------|-------|------|-------|-----|----|-----||Компенсационные     |27211600|       |      |       |     |    |     ||выплаты, в связи с  |        |       |      |       |     |    |     ||потерей кормильца   |        |       |      |       |     |    |     ||--------------------|--------|-------|------|-------|-----|----|-----||Пособия по          |27212100|       |      |       |     |    |     ||временной           |        |       |      |       |     |    |     ||нетрудоспособности  |        |       |      |       |     |    |     ||--------------------|--------|-------|------|-------|-----|----|-----||Пособия по          |27212200|       |      |       |     |    |     ||беременности и      |        |       |      |       |     |    |     ||родам               |        |       |      |       |     |    |     ||--------------------|--------|-------|------|-------|-----|----|-----||Выплата ритуальных  |27212300|       |      |       |     |    |     ||пособий (на         |        |       |      |       |     |    |     ||погребение)         |        |       |      |       |     |    |     ||--------------------|--------|-------|------|-------|-----|----|-----||Льготы населению    |27213100|       |      |       |     |    |     ||--------------------|--------|-------|------|-------|-----|----|-----||Расходы на          |27214100|       |      |       |     |    |     ||профессиональное    |        |       |      |       |     |    |     ||обучение            |        |       |      |       |     |    |     ||--------------------|--------|-------|------|-------|-----|----|-----||Расходы на          |27214200|       |      |       |     |    |     ||организацию         |        |       |      |       |     |    |     ||общественных работ  |        |       |      |       |     |    |     ||--------------------|--------|-------|------|-------|-----|----|-----||Расходы на          |27214300|       |      |       |     |    |     ||микрокредитование   |        |       |      |       |     |    |     ||--------------------|--------|-------|------|-------|-----|----|-----||Чек на рабочее      |27214400|       |      |       |     |    |     ||место               |        |       |      |       |     |    |     ||--------------------|--------|-------|------|-------|-----|----|-----||Расходы на          |27215100|       |      |       |     |    |     ||оздоровительные     |        |       |      |       |     |    |     ||мероприятия         |        |       |      |       |     |    |     ||работников и членов |        |       |      |       |     |    |     ||их семей            |        |       |      |       |     |    |     ||--------------------|--------|-------|------|-------|-----|----|-----||Безвозмездная       |27216100|       |      |       |     |    |     ||помощь населению,   |        |       |      |       |     |    |     ||пострадавшему от    |        |       |      |       |     |    |     ||стихийных бедствий  |        |       |      |       |     |    |     ||--------------------|--------|-------|------|-------|-----|----|-----||Текущие различные   |    2821|       |      |       |     |    |     ||прочие расходы      |        |       |      |       |     |    |     ||--------------------|--------|-------|------|-------|-----|----|-----||Стипендии           |28211100|       |      |       |     |    |     ||--------------------|--------|-------|------|-------|-----|----|-----||Плата               |28212100|       |      |       |     |    |     ||исполнительных      |        |       |      |       |     |    |     ||документов по       |        |       |      |       |     |    |     ||решению суда        |        |       |      |       |     |    |     ||--------------------|--------|-------|------|-------|-----|----|-----||Прочие расходы, не  |28213100|       |      |       |     |    |     ||отнесенные к другим |        |       |      |       |     |    |     ||статьям             |        |       |      |       |     |    |     ||--------------------|--------|-------|------|-------|-----|----|-----||Страховые резервы   |28215100|       |      |       |     |    |     ||--------------------|--------|-------|------|-------|-----|----|-----||Резервные фонды     |28215200|       |      |       |     |    |     ||--------------------|--------|-------|------|-------|-----|----|-----||Фонд сокращения     |28216100|       |      |       |     |    |     ||бедности            |        |       |      |       |     |    |     ||--------------------|--------|-------|------|-------|-----|----|-----||Прочие фонды        |28216900|       |      |       |     |    |     ||--------------------|--------|-------|------|-------|-----|----|-----||Программа           |28217100|       |      |       |     |    |     ||государственных     |        |       |      |       |     |    |     ||инвестиций          |        |       |      |       |     |    |     ||--------------------|--------|-------|------|-------|-----|----|-----||Капитальные         |    2822|       |      |       |     |    |     ||различные прочие    |        |       |      |       |     |    |     ||расходы             |        |       |      |       |     |    |     ||--------------------|--------|-------|------|-------|-----|----|-----||Капитальные         |28221100|       |      |       |     |    |     ||различные прочие    |        |       |      |       |     |    |     ||расходы             |        |       |      |       |     |    |     ||--------------------|--------|-------|------|-------|-----|----|-----||Итого текущих       |        |       |      |       |     |    |     ||расходов            |        |       |      |       |     |    |     ||--------------------|--------|-------|------|-------|-----|----|-----||ОПЕРАЦИИ С АКТИВАМИ |        |       |      |       |     |    |     ||И ОБЯЗАТЕЛЬСТВАМИ   |        |       |      |       |     |    |     ||--------------------|--------|-------|------|-------|-----|----|-----||Здания и сооружения |    3111|       |      |       |     |    |     ||--------------------|--------|-------|------|-------|-----|----|-----||Продажа             |        |       |      |       |     |    |     ||--------------------|--------|-------|------|-------|-----|----|-----||Приобретение        |        |       |      |       |     |    |     ||--------------------|--------|-------|------|-------|-----|----|-----||Продажа квартир     |31111110|       |      |       |     |    |     ||--------------------|--------|-------|------|-------|-----|----|-----||Продажа домов       |31111120|       |      |       |     |    |     ||--------------------|--------|-------|------|-------|-----|----|-----||Продажа прочих      |31111190|       |      |       |     |    |     ||жилых зданий и      |        |       |      |       |     |    |     ||помещений           |        |       |      |       |     |    |     ||--------------------|--------|-------|------|-------|-----|----|-----||Приобретение и      |31111210|       |      |       |     |    |     ||строительство       |        |       |      |       |     |    |     ||квартир             |        |       |      |       |     |    |     ||--------------------|--------|-------|------|-------|-----|----|-----||Приобретение и      |31111220|       |      |       |     |    |     ||строительство домов |        |       |      |       |     |    |     ||--------------------|--------|-------|------|-------|-----|----|-----||Приобретение и      |31111290|       |      |       |     |    |     ||строительство       |        |       |      |       |     |    |     ||прочих жилых зданий |        |       |      |       |     |    |     ||и помещений         |        |       |      |       |     |    |     ||--------------------|--------|-------|------|-------|-----|----|-----||Капитальный ремонт  |31111310|       |      |       |     |    |     ||квартир             |        |       |      |       |     |    |     ||--------------------|--------|-------|------|-------|-----|----|-----||Капитальный ремонт  |31111320|       |      |       |     |    |     ||домов               |        |       |      |       |     |    |     ||--------------------|--------|-------|------|-------|-----|----|-----||Капитальный ремонт  |31111390|       |      |       |     |    |     ||прочих жилых зданий |        |       |      |       |     |    |     ||и помещений         |        |       |      |       |     |    |     ||--------------------|--------|-------|------|-------|-----|----|-----||Продажа             |31112110|       |      |       |     |    |     ||производственных    |        |       |      |       |     |    |     ||зданий              |        |       |      |       |     |    |     ||--------------------|--------|-------|------|-------|-----|----|-----||Продажа             |31112120|       |      |       |     |    |     ||институциональных   |        |       |      |       |     |    |     ||зданий              |        |       |      |       |     |    |     ||--------------------|--------|-------|------|-------|-----|----|-----||Продажа военных     |31112130|       |      |       |     |    |     ||зданий              |        |       |      |       |     |    |     ||--------------------|--------|-------|------|-------|-----|----|-----||Продажа прочих      |31112190|       |      |       |     |    |     ||зданий              |        |       |      |       |     |    |     ||--------------------|--------|-------|------|-------|-----|----|-----||Приобретение и      |31112210|       |      |       |     |    |     ||строительство       |        |       |      |       |     |    |     ||производственных    |        |       |      |       |     |    |     ||зданий              |        |       |      |       |     |    |     ||--------------------|--------|-------|------|-------|-----|----|-----||Приобретение и      |31112220|       |      |       |     |    |     ||строительство       |        |       |      |       |     |    |     ||институциональных   |        |       |      |       |     |    |     ||зданий              |        |       |      |       |     |    |     ||--------------------|--------|-------|------|-------|-----|----|-----||Приобретение и      |31112230|       |      |       |     |    |     ||строительство       |        |       |      |       |     |    |     ||военных зданий      |        |       |      |       |     |    |     ||--------------------|--------|-------|------|-------|-----|----|-----||Приобретение и      |31112290|       |      |       |     |    |     ||строительство       |        |       |      |       |     |    |     ||прочих зданий       |        |       |      |       |     |    |     ||--------------------|--------|-------|------|-------|-----|----|-----||Капитальный ремонт  |31112310|       |      |       |     |    |     ||производственных    |        |       |      |       |     |    |     ||зданий              |        |       |      |       |     |    |     ||--------------------|--------|-------|------|-------|-----|----|-----||Капитальный ремонт  |31112320|       |      |       |     |    |     ||институциональных   |        |       |      |       |     |    |     ||зданий              |        |       |      |       |     |    |     ||--------------------|--------|-------|------|-------|-----|----|-----||Капитальный ремонт  |31112330|       |      |       |     |    |     ||военных зданий      |        |       |      |       |     |    |     ||--------------------|--------|-------|------|-------|-----|----|-----||Капитальный ремонт  |31112390|       |      |       |     |    |     ||прочих зданий       |        |       |      |       |     |    |     ||--------------------|--------|-------|------|-------|-----|----|-----||Продажа             |31113110|       |      |       |     |    |     ||производственных    |        |       |      |       |     |    |     ||сооружений          |        |       |      |       |     |    |     ||--------------------|--------|-------|------|-------|-----|----|-----||Продажа дорог       |31113120|       |      |       |     |    |     ||--------------------|--------|-------|------|-------|-----|----|-----||Продажа мостов      |31113130|       |      |       |     |    |     ||--------------------|--------|-------|------|-------|-----|----|-----||Продажа прочих      |31113190|       |      |       |     |    |     ||сооружений          |        |       |      |       |     |    |     ||--------------------|--------|-------|------|-------|-----|----|-----||Приобретение и      |31113210|       |      |       |     |    |     ||строительство       |        |       |      |       |     |    |     ||производственных    |        |       |      |       |     |    |     ||сооружений          |        |       |      |       |     |    |     ||--------------------|--------|-------|------|-------|-----|----|-----||Приобретение и      |31113220|       |      |       |     |    |     ||строительство дорог |        |       |      |       |     |    |     ||--------------------|--------|-------|------|-------|-----|----|-----||Приобретение и      |31113230|       |      |       |     |    |     ||строительство       |        |       |      |       |     |    |     ||мостов              |        |       |      |       |     |    |     ||--------------------|--------|-------|------|-------|-----|----|-----||Приобретение и      |31113290|       |      |       |     |    |     ||строительство       |        |       |      |       |     |    |     ||прочих сооружений   |        |       |      |       |     |    |     ||--------------------|--------|-------|------|-------|-----|----|-----||Капитальный ремонт  |31113310|       |      |       |     |    |     ||производственных    |        |       |      |       |     |    |     ||сооружений          |        |       |      |       |     |    |     ||--------------------|--------|-------|------|-------|-----|----|-----||Капитальный ремонт  |31113320|       |      |       |     |    |     ||дорог               |        |       |      |       |     |    |     ||--------------------|--------|-------|------|-------|-----|----|-----||Капитальный ремонт  |31113330|       |      |       |     |    |     ||мостов              |        |       |      |       |     |    |     ||--------------------|--------|-------|------|-------|-----|----|-----||Капитальный ремонт  |31113390|       |      |       |     |    |     ||прочих сооружений   |        |       |      |       |     |    |     ||--------------------|--------|-------|------|-------|-----|----|-----||Машины и            |    3112|       |      |       |     |    |     ||оборудование        |        |       |      |       |     |    |     ||--------------------|--------|-------|------|-------|-----|----|-----||Продажа             |        |       |      |       |     |    |     ||--------------------|--------|-------|------|-------|-----|----|-----||Приобретение        |        |       |      |       |     |    |     ||--------------------|--------|-------|------|-------|-----|----|-----||Продажа легковых    |31121110|       |      |       |     |    |     ||автомобилей         |        |       |      |       |     |    |     ||--------------------|--------|-------|------|-------|-----|----|-----||Продажа автобусов   |31121120|       |      |       |     |    |     ||--------------------|--------|-------|------|-------|-----|----|-----||Продажа грузовых    |31121130|       |      |       |     |    |     ||машин               |        |       |      |       |     |    |     ||--------------------|--------|-------|------|-------|-----|----|-----||Продажа поездов     |31121140|       |      |       |     |    |     ||--------------------|--------|-------|------|-------|-----|----|-----||Продажа водных      |31121150|       |      |       |     |    |     ||транспортных        |        |       |      |       |     |    |     ||средств             |        |       |      |       |     |    |     ||--------------------|--------|-------|------|-------|-----|----|-----||Продажа воздушного  |31121160|       |      |       |     |    |     ||транспорта          |        |       |      |       |     |    |     ||--------------------|--------|-------|------|-------|-----|----|-----||Продажа прочих      |31121190|       |      |       |     |    |     ||транспортных        |        |       |      |       |     |    |     ||средств             |        |       |      |       |     |    |     ||--------------------|--------|-------|------|-------|-----|----|-----||Приобретение        |31121210|       |      |       |     |    |     ||легковых            |        |       |      |       |     |    |     ||автомобилей         |        |       |      |       |     |    |     ||--------------------|--------|-------|------|-------|-----|----|-----||Приобретение        |31121220|       |      |       |     |    |     ||автобусов           |        |       |      |       |     |    |     ||--------------------|--------|-------|------|-------|-----|----|-----||Приобретение        |31121230|       |      |       |     |    |     ||грузовых машин      |        |       |      |       |     |    |     ||--------------------|--------|-------|------|-------|-----|----|-----||Приобретение        |31121240|       |      |       |     |    |     ||поездов             |        |       |      |       |     |    |     ||--------------------|--------|-------|------|-------|-----|----|-----||Приобретение водных |31121250|       |      |       |     |    |     ||транспортных        |        |       |      |       |     |    |     ||средств             |        |       |      |       |     |    |     ||--------------------|--------|-------|------|-------|-----|----|-----||Приобретение        |31121260|       |      |       |     |    |     ||воздушного          |        |       |      |       |     |    |     ||транспорта          |        |       |      |       |     |    |     ||--------------------|--------|-------|------|-------|-----|----|-----||Приобретение прочих |31121290|       |      |       |     |    |     ||транспортных        |        |       |      |       |     |    |     ||средств             |        |       |      |       |     |    |     ||--------------------|--------|-------|------|-------|-----|----|-----||Капитальный ремонт  |31121310|       |      |       |     |    |     ||легковых            |        |       |      |       |     |    |     ||автомобилей         |        |       |      |       |     |    |     ||--------------------|--------|-------|------|-------|-----|----|-----||Капитальный ремонт  |31121320|       |      |       |     |    |     ||автобусов           |        |       |      |       |     |    |     ||--------------------|--------|-------|------|-------|-----|----|-----||Капитальный ремонт  |31121330|       |      |       |     |    |     ||грузовых машин      |        |       |      |       |     |    |     ||--------------------|--------|-------|------|-------|-----|----|-----||Капитальный ремонт  |31121340|       |      |       |     |    |     ||поездов             |        |       |      |       |     |    |     ||--------------------|--------|-------|------|-------|-----|----|-----||Капитальный ремонт  |31121350|       |      |       |     |    |     ||водных транспортных |        |       |      |       |     |    |     ||средств             |        |       |      |       |     |    |     ||--------------------|--------|-------|------|-------|-----|----|-----||Капитальный ремонт  |31121360|       |      |       |     |    |     ||воздушного          |        |       |      |       |     |    |     ||транспорта          |        |       |      |       |     |    |     ||--------------------|--------|-------|------|-------|-----|----|-----||Капитальный ремонт  |31121390|       |      |       |     |    |     ||прочих транспортных |        |       |      |       |     |    |     ||средств             |        |       |      |       |     |    |     ||--------------------|--------|-------|------|-------|-----|----|-----||Продажа             |31122110|       |      |       |     |    |     ||производственных    |        |       |      |       |     |    |     ||механизмов и        |        |       |      |       |     |    |     ||оборудования        |        |       |      |       |     |    |     ||--------------------|--------|-------|------|-------|-----|----|-----||Продажа сельско-    |31122120|       |      |       |     |    |     ||хозяйственных       |        |       |      |       |     |    |     ||механизмов и        |        |       |      |       |     |    |     ||оборудования        |        |       |      |       |     |    |     ||--------------------|--------|-------|------|-------|-----|----|-----||Продажа прочих      |31122190|       |      |       |     |    |     ||механизмов и        |        |       |      |       |     |    |     ||оборудования        |        |       |      |       |     |    |     ||--------------------|--------|-------|------|-------|-----|----|-----||Приобретение        |31122210|       |      |       |     |    |     ||производственных    |        |       |      |       |     |    |     ||механизмов и        |        |       |      |       |     |    |     ||оборудования        |        |       |      |       |     |    |     ||--------------------|--------|-------|------|-------|-----|----|-----||Приобретение        |31122220|       |      |       |     |    |     ||сельскохозяйственных|        |       |      |       |     |    |     ||механизмов и        |        |       |      |       |     |    |     ||оборудования        |        |       |      |       |     |    |     ||--------------------|--------|-------|------|-------|-----|----|-----||Приобретение прочих |31122290|       |      |       |     |    |     ||механизмов и        |        |       |      |       |     |    |     ||оборудования        |        |       |      |       |     |    |     ||--------------------|--------|-------|------|-------|-----|----|-----||Капитальный ремонт  |31122310|       |      |       |     |    |     ||производственных    |        |       |      |       |     |    |     ||механизмов и        |        |       |      |       |     |    |     ||оборудования        |        |       |      |       |     |    |     ||--------------------|--------|-------|------|-------|-----|----|-----||Капитальный ремонт  |31122320|       |      |       |     |    |     ||сельскохозяйственных|        |       |      |       |     |    |     ||механизмов и        |        |       |      |       |     |    |     ||оборудования        |        |       |      |       |     |    |     ||--------------------|--------|-------|------|-------|-----|----|-----||Капитальный ремонт  |31122390|       |      |       |     |    |     ||прочих механизмов и |        |       |      |       |     |    |     ||оборудования        |        |       |      |       |     |    |     ||--------------------|--------|-------|------|-------|-----|----|-----||Продажа мебели      |31123110|       |      |       |     |    |     ||--------------------|--------|-------|------|-------|-----|----|-----||Продажа офисного    |31123120|       |      |       |     |    |     ||оборудования        |        |       |      |       |     |    |     ||--------------------|--------|-------|------|-------|-----|----|-----||Продажа             |31123130|       |      |       |     |    |     ||компьютерного       |        |       |      |       |     |    |     ||оборудования        |        |       |      |       |     |    |     ||--------------------|--------|-------|------|-------|-----|----|-----||Продажа             |31123140|       |      |       |     |    |     ||инструментов        |        |       |      |       |     |    |     ||--------------------|--------|-------|------|-------|-----|----|-----||Продажа учебников,  |31123150|       |      |       |     |    |     ||учебных пособий и   |        |       |      |       |     |    |     ||книг                |        |       |      |       |     |    |     ||--------------------|--------|-------|------|-------|-----|----|-----||Продажа прочей      |31123190|       |      |       |     |    |     ||мебели и            |        |       |      |       |     |    |     ||оборудования        |        |       |      |       |     |    |     ||--------------------|--------|-------|------|-------|-----|----|-----||Приобретение мебели |31123210|       |      |       |     |    |     ||--------------------|--------|-------|------|-------|-----|----|-----||Приобретение        |31123220|       |      |       |     |    |     ||офисного            |        |       |      |       |     |    |     ||оборудования        |        |       |      |       |     |    |     ||--------------------|--------|-------|------|-------|-----|----|-----||Приобретение        |31123230|       |      |       |     |    |     ||компьютерного       |        |       |      |       |     |    |     ||оборудования        |        |       |      |       |     |    |     ||--------------------|--------|-------|------|-------|-----|----|-----||Приобретение        |31123240|       |      |       |     |    |     ||инструментов        |        |       |      |       |     |    |     ||--------------------|--------|-------|------|-------|-----|----|-----||Приобретение        |31123250|       |      |       |     |    |     ||учебников, учебных  |        |       |      |       |     |    |     ||пособий и книг      |        |       |      |       |     |    |     ||--------------------|--------|-------|------|-------|-----|----|-----||Приобретение прочей |31123290|       |      |       |     |    |     ||мебели и            |        |       |      |       |     |    |     ||оборудования        |        |       |      |       |     |    |     ||--------------------|--------|-------|------|-------|-----|----|-----||Другие основные     |    3113|       |      |       |     |    |     ||фонды               |        |       |      |       |     |    |     ||--------------------|--------|-------|------|-------|-----|----|-----||Продажа             |        |       |      |       |     |    |     ||--------------------|--------|-------|------|-------|-----|----|-----||Приобретение        |        |       |      |       |     |    |     ||--------------------|--------|-------|------|-------|-----|----|-----||Продажа             |31131110|       |      |       |     |    |     ||сертифицированных   |        |       |      |       |     |    |     ||семян               |        |       |      |       |     |    |     ||--------------------|--------|-------|------|-------|-----|----|-----||Продажа растений    |31131120|       |      |       |     |    |     ||--------------------|--------|-------|------|-------|-----|----|-----||Продажа животных    |31131130|       |      |       |     |    |     ||--------------------|--------|-------|------|-------|-----|----|-----||Продажа             |31131140|       |      |       |     |    |     ||продуктивного скота |        |       |      |       |     |    |     ||--------------------|--------|-------|------|-------|-----|----|-----||Продажа рабочего    |31131150|       |      |       |     |    |     ||скота               |        |       |      |       |     |    |     ||--------------------|--------|-------|------|-------|-----|----|-----||Продажа прочих      |31131190|       |      |       |     |    |     ||культивируемых      |        |       |      |       |     |    |     ||активов             |        |       |      |       |     |    |     ||--------------------|--------|-------|------|-------|-----|----|-----||Приобретение        |31131210|       |      |       |     |    |     ||сертифицированных   |        |       |      |       |     |    |     ||семян               |        |       |      |       |     |    |     ||--------------------|--------|-------|------|-------|-----|----|-----||Приобретение        |31131220|       |      |       |     |    |     ||растений            |        |       |      |       |     |    |     ||--------------------|--------|-------|------|-------|-----|----|-----||Приобретение        |31131230|       |      |       |     |    |     ||животных            |        |       |      |       |     |    |     ||--------------------|--------|-------|------|-------|-----|----|-----||Приобретение        |31131240|       |      |       |     |    |     ||продуктивного скота |        |       |      |       |     |    |     ||--------------------|--------|-------|------|-------|-----|----|-----||Приобретение        |31131250|       |      |       |     |    |     ||рабочего скота      |        |       |      |       |     |    |     ||--------------------|--------|-------|------|-------|-----|----|-----||Приобретение прочих |31131290|       |      |       |     |    |     ||культивируемых      |        |       |      |       |     |    |     ||активов             |        |       |      |       |     |    |     ||--------------------|--------|-------|------|-------|-----|----|-----||Продажа авторских   |31132110|       |      |       |     |    |     ||прав и патентов     |        |       |      |       |     |    |     ||--------------------|--------|-------|------|-------|-----|----|-----||Продажа прав на     |31132120|       |      |       |     |    |     ||недра               |        |       |      |       |     |    |     ||--------------------|--------|-------|------|-------|-----|----|-----||Продажа прав на     |31132130|       |      |       |     |    |     ||использования       |        |       |      |       |     |    |     ||частот              |        |       |      |       |     |    |     ||--------------------|--------|-------|------|-------|-----|----|-----||Продажа прочих прав |31132190|       |      |       |     |    |     ||и нематериальных    |        |       |      |       |     |    |     ||активов             |        |       |      |       |     |    |     ||--------------------|--------|-------|------|-------|-----|----|-----||Приобретение        |31132210|       |      |       |     |    |     ||авторских прав и    |        |       |      |       |     |    |     ||патентов            |        |       |      |       |     |    |     ||--------------------|--------|-------|------|-------|-----|----|-----||Приобретение прав   |31132220|       |      |       |     |    |     ||на недра            |        |       |      |       |     |    |     ||--------------------|--------|-------|------|-------|-----|----|-----||Приобретение прав   |31132230|       |      |       |     |    |     ||на использование    |        |       |      |       |     |    |     ||частот              |        |       |      |       |     |    |     ||--------------------|--------|-------|------|-------|-----|----|-----||Приобретение прочих |31132290|       |      |       |     |    |     ||прав и              |        |       |      |       |     |    |     ||нематериальных      |        |       |      |       |     |    |     ||активов             |        |       |      |       |     |    |     ||--------------------|--------|-------|------|-------|-----|----|-----||Стратегические      |    3121|       |      |       |     |    |     ||запасы              |        |       |      |       |     |    |     ||--------------------|--------|-------|------|-------|-----|----|-----||Продажа             |        |       |      |       |     |    |     ||--------------------|--------|-------|------|-------|-----|----|-----||Приобретение        |        |       |      |       |     |    |     ||--------------------|--------|-------|------|-------|-----|----|-----||Продажа             |31211110|       |      |       |     |    |     ||горюче-смазочных    |        |       |      |       |     |    |     ||материалов          |        |       |      |       |     |    |     ||--------------------|--------|-------|------|-------|-----|----|-----||Продажа зерновых    |31211120|       |      |       |     |    |     ||культур             |        |       |      |       |     |    |     ||--------------------|--------|-------|------|-------|-----|----|-----||Продажа прочих      |31211190|       |      |       |     |    |     ||запасов фонда       |        |       |      |       |     |    |     ||государственного    |        |       |      |       |     |    |     ||материального       |        |       |      |       |     |    |     ||резерва             |        |       |      |       |     |    |     ||--------------------|--------|-------|------|-------|-----|----|-----||Приобретение        |31211210|       |      |       |     |    |     ||запасов             |        |       |      |       |     |    |     ||горюче-смазочных    |        |       |      |       |     |    |     ||материалов          |        |       |      |       |     |    |     ||--------------------|--------|-------|------|-------|-----|----|-----||Приобретение        |31211220|       |      |       |     |    |     ||запасов зерновых    |        |       |      |       |     |    |     ||культур             |        |       |      |       |     |    |     ||--------------------|--------|-------|------|-------|-----|----|-----||Приобретение прочих |31211290|       |      |       |     |    |     ||запасов фонда       |        |       |      |       |     |    |     ||государственного    |        |       |      |       |     |    |     ||материального       |        |       |      |       |     |    |     ||резерва             |        |       |      |       |     |    |     ||--------------------|--------|-------|------|-------|-----|----|-----||Прочие запасы       |    3122|       |      |       |     |    |     ||--------------------|--------|-------|------|-------|-----|----|-----||Продажа             |        |       |      |       |     |    |     ||--------------------|--------|-------|------|-------|-----|----|-----||Приобретение        |        |       |      |       |     |    |     ||--------------------|--------|-------|------|-------|-----|----|-----||Продажа сырья и     |31221110|       |      |       |     |    |     ||материалов          |        |       |      |       |     |    |     ||--------------------|--------|-------|------|-------|-----|----|-----||Приобретение        |31221210|       |      |       |     |    |     ||запасов сырья и     |        |       |      |       |     |    |     ||материалов          |        |       |      |       |     |    |     ||--------------------|--------|-------|------|-------|-----|----|-----||Продажа запасов     |31222110|       |      |       |     |    |     ||незавершенного      |        |       |      |       |     |    |     ||производства        |        |       |      |       |     |    |     ||--------------------|--------|-------|------|-------|-----|----|-----||Приобретение        |31222210|       |      |       |     |    |     ||запасов             |        |       |      |       |     |    |     ||незавершенного      |        |       |      |       |     |    |     ||производства        |        |       |      |       |     |    |     ||--------------------|--------|-------|------|-------|-----|----|-----||Продажа готовой     |31223110|       |      |       |     |    |     ||продукции           |        |       |      |       |     |    |     ||--------------------|--------|-------|------|-------|-----|----|-----||Приобретение        |31223210|       |      |       |     |    |     ||готовой продукции   |        |       |      |       |     |    |     ||--------------------|--------|-------|------|-------|-----|----|-----||Продажа товаров для |31224110|       |      |       |     |    |     ||перепродажи         |        |       |      |       |     |    |     ||--------------------|--------|-------|------|-------|-----|----|-----||Приобретение        |31224210|       |      |       |     |    |     ||товаров для         |        |       |      |       |     |    |     ||перепродажи         |        |       |      |       |     |    |     ||--------------------|--------|-------|------|-------|-----|----|-----||Драгоценные металлы |    3131|       |      |       |     |    |     ||и камни             |        |       |      |       |     |    |     ||--------------------|--------|-------|------|-------|-----|----|-----||Продажа             |        |       |      |       |     |    |     ||--------------------|--------|-------|------|-------|-----|----|-----||Приобретение        |        |       |      |       |     |    |     ||--------------------|--------|-------|------|-------|-----|----|-----||Продажа драгоценных |31311110|       |      |       |     |    |     ||металлов и камней   |        |       |      |       |     |    |     ||--------------------|--------|-------|------|-------|-----|----|-----||Приобретение        |31311210|       |      |       |     |    |     ||драгоценных         |        |       |      |       |     |    |     ||металлов и камней   |        |       |      |       |     |    |     ||--------------------|--------|-------|------|-------|-----|----|-----||Активы культурного  |    3132|       |      |       |     |    |     ||наследия            |        |       |      |       |     |    |     ||--------------------|--------|-------|------|-------|-----|----|-----||Продажа             |        |       |      |       |     |    |     ||--------------------|--------|-------|------|-------|-----|----|-----||Приобретение        |        |       |      |       |     |    |     ||--------------------|--------|-------|------|-------|-----|----|-----||Продажа активов     |31321110|       |      |       |     |    |     ||культурного         |        |       |      |       |     |    |     ||наследия            |        |       |      |       |     |    |     ||--------------------|--------|-------|------|-------|-----|----|-----||Приобретение        |31321210|       |      |       |     |    |     ||активов культурного |        |       |      |       |     |    |     ||наследия            |        |       |      |       |     |    |     ||--------------------|--------|-------|------|-------|-----|----|-----||Ювелирные изделия   |    3133|       |      |       |     |    |     ||--------------------|--------|-------|------|-------|-----|----|-----||Продажа             |        |       |      |       |     |    |     ||--------------------|--------|-------|------|-------|-----|----|-----||Приобретение        |        |       |      |       |     |    |     ||--------------------|--------|-------|------|-------|-----|----|-----||Продажа ювелирных   |31331110|       |      |       |     |    |     ||изделий             |        |       |      |       |     |    |     ||--------------------|--------|-------|------|-------|-----|----|-----||Приобретение        |31331210|       |      |       |     |    |     ||ювелирных изделий   |        |       |      |       |     |    |     ||--------------------|--------|-------|------|-------|-----|----|-----||Земля               |    3141|       |      |       |     |    |     ||--------------------|--------|-------|------|-------|-----|----|-----||Продажа             |        |       |      |       |     |    |     ||--------------------|--------|-------|------|-------|-----|----|-----||Приобретение        |        |       |      |       |     |    |     ||--------------------|--------|-------|------|-------|-----|----|-----||Продажа сельско-    |31411110|       |      |       |     |    |     ||хозяйственных       |        |       |      |       |     |    |     ||земель              |        |       |      |       |     |    |     ||--------------------|--------|-------|------|-------|-----|----|-----||Приобретение        |31411210|       |      |       |     |    |     ||сельскохозяйственных|        |       |      |       |     |    |     ||земель              |        |       |      |       |     |    |     ||--------------------|--------|-------|------|-------|-----|----|-----||Продажа несельско-  |31412110|       |      |       |     |    |     ||хозяйственных земель|        |       |      |       |     |    |     ||--------------------|--------|-------|------|-------|-----|----|-----||Приобретение земли  |31412210|       |      |       |     |    |     ||под жилые здания и  |        |       |      |       |     |    |     ||сооружения          |        |       |      |       |     |    |     ||--------------------|--------|-------|------|-------|-----|----|-----||Приобретение земли  |31412220|       |      |       |     |    |     ||для производственных|        |       |      |       |     |    |     ||целей               |        |       |      |       |     |    |     ||--------------------|--------|-------|------|-------|-----|----|-----||Приобретение земли  |31412290|       |      |       |     |    |     ||для прочих целей    |        |       |      |       |     |    |     ||--------------------|--------|-------|------|-------|-----|----|-----||ИТОГО нефинансовые  |        |       |      |       |     |    |     ||активы              |        |       |      |       |     |    |     ||--------------------|--------|-------|------|-------|-----|----|-----||Продажа             |        |       |      |       |     |    |     ||--------------------|--------|-------|------|-------|-----|----|-----||Приобретение        |        |       |      |       |     |    |     ||--------------------|--------|-------|------|-------|-----|----|-----||Ценные бумаги, кроме|    3213|       |      |       |     |    |     ||акций               |        |       |      |       |     |    |     ||--------------------|--------|-------|------|-------|-----|----|-----||Продажа             |        |       |      |       |     |    |     ||--------------------|--------|-------|------|-------|-----|----|-----||Приобретение        |        |       |      |       |     |    |     ||--------------------|--------|-------|------|-------|-----|----|-----||Продажа             |32131110|       |      |       |     |    |     ||краткосрочных       |        |       |      |       |     |    |     ||ценных бумаг, кроме |        |       |      |       |     |    |     ||акций               |        |       |      |       |     |    |     ||--------------------|--------|-------|------|-------|-----|----|-----||Приобретение        |32131210|       |      |       |     |    |     ||краткосрочных       |        |       |      |       |     |    |     ||ценных бумаг, кроме |        |       |      |       |     |    |     ||акций               |        |       |      |       |     |    |     ||--------------------|--------|-------|------|-------|-----|----|-----||Продажа             |32132110|       |      |       |     |    |     ||долгосрочных ценных |        |       |      |       |     |    |     ||бумаг, кроме акций  |        |       |      |       |     |    |     ||--------------------|--------|-------|------|-------|-----|----|-----||Приобретение        |32132210|       |      |       |     |    |     ||долгосрочных ценных |        |       |      |       |     |    |     ||бумаг, кроме акций  |        |       |      |       |     |    |     ||--------------------|--------|-------|------|-------|-----|----|-----||Кредиты, ссуды и    |    3214|       |      |       |     |    |     ||займы               |        |       |      |       |     |    |     ||--------------------|--------|-------|------|-------|-----|----|-----||Продажа (погашение) |        |       |      |       |     |    |     ||--------------------|--------|-------|------|-------|-----|----|-----||Приобретение        |        |       |      |       |     |    |     ||(выпуск)            |        |       |      |       |     |    |     ||--------------------|--------|-------|------|-------|-----|----|-----||Погашение бюджетных |32141110|       |      |       |     |    |     ||ссуд местными       |        |       |      |       |     |    |     ||органами управления |        |       |      |       |     |    |     ||--------------------|--------|-------|------|-------|-----|----|-----||Погашение бюджетных |32141190|       |      |       |     |    |     ||ссуд прочими        |        |       |      |       |     |    |     ||уровнями            |        |       |      |       |     |    |     ||госуправления       |        |       |      |       |     |    |     ||--------------------|--------|-------|------|-------|-----|----|-----||Выпуск бюджетной    |32141210|       |      |       |     |    |     ||ссуды местным       |        |       |      |       |     |    |     ||органам управления  |        |       |      |       |     |    |     ||--------------------|--------|-------|------|-------|-----|----|-----||Выпуск бюджетной    |32141290|       |      |       |     |    |     ||ссуды прочим        |        |       |      |       |     |    |     ||уровням             |        |       |      |       |     |    |     ||госуправления       |        |       |      |       |     |    |     ||--------------------|--------|-------|------|-------|-----|----|-----||Погашение ссуды     |32142110|       |      |       |     |    |     ||предприятиями и     |        |       |      |       |     |    |     ||организациями       |        |       |      |       |     |    |     ||--------------------|--------|-------|------|-------|-----|----|-----||Погашение ссуды     |32142120|       |      |       |     |    |     ||финансовыми         |        |       |      |       |     |    |     ||учреждениями        |        |       |      |       |     |    |     ||--------------------|--------|-------|------|-------|-----|----|-----||Погашение ссуды     |32142130|       |      |       |     |    |     ||населением          |        |       |      |       |     |    |     ||--------------------|--------|-------|------|-------|-----|----|-----||Выпуск ссуды        |32142210|       |      |       |     |    |     ||предприятиям,       |        |       |      |       |     |    |     ||организациям        |        |       |      |       |     |    |     ||--------------------|--------|-------|------|-------|-----|----|-----||Выпуск ссуды        |32142220|       |      |       |     |    |     ||финансовым          |        |       |      |       |     |    |     ||учреждениям         |        |       |      |       |     |    |     ||--------------------|--------|-------|------|-------|-----|----|-----||Выпуск ссуды        |32142230|       |      |       |     |    |     ||населению           |        |       |      |       |     |    |     ||--------------------|--------|-------|------|-------|-----|----|-----||Акции и другие      |    3215|       |      |       |     |    |     ||формы участия в     |        |       |      |       |     |    |     ||капитале            |        |       |      |       |     |    |     ||--------------------|--------|-------|------|-------|-----|----|-----||Продажа             |        |       |      |       |     |    |     ||--------------------|--------|-------|------|-------|-----|----|-----||Приобретение        |        |       |      |       |     |    |     ||--------------------|--------|-------|------|-------|-----|----|-----||Продажа акций       |32151110|       |      |       |     |    |     ||--------------------|--------|-------|------|-------|-----|----|-----||Продажа других форм |32151190|       |      |       |     |    |     ||участия в капитале  |        |       |      |       |     |    |     ||--------------------|--------|-------|------|-------|-----|----|-----||Приобретение акций  |32151210|       |      |       |     |    |     ||--------------------|--------|-------|------|-------|-----|----|-----||Приобретение других |32151290|       |      |       |     |    |     ||форм участия в      |        |       |      |       |     |    |     ||капитале            |        |       |      |       |     |    |     ||--------------------|--------|-------|------|-------|-----|----|-----||Прочая внутренняя   |    3217|       |      |       |     |    |     ||дебиторская         |        |       |      |       |     |    |     ||задолженность       |        |       |      |       |     |    |     ||--------------------|--------|-------|------|-------|-----|----|-----||Продажа (погашение) |        |       |      |       |     |    |     ||--------------------|--------|-------|------|-------|-----|----|-----||Приобретение        |        |       |      |       |     |    |     ||(признание)         |        |       |      |       |     |    |     ||--------------------|--------|-------|------|-------|-----|----|-----||Погашение прочей    |32171110|       |      |       |     |    |     ||внутренней          |        |       |      |       |     |    |     ||дебиторской         |        |       |      |       |     |    |     ||задолженности       |        |       |      |       |     |    |     ||--------------------|--------|-------|------|-------|-----|----|-----||Признание прочей    |32171210|       |      |       |     |    |     ||внутренней          |        |       |      |       |     |    |     ||дебиторской         |        |       |      |       |     |    |     ||задолженности       |        |       |      |       |     |    |     ||--------------------|--------|-------|------|-------|-----|----|-----||Ценные бумаги,      |    3223|       |      |       |     |    |     ||кроме акций         |        |       |      |       |     |    |     ||--------------------|--------|-------|------|-------|-----|----|-----||Продажа             |        |       |      |       |     |    |     ||--------------------|--------|-------|------|-------|-----|----|-----||Приобретение        |        |       |      |       |     |    |     ||--------------------|--------|-------|------|-------|-----|----|-----||Продажа             |32231110|       |      |       |     |    |     ||краткосрочных       |        |       |      |       |     |    |     ||ценных бумаг, кроме |        |       |      |       |     |    |     ||акций               |        |       |      |       |     |    |     ||--------------------|--------|-------|------|-------|-----|----|-----||Приобретение        |32231210|       |      |       |     |    |     ||краткосрочных       |        |       |      |       |     |    |     ||ценных бумаг, кроме |        |       |      |       |     |    |     ||акций               |        |       |      |       |     |    |     ||--------------------|--------|-------|------|-------|-----|----|-----||Продажа             |32232110|       |      |       |     |    |     ||долгосрочных ценных |        |       |      |       |     |    |     ||бумаг, кроме акций  |        |       |      |       |     |    |     ||--------------------|--------|-------|------|-------|-----|----|-----||Приобретение        |32232210|       |      |       |     |    |     ||долгосрочных ценных |        |       |      |       |     |    |     ||бумаг, кроме акций  |        |       |      |       |     |    |     ||--------------------|--------|-------|------|-------|-----|----|-----||Кредиты и займы     |        |       |      |       |     |    |     ||3224                |        |       |      |       |     |    |     ||--------------------|--------|-------|------|-------|-----|----|-----||Продажа (погашение) |        |       |      |       |     |    |     ||--------------------|--------|-------|------|-------|-----|----|-----||Приобретение        |        |       |      |       |     |    |     ||(выпуск)            |        |       |      |       |     |    |     ||--------------------|--------|-------|------|-------|-----|----|-----||Погашение кредита   |32241110|       |      |       |     |    |     ||правительствами     |        |       |      |       |     |    |     ||других государств   |        |       |      |       |     |    |     ||--------------------|--------|-------|------|-------|-----|----|-----||Выпуск кредита      |32241210|       |      |       |     |    |     ||правительствам      |        |       |      |       |     |    |     ||других государств   |        |       |      |       |     |    |     ||--------------------|--------|-------|------|-------|-----|----|-----||Акции и другие      |    3225|       |      |       |     |    |     ||формы участия в     |        |       |      |       |     |    |     ||капитале            |        |       |      |       |     |    |     ||--------------------|--------|-------|------|-------|-----|----|-----||Продажа             |        |       |      |       |     |    |     ||--------------------|--------|-------|------|-------|-----|----|-----||Приобретение        |        |       |      |       |     |    |     ||--------------------|--------|-------|------|-------|-----|----|-----||Продажа акций       |32251110|       |      |       |     |    |     ||--------------------|--------|-------|------|-------|-----|----|-----||Продажа других форм |32251190|       |      |       |     |    |     ||участия в капитале  |        |       |      |       |     |    |     ||--------------------|--------|-------|------|-------|-----|----|-----||Приобретение акций  |32251210|       |      |       |     |    |     ||--------------------|--------|-------|------|-------|-----|----|-----||Приобретение других |32251290|       |      |       |     |    |     ||форм участия в      |        |       |      |       |     |    |     ||капитале            |        |       |      |       |     |    |     ||--------------------|--------|-------|------|-------|-----|----|-----||Прочая внешняя      |    3227|       |      |       |     |    |     ||дебиторская         |        |       |      |       |     |    |     ||задолженность       |        |       |      |       |     |    |     ||--------------------|--------|-------|------|-------|-----|----|-----||Продажа (погашение) |        |       |      |       |     |    |     ||--------------------|--------|-------|------|-------|-----|----|-----||Приобретение        |        |       |      |       |     |    |     ||(признание)         |        |       |      |       |     |    |     ||--------------------|--------|-------|------|-------|-----|----|-----||Погашение прочей    |32271110|       |      |       |     |    |     ||внешней дебиторской |        |       |      |       |     |    |     ||задолженности       |        |       |      |       |     |    |     ||--------------------|--------|-------|------|-------|-----|----|-----||Признание прочей    |32271210|       |      |       |     |    |     ||внешней дебиторской |        |       |      |       |     |    |     ||задолженности       |        |       |      |       |     |    |     ||--------------------|--------|-------|------|-------|-----|----|-----||ИТОГО финансовые    |        |       |      |       |     |    |     ||активы              |        |       |      |       |     |    |     ||--------------------|--------|-------|------|-------|-----|----|-----||Продажа             |        |       |      |       |     |    |     ||--------------------|--------|-------|------|-------|-----|----|-----||Приобретение        |        |       |      |       |     |    |     ||--------------------|--------|-------|------|-------|-----|----|-----||Государственные     |    3313|       |      |       |     |    |     ||ценные бумаги,      |        |       |      |       |     |    |     ||кроме акций         |        |       |      |       |     |    |     ||--------------------|--------|-------|------|-------|-----|----|-----||Принятие            |        |       |      |       |     |    |     ||(увеличение)        |        |       |      |       |     |    |     ||--------------------|--------|-------|------|-------|-----|----|-----||Погашение           |        |       |      |       |     |    |     ||(уменьшение)        |        |       |      |       |     |    |     ||--------------------|--------|-------|------|-------|-----|----|-----||Выпуск              |33131110|       |      |       |     |    |     ||государственных     |        |       |      |       |     |    |     ||краткосрочных       |        |       |      |       |     |    |     ||ценных бумаг, кроме |        |       |      |       |     |    |     ||акций               |        |       |      |       |     |    |     ||--------------------|--------|-------|------|-------|-----|----|-----||Выпуск прочих       |33131190|       |      |       |     |    |     ||государственных     |        |       |      |       |     |    |     ||краткосрочных       |        |       |      |       |     |    |     ||ценных бумаг, кроме |        |       |      |       |     |    |     ||акций               |        |       |      |       |     |    |     ||--------------------|--------|-------|------|-------|-----|----|-----||Погашение           |33131210|       |      |       |     |    |     ||государственных     |        |       |      |       |     |    |     ||краткосрочных       |        |       |      |       |     |    |     ||ценных бумаг, кроме |        |       |      |       |     |    |     ||акций               |        |       |      |       |     |    |     ||--------------------|--------|-------|------|-------|-----|----|-----||Погашение прочих    |33131290|       |      |       |     |    |     ||государственных     |        |       |      |       |     |    |     ||краткосрочных       |        |       |      |       |     |    |     ||ценных бумаг, кроме |        |       |      |       |     |    |     ||акций               |        |       |      |       |     |    |     ||--------------------|--------|-------|------|-------|-----|----|-----||Выпуск              |33132110|       |      |       |     |    |     ||государственных     |        |       |      |       |     |    |     ||долгосрочных ценных |        |       |      |       |     |    |     ||бумаг, кроме акций  |        |       |      |       |     |    |     ||--------------------|--------|-------|------|-------|-----|----|-----||Выпуск прочих       |33132190|       |      |       |     |    |     ||государственных     |        |       |      |       |     |    |     ||долгосрочных ценных |        |       |      |       |     |    |     ||бумаг, кроме акций  |        |       |      |       |     |    |     ||--------------------|--------|-------|------|-------|-----|----|-----||Погашение           |33132210|       |      |       |     |    |     ||государственных     |        |       |      |       |     |    |     ||долгосрочных ценных |        |       |      |       |     |    |     ||бумаг, кроме акций  |        |       |      |       |     |    |     ||--------------------|--------|-------|------|-------|-----|----|-----||Погашение прочих    |33132290|       |      |       |     |    |     ||государственных     |        |       |      |       |     |    |     ||долгосрочных ценных |        |       |      |       |     |    |     ||бумаг, кроме акций  |        |       |      |       |     |    |     ||--------------------|--------|-------|------|-------|-----|----|-----||Внутренние          |    3314|       |      |       |     |    |     ||заимствования       |        |       |      |       |     |    |     ||--------------------|--------|-------|------|-------|-----|----|-----||Принятие            |        |       |      |       |     |    |     ||(увеличение)        |        |       |      |       |     |    |     ||--------------------|--------|-------|------|-------|-----|----|-----||Погашение           |        |       |      |       |     |    |     ||(уменьшение)        |        |       |      |       |     |    |     ||--------------------|--------|-------|------|-------|-----|----|-----||Получение           |33141110|       |      |       |     |    |     ||заимствований от    |        |       |      |       |     |    |     ||других единиц       |        |       |      |       |     |    |     ||государственного    |        |       |      |       |     |    |     ||управления          |        |       |      |       |     |    |     ||--------------------|--------|-------|------|-------|-----|----|-----||Погашение           |33141210|       |      |       |     |    |     ||заимствований       |        |       |      |       |     |    |     ||другим единицам     |        |       |      |       |     |    |     ||государственного    |        |       |      |       |     |    |     ||управления          |        |       |      |       |     |    |     ||--------------------|--------|-------|------|-------|-----|----|-----||Получение           |33142110|       |      |       |     |    |     ||заимствований от    |        |       |      |       |     |    |     ||предприятий,        |        |       |      |       |     |    |     ||организаций,        |        |       |      |       |     |    |     ||финансовых          |        |       |      |       |     |    |     ||учреждений          |        |       |      |       |     |    |     ||--------------------|--------|-------|------|-------|-----|----|-----||Погашение           |33142210|       |      |       |     |    |     ||заимствований       |        |       |      |       |     |    |     ||предприятиям,       |        |       |      |       |     |    |     ||организациям,       |        |       |      |       |     |    |     ||финансовым          |        |       |      |       |     |    |     ||учреждениям         |        |       |      |       |     |    |     ||--------------------|--------|-------|------|-------|-----|----|-----||Прочая внутренняя   |    3317|       |      |       |     |    |     ||кредиторская        |        |       |      |       |     |    |     ||задолженность       |        |       |      |       |     |    |     ||--------------------|--------|-------|------|-------|-----|----|-----||Принятие            |        |       |      |       |     |    |     ||(увеличение)        |        |       |      |       |     |    |     ||--------------------|--------|-------|------|-------|-----|----|-----||Погашение           |        |       |      |       |     |    |     ||(уменьшение)        |        |       |      |       |     |    |     ||--------------------|--------|-------|------|-------|-----|----|-----||Прочая внутренняя   |33171110|       |      |       |     |    |     ||кредиторская        |        |       |      |       |     |    |     ||задолженность       |        |       |      |       |     |    |     ||--------------------|--------|-------|------|-------|-----|----|-----||Погашение прочей    |33171210|       |      |       |     |    |     ||внутренней          |        |       |      |       |     |    |     ||кредиторской        |        |       |      |       |     |    |     ||задолженности       |        |       |      |       |     |    |     ||--------------------|--------|-------|------|-------|-----|----|-----||Внешние             |    3324|       |      |       |     |    |     ||заимствования       |        |       |      |       |     |    |     ||--------------------|--------|-------|------|-------|-----|----|-----||Принятие            |        |       |      |       |     |    |     ||(увеличение)        |        |       |      |       |     |    |     ||--------------------|--------|-------|------|-------|-----|----|-----||Погашение           |        |       |      |       |     |    |     ||(уменьшение)        |        |       |      |       |     |    |     ||--------------------|--------|-------|------|-------|-----|----|-----||Получение           |33241110|       |      |       |     |    |     ||заимствований по    |        |       |      |       |     |    |     ||двусторонним        |        |       |      |       |     |    |     ||долговым            |        |       |      |       |     |    |     ||соглашениям         |        |       |      |       |     |    |     ||--------------------|--------|-------|------|-------|-----|----|-----||Погашение           |33241210|       |      |       |     |    |     ||обязательств по     |        |       |      |       |     |    |     ||двусторонним        |        |       |      |       |     |    |     ||долговым            |        |       |      |       |     |    |     ||соглашениям         |        |       |      |       |     |    |     ||--------------------|--------|-------|------|-------|-----|----|-----||Получение           |33242110|       |      |       |     |    |     ||заимствований по    |        |       |      |       |     |    |     ||многосторонним      |        |       |      |       |     |    |     ||долговым            |        |       |      |       |     |    |     ||соглашениям         |        |       |      |       |     |    |     ||--------------------|--------|-------|------|-------|-----|----|-----||Погашение           |33242210|       |      |       |     |    |     ||обязательств по     |        |       |      |       |     |    |     ||многосторонним      |        |       |      |       |     |    |     ||долговым            |        |       |      |       |     |    |     ||соглашениям         |        |       |      |       |     |    |     ||--------------------|--------|-------|------|-------|-----|----|-----||Получение           |33243110|       |      |       |     |    |     ||заимствований от    |        |       |      |       |     |    |     ||иностранных         |        |       |      |       |     |    |     ||финансовых          |        |       |      |       |     |    |     ||институтов          |        |       |      |       |     |    |     ||--------------------|--------|-------|------|-------|-----|----|-----||Погашение           |33243210|       |      |       |     |    |     ||обязательств перед  |        |       |      |       |     |    |     ||иностранными        |        |       |      |       |     |    |     ||финансовыми         |        |       |      |       |     |    |     ||институтами         |        |       |      |       |     |    |     ||--------------------|--------|-------|------|-------|-----|----|-----||Получение прочих    |33249110|       |      |       |     |    |     ||внешних             |        |       |      |       |     |    |     ||заимствований       |        |       |      |       |     |    |     ||--------------------|--------|-------|------|-------|-----|----|-----||Погашение прочих    |33249210|       |      |       |     |    |     ||внешних             |        |       |      |       |     |    |     ||заимствований       |        |       |      |       |     |    |     ||--------------------|--------|-------|------|-------|-----|----|-----||ИТОГО обязательств  |        |       |      |       |     |    |     ||--------------------|--------|-------|------|-------|-----|----|-----||Принятие            |        |       |      |       |     |    |     ||(увеличение)        |        |       |      |       |     |    |     ||--------------------|--------|-------|------|-------|-----|----|-----||Погашение           |        |       |      |       |     |    |     ||(уменьшение)        |        |       |      |       |     |    |     |-----------------------------------------------------------------------            Руководитель                         Заведующий РОК     М.П.                             М.П.           Главный бухгалтер                    Исполнитель      Примечание: В  форме заполняются только те строки, содержащие эко-номические показатели, а остальные строки необходимо скрыть.     Включение дополнительных  строк с показателями, не указанными нас-тоящей форме, строго не допускается.                                                               Приложение 9       Форма 4. Отчет об исполнении сметы по специальным средствам                    (В редакции приказа Минфина КР от                     24 ноября 2008 года N 192-п)      Учреждение:     Отчетная дата:     Отчетный период: (месячная, квартальная, годовая)     Единица измерения: (сом)     Классификация ведомственная:     Классификация функциональная: -----------------------------------------------------------------------| Наименование счета | Код    |Уточнено |     Исполнено     | Факти-  ||                    |статьи  |по смете |-------------------| ческий  ||                    |        |на отчет-|Всего  |в том числе| доход и ||                    |        | ный год |кассов.|-----------| расход  ||                    |        |         |расход |по   | по  |         ||                    |        |         |(гр.5 +|каз- |кассе|         ||                    |        |         |гр.6)  |ву   |бюдж.|         ||                    |        |         |       |     | учр.|         ||--------------------|--------|---------|-------|-----|-----|---------||          1         |   2    |    3    |   4   |  5  |  6  |    7    ||--------------------|--------|---------|-------|-----|-----|---------||Остаток специальных |        |         |       |     |     |         ||средств на начало   |        |         |       |     |     |         ||года                |        |         |       |     |     |         ||--------------------|--------|---------|-------|-----|-----|---------||Поступления         |        |         |       |     |     |         ||текущего года,      |        |         |       |     |     |         ||из них:             |        |         |       |     |     |         ||--------------------|--------|---------|-------|-----|-----|---------||внесено в доход     |        |         |       |     |     |         ||бюджета, из них:    |        |         |       |     |     |         ||--------------------|--------|---------|-------|-----|-----|---------||0,2%                |        |         |       |     |     |         ||--------------------|--------|---------|-------|-----|-----|---------||прочие              |        |         |       |     |     |         ||--------------------|--------|---------|-------|-----|-----|---------||ИТОГО доходы        |        |         |       |     |     |         ||--------------------|--------|---------|-------|-----|-----|---------||РАСХОДЫ             |        |         |       |     |     |         ||--------------------|--------|---------|-------|-----|-----|---------||Заработная плата    |   2111 |         |       |     |     |         ||--------------------|--------|---------|-------|-----|-----|---------||Основная заработная |21111100|         |       |     |     |         ||плата               |        |         |       |     |     |         ||--------------------|--------|---------|-------|-----|-----|---------||Надбавки            |21111200|         |       |     |     |         ||--------------------|--------|---------|-------|-----|-----|---------||Дополнительные      |21111300|         |       |     |     |         ||выплаты и           |        |         |       |     |     |         ||компенсации         |        |         |       |     |     |         ||--------------------|--------|---------|-------|-----|-----|---------||Работники, нанятые  |21112100|         |       |     |     |         ||по контракту на     |        |         |       |     |     |         ||временной основе    |        |         |       |     |     |         ||--------------------|--------|---------|-------|-----|-----|---------||Взносы в Социальный |    2121|         |       |     |     |         ||Фонд                |        |         |       |     |     |         ||--------------------|--------|---------|-------|-----|-----|---------||Взносы в Пенсионный |21211100|         |       |     |     |         ||Фонд                |        |         |       |     |     |         ||--------------------|--------|---------|-------|-----|-----|---------||Взносы в Фонд       |21211200|         |       |     |     |         ||медицинского        |        |         |       |     |     |         ||страхования         |        |         |       |     |     |         ||--------------------|--------|---------|-------|-----|-----|---------||Расходы на служебные|    2211|         |       |     |     |         ||поездки             |        |         |       |     |     |         ||--------------------|--------|---------|-------|-----|-----|---------||Транспортные расходы|22111100|         |       |     |     |         ||--------------------|--------|---------|-------|-----|-----|---------||Гостиничные расходы |22111200|         |       |     |     |         ||--------------------|--------|---------|-------|-----|-----|---------||Суточные расходы    |22111300|         |       |     |     |         ||--------------------|--------|---------|-------|-----|-----|---------||Транспортные расходы|22112100|         |       |     |     |         ||--------------------|--------|---------|-------|-----|-----|---------||Гостиничные расходы |22112200|         |       |     |     |         ||--------------------|--------|---------|-------|-----|-----|---------||Суточные расходы    |22112300|         |       |     |     |         ||--------------------|--------|---------|-------|-----|-----|---------||Коммунальные услуги |    2212|         |       |     |     |         ||и услуг и связи     |        |         |       |     |     |         ||--------------------|--------|---------|-------|-----|-----|---------||Плата за воду       |22121100|         |       |     |     |         ||--------------------|--------|---------|-------|-----|-----|---------||Плата за            |22121200|         |       |     |     |         ||электроэнергию      |        |         |       |     |     |         ||--------------------|--------|---------|-------|-----|-----|---------||Плата за            |22121300|         |       |     |     |         ||теплоэнергию        |        |         |       |     |     |         ||--------------------|--------|---------|-------|-----|-----|---------||Плата за газ        |22121400|         |       |     |     |         ||--------------------|--------|---------|-------|-----|-----|---------||Прочие коммунальные |22121900|         |       |     |     |         ||услуги              |        |         |       |     |     |         ||--------------------|--------|---------|-------|-----|-----|---------||Услуги телефонной и |22122100|         |       |     |     |         ||факсимильной связи  |        |         |       |     |     |         ||--------------------|--------|---------|-------|-----|-----|---------||Услуги сотовой связи|22122200|         |       |     |     |         ||--------------------|--------|---------|-------|-----|-----|---------||Услуги              |22122300|         |       |     |     |         ||фельдъегерской связи|        |         |       |     |     |         ||--------------------|--------|---------|-------|-----|-----|---------||Услуги почтовой     |22122400|         |       |     |     |         ||связи               |        |         |       |     |     |         ||--------------------|--------|---------|-------|-----|-----|---------||Плата за услуги по  |22122500|         |       |     |     |         ||трансляции          |        |         |       |     |     |         ||телерадиопрограмм   |        |         |       |     |     |         ||--------------------|--------|---------|-------|-----|-----|---------||Прочие услуги связи |22122900|         |       |     |     |         ||--------------------|--------|---------|-------|-----|-----|---------||Арендная плата      |    2213|         |       |     |     |         ||--------------------|--------|---------|-------|-----|-----|---------||Аренда зданий и     |22131100|         |       |     |     |         ||помещений           |        |         |       |     |     |         ||--------------------|--------|---------|-------|-----|-----|---------||Аренда оборудования |22131200|         |       |     |     |         ||и инвентаря         |        |         |       |     |     |         ||--------------------|--------|---------|-------|-----|-----|---------||Аренда транспортных |22131300|         |       |     |     |         ||средств             |        |         |       |     |     |         ||--------------------|--------|---------|-------|-----|-----|---------||Аренда прочего      |22131900|         |       |     |     |         ||имущества           |        |         |       |     |     |         ||--------------------|--------|---------|-------|-----|-----|---------||Транспортные услуги |    2214|         |       |     |     |         ||--------------------|--------|---------|-------|-----|-----|---------||Бензин, дизель и    |22141100|         |       |     |     |         ||прочее топливо      |        |         |       |     |     |         ||--------------------|--------|---------|-------|-----|-----|---------||Приобретение        |22141200|         |       |     |     |         ||запасных частей     |        |         |       |     |     |         ||--------------------|--------|---------|-------|-----|-----|---------||Обслуживание        |22141300|         |       |     |     |         ||транспортных средств|        |         |       |     |     |         ||--------------------|--------|---------|-------|-----|-----|---------||Прочие транспортные |22141900|         |       |     |     |         ||услуги              |        |         |       |     |     |         ||--------------------|--------|---------|-------|-----|-----|---------||Приобретение прочих |    2215|         |       |     |     |         ||услуг               |        |         |       |     |     |         ||--------------------|--------|---------|-------|-----|-----|---------||Юридические услуги  |22151100|         |       |     |     |         ||--------------------|--------|---------|-------|-----|-----|---------||Услуги консультантов|22151200|         |       |     |     |         ||--------------------|--------|---------|-------|-----|-----|---------||Услуги              |22151300|         |       |     |     |         ||вневедомственной    |        |         |       |     |     |         ||охраны              |        |         |       |     |     |         ||--------------------|--------|---------|-------|-----|-----|---------||Услуги в области    |22151400|         |       |     |     |         ||информационных      |        |         |       |     |     |         ||технологий          |        |         |       |     |     |         ||--------------------|--------|---------|-------|-----|-----|---------||Прочие услуги,      |22151900|         |       |     |     |         ||оказанные по        |        |         |       |     |     |         ||контракту           |        |         |       |     |     |         ||--------------------|--------|---------|-------|-----|-----|---------||Текущий ремонт      |22152100|         |       |     |     |         ||зданий и помещений  |        |         |       |     |     |         ||--------------------|--------|---------|-------|-----|-----|---------||Текущий ремонт      |22152200|         |       |     |     |         ||сооружений          |        |         |       |     |     |         ||--------------------|--------|---------|-------|-----|-----|---------||Текущий ремонт      |22152300|         |       |     |     |         ||оборудования и      |        |         |       |     |     |         ||инвентаря           |        |         |       |     |     |         ||--------------------|--------|---------|-------|-----|-----|---------||Санитарные услуги в |22153100|         |       |     |     |         ||содержании зданий и |        |         |       |     |     |         ||помещений           |        |         |       |     |     |         ||--------------------|--------|---------|-------|-----|-----|---------||Реставрация         |22153200|         |       |     |     |         ||памятников истории и|        |         |       |     |     |         ||культуры            |        |         |       |     |     |         ||--------------------|--------|---------|-------|-----|-----|---------||Прочие услуги по    |22153900|         |       |     |     |         ||содержанию зданий,  |        |         |       |     |     |         ||помещений и иного   |        |         |       |     |     |         ||имущества           |        |         |       |     |     |         ||--------------------|--------|---------|-------|-----|-----|---------||Обучение            |22154100|         |       |     |     |         ||государственных     |        |         |       |     |     |         ||служащих            |        |         |       |     |     |         ||--------------------|--------|---------|-------|-----|-----|---------||Приобретение        |22155300|         |       |     |     |         ||оборудования и      |        |         |       |     |     |         ||материалов          |        |         |       |     |     |         ||--------------------|--------|---------|-------|-----|-----|---------||Приобретение, пошив |22155400|         |       |     |     |         ||и ремонт предметов  |        |         |       |     |     |         ||вещевого имущества и|        |         |       |     |     |         ||другого форменного и|        |         |       |     |     |         ||специального        |        |         |       |     |     |         ||оборудования        |        |         |       |     |     |         ||--------------------|--------|---------|-------|-----|-----|---------||Приобретение угля   |22155500|         |       |     |     |         ||--------------------|--------|---------|-------|-----|-----|---------||Прочие приобретения |22155900|         |       |     |     |         ||предметов и         |        |         |       |     |     |         ||материалов для      |        |         |       |     |     |         ||текущих             |        |         |       |     |     |         ||хозяйственных целей |        |         |       |     |     |         ||--------------------|--------|---------|-------|-----|-----|---------||Представительские   |22156100|         |       |     |     |         ||расходы             |        |         |       |     |     |         ||--------------------|--------|---------|-------|-----|-----|---------||Расходы за          |22156200|         |       |     |     |         ||изготовление бланков|        |         |       |     |     |         ||--------------------|--------|---------|-------|-----|-----|---------||Прочие расходы,     |22156900|         |       |     |     |         ||связанные с оплатой |        |         |       |     |     |         ||прочих услуг        |        |         |       |     |     |         ||--------------------|--------|---------|-------|-----|-----|---------||Финансовые услуги по|22157100|         |       |     |     |         ||выпуску, размещению |        |         |       |     |     |         ||и погашению         |        |         |       |     |     |         ||государственных     |        |         |       |     |     |         ||ценных бумаг        |        |         |       |     |     |         ||--------------------|--------|---------|-------|-----|-----|---------||Прочие услуги по    |22157200|         |       |     |     |         ||выпуску, размещению |        |         |       |     |     |         ||и погашению         |        |         |       |     |     |         ||государственных     |        |         |       |     |     |         ||ценных бумаг        |        |         |       |     |     |         ||--------------------|--------|---------|-------|-----|-----|---------||Прочие услуги       |22157300|         |       |     |     |         ||Национального банка,|        |         |       |     |     |         ||коммерческих банков,|        |         |       |     |     |         ||финансово-кредитных |        |         |       |     |     |         ||учреждений          |        |         |       |     |     |         ||--------------------|--------|---------|-------|-----|-----|---------||Услуги АКБ по       |22157400|         |       |     |     |         ||обслуживанию системы|        |         |       |     |     |         ||казначейства        |        |         |       |     |     |         ||--------------------|--------|---------|-------|-----|-----|---------||Расходы,            |    2216|         |       |     |     |         ||представленные      |        |         |       |     |     |         ||единой статьей в    |        |         |       |     |     |         ||системе             |        |         |       |     |     |         ||здравоохранения     |        |         |       |     |     |         ||--------------------|--------|---------|-------|-----|-----|---------||Расходы,            |22161100|         |       |     |     |         ||представленные      |        |         |       |     |     |         ||единой статьей в    |        |         |       |     |     |         ||системе             |        |         |       |     |     |         ||здравоохранения     |        |         |       |     |     |         ||(Единый плательщик) |        |         |       |     |     |         ||--------------------|--------|---------|-------|-----|-----|---------||Приобретение        |    2217|         |       |     |     |         ||медикаментов и      |        |         |       |     |     |         ||изделий медицинского|        |         |       |     |     |         ||назначения          |        |         |       |     |     |         ||--------------------|--------|---------|-------|-----|-----|---------||Приобретение        |22171100|         |       |     |     |         ||медикаментов и      |        |         |       |     |     |         ||изделий медицинского|        |         |       |     |     |         ||назначения          |        |         |       |     |     |         ||--------------------|--------|---------|-------|-----|-----|---------||Приобретение        |22171200|         |       |     |     |         ||инсулина и          |        |         |       |     |     |         ||инсулиносодержащих  |        |         |       |     |     |         ||препаратов          |        |         |       |     |     |         ||--------------------|--------|---------|-------|-----|-----|---------||Приобретение        |    2218|         |       |     |     |         ||продуктов питания   |        |         |       |     |     |         ||--------------------|--------|---------|-------|-----|-----|---------||Приобретение        |22181100|         |       |     |     |         ||продуктов питания   |        |         |       |     |     |         ||--------------------|--------|---------|-------|-----|-----|---------||Компенсационные     |22181200|         |       |     |     |         ||выплаты на продукты |        |         |       |     |     |         ||питания             |        |         |       |     |     |         ||--------------------|--------|---------|-------|-----|-----|---------||Выплата процентов по|    2411|         |       |     |     |         ||кредитам и займам,  |        |         |       |     |     |         ||полученных от       |        |         |       |     |     |         ||иностранных         |        |         |       |     |     |         ||государств и        |        |         |       |     |     |         ||международных       |        |         |       |     |     |         ||организаций         |        |         |       |     |     |         ||--------------------|--------|---------|-------|-----|-----|---------||Выплата процентов по|24111100|         |       |     |     |         ||кредитам и займам,  |        |         |       |     |     |         ||полученных от       |        |         |       |     |     |         ||иностранных         |        |         |       |     |     |         ||государств и        |        |         |       |     |     |         ||международных       |        |         |       |     |     |         ||организаций         |        |         |       |     |     |         ||--------------------|--------|---------|-------|-----|-----|---------||Выплата процентов по|    2421|         |       |     |     |         ||государственным     |        |         |       |     |     |         ||ценным бумагам      |        |         |       |     |     |         ||--------------------|--------|---------|-------|-----|-----|---------||Выплата процентов по| 2421110|         |       |     |     |         ||государственным     |        |         |       |     |     |         ||краткосрочным ценным|        |         |       |     |     |         ||бумагам             |        |         |       |     |     |         ||--------------------|--------|---------|-------|-----|-----|---------||Выплата процентов по| 2421120|         |       |     |     |         ||государственным     |        |         |       |     |     |         ||долгосрочным ценным |        |         |       |     |     |         ||бумагам             |        |         |       |     |     |         ||--------------------|--------|---------|-------|-----|-----|---------||Погашение           |    2422|         |       |     |     |         ||задолженности       |        |         |       |     |     |         ||населению по        |        |         |       |     |     |         ||индексированным     |        |         |       |     |     |         ||суммам              |        |         |       |     |     |         ||--------------------|--------|---------|-------|-----|-----|---------||Погашение           |24221100|         |       |     |     |         ||задолженности       |        |         |       |     |     |         ||населению по        |        |         |       |     |     |         ||индексированным     |        |         |       |     |     |         ||суммам              |        |         |       |     |     |         ||--------------------|--------|---------|-------|-----|-----|---------||Выплата процентов   |    2431|         |       |     |     |         ||другим единицам     |        |         |       |     |     |         ||сектора             |        |         |       |     |     |         ||госуправления       |        |         |       |     |     |         ||--------------------|--------|---------|-------|-----|-----|---------||Выплата процентов   |24311100|         |       |     |     |         ||другим единицам     |        |         |       |     |     |         ||сектора             |        |         |       |     |     |         ||госуправления       |        |         |       |     |     |         ||--------------------|--------|---------|-------|-----|-----|---------||Субсидии            |    2511|         |       |     |     |         ||нефинансовым        |        |         |       |     |     |         ||государственным     |        |         |       |     |     |         ||предприятиям        |        |         |       |     |     |         ||--------------------|--------|---------|-------|-----|-----|---------||Субсидии            |25111100|         |       |     |     |         ||нефинансовым        |        |         |       |     |     |         ||государственным     |        |         |       |     |     |         ||предприятиям        |        |         |       |     |     |         ||--------------------|--------|---------|-------|-----|-----|---------||Субсидии финансовым |    2512|         |       |     |     |         ||государственным     |        |         |       |     |     |         ||предприятиям        |        |         |       |     |     |         ||--------------------|--------|---------|-------|-----|-----|---------||Субсидии финансовым |25121100|         |       |     |     |         ||государственным     |        |         |       |     |     |         ||предприятиям        |        |         |       |     |     |         ||--------------------|--------|---------|-------|-----|-----|---------||Субсидии            |    2521|         |       |     |     |         ||нефинансовым частным|        |         |       |     |     |         ||предприятиям        |        |         |       |     |     |         ||--------------------|--------|---------|-------|-----|-----|---------||Субсидии            |25211100|         |       |     |     |         ||нефинансовым частным|        |         |       |     |     |         ||предприятиям        |        |         |       |     |     |         ||--------------------|--------|---------|-------|-----|-----|---------||Субсидии финансовым |    2522|         |       |     |     |         ||частным предприятиям|        |         |       |     |     |         ||--------------------|--------|---------|-------|-----|-----|---------||Субсидии финансовым |25221100|         |       |     |     |         ||частным предприятиям|        |         |       |     |     |         ||--------------------|--------|---------|-------|-----|-----|---------||Текущие гранты      |    2611|         |       |     |     |         ||правительствам      |        |         |       |     |     |         ||иностранных         |        |         |       |     |     |         ||государств          |        |         |       |     |     |         ||--------------------|--------|---------|-------|-----|-----|---------||Текущие гранты      |26111100|         |       |     |     |         ||правительствам      |        |         |       |     |     |         ||иностранных         |        |         |       |     |     |         ||государств          |        |         |       |     |     |         ||--------------------|--------|---------|-------|-----|-----|---------||Капитальные гранты  |    2612|         |       |     |     |         ||правительствам      |        |         |       |     |     |         ||иностранных         |        |         |       |     |     |         ||государств          |        |         |       |     |     |         ||--------------------|--------|---------|-------|-----|-----|---------||Капитальные гранты  |26121100|         |       |     |     |         ||правительствам      |        |         |       |     |     |         ||иностранных         |        |         |       |     |     |         ||государств          |        |         |       |     |     |         ||--------------------|--------|---------|-------|-----|-----|---------||Текущие гранты      |    2621|         |       |     |     |         ||международным       |        |         |       |     |     |         ||организациям        |        |         |       |     |     |         ||--------------------|--------|---------|-------|-----|-----|---------||Взносы в            |26211100|         |       |     |     |         ||международные       |        |         |       |     |     |         ||организации         |        |         |       |     |     |         ||--------------------|--------|---------|-------|-----|-----|---------||Взносы в            |26211200|         |       |     |     |         ||интеграционные      |        |         |       |     |     |         ||объединения в рамках|        |         |       |     |     |         ||СНГ                 |        |         |       |     |     |         ||--------------------|--------|---------|-------|-----|-----|---------||Прочие безвозмездные|26211900|         |       |     |     |         ||перечисления        |        |         |       |     |     |         ||--------------------|--------|---------|-------|-----|-----|---------||Капитальные гранты  |    2622|         |       |     |     |         ||международным       |        |         |       |     |     |         ||организациям        |        |         |       |     |     |         ||--------------------|--------|---------|-------|-----|-----|---------||Капитальные гранты  |26221100|         |       |     |     |         ||международным       |        |         |       |     |     |         ||организациям        |        |         |       |     |     |         ||--------------------|--------|---------|-------|-----|-----|---------||Текущие гранты      |    2631|         |       |     |     |         ||другим единицам     |        |         |       |     |     |         ||сектора             |        |         |       |     |     |         ||государственного    |        |         |       |     |     |         ||управления          |        |         |       |     |     |         ||--------------------|--------|---------|-------|-----|-----|---------||Категориальные      |26311100|         |       |     |     |         ||гранты              |        |         |       |     |     |         ||--------------------|--------|---------|-------|-----|-----|---------||Выравнивающие гранты|26311200|         |       |     |     |         ||--------------------|--------|---------|-------|-----|-----|---------||Стимулирующие гранты|26311300|         |       |     |     |         ||--------------------|--------|---------|-------|-----|-----|---------||Средства,           |26312100|         |       |     |     |         ||передаваемые по     |        |         |       |     |     |         ||взаимным расчетам из|        |         |       |     |     |         ||республиканского в  |        |         |       |     |     |         ||местный бюджет      |        |         |       |     |     |         ||--------------------|--------|---------|-------|-----|-----|---------||Средства,           |26312200|         |       |     |     |         ||передаваемые по     |        |         |       |     |     |         ||взаимным расчетам из|        |         |       |     |     |         ||местного в          |        |         |       |     |     |         ||республиканский     |        |         |       |     |     |         ||бюджет              |        |         |       |     |     |         ||--------------------|--------|---------|-------|-----|-----|---------||Средства,           |26312300|         |       |     |     |         ||передаваемые на     |        |         |       |     |     |         ||повышение заработной|        |         |       |     |     |         ||платы               |        |         |       |     |     |         ||--------------------|--------|---------|-------|-----|-----|---------||Субвенции           |26313100|         |       |     |     |         ||Социальному фонду   |        |         |       |     |     |         ||--------------------|--------|---------|-------|-----|-----|---------||Капитальные гранты  |    2632|         |       |     |     |         ||другим единицам     |        |         |       |     |     |         ||сектора             |        |         |       |     |     |         ||государственного    |        |         |       |     |     |         ||управления          |        |         |       |     |     |         ||--------------------|--------|---------|-------|-----|-----|---------||Капитальные гранты  |26321100|         |       |     |     |         ||другим единицам     |        |         |       |     |     |         ||сектора             |        |         |       |     |     |         ||государственного    |        |         |       |     |     |         ||управления          |        |         |       |     |     |         ||--------------------|--------|---------|-------|-----|-----|---------||Пособия по          |    2711|         |       |     |     |         ||социальному         |        |         |       |     |     |         ||обеспечению         |        |         |       |     |     |         ||--------------------|--------|---------|-------|-----|-----|---------||Пенсии по           |27111100|         |       |     |     |         ||социальному         |        |         |       |     |     |         ||страхованию         |        |         |       |     |     |         ||населения           |        |         |       |     |     |         ||--------------------|--------|---------|-------|-----|-----|---------||Льготные пенсии за  |27111200|         |       |     |     |         ||работу в условиях   |        |         |       |     |     |         ||высокогорья         |        |         |       |     |     |         ||--------------------|--------|---------|-------|-----|-----|---------||Пенсии              |27111300|         |       |     |     |         ||военнослужащим      |        |         |       |     |     |         ||--------------------|--------|---------|-------|-----|-----|---------||Пенсии многодетным  |27111400|         |       |     |     |         ||матерям и матерям   |        |         |       |     |     |         ||инвалидов с детства |        |         |       |     |     |         ||--------------------|--------|---------|-------|-----|-----|---------||Пенсии отдельным    |27111500|         |       |     |     |         ||категориям населения|        |         |       |     |     |         ||--------------------|--------|---------|-------|-----|-----|---------||Государственное     |27112100|         |       |     |     |         ||обязательное личное |        |         |       |     |     |         ||страхование         |        |         |       |     |     |         ||военнослужащих на   |        |         |       |     |     |         ||случай их гибели,   |        |         |       |     |     |         ||получения           |        |         |       |     |     |         ||инвалидности        |        |         |       |     |     |         ||--------------------|--------|---------|-------|-----|-----|---------||Компенсационные     |27113100|         |       |     |     |         ||выплаты к пенсиям за|        |         |       |     |     |         ||электроэнергию      |        |         |       |     |     |         ||--------------------|--------|---------|-------|-----|-----|---------||Компенсационные     |27113200|         |       |     |     |         ||выплаты за трудовые |        |         |       |     |     |         ||увечья              |        |         |       |     |     |         ||--------------------|--------|---------|-------|-----|-----|---------||Надбавки к пенсиям  |27114100|         |       |     |     |         ||инвалидов           |        |         |       |     |     |         ||--------------------|--------|---------|-------|-----|-----|---------||Надбавки к пенсиям  |27114200|         |       |     |     |         ||за особые заслуги   |        |         |       |     |     |         ||--------------------|--------|---------|-------|-----|-----|---------||Медицинское         |27115100|         |       |     |     |         ||страхование детей до|        |         |       |     |     |         ||16 лет              |        |         |       |     |     |         ||--------------------|--------|---------|-------|-----|-----|---------||Медицинское         |27115200|         |       |     |     |         ||страхование         |        |         |       |     |     |         ||пенсионеров         |        |         |       |     |     |         ||--------------------|--------|---------|-------|-----|-----|---------||Медицинское         |27115300|         |       |     |     |         ||страхование лиц,    |        |         |       |     |     |         ||получающих          |        |         |       |     |     |         ||социальные пособия  |        |         |       |     |     |         ||--------------------|--------|---------|-------|-----|-----|---------||Пособия по          |    2721|         |       |     |     |         ||социальной помощи   |        |         |       |     |     |         ||населению           |        |         |       |     |     |         ||--------------------|--------|---------|-------|-----|-----|---------||Пособия             |27211100|         |       |     |     |         ||малообеспеченным    |        |         |       |     |     |         ||семьям              |        |         |       |     |     |         ||--------------------|--------|---------|-------|-----|-----|---------||Единовременное      |27211200|         |       |     |     |         ||пособие при рождении|        |         |       |     |     |         ||ребенка             |        |         |       |     |     |         ||--------------------|--------|---------|-------|-----|-----|---------||Пособия матерям до  |27211300|         |       |     |     |         ||достижения ребенком |        |         |       |     |     |         ||1,5 лет             |        |         |       |     |     |         ||--------------------|--------|---------|-------|-----|-----|---------||Пособия по          |27211400|         |       |     |     |         ||безработице         |        |         |       |     |     |         ||--------------------|--------|---------|-------|-----|-----|---------||Социальные выплаты  |27211500|         |       |     |     |         ||населению           |        |         |       |     |     |         ||--------------------|--------|---------|-------|-----|-----|---------||Компенсационные     |27211600|         |       |     |     |         ||выплаты, в с вязи с |        |         |       |     |     |         ||потерей кормильца   |        |         |       |     |     |         ||--------------------|--------|---------|-------|-----|-----|---------||Пособия по временной|27212100|         |       |     |     |         ||нетрудоспособности  |        |         |       |     |     |         ||--------------------|--------|---------|-------|-----|-----|---------||Пособия по          |27212200|         |       |     |     |         ||беременности и родам|        |         |       |     |     |         ||--------------------|--------|---------|-------|-----|-----|---------||Выплата ритуальных  |27212300|         |       |     |     |         ||пособий (на         |        |         |       |     |     |         ||погребение)         |        |         |       |     |     |         ||--------------------|--------|---------|-------|-----|-----|---------||Льготы населению    |27213100|         |       |     |     |         ||--------------------|--------|---------|-------|-----|-----|---------||Расходы на          |27214100|         |       |     |     |         ||профессиональное    |        |         |       |     |     |         ||обучение            |        |         |       |     |     |         ||--------------------|--------|---------|-------|-----|-----|---------||Расходы на          |27214200|         |       |     |     |         ||организацию         |        |         |       |     |     |         ||общественных работ  |        |         |       |     |     |         ||--------------------|--------|---------|-------|-----|-----|---------||Расходы на          |27214300|         |       |     |     |         ||микрокредитование   |        |         |       |     |     |         ||--------------------|--------|---------|-------|-----|-----|---------||Чек на рабочее место|27214400|         |       |     |     |         ||--------------------|--------|---------|-------|-----|-----|---------||Расходы на          |27215100|         |       |     |     |         ||оздоровительные     |        |         |       |     |     |         ||мероприятия         |        |         |       |     |     |         ||работников и членов |        |         |       |     |     |         ||их семей            |        |         |       |     |     |         ||--------------------|--------|---------|-------|-----|-----|---------||Безвозмездная помощь|27216100|         |       |     |     |         ||населению,          |        |         |       |     |     |         ||пострадавшему от    |        |         |       |     |     |         ||стихийных бедствий  |        |         |       |     |     |         ||--------------------|--------|---------|-------|-----|-----|---------||Текущие различные   |    2821|         |       |     |     |         ||прочие расходы      |        |         |       |     |     |         ||--------------------|--------|---------|-------|-----|-----|---------||Стипендии           |28211100|         |       |     |     |         ||--------------------|--------|---------|-------|-----|-----|---------||Плата исполнительных|28212100|         |       |     |     |         ||документов по       |        |         |       |     |     |         ||решению суда        |        |         |       |     |     |         ||--------------------|--------|---------|-------|-----|-----|---------||Прочие расходы, не  |28213100|         |       |     |     |         ||отнесенные к другим |        |         |       |     |     |         ||статьям             |        |         |       |     |     |         ||--------------------|--------|---------|-------|-----|-----|---------||Страховые резервы   |28215100|         |       |     |     |         ||--------------------|--------|---------|-------|-----|-----|---------||Резервные фонды     |28215200|         |       |     |     |         ||--------------------|--------|---------|-------|-----|-----|---------||Фонд сокращения     |28216100|         |       |     |     |         ||бедности            |        |         |       |     |     |         ||--------------------|--------|---------|-------|-----|-----|---------||Прочие фонды        |28216900|         |       |     |     |         ||--------------------|--------|---------|-------|-----|-----|---------||Программа           |28217100|         |       |     |     |         ||государственных     |        |         |       |     |     |         ||инвестиций          |        |         |       |     |     |         ||--------------------|--------|---------|-------|-----|-----|---------||Капитальные         |    2822|         |       |     |     |         ||различные прочие    |        |         |       |     |     |         ||расходы             |        |         |       |     |     |         ||--------------------|--------|---------|-------|-----|-----|---------||Капитальные         |28221100|         |       |     |     |         ||различные прочие    |        |         |       |     |     |         ||расходы             |        |         |       |     |     |         ||--------------------|--------|---------|-------|-----|-----|---------||ИТОГО текущих       |        |         |       |     |     |         ||расходов            |        |         |       |     |     |         ||--------------------|--------|---------|-------|-----|-----|---------||Остаток специальных |        |         |       |     |     |         ||средств в результате|        |         |       |     |     |         ||текущих операций    |        |         |       |     |     |         ||--------------------|--------|---------|-------|-----|-----|---------||ОПЕРАЦИИ С АКТИВАМИ |        |         |       |     |     |         ||И ОБЯЗАТЕЛЬСТВАМИ   |        |         |       |     |     |         ||--------------------|--------|---------|-------|-----|-----|---------||Здания и сооружения |    3111|         |       |     |     |         ||--------------------|--------|---------|-------|-----|-----|---------||Продажа             |        |         |       |     |     |         ||--------------------|--------|---------|-------|-----|-----|---------||Приобретение        |        |         |       |     |     |         ||--------------------|--------|---------|-------|-----|-----|---------||Продажа квартир     |31111110|         |       |     |     |         ||--------------------|--------|---------|-------|-----|-----|---------||Продажа домов       |31111120|         |       |     |     |         ||--------------------|--------|---------|-------|-----|-----|---------||Продажа прочих жилых|31111190|         |       |     |     |         ||зданий и помещений  |        |         |       |     |     |         ||--------------------|--------|---------|-------|-----|-----|---------||Приобретение и      |31111210|         |       |     |     |         ||строительство       |        |         |       |     |     |         ||квартир             |        |         |       |     |     |         ||--------------------|--------|---------|-------|-----|-----|---------||Приобретение и      |31111220|         |       |     |     |         ||строительство домов |        |         |       |     |     |         ||--------------------|--------|---------|-------|-----|-----|---------||Приобретение и      |31111290|         |       |     |     |         ||строительство прочих|        |         |       |     |     |         ||жилых зданий и      |        |         |       |     |     |         ||помещений           |        |         |       |     |     |         ||--------------------|--------|---------|-------|-----|-----|---------||Капитальный ремонт  |31111310|         |       |     |     |         ||квартир             |        |         |       |     |     |         ||--------------------|--------|---------|-------|-----|-----|---------||Капитальный ремонт  |31111320|         |       |     |     |         ||домов               |        |         |       |     |     |         ||--------------------|--------|---------|-------|-----|-----|---------||Капитальный ремонт  |31111390|         |       |     |     |         ||прочих жилых зданий |        |         |       |     |     |         ||и помещений         |        |         |       |     |     |         ||--------------------|--------|---------|-------|-----|-----|---------||Продажа             |31112110|         |       |     |     |         ||производственных    |        |         |       |     |     |         ||зданий              |        |         |       |     |     |         ||--------------------|--------|---------|-------|-----|-----|---------||Продажа             |31112120|         |       |     |     |         ||институциональных   |        |         |       |     |     |         ||зданий              |        |         |       |     |     |         ||--------------------|--------|---------|-------|-----|-----|---------||Продажа военных     |31112130|         |       |     |     |         ||зданий              |        |         |       |     |     |         ||--------------------|--------|---------|-------|-----|-----|---------||Продажа прочих      |31112190|         |       |     |     |         ||зданий              |        |         |       |     |     |         ||--------------------|--------|---------|-------|-----|-----|---------||Приобретение и      |31112210|         |       |     |     |         ||строительство       |        |         |       |     |     |         ||производственных    |        |         |       |     |     |         ||зданий              |        |         |       |     |     |         ||--------------------|--------|---------|-------|-----|-----|---------||Приобретение и      |31112220|         |       |     |     |         ||строительство       |        |         |       |     |     |         ||институциональных   |        |         |       |     |     |         ||зданий              |        |         |       |     |     |         ||--------------------|--------|---------|-------|-----|-----|---------||Приобретение и      |31112230|         |       |     |     |         ||строительство       |        |         |       |     |     |         ||военных зданий      |        |         |       |     |     |         ||--------------------|--------|---------|-------|-----|-----|---------||Приобретение и      |31112290|         |       |     |     |         ||строительство прочих|        |         |       |     |     |         ||зданий              |        |         |       |     |     |         ||--------------------|--------|---------|-------|-----|-----|---------||Капитальный ремонт  |31112310|         |       |     |     |         ||производственных    |        |         |       |     |     |         ||зданий              |        |         |       |     |     |         ||--------------------|--------|---------|-------|-----|-----|---------||Капитальный ремонт  |31112320|         |       |     |     |         ||институциональных   |        |         |       |     |     |         ||зданий              |        |         |       |     |     |         ||--------------------|--------|---------|-------|-----|-----|---------||Капитальный ремонт  |31112330|         |       |     |     |         ||военных зданий      |        |         |       |     |     |         ||--------------------|--------|---------|-------|-----|-----|---------||Капитальный ремонт  |31112390|         |       |     |     |         ||прочих зданий       |        |         |       |     |     |         ||--------------------|--------|---------|-------|-----|-----|---------||Продажа             |31113110|         |       |     |     |         ||производственных    |        |         |       |     |     |         ||сооружений          |        |         |       |     |     |         ||--------------------|--------|---------|-------|-----|-----|---------||Продажа дорог       |31113120|         |       |     |     |         ||--------------------|--------|---------|-------|-----|-----|---------||Продажа мостов      |31113130|         |       |     |     |         ||--------------------|--------|---------|-------|-----|-----|---------||Продажа прочих      |31113190|         |       |     |     |         ||сооружений          |        |         |       |     |     |         ||--------------------|--------|---------|-------|-----|-----|---------||Приобретение и      |31113210|         |       |     |     |         ||строительство       |        |         |       |     |     |         ||производственных    |        |         |       |     |     |         ||сооружений          |        |         |       |     |     |         ||--------------------|--------|---------|-------|-----|-----|---------||Приобретение и      |31113220|         |       |     |     |         ||строительство дорог |        |         |       |     |     |         ||--------------------|--------|---------|-------|-----|-----|---------||Приобретение и      |31113230|         |       |     |     |         ||строительство мостов|        |         |       |     |     |         ||--------------------|--------|---------|-------|-----|-----|---------||Приобретение и      |31113290|         |       |     |     |         ||строительство прочих|        |         |       |     |     |         ||сооружений          |        |         |       |     |     |         ||--------------------|--------|---------|-------|-----|-----|---------||Капитальный ремонт  |31113310|         |       |     |     |         ||производственных    |        |         |       |     |     |         ||сооружений          |        |         |       |     |     |         ||--------------------|--------|---------|-------|-----|-----|---------||Капитальный ремонт  |31113320|         |       |     |     |         ||дорог               |        |         |       |     |     |         ||--------------------|--------|---------|-------|-----|-----|---------||Капитальный ремонт  |31113330|         |       |     |     |         ||мостов              |        |         |       |     |     |         ||--------------------|--------|---------|-------|-----|-----|---------||Капитальный ремонт  |31113390|         |       |     |     |         ||прочих сооружений   |        |         |       |     |     |         ||--------------------|--------|---------|-------|-----|-----|---------||Машины и            |    3112|         |       |     |     |         ||оборудование        |        |         |       |     |     |         ||--------------------|--------|---------|-------|-----|-----|---------||Продажа             |        |         |       |     |     |         ||--------------------|--------|---------|-------|-----|-----|---------||Приобретение        |        |         |       |     |     |         ||--------------------|--------|---------|-------|-----|-----|---------||Продажа легковых    |31121110|         |       |     |     |         ||автомобилей         |        |         |       |     |     |         ||--------------------|--------|---------|-------|-----|-----|---------||Продажа автобусов   |31121120|         |       |     |     |         ||--------------------|--------|---------|-------|-----|-----|---------||Продажа грузовых    |31121130|         |       |     |     |         ||машин               |        |         |       |     |     |         ||--------------------|--------|---------|-------|-----|-----|---------||Продажа поездов     |31121140|         |       |     |     |         ||--------------------|--------|---------|-------|-----|-----|---------||Продажа водных      |31121150|         |       |     |     |         ||транспортных средств|        |         |       |     |     |         ||--------------------|--------|---------|-------|-----|-----|---------||Продажа воздушного  |31121160|         |       |     |     |         ||транспорта          |        |         |       |     |     |         ||--------------------|--------|---------|-------|-----|-----|---------||Продажа прочих      |31121190|         |       |     |     |         ||транспортных средств|        |         |       |     |     |         ||--------------------|--------|---------|-------|-----|-----|---------||Приобретение        |31121210|         |       |     |     |         ||легковых автомобилей|        |         |       |     |     |         ||--------------------|--------|---------|-------|-----|-----|---------||Приобретение        |31121210|         |       |     |     |         ||автобусов           |        |         |       |     |     |         ||--------------------|--------|---------|-------|-----|-----|---------||Приобретение        |31121230|         |       |     |     |         ||грузовых машин      |        |         |       |     |     |         ||--------------------|--------|---------|-------|-----|-----|---------||Приобретение поездов|31121240|         |       |     |     |         ||--------------------|--------|---------|-------|-----|-----|---------||Приобретение водных |31121250|         |       |     |     |         ||транспортных средств|        |         |       |     |     |         ||--------------------|--------|---------|-------|-----|-----|---------||Приобретение        |31121260|         |       |     |     |         ||воздушного          |        |         |       |     |     |         ||транспорта          |        |         |       |     |     |         ||--------------------|--------|---------|-------|-----|-----|---------||Приобретение прочих |31121290|         |       |     |     |         ||транспортных средств|        |         |       |     |     |         ||--------------------|--------|---------|-------|-----|-----|---------||Капитальный ремонт  |31121310|         |       |     |     |         ||легковых автомобилей|        |         |       |     |     |         ||--------------------|--------|---------|-------|-----|-----|---------||Капитальный ремонт  |31121320|         |       |     |     |         ||автобусов           |        |         |       |     |     |         ||--------------------|--------|---------|-------|-----|-----|---------||Капитальный ремонт  |31121330|         |       |     |     |         ||грузовых машин      |        |         |       |     |     |         ||--------------------|--------|---------|-------|-----|-----|---------||Капитальный ремонт  |31121340|         |       |     |     |         ||поездов             |        |         |       |     |     |         ||--------------------|--------|---------|-------|-----|-----|---------||Капитальный ремонт  |31121350|         |       |     |     |         ||водных транспортных |        |         |       |     |     |         ||средств             |        |         |       |     |     |         ||--------------------|--------|---------|-------|-----|-----|---------||Капитальный ремонт  |31121360|         |       |     |     |         ||воздушного          |        |         |       |     |     |         ||транспорта          |        |         |       |     |     |         ||--------------------|--------|---------|-------|-----|-----|---------||Капитальный ремонт  |31121390|         |       |     |     |         ||прочих транспортных |        |         |       |     |     |         ||средств             |        |         |       |     |     |         ||--------------------|--------|---------|-------|-----|-----|---------||Продажа             |31122110|         |       |     |     |         ||производственных    |        |         |       |     |     |         ||механизмов и        |        |         |       |     |     |         ||оборудования        |        |         |       |     |     |         ||--------------------|--------|---------|-------|-----|-----|---------||Продажа сельско-    |31122120|         |       |     |     |         ||хозяйственных       |        |         |       |     |     |         ||механизмов и        |        |         |       |     |     |         ||оборудования        |        |         |       |     |     |         ||--------------------|--------|---------|-------|-----|-----|---------||Продажа прочих      |31122190|         |       |     |     |         ||механизмов и        |        |         |       |     |     |         ||оборудования        |        |         |       |     |     |         ||--------------------|--------|---------|-------|-----|-----|---------||Приобретение        |31122210|         |       |     |     |         ||производственных    |        |         |       |     |     |         ||механизмов и        |        |         |       |     |     |         ||оборудования        |        |         |       |     |     |         ||--------------------|--------|---------|-------|-----|-----|---------||Приобретение        |31122220|         |       |     |     |         ||сельскохозяйственных|        |         |       |     |     |         ||механизмов и        |        |         |       |     |     |         ||оборудования        |        |         |       |     |     |         ||--------------------|--------|---------|-------|-----|-----|---------||Приобретение прочих |31122290|         |       |     |     |         ||механизмов и        |        |         |       |     |     |         ||оборудования        |        |         |       |     |     |         ||--------------------|--------|---------|-------|-----|-----|---------||Капитальный ремонт  |31122310|         |       |     |     |         ||производственных    |        |         |       |     |     |         ||механизмов и        |        |         |       |     |     |         ||оборудования        |        |         |       |     |     |         ||                    |        |         |       |     |     |         ||--------------------|--------|---------|-------|-----|-----|---------||Капитальный ремонт  |31122320|         |       |     |     |         ||сельскохозяйственных|        |         |       |     |     |         ||механизмов и        |        |         |       |     |     |         ||оборудования        |        |         |       |     |     |         ||--------------------|--------|---------|-------|-----|-----|---------||Капитальный ремонт  |31122390|         |       |     |     |         ||прочих механизмов и |        |         |       |     |     |         ||оборудования        |        |         |       |     |     |         ||--------------------|--------|---------|-------|-----|-----|---------||Продажа мебели      |31123110|         |       |     |     |         ||--------------------|--------|---------|-------|-----|-----|---------||Продажа офисного    |31123120|         |       |     |     |         ||оборудования        |        |         |       |     |     |         ||--------------------|--------|---------|-------|-----|-----|---------||Продажа             |31123130|         |       |     |     |         ||компьютерного       |        |         |       |     |     |         ||оборудования        |        |         |       |     |     |         ||--------------------|--------|---------|-------|-----|-----|---------||Продажа инструментов|31123140|         |       |     |     |         ||--------------------|--------|---------|-------|-----|-----|---------||Продажа учебников,  |31123150|         |       |     |     |         ||учебных пособий и   |        |         |       |     |     |         ||книг                |        |         |       |     |     |         ||--------------------|--------|---------|-------|-----|-----|---------||Продажа прочей      |31123190|         |       |     |     |         ||мебели и            |        |         |       |     |     |         ||оборудования        |        |         |       |     |     |         ||--------------------|--------|---------|-------|-----|-----|---------||Приобретение мебели |31123210|         |       |     |     |         ||--------------------|--------|---------|-------|-----|-----|---------||Приобретение        |31123220|         |       |     |     |         ||офисного            |        |         |       |     |     |         ||оборудования        |        |         |       |     |     |         ||--------------------|--------|---------|-------|-----|-----|---------||Приобретение        |31123230|         |       |     |     |         ||компьютерного       |        |         |       |     |     |         ||оборудования        |        |         |       |     |     |         ||--------------------|--------|---------|-------|-----|-----|---------||Приобретение        |31123240|         |       |     |     |         ||инструментов        |        |         |       |     |     |         ||--------------------|--------|---------|-------|-----|-----|---------||Приобретение        |31123250|         |       |     |     |         ||учебников, учебных  |        |         |       |     |     |         ||пособий и книг      |        |         |       |     |     |         ||--------------------|--------|---------|-------|-----|-----|---------||Приобретение прочей |31123290|         |       |     |     |         ||мебели и            |        |         |       |     |     |         ||оборудования        |        |         |       |     |     |         ||--------------------|--------|---------|-------|-----|-----|---------||Другие основные     |    3113|         |       |     |     |         ||фонды               |        |         |       |     |     |         ||--------------------|--------|---------|-------|-----|-----|---------||Продажа             |        |         |       |     |     |         ||--------------------|--------|---------|-------|-----|-----|---------||Приобретение        |        |         |       |     |     |         ||--------------------|--------|---------|-------|-----|-----|---------||Продажа             |31131110|         |       |     |     |         ||сертифицированных   |        |         |       |     |     |         ||семян               |        |         |       |     |     |         ||--------------------|--------|---------|-------|-----|-----|---------||Продажа растений    |31131120|         |       |     |     |         ||--------------------|--------|---------|-------|-----|-----|---------||Продажа животных    |31131130|         |       |     |     |         ||--------------------|--------|---------|-------|-----|-----|---------||Продажа             |31131140|         |       |     |     |         ||продуктивного скота |        |         |       |     |     |         ||--------------------|--------|---------|-------|-----|-----|---------||Продажа рабочего    |31131150|         |       |     |     |         ||скота               |        |         |       |     |     |         ||--------------------|--------|---------|-------|-----|-----|---------||Продажа прочих      |31131190|         |       |     |     |         ||культивируемых      |        |         |       |     |     |         ||активов             |        |         |       |     |     |         ||--------------------|--------|---------|-------|-----|-----|---------||Приобретение        |31131210|         |       |     |     |         ||сертифицированных   |        |         |       |     |     |         ||семян               |        |         |       |     |     |         ||--------------------|--------|---------|-------|-----|-----|---------||Приобретение        |31131220|         |       |     |     |         ||растений            |        |         |       |     |     |         ||--------------------|--------|---------|-------|-----|-----|---------||Приобретение        |31131230|         |       |     |     |         ||животных            |        |         |       |     |     |         ||--------------------|--------|---------|-------|-----|-----|---------||Приобретение        |31131240|         |       |     |     |         ||продуктивного скота |        |         |       |     |     |         ||--------------------|--------|---------|-------|-----|-----|---------||Приобретение        |31131250|         |       |     |     |         ||рабочего скота      |        |         |       |     |     |         ||--------------------|--------|---------|-------|-----|-----|---------||Приобретение прочих |31131290|         |       |     |     |         ||культивируемых      |        |         |       |     |     |         ||активов             |        |         |       |     |     |         ||--------------------|--------|---------|-------|-----|-----|---------||Продажа авторских   |31132110|         |       |     |     |         ||прав и патентов     |        |         |       |     |     |         ||--------------------|--------|---------|-------|-----|-----|---------||Продажа прав на     |31132120|         |       |     |     |         ||недра               |        |         |       |     |     |         ||--------------------|--------|---------|-------|-----|-----|---------||Продажа прав на     |31132130|         |       |     |     |         ||использования частот|        |         |       |     |     |         ||--------------------|--------|---------|-------|-----|-----|---------||Продажа прочих прав |31132190|         |       |     |     |         ||и нематериальных    |        |         |       |     |     |         ||активов             |        |         |       |     |     |         ||--------------------|--------|---------|-------|-----|-----|---------||Приобретение        |31132210|         |       |     |     |         ||авторских прав и    |        |         |       |     |     |         ||патентов            |        |         |       |     |     |         ||--------------------|--------|---------|-------|-----|-----|---------||Приобретение прав на|31132220|         |       |     |     |         ||недра               |        |         |       |     |     |         ||--------------------|--------|---------|-------|-----|-----|---------||Приобретение прав на|31132230|         |       |     |     |         ||использование частот|        |         |       |     |     |         ||--------------------|--------|---------|-------|-----|-----|---------||Приобретение прочих |31132290|         |       |     |     |         ||прав и              |        |         |       |     |     |         ||нематериальных      |        |         |       |     |     |         ||активов             |        |         |       |     |     |         ||--------------------|--------|---------|-------|-----|-----|---------||Стратегические      |    3121|         |       |     |     |         ||запасы              |        |         |       |     |     |         ||--------------------|--------|---------|-------|-----|-----|---------||Продажа             |        |         |       |     |     |         ||--------------------|--------|---------|-------|-----|-----|---------||Приобретение        |        |         |       |     |     |         ||--------------------|--------|---------|-------|-----|-----|---------||Продажа горюче-сма- |31211110|         |       |     |     |         ||зочных материалов   |        |         |       |     |     |         ||--------------------|--------|---------|-------|-----|-----|---------||Продажа зерновых    |31211120|         |       |     |     |         ||культур             |        |         |       |     |     |         ||--------------------|--------|---------|-------|-----|-----|---------||Продажа прочих      |31211190|         |       |     |     |         ||запасов фонда       |        |         |       |     |     |         ||государственного    |        |         |       |     |     |         ||материального       |        |         |       |     |     |         ||резерва             |        |         |       |     |     |         ||--------------------|--------|---------|-------|-----|-----|---------||Приобретение запасов|31211210|         |       |     |     |         ||горюче-смазочных    |        |         |       |     |     |         ||материалов          |        |         |       |     |     |         ||--------------------|--------|---------|-------|-----|-----|---------||Приобретение запасов|31211220|         |       |     |     |         ||зерновых культур    |        |         |       |     |     |         ||--------------------|--------|---------|-------|-----|-----|---------||Приобретение прочих |31211290|         |       |     |     |         ||запасов фонда       |        |         |       |     |     |         ||государственного    |        |         |       |     |     |         ||материального       |        |         |       |     |     |         ||резерва             |        |         |       |     |     |         ||--------------------|--------|---------|-------|-----|-----|---------||Прочие запасы       |    3122|         |       |     |     |         ||--------------------|--------|---------|-------|-----|-----|---------||Продажа             |        |         |       |     |     |         ||--------------------|--------|---------|-------|-----|-----|---------||Приобретение        |        |         |       |     |     |         ||--------------------|--------|---------|-------|-----|-----|---------||Продажа сырья и     |31221110|         |       |     |     |         ||материалов          |        |         |       |     |     |         ||--------------------|--------|---------|-------|-----|-----|---------||Приобретение запасов|31221210|         |       |     |     |         ||сырья и  материалов |        |         |       |     |     |         ||--------------------|--------|---------|-------|-----|-----|---------||Продажа запасов     |31222110|         |       |     |     |         ||незавершенного      |        |         |       |     |     |         ||производства        |        |         |       |     |     |         ||--------------------|--------|---------|-------|-----|-----|---------||Приобретение запасов|31222210|         |       |     |     |         ||незавершенного      |        |         |       |     |     |         ||производства        |        |         |       |     |     |         ||--------------------|--------|---------|-------|-----|-----|---------||Продажа готовой     |31223110|         |       |     |     |         ||продукции           |        |         |       |     |     |         ||--------------------|--------|---------|-------|-----|-----|---------||Приобретение готовой|31223210|         |       |     |     |         ||продукции           |        |         |       |     |     |         ||--------------------|--------|---------|-------|-----|-----|---------||Продажа товаров для |31224110|         |       |     |     |         ||перепродажи         |        |         |       |     |     |         ||--------------------|--------|---------|-------|-----|-----|---------||Приобретение товаров|31224210|         |       |     |     |         ||для перепродажи     |        |         |       |     |     |         ||--------------------|--------|---------|-------|-----|-----|---------||Драгоценные металлы |    3131|         |       |     |     |         ||и камни             |        |         |       |     |     |         ||--------------------|--------|---------|-------|-----|-----|---------||Продажа             |        |         |       |     |     |         ||--------------------|--------|---------|-------|-----|-----|---------||Приобретение        |        |         |       |     |     |         ||--------------------|--------|---------|-------|-----|-----|---------||Продажа драгоценных |31311110|         |       |     |     |         ||металлов и камней   |        |         |       |     |     |         ||--------------------|--------|---------|-------|-----|-----|---------||Приобретение        |31311210|         |       |     |     |         ||драгоценных металлов|        |         |       |     |     |         ||и камней            |        |         |       |     |     |         ||--------------------|--------|---------|-------|-----|-----|---------||Активы культурного  |    3132|         |       |     |     |         ||наследия            |        |         |       |     |     |         ||--------------------|--------|---------|-------|-----|-----|---------||Продажа             |        |         |       |     |     |         ||--------------------|--------|---------|-------|-----|-----|---------||Приобретение        |        |         |       |     |     |         ||--------------------|--------|---------|-------|-----|-----|---------||Продажа активов     |31321110|         |       |     |     |         ||культурного наследия|        |         |       |     |     |         ||--------------------|--------|---------|-------|-----|-----|---------||Приобретение активов|31321210|         |       |     |     |         ||культурного наследия|        |         |       |     |     |         ||--------------------|--------|---------|-------|-----|-----|---------||Ювелирные изделия   |    3133|         |       |     |     |         ||--------------------|--------|---------|-------|-----|-----|---------||Продажа             |        |         |       |     |     |         ||--------------------|--------|---------|-------|-----|-----|---------||Приобретение        |        |         |       |     |     |         ||--------------------|--------|---------|-------|-----|-----|---------||Продажа ювелирных   |31331110|         |       |     |     |         ||изделий             |        |         |       |     |     |         ||--------------------|--------|---------|-------|-----|-----|---------||Приобретение        |31331210|         |       |     |     |         ||ювелирных изделий   |        |         |       |     |     |         ||--------------------|--------|---------|-------|-----|-----|---------||Земля               |    3141|         |       |     |     |         ||--------------------|--------|---------|-------|-----|-----|---------||Продажа             |        |         |       |     |     |         ||--------------------|--------|---------|-------|-----|-----|---------||Приобретение        |        |         |       |     |     |         ||--------------------|--------|---------|-------|-----|-----|---------||Продажа             |31411110|         |       |     |     |         ||сельскохозяйственных|        |         |       |     |     |         ||земель              |        |         |       |     |     |         ||--------------------|--------|---------|-------|-----|-----|---------||Приобретение        |31411210|         |       |     |     |         ||сельскохозяйственных|        |         |       |     |     |         ||земель              |        |         |       |     |     |         ||--------------------|--------|---------|-------|-----|-----|---------||Продажа несельско-  |31412110|         |       |     |     |         ||хозяйственных земель|        |         |       |     |     |         ||--------------------|--------|---------|-------|-----|-----|---------||Приобретение земли  |31412210|         |       |     |     |         ||под жилые здания и  |        |         |       |     |     |         ||сооружения          |        |         |       |     |     |         ||--------------------|--------|---------|-------|-----|-----|---------||Приобретение земли  |31412220|         |       |     |     |         ||для производственных|        |         |       |     |     |         ||целей               |        |         |       |     |     |         ||--------------------|--------|---------|-------|-----|-----|---------||Приобретение земли  |31412290|         |       |     |     |         ||для прочих целей    |        |         |       |     |     |         ||--------------------|--------|---------|-------|-----|-----|---------||ИТОГО нефинансовые  |        |         |       |     |     |         ||активы              |        |         |       |     |     |         ||--------------------|--------|---------|-------|-----|-----|---------||Продажа             |        |         |       |     |     |         ||--------------------|--------|---------|-------|-----|-----|---------||Приобретение        |        |         |       |     |     |         ||--------------------|--------|---------|-------|-----|-----|---------||Общий остаток       |        |         |       |     |     |         ||специальных средств |        |         |       |     |     |         ||на конец года       |        |         |       |     |     |         |-----------------------------------------------------------------------             Руководитель                        Заведующий РОК     М.П.                               М.П.           Исполнитель                          Главный бухгалтер      Примечание: В  форме заполняются только те строки, содержащие эко-номические показатели, а остальные строки необходимо скрыть.     Включение дополнительных  строк с показателями, не указанными нас-тоящей форме, строго не допускается.                                                            Приложение 10                    Расшифровка кодов адресной части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вед.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код бюджетного  учреждения-платель-щика  в  соответствии с Классификацией функций органов государственногоуправления;     классификация ведомственная - код бюджетного учреждения-плательщи-ка в соответствии с Ведомственной классификацией расходов;     плательщик - полное наименование бюджетного учреждения,  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N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______________________________________                          (наименование РОК)                                               Наименование банка-агента-----------------------------------------------------------------------|  N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Время                              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4lrt911xefcnysg_pfx">
      <w:r>
        <w:rPr>
          <w:rFonts w:ascii="Arial" w:cs="Arial" w:eastAsia="Arial" w:hAnsi="Arial"/>
          <w:color w:val="132D3F"/>
          <w:sz w:val="16"/>
          <w:szCs w:val="16"/>
          <w:u w:val="single"/>
        </w:rPr>
        <w:t xml:space="preserve">dalil.kg/document/301092</w:t>
      </w:r>
    </w:hyperlink>
  </w:p>
  <w:p>
    <w:pPr>
      <w:spacing w:after="0" w:before="40"/>
      <w:jc w:val="center"/>
    </w:pPr>
    <w:hyperlink w:history="1" r:id="rIdmvxizdrgvzlrwlzdaj5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yf8bfro1p4o1x0g9cu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4lrt911xefcnysg_pfx" Type="http://schemas.openxmlformats.org/officeDocument/2006/relationships/hyperlink" Target="https://dalil.kg/document/301092" TargetMode="External"/><Relationship Id="rIdmvxizdrgvzlrwlzdaj5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2026-10-03T14:10:47.969Z</dcterms:created>
  <dcterms:modified xsi:type="dcterms:W3CDTF">2026-10-03T14:10:47.969Z</dcterms:modified>
</cp:coreProperties>
</file>

<file path=docProps/custom.xml><?xml version="1.0" encoding="utf-8"?>
<Properties xmlns="http://schemas.openxmlformats.org/officeDocument/2006/custom-properties" xmlns:vt="http://schemas.openxmlformats.org/officeDocument/2006/docPropsVTypes"/>
</file>