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tcoxm18ox3e9bp2zf_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июня 2008 года. Регистрационный номер 40-08 г.Бишкекот 19 мая 2008 года № 98-п           ПРИКАЗ МИНИСТЕРСТВА ФИНАНСОВ КЫРГЫЗСКОЙ РЕСПУБЛИКИ                     (В редакции приказов Минфина КР от       9 декабря 2008 года № 203-П, 21 апреля 2009 года № 88-п)      В соответствии с Законами Кыргызской Республики "Об основных прин-ципах бюджетного права в Кыргызской Республике", "Об основных положени-ях Казначейства Кыргызской Республики",  а также в целях усовершенство-вания и унификации бюджетной классификации" приказываю:     1. Утвердить прилагаемые:     - Классификацию доходов;     - Экономическую классификацию расходов;     - Классификацию операций с активами и обязательствами;     - Ведомственную классификацию;     - Классификацию функций органов государственного управления;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применения бюджетной классификации  Кыргызской Республики".     2. Признать утратившим силу:     - приказ  Министерства  экономики и финансов Кыргызской Республикиот 27.12.2006 года № 240-П "Об утверждении Классификации  доходов,  Ве-домственной классификации,  Экономической классификации расходов, Клас-сификации операций с активами и обязательствами и Указания  "О  порядкеприменения Классификации доходов, Ведомственной классификации, Экономи-ческой классификации расходов, Классификации операций с активами и обя-зательствами", зарегистрированный Министерством юстиции Кыргызской Рес-публики за N 4-07 от 11.01.2007 года; и     - приказ Министерства финансов Кыргызской Республики от 29.08.2007года N 147-П "О внесении изменений и дополнений в  приказ  Министерстваэкономики и финансов Кыргызской Республики N 240-п от 27.12.2006 года",зарегистрированный Министерством юстиции  Кыргызской  Республики  за  N93-07 от 04.10.2007 года;     - приказ Министерства финансов Кыргызской Республики от 25.03.2008года  N  64-П "Об утверждении бюджетной классификации" в соответствии сприказом Министерства юстиции Кыргызской Республики от 23.04.2008  годаN  53 "Об отказе в государственной регистрации приказа Министерства фи-нансов Кыргызской Республики от 25.03.2008 года N 64-П".     3.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  Опубликован в газете "Эркинтоо" от 4 июля 2008 года N 48      5.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6. Контроль  за исполнением настоящего приказа возложить на замес-тителя министра финансов Кыргызской Республики Темирбекова М.А.      Министр финансов Кыргызской Республики            Т.Калимбетова                                                  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         Классификация доходов                (В редакции приказа Минфина КР                    от 9 декабря 2008 года N 203-П) -----------------------------------------------------------------------| Элемент (8) |                Наименование доходов                   ||-------------|-------------------------------------------------------||1            |ДОХОДЫ                                                 ||-------------|-------------------------------------------------------||11           |НАЛОГОВЫЕ ДОХОДЫ                                       ||-------------|-------------------------------------------------------||111          |НАЛОГИ НА ДОХОДЫ И ПРИБЫЛЬ                             ||-------------|-------------------------------------------------------||1111         |НАЛОГИ НА ДОХОДЫ И ПРИБЫЛЬ                             ||-------------|-------------------------------------------------------||11111        |ПОДОХОДНЫЙ НАЛОГ С ФИЗИЧЕСКИХ ЛИЦ-РЕЗИДЕНТОВ КЫРГЫЗСКОЙ||             |РЕСПУБЛИКИ                                             ||-------------|-------------------------------------------------------||11111100     |Подоходный налог, уплачиваемый налоговым агентом       ||-------------|-------------------------------------------------------||11111200     |Подоходный налог по единой налоговой декларации        ||-------------|-------------------------------------------------------||11112        |НАЛОГ НА ДОХОДЫ ЛИЦ-НЕРЕЗИДЕНТОВ КЫРГЫЗСКОЙ РЕСПУБЛИКИ ||-------------|-------------------------------------------------------||11112100     |Налог на доходы лиц-нерезидентов Кыргызской Республики ||-------------|-------------------------------------------------------||11113        |НАЛОГ НА ПРИБЫЛЬ                                       ||-------------|-------------------------------------------------------||11113100     |Налог на прибыль                                       ||-------------|-------------------------------------------------------||11113200     |Налог на проценты                                      ||-------------|-------------------------------------------------------||1112         |НАЛОГИ ПО СПЕЦИАЛЬНЫМ РЕЖИМАМ                          ||-------------|-------------------------------------------------------||11121        |ПОСТУПЛЕНИЯ ПО ЕДИНОМУ НАЛОГУ                          ||-------------|-------------------------------------------------------||11121100     |Единый налог для субъектов малого предпринимательства  ||-------------|-------------------------------------------------------||11122        |НАЛОГ НА ОСНОВЕ ПАТЕНТА                                ||-------------|-------------------------------------------------------||11122100     |Налог на основе обязательного патента                  ||-------------|-------------------------------------------------------||11122200     |Налог на основе добровольного патента                  ||-------------|-------------------------------------------------------||11123        |НАЛОГ НА СПЕЦИАЛЬНЫЕ СРЕДСТВА БЮДЖЕТНЫХ ОРГАНИЗАЦИЙ    ||-------------|-------------------------------------------------------||11123100     |Налог на специальные средства бюджетных организаций    ||-------------|-------------------------------------------------------||113          |НАЛОГИ НА СОБСТВЕННОСТЬ                                ||-------------|-------------------------------------------------------||1131         |НАЛОГ НА ИМУЩЕСТВО                                     ||-------------|-------------------------------------------------------||11311        |НАЛОГ НА НЕДВИЖИМОЕ ИМУЩЕСТВО                          ||-------------|-------------------------------------------------------||11311100     |Налог на недвижимое имущество не используемое для      ||             |осуществления предпринимательской деятельности         ||-------------|-------------------------------------------------------||11311200     |Налог на недвижимое имущество используемое для         ||             |осуществления предпринимательской деятельности         ||-------------|-------------------------------------------------------||11312        |НАЛОГ НА ДВИЖИМОЕ ИМУЩЕСТВО                            ||-------------|-------------------------------------------------------||113121       |НАЛОГ НА ТРАНСПОРТНЫЕ СРЕДСТВА                         ||-------------|-------------------------------------------------------||11312110     |Налог на транспортные средства юридических лиц         ||-------------|-------------------------------------------------------||11312120     |Налог на транспортные средства физических лиц          ||-------------|-------------------------------------------------------||1132         |ЗЕМЕЛЬНЫЙ НАЛОГ                                        ||-------------|-------------------------------------------------------||11321        |ЗЕМЕЛЬНЫЙ НАЛОГ                                        ||-------------|-------------------------------------------------------||11321100     |Земельный налог за пользование приусадебными и         ||             |садово-огородными земельными участками                 ||-------------|-------------------------------------------------------||11321200     |Земельный налог за пользование сельскохозяйственными   ||             |угодьями                                               ||-------------|-------------------------------------------------------||11321300     |Земельный налог за использование земель населенных     ||             |пунктов и земель несельскохозяйственного назначения    ||-------------|-------------------------------------------------------||114          |НАЛОГИ НА ТОВАРЫ И УСЛУГИ                              ||-------------|-------------------------------------------------------||1141         |ОБЩИЕ НАЛОГИ НА ТОВАРЫ И УСЛУГИ                        ||-------------|-------------------------------------------------------||11411        |НАЛОГ НА ДОБАВЛЕННУЮ СТОИМОСТЬ (НДС)                   ||-------------|-------------------------------------------------------||11411100     |НДС на товары и услуги, производимые на территории     ||             |Кыргызской Республики                                  ||-------------|-------------------------------------------------------||11411200     |НДС на товары, ввозимые на территорию Кыргызской       ||             |Республики                                             ||-------------|-------------------------------------------------------||11412        |НАЛОГ С ПРОДАЖ                                         ||-------------|-------------------------------------------------------||11412100     |Налог с продаж                                         ||-------------|-------------------------------------------------------||11413        |НАЛОГ ЗА ПОЛЬЗОВАНИЕ АВТОМОБИЛЬНЫМИ ДОРОГАМИ           ||-------------|-------------------------------------------------------||11413100     |Налог за пользование автомобильными дорогами           ||-------------|-------------------------------------------------------||11414        |ОТЧИСЛЕНИЯ ДЛЯ ПРЕДУПРЕЖДЕНИЯ И ЛИКВИДАЦИИ ЧРЕЗВЫЧАЙНЫХ||             |СИТУАЦИЙ                                               ||-------------|-------------------------------------------------------||11414100     |Отчисления для предупреждения и ликвидации чрезвычайных||             |ситуаций                                               ||-------------|-------------------------------------------------------||1142         |АКЦИЗНЫЙ НАЛОГ                                         ||-------------|-------------------------------------------------------||11421        |АКЦИЗНЫЙ НАЛОГ НА ТОВАРЫ, ПРОИЗВОДИМЫЕ ИЛИ РЕАЛИЗУЕМЫЕ ||             |НА ТЕРРИТОРИИ KP                                       ||-------------|-------------------------------------------------------||114211       |АЛКОГОЛЬНАЯ ПРОДУКЦИЯ                                  ||-------------|-------------------------------------------------------||11421110     |Спирт этиловый                                         ||-------------|-------------------------------------------------------||11421120     |Водка и ликероводочные изделия                         ||-------------|-------------------------------------------------------||11421130     |Крепленые напитки, крепленные соки и бальзамы          ||-------------|-------------------------------------------------------||11421140     |Вина                                                   ||-------------|-------------------------------------------------------||11421150     |Коньяки                                                ||-------------|-------------------------------------------------------||11421160     |Вино игристое, включая шампанское                      ||-------------|-------------------------------------------------------||11421170     |Пиво расфасованное                                     ||-------------|-------------------------------------------------------||11421180     |Пиво нефасованное                                      ||-------------|-------------------------------------------------------||11421190     |Виноматериалы                                          ||-------------|-------------------------------------------------------||114212       |ТАБАЧНЫЕ ИЗДЕЛИЯ                                       ||-------------|-------------------------------------------------------||11421210     |Табачные изделия с фильтром                            ||-------------|-------------------------------------------------------||11421220     |Табачные изделия без фильтра                           ||-------------|-------------------------------------------------------||11421230     |Сигары и сигариллы                                     ||-------------|-------------------------------------------------------||11421290     |Прочие изделия, содержащие табак, кроме табака         ||             |ферментированного                                      ||-------------|-------------------------------------------------------||114213       |НЕФТЕПРОДУКТЫ                                          ||-------------|-------------------------------------------------------||11421310     |Бензин, легкие и средние дистилляты и прочие бензины   ||-------------|-------------------------------------------------------||11421320     |Топливо реактивное                                     ||-------------|-------------------------------------------------------||11421330     |Дизельное топливо                                      ||-------------|-------------------------------------------------------||11421340     |Мазут                                                  ||-------------|-------------------------------------------------------||11421350     |Масла и газоконденсат                                  ||-------------|-------------------------------------------------------||11421360     |Нефть сырая и нефтепродукты сырые, полученные из       ||             |битуминозных материалов                                ||-------------|-------------------------------------------------------||114214       |ПРОЧИЕ ПОДАКЦИЗНЫЕ ТОВАРЫ                              ||-------------|-------------------------------------------------------||11421410     |Ювелирные изделия из золота, платины или серебра       ||-------------|-------------------------------------------------------||11421420     |Прочие подакцизные товары                              ||-------------|-------------------------------------------------------||11422        |АКЦИЗНЫЙ НАЛОГ НА ТОВАРЫ, ВВОЗИМЫЕ НА ТЕРРИТОРИЮ       ||             |КЫРГЫЗСКОЙ РЕСПУБЛИКИ                                  ||-------------|-------------------------------------------------------||114221       |АЛКОГОЛЬНАЯ ПРОДУКЦИЯ                                  ||-------------|-------------------------------------------------------||11422110     |Спирт этиловый                                         ||-------------|-------------------------------------------------------||11422120     |Водка и ликероводочные изделия                         ||-------------|-------------------------------------------------------||11422130     |Крепленые напитки, крепленые соки и бальзамы           ||-------------|-------------------------------------------------------||11422140     |Вина                                                   ||-------------|-------------------------------------------------------||11422150     |Коньяки                                                ||-------------|-------------------------------------------------------||11422160     |Вино игристое, включая шампанское                      ||-------------|-------------------------------------------------------||11422170     |Пиво расфасованное                                     ||-------------|-------------------------------------------------------||11422180     |Пиво нефасованное                                      ||-------------|-------------------------------------------------------||11422190     |Виноматериалы                                          ||-------------|-------------------------------------------------------||114222       |ТАБАЧНЫЕ ИЗДЕЛИЯ                                       ||-------------|-------------------------------------------------------||11422210     |Табачные изделия с фильтром                            ||-------------|-------------------------------------------------------||11422220     |Табачные изделия без фильтра                           ||-------------|-------------------------------------------------------||11422230     |Сигары и сигариллы                                     ||-------------|-------------------------------------------------------||11422290     |Прочие изделия, содержащие табак, кроме табака         ||             |ферментированного                                      ||-------------|-------------------------------------------------------||114223       |НЕФТЕПРОДУКТЫ                                          ||-------------|-------------------------------------------------------||11422310     |Бензин, легкие и средние дистилляты и прочие бензины   ||-------------|-------------------------------------------------------||11422320     |Топливо реактивное                                     ||-------------|-------------------------------------------------------||11422330     |Дизтопливо                                             ||-------------|-------------------------------------------------------||11422340     |Мазут                                                  ||-------------|-------------------------------------------------------||11422350     |Масла и газоконденсат                                  ||-------------|-------------------------------------------------------||11422360     |Нефть сырая и нефтепродукты сырые, полученные из       ||             |битуминозных материалов                                ||-------------|-------------------------------------------------------||114224       |ПРОЧИЕ ПОДАКЦИЗНЫЕ ТОВАРЫ                              ||-------------|-------------------------------------------------------||11422410     |Прочие подакцизные товары                              ||-------------|-------------------------------------------------------||1144         |НАЛОГИ ЗА ПОЛЬЗОВАНИЕ НЕДРАМИ                          ||-------------|-------------------------------------------------------||11441        |БОНУСЫ                                                 ||-------------|-------------------------------------------------------||114411       |ГОРЮЧИЕ ПОЛЕЗНЫЕ ИСКОПАЕМЫЕ                            ||-------------|-------------------------------------------------------||11441110     |Нефть                                                  ||-------------|-------------------------------------------------------||11441120     |Газы горючие                                           ||-------------|-------------------------------------------------------||11441130     |Уголь                                                  ||-------------|-------------------------------------------------------||11441190     |Прочие горючие полезные ископаемые                     ||-------------|-------------------------------------------------------||114412       |МЕТАЛЛИЧЕСКИЕ ПОЛЕЗНЫЕ ИСКОПАЕМЫЕ                      ||-------------|-------------------------------------------------------||11441210     |Благородные металлы                                    ||-------------|-------------------------------------------------------||11441220     |Ртуть                                                  ||-------------|-------------------------------------------------------||11441230     |Сурьма                                                 ||-------------|-------------------------------------------------------||11441240     |Олово, вольфрам                                        ||-------------|-------------------------------------------------------||11441290     |Прочие металлы, не классифицированные выше             ||-------------|-------------------------------------------------------||114413       |НЕМЕТАЛЛИЧЕСКИЕ ПОЛЕЗНЫЕ ИСКОПАЕМЫЕ                    ||-------------|-------------------------------------------------------||11441310     |Облицовочные камни                                     ||-------------|-------------------------------------------------------||11441320     |Песок строительный                                     ||-------------|-------------------------------------------------------||11441330     |Гипс                                                   ||-------------|-------------------------------------------------------||11441340     |Известняк, строительный камень                         ||-------------|-------------------------------------------------------||11441350     |Цветные камни (самоцветы)                              ||-------------|-------------------------------------------------------||11441390     |Прочие неметаллы, не классифицированные выше           ||-------------|-------------------------------------------------------||114414       |ПОДЗЕМНЫЕ ВОДЫ                                         ||-------------|-------------------------------------------------------||11441510     |Минеральные и пресные воды для розлива в качестве      ||             |питьевой воды                                          ||-------------|-------------------------------------------------------||11441520     |Минеральные воды для бальнолечения                     ||-------------|-------------------------------------------------------||11441530     |Термальные воды для отопления                          ||-------------|-------------------------------------------------------||11441540     |Воды питьевые и технические                            ||-------------|-------------------------------------------------------||11442        |РОЯЛТИ                                                 ||-------------|-------------------------------------------------------||114421       |ГОРЮЧИЕ ПОЛЕЗНЫЕ ИСКОПАЕМЫЕ                            ||-------------|-------------------------------------------------------||11442110     |Нефть                                                  ||-------------|-------------------------------------------------------||11442120     |Газы горючие                                           ||-------------|-------------------------------------------------------||11442130     |Уголь                                                  ||-------------|-------------------------------------------------------||11442190     |Прочие горючие полезные ископаемые                     ||-------------|-------------------------------------------------------||114422       |МЕТАЛЛИЧЕСКИЕ ПОЛЕЗНЫЕ ИСКОПАЕМЫЕ                      ||-------------|-------------------------------------------------------||11442210     |Благородные металлы                                    ||-------------|-------------------------------------------------------||11442220     |Ртуть                                                  ||-------------|-------------------------------------------------------||11442230     |Сурьма                                                 ||-------------|-------------------------------------------------------||11442240     |Олово, вольфрам                                        ||-------------|-------------------------------------------------------||11442290     |Прочие металлы, не классифицированные выше             ||-------------|-------------------------------------------------------||114423       |НЕМЕТАЛЛИЧЕСКИЕ ПОЛЕЗНЫЕ ИСКОПАЕМЫЕ                    ||-------------|-------------------------------------------------------||11442310     |Облицовочные камни                                     ||-------------|-------------------------------------------------------||11442320     |Песок строительный                                     ||-------------|-------------------------------------------------------||11442330     |Гипс                                                   ||-------------|-------------------------------------------------------||11442340     |Известняк, строительный камень                         ||-------------|-------------------------------------------------------||11442350     |Цветные камни (самоцветы)                              ||-------------|-------------------------------------------------------||11442390     |Прочие неметаллы, не классифицированные выше           ||-------------|-------------------------------------------------------||114424       |ПОДЗЕМНЫЕ ВОДЫ                                         ||-------------|-------------------------------------------------------||11442410     |Минеральные и пресные воды для розлива в качестве      ||             |питьевой воды                                          ||-------------|-------------------------------------------------------||11442420     |Минеральные воды для бальнолечения                     ||-------------|-------------------------------------------------------||11442430     |Термальные воды для отопления                          ||-------------|-------------------------------------------------------||11442440     |Воды питьевые и технические                            ||-------------|-------------------------------------------------------||11442490     |Прочие подземные воды                                  ||-------------|-------------------------------------------------------||115          |НАЛОГИ НА МЕЖДУНАРОДНУЮ ТОРГОВЛЮ И ОПЕРАЦИИ            ||-------------|-------------------------------------------------------||1151         |ТАМОЖЕННЫЕ ПЛАТЕЖИ                                     ||-------------|-------------------------------------------------------||11511        |ТАМОЖЕННЫЕ ПЛАТЕЖИ С ВВОЗИМОЙ ПРОДУКЦИИ                ||-------------|-------------------------------------------------------||11511100     |Импортная таможенная пошлина                           ||-------------|-------------------------------------------------------||11511200     |Таможенный платеж по единым ставкам таможенных пошлин, ||             |налогов                                                ||-------------|-------------------------------------------------------||11511300     |Совокупный таможенный платеж                           ||-------------|-------------------------------------------------------||11512        |ТАМОЖЕННЫЕ ПЛАТЕЖИ С ВЫВОЗИМОЙ ПРОДУКЦИИ               ||-------------|-------------------------------------------------------||11512100     |Экспортная таможенная пошлина                          ||-------------|-------------------------------------------------------||11513        |ТАМОЖЕННЫЕ СБОРЫ                                       ||-------------|-------------------------------------------------------||11513100     |Сборы с иностранных автоперевозчиков                   ||-------------|-------------------------------------------------------||11513200     |Сборы за таможенное оформление, таможенное             ||             |сопровождение                                          ||-------------|-------------------------------------------------------||11514        |ДРУГИЕ ТАМОЖЕННЫЕ СБОРЫ И ПЛАТЕЖИ                      ||-------------|-------------------------------------------------------||11514100     |Другие таможенные сборы и платежи                      ||-------------|-------------------------------------------------------||116          |ПРОЧИЕ НАЛОГИ И СБОРЫ                                  ||-------------|-------------------------------------------------------||1161         |ПРОЧИЕ НАЛОГИ И СБОРЫ                                  ||-------------|-------------------------------------------------------||11611        |ПРОЧИЕ НАЛОГИ И СБОРЫ                                  ||-------------|-------------------------------------------------------||12           |ВЗНОСЫ/ОТЧИСЛЕНИЯ НА СОЦИАЛЬНЫЕ НУЖДЫ                  ||-------------|-------------------------------------------------------||121          |ВЗНОСЫ/ОТЧИСЛЕНИЯ НА СОЦИАЛЬНОЕ ОБЕСПЕЧЕНИЕ            ||-------------|-------------------------------------------------------||1211         |СТРАХОВЫЕ ВЗНОСЫ РАБОТНИКОВ                            ||-------------|-------------------------------------------------------||12110100     |Страховые взносы работников                            ||-------------|-------------------------------------------------------||1212         |СТРАХОВЫЕ ВЗНОСЫ РАБОТОДАТЕЛЕЙ                         ||-------------|-------------------------------------------------------||12120100     |Страховые взносы работодателей                         ||-------------|-------------------------------------------------------||1213         |СТРАХОВЫЕ ВЗНОСЫ ЗАНЯТЫХ ИНДИВИДУАЛЬНОЙ ТРУДОВОЙ       ||             |ДЕЯТЕЛЬНОСТЬЮ                                          ||-------------|-------------------------------------------------------||12130100     |Страховые взносы занятых индивидуальной трудовой       ||             |деятельностью                                          ||-------------|-------------------------------------------------------||1214         |СТРАХОВЫЕ ВЗНОСЫ, НЕ РАСПРЕДЕЛЕННЫЕ ПО КАТЕГОРИЯМ      ||-------------|-------------------------------------------------------||12140100     |Страховые взносы, не распределенные по категориям      ||-------------|-------------------------------------------------------||122          |ДРУГИЕ ВЗНОСЫ/ОТЧИСЛЕНИЯ НА СОЦИАЛЬНЫЕ НУЖДЫ           ||-------------|-------------------------------------------------------||1221         |ВЗНОСЫ/ОТЧИСЛЕНИЯ РАБОТНИКОВ                           ||-------------|-------------------------------------------------------||12210100     |Взносы/отчисления работников                           ||-------------|-------------------------------------------------------||1222         |ВЗНОСЫ/ОТЧИСЛЕНИЯ РАБОТОДАТЕЛЕЙ                        ||-------------|-------------------------------------------------------||12220100     |Взносы/отчисления работодателей                        ||-------------|-------------------------------------------------------||1223         |ДРУГИЕ ВЗНОСЫ/ОТЧИСЛЕНИЯ                               ||-------------|-------------------------------------------------------||12230100     |Другие взносы/отчисления                               ||-------------|-------------------------------------------------------||123          |ПРОЧИЕ ДОХОДЫ СОЦИАЛЬНОГО ФОНДА                        ||-------------|-------------------------------------------------------||1231         |ПРОЧИЕ ДОХОДЫ СОЦИАЛЬНОГО ФОНДА                        ||-------------|-------------------------------------------------------||12310100     |Прочие доходы Социального фонда                        ||-------------|-------------------------------------------------------||13           |ПОЛУЧЕННЫЕ ОФИЦИАЛЬНЫЕ ТРАНСФЕРТЫ                      ||-------------|-------------------------------------------------------||131          |ТРАНСФЕРТЫ ИЗ-ЗА ГРАНИЦЫ                               ||-------------|-------------------------------------------------------||1311         |ОТ ПРАВИТЕЛЬСТВ ИНОСТРАННЫХ ГОСУДАРСТВ                 ||-------------|-------------------------------------------------------||13111        |ОТ ПРАВИТЕЛЬСТВ ИНОСТРАННЫХ ГОСУДАРСТВ                 ||-------------|-------------------------------------------------------||13111100     |Текущие                                                ||-------------|-------------------------------------------------------||13111200     |Капитальные                                            ||-------------|-------------------------------------------------------||1312         |ОТ МЕЖДУНАРОДНЫХ ОРГАНИЗАЦИЙ                           ||-------------|-------------------------------------------------------||13121        |ОТ МЕЖДУНАРОДНЫХ ОРГАНИЗАЦИЙ                           ||-------------|-------------------------------------------------------||13121100     |Текущие                                                ||-------------|-------------------------------------------------------||13121200     |Капитальные                                            ||-------------|-------------------------------------------------------||133          |ТРАНСФЕРТЫ СЕКТОРА ГОСУДАРСТВЕННОГО УПРАВЛЕНИЯ         ||-------------|-------------------------------------------------------||1331         |ГРАНТЫ МЕСТНЫМ БЮДЖЕТАМ                                ||-------------|-------------------------------------------------------||13311        |ГРАНТЫ МЕСТНЫМ БЮДЖЕТАМ                                ||-------------|-------------------------------------------------------||13311100     |Категориальные гранты                                  ||-------------|-------------------------------------------------------||13311200     |Выравнивающие гранты                                   ||-------------|-------------------------------------------------------||13311300     |Стимулирующие гранты                                   ||-------------|-------------------------------------------------------||1332         |СРЕДСТВА, ПЕРЕДАВАЕМЫЕ ПО ВЗАИМНЫМ РАСЧЕТАМ            ||-------------|-------------------------------------------------------||13321        |СРЕДСТВА, ПЕРЕДАВАЕМЫЕ ПО ВЗАИМНЫМ РАСЧЕТАМ            ||-------------|-------------------------------------------------------||13321100     |Средства, передаваемые по взаимным расчетам из         ||             |республиканского бюджета                               ||-------------|-------------------------------------------------------||13321200     |Средства, передаваемые по взаимным расчетам из         ||             |местного бюджета                                       ||-------------|-------------------------------------------------------||14           |НЕНАЛОГОВЫЕ ДОХОДЫ                                     ||-------------|-------------------------------------------------------||141          |ДОХОДЫ ОТ СОБСТВЕННОСТИ И ПРОЦЕНТЫ                     ||-------------|-------------------------------------------------------||1411         |ПРОЦЕНТЫ                                               ||-------------|-------------------------------------------------------||14111        |ПРОЦЕНТЫ ПО ДЕПОЗИТАМ                                  ||-------------|-------------------------------------------------------||14111100     |Проценты по депозитам Правительства, находящимся в     ||             |Национальном банке КР                                  ||-------------|-------------------------------------------------------||14112        |ПРОЦЕНТЫ ПО ВЫДАННЫМ БЮДЖЕТНЫМ ССУДАМ И КРЕДИТАМ       ||-------------|-------------------------------------------------------||14112100     |Проценты по выданным бюджетным ссудам и кредитам       ||-------------|-------------------------------------------------------||1412         |ДИВИДЕНДЫ И ПРИБЫЛЬ                                    ||-------------|-------------------------------------------------------||14121        |ДИВИДЕНДЫ                                              ||-------------|-------------------------------------------------------||14121100     |Дивиденды, начисленные на государственный пакет акций  ||-------------|-------------------------------------------------------||14122        |ПРИБЫЛЬ                                                ||-------------|-------------------------------------------------------||14122100     |Прибыль Национального банка Кыргызской Республики      ||-------------|-------------------------------------------------------||1415         |АРЕНДНАЯ ПЛАТА                                         ||-------------|-------------------------------------------------------||14151        |ПЛАТА ЗА РАЗРАБОТКУ МЕСТОРОЖДЕНИЙ ПОЛЕЗНЫХ ИСКОПАЕМЫХ  ||             |ИЛИ ИСКОПАЕМОГО ТОПЛИВА                                ||-------------|-------------------------------------------------------||14151100     |Плата за разработку месторождений полезных ископаемых  ||             |или ископаемого топлива                                ||-------------|-------------------------------------------------------||14152        |ПЛАТА ЗА ИСПОЛЬЗОВАНИЕ ПРИРОДНЫХ РЕСУРСОВ              ||-------------|-------------------------------------------------------||14152100     |Плата за аренду земель                                 ||-------------|-------------------------------------------------------||14152110     |Плата за аренду земли в населенных пунктах             ||-------------|-------------------------------------------------------||14152120     |Плата за аренду пастбищ                                ||-------------|-------------------------------------------------------||14152121     |Плата за аренду присельных пастбищ                     ||-------------|-------------------------------------------------------||14152122     |Плата за аренду пастбищ зоны интенсивного использования||-------------|-------------------------------------------------------||14152123     |Плата за аренду отгонных пастбищ                       ||-------------|-------------------------------------------------------||14152200     |Плата за аренду земель Фонда перераспределения земель  ||-------------|-------------------------------------------------------||14152300     |Плата за использование лесных ресурсов                 ||-------------|-------------------------------------------------------||14152400     |Плата за использование водных ресурсов                 ||-------------|-------------------------------------------------------||14152900     |Прочие платежи за использование природных активов      ||-------------|-------------------------------------------------------||14153        |ПЛАТА ЗА АРЕНДУ ИМУЩЕСТВА                              ||-------------|-------------------------------------------------------||14153100     |Плата за аренду помещений, зданий и сооружений,        ||             |находящихся в государственной собственности            ||-------------|-------------------------------------------------------||14153200     |Плата за аренду помещений, зданий и сооружений,        ||             |находящихся в муниципальной собственности              ||-------------|-------------------------------------------------------||14153900     |Плата за аренду прочего имущества                      ||-------------|-------------------------------------------------------||142          |ДОХОДЫ ОТ ПРОДАЖИ ТОВАРОВ И ОКАЗАНИЯ УСЛУГ             ||-------------|-------------------------------------------------------||1422         |АДМИНИСТРАТИВНЫЕ СБОРЫ И ПЛАТЕЖИ                       ||-------------|-------------------------------------------------------||14221        |СБОРЫ И ПЛАТЕЖИ                                        ||-------------|-------------------------------------------------------||14221100     |Плата за выдачу лицензий                               ||-------------|-------------------------------------------------------||14221200     |Плата за выдачу сертификатов и других разрешительных   ||             |документов                                             ||-------------|-------------------------------------------------------||14221300     |Плата за право осуществления лотерейной деятельности   ||-------------|-------------------------------------------------------||14221400     |Плата за регистрацию и перерегистрацию транспортных    ||             |средств                                                ||-------------|-------------------------------------------------------||14221500     |Пробирная плата                                        ||-------------|-------------------------------------------------------||14221600     |Плата за обслуживание счетов                           ||-------------|-------------------------------------------------------||14221700     |Сбор за вывоз мусора                                   ||-------------|-------------------------------------------------------||14221800     |Сбор за парковку автотранспорта                        ||-------------|-------------------------------------------------------||14221900     |Прочие платежи и сборы                                 ||-------------|-------------------------------------------------------||14222        |ГОСУДАРСТВЕННЫЕ ПОШЛИНЫ                                ||-------------|-------------------------------------------------------||14222100     |Государственная пошлина за выдачу паспортов гражданам  ||             |Кыргызской Республики                                  ||-------------|-------------------------------------------------------||14222200     |Государственная пошлина, взимаемая органами юстиции    ||-------------|-------------------------------------------------------||14222300     |Государственная пошлина, взимаемая судебными органами  ||-------------|-------------------------------------------------------||14222400     |Прочая государственная пошлина                         ||-------------|-------------------------------------------------------||1423         |ПОСТУПЛЕНИЯ ОТ ОКАЗАНИЯ ПЛАТНЫХ УСЛУГ                  ||-------------|-------------------------------------------------------||14231        |ПЛАТА ЗА ОКАЗАНИЕ УСЛУГ В СФЕРЕ ЗДРАВООХРАНЕНИЯ        ||-------------|-------------------------------------------------------||14231100     |Плата за оказание медицинских, стоматологических услуг ||-------------|-------------------------------------------------------||14231200     |Плата за проведение целевых исследований по заказу     ||             |международных, медицинских и неправительственных       ||             |организаций                                            ||-------------|-------------------------------------------------------||14231300     |Плата за реализацию медикаментов, крови и компонентов  ||-------------|-------------------------------------------------------||14231400     |Плата за проведение дезинфекционных, дезинсекционных   ||             |и дератизационных работ, изготовление                  ||             |лечебно-профилактических препаратов                    ||-------------|-------------------------------------------------------||14232        |ПЛАТА ЗА ОКАЗАНИЕ УСЛУГ В СФЕРЕ ОБРАЗОВАНИЯ            ||-------------|-------------------------------------------------------||14232100     |Плата за контрактное обучение в учебных заведениях     ||             |(ВУЗ, ПТУ, СУЗ)                                        ||-------------|-------------------------------------------------------||14232200     |Плата за проведение тестирования выпускников           ||             |общеобразовательных школ - претендентов на получение   ||             |документов особого образца                             ||-------------|-------------------------------------------------------||14232300     |Поступления от учебно-производственной деятельности    ||             |учащихся, плата за проживание в общежитиях, гостиницах ||-------------|-------------------------------------------------------||14232400     |Плата за оказание дополнительных услуг дошкольными и   ||             |школьными учреждениями                                 ||-------------|-------------------------------------------------------||14233        |ПЛАТА ЗА ОКАЗАНИЕ УСЛУГ В СФЕРЕ КУЛЬТУРЫ               ||-------------|-------------------------------------------------------||14233100     |Плата за предоставление музейных, библиотечных фондов  ||-------------|-------------------------------------------------------||14233200     |Плата от зрелищных, развлекательных учреждений, за     ||             |посещение музеев                                       ||-------------|-------------------------------------------------------||14233300     |Поступления за оздоровительные услуги спортивных       ||             |секций, бассейнов                                      ||-------------|-------------------------------------------------------||14234        |ПЛАТА ЗА ОКАЗАНИЕ УСЛУГ В СФЕРЕ СЕЛЬСКОГО, ВОДНОГО     ||             |ХОЗЯЙСТВА                                              ||-------------|-------------------------------------------------------||14234100     |Плата за проведение химического анализа растений,      ||             |продукции, почв, проведение обследовательских          ||             |мероприятий (апробация, контроль)                      ||-------------|-------------------------------------------------------||14234200     |Плата за лабораторное определение посевных качеств     ||             |семенного и посадочного материала сельскохозяйственных ||             |культур                                                ||-------------|-------------------------------------------------------||14234300     |Плата за оказание ветеринарных услуг                   ||-------------|-------------------------------------------------------||14234400     |Плата за услуги по подаче поливной воды                ||             |водопользователями                                     ||-------------|-------------------------------------------------------||14235        |ПЛАТА ЗА ОКАЗАНИЕ ДРУГИХ ВИДОВ УСЛУГ                   ||-------------|-------------------------------------------------------||14235100     |Сборы за прием экзаменов на право получения            ||             |водительского удостоверения, осмотр автотранспортного  ||             |средства                                               ||-------------|-------------------------------------------------------||14235200     |Поступления за услуги дорожной техники, автоуслуги     ||             |(сопровождение)                                        ||-------------|-------------------------------------------------------||14235300     |Сборы за таможенное оформление, таможенное             ||             |сопровождение                                          ||-------------|-------------------------------------------------------||14235400     |Плата за подписку и реализацию газет, за рекламные     ||             |объявления                                             ||-------------|-------------------------------------------------------||14235500     |Плата за полиграфические услуги, изготовление          ||             |дипломов, аттестатов                                   ||-------------|-------------------------------------------------------||14235600     |Плата за оформление, хранение, поиск и выдачу различных||             |документов                                             ||-------------|-------------------------------------------------------||14235700     |Плата за прохождение альтернативной службы             ||-------------|-------------------------------------------------------||14235800     |Плата за организацию и проведение обучающих программ,  ||             |курсов, семинаров, конференций                         ||             |им аров, конференций                                   ||-------------|-------------------------------------------------------||14235900     |Плата за оказание прочих услуг                         ||-------------|-------------------------------------------------------||143          |ШТРАФЫ, САНКЦИИ, КОНФИСКАЦИИ                           ||-------------|-------------------------------------------------------||1431         |ШТРАФЫ, САНКЦИИ, КОНФИСКАЦИИ                           ||-------------|-------------------------------------------------------||14311        |ШТРАФЫ, САНКЦИИ, КОНФИСКАЦИИ                           ||-------------|-------------------------------------------------------||14311100     |Административные штрафы                                ||-------------|-------------------------------------------------------||14311200     |Поступления от реализации выявленной контрабанды       ||-------------|-------------------------------------------------------||14311300     |Поступления от реализации конфискованного имущества    ||-------------|-------------------------------------------------------||14311400     |Поступления от проведения контрольно-надзорных         ||             |мероприятий                                            ||-------------|-------------------------------------------------------||14311500     |Возмещение причиненного ущерба по экономическим        ||             |преступлениям                                          ||-------------|-------------------------------------------------------||144          |ДОБРОВОЛЬНЫЕ ТРАНСФЕРТЫ, КРОМЕ ГРАНТОВ                 ||-------------|-------------------------------------------------------||1441         |ДОБРОВОЛЬНЫЕ ТРАНСФЕРТЫ, КРОМЕ ГРАНТОВ                 ||-------------|-------------------------------------------------------||14411        |ТЕКУЩИЕ                                                ||-------------|-------------------------------------------------------||14411100     |Текущая помощь                                         ||-------------|-------------------------------------------------------||14412        |КАПИТАЛЬНЫЕ                                            ||-------------|-------------------------------------------------------||14412100     |Капитальная помощь                                     ||-------------|-------------------------------------------------------||145          |ПРОЧИЕ НЕНАЛОГОВЫЕ ДОХОДЫ                              ||-------------|-------------------------------------------------------||1451         |ПРОЧИЕ НЕНАЛОГОВЫЕ ДОХОДЫ                              ||-------------|-------------------------------------------------------||14511        |ПРОЧИЕ НЕНАЛОГОВЫЕ ДОХОДЫ                              ||-------------|-------------------------------------------------------||14511100     |Доходы обращенные в пользу государства                 ||-------------|-------------------------------------------------------||14511200     |Прочие неналоговые доходы                              ||-------------|-------------------------------------------------------||14511300     |Курсовая прибыль/убыток             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                  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 Экономическая классификация расходов                     (В редакции приказа Минфина КР                    от 21 апреля 2009 года N 88-п) -----------------------------------------------------------------------|Экономичес-|                Наименование расходов                    ||кие статьи |                                                         || расходов  |                                                         ||-----------|---------------------------------------------------------||2          |РАСХОДЫ                                                  ||-----------|---------------------------------------------------------||21         |ОПЛАТА ТРУДА РАБОТНИКОВ                                  ||-----------|---------------------------------------------------------||211        |ЗАРАБОТНАЯ ПЛАТА                                         ||-----------|---------------------------------------------------------||2111       |ЗАРАБОТНАЯ ПЛАТА                                         ||-----------|---------------------------------------------------------||21111      |ЗАРАБОТНАЯ ПЛАТА ПОСТОЯННЫХ РАБОТНИКОВ                   ||-----------|---------------------------------------------------------||21111100   |Основная заработная плата                                ||-----------|---------------------------------------------------------||21111200   |Надбавки                                                 ||-----------|---------------------------------------------------------||21111300   |Дополнительные выплаты и компенсации                     ||-----------|---------------------------------------------------------||21112      |ЗАРАБОТНАЯ ПЛАТА ВРЕМЕННЫХ РАБОТНИКОВ                    ||-----------|---------------------------------------------------------||21112100   |Работники, нанятые по контракту или на временной основе  ||-----------|---------------------------------------------------------||212        |ВЗНОСЫ/ОТЧИСЛЕНИЯ НА СОЦИАЛЬНЫЕ НУЖДЫ                    ||-----------|---------------------------------------------------------||2121       |ВЗНОСЫ В СОЦИАЛЬНЫЙ ФОНД                                 ||-----------|---------------------------------------------------------||21211      |ВЗНОСЫ В СОЦИАЛЬНЫЙ ФОНД                                 ||-----------|---------------------------------------------------------||21211100   |Взносы в Пенсионный фонд                                 ||-----------|---------------------------------------------------------||21211200   |Взносы в Фонд медицинского страхования                   ||-----------|---------------------------------------------------------||22         |Использование товаров и услуг                            ||-----------|---------------------------------------------------------||221        |Использование товаров и услуг                            ||-----------|---------------------------------------------------------||2211       |Расходы на служебные поездки                             ||-----------|---------------------------------------------------------||22111      |Командировочные расходы внутри страны                    ||-----------|---------------------------------------------------------||22111100   |Транспортные расходы                                     ||-----------|---------------------------------------------------------||22111200   |Гостиничные расходы                                      ||-----------|---------------------------------------------------------||22111300   |Суточные расходы                                         ||-----------|---------------------------------------------------------||22112      |Командировочные расходы за границу                       ||-----------|---------------------------------------------------------||22112100   |Транспортные расходы                                     ||-----------|---------------------------------------------------------||22112200   |Гостиничные расходы                                      ||-----------|---------------------------------------------------------||22112300   |Суточные расходы                                         ||-----------|---------------------------------------------------------||2212       |Коммунальные услуги и услуги связи                       ||-----------|---------------------------------------------------------||22121      |Коммунальные услуги                                      ||-----------|---------------------------------------------------------||22121100   |Плата за воду                                            ||-----------|---------------------------------------------------------||22121200   |Плата за электроэнергию                                  ||-----------|---------------------------------------------------------||22121300   |Плата за теплоэнергию                                    ||-----------|---------------------------------------------------------||22121400   |Плата за газ                                             ||-----------|---------------------------------------------------------||22121900   |Прочие коммунальные услуги                               ||-----------|---------------------------------------------------------||22122      |Услуги связи                                             ||-----------|---------------------------------------------------------||22122100   |Услуги телефонной и факсимильной связи                   ||-----------|---------------------------------------------------------||22122200   |Услуги сотовой связи                                     ||-----------|---------------------------------------------------------||22122300   |Услуги фельдъегерской связи                              ||-----------|---------------------------------------------------------||22122400   |Услуги почтовой связи                                    ||-----------|---------------------------------------------------------||22122500   |Плата за услуги по трансляции телерадиопрограмм          ||-----------|---------------------------------------------------------||22122900   |Прочие услуги связи                                      ||-----------|---------------------------------------------------------||2213       |Арендная плата                                           ||-----------|---------------------------------------------------------||22131      |Арендная плата                                           ||-----------|---------------------------------------------------------||22131100   |Аренда зданий и помещений                                ||-----------|---------------------------------------------------------||22131200   |Аренда оборудования и инвентаря                          ||-----------|---------------------------------------------------------||22131300   |Аренда транспортных средств                              ||-----------|---------------------------------------------------------||22131900   |Аренда прочего имущества                                 ||-----------|---------------------------------------------------------||2214       |Транспортные услуги                                      ||-----------|---------------------------------------------------------||22141      |Транспортные услуги                                      ||-----------|---------------------------------------------------------||22141100   |Бензин, дизель и прочее топливо                          ||-----------|---------------------------------------------------------||22141200   |Приобретение запасных частей                             ||-----------|---------------------------------------------------------||22141300   |Обслуживание транспортных средств                        ||-----------|---------------------------------------------------------||22141900   |Прочие транспортные услуги                               ||-----------|---------------------------------------------------------||2215       |Приобретение прочих услуг                                ||-----------|---------------------------------------------------------||22151      |Приобретение прочих услуг                                ||-----------|---------------------------------------------------------||22151100   |Юридические услуги                                       ||-----------|---------------------------------------------------------||22151200   |Услуги консультантов                                     ||-----------|---------------------------------------------------------||22151300   |Услуги вневедомственной охраны                           ||-----------|---------------------------------------------------------||22151400   |Услуги в области информационных технологий               ||-----------|---------------------------------------------------------||22151900   |Прочие услуги, оказанные по контракту                    ||-----------|---------------------------------------------------------||22152      |Текущий ремонт имущества                                 ||-----------|---------------------------------------------------------||22152100   |Текущий ремонт зданий и помещений                        ||-----------|---------------------------------------------------------||22152200   |Текущий ремонт сооружений                                ||-----------|---------------------------------------------------------||22152300   |Текущий ремонт оборудования и инвентаря                  ||-----------|---------------------------------------------------------||22153      |Услуги по содержанию состояния имущества                 ||-----------|---------------------------------------------------------||22153100   |Санитарные услуги в содержании зданий и помещений        ||-----------|---------------------------------------------------------||22153200   |Реставрация памятников истории и культуры                ||-----------|---------------------------------------------------------||22153900   |Прочие услуги по содержанию зданий, помещений и иного    ||           |имущества                                                ||-----------|---------------------------------------------------------||22154      |Обучение государственных служащих и населения            ||-----------|---------------------------------------------------------||22154100   |Обучение государственных служащих                        ||-----------|---------------------------------------------------------||22154200   |Обучение и переобучение взрослого населения в учебных    ||           |заведениях профтехобразования на краткосрочной основе    ||-----------|---------------------------------------------------------||22155      |Приобретение предметов и материалов для текущих          ||           |хозяйственных целей                                      ||-----------|---------------------------------------------------------||22155300   |Приобретение оборудования и материалов                   ||-----------|---------------------------------------------------------||22155400   |Приобретение, пошив и ремонт предметов вещевого имущества||           |и другого форменного и специального обмундирования       ||-----------|---------------------------------------------------------||22155500   |Приобретение угля                                        ||-----------|---------------------------------------------------------||22155600   |Приобретение других видов топлива                        ||-----------|---------------------------------------------------------||22155900   |Прочие приобретения предметов и материалов для текущих   ||           |хозяйственных целей                                      ||-----------|---------------------------------------------------------||22156      |Расходы, связанные с оплатой прочих услуг                ||-----------|---------------------------------------------------------||22156100   |Представительские расходы                                ||-----------|---------------------------------------------------------||22156200   |Расходы за изготовление бланков                          ||-----------|---------------------------------------------------------||22156900   |Прочие расходы, связанные с оплатой прочих услуг         ||-----------|---------------------------------------------------------||22157      |Расходы на оплату услуг банков и услуг по выпуску,       ||           |размещению и погашению государственных ценных бумаг      ||-----------|---------------------------------------------------------||22157100   |Финансовые услуги по выпуску, размещению и погашению     ||           |государственных ценных бумаг                             ||-----------|---------------------------------------------------------||22157200   |Прочие услуги по выпуску, размещению и погашению         ||           |государственных ценных бумаг                             ||-----------|---------------------------------------------------------||22157300   |Прочие услуги Национального Банка, Коммерческих банков,  ||           |финансово-кредитных учреждений                           ||-----------|---------------------------------------------------------||22157400   |Услуги АКБ по обслуживанию системы казначейства          ||-----------|---------------------------------------------------------||2216 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||-----------|---------------------------------------------------------||22161100   |Расходы, представленные единой статьей в системе         ||           |здравоохранения (Единый плательщик)                      ||-----------|---------------------------------------------------------||2217       |Приобретение медикаментов и изделий медицинского         ||           |назначения                                               ||-----------|---------------------------------------------------------||22171   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||-----------|---------------------------------------------------------||22171100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||-----------|---------------------------------------------------------||22171200   |Приобретение инсулина и инсулиносодержащих препаратов    ||-----------|---------------------------------------------------------||2218       |Приобретение продуктов питания                           ||-----------|---------------------------------------------------------||22181      |Приобретение продуктов питания                           ||-----------|---------------------------------------------------------||22181100   |Приобретение продуктов питания                           ||-----------|---------------------------------------------------------||22181200   |Компенсационные выплаты на продукты питания              ||           |                                                         ||-----------|---------------------------------------------------------||24         |ПРОЦЕНТЫ                                                 ||-----------|---------------------------------------------------------||241        |ПРОЦЕНТЫ НЕРЕЗИДЕНТАМ                                    ||-----------|---------------------------------------------------------||2411       |ВЫПЛАТА ПРОЦЕНТОВ ПО КРЕДИТАМ И ЗАЙМАМ, ПОЛУЧЕННЫМ ОТ    ||           |ИНОСТРАННЫХ ГОСУДАРСТВ И МЕЖДУНАРОДНЫХ ОРГАНИЗАЦИЙ       ||-----------|---------------------------------------------------------||24111      |ВЫПЛАТА ПРОЦЕНТОВ ПО КРЕДИТАМ И ЗАЙМАМ, ПОЛУЧЕННЫМ ОТ    ||           |ИНОСТРАННЫХ ГОСУДАРСТВ И МЕЖДУНАРОДНЫХ ОРГАНИЗАЦИЙ       ||-----------|---------------------------------------------------------||24111100   |Выплата процентов по займам, полученным от иностранных   ||           |государств и международных организаций                   ||-----------|---------------------------------------------------------||242        |ПРОЦЕНТЫ РЕЗИДЕНТАМ, КРОМЕ СЕКТОРА ГОСУПРАВЛЕНИЯ         ||-----------|---------------------------------------------------------||2421       |ВЫПЛАТА ПРОЦЕНТОВ ПО ГОСУДАРСТВЕННЫМ ЦЕННЫМ БУМАГАМ      ||-----------|---------------------------------------------------------||24211      |ВЫПЛАТА ПРОЦЕНТОВ ПО ГОСУДАРСТВЕННЫМ ЦЕННЫМ БУМАГАМ      ||-----------|---------------------------------------------------------||24211100   |Выплата процентов по государственным краткосрочным ценным||           |бумагам                                                  ||-----------|---------------------------------------------------------||24211200   |Выплата процентов по государственным долгосрочным ценным ||           |бумагам                                                  ||-----------|---------------------------------------------------------||2422    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||-----------|---------------------------------------------------------||24221   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||-----------|---------------------------------------------------------||24221100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||-----------|---------------------------------------------------------||243        |ПРОЦЕНТЫ ДРУГИМ ЕДИНИЦАМ СЕКТОРА ГОСУПРАВЛЕНИЯ           ||-----------|---------------------------------------------------------||2431       |ВЫПЛАТА ПРОЦЕНТОВ ДРУГИМ ЕДИНИЦАМ СЕКТОРА ГОСУПРАВЛЕНИЯ  ||-----------|---------------------------------------------------------||24311      |ВЫПЛАТА ПРОЦЕНТОВ ДРУГИМ ЕДИНИЦАМ СЕКТОРА ГОСУПРАВЛЕНИЯ  ||-----------|---------------------------------------------------------||24311100   |Выплата процентов другим единицам сектора госуправления  ||-----------|---------------------------------------------------------||25         |СУБСИДИИ                                                 ||-----------|---------------------------------------------------------||251        |СУБСИДИИ ГОСУДАРСТВЕННЫМ ПРЕДПРИЯТИЯМ                    ||-----------|---------------------------------------------------------||2511       |СУБСИДИИ НЕФИНАНСОВЫМ ГОСУДАРСТВЕННЫМ ПРЕДПРИЯТИЯМ       ||-----------|---------------------------------------------------------||25111      |СУБСИДИИ НЕФИНАНСОВЫМ ГОСУДАРСТВЕННЫМ ПРЕДПРИЯТИЯМ       ||-----------|---------------------------------------------------------||25111100   |Субсидии нефинансовым государственным предприятиям       ||-----------|---------------------------------------------------------||2512       |СУБСИДИИ ФИНАНСОВЫМ ГОСУДАРСТВЕННЫМ ПРЕДПРИЯТИЯМ         ||-----------|---------------------------------------------------------||25121      |СУБСИДИИ ФИНАНСОВЫМ ГОСУДАРСТВЕННЫМ ПРЕДПРИЯТИЯМ         ||-----------|---------------------------------------------------------||25121100   |Субсидии финансовым государственным предприятиям         ||-----------|---------------------------------------------------------||252        |Субсидии частным предприятиям                            ||-----------|---------------------------------------------------------||2521       |СУБСИДИИ НЕФИНАНСОВЫМ ЧАСТНЫМ ПРЕДПРИЯТИЯМ               ||-----------|---------------------------------------------------------||25211      |СУБСИДИИ НЕФИНАНСОВЫМ ЧАСТНЫМ ПРЕДПРИЯТИЯМ               ||-----------|---------------------------------------------------------||25211100   |Субсидии нефинансовым частным предприятиям               ||-----------|---------------------------------------------------------||2522       |СУБСИДИИ ФИНАНСОВЫМ ЧАСТНЫМ ПРЕДПРИЯТИЯМ                 ||-----------|---------------------------------------------------------||25221      |СУБСИДИИ ФИНАНСОВЫМ ЧАСТНЫМ ПРЕДПРИЯТИЯМ                 ||-----------|---------------------------------------------------------||25221100   |Субсидии финансовым частным предприятиям                 ||-----------|---------------------------------------------------------||26         |ГРАНТЫ                                                   ||-----------|---------------------------------------------------------||261        |ГРАНТЫ ПРАВИТЕЛЬСТВАМ ИНОСТРАННЫХ ГОСУДАРСТВ             ||-----------|---------------------------------------------------------||2611       |ТЕКУЩИЕ ГРАНТЫ ПРАВИТЕЛЬСТВАМ ИНОСТРАННЫХ ГОСУДАРСТВ     ||-----------|---------------------------------------------------------||26111      |ТЕКУЩИЕ ГРАНТЫ ПРАВИТЕЛЬСТВАМ ИНОСТРАННЫХ ГОСУДАРСТВ     ||-----------|---------------------------------------------------------||26111100   |Текущие гранты правительствам иностранных государств     ||-----------|---------------------------------------------------------||2612       |КАПИТАЛЬНЫЕ ГРАНТЫ ПРАВИТЕЛЬСТВАМ ИНОСТРАННЫХ ГОСУДАРСТВ ||-----------|---------------------------------------------------------||26121      |КАПИТАЛЬНЫЕ ГРАНТЫ ПРАВИТЕЛЬСТВАМ ИНОСТРАННЫХ ГОСУДАРСТВ ||-----------|---------------------------------------------------------||26121100   |Капитальные гранты правительствам иностранных государств ||-----------|---------------------------------------------------------||262        |Гранты международным организациям                        ||-----------|---------------------------------------------------------||2621       |ТЕКУЩИЕ ГРАНТЫ МЕЖДУНАРОДНЫМ ОРГАНИЗАЦИЯМ                ||-----------|---------------------------------------------------------||26211      |ВЗНОСЫ В МЕЖДУНАРОДНЫЕ ОРГАНИЗАЦИИ И ОБЪЕДИНЕНИЯ         ||           |В РАМКАХ СНГ                                             ||-----------|---------------------------------------------------------||26211100   |Взносы в международные организации                       ||-----------|---------------------------------------------------------||26211200   |Взносы в интеграционные объединения в рамках СНГ         ||-----------|---------------------------------------------------------||26211900   |Прочие безвозмездные перечисления                        ||-----------|---------------------------------------------------------||2622       |КАПИТАЛЬНЫЕ ГРАНТЫ МЕЖДУНАРОДНЫМ ОРГАНИЗАЦИЯМ            ||-----------|---------------------------------------------------------||26221      |КАПИТАЛЬНЫЕ ГРАНТЫ МЕЖДУНАРОДНЫМ ОРГАНИЗАЦИЯМ            ||-----------|---------------------------------------------------------||26221100   |Капитальные гранты международным организациям            ||-----------|---------------------------------------------------------||263        |Гранты другим единицам сектора государственного          ||           |управления                                               ||-----------|---------------------------------------------------------||2631       |ТЕКУЩИЕ ГРАНТЫ ДРУГИМ ЕДИНИЦАМ СЕКТОРА ГОСУДАРСТВЕННОГО  ||           |УПРАВЛЕНИЯ                                               ||-----------|---------------------------------------------------------||26311      |ГРАНТЫ МЕСТНЫМ БЮДЖЕТАМ                                  ||-----------|---------------------------------------------------------||26311100   |Категориальные гранты                                    ||-----------|---------------------------------------------------------||26311200   |Выравнивающие гранты                                     ||-----------|---------------------------------------------------------||26311300   |Стимулирующие гранты                                     ||-----------|---------------------------------------------------------||26312      |СРЕДСТВА, ПЕРЕДАВАЕМЫЕ ПО ВЗАИМНЫМ РАСЧЕТАМ              ||-----------|---------------------------------------------------------||26312100   |Средства, передаваемые по взаимным расчетам              ||           |из республиканского в местный бюджет                     ||-----------|---------------------------------------------------------||26312200   |Средства, передаваемые по взаимным расчетам из местного  ||           |в республиканский бюджет                                 ||-----------|---------------------------------------------------------||26312300   |Средства, передаваемые на повышение заработной платы     ||-----------|---------------------------------------------------------||26313      |СУБВЕНЦИИ                                                ||-----------|---------------------------------------------------------||26313100   |Субвенции Социальному Фонду                              ||-----------|---------------------------------------------------------||2632       |КАПИТАЛЬНЫЕ ГРАНТЫ ДРУГИМ ЕДИНИЦАМ СЕКТОРА               ||           |ГОСУДАРСТВЕННОГО УПРАВЛЕНИЯ                              ||-----------|---------------------------------------------------------||26321      |КАПИТАЛЬНЫЕ ГРАНТЫ ДРУГИМ ЕДИНИЦАМ СЕКТОРА               ||           |ГОСУДАРСТВЕННОГО УПРАВЛЕНИЯ                              ||-----------|---------------------------------------------------------||26321100   |Капитальные гранты другим единицам сектора               ||           |государственного управления                              ||-----------|---------------------------------------------------------||27         |СОЦИАЛЬНЫЕ ПОСОБИЯ И ВЫПЛАТЫ                             ||-----------|---------------------------------------------------------||271        |ПОСОБИЯ ПО СОЦИАЛЬНОМУ ОБЕСПЕЧЕНИЮ                       ||-----------|---------------------------------------------------------||2711       |ПОСОБИЯ ПО СОЦИАЛЬНОМУ ОБЕСПЕЧЕНИЮ                       ||-----------|---------------------------------------------------------||27111      |ПОСОБИЯ ПО СОЦИАЛЬНОМУ ОБЕСПЕЧЕНИЮ                       ||-----------|---------------------------------------------------------||27111100   |Пенсии по социальному страхованию населения              ||-----------|---------------------------------------------------------||27111200   |Льготные пенсии за работу в условиях высокогорья         ||-----------|---------------------------------------------------------||27111300   |Пенсии военнослужащим                                    ||-----------|---------------------------------------------------------||27111400   |Пенсии многодетным матерям и матерям инвалидов с детства ||-----------|---------------------------------------------------------||27111500   |Пенсии отдельным категориям населения                    ||-----------|---------------------------------------------------------||27112      |ГОСУДАРСТВЕННОЕ ОБЯЗАТЕЛЬНОЕ СТРАХОВАНИЕ ВОЕННОСЛУЖАЩИХ  ||-----------|---------------------------------------------------------||27112100   |Государственное обязательное личное страхование          ||           |военнослужащих на случай их гибели, получения            ||           |инвалидности                                             ||-----------|---------------------------------------------------------||27113      |ВЫПЛАТЫ ПО СОЦИАЛЬНОМУ СТРАХОВАНИЮ НАСЕЛЕНИЯ             ||-----------|---------------------------------------------------------||27113100   |Компенсационные выплаты к пенсиям за электроэнергию      ||-----------|---------------------------------------------------------||27113200   |Компенсационные выплаты за трудовые увечья               ||-----------|---------------------------------------------------------||27114      |НАДБАВКИ ПО СОЦИАЛЬНОМУ СТРАХОВАНИЮ НАСЕЛЕНИЯ            ||-----------|---------------------------------------------------------||27114100   |Надбавки к пенсиям инвалидов                             ||-----------|---------------------------------------------------------||27114200   |Надбавки к пенсиям за особые заслуги                     ||-----------|---------------------------------------------------------||27115      |МЕДИЦИНСКОЕ СТРАХОВАНИЕ НАСЕЛЕНИЯ                        ||-----------|---------------------------------------------------------||27115100   |Медицинское страхование детей до 16 лет                  ||-----------|---------------------------------------------------------||27115200   |Медицинское страхование пенсионеров                      ||-----------|---------------------------------------------------------||27115300   |Медицинское страхование лиц, получающих социальные       ||           |пособия                                                  ||-----------|---------------------------------------------------------||272        |ПОСОБИЯ ПО СОЦИАЛЬНОЙ ПОМОЩИ НАСЕЛЕНИЮ                   ||-----------|---------------------------------------------------------||2721       |ПОСОБИЯ ПО СОЦИАЛЬНОЙ ПОМОЩИ НАСЕЛЕНИЮ                   ||-----------|---------------------------------------------------------||27211      |ПОСОБИЯ ПО СОЦИАЛЬНОЙ ПОМОЩИ НАСЕЛЕНИЮ                   ||-----------|---------------------------------------------------------||27211100   |Пособия малообеспеченным семьям                          ||-----------|---------------------------------------------------------||27211200   |Единовременное пособие при рождении ребенка              ||-----------|---------------------------------------------------------||27211300   |Пособия матерям до достижения ребенком 1,5 лет           ||-----------|---------------------------------------------------------||27211400   |Пособия по безработице                                   ||-----------|---------------------------------------------------------||27211500   |Социальные выплаты населению                             ||-----------|---------------------------------------------------------||27211600   |Компенсационные выплаты, в связи с потерей кормильца     ||-----------|---------------------------------------------------------||27212      |ПРОЧИЕ СОЦИАЛЬНЫЕ ПОСОБИЯ И ВЫПЛАТЫ                      ||-----------|---------------------------------------------------------||27212100   |Пособия по временной нетрудоспособности                  ||-----------|---------------------------------------------------------||27212200   |Пособия по беременности и родам                          ||-----------|---------------------------------------------------------||27212300   |Выплата ритуальных пособий (на погребение)               ||-----------|---------------------------------------------------------||27213      |ЛЬГОТЫ НАСЕЛЕНИЮ                                         ||-----------|---------------------------------------------------------||27213100   |Льготы населению                                         ||-----------|---------------------------------------------------------||27214      |ПРОЧИЕ РАСХОДЫ ПО СОЦИАЛЬНОМУ ОБЕСПЕЧЕНИЮ                ||-----------|---------------------------------------------------------||27214100   |Расходы на профессиональное обучение                     ||-----------|---------------------------------------------------------||27214200   |Расходы на организацию общественных работ                ||-----------|---------------------------------------------------------||27214300   |Расходы на микрокредитование                             ||-----------|---------------------------------------------------------||27214400   |Чек на рабочее место                                     ||-----------|---------------------------------------------------------||27215      |РАСХОДЫ НА ОЗДОРОВИТЕЛЬНЫЕ МЕРОПРИЯТИЯ                   ||-----------|---------------------------------------------------------||27215100   |Расходы на оздоровительные мероприятия работников и      ||           |членов их семей                                          ||-----------|---------------------------------------------------------||27216      |БЕЗВОЗМЕЗДНАЯ ПОМОЩЬ НАСЕЛЕНИЮ, ПОСТРАДАВШЕМУ            ||           |ОТ СТИХИЙНЫХ БЕДСТВИЙ                                    ||-----------|---------------------------------------------------------||27216100   |Безвозмездная помощь населению, пострадавшему            ||           |от стихийных бедствий                                    ||-----------|---------------------------------------------------------||28         |ДРУГИЕ РАСХОДЫ                                           ||-----------|---------------------------------------------------------||282        |РАЗЛИЧНЫЕ ПРОЧИЕ РАСХОДЫ                                 ||-----------|---------------------------------------------------------||2821       |ТЕКУЩИЕ РАЗЛИЧНЫЕ ПРОЧИЕ РАСХОДЫ                         ||-----------|---------------------------------------------------------||28211      |СТИПЕНДИИ                                                ||-----------|---------------------------------------------------------||28211100   |Стипендии                                                ||-----------|---------------------------------------------------------||28212      |ПЛАТА ИСПОЛНИТЕЛЬНЫХ ДОКУМЕНТОВ ПО РЕШЕНИЮ СУДА          ||-----------|---------------------------------------------------------||28212100   |Плата исполнительных документов по решению суда          ||-----------|---------------------------------------------------------||28213      |ПРОЧИЕ РАСХОДЫ, НЕ ОТНЕСЕННЫЕ К ДРУГИМ СТАТЬЯМ           ||-----------|---------------------------------------------------------||28213100   |Прочие расходы, не отнесенные к другим статьям           ||-----------|---------------------------------------------------------||28215      |СТРАХОВЫЕ РЕЗЕРВЫ И ДРУГИЕ РЕЗЕРВНЫЕ ФОНДЫ               ||-----------|---------------------------------------------------------||28215100   |Страховые резервы                                        ||-----------|---------------------------------------------------------||28215200   |Резервные фонды                                          ||-----------|---------------------------------------------------------||28216      |ФОНДЫ                                                    ||-----------|---------------------------------------------------------||28216100   |Фонд сокращения бедности                                 ||-----------|---------------------------------------------------------||28216900   |Прочие Фонды                                             ||-----------|---------------------------------------------------------||28217      |ГОСУДАРСТВЕННЫЕ ПРОГРАММЫ                                ||-----------|---------------------------------------------------------||28217100   |Программа государственных инвестиций                     ||-----------|---------------------------------------------------------||2822       |КАПИТАЛЬНЫЕ РАЗЛИЧНЫЕ ПРОЧИЕ РАСХОДЫ                     ||-----------|---------------------------------------------------------||28221      |КАПИТАЛЬНЫЕ РАЗЛИЧНЫЕ ПРОЧИЕ РАСХОДЫ                     ||-----------|---------------------------------------------------------||28221100   |Капитальные различные прочие расходы  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 Классификация операций с активами и обязательствами -----------------------------------------------------------------------|Экономичес-|                 Наименование расходов                   ||кие статьи |                                                         || расходов  |                                                         ||-----------|---------------------------------------------------------||3          |АКТИВЫ И ОБЯЗАТЕЛЬСТВА                                   ||-----------|---------------------------------------------------------||31         |НЕФИНАНСОВЫЕ АКТИВЫ                                      ||-----------|---------------------------------------------------------||311        |ОСНОВНЫЕ ФОНДЫ                                           ||-----------|---------------------------------------------------------||3111       |ЗДАНИЯ И СООРУЖЕНИЯ                                      ||-----------|---------------------------------------------------------||31111      |ЖИЛЫЕ ЗДАНИЯ И ПОМЕЩЕНИЯ                                 ||-----------|---------------------------------------------------------||311111     |Продажа жилых зданий и помещений                         ||-----------|---------------------------------------------------------||31111110   |Продажа квартир                                          ||-----------|---------------------------------------------------------||31111120   |Продажа домов                                            ||-----------|---------------------------------------------------------||31111190   |Продажа прочих жилых зданий и помещений                  ||-----------|---------------------------------------------------------||311112     |Приобретение и строительство жилых зданий и помещений    ||-----------|---------------------------------------------------------||31111210   |Приобретение и строительство квартир                     ||-----------|---------------------------------------------------------||31111220   |Приобретение и строительство домов                       ||-----------|---------------------------------------------------------||31111290   |Приобретение и строительство прочих жилых зданий и       ||           |помещений                                                ||-----------|---------------------------------------------------------||311113     |Капитальный ремонт жилых зданий и помещений              ||-----------|---------------------------------------------------------||31111310   |Капитальный ремонт квартир                               ||-----------|---------------------------------------------------------||31111320   |Капитальный ремонт домов                                 ||-----------|---------------------------------------------------------||31111390   |Капитальный ремонт прочих жилых зданий и помещений       ||-----------|---------------------------------------------------------||31112      |НЕЖИЛЫЕ ЗДАНИЯ                                           ||-----------|---------------------------------------------------------||311121     |Продажа нежилых зданий                                   ||-----------|---------------------------------------------------------||31112110   |Продажа производственных зданий                          ||-----------|---------------------------------------------------------||31112120   |Продажа институциональных зданий                         ||-----------|---------------------------------------------------------||31112130   |Продажа военных зданий                                   ||-----------|---------------------------------------------------------||31112190   |Продажа прочих зданий                                    ||-----------|---------------------------------------------------------||311122     |Приобретение и строительство нежилых зданий              ||-----------|---------------------------------------------------------||31112210   |Приобретение и строительство производственных зданий     ||-----------|---------------------------------------------------------||31112220   |Приобретение и строительство институциональных зданий    ||-----------|---------------------------------------------------------||31112230   |Приобретение и строительство военных зданий              ||-----------|---------------------------------------------------------||31112290   |Приобретение и строительство прочих зданий               ||-----------|---------------------------------------------------------||311123     |Капитальный ремонт нежилых зданий                        ||-----------|---------------------------------------------------------||31112310   |Капитальный ремонт производственных зданий               ||-----------|---------------------------------------------------------||31112320   |Капитальный ремонт институциональных зданий              ||-----------|---------------------------------------------------------||31112330   |Капитальный ремонт военных зданий                        ||-----------|---------------------------------------------------------||31112390   |Капитальный ремонт прочих зданий                         ||-----------|---------------------------------------------------------||31113      |СООРУЖЕНИЯ                                               ||-----------|---------------------------------------------------------||311131     |Продажа сооружений                                       ||-----------|---------------------------------------------------------||31113110   |Продажа производственных сооружений                      ||-----------|---------------------------------------------------------||31113120   |Продажа дорог                                            ||-----------|---------------------------------------------------------||31113130   |Продажа мостов                                           ||-----------|---------------------------------------------------------||31113190   |Продажа прочих сооружений                                ||-----------|---------------------------------------------------------||311132     |Приобретение и строительство сооружений                  ||-----------|---------------------------------------------------------||31113210   |Приобретение и строительство производственных сооружений ||-----------|---------------------------------------------------------||31113220   |Приобретение и строительство дорог                       ||-----------|---------------------------------------------------------||31113230   |Приобретение и строительство мостов                      ||-----------|---------------------------------------------------------||31113290   |Приобретение и строительство прочих сооружений           ||-----------|---------------------------------------------------------||311133     |Капитальный ремонт сооружений                            ||-----------|---------------------------------------------------------||31113310   |Капитальный ремонт производственных сооружений           ||-----------|---------------------------------------------------------||31113320   |Капитальный ремонт дорог                                 ||-----------|---------------------------------------------------------||31113330   |Капитальный ремонт мостов                                ||-----------|---------------------------------------------------------||31113390   |Капитальный ремонт прочих сооружений                     ||-----------|---------------------------------------------------------||3112       |МАШИНЫ И ОБОРУДОВАНИЕ                                    ||-----------|---------------------------------------------------------||31121      |ТРАНСПОРТНЫЕ СРЕДСТВА                                    ||-----------|---------------------------------------------------------||311211     |Продажа транспортных средств                             ||-----------|---------------------------------------------------------||31121110   |Продажа легковых автомобилей                             ||-----------|---------------------------------------------------------||31121120   |Продажа автобусов                                        ||-----------|---------------------------------------------------------||31121130   |Продажа грузовых машин                                   ||-----------|---------------------------------------------------------||31121140   |Продажа поездов                                          ||-----------|---------------------------------------------------------||31121150   |Продажа водных транспортных средств                      ||-----------|---------------------------------------------------------||31121160   |Продажа воздушного транспорта                            ||-----------|---------------------------------------------------------||31121190   |Продажа прочих транспортных средств                      ||-----------|---------------------------------------------------------||311212     |Приобретение транспортных средств                        ||-----------|---------------------------------------------------------||31121210   |Приобретение легковых автомобилей                        ||-----------|---------------------------------------------------------||31121220   |Приобретение автобусов                                   ||-----------|---------------------------------------------------------||31121230   |Приобретение грузовых машин                              ||-----------|---------------------------------------------------------||31121240   |Приобретение поездов                                     ||-----------|---------------------------------------------------------||31121250   |Приобретение водных транспортных средств                 ||-----------|---------------------------------------------------------||31121260   |Приобретение воздушного транспорта                       ||-----------|---------------------------------------------------------||31121290   |Приобретение прочих транспортных средств                 ||-----------|---------------------------------------------------------||311213     |Капитальный ремонт транспортных средств                  ||-----------|---------------------------------------------------------||31121310   |Капитальный ремонт легковых автомобилей                  ||-----------|---------------------------------------------------------||31121320   |Капитальный ремонт автобусов                             ||-----------|---------------------------------------------------------||31121330   |Капитальный ремонт грузовых машин                        ||-----------|---------------------------------------------------------||31121340   |Капитальный ремонт поездов                               ||-----------|---------------------------------------------------------||31121350   |Капитальный ремонт водных транспортных средств           ||-----------|---------------------------------------------------------||31121360   |Капитальный ремонт воздушного транспорта                 ||-----------|---------------------------------------------------------||31121390   |Капитальный ремонт прочих транспортных средств           ||-----------|---------------------------------------------------------||31122      |МЕХАНИЗМЫ И ПРОИЗВОДСТВЕННОЕ ОБОРУДОВАНИЕ                ||-----------|---------------------------------------------------------||311221     |Продажа механизмов и производственного оборудования      ||-----------|---------------------------------------------------------||31122110   |Продажа производственных механизмов и оборудования       ||-----------|---------------------------------------------------------||31122120   |Продажа сельскохозяйственных механизмов и оборудования   ||-----------|---------------------------------------------------------||31122190   |Продажа прочих механизмов и оборудования                 ||-----------|---------------------------------------------------------||311222     |Приобретение механизмов и производственного оборудования ||-----------|---------------------------------------------------------||31122210   |Приобретение производственных механизмов и оборудования  ||-----------|---------------------------------------------------------||31122220   |Приобретение сельскохозяйственных механизмов и           ||           |оборудования                                             ||-----------|---------------------------------------------------------||31122290   |Приобретение прочих механизмов и оборудования            ||-----------|---------------------------------------------------------||311223     |Капитальный ремонт механизмов и производственного        ||           |оборудования                                             ||-----------|---------------------------------------------------------||31122310   |Капитальный ремонт производственных механизмов и         ||           |оборудования                                             ||-----------|---------------------------------------------------------||31122320   |Капитальный ремонт сельскохозяйственных механизмов и     ||           |оборудования                                             ||-----------|---------------------------------------------------------||31122390   |Капитальный ремонт прочих механизмов и оборудования      ||-----------|---------------------------------------------------------||31123      |МЕБЕЛЬ, ОФИСНОЕ ОБОРУДОВАНИЕ И ИНСТРУМЕНТЫ               ||-----------|---------------------------------------------------------||311231     |Продажа мебели, офисного оборудования и инструментов     ||-----------|---------------------------------------------------------||31123110   |Продажа мебели                                           ||-----------|---------------------------------------------------------||31123120   |Продажа офисного оборудования                            ||-----------|---------------------------------------------------------||31123130   |Продажа компьютерного оборудования                       ||-----------|---------------------------------------------------------||31123140   |Продажа инструментов                                     ||-----------|---------------------------------------------------------||31123150   |Продажа учебников, учебных пособий и книг                ||-----------|---------------------------------------------------------||31123190   |Продажа прочей мебели и оборудования                     ||-----------|---------------------------------------------------------||311232     |Приобретение мебели, офисного оборудования и инструментов||-----------|---------------------------------------------------------||31123210   |Приобретение мебели                                      ||-----------|---------------------------------------------------------||31123220   |Приобретение офисного оборудования                       ||-----------|---------------------------------------------------------||31123230   |Приобретение компьютерного оборудования                  ||-----------|---------------------------------------------------------||31123240   |Приобретение инструментов                                ||-----------|---------------------------------------------------------||31123250   |Приобретение учебников, учебных пособий и книг           ||-----------|---------------------------------------------------------||31123290   |Приобретение прочей мебели и оборудования                ||-----------|---------------------------------------------------------||3113       |ДРУГИЕ ОСНОВНЫЕ ФОНДЫ                                    ||-----------|---------------------------------------------------------||31131      |КУЛЬТИВИРУЕМЫЕ АКТИВЫ, ВКЛЮЧАЯ РАСТЕНИЯ И ЖИВОТНЫХ       ||-----------|---------------------------------------------------------||311311     |Продажа культивируемых активов, включая растения и       ||           |животных                                                 ||-----------|---------------------------------------------------------||31131110   |Продажа сертифицированных семян                          ||-----------|---------------------------------------------------------||31131120   |Продажа растений                                         ||-----------|---------------------------------------------------------||31131130   |Продажа животных                                         ||-----------|---------------------------------------------------------||31131140   |Продажа продуктивного скота                              ||-----------|---------------------------------------------------------||31131150   |Продажа рабочего скота                                   ||-----------|---------------------------------------------------------||31131190   |Продажа прочих культивируемых активов                    ||-----------|---------------------------------------------------------||311312     |Приобретение культивируемых активов, включая растения и  ||           |животных                                                 ||-----------|---------------------------------------------------------||31131210   |Приобретение сертифицированных семян                     ||-----------|---------------------------------------------------------||31131220   |Приобретение растений                                    ||-----------|---------------------------------------------------------||31131230   |Приобретение животных                                    ||-----------|---------------------------------------------------------||31131240   |Приобретение продуктивного скота                         ||-----------|---------------------------------------------------------||31131250   |Приобретение рабочего скота                              ||-----------|---------------------------------------------------------||31131290   |Приобретение прочих культивируемых активов               ||-----------|---------------------------------------------------------||31132      |НЕМАТЕРИАЛЬНЫЕ АКТИВЫ                                    ||-----------|---------------------------------------------------------||311321     |Продажа нематериальных активов                           ||-----------|---------------------------------------------------------||31132110   |Продажа авторских прав и патентов                        ||-----------|---------------------------------------------------------||31132120   |Продажа прав на недра                                    ||-----------|---------------------------------------------------------||31132130   |Продажа прав на использование частот                     ||-----------|---------------------------------------------------------||31132190   |Продажа прочих прав и нематериальных активов             ||-----------|---------------------------------------------------------||311322     |Приобретение нематериальных активов                      ||-----------|---------------------------------------------------------||31132210   |Приобретение авторских прав и патентов                   ||-----------|---------------------------------------------------------||31132220   |Приобретение прав на недра                               ||-----------|---------------------------------------------------------||31132230   |Приобретение прав на использование частот                ||-----------|---------------------------------------------------------||31132290   |Приобретение прочих прав и нематериальных активов        ||-----------|---------------------------------------------------------||312        |ЗАПАСЫ                                                   ||-----------|---------------------------------------------------------||3121       |СТРАТЕГИЧЕСКИЕ ЗАПАСЫ                                    ||-----------|---------------------------------------------------------||31211      |ЗАПАСЫ ФОНДА ГОСУДАРСТВЕННОГО МАТЕРИАЛЬНОГО РЕЗЕРВА      ||-----------|---------------------------------------------------------||312111     |Продажа запасов фонда государственного материального     ||           |резерва                                                  ||-----------|---------------------------------------------------------||31211110   |Продажа горюче-смазочных материалов                      ||-----------|---------------------------------------------------------||31211120   |Продажа зерновых культур                                 ||-----------|---------------------------------------------------------||31211190   |Продажа прочих запасов фонда государственного            ||           |материального резерва                                    ||-----------|---------------------------------------------------------||312112     |Приобретение запасов фонда государственного              ||           |материального резерва                                    ||-----------|---------------------------------------------------------||31211210   |Приобретение запасов горюче-смазочных материалов         ||-----------|---------------------------------------------------------||31211220   |Приобретение запасов зерновых культур                    ||-----------|---------------------------------------------------------||31211290   |Приобретение прочих запасов фонда государственного       ||           |материального резерва                                    ||-----------|---------------------------------------------------------||3122       |ПРОЧИЕ ЗАПАСЫ                                            ||-----------|---------------------------------------------------------||31221      |СЫРЬЕ И МАТЕРИАЛЫ                                        ||-----------|---------------------------------------------------------||312211     |Продажа сырья и материалов                               ||-----------|---------------------------------------------------------||31221110   |Продажа сырья и материалов                               ||-----------|---------------------------------------------------------||312212     |Приобретение запасов сырья и материалов                  ||-----------|---------------------------------------------------------||31221210   |Приобретение запасов сырья и материалов                  ||-----------|---------------------------------------------------------||31222      |Незавершенное производство                               ||-----------|---------------------------------------------------------||312221     |Продажа запасов незавершенного производства              ||-----------|---------------------------------------------------------||31222110   |Продажа запасов незавершенного производства              ||-----------|---------------------------------------------------------||312222     |Приобретение запасов незавершенного производства         ||-----------|---------------------------------------------------------||31222210   |Приобретение запасов незавершенного производства         ||-----------|---------------------------------------------------------||31223      |ГОТОВАЯ ПРОДУКЦИЯ                                        ||-----------|---------------------------------------------------------||312231     |Продажа готовой продукции                                ||-----------|---------------------------------------------------------||31223110   |Продажа готовой продукции                                ||-----------|---------------------------------------------------------||312232     |Приобретение готовой продукции                           ||-----------|---------------------------------------------------------||31223210   |Приобретение готовой продукции                           ||-----------|---------------------------------------------------------||31224      |ТОВАРЫ ДЛЯ ПЕРЕПРОДАЖИ                                   ||-----------|---------------------------------------------------------||312241     |Продажа товаров для перепродажи                          ||-----------|---------------------------------------------------------||31224110   |Продажа товаров для перепродажи                          ||-----------|---------------------------------------------------------||312242     |Приобретение товаров для перепродажи                     ||-----------|---------------------------------------------------------||31224210   |Приобретение товаров для перепродажи                     ||-----------|---------------------------------------------------------||313        |ЦЕННОСТИ                                                 ||-----------|---------------------------------------------------------||3131       |ДРАГОЦЕННЫЕ МЕТАЛЛЫ И КАМНИ                              ||-----------|---------------------------------------------------------||31311      |ДРАГОЦЕННЫЕ МЕТАЛЛЫ И КАМНИ                              ||-----------|---------------------------------------------------------||313111     |Продажа драгоценных металлов и камней                    ||-----------|---------------------------------------------------------||31311110   |Продажа драгоценных металлов и камней                    ||-----------|---------------------------------------------------------||313112     |Приобретение драгоценных металлов и камней               ||-----------|---------------------------------------------------------||31311210   |Приобретение драгоценных металлов и камней               ||-----------|---------------------------------------------------------||3132       |АКТИВЫ КУЛЬТУРНОГО НАСЛЕДИЯ                              ||-----------|---------------------------------------------------------||31321      |АКТИВЫ КУЛЬТУРНОГО НАСЛЕДИЯ                              ||-----------|---------------------------------------------------------||313211     |Продажа активов культурного наследия                     ||-----------|---------------------------------------------------------||31321110   |Продажа активов культурного наследия                     ||-----------|---------------------------------------------------------||313212     |Приобретение активов культурного наследия                ||-----------|---------------------------------------------------------||31321210   |Приобретение активов культурного наследия                ||-----------|---------------------------------------------------------||3133       |ЮВЕЛИРНЫЕ ИЗДЕЛИЯ                                        ||-----------|---------------------------------------------------------||31331      |ЮВЕЛИРНЫЕ ИЗДЕЛИЯ                                        ||-----------|---------------------------------------------------------||313311     |Продажа ювелирных изделий                                ||-----------|---------------------------------------------------------||31331110   |Продажа ювелирных изделий                                ||-----------|---------------------------------------------------------||313312     |Приобретение ювелирных изделий                           ||-----------|---------------------------------------------------------||31331210   |Приобретение ювелирных изделий                           ||-----------|---------------------------------------------------------||314        |ЗЕМЛЯ И ДРУГИЕ НЕПРОИЗВЕДЕННЫЕ АКТИВЫ                    ||-----------|---------------------------------------------------------||3141       |ЗЕМЛЯ                                                    ||-----------|---------------------------------------------------------||31411      |СЕЛЬСКОХОЗЯЙСТВЕННЫЕ ЗЕМЛИ                               ||-----------|---------------------------------------------------------||314111     |Продажа сельскохозяйственных земель                      ||-----------|---------------------------------------------------------||31411110   |Продажа сельскохозяйственных земель                      ||-----------|---------------------------------------------------------||314112     |Приобретение сельскохозяйственных земель                 ||-----------|---------------------------------------------------------||31411210   |Приобретение сельскохозяйственных земель                 ||-----------|---------------------------------------------------------||31412      |НЕСЕЛЬСКОХОЗЯЙСТВЕННЫЕ ЗЕМЛИ                             ||-----------|---------------------------------------------------------||314121     |Продажа несельскохозяйственных земель                    ||-----------|---------------------------------------------------------||31412110   |Продажа несельскохозяйственных земель                    ||-----------|---------------------------------------------------------||314122     |Приобретение несельскохозяйственных земель               ||-----------|---------------------------------------------------------||31412210   |Приобретение земли под жилые здания и сооружения         ||-----------|---------------------------------------------------------||31412220   |Приобретение земли для производственных целей            ||-----------|---------------------------------------------------------||31412290   |Приобретение земли для прочих целей                      ||-----------|---------------------------------------------------------||32         |ФИНАНСОВЫЕ АКТИВЫ                                        ||-----------|---------------------------------------------------------||321        |ВНУТРЕННИЕ ФИНАНСОВЫЕ АКТИВЫ                             ||-----------|---------------------------------------------------------||3213       |ЦЕННЫЕ БУМАГИ, КРОМЕ АКЦИЙ                               ||-----------|---------------------------------------------------------||32131      |КРАТКОСРОЧНЫЕ ЦЕННЫЕ БУМАГИ, КРОМЕ АКЦИЙ                 ||-----------|---------------------------------------------------------||321311     |Продажа краткосрочных ценных бумаг, кроме акций          ||-----------|---------------------------------------------------------||32131110   |Продажа краткосрочных ценных бумаг, кроме акций          ||-----------|---------------------------------------------------------||321312     |Приобретение краткосрочных ценных бумаг, кроме акций     ||-----------|---------------------------------------------------------||32131210   |Приобретение краткосрочных ценных бумаг, кроме акций     ||-----------|---------------------------------------------------------||32132      |ДОЛГОСРОЧНЫЕ ЦЕННЫЕ БУМАГИ, КРОМЕ АКЦИЙ                  ||-----------|---------------------------------------------------------||321321     |Продажа долгосрочных ценных бумаг, кроме акций           ||-----------|---------------------------------------------------------||32132110   |Продажа долгосрочных ценных бумаг, кроме акций           ||-----------|---------------------------------------------------------||321322     |Приобретение долгосрочных ценных бумаг, кроме акций      ||-----------|---------------------------------------------------------||32132210   |Приобретение долгосрочных ценных бумаг, кроме акций      ||-----------|---------------------------------------------------------||3214       |КРЕДИТЫ, ССУДЫ И ЗАЙМЫ                                   ||-----------|---------------------------------------------------------||32141      |ССУДЫ ДРУГИМ УРОВНЯМ ГОСУДАРСТВЕННОГО УПРАВЛЕНИЯ         ||-----------|---------------------------------------------------------||321411     |Погашение ссуды другими уровнями государственного        ||           |управления                                               ||-----------|---------------------------------------------------------||32141110   |Погашение бюджетных ссуд местными органами управления    ||-----------|---------------------------------------------------------||32141190   |Погашение бюджетных ссуд прочими уровнями госуправления  ||-----------|---------------------------------------------------------||321412     |Выпуск ссуды другим уровням государственного управления  ||-----------|---------------------------------------------------------||32141210   |Выпуск бюджетной ссуды местным органам управления        ||-----------|---------------------------------------------------------||32141290   |Выпуск бюджетной ссуды прочим уровням госуправления      ||-----------|---------------------------------------------------------||32142      |ССУДЫ ПРЕДПРИЯТИЯМ, ФИНАНСОВЫМ УЧРЕЖДЕНИЯМ И НАСЕЛЕНИЮ   ||-----------|---------------------------------------------------------||321421     |Погашение ссуды предприятиями, финансовыми учреждениями  ||           |и населением                                             ||-----------|---------------------------------------------------------||32142110   |Погашение ссуды предприятиями и организациями            ||-----------|---------------------------------------------------------||32142120   |Погашение ссуды финансовыми учреждениями                 ||-----------|---------------------------------------------------------||32142130   |Погашение ссуды населению                                ||-----------|---------------------------------------------------------||321422     |Выпуск ссуды предприятиям, финансовым учреждениям и      ||           |населению                                                ||-----------|---------------------------------------------------------||32142210   |Выпуск ссуды предприятиям и организациям                 ||-----------|---------------------------------------------------------||32142220   |Выпуск ссуды финансовым учреждениям                      ||-----------|---------------------------------------------------------||32142230   |Выпуск ссуды населению                                   ||-----------|---------------------------------------------------------||3215       |АКЦИИ И ДРУГИЕ ФОРМЫ УЧАСТИЯ В КАПИТАЛЕ                  ||-----------|---------------------------------------------------------||32151      |АКЦИИ И ДРУГИЕ ФОРМЫ УЧАСТИЯ В КАПИТАЛЕ                  ||-----------|---------------------------------------------------------||321511     |Продажа акций и других форм участия в капитале           ||-----------|---------------------------------------------------------||32151110   |Продажа акций                                            ||-----------|---------------------------------------------------------||32151190   |Продажа других форм участия в капитале                   ||-----------|---------------------------------------------------------||321512     |Приобретение акций и других форм участия в капитале      ||-----------|---------------------------------------------------------||32151210   |Приобретение акций                                       ||-----------|---------------------------------------------------------||32151290   |Приобретение других форм участия в капитале              ||-----------|---------------------------------------------------------||3217       |ПРОЧАЯ ВНУТРЕННЯЯ ДЕБИТОРСКАЯ ЗАДОЛЖЕННОСТЬ              ||-----------|---------------------------------------------------------||32171      |ПРОЧАЯ ВНУТРЕННЯЯ ДЕБИТОРСКАЯ ЗАДОЛЖЕННОСТЬ              ||-----------|---------------------------------------------------------||321711     |Погашение прочей внутренней дебиторской задолженности    ||-----------|---------------------------------------------------------||32171110   |Погашение прочей внутренней дебиторской задолженности    ||-----------|---------------------------------------------------------||321712     |Признание прочей внутренней дебиторской задолженности    ||-----------|---------------------------------------------------------||32171210   |Признание прочей внутренней дебиторской задолженности    ||-----------|---------------------------------------------------------||322        |ВНЕШНИЕ ФИНАНСОВЫЕ АКТИВЫ                                ||-----------|---------------------------------------------------------||3223       |ЦЕННЫЕ БУМАГИ, КРОМЕ АКЦИЙ                               ||-----------|---------------------------------------------------------||32231      |КРАТКОСРОЧНЫЕ ЦЕННЫЕ БУМАГИ, КРОМЕ АКЦИЙ                 ||-----------|---------------------------------------------------------||322311     |Продажа краткосрочных ценных бумаг, кроме акций          ||-----------|---------------------------------------------------------||32231110   |Продажа краткосрочных ценных бумаг, кроме акций          ||-----------|---------------------------------------------------------||322312     |Приобретение краткосрочных ценных бумаг, кроме акций     ||-----------|---------------------------------------------------------||32231210   |Приобретение краткосрочных ценных бумаг, кроме акций     ||-----------|---------------------------------------------------------||32232      |ДОЛГОСРОЧНЫЕ ЦЕННЫЕ БУМАГИ, КРОМЕ АКЦИЙ                  ||-----------|---------------------------------------------------------||322321     |Продажа долгосрочных ценных бумаг, кроме акций           ||-----------|---------------------------------------------------------||32232110   |Продажа долгосрочных ценных бумаг, кроме акций           ||-----------|---------------------------------------------------------||322322     |Приобретение долгосрочных ценных бумаг, кроме акций      ||-----------|---------------------------------------------------------||32232210   |Приобретение долгосрочных ценных бумаг, кроме акций      ||-----------|---------------------------------------------------------||3224       |КРЕДИТЫ И ЗАЙМЫ                                          ||-----------|---------------------------------------------------------||32241      |КРЕДИТЫ ПРАВИТЕЛЬСТВАМ ДРУГИХ ГОСУДАРСТВ                 ||-----------|---------------------------------------------------------||322411     |Погашение кредита правительствами других государств      ||-----------|---------------------------------------------------------||32241110   |Погашение кредита правительствами других государств      ||-----------|---------------------------------------------------------||322412     |Выпуск кредита правительствам других государств          ||-----------|---------------------------------------------------------||32241210   |Выпуск кредита правительствам других государств          ||-----------|---------------------------------------------------------||3225       |АКЦИИ И ДРУГИЕ ФОРМЫ УЧАСТИЯ В КАПИТАЛЕ                  ||-----------|---------------------------------------------------------||32251      |АКЦИИ И ДРУГИЕ ФОРМЫ УЧАСТИЯ В КАПИТАЛЕ                  ||-----------|---------------------------------------------------------||322511     |Продажа акций и других форм участия в капитале           ||-----------|---------------------------------------------------------||32251110   |Продажа акций                                            ||-----------|---------------------------------------------------------||32251190   |Продажа других форм участия в капитале                   ||-----------|---------------------------------------------------------||322512     |Приобретение акций и других форм участия в капитале      ||-----------|---------------------------------------------------------||32251210   |Приобретение акций                                       ||-----------|---------------------------------------------------------||32251290   |Приобретение других форм участия в капитале              ||-----------|---------------------------------------------------------||3227       |ПРОЧАЯ ВНЕШНЯЯ ДЕБИТОРСКАЯ ЗАДОЛЖЕННОСТЬ                 ||-----------|---------------------------------------------------------||32271      |ПРОЧАЯ ВНЕШНЯЯ ДЕБИТОРСКАЯ ЗАДОЛЖЕННОСТЬ                 ||-----------|---------------------------------------------------------||322711     |Погашение прочей внешней дебиторской задолженности       ||-----------|---------------------------------------------------------||32271110   |Погашение прочей внешней дебиторской задолженности       ||-----------|---------------------------------------------------------||322712     |Признание прочей внешней дебиторской задолженности       ||-----------|---------------------------------------------------------||32271210   |Признание прочей внешней дебиторской задолженности       ||-----------|---------------------------------------------------------||33         |ОБЯЗАТЕЛЬСТВА                                            ||-----------|---------------------------------------------------------||331        |ВНУТРЕННИЕ ОБЯЗАТЕЛЬСТВА                                 ||-----------|---------------------------------------------------------||3313       |ГОСУДАРСТВЕННЫЕ ЦЕННЫЕ БУМАГИ, КРОМЕ АКЦИЙ               ||-----------|---------------------------------------------------------||33131      |ГОСУДАРСТВЕННЫЕ КРАТКОСРОЧНЫЕ ЦЕННЫЕ БУМАГИ, КРОМЕ АКЦИЙ ||-----------|---------------------------------------------------------||331311     |Выпуск государственных краткосрочных ценных бумаг, кроме ||           |акций                                                    ||-----------|---------------------------------------------------------||33131110   |Выпуск государственных краткосрочных ценных бумаг, кроме ||           |акций                                                    ||-----------|---------------------------------------------------------||33131190   |Выпуск прочих государственных краткосрочных ценных бумаг,||           |кроме акций                                              ||-----------|---------------------------------------------------------||331312     |Погашение государственных краткосрочных ценных бумаг,    ||           |кроме акций                                              ||-----------|---------------------------------------------------------||33131210   |Погашение государственных краткосрочных ценных бумаг,    ||           |кроме акций                                              ||-----------|---------------------------------------------------------||33131290   |Погашение прочих государственных краткосрочных ценных    ||           |бумаг, кроме акций                                       ||-----------|---------------------------------------------------------||33132      |ГОСУДАРСТВЕННЫЕ ДОЛГОСРОЧНЫЕ ЦЕННЫЕ БУМАГИ, КРОМЕ АКЦИЙ  ||-----------|---------------------------------------------------------||331321     |Выпуск государственных долгосрочных ценных бумаг, кроме  ||           |акций                                                    ||-----------|---------------------------------------------------------||33132110   |Выпуск государственных долгосрочных ценных бумаг, кроме  ||           |акций                                                    ||-----------|---------------------------------------------------------||33132190   |Выпуск прочих государственных долгосрочных ценных бумаг, ||           |кроме акций                                              ||-----------|---------------------------------------------------------||331322     |Погашение государственных долгосрочных ценных бумаг,     ||           |кроме акций                                              ||-----------|---------------------------------------------------------||33132210   |Погашение государственных долгосрочных ценных бумаг,     ||           |кроме акций                                              ||-----------|---------------------------------------------------------||33132290   |Погашение прочих государственных долгосрочных ценных     ||           |бумаг, кроме акций                                       ||-----------|---------------------------------------------------------||3314       |ВНУТРЕННИЕ ЗАИМСТВОВАНИЯ                                 ||-----------|---------------------------------------------------------||33141      |ЗАИМСТВОВАНИЯ ОТ ДРУГИХ ЕДИНИЦ ГОСУДАРСТВЕННОГО          ||           |УПРАВЛЕНИЯ                                               ||-----------|---------------------------------------------------------||331411     |Получение заимствований от других единиц государственного||           |управления                                               ||-----------|---------------------------------------------------------||33141110   |Получение заимствований от других единиц государственного||           |управления                                               ||-----------|---------------------------------------------------------||331412     |Погашение заимствований другим единицам государственного ||           |управления                                               ||-----------|---------------------------------------------------------||33141210   |Погашение заимствований другим единицам государственного ||           |управления                                               ||-----------|---------------------------------------------------------||33142      |ЗАИМСТВОВАНИЯ ОТ ПРЕДПРИЯТИЙ, ОРГАНИЗАЦИЙ, ФИНАНСОВЫХ    ||           |УЧРЕЖДЕНИЙ                                               ||-----------|---------------------------------------------------------||331421     |Получение заимствований от предприятий, организаций,     ||           |финансовых учреждений                                    ||-----------|---------------------------------------------------------||33142110   |Получение заимствований от предприятий, организаций,     ||           |финансовых учреждений                                    ||-----------|---------------------------------------------------------||331422     |Погашение заимствований предприятиям, организациям,      ||           |финансовым учреждениям                                   ||-----------|---------------------------------------------------------||33142210   |Погашение заимствований предприятиям, организациям,      ||           |финансовым учреждениям                                   ||-----------|---------------------------------------------------------||3317       |ПРОЧАЯ ВНУТРЕННЯЯ КРЕДИТОРСКАЯ ЗАДОЛЖЕННОСТЬ             ||-----------|---------------------------------------------------------||33171      |ПРОЧАЯ ВНУТРЕННЯЯ КРЕДИТОРСКАЯ ЗАДОЛЖЕННОСТЬ             ||-----------|---------------------------------------------------------||331711     |Прочая внутренняя кредиторская задолженность             ||-----------|---------------------------------------------------------||33171110   |Прочая внутренняя кредиторская задолженность             ||-----------|---------------------------------------------------------||331712     |Погашение прочей внутренней кредиторской задолженности   ||-----------|---------------------------------------------------------||33171210   |Погашение прочей внутренней кредиторской задолженности   ||-----------|---------------------------------------------------------||332        |ВНЕШНИЕ ОБЯЗАТЕЛЬСТВА                                    ||-----------|---------------------------------------------------------||3324       |ВНЕШНИЕ ЗАИМСТВОВАНИЯ                                    ||-----------|---------------------------------------------------------||33241      |ДВУСТОРОННИЕ ДОЛГОВЫЕ СОГЛАШЕНИЯ                         ||-----------|---------------------------------------------------------||332411     |Получение заимствований по двусторонним долговым         ||           |соглашениям                                              ||-----------|---------------------------------------------------------||33241110   |Получение заимствований по двусторонним долговым         ||           |соглашениям                                              ||-----------|---------------------------------------------------------||332412     |Погашение обязательств по двусторонним долговым          ||           |соглашениям                                              ||-----------|---------------------------------------------------------||33241210   |Погашение обязательств по двусторонним долговым          ||           |соглашениям                                              ||-----------|---------------------------------------------------------||33242      |МНОГОСТОРОННИЕ ДОЛГОВЫЕ СОГЛАШЕНИЯ                       ||-----------|---------------------------------------------------------||332421     |Получение заимствований по многосторонним долговым       ||           |соглашениям                                              ||-----------|---------------------------------------------------------||33242110   |Получение заимствований по многосторонним долговым       ||           |соглашениям                                              ||-----------|---------------------------------------------------------||332422     |Погашение обязательств по многосторонним долговым        ||           |соглашениям                                              ||-----------|---------------------------------------------------------||33242210   |Погашение обязательств по многосторонним долговым        ||           |соглашениям                                              ||-----------|---------------------------------------------------------||33243      |ИНОСТРАННЫЕ ФИНАНСОВЫЕ ИНСТИТУТЫ                         ||-----------|---------------------------------------------------------||332431     |Получение заимствований от иностранных финансовых        ||           |институтов                                               ||-----------|---------------------------------------------------------||33243110   |Получение заимствований от иностранных финансовых        ||           |институтов                                               ||-----------|---------------------------------------------------------||332432     |Погашение обязательств перед иностранными финансовыми    ||           |институтами                                              ||-----------|---------------------------------------------------------||33243210   |Погашение обязательств перед иностранными финансовыми    ||           |институтами                                              ||-----------|---------------------------------------------------------||33249      |ПРОЧИЙ ВНЕШНИЙ ДОЛГ                                      ||-----------|---------------------------------------------------------||332491     |Получение прочих внешних заимствований                   ||-----------|---------------------------------------------------------||33249110   |Получение прочих внешних заимствований                   ||-----------|---------------------------------------------------------||332492     |Погашение прочих внешних заимствований                   ||-----------|---------------------------------------------------------||33249210   |Погашение прочих внешних заимствований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      Ведомственная классификация                     (В редакции приказа Минфина КР                    от 21 апреля 2009 года N 88-п) -----------------------------------------------------------------------|Мини-|Под-|Под-|При-|     Наименование министерств и ведомств        ||стер-|ве- |раз-|знак|                                                ||ство,|дом-|де- | УБ |                                                ||ведо-|ство|ле- |    |                                                ||мство|    |ние |    |                                                ||-----|----|----|----|------------------------------------------------|| 11  |    |    |    |Жогорку Кенеш Кыргызской Республики             ||-----|----|----|----|------------------------------------------------|| 11  | 1  | 1  | 0  |Жогорку Кенеш Кыргызской Республики (аппарат)   ||-----|----|----|----|------------------------------------------------|| 11  | 2  | 1  | 0  |Управление делами Жогорку Кенеша Кыргызской     ||     |    |    |    |Республики                                      ||-----|----|----|----|------------------------------------------------|| 11  | 3  | 1  | 0  |Гараж Жогорку Кенеша Кыргызской Республики      ||-----|----|----|----|------------------------------------------------|| 12  |    |    |    |Управление делами Президента Кыргызской         ||     |    |    |    |Республики                                      ||-----|----|----|----|------------------------------------------------|| 12  | 1  | 1  | 0  |Администрация Президента Кыргызской Республики  ||     |    |    |    |(аппарат)                                       ||-----|----|----|----|------------------------------------------------|| 12  | 1  | 2  | 0  |Администрация Президента Кыргызской Республики  ||     |    |    |    |(подведомственные учреждения)                   ||-----|----|----|----|------------------------------------------------|| 12  | 1  | 3  | 0  |Управление делами Президента Кыргызской         ||     |    |    |    |Республики (общехозяйственная деятельность)     ||-----|----|----|----|------------------------------------------------|| 12  | 1  | 4  | 0  |Общественный информационный центр при Управлении||     |    |    |    |делами Президента Кыргызской Республики         ||-----|----|----|----|------------------------------------------------|| 12  | 1  | 5  | 0  |Фонд образования при Президенте Кыргызской      ||     |    |    |    |Республики                                      ||-----|----|----|----|------------------------------------------------|| 12  | 1  | 6  | 0  |Секретариат Национального Совета по вопросам    ||     |    |    |    |женщин, семьи и гендерному развитию             ||     |    |    |    |Администрации Президента Кыргызской Республики  ||-----|----|----|----|------------------------------------------------|| 12  | 1  | 7  | 0  |Общественная палата Кыргызской Республики       ||-----|----|----|----|------------------------------------------------|| 12  | 2  | 1  | 0  |Академия управления при Президенте Кыргызской   ||     |    |    |    |Республики                                      ||-----|----|----|----|------------------------------------------------|| 12  | 3  | 1  | 0  |Архив Президента Кыргызской Республики          ||-----|----|----|----|------------------------------------------------|| 12  | 4  | 1  | 0  |Международный институт стратегических           ||     |    |    |    |исследований при Президенте Кыргызской          ||     |    |    |    |Республики                                      ||-----|----|----|----|------------------------------------------------|| 12  | 5  | 1  | 0  |Лечебно-оздоровительное объединение Управления  ||     |    |    |    |делами Президента Кыргызской Республики         ||-----|----|----|----|------------------------------------------------|| 12  | 8  | 1  | 0  |Резервный фонд Президента                       ||-----|----|----|----|------------------------------------------------|| 12  | 9  | 1  | 1  |Администрация Президента Кыргызской Республики  ||     |    |    |    |(ПГИ) софинансирование                          ||-----|----|----|----|------------------------------------------------|| 12  | 9  | 2  | 1  |Администрация Президента Кыргызской Республики  ||     |    |    |    |(Грант)                                         ||-----|----|----|----|------------------------------------------------|| 12  | 9  | 3  | 1  |Администрация Президента Кыргызской Республики  ||     |    |    |    |(Кредит)                                        ||-----|----|----|----|------------------------------------------------|| 13  |    |  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13  | 1  | 1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14  |    |    |    |Аппарат Правительства Кыргызской Республики     ||-----|----|----|----|------------------------------------------------|| 14  | 1  | 1  | 0  |Аппарат Правительства Кыргызской Республики     ||-----|----|----|----|------------------------------------------------|| 14  | 8  | 1  | 0  |Резервный фонд Правительства Кыргызской         ||     |    |    |    |Республики                                      ||-----|----|----|----|------------------------------------------------|| 15  |    |    |    |Конституционный суд Кыргызской Республики       ||-----|----|----|----|------------------------------------------------|| 15  | 1  | 1  | 0  |Конституционный суд Кыргызской Республики       ||     |    |    |    |(аппарат)                                       ||-----|----|----|----|------------------------------------------------|| 16  |    |    |    |Верховный суд Кыргызской Республики             ||-----|----|----|----|------------------------------------------------|| 16  | 1  | 1  | 0  |Верховный суд Кыргызской Республики (аппарат)   ||-----|----|----|----|------------------------------------------------|| 16  | 1  | 2  | 0  |Верховный суд Кыргызской Республики             ||     |    |    |    |(Подведомственные учреждения)                   ||-----|----|----|----|------------------------------------------------|| 17  |    |    |    |Счетная палата Кыргызской Республики            ||-----|----|----|----|------------------------------------------------|| 17  | 1  | 1  | 0  |Счетная палата Кыргызской Республики (аппарат)  ||-----|----|----|----|------------------------------------------------|| 17  | 1  | 2  | 0  |Счетная палата Кыргызской Республики (областные ||     |    |    |    |и районные органы)                              ||-----|----|----|----|------------------------------------------------|| 18  |    |    |    |Центральная комиссия по выборам и проведению    ||     |    |    |    |референдумов Кыргызской Республики              ||-----|----|----|----|------------------------------------------------|| 18  | 1  | 1  | 0  |Центральная комиссия по выборам и проведению    ||     |    |    |    |референдумов Кыргызской Республики (аппарат)    ||-----|----|----|----|------------------------------------------------|| 18  | 1  | 2  | 0  |Центральная комиссия по выборам и проведению    ||     |    |    |    |референдумов Кыргызской Республики (выборы)     ||-----|----|----|----|------------------------------------------------|| 19  |    |    |    |Генеральная прокуратура Кыргызской Республики   ||-----|----|----|----|------------------------------------------------|| 19  | 1  | 1  | 0  |Генеральная прокуратура Кыргызской Республики   ||     |    |    |    |(аппарат)                                       ||-----|----|----|----|------------------------------------------------|| 19  | 1  | 2  | 0  |Генеральная прокуратура Кыргызской Республики   ||     |    |    |    |(областные и районные органы)                   ||-----|----|----|----|------------------------------------------------|| 20  |    |    |    |Военная прокуратура Кыргызской Республики       ||-----|----|----|----|------------------------------------------------|| 20  | 1  | 1  | 0  |Военная прокуратура Кыргызской Республики       ||-----|----|----|----|------------------------------------------------|| 21  |    |    |    |Аппарат Омбудсмена Кыргызской Республики        ||-----|----|----|----|------------------------------------------------|| 21  | 1  | 1  | 0  |Аппарат Омбудсмена (Акыйкатчы) Кыргызской       ||     |    |    |    |Республики                                      ||-----|----|----|----|------------------------------------------------|| 22  |    |    |    |Министерство юстиции Кыргызской Республики      ||-----|----|----|----|------------------------------------------------|| 22  | 1  | 1  | 0  |Министерство юстиции Кыргызской Республики      ||     |    |    |    |(аппарат)                                       ||-----|----|----|----|------------------------------------------------|| 22  | 1  | 2  | 0  |Министерство юстиции Кыргызской Республики      ||     |    |    |    |(подведомственные организации)                  ||-----|----|----|----|------------------------------------------------|| 22  | 2  | 1  | 0  |Государственный центр судебных экспертиз при    ||     |    |    |    |Министерстве юстиции Кыргызской Республики      ||-----|----|----|----|------------------------------------------------|| 22  | 3  | 1  | 0  |Департамент Министерства юстиции Кыргызской     ||     |    |    |    |Республики по охране исправительных учреждений  ||     |    |    |    |и конвоированию осужденных и лиц, заключенных   ||     |    |    |    |под стражу                                      ||-----|----|----|----|------------------------------------------------|| 22  | 4  | 1  | 0  |Главное управление исполнения наказаний         ||     |    |    |    |Министерства юстиции Кыргызской Республики      ||     |    |    |    |(подведомственные учреждения)                   ||-----|----|----|----|------------------------------------------------|| 23  |    |    |    |Министерство иностранных дел Кыргызской         ||     |    |    |    |Республики                                      ||-----|----|----|----|------------------------------------------------|| 23  | 1  | 1  | 0  |Министерство иностранных дел Кыргызской         ||     |    |    |    |Республики (аппарат)                            ||-----|----|----|----|------------------------------------------------|| 23  | 1  | 2  | 0  |Министерство иностранных дел Кыргызской         ||     |    |    |    |Республики (областные представительства)        ||-----|----|----|----|------------------------------------------------|| 23  | 1  | 3  | 0  |Министерство иностранных дел Кыргызской         ||     |    |    |    |Республики (дипломатический сервис)             ||-----|----|----|----|------------------------------------------------|| 23  | 1  | 4  | 0  |Министерство иностранных дел Кыргызской         ||     |    |    |    |Республики (дипломатические учреждения в странах||     |    |    |    |СНГ)                                            ||-----|----|----|----|------------------------------------------------|| 23  | 1  | 5  | 0  |Министерство иностранных дел Кыргызской         ||     |    |    |    |Республики (дипломатические учреждения в странах||     |    |    |    |дальнего зарубежья)                             ||-----|----|----|----|------------------------------------------------|| 23  | 1  | 6  | 0  |Министерство иностранных дел Кыргызской         ||     |    |    |    |Республики (дипломатическая академия)           ||-----|----|----|----|------------------------------------------------|| 23  | 2  | 1  | 0  |Аппарат Национального координатора Шанхайской   ||     |    |    |    |Организации Сотрудничества при Министерстве     ||     |    |    |    |иностранных дел Кыргызской Республики (аппарат) ||-----|----|----|----|------------------------------------------------|| 24  |    |    |    |Судебный департамент Кыргызской Республики      ||-----|----|----|----|------------------------------------------------|| 24  | 1  | 1  | 0  |Судебный департамент Кыргызской Республики      ||     |    |    |    |(аппарат)                                       ||-----|----|----|----|------------------------------------------------|| 24  | 1  | 2  | 0  |Судебный департамент Кыргызской Республики      ||     |    |    |    |(подведомственные учреждения)                   ||-----|----|----|----|------------------------------------------------|| 25  |    |    |    |Министерство финансов Кыргызской Республики     ||-----|----|----|----|------------------------------------------------|| 25  | 1  | 1  | 0  |Министерство финансов Кыргызской Республики     ||     |    |    |    |(аппарат)                                       ||-----|----|----|----|------------------------------------------------|| 25  | 1  | 2  | 0  |Министерство финансов Кыргызской Республики     ||     |    |    |    |(областные и районные органы)                   ||-----|----|----|----|------------------------------------------------|| 25  | 1  | 3  | 0  |Министерство финансов Кыргызской Республики     ||     |    |    |    |(Казначейство)                                  ||-----|----|----|----|------------------------------------------------|| 25  | 2  | 1  | 0  |Министерство финансов Кыргызской Республики     ||     |    |    |    |(Курсы повышения квалификации)                  ||-----|----|----|----|------------------------------------------------|| 25  | 3  | 1  | 0  |Управление драгоценных металлов при Министерстве||     |    |    |    |финансов Кыргызской Республики (аппарат)        ||-----|----|----|----|------------------------------------------------|| 25  | 3  | 2  | 0  |Управление драгоценных металлов при Министерстве||     |    |    |    |финансов Кыргызской Республики (подведомственные||     |    |    |    |организации)                                    ||-----|----|----|----|------------------------------------------------|| 25  | 5  | 1  | 0  |Государственный фонд развития экономики при     ||     |    |    |    |Министерстве финансов Кыргызской Республики     ||-----|----|----|----|------------------------------------------------|| 25  | 6  | 1  | 1  |Министерство финансов (средства, передаваемые   ||     |    |    |    |местным органом управления)                     ||-----|----|----|----|------------------------------------------------|| 25  | 6  | 2  | 1  |Министерство финансов (стимулирующие гранты)    ||-----|----|----|----|------------------------------------------------|| 25  | 6  | 3  | 0  |Министерство финансов (общегосударственные      ||     |    |    |    |расходы)                                        ||-----|----|----|----|------------------------------------------------|| 25  | 6  | 4  | 0  |Министерство финансов (Капитальные вложения)    ||-----|----|----|----|------------------------------------------------|| 25  | 6  | 5  | 1  |Министерство финансов (общегосударственные      ||     |    |    |    |мероприятия и выплаты)                          ||-----|----|----|----|------------------------------------------------|| 25  | 7  | 1  | 0  |Министерство финансов (учреждения, переданные из||     |    |    |    |местного бюджета на республиканский бюджет)     ||-----|----|----|----|------------------------------------------------|| 25  | 9  | 1  | 0  |Министерство финансов Кыргызской Республики     ||     |    |    |    |(ПГИ) софинансирование                          ||-----|----|----|----|------------------------------------------------|| 25  | 9  | 2  | 0  |Министерство финансов Кыргызской Республики     ||     |    |    |    |(Грант)                                         ||-----|----|----|----|------------------------------------------------|| 25  | 9  | 3  | 0  |Министерство финансов Кыргызской Республики     ||     |    |    |    |(Кредит)                                        ||-----|----|----|----|------------------------------------------------|| 26  |    |    |    |Централизованный фонд сокращения бедности       ||-----|----|----|----|------------------------------------------------|| 26  | 1  | 1  | 1  |Централизованный фонд сокращения бедности       ||-----|----|----|----|------------------------------------------------|| 27  |    |    |    |Национальный центр информационных технологий    ||-----|----|----|----|------------------------------------------------|| 27  | 1  | 1  | 0  |Национальный центр информационных технологий    ||-----|----|----|----|------------------------------------------------|| 28  |    |    |    |Министерство экономического развития и торговли ||-----|----|----|----|------------------------------------------------|| 28  | 1  | 1  | 0  |Министерство экономического развития и торговли ||     |    |    |    |(аппарат)                                       ||-----|----|----|----|------------------------------------------------|| 28  | 1  | 2  | 0  |Министерство экономического развития и торговли ||     |    |    |    |(Подведомственные учреждения)                   ||-----|----|----|----|------------------------------------------------|| 28  | 1  | 3  | 0  |Министерство экономического развития и торговли ||     |    |    |    |(Торговые представительства)                    ||-----|----|----|----|------------------------------------------------|| 28  | 1  | 4  | 0  |Министерство экономического развития и торговли ||     |    |    |    |(ВТО)                                           ||-----|----|----|----|------------------------------------------------|| 28  | 1  | 5  | 0  |Министерство экономического развития и торговли ||     |    |    |    |(техническое регулирование)                     ||-----|----|----|----|------------------------------------------------|| 28  | 2  | 1  | 0  |Министерство экономического развития и торговли ||     |    |    |    |(Центр экономических стратегий)                 ||-----|----|----|----|------------------------------------------------|| 28  | 9  | 1  | 0  |Министерство экономического развития и торговли ||     |    |    |    |(ПГИ) софинансирование                          ||-----|----|----|----|------------------------------------------------|| 28  | 9  | 2  | 0  |Министерство экономического развития и торговли ||     |    |    |    |(Грант)                                         ||-----|----|----|----|------------------------------------------------|| 28  | 9  | 3  | 0  |Министерство экономического развития и торговли ||     |    |    |    |(Кредит)                                        ||-----|----|----|----|------------------------------------------------|| 29  |    |    |    |Торгово-промышленная палата                     ||-----|----|----|----|------------------------------------------------|| 29  | 1  | 1  | 0  |Торгово-промышленная палата                     ||-----|----|----|----|------------------------------------------------|| 30  |    |    |    |Министерство обороны Кыргызской Республики      ||-----|----|----|----|------------------------------------------------|| 30  | 1  | 1  | 0  |Министерство обороны Кыргызской Республики      ||     |    |    |    |(аппарат)                                       ||-----|----|----|----|------------------------------------------------|| 30  | 1  | 2  | 0  |Министерство обороны Кыргызской Республики      ||     |    |    |    |(подведомственные учреждения)                   ||-----|----|----|----|------------------------------------------------|| 31  |    |    |    |Военный суд Кыргызской Республики               ||-----|----|----|----|------------------------------------------------|| 31  | 1  | 1  | 0  |Военный суд Кыргызской Республики (аппарат)     ||-----|----|----|----|------------------------------------------------|| 33  |    |    |    |Министерство внутренних дел Кыргызской          ||     |    |    |    |Республики                                      ||-----|----|----|----|------------------------------------------------|| 33  | 1  | 1  | 0  |Министерство внутренних дел Кыргызской          ||     |    |    |    |Республики (аппарат)                            ||-----|----|----|----|------------------------------------------------|| 33  | 1  | 2  | 0  |Министерство внутренних дел Кыргызской          ||     |    |    |    |Республики (подведомственные организации)       ||-----|----|----|----|------------------------------------------------|| 33  | 2  | 1  | 0  |Внутренние войска Министерства внутренних дел   ||     |    |    |    |Кыргызской Республики                           ||-----|----|----|----|------------------------------------------------|| 33  | 3  | 1  | 0  |Департамент государственной специализированной  ||     |    |    |    |службы охраны МВД КР (аппарат)                  ||-----|----|----|----|------------------------------------------------|| 33  | 3  | 2  | 0  |Департамент государственной специализированной  ||     |    |    |    |службы охраны МВД КР (подведомственные          ||     |    |    |    |учреждения)                                     ||-----|----|----|----|------------------------------------------------|| 33  | 4  | 1  | 0  |Академия Министерства внутренних дел Кыргызской ||     |    |    |    |Республики                                      ||-----|----|----|----|------------------------------------------------|| 34  |    |    |    |Министерство образования и науки Кыргызской     ||     |    |    |    |Республики                                      ||-----|----|----|----|------------------------------------------------|| 34  | 1  | 1  | 0  |Министерство образования и науки Кыргызской     ||     |    |    |    |Республики (аппарат)                            ||-----|----|----|----|------------------------------------------------|| 34  | 1  | 2  | 1  |Министерство образования и науки Кыргызской     ||     |    |    |    |Республики (подведомственные учреждения)        ||-----|----|----|----|------------------------------------------------|| 34  | 1  | 3  | 0  |Министерство образования и науки Кыргызской     ||     |    |    |    |Республики (подведомственные учреждения науки)  ||-----|----|----|----|------------------------------------------------|| 34  | 9  | 1  | 1  |Министерство образования и науки Кыргызской     ||     |    |    |    |Республики (ПГИ) софинансирование               ||-----|----|----|----|------------------------------------------------|| 34  | 9  | 2  | 0  |Министерство образования и науки Кыргызской     ||     |    |    |    |Республики (Грант)                              ||-----|----|----|----|------------------------------------------------|| 34  | 9  | 3  | 0  |Министерство образования и науки Кыргызской     ||     |    |    |    |Республики (Кредит)                             ||-----|----|----|----|------------------------------------------------|| 35  |    |    |    |Международный университет Кыргызской Республики ||-----|----|----|----|------------------------------------------------|| 35  | 1  | 1  | 1  |Международный университет Кыргызской Республики ||     |    |    |    |(подведомственные учреждения)                   ||-----|----|----|----|------------------------------------------------|| 37  |    |    |    |Министерство здравоохранения Кыргызской         ||     |    |    |    |Республики                                      ||-----|----|----|----|------------------------------------------------|| 37  | 1  | 1  | 0  |Министерство здравоохранения Кыргызской         ||     |    |    |    |Республики (аппарат)                            ||-----|----|----|----|------------------------------------------------|| 37  | 1  | 2  | 1  |Министерство здравоохранения Кыргызской         ||     |    |    |    |Республики (подведомственные учреждения)        ||-----|----|----|----|------------------------------------------------|| 37  | 1  | 3  | 1  |Фонд обязательного медицинского страхования при ||     |    |    |    |Министерстве здравоохранения кыргызской         ||     |    |    |    |Республики                                      ||-----|----|----|----|------------------------------------------------|| 37  | 2  | 1  | 1  |Фонд оплаты медицинского страхования (ФОМС) -   ||     |    |    |    |Единый плательщик                               ||-----|----|----|----|------------------------------------------------|| 37  | 9  | 1  | 1  |Министерство здравоохранения Кыргызской         ||     |    |    |    |Республики (ПГИ)                                ||-----|----|----|----|------------------------------------------------|| 37  | 9  | 2  | 1  |Министерство здравоохранения Кыргызской         ||     |    |    |    |Республики (Грант)                              ||-----|----|----|----|------------------------------------------------|| 37  | 9  | 3  | 1  |Министерство здравоохранения Кыргызской         ||     |    |    |    |Республики (Кредит)                             ||-----|----|----|----|------------------------------------------------|| 38  |    |    |    |Министерство труда и социального развития       ||     |    |    |    |Кыргызской Республики                           ||-----|----|----|----|------------------------------------------------|| 38  | 1  | 1  | 0  |Министерство труда и социального развития       ||     |    |    |    |Кыргызской Республики (аппарат)                 ||-----|----|----|----|------------------------------------------------|| 38  | 1  | 2  | 1  |Министерство труда и социального развития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38  | 9  | 1  | 1  |Министерство труда и социального развития       ||     |    |    |    |Кыргызской Республики (ПГИ) софинансирование    ||-----|----|----|----|------------------------------------------------|| 38  | 9  | 2  | 1  |Министерство труда и социального развития       ||     |    |    |    |Кыргызской Республики (Грант)                   ||-----|----|----|----|------------------------------------------------|| 38  | 9  | 3  | 1  |Министерство труда и социального развития       ||     |    |    |    |Кыргызской Республики (Кредит)                  ||-----|----|----|----|------------------------------------------------|| 39  |    |    |  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             ||-----|----|----|----|------------------------------------------------|| 39  | 1  | 1  | 0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(аппарат)   ||-----|----|----|----|------------------------------------------------|| 39  | 1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39  | 9  | 1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(ПГИ)       ||     |    |    |    |софинансирование                                ||-----|----|----|----|------------------------------------------------|| 39  | 9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(Грант)     ||-----|----|----|----|------------------------------------------------|| 39  | 9  | 3  | 1  |Государственное агентство по                    ||     |    |    |    |профессионально-техническому образованию при    ||     |    |    |    |Правительстве Кыргызской Республики (Кредит)    ||-----|----|----|----|------------------------------------------------|| 40  |    |    |    |Общественные объединения и организации          ||-----|----|----|----|------------------------------------------------|| 40  | 1  | 2  | 0  |Общественное объединение "Организация ветеранов ||     |    |    |    |(пенсионеров) войны, труда, вооруженных сил,    ||     |    |    |    |правоохранительных органов Кыргызской           ||     |    |    |    |Республики"                                     ||-----|----|----|----|------------------------------------------------|| 40  | 2  | 1  | 0  |Центральное правление "Кыргызского общества     ||     |    |    |    |слепых и глухих"                                ||-----|----|----|----|------------------------------------------------|| 40  | 4  | 1  | 0  |Федерация профсоюзов Кыргызстана                ||-----|----|----|----|------------------------------------------------|| 41  |    |    |    |Министерство сельского, водного хозяйства и     ||     |    |    |    |перерабатывающей промышленности Кыргызской      ||     |    |    |    |Республики                                      ||-----|----|----|----|------------------------------------------------|| 41  | 1  | 1  | 0  |Министерство сельского, водного хозяйства и     ||     |    |    |    |перерабатывающей промышленности Кыргызской      ||     |    |    |    |Республики (аппарат)                            ||-----|----|----|----|------------------------------------------------|| 41  | 1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(подведомственные учреждения)        ||-----|----|----|----|------------------------------------------------|| 41  | 2  | 1  | 0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 (аппарат)  ||-----|----|----|----|------------------------------------------------|| 41  | 2  | 2  | 1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41  | 3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(Департамент аграрного развития)     ||-----|----|----|----|------------------------------------------------|| 41  | 9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(ПГИ) софинансирование               ||-----|----|----|----|------------------------------------------------|| 41  | 9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(Грант)                              ||-----|----|----|----|------------------------------------------------|| 41  | 9  | 3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(Кредит)                             ||-----|----|----|----|------------------------------------------------|| 42  |    |    |    |Министерство промышленности, энергетики и       ||     |    |    |    |топливных ресурсов Кыргызской Республики        ||-----|----|----|----|------------------------------------------------|| 42  | 1  | 1  | 0  |Министерство промышленности, энергетики и       ||     |    |    |    |топливных ресурсов Кыргызской Республики        ||     |    |    |    |(аппарат)                                       ||-----|----|----|----|------------------------------------------------|| 42  | 1  | 2  | 1  |Министерство промышленности, энергетики и       ||     |    |    |    |топливных ресурсов Кыргызской Республики        ||     |    |    |    |(подведомственные учреждения)                   ||-----|----|----|----|------------------------------------------------|| 42  | 2  | 1  | 0  |Госдепартамент по регулированию ТЭК при         ||     |    |    |    |Министерстве промышленности, энергетики и       ||     |    |    |    |топливных ресурсов                              ||-----|----|----|----|------------------------------------------------|| 42  | 9  | 1  | 1  |Министерство промышленности, энергетики и       ||     |    |    |    |топливных ресурсов Кыргызской Республики (ПГИ)  ||     |    |    |    |софинансирование                                ||-----|----|----|----|------------------------------------------------|| 42  | 9  | 2  | 0  |Министерство промышленности, энергетики и       ||     |    |    |    |топливных ресурсов Кыргызской Республики (Грант)||-----|----|----|----|------------------------------------------------|| 42  | 9  | 3  | 0  |Министерство промышленности, энергетики и       ||     |    |    |    |топливных ресурсов Кыргызской Республики        ||     |    |    |    |(Кредит)                                        ||-----|----|----|----|------------------------------------------------|| 43  |    |    |    |Министерство транспорта и коммуникаций          ||     |    |    |    |Кыргызской Республики                           ||-----|----|----|----|------------------------------------------------|| 43  | 1  | 1  | 0  |Министерство транспорта и коммуникаций          ||     |    |    |    |Кыргызской Республики (аппарат)                 ||-----|----|----|----|------------------------------------------------|| 43  | 1  | 2  | 1  |Министерство транспорта и коммуникаций          ||     |    |    |    |Кыргызской Республики (Дорожный фонд)           ||-----|----|----|----|------------------------------------------------|| 43  | 1  | 3  | 0  |Министерство транспорта и коммуникаций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43  | 2  | 1  | 1  |Государственная дирекция автомобильных дорог    ||     |    |    |    |Бишкек-Ош при Министерстве транспорта и         ||     |    |    |    |коммуникаций Кыргызской Республики              ||-----|----|----|----|------------------------------------------------|| 43  | 3  | 1  | 0  |Департамент гражданской авиации при Министерстве||     |    |    |    |транспорта и коммуникаций Кыргызской Республики ||-----|----|----|----|------------------------------------------------|| 43  | 4  | 1  | 0  |Кыргызская транспортная инспекция при    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5  | 1  | 1  |Государственная дирекция по проектированию и    ||     |    |    |    |строительству магистральных железных дорог      ||     |    |    |    |"Кыргызжелдорстрой" при Министерстве транспорта ||     |    |    |    |и коммуникаций Кыргызской Республики            ||-----|----|----|----|------------------------------------------------|| 43  | 6  | 1  | 0  |Государственная фельдъегерская служба при       ||     |    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7  | 1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 (аппарат)    ||-----|----|----|----|------------------------------------------------|| 43  | 7  | 2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              ||     |    |    |    |(подведомственные учреждения)                   ||-----|----|----|----|------------------------------------------------|| 43  | 8  | 1  | 1  |Кыргызский авиационный колледж им.И.Абдраимова  ||-----|----|----|----|------------------------------------------------|| 43  | 9  | 1  | 0  |Министерство транспорта и коммуникаций          ||     |    |    |    |Кыргызской Республики (ПГИ) - софинансирование  ||-----|----|----|----|------------------------------------------------|| 43  | 9  | 2  | 0  |Министерство транспорта и коммуникаций          ||     |    |    |    |Кыргызской Республики (Грант)                   ||-----|----|----|----|------------------------------------------------|| 43  | 9  | 3  | 0  |Министерство транспорта и коммуникаций          ||     |    |    |    |Кыргызской Республики (Кредит)                  ||-----|----|----|----|------------------------------------------------|| 44  |    |    |    |Министерство культуры и информации Кыргызской   ||     |    |    |    |Республики                                      ||-----|----|----|----|------------------------------------------------|| 44  | 1  | 1  | 0  |Министерство культуры и информации Кыргызской   ||     |    |    |    |Республики (аппарат)                            ||-----|----|----|----|------------------------------------------------|| 44  | 1  | 2  | 1  |Министерство культуры и информации Кыргызской   ||     |    |    |    |Республики (подведомственные учреждения)        ||-----|----|----|----|------------------------------------------------|| 44  | 2  | 1  | 1  |Кыргызский Национальный Комплекс "Манас Ордо"   ||     |    |    |    |при Правительстве Кыргызской Республики         ||-----|----|----|----|------------------------------------------------|| 44  | 3  | 1  | 0  |Комитет по государственным премиям Кыргызской   ||     |    |    |    |Республики имени Токтогула                      ||-----|----|----|----|------------------------------------------------|| 44  | 4  | 1  | 0  |Исполнительная дирекция по реализации           ||     |    |    |    |Государственной программы комплексного          ||     |    |    |    |социально-экономического развития г.Ош на       ||     |    |    |    |2001-2010 гг.                                   ||-----|----|----|----|------------------------------------------------|| 44  | 5  | 1  | 1  |Кыргызское национальное информационное агентство||     |    |    |    |"Кабар"                                         ||-----|----|----|----|------------------------------------------------|| 44  | 6  | 1  | 0  |Редакционная коллегия республиканской книги     ||     |    |    |    |"Память"                                        ||-----|----|----|----|------------------------------------------------|| 44  | 7  | 1  | 1  |Редакция газеты "Эркин-тоо"                     ||-----|----|----|----|------------------------------------------------|| 44  | 8  | 1  | 0  |Департамент по кинематографии при Министерстве  ||     |    |    |    |культуры и информации Кыргызской Республики     ||-----|----|----|----|------------------------------------------------|| 45  |    |    |    |Министерство чрезвычайных ситуаций Кыргызской   ||     |    |    |    |Республики                                      ||-----|----|----|----|------------------------------------------------|| 45  | 1  | 1  | 0  |Министерство чрезвычайных ситуаций Кыргызской   ||     |    |    |    |Республики (аппарат)                            ||-----|----|----|----|------------------------------------------------|| 45  | 1  | 2  | 1  |Министерство чрезвычайных ситуаций Кыргызской   ||     |    |    |    |Республики (подведомственные учреждения)        ||-----|----|----|----|------------------------------------------------|| 45  | 1  | 3  | 0  |Министерство чрезвычайных ситуаций Кыргызской   ||     |    |    |    |Республики (главное управление                  ||     |    |    |    |гидрометеорологии)                              ||-----|----|----|----|------------------------------------------------|| 45  | 1  | 4  | 1  |Министерство чрезвычайных ситуаций Кыргызской   ||     |    |    |    |Республики (Специальные фонд по предупреждению и||     |    |    |    |ликвидации последствий чрезвычайных ситуаций)   ||-----|----|----|----|------------------------------------------------|| 45  | 2  | 1  | 1  |Министерство чрезвычайных ситуаций Кыргызской   ||     |    |    |    |Республики (Управление "Сельводзащита")         ||-----|----|----|----|------------------------------------------------|| 45  | 3  | 1  | 0  |Главное управление государственной              ||     |    |    |    |противопожарной службы при Министерстве         ||     |    |    |    |чрезвычайных ситуаций Кыргызской Республики     ||     |    |    |    |(подведомственные учреждения)                   ||-----|----|----|----|------------------------------------------------|| 45  | 4  | 1  | 0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 (аппарат)       ||-----|----|----|----|------------------------------------------------|| 45  | 4  | 2  | 1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                 ||     |    |    |    |(подведомственные учреждения)                   ||-----|----|----|----|------------------------------------------------|| 45  | 9  | 1  | 0  |Министерство чрезвычайных ситуаций Кыргызской   ||     |    |    |    |Республики (ПГИ) софинансирование               ||-----|----|----|----|------------------------------------------------|| 45  | 9  | 2  | 0  |Министерство чрезвычайных ситуаций Кыргызской   ||     |    |    |    |Республики (Грант)                              ||-----|----|----|----|------------------------------------------------|| 45  | 9  | 3  | 0  |Министерство чрезвычайных ситуаций Кыргызской   ||     |    |    |    |Республики (Кредит)                             ||-----|----|----|----|------------------------------------------------|| 46  |    |    |  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46  | 1  | 1  | 0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47  |    |    |    |Государственный комитет по налогам и сборам при ||     |    |    |    |Правительстве Кыргызской Республики             ||-----|----|----|----|------------------------------------------------|| 47  | 1  | 1  | 0  |Государственный комитет по налогам и сборам при ||     |    |    |    |Правительстве Кыргызской Республики (аппарат)   ||-----|----|----|----|------------------------------------------------|| 47  | 1  | 2  | 0  |Государственный комитет по налогам и сборам при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48  |    |    |    |Государственный таможенный комитет при          ||     |    |    |    |Правительстве Кыргызской Республики             ||-----|----|----|----|------------------------------------------------|| 48  | 1  | 1  | 0  |Государственный таможенный комитет при          ||     |    |    |    |Правительстве Кыргызской Республики (аппарат)   ||-----|----|----|----|------------------------------------------------|| 48  | 1  | 2  | 0  |Государственный таможенный комитет при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49  |    |    |  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||-----|----|----|----|------------------------------------------------|| 49  | 1  | 1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 (аппарат)  ||-----|----|----|----|------------------------------------------------|| 49  | 1  | 2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50  |    |    |    |Государственное архивное агентство при          ||     |    |    |    |Министерстве культуры и информации Кыргызской   ||     |    |    |    |Республики                                      ||-----|----|----|----|------------------------------------------------|| 50  | 1  | 1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(аппарат)                            ||-----|----|----|----|------------------------------------------------|| 50  | 1  | 2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(подведомственные учреждения)        ||-----|----|----|----|------------------------------------------------|| 51  |    |    |  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51  | 1  | 1  | 0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52  |    |    |  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                           ||-----|----|----|----|------------------------------------------------|| 52  | 1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(аппарат)                 ||-----|----|----|----|------------------------------------------------|| 52  | 1  | 2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52  | 9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(ПГИ)                     ||-----|----|----|----|------------------------------------------------|| 53  |    |    |    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                           ||-----|----|----|----|------------------------------------------------|| 53  | 1  | 1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(аппарат)                 ||-----|----|----|----|------------------------------------------------|| 53  | 1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(подведомственные         ||     |    |    |    |учреждения)                                     ||-----|----|----|----|------------------------------------------------|| 53  | 2  | 1  | 0  |Государственная картографо-геодезическая служба ||     |    |    |    |Государственного агентства по регистрации прав  ||     |    |    |    |на недвижимое имущество при Правительстве       ||     |    |    |    |Кыргызской Республики                           ||-----|----|----|----|------------------------------------------------|| 53  | 9  | 1  | 1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(ПГИ) софинансирование    ||-----|----|----|----|------------------------------------------------|| 53  | 9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(Грант)                   ||-----|----|----|----|------------------------------------------------|| 53  | 9  | 3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(Кредит)                  ||-----|----|----|----|------------------------------------------------|| 54  |    |    |    |Национальное агентство Кыргызской Республики по ||     |    |    |    |делам местного самоуправления                   ||-----|----|----|----|------------------------------------------------|| 54  | 1  | 1  | 0  |Национальное агентство Кыргызской Республики по ||     |    |    |    |делам местного самоуправления (аппарат)         ||-----|----|----|----|------------------------------------------------|| 54  | 1  | 2  | 0  |Национальное агентство Кыргызской Республики по ||     |    |    |    |делам местного самоуправления (подведомственные ||     |    |    |    |учреждения)                                     ||-----|----|----|----|------------------------------------------------|| 54  | 9  | 1  | 1  |Национальное агентство Кыргызской Республики по ||     |    |    |    |делам местного самоуправления (ПГИ)             ||     |    |    |    |софинансирование                                ||-----|----|----|----|------------------------------------------------|| 54  | 9  | 2  | 1  |Национальное агентство Кыргызской Республики по ||     |    |    |    |делам местного самоуправления (Грант)           ||-----|----|----|----|------------------------------------------------|| 54  | 9  | 3  | 1  |Национальное агентство Кыргызской Республики по ||     |    |    |    |делам местного самоуправления (Кредит)          ||-----|----|----|----|------------------------------------------------|| 55  |    |    |  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                           ||-----|----|----|----|------------------------------------------------|| 55  | 1  | 1  | 0  |Государственное агентство по геологии и         ||     |    |    |    |минеральным ресурсам при Правительстве          ||     |    |    |    |Кыргызской Республики (аппарат)                 ||-----|----|----|----|------------------------------------------------|| 55  | 1  | 2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56  |    |    |  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1  | 1  | 0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|(аппарат)                                       ||-----|----|----|----|------------------------------------------------|| 56  | 1  | 2  | 1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|(подведомственные учреждения)                   ||-----|----|----|----|------------------------------------------------|| 56  | 2  | 1  | 0  |Департамент по делам молодежи при               ||     |    |    |    |Государственном агентстве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3  | 1  | 0  |Департамент по защите детей при Государственном ||     |    |    |    |агентстве по физической культуре, спорту, делам ||     |    |    |    |молодежи и защите детей при Правительстве       ||     |    |    |    |Кыргызской Республики                           ||-----|----|----|----|------------------------------------------------|| 57  |    |    | 0  |Агентство Кыргызской Республики по контролю     ||     |    |    |    |наркотиков                                      ||-----|----|----|----|------------------------------------------------|| 57  | 1  | 1  | 0  |Агентство Кыргызской Республики по контролю     ||     |    |    |    |наркотиков (аппарат)                            ||-----|----|----|----|------------------------------------------------|| 58  |    |    |    |Служба надзора и регулирования финансового рынка||     |    |    |    |Кыргызской Республики                           ||-----|----|----|----|------------------------------------------------|| 58  | 1  | 1  | 0  |Служба надзора и регулирования финансового рынка||     |    |    |    |Кыргызской Республики (аппарат)                 ||-----|----|----|----|------------------------------------------------|| 58  | 1  | 2  | 0  |Служба надзора и регулирования финансового рынка||     |    |    |    |Кыргызской Республики (подведомственные         ||     |    |    |    |учреждения)                                     ||-----|----|----|----|------------------------------------------------|| 59  |    |    |    |Агентство Кыргызской Республики по делам        ||     |    |    |    |государственной службы                          ||-----|----|----|----|------------------------------------------------|| 59  | 1  | 1  | 0  |Агентство Кыргызской Республики по делам        ||     |    |    |    |государственной службы (аппарат)                ||-----|----|----|----|------------------------------------------------|| 59  | 1  | 2  | 0  |Агентство Кыргызской Республики по делам        ||     |    |    |    |государственной службы (подведомственные органы)||-----|----|----|----|------------------------------------------------|| 60  |    |    |    |Государственное агентство по архитектуре и      ||     |    |    |    |строительству при Правительстве Кыргызской      ||     |    |    |    |Республики                                      ||-----|----|----|----|------------------------------------------------|| 60  | 1  | 1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(аппарат)                            ||-----|----|----|----|------------------------------------------------|| 60  | 1  | 2  | 0  |Государственное агентство по архитектуре и      ||     |    |    |    |строительству при Правительстве Кыргызской      ||     |    |    |    |Республики (подведомственные учреждения)        ||-----|----|----|----|------------------------------------------------|| 61  |    |    |    |Национальная комиссия Кыргызской Республики по  ||     |    |    |    |делам ЮНЕСКО                                    ||-----|----|----|----|------------------------------------------------|| 61  | 1  | 1  | 0  |Национальная комиссия Кыргызской Республики по  ||     |    |    |    |делам ЮНЕСКО (аппарат)                          ||-----|----|----|----|------------------------------------------------|| 62  |    |    |  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                           ||-----|----|----|----|------------------------------------------------|| 62  | 1  | 1  | 0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(аппарат)                 ||-----|----|----|----|------------------------------------------------|| 62  | 1  | 2  | 1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63  |    |    |    |Национальное агентство связи Кыргызской         ||     |    |    |    |Республики                                      ||-----|----|----|----|------------------------------------------------|| 63  | 1  | 1  | 0  |Национальное агентство связи Кыргызской         ||     |    |    |    |Республики (аппарат)                            ||-----|----|----|----|------------------------------------------------|| 63  | 1  | 2  | 0  |Национальное агентство связи Кыргызской         ||     |    |    |    |Республики (Подведомственные учреждения)        ||-----|----|----|----|------------------------------------------------|| 64  |    |    |    |Государственное агентство по делам религий при  ||     |    |    |    |Правительстве Кыргызской Республики             ||-----|----|----|----|------------------------------------------------|| 64  | 1  | 1  | 0  |Государственное агентство по делам религий при  ||     |    |    |    |Правительстве Кыргызской Республики (аппарат)   ||-----|----|----|----|------------------------------------------------|| 65  |    |    |    |Национальное агентство Кыргызской Республики по ||     |    |    |    |предупреждению коррупции                        ||-----|----|----|----|------------------------------------------------|| 65  | 1  | 1  | 0  |Национальное агентство Кыргызской Республики по ||     |    |    |    |предупреждению коррупции (аппарат)              ||-----|----|----|----|------------------------------------------------|| 66  |    |    |    |Служба финансовой полиции Кыргызской Республики ||-----|----|----|----|------------------------------------------------|| 66  | 1  | 1  | 0  |Служба финансовой полиции Кыргызской Республики ||-----|----|----|----|------------------------------------------------|| 66  | 1  | 2  | 0  |Служба финансовой полиции Кыргызской Республики ||     |    |    |    |(подведомственные учреждения)                   ||-----|----|----|----|------------------------------------------------|| 67  |    |    |    |Государственный комитет национальной            ||     |    |    |    |безопасности Кыргызской Республики              ||-----|----|----|----|------------------------------------------------|| 67  | 1  | 1  | 0  |Государственный комитет национальной            ||     |    |    |    |безопасности Кыргызской Республики (аппарат)    ||-----|----|----|----|------------------------------------------------|| 67  | 1  | 2  | 0  |Государственный комитет национальной            ||     |    |    |    |безопасности Кыргызской Республики              ||     |    |    |    |(подведомственные учреждения)                   ||-----|----|----|----|------------------------------------------------|| 70  |    |    |    |Пограничная служба Кыргызской Республики        ||-----|----|----|----|------------------------------------------------|| 70  | 1  | 1  | 0  |Пограничная служба Кыргызской Республики        ||     |    |    |    |(аппарат)                                       ||-----|----|----|----|------------------------------------------------|| 70  | 1  | 2  | 0  |Пограничная служба Кыргызской Республики        ||     |    |    |    |(подведомственные учреждения)                   ||-----|----|----|----|------------------------------------------------|| 71  |    |    |    |Служба финансовой разведки Кыргызской Республики||-----|----|----|----|------------------------------------------------|| 71  | 1  | 1  | 0  |Служба финансовой разведки Кыргызской Республики||     |    |    |    |(аппарат)                                       ||-----|----|----|----|------------------------------------------------|| 72  |    |    |  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||-----|----|----|----|------------------------------------------------|| 72  | 1  | 1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 (аппарат)   ||-----|----|----|----|------------------------------------------------|| 72  | 1  | 2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73  |    |    |    |Государственный комитет Кыргызской Республики по||     |    |    |    |миграции и занятости                            ||-----|----|----|----|------------------------------------------------|| 73  | 1  | 1  | 0  |Государственный комитет Кыргызской Республики по||     |    |    |    |миграции и занятости (аппарат)                  ||-----|----|----|----|------------------------------------------------|| 73  | 1  | 2  | 1  |Государственный комитет Кыргызской Республики по||     |    |    |    |миграции и занятости (подведомственные          ||     |    |    |    |учреждения)                                     ||-----|----|----|----|------------------------------------------------|| 73  | 2  | 1  | 1  |Государственный комитет Кыргызской Республики по||     |    |    |    |миграции и занятости (представительства в       ||     |    |    |    |зарубежных странах)                             ||-----|----|----|----|------------------------------------------------|| 73  | 3  | 1  | 1  |Миграционный фонд при Государственном комитете  ||     |    |    |    |Кыргызской Республики по миграции и занятости   ||-----|----|----|----|------------------------------------------------|| 74  |    |    |    |Национальный статистический комитет Кыргызской  ||     |    |    |    |Республики                                      ||-----|----|----|----|------------------------------------------------|| 74  | 1  | 1  | 0  |Национальный статистический комитет Кыргызской  ||     |    |    |    |Республики (аппарат)                            ||-----|----|----|----|------------------------------------------------|| 74  | 1  | 2  | 0  |Национальный статистический комитет Кыргызской  ||     |    |    |    |Республики (подведомственные учреждения)        ||-----|----|----|----|------------------------------------------------|| 74  | 1  | 3  | 0  |Национальный статистический комитет Кыргызской  ||     |    |    |    |Республики (перепись)                           ||-----|----|----|----|------------------------------------------------|| 75  |    |    |    |Государственный комитет Кыргызской Республики по||     |    |    |    |управлению государственным имуществом           ||-----|----|----|----|------------------------------------------------|| 75  | 1  | 1  | 0  |Государственный комитет Кыргызской Республики по||     |    |    |    |управлению государственным имуществом (аппарат) ||-----|----|----|----|------------------------------------------------|| 75  | 1  | 2  | 0  |Государственный комитет Кыргызской Республики по||     |    |    |    |управлению государственным имуществом           ||     |    |    |    |(подведомственные учреждения)                   ||-----|----|----|----|------------------------------------------------|| 75  | 9  | 1  | 0  |Государственный комитет Кыргызской Республики по||     |    |    |    |управлению государственным имуществом (ПГИ)     ||     |    |    |    |софинансирование                                ||-----|----|----|----|------------------------------------------------|| 75  | 9  | 2  | 0  |Государственный комитет Кыргызской Республики по||     |    |    |    |управлению государственным имуществом (Грант)   ||-----|----|----|----|------------------------------------------------|| 75  | 9  | 3  | 0  |Государственный комитет Кыргызской Республики по||     |    |    |    |управлению государственным имуществом (Кредит)  ||-----|----|----|----|------------------------------------------------|| 76  |    |    |  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||-----|----|----|----|------------------------------------------------|| 76  | 1  | 1  | 0  |Государственное агентство по государственным    ||     |    |    |    |закупкам и материальным резервам при            ||     |    |    |    |Правительстве Кыргызской Республики (аппарат)   ||-----|----|----|----|------------------------------------------------|| 76  | 1  | 2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76  | 1  | 3  | 1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|(материальные резервы)                          ||-----|----|----|----|------------------------------------------------|| 77  |    |    |    |Национальная аттестационная комиссия Кыргызской ||     |    |    |    |Республики                                      ||-----|----|----|----|------------------------------------------------|| 77  | 1  | 1  | 0  |Национальная аттестационная комиссия Кыргызской ||     |    |    |    |Республики (аппарат)                            ||-----|----|----|----|------------------------------------------------|| 78  |    |    |  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78  | 1  | 1  | 0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79  |    |    |    |Кыргызский центр аккредитации                   ||-----|----|----|----|------------------------------------------------|| 79  | 1  | 1  | 0  |Кыргызский центр аккредитации                   ||-----|----|----|----|------------------------------------------------|| 80  |    |    |    |Национальная Академия наук Кыргызской Республики||-----|----|----|----|------------------------------------------------|| 80  | 1  | 1  | 0  |Национальная Академия наук Кыргызской Республики||-----|----|----|----|------------------------------------------------|| 81  |    |    |    |Национальная гвардия Кыргызской Республики      ||-----|----|----|----|------------------------------------------------|| 81  | 1  | 1  | 0  |Национальная гвардия Кыргызской Республики      ||     |    |    |    |(аппарат)                                       ||-----|----|----|----|------------------------------------------------|| 82  |    |    |    |Национальный центр развития горных районов      ||-----|----|----|----|------------------------------------------------|| 82  | 1  | 1  | 0  |Национальный центр развития горных районов      ||-----|----|----|----|------------------------------------------------|| 83  |    |    | 1  |Фонд развития государственного языка при        ||     |    |    |    |Президенте Кыргызской Республики                ||-----|----|----|----|------------------------------------------------|| 83  | 1  | 1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85  |    |    |    |Государственная телерадиовещательная компания   ||     |    |    |    |Кыргызской Республики                           ||-----|----|----|----|------------------------------------------------|| 85  | 1  | 1  | 1  |Национальная телерадиовещательная корпорация    ||     |    |    |    |Кыргызской Республики                           ||-----|----|----|----|------------------------------------------------|| 85  | 2  | 1  | 1  |Национальный филиал межгосударственной          ||     |    |    |    |телерадиовещательной компании "Мир" в Кыргызской||     |    |    |    |Республике                                      ||-----|----|----|----|------------------------------------------------|| 85  | 3  | 1  | 1  |Телерадиокомпания Кыргызской Республики         ||     |    |    |    |"Общественное телевидение ЭлТР"                 ||-----|----|----|----|------------------------------------------------|| 87  |    |    |    |Кыргызский жилищно-коммунальный союз            ||-----|----|----|----|------------------------------------------------|| 87  | 1  | 1  | 1  |Кыргызский жилищно-коммунальный союз            ||     |    |    |    |(Теплокоммунэнерго)                             ||-----|----|----|----|------------------------------------------------|| 87  | 2  | 1  | 0  |Кыргызский жилищно-коммунальный союз            ||     |    |    |    |(Республиканский специализированный комбинат)   ||-----|----|----|----|------------------------------------------------|| 88  |    |    |    |Социальный фонд Кыргызской Республики           ||-----|----|----|----|------------------------------------------------|| 88  | 1  | 1  | 1  |Социальный фонд Кыргызской Республики           ||-----|----|----|----|------------------------------------------------|| 89  |    |    |    |Государственное агентство по туризму при        ||     |    |    |    |Правительстве Кыргызской Республики             ||-----|----|----|----|------------------------------------------------|| 89  | 1  | 1  | 0  |Государственное агентство по туризму (аппарат)  ||-----|----|----|----|------------------------------------------------|| 89  | 1  | 2  | 0  |Государственное агентство по туризму            ||     |    |    |    |(подведомственные учреждения)                   ||-----|----|----|----|------------------------------------------------|| 89  | 9  | 1  | 1  |Государственное агентство по туризму (ПГИ)      ||     |    |    |    |софинансирование                                ||-----|----|----|----|------------------------------------------------|| 89  | 9  | 2  | 1  |Государственное агентство по туризму (грант)    ||-----|----|----|----|------------------------------------------------|| 89  | 9  | 3  | 0  |Государственное агентство по туризму (кредит)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                от 19 мая 2008 года N 98-П        Классификация функций органов государственного управления -----------------------------------------------------------------------|   Код   |                  Наименование функции                     || функции |                                                           ||---------|-----------------------------------------------------------||7        |                                                           ||---------|-----------------------------------------------------------||701      |ГОСУДАРСТВЕННЫЕ СЛУЖБЫ ОБЩЕГО НАЗНАЧЕНИЯ                   ||---------|-----------------------------------------------------------||7011     |ИСПОЛНИТЕЛЬНЫЕ И ЗАКОНОДАТЕЛЬНЫЕ ОРГАНЫ,                   ||         |БЮДЖЕТНО-ФИНАНСОВЫЕ ВОПРОСЫ, МЕЖДУНАРОДНЫЕ ОТНОШЕНИЯ       ||---------|-----------------------------------------------------------||70111    |Исполнительные и законодательные органы                    ||---------|-----------------------------------------------------------||70112    |Бюджетно-финансовые вопросы                                ||---------|-----------------------------------------------------------||70113    |Международные отношения                                    ||---------|-----------------------------------------------------------||7012     |ИНОСТРАННАЯ ЭКОНОМИЧЕСКАЯ ПОМОЩЬ                           ||---------|-----------------------------------------------------------||70121    |Иностранная экономическая помощь                           ||---------|-----------------------------------------------------------||7013     |ОБЩИЕ СЛУЖБЫ                                               ||---------|-----------------------------------------------------------||70131    |Общие вопросы кадрового обслуживания                       ||---------|-----------------------------------------------------------||70132    |Службы планирования и статистические службы общего         ||         |назначения                                                 ||---------|-----------------------------------------------------------||70133    |Прочие общие службы                                        ||---------|-----------------------------------------------------------||7014     |ФУНДАМЕНТАЛЬНЫЕ ИССЛЕДОВАНИЯ                               ||---------|-----------------------------------------------------------||70141    |Фундаментальные исследования                               ||---------|-----------------------------------------------------------||7015     |НАУЧНЫЕ ИССЛЕДОВАНИЯ И ОПЫТНО-КОНСТРУКТОРСКИЕ РАЗРАБОТКИ,  ||         |СВЯЗАННЫЕ С ГОСУДАРСТВЕННЫМИ СЛУЖБАМИ ОБЩЕГО НАЗНАЧЕНИЯ    ||---------|-----------------------------------------------------------||70151    |Научные исследования и опытно-конструкторские разработки,  ||         |связанные с государственными службами общего назначения    ||---------|-----------------------------------------------------------||7016     |ГОСУДАРСТВЕННЫЕ СЛУЖБЫ ОБЩЕГО НАЗНАЧЕНИЯ, НЕ ОТНЕСЕННЫЕ    ||         |К ДРУГИМ КАТЕГОРИЯМ                                        ||---------|-----------------------------------------------------------||70161    |Выборы и проведение референдумов                           ||---------|-----------------------------------------------------------||70162    |Драгоценные металлы                                        ||---------|-----------------------------------------------------------||70163    |Прочие учреждения общего назначения                        ||---------|-----------------------------------------------------------||70169    |Другие услуги государственной службы общего назначения,    ||         |не отнесенные к другим категориям                          ||---------|-----------------------------------------------------------||7017     |ОПЕРАЦИИ, СВЯЗАННЫЕ С ГОСУДАРСТВЕННЫМ ДОЛГОМ               ||---------|-----------------------------------------------------------||70171    |Операции, связанные с погашением государственного долга    ||---------|-----------------------------------------------------------||70172    |Основные суммы государственного долга                      ||---------|-----------------------------------------------------------||7018     |ТРАНСФЕРТЫ ОБЩЕГО ХАРАКТЕРА МЕЖДУ ОРГАНАМИ ГОСУДАРСТВЕННОГО||         |УПРАВЛЕНИЯ РАЗЛИЧНОГО УРОВНЯ                               ||---------|-----------------------------------------------------------||70181    |Категориальные гранты                                      ||---------|-----------------------------------------------------------||70182    |Выравнивающие гранты                                       ||---------|-----------------------------------------------------------||70183    |Ссуды местным бюджетам                                     ||---------|-----------------------------------------------------------||70184    |Средства, направляемые из республиканского бюджета на      ||         |повышение заработной платы учреждениям, находящимся на     ||         |местном бюджете                                            ||---------|-----------------------------------------------------------||70185    |Средства, направляемые из республиканского бюджета на      ||         |питание учащихся 1-4 классов учреждений, находящихся на    ||         |местном бюджете                                            ||---------|-----------------------------------------------------------||70186    |Средства, передаваемые по взаимным расчетам                ||---------|-----------------------------------------------------------||702      |ОБОРОНА                                                    ||---------|-----------------------------------------------------------||7021     |ВООРУЖЕННЫЕ СИЛЫ                                           ||---------|-----------------------------------------------------------||70211    |Оборонные учреждения                                       ||---------|-----------------------------------------------------------||70212    |Военкоматы                                                 ||---------|-----------------------------------------------------------||70213    |Пограничная служба                                         ||---------|-----------------------------------------------------------||70214    |Национальная гвардия                                       ||---------|-----------------------------------------------------------||70215    |Другие оборонные формирования                              ||---------|-----------------------------------------------------------||7022     |МЕРОПРИЯТИЯ ПО ГРАЖДАНСКОЙ ОБОРОНЕ И ЧРЕЗВЫЧАЙНЫМ СИТУАЦИЯМ||---------|-----------------------------------------------------------||70221    |Гражданская оборона                                        ||---------|-----------------------------------------------------------||70222    |Чрезвычайные ситуации                                      ||---------|-----------------------------------------------------------||70223    |Прочие мероприятия по гражданской обороне и чрезвычайным   ||         |ситуациям                                                  ||---------|-----------------------------------------------------------||7023     |ИНОСТРАННАЯ ВОЕННАЯ ПОМОЩЬ                                 ||---------|-----------------------------------------------------------||70231    |Иностранная военная помощь                                 ||---------|-----------------------------------------------------------||7024     |НАУЧНЫЕ ИССЛЕДОВАНИЯ И ОПЫТНО-КОНСТРУКТОРСКИЕ РАЗРАБОТКИ   ||         |В ОБЛАСТИ ОБОРОНЫ                                          ||---------|-----------------------------------------------------------||70241    |Научные исследования и опытно-конструкторские разработки   ||         |в области обороны                                          ||---------|-----------------------------------------------------------||7025     |ВОПРОСЫ ОБОРОНЫ, НЕ ОТНЕСЕННЫЕ К ДРУГИМ КАТЕГОРИЯМ         ||---------|-----------------------------------------------------------||70251    |Военный суд                                                ||---------|-----------------------------------------------------------||70252    |Военная прокуратура                                        ||---------|-----------------------------------------------------------||70253    |Прочие услуги в области обороны, не отнесенные к другим    ||         |категориям                                                 ||---------|-----------------------------------------------------------||70259    |Другие услуги в области обороны                            ||---------|-----------------------------------------------------------||703      |ОБЩЕСТВЕННЫЙ ПОРЯДОК И БЕЗОПАСНОСТЬ                        ||---------|-----------------------------------------------------------||7031     |ПРАВООХРАНИТЕЛЬНЫЕ ОРГАНЫ                                  ||---------|-----------------------------------------------------------||70311    |Органы внутренних дел                                      ||---------|-----------------------------------------------------------||70312    |Подразделения органов внутренних дел                       ||---------|-----------------------------------------------------------||70313    |Органы национальной безопасности                           ||---------|-----------------------------------------------------------||70314    |Таможенные органы                                          ||---------|-----------------------------------------------------------||70315    |Службы по контролю наркотиков                              ||---------|-----------------------------------------------------------||70316    |Службы финансовой полиции                                  ||---------|-----------------------------------------------------------||70317    |Службы государственной охраны                              ||---------|-----------------------------------------------------------||70319    |Прочие услуги правоохранительных органов                   ||---------|-----------------------------------------------------------||7032     |ПОЖАРНАЯ ОХРАНА                                            ||---------|-----------------------------------------------------------||70321    |Пожарная охрана                                            ||---------|-----------------------------------------------------------||7033     |СУДЫ                                                       ||---------|-----------------------------------------------------------||70331    |Конституционный суд                                        ||---------|-----------------------------------------------------------||70332    |Верховный суд                                              ||---------|-----------------------------------------------------------||70333    |Судебные органы                                            ||---------|-----------------------------------------------------------||70334    |Областные, районные и городские суды                       ||---------|-----------------------------------------------------------||70335    |Межрайонные суды                                           ||---------|-----------------------------------------------------------||70336    |Исполнение решений суда                                    ||---------|-----------------------------------------------------------||70337    |Омбудсмен                                                  ||---------|-----------------------------------------------------------||70338    |Прокуратура                                                ||---------|-----------------------------------------------------------||70339    |Прочие услуги судебных органов                             ||---------|-----------------------------------------------------------||7034     |ТЮРЬМЫ                                                     ||---------|-----------------------------------------------------------||70341    |Тюрьмы                                                     ||---------|-----------------------------------------------------------||7036     |ВОПРОСЫ ОБЩЕСТВЕННОГО ПОРЯДКА И БЕЗОПАСНОСТИ,              ||         |НЕ ОТНЕСЕННЫЕ К ДРУГИМ КАТЕГОРИЯМ                          ||---------|-----------------------------------------------------------||70361    |Инспекции по делам несовершеннолетних                      ||---------|-----------------------------------------------------------||70362    |Приемники-распределители для несовершеннолетних            ||---------|-----------------------------------------------------------||70363    |Приемники-распределители для взрослых                      ||---------|-----------------------------------------------------------||70369    |Другие услуги учреждений общественного порядка и           ||         |безопасности                                               ||---------|-----------------------------------------------------------||704      |ЭКОНОМИЧЕСКИЕ ВОПРОСЫ                                      ||---------|-----------------------------------------------------------||7041     |ОБЩИЕ ЭКОНОМИЧЕСКИЕ ВОПРОСЫ И ДЕЛИМИТАЦИЯ ГРАНИЦ           ||---------|-----------------------------------------------------------||70411    |Общие экономические вопросы                                ||---------|-----------------------------------------------------------||70412    |Делимитация границ                                         ||---------|-----------------------------------------------------------||7042     |СЕЛЬСКОЕ ХОЗЯЙСТВО, ЛЕСНОЕ ХОЗЯЙСТВО, РЫБОЛОВСТВО И ОХОТА  ||---------|-----------------------------------------------------------||70421    |Сельское хозяйство                                         ||---------|-----------------------------------------------------------||70422    |Лесное хозяйство                                           ||---------|-----------------------------------------------------------||70423    |Рыболовство и охота                                        ||---------|-----------------------------------------------------------||70424    |Водное хозяйство и мелиорация                              ||---------|-----------------------------------------------------------||70429    |Прочие услуги сельского хозяйства                          ||---------|-----------------------------------------------------------||7043     |ТОПЛИВО И ЭНЕРГЕТИКА                                       ||---------|-----------------------------------------------------------||70431    |Уголь и другие виды твердого минерального топлива          ||---------|-----------------------------------------------------------||70432    |Нефть и природный газ                                      ||---------|-----------------------------------------------------------||70435    |Электроэнергия                                             ||---------|-----------------------------------------------------------||70436    |Энергия, за исключением электроэнергии                     ||---------|-----------------------------------------------------------||7044     |ГОРНОДОБЫВАЮЩАЯ ПРОМЫШЛЕННОСТЬ, ОБРАБАТЫВАЮЩАЯ             ||         |ПРОМЫШЛЕННОСТЬ И СТРОИТЕЛЬСТВО                             ||---------|-----------------------------------------------------------||70441    |Добыча минеральных ресурсов, за исключением минерального   ||         |топлива                                                    ||---------|-----------------------------------------------------------||70442    |Обрабатывающаяся промышленность                            ||---------|-----------------------------------------------------------||70443    |Строительство                                              ||---------|-----------------------------------------------------------||7045     |ТРАНСПОРТ                                                  ||---------|-----------------------------------------------------------||70451    |Автодорожный транспорт                                     ||---------|-----------------------------------------------------------||70452    |Водный транспорт                                           ||---------|-----------------------------------------------------------||70453    |Железнодорожный транспорт                                  ||---------|-----------------------------------------------------------||70454    |Воздушный транспорт                                        ||---------|-----------------------------------------------------------||70459    |Прочие транспортные услуги                                 ||---------|-----------------------------------------------------------||7046     |СВЯЗЬ                                                      ||---------|-----------------------------------------------------------||70461    |Фельдслужба                                                ||---------|-----------------------------------------------------------||70462    |Информационно-коммуникационные технологии                  ||---------|-----------------------------------------------------------||70469    |Прочие услуги связи                                        ||---------|-----------------------------------------------------------||7047     |Другие отрасли экономической деятельности                  ||---------|-----------------------------------------------------------||70473    |Туризм                                                     ||---------|-----------------------------------------------------------||7048     |НИОКР, СВЯЗАННЫЕ С ЭКОНОМИЧЕСКОЙ ДЕЯТЕЛЬНОСТЬЮ             ||---------|-----------------------------------------------------------||70481    |НИОКР, связанные с общими экономическими вопросами         ||---------|-----------------------------------------------------------||70482    |НИОКР в области сельского хозяйства, лесного хозяйства,    ||         |рыболовства и охоты                                        ||---------|-----------------------------------------------------------||70483    |НИОКР в области топлива и энергетики                       ||---------|-----------------------------------------------------------||70484    |НИОКР связанные с горнодобывающей промышленностью,         ||         |обрабатывающей промышленностью и строительством            ||---------|-----------------------------------------------------------||70485    |НИОКР в области транспорта                                 ||---------|-----------------------------------------------------------||70486    |НИОКР в области связи                                      ||---------|-----------------------------------------------------------||70487    |НИОКР, связанные с другими отраслями экономической         ||         |деятельности                                               ||---------|-----------------------------------------------------------||7049     |ЭКОНОМИЧЕСКИЕ ВОПРОСЫ, НЕ ОТНЕСЕННЫЕ К ДРУГИМ КАТЕГОРИЯМ   ||---------|-----------------------------------------------------------||70491    |Экономические вопросы, не отнесенные к другим категориям   ||---------|-----------------------------------------------------------||70499    |Другие услуги по экономическим вопросам                    ||---------|-----------------------------------------------------------||705      |ОХРАНА ОКРУЖАЮЩЕЙ СРЕДЫ                                    ||---------|-----------------------------------------------------------||7051     |ОРГАНИЗАЦИЯ СБОРА И УДАЛЕНИЯ ОТХОДОВ                       ||---------|-----------------------------------------------------------||70511    |Организация сбора и удаления отходов                       ||---------|-----------------------------------------------------------||70512    |Дезактивация и захоронение радиоактивных отходов           ||---------|-----------------------------------------------------------||7052     |УДАЛЕНИЕ И ОЧИСТКА СТОЧНЫХ ВОД                             ||---------|-----------------------------------------------------------||70521    |Удаление и очистка сточных вод                             ||---------|-----------------------------------------------------------||7053     |БОРЬБА С ЗАГРЯЗНЕНИЕМ ОКРУЖАЮЩЕЙ СРЕДЫ                     ||---------|-----------------------------------------------------------||70531    |Борьба с загрязнением окружающей среды                     ||---------|-----------------------------------------------------------||7054     |ЗАЩИТА БИОРАЗНООБРАЗИЯ И ОХРАНА ЛАНДШАФТА                  ||---------|-----------------------------------------------------------||70541    |Природные парки и заповедники                              ||---------|-----------------------------------------------------------||70542    |Охрана животных                                            ||---------|-----------------------------------------------------------||70543    |Охрана растений                                            ||---------|-----------------------------------------------------------||70544    |Противоэпизодические мероприятия                           ||---------|-----------------------------------------------------------||70545    |Ветеринарная диагностика                                   ||---------|-----------------------------------------------------------||70546    |Химизация, защита и карантин растений                      ||---------|-----------------------------------------------------------||70549    |Прочие услуги по защите биоразнообразия и охране ландшафта ||---------|-----------------------------------------------------------||7055     |НАУЧНЫЕ ИССЛЕДОВАНИЯ И ОПЫТНО-КОНСТРУКТОРСКИЕ РАЗРАБОТКИ   ||         |В ОБЛАСТИ ОХРАНЫ ОКРУЖАЮЩЕЙ СРЕДЫ                          ||---------|-----------------------------------------------------------||70551    |Научные исследования и опытно-конструкторские разработки   ||         |в области охраны окружающей среды                          ||---------|-----------------------------------------------------------||7056     |ВОПРОСЫ ОХРАНЫ ОКРУЖАЮЩЕЙ СРЕДЫ, НЕ ОТНЕСЕННЫЕ К ДРУГИМ    ||         |КАТЕГОРИЯМ                                                 ||---------|-----------------------------------------------------------||70561    |Вопросы охраны окружающей среды, не отнесенные к другим    ||         |категориям                                                 ||---------|-----------------------------------------------------------||70569    |Другие услуги по охране окружающей среды                   ||---------|-----------------------------------------------------------||706      |ЖИЛИЩНЫЕ И КОММУНАЛЬНЫЕ УСЛУГИ                             ||---------|-----------------------------------------------------------||7062     |ЖИЛИЩНЫЕ И КОММУНАЛЬНЫЕ УСЛУГИ                             ||---------|-----------------------------------------------------------||70621    |Жилищно-коммунальные союзы                                 ||---------|-----------------------------------------------------------||70622    |Теплокоммунэнерго                                          ||---------|-----------------------------------------------------------||70624    |Комбинаты коммунальных предприятий и ритуальных услуг      ||---------|-----------------------------------------------------------||70629    |Прочие жилищные и коммунальные услуги                      ||---------|-----------------------------------------------------------||7063     |ВОДОСНАБЖЕНИЕ                                              ||---------|-----------------------------------------------------------||70631    |Водоснабжение                                              ||---------|-----------------------------------------------------------||7064     |ОСВЕЩЕНИЕ УЛИЦ                                             ||---------|-----------------------------------------------------------||70641    |Освещение улиц                                             ||---------|-----------------------------------------------------------||7066     |ЖИЛИЩНЫЕ И КОММУНАЛЬНЫЕ УСЛУГИ, НЕ ОТНЕСЕННЫЕ К ДРУГИМ     ||         |КАТЕГОРИЯМ                                                 ||---------|-----------------------------------------------------------||70661    |Жилищные и коммунальные услуги, не отнесенные к другим     ||         |категориям                                                 ||---------|-----------------------------------------------------------||70669    |Другие жилищные и коммунальные услуги                      ||---------|-----------------------------------------------------------||707      |ЗДРАВООХРАНЕНИЕ                                            ||---------|-----------------------------------------------------------||7071     |МЕДИЦИНСКИЕ ИЗДЕЛИЯ, ОБОРУДОВАНИЕ И АППАРАТУРА             ||---------|-----------------------------------------------------------||70711    |Медицинские изделия, оборудование и аппаратура             ||---------|-----------------------------------------------------------||7072     |АМБУЛАТОРНЫЕ УСЛУГИ                                        ||---------|-----------------------------------------------------------||70721    |Медицинские услуги общего профиля                          ||---------|-----------------------------------------------------------||70722    |Специализированные медицинские услуги                      ||---------|-----------------------------------------------------------||70723    |Стоматологические услуги                                   ||---------|-----------------------------------------------------------||7073     |Клинические услуги                                         ||---------|-----------------------------------------------------------||70731    |Услуги больниц общего профиля                              ||---------|-----------------------------------------------------------||70732    |Услуги специализированных больниц                          ||---------|-----------------------------------------------------------||70733    |Услуги медицинских центров, гинекологических больниц и     ||         |родильных домов                                            ||---------|-----------------------------------------------------------||70734    |Услуги санаториев и домов для выздоравливающих             ||---------|-----------------------------------------------------------||70735    |Услуги больниц и центров восстановительного лечения для    ||         |детей                                                      ||---------|-----------------------------------------------------------||7074     |УСЛУГИ В ОБЛАСТИ ЗДРАВООХРАНЕНИЯ                           ||---------|-----------------------------------------------------------||70741    |Станции скорой и неотложной помощи                         ||---------|-----------------------------------------------------------||70742    |Станции переливания крови                                  ||---------|-----------------------------------------------------------||70743    |Санитарно-эпидемиологические станции и центры карантинных  ||         |и опасных инфекций                                         ||---------|-----------------------------------------------------------||70744    |Дезинфекционные станции                                    ||---------|-----------------------------------------------------------||70745    |Мероприятия по борьбе с эпидемиями                         ||---------|-----------------------------------------------------------||70746    |Дома ребенка, комнаты матери и ребенка                     ||---------|-----------------------------------------------------------||70747    |Центры по борьбе со СПИДом                                 ||---------|-----------------------------------------------------------||70748    |Центры здоровья и мероприятия по санитарному просвещению   ||---------|-----------------------------------------------------------||70749    |Прочие услуги в области здравоохранения                    ||---------|-----------------------------------------------------------||7075     |НАУЧНЫЕ ИССЛЕДОВАНИЯ И ОПЫТНО-КОНСТРУКТОРСКИЕ РАЗРАБОТКИ   ||         |В ОБЛАСТИ ЗДРАВООХРАНЕНИЯ                                  ||---------|-----------------------------------------------------------||70751    |Научные исследования и опытно-конструкторские разработки   ||         |в области здравоохранения                                  ||---------|-----------------------------------------------------------||7076     |ВОПРОСЫ ЗДРАВООХРАНЕНИЯ, НЕ ОТНЕСЕННЫЕ К ДРУГИМ КАТЕГОРИЯМ ||---------|-----------------------------------------------------------||70761    |Вопросы здравоохранения, не отнесенные к другим категориям ||---------|-----------------------------------------------------------||70769    |Другие услуги в области здравоохранения                    ||---------|-----------------------------------------------------------||708      |ОТДЫХ, КУЛЬТУРА И РЕЛИГИЯ                                  ||---------|-----------------------------------------------------------||7081     |УСЛУГИ ПО ОРГАНИЗАЦИИ ОТДЫХА И ЗАНЯТИЙ СПОРТОМ             ||---------|-----------------------------------------------------------||70811    |Услуги по организации отдыха и занятий спортом             ||---------|-----------------------------------------------------------||7082     |УСЛУГИ В ОБЛАСТИ КУЛЬТУРЫ                                  ||---------|-----------------------------------------------------------||70821    |Библиотеки                                                 ||---------|-----------------------------------------------------------||70822    |Музеи и выставки                                           ||---------|-----------------------------------------------------------||70823    |Дворцы и дома культуры, клубы                              ||---------|-----------------------------------------------------------||70824    |Театры, кинотеатры, филармонии, музыкальные коллективы,    ||         |ансамбли                                                   ||---------|-----------------------------------------------------------||70825    |Прочие мероприятия по культуре                             ||---------|-----------------------------------------------------------||7083     |УСЛУГИ, СВЯЗАННЫЕ С РАДИО- И ТЕЛЕВИЗИОННЫМ ВЕЩАНИЕМ И      ||         |ИЗДАТЕЛЬСКИМ ДЕЛОМ                                         ||---------|-----------------------------------------------------------||70831    |Телерадиовещательные компании                              ||---------|-----------------------------------------------------------||70832    |Издательства и редакции                                    ||---------|-----------------------------------------------------------||7084     |УСЛУГИ, СВЯЗАННЫЕ С РЕЛИГИЕЙ, И ДРУГИЕ ОБЩЕСТВЕННЫЕ УСЛУГИ ||---------|-----------------------------------------------------------||70841    |Услуги, связанные с религией, и другие общественные услуги ||---------|-----------------------------------------------------------||7085     |НИОКР В ОБЛАСТИ ОТДЫХА, КУЛЬТУРЫ И РЕЛИГИИ                 ||---------|-----------------------------------------------------------||70851    |НИОКР в области отдыха, культуры и религии                 ||---------|-----------------------------------------------------------||7086     |ВОПРОСЫ ОТДЫХА, КУЛЬТУРЫ И РЕЛИГИИ, НЕ ОТНЕСЕННЫЕ К ДРУГИМ ||         |КАТЕГОРИЯМ                                                 ||---------|-----------------------------------------------------------||70861    |Мероприятия по молодежной политике                         ||---------|-----------------------------------------------------------||70862    |Вопросы отдыха, культуры и религии, не отнесенные к другим ||         |категориям                                                 ||---------|-----------------------------------------------------------||70869    |Другие услуги по вопросам отдыха, культуры и религии       ||---------|-----------------------------------------------------------||709      |ОБРАЗОВАНИЕ                                                ||---------|-----------------------------------------------------------||7091     |ДОШКОЛЬНОЕ ОБРАЗОВАНИЕ                                     ||---------|-----------------------------------------------------------||70911    |Дошкольное образование                                     ||---------|-----------------------------------------------------------||7092     |СРЕДНЕЕ ОБРАЗОВАНИЕ                                        ||---------|-----------------------------------------------------------||70921    |Среднее образование - общеобразовательные программы        ||---------|-----------------------------------------------------------||70922    |Среднее образование - начальное и среднее профессиональное ||---------|-----------------------------------------------------------||7093     |Продолженное среднее образование                           ||---------|-----------------------------------------------------------||70931    |Продолженное среднее образование                           ||---------|-----------------------------------------------------------||7094     |ВЫСШЕЕ ОБРАЗОВАНИЕ                                         ||---------|-----------------------------------------------------------||70941    |Высшее образование, не ведущее к получению диплома         ||---------|-----------------------------------------------------------||70942    |Университеты и другие учебные заведения, дающие высшее     ||         |образование                                                ||---------|-----------------------------------------------------------||7095     |ОБРАЗОВАНИЕ, НЕ ПОДРАЗДЕЛЕННОЕ ПО СТУПЕНЯМ                 ||---------|-----------------------------------------------------------||70951    |Дополнительное образование и методическая работа           ||---------|-----------------------------------------------------------||70952    |Повышение квалификации                                     ||---------|-----------------------------------------------------------||7096     |ВСПОМОГАТЕЛЬНЫЕ УСЛУГИ В СИСТЕМЕ ОБРАЗОВАНИЯ               ||---------|-----------------------------------------------------------||70961    |Учреждения/мероприятия по внешкольной работе с детьми      ||---------|-----------------------------------------------------------||70962    |Детские дома                                               ||---------|-----------------------------------------------------------||70963    |Музыкальные школы                                          ||---------|-----------------------------------------------------------||70964    |Специальные детские учебные учреждения                     ||---------|-----------------------------------------------------------||70965    |Детские оздоровительные организации                        ||---------|-----------------------------------------------------------||7097     |НИОКР в области образования                                ||---------|-----------------------------------------------------------||70971    |НИОКР в области образования                                ||---------|-----------------------------------------------------------||7098     |ВОПРОСЫ ОБРАЗОВАНИЯ, НЕ ОТНЕСЕННЫЕ К ДРУГИМ КАТЕГОРИЯМ     ||---------|-----------------------------------------------------------||70981    |Вопросы образования, не отнесенные к другим категориям     ||---------|-----------------------------------------------------------||70989    |Другие услуги в области образования                        ||---------|-----------------------------------------------------------||710      |СОЦИАЛЬНАЯ ЗАЩИТА                                          ||---------|-----------------------------------------------------------||7101     |ЗАБОЛЕВАНИЯ И НЕТРУДОСПОСОБНОСТЬ                           ||---------|-----------------------------------------------------------||71011    |Заболевания                                                ||---------|-----------------------------------------------------------||71012    |Нетрудоспособность                                         ||---------|-----------------------------------------------------------||7102     |СТАРОСТЬ                                                   ||---------|-----------------------------------------------------------||71021    |Дома престарелых                                           ||---------|-----------------------------------------------------------||71022    |Социальный фонд                                            ||---------|-----------------------------------------------------------||71023    |Управление делами ветеранов войны и труда                  ||---------|-----------------------------------------------------------||7103     |ИЖДИВЕНЦЫ, ОСТАВШИЕСЯ БЕЗ КОРМИЛЬЦА                        ||---------|-----------------------------------------------------------||71031    |Иждивенцы, оставшиеся без кормильца                        ||---------|-----------------------------------------------------------||7104     |СЕМЬЯ И ДЕТИ                                               ||---------|-----------------------------------------------------------||71041    |Детские учреждения-интернаты                               ||---------|-----------------------------------------------------------||71042    |Прочие учреждения интернатского типа                       ||---------|-----------------------------------------------------------||71049    |Прочие услуги по вопросам семьи и детей                    ||---------|-----------------------------------------------------------||7105     |БЕЗРАБОТИЦА                                                ||---------|-----------------------------------------------------------||71051    |Безработица                                                ||---------|-----------------------------------------------------------||7106     |ЖИЛЬЕ                                                      ||---------|-----------------------------------------------------------||71061    |Жилье                                                      ||---------|-----------------------------------------------------------||7107     |Вопросы социальной неустроенности, не отнесенные к другим  ||         |категориям                                                 ||---------|-----------------------------------------------------------||71071    |Вопросы социальной неустроенности, не отнесенные к другим  ||         |категориям                                                 ||---------|-----------------------------------------------------------||7108     |НАУЧНЫЕ ИССЛЕДОВАНИЯ И ОПЫТНО-КОНСТРУКТОРСКИЕ РАЗРАБОТКИ   ||         |В ОБЛАСТИ СОЦИАЛЬНОЙ ЗАЩИТЫ                                ||---------|-----------------------------------------------------------||71081    |Научные исследования и опытно-конструкторские разработки   ||         |в области социальной защиты                                ||---------|-----------------------------------------------------------||7109     |ВОПРОСЫ СОЦИАЛЬНОЙ ЗАЩИТЫ, НЕ ОТНЕСЕННЫЕ К ДРУГИМ          ||         |КАТЕГОРИЯМ                                                 ||---------|-----------------------------------------------------------||71091    |Мероприятия no труду и социальному развитию                ||---------|-----------------------------------------------------------||71092    |Отделы социальной защиты и выплатные центры                ||---------|-----------------------------------------------------------||71093    |Услуги социальной защиты, оказываемые не через учреждения  ||         |интернатского типа                                         ||---------|-----------------------------------------------------------||71099    |Другие услуги в области социальной защиты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lys9f9id_-usgsfut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dalil.kg/document/301094</w:t>
      </w:r>
    </w:hyperlink>
  </w:p>
  <w:p>
    <w:pPr>
      <w:spacing w:after="0" w:before="40"/>
      <w:jc w:val="center"/>
    </w:pPr>
    <w:hyperlink w:history="1" r:id="rId-c-cxjyuthhrunw3d_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coxm18ox3e9bp2zf_c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lys9f9id_-usgsfutdp" Type="http://schemas.openxmlformats.org/officeDocument/2006/relationships/hyperlink" Target="https://dalil.kg/document/301094" TargetMode="External"/><Relationship Id="rId-c-cxjyuthhrunw3d_d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2026-10-03T23:29:10.928Z</dcterms:created>
  <dcterms:modified xsi:type="dcterms:W3CDTF">2026-10-03T23:29:10.928Z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