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wl11btglho29ynkhaxq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 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декабря 2008 года. Регистрационный номер 156-08 г.Бишкекот 24 ноября 2008 года № 192-п           ПРИКАЗ МИНИСТЕРСТВА ФИНАНСОВ КЫРГЫЗСКОЙ РЕСПУБЛИКИ            Об утверждении Положения по организации и ведению             бухгалтерского учета в бюджетных учреждениях      В целях  реализации Указа Президента Кыргызской Республики "Об ут-верждении плана действий по реформированию системы управления государс-твенными финансами  Кыргызской  Республики"  от  29 июня 2006 года УП N337, приказываю:     1. Утвердить  Положение  по  организации  и ведению бухгалтерскогоучета в бюджетных учреждениях (Приложение 1).     2. Внести  в приказ Министерства финансов Кыргызской Республики от26 октября  2007 года № 190-п, зарегистрированного в Министерстве юсти-ции Кыргызской  Республики  16 ноября 2007 г., регистрационный N 107-07следующие изменения:     - внести  в Инструкцию "О порядке открытия и ведения региональнымиотделениями Центрального  казначейства Министерства финансов КыргызскойРеспублики казначейских  счетов для учета операций по исполнению расхо-дов государственного  бюджета  Кыргызской Республики" следующие измене-ния:     - пункт 87 изложить в следующей редакции:     "87. Бюджетное  учреждение должно представлять ежеквартально в от-деление казначейства  форму  2  "Отчет  об исполнении сметы расходов побюджетным средствам",  форму 4 "Отчет об исполнении смет по специальнымсредствам".     - приложения  8-9  изложить  в редакции согласно приложениям 2-3 кнастоящему приказу.     3. Учреждениям,  финансируемым  из государственного бюджета и про-цессе перехода  к новым планам счетов при исполнении Положения по орга-низации и ведению бухгалтерского учета в бюджетных учреждениях, указан-ного в  пункте  1 настоящего приказа, остатки счетов переводить в соот-ветствии с Таблицей реклассификации (Приложение 4).     4. Управлению правовой поддержки в установленном порядке направитьнастоящий приказ  на государственную регистрацию в Министерство юстицииКыргызской Республики.     5. Сектору по связям с общественностью опубликовать настоящий при-каз после его государственной регистрации в средствах массовой информа-ции и  информировать  Министерство юстиции Кыргызской Республики об ис-точнике публикации.     6. Настоящий приказ вступает в действие с 1 января 2009  года,  ноне ранее государственной регистрации и последующего опубликования.     7. Признать утратившими силу приказы Министерства финансов Кыргыз-ской Республики  "Об  утверждении  Инструкции по бухгалтерскому учету вбюджетных учреждениях  Кыргызской  Республики" от 5 февраля 2001 года N33/п, зарегистрированного  в Министерстве юстиции Кыргызской Республики23 февраля  2001  г.,  регистрационный N 28. "Об утверждении Инструкции"По составлению годовой, квартальной и месячной бухгалтерской отчетнос-ти бюджетных учреждений и организаций" от 19 августа 2002 года N 245-П,зарегистрированный в  Министерстве юстиции Кыргызской Республики 25 ок-тября 2002 года № 136-02.     8. Контроль  за исполнением настоящего приказа возложить на замес-тителя министра финансов Асангулова К.       Министр финансов Кыргызской Республики            Т.Калимбетова                                                   Приложение 2                                        к приказу Министерства финансов                                             Кыргызской Республики                                        от 24 ноября 2008 года № 192-п                   Форма 2. Отчет об исполнении сметы                    расходов по бюджетным средствам      Учреждение:     Отчетная дата:     Отчетный период: (месячная, квартальная, годовая)     Единица измерения: (сом)     Классификация ведомственная:     Классификация функциональная:                            -----------------------------------------------------------------------|     Показатели     |  Коды  |Утверж-|Уточ- |Откры- |Кас- |Фак-|Обя- ||                    |  ста-  |дено по| нено |тые    |совые|ти- |за-  ||                    |  тьей  |смете  | по   |кредиты|рас- |чес-|тель-||                    | и эле- |на год |смете |на от- |ходы |кие |ства ||                    | ментов |       | на   |четный |     |рас-|и    ||                    |        |       |отчет-|период |     |ходы|конт-||                    |        |       | ный  |       |     |    |ракты||                    |        |       |период|       |     |    |     ||--------------------|--------|-------|------|-------|-----|----|-----||         1          |    2   |   3   |  4   |   5   |  6  |  7 |  8  ||--------------------|--------|-------|------|-------|-----|----|-----||РАСХОДЫ             |        |       |      |       |     |    |     ||--------------------|--------|-------|------|-------|-----|----|-----||Заработная плата    |    2111|       |      |       |     |    |     ||--------------------|--------|-------|------|-------|-----|----|-----||Основная заработная |21111100|       |      |       |     |    |     ||плата               |        |       |      |       |     |    |     ||--------------------|--------|-------|------|-------|-----|----|-----||Надбавки            |21112001|       |      |       |     |    |     ||--------------------|--------|-------|------|-------|-----|----|-----||Дополнительные      |21111300|       |      |       |     |    |     ||выплаты и           |        |       |      |       |     |    |     ||компенсации         |        |       |      |       |     |    |     ||--------------------|--------|-------|------|-------|-----|----|-----||Работники, нанятые  |21112100|       |      |       |     |    |     ||по контракту на     |        |       |      |       |     |    |     ||временной основе    |        |       |      |       |     |    |     ||--------------------|--------|-------|------|-------|-----|----|-----||Взносы в Социальный |    2121|       |      |       |     |    |     ||Фонд                |        |       |      |       |     |    |     ||--------------------|--------|-------|------|-------|-----|----|-----||Взносы в Пенсионный |21211100|       |      |       |     |    |     ||Фонд                |        |       |      |       |     |    |     ||--------------------|--------|-------|------|-------|-----|----|-----||Взносы в Фонд       |21211200|       |      |       |     |    |     ||медицинского        |        |       |      |       |     |    |     ||страхования         |        |       |      |       |     |    |     ||--------------------|--------|-------|------|-------|-----|----|-----||Расходы на          |    2211|       |      |       |     |    |     ||служебные поездки   |        |       |      |       |     |    |     ||--------------------|--------|-------|------|-------|-----|----|-----||Транспортные расходы|22111100|       |      |       |     |    |     ||                    |        |       |      |       |     |    |     ||--------------------|--------|-------|------|-------|-----|----|-----||Гостиничные расходы |22111200|       |      |       |     |    |     ||--------------------|--------|-------|------|-------|-----|----|-----||Суточные расходы    |22111300|       |      |       |     |    |     ||--------------------|--------|-------|------|-------|-----|----|-----||Транспортные расходы|22112100|       |      |       |     |    |     ||--------------------|--------|-------|------|-------|-----|----|-----||Гостиничные расходы |22112200|       |      |       |     |    |     ||--------------------|--------|-------|------|-------|-----|----|-----||Суточные расходы    |22112300|       |      |       |     |    |     ||--------------------|--------|-------|------|-------|-----|----|-----||Коммунальные услуги |    2212|       |      |       |     |    |     ||и услуги связи      |        |       |      |       |     |    |     ||--------------------|--------|-------|------|-------|-----|----|-----||Плата за воду       |22121100|       |      |       |     |    |     ||--------------------|--------|-------|------|-------|-----|----|-----||Плата за            |22121200|       |      |       |     |    |     ||электроэнергию      |        |       |      |       |     |    |     ||--------------------|--------|-------|------|-------|-----|----|-----||Плата за            |22121300|       |      |       |     |    |     ||теплоэнергию        |        |       |      |       |     |    |     ||--------------------|--------|-------|------|-------|-----|----|-----||Плата за газ        |22121400|       |      |       |     |    |     ||--------------------|--------|-------|------|-------|-----|----|-----||Прочие коммунальные |22121900|       |      |       |     |    |     ||услуги              |        |       |      |       |     |    |     ||--------------------|--------|-------|------|-------|-----|----|-----||Услуги телефонной и |22122100|       |      |       |     |    |     ||факсимильной связи  |        |       |      |       |     |    |     ||--------------------|--------|-------|------|-------|-----|----|-----||Услуги сотовой связи|22122200|       |      |       |     |    |     ||                    |        |       |      |       |     |    |     ||--------------------|--------|-------|------|-------|-----|----|-----||Услуги              |22122300|       |      |       |     |    |     ||фельдъегерской связи|        |       |      |       |     |    |     ||--------------------|--------|-------|------|-------|-----|----|-----||Услуги почтовой     |22122400|       |      |       |     |    |     ||связи               |        |       |      |       |     |    |     ||--------------------|--------|-------|------|-------|-----|----|-----||Плата за услуги по  |22122500|       |      |       |     |    |     ||трансляции          |        |       |      |       |     |    |     ||телерадиопрограмм   |        |       |      |       |     |    |     ||--------------------|--------|-------|------|-------|-----|----|-----||Прочие услуги связи |22122900|       |      |       |     |    |     ||--------------------|--------|-------|------|-------|-----|----|-----||Арендная плата      |    2213|       |      |       |     |    |     ||--------------------|--------|-------|------|-------|-----|----|-----||Аренда зданий и     |22131100|       |      |       |     |    |     ||помещений           |        |       |      |       |     |    |     ||--------------------|--------|-------|------|-------|-----|----|-----||Аренда оборудования |22131200|       |      |       |     |    |     ||и инвентаря         |        |       |      |       |     |    |     ||--------------------|--------|-------|------|-------|-----|----|-----||Аренда транспортных |22131300|       |      |       |     |    |     ||средств             |        |       |      |       |     |    |     ||--------------------|--------|-------|------|-------|-----|----|-----||Аренда прочего      |22131900|       |      |       |     |    |     ||имущества           |        |       |      |       |     |    |     ||--------------------|--------|-------|------|-------|-----|----|-----||Транспортные услуги |    2214|       |      |       |     |    |     ||--------------------|--------|-------|------|-------|-----|----|-----||Бензин, дизель и    |22141100|       |      |       |     |    |     ||прочее топливо      |        |       |      |       |     |    |     ||--------------------|--------|-------|------|-------|-----|----|-----||Приобретение        |22141200|       |      |       |     |    |     ||запасных частей     |        |       |      |       |     |    |     ||--------------------|--------|-------|------|-------|-----|----|-----||Обслуживание        |22141300|       |      |       |     |    |     ||транспортных средств|        |       |      |       |     |    |     ||--------------------|--------|-------|------|-------|-----|----|-----||Прочие транспортные |22141900|       |      |       |     |    |     ||услуги              |        |       |      |       |     |    |     ||--------------------|--------|-------|------|-------|-----|----|-----||Приобретение прочих |    2215|       |      |       |     |    |     ||услуг               |        |       |      |       |     |    |     ||--------------------|--------|-------|------|-------|-----|----|-----||Юридические услуги  |22151100|       |      |       |     |    |     ||--------------------|--------|-------|------|-------|-----|----|-----||Услуги консультантов|22151200|       |      |       |     |    |     ||--------------------|--------|-------|------|-------|-----|----|-----||Услуги              |22151300|       |      |       |     |    |     ||вневедомственной    |        |       |      |       |     |    |     ||охраны              |        |       |      |       |     |    |     ||--------------------|--------|-------|------|-------|-----|----|-----||Услуги в области    |22151400|       |      |       |     |    |     ||информационных      |        |       |      |       |     |    |     ||технологий          |        |       |      |       |     |    |     ||--------------------|--------|-------|------|-------|-----|----|-----||Прочие услуги,      |22151900|       |      |       |     |    |     ||оказанные по        |        |       |      |       |     |    |     ||контракту           |        |       |      |       |     |    |     ||--------------------|--------|-------|------|-------|-----|----|-----||Текущий ремонт      |22152100|       |      |       |     |    |     ||зданий и помещений  |        |       |      |       |     |    |     ||--------------------|--------|-------|------|-------|-----|----|-----||Текущий ремонт      |22152200|       |      |       |     |    |     ||сооружений          |        |       |      |       |     |    |     ||--------------------|--------|-------|------|-------|-----|----|-----||Текущий ремонт      |22152300|       |      |       |     |    |     ||оборудования и      |        |       |      |       |     |    |     ||инвентаря           |        |       |      |       |     |    |     ||--------------------|--------|-------|------|-------|-----|----|-----||Санитарные услуги в |22153100|       |      |       |     |    |     ||содержании зданий и |        |       |      |       |     |    |     ||помещений           |        |       |      |       |     |    |     ||--------------------|--------|-------|------|-------|-----|----|-----||Реставрация         |22153200|       |      |       |     |    |     ||памятников истории  |        |       |      |       |     |    |     ||и культуры          |        |       |      |       |     |    |     ||--------------------|--------|-------|------|-------|-----|----|-----||Прочие услуги по    |22153900|       |      |       |     |    |     ||содержанию зданий,  |        |       |      |       |     |    |     ||помещений и иного   |        |       |      |       |     |    |     ||имущества           |        |       |      |       |     |    |     ||--------------------|--------|-------|------|-------|-----|----|-----||Обучение            |22154100|       |      |       |     |    |     ||государственных     |        |       |      |       |     |    |     ||служащих            |        |       |      |       |     |    |     ||--------------------|--------|-------|------|-------|-----|----|-----||Приобретение        |22155300|       |      |       |     |    |     ||оборудования и      |        |       |      |       |     |    |     ||материалов          |        |       |      |       |     |    |     ||--------------------|--------|-------|------|-------|-----|----|-----||Приобретение, пошив |22155400|       |      |       |     |    |     ||и ремонт предметов  |        |       |      |       |     |    |     ||вещевого имущества  |        |       |      |       |     |    |     ||и другого           |        |       |      |       |     |    |     ||форменного и        |        |       |      |       |     |    |     ||специального       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||--------------------|--------|-------|------|-------|-----|----|-----||Приобретение угля   |22155500|       |      |       |     |    |     ||--------------------|--------|-------|------|-------|-----|----|-----||Прочие приобретения |22155900|       |      |       |     |    |     ||предметов и         |        |       |      |       |     |    |     ||материалов для      |        |       |      |       |     |    |     ||текущих             |        |       |      |       |     |    |     ||хозяйственных целей |        |       |      |       |     |    |     ||--------------------|--------|-------|------|-------|-----|----|-----||Представительские   |22156100|       |      |       |     |    |     ||расходы             |        |       |      |       |     |    |     ||--------------------|--------|-------|------|-------|-----|----|-----||Расходы за          |22156200|       |      |       |     |    |     ||изготовление        |        |       |      |       |     |    |     ||бланков             |        |       |      |       |     |    |     ||--------------------|--------|-------|------|-------|-----|----|-----||Прочие расходы,     |22156900|       |      |       |     |    |     ||связанные с оплатой |        |       |      |       |     |    |     ||прочих услуг        |        |       |      |       |     |    |     ||--------------------|--------|-------|------|-------|-----|----|-----||Финансовые услуги   |22157100|       |      |       |     |    |     ||по выпуску,         |        |       |      |       |     |    |     ||размещению и        |        |       |      |       |     |    |     ||погашению           |        |       |      |       |     |    |     ||государственных     |        |       |      |       |     |    |     ||ценных бумаг        |        |       |      |       |     |    |     ||--------------------|--------|-------|------|-------|-----|----|-----||Прочие услуги по    |22157200|       |      |       |     |    |     ||выпуску размещению  |        |       |      |       |     |    |     ||и погашению         |        |       |      |       |     |    |     ||государственных     |        |       |      |       |     |    |     ||ценных бумаг        |        |       |      |       |     |    |     ||--------------------|--------|-------|------|-------|-----|----|-----||Прочие услуги       |22157300|       |      |       |     |    |     ||Национального       |        |       |      |       |     |    |     ||банка, коммерческих |        |       |      |       |     |    |     ||банков,             |        |       |      |       |     |    |     ||финансово-кредитных |        |       |      |       |     |    |     ||учреждений          |        |       |      |       |     |    |     ||--------------------|--------|-------|------|-------|-----|----|-----||Услуги АКБ по       |22157400|       |      |       |     |    |     ||обслуживанию        |        |       |      |       |     |    |     ||системы             |        |       |      |       |     |    |     ||казначейства        |        |       |      |       |     |    |     ||--------------------|--------|-------|------|-------|-----|----|-----||Расходы,            |    2216|       |      |       |     |    |     ||представленные      |        |       |      |       |     |    |     ||единой статьей в    |        |       |      |       |     |    |     ||системе             |        |       |      |       |     |    |     ||здравоохранения     |        |       |      |       |     |    |     ||--------------------|--------|-------|------|-------|-----|----|-----||Расходы,            |22161100|       |      |       |     |    |     ||представленные      |        |       |      |       |     |    |     ||единой статьей в    |        |       |      |       |     |    |     ||системе             |        |       |      |       |     |    |     ||здравоохранения     |        |       |      |       |     |    |     ||(Единый плательщик) |        |       |      |       |     |    |     ||--------------------|--------|-------|------|-------|-----|----|-----||Приобретение        |    2217|       |      |       |     |    |     ||медикаментов и      |        |       |      |       |     |    |     ||изделий             |        |       |      |       |     |    |     ||медицинского        |        |       |      |       |     |    |     ||назначения          |        |       |      |       |     |    |     ||--------------------|--------|-------|------|-------|-----|----|-----||Приобретение        |22171100|       |      |       |     |    |     ||медикаментов и      |        |       |      |       |     |    |     ||изделий             |        |       |      |       |     |    |     ||медицинского        |        |       |      |       |     |    |     ||назначения          |        |       |      |       |     |    |     ||--------------------|--------|-------|------|-------|-----|----|-----||Приобретение        |22171200|       |      |       |     |    |     ||инсулина и          |        |       |      |       |     |    |     ||инсулиносодержащих  |        |       |      |       |     |    |     ||препаратов          |        |       |      |       |     |    |     ||--------------------|--------|-------|------|-------|-----|----|-----||Приобретение        |    2218|       |      |       |     |    |     ||продуктов питания   |        |       |      |       |     |    |     ||--------------------|--------|-------|------|-------|-----|----|-----||Приобретение        |22181100|       |      |       |     |    |     ||продуктов питания   |        |       |      |       |     |    |     ||--------------------|--------|-------|------|-------|-----|----|-----||Компенсационные     |22181200|       |      |       |     |    |     ||выплаты на продукты |        |       |      |       |     |    |     ||питания             |        |       |      |       |     |    |     ||--------------------|--------|-------|------|-------|-----|----|-----||Выплата процентов   |    2411|       |      |       |     |    |     ||по кредитам и       |        |       |      |       |     |    |     ||займам, полученных  |        |       |      |       |     |    |     ||от иностранных      |        |       |      |       |     |    |     ||государств и        |        |       |      |       |     |    |     ||международных       |        |       |      |       |     |    |     ||организаций         |        |       |      |       |     |    |     ||--------------------|--------|-------|------|-------|-----|----|-----||Выплата процентов   |24111100|       |      |       |     |    |     ||по кредитам и       |        |       |      |       |     |    |     ||займам, полученных  |        |       |      |       |     |    |     ||от иностранных      |        |       |      |       |     |    |     ||государств и        |        |       |      |       |     |    |     ||международных       |        |       |      |       |     |    |     ||организаций         |        |       |      |       |     |    |     ||--------------------|--------|-------|------|-------|-----|----|-----||Выплата процентов   |    2421|       |      |       |     |    |     ||по государственным  |        |       |      |       |     |    |     ||ценным бумагам      |        |       |      |       |     |    |     ||--------------------|--------|-------|------|-------|-----|----|-----||Выплата процентов   |24211100|       |      |       |     |    |     ||по государственным  |        |       |      |       |     |    |     ||краткосрочным       |        |       |      |       |     |    |     ||ценным бумагам      |        |       |      |       |     |    |     ||--------------------|--------|-------|------|-------|-----|----|-----||Выплата процентов   |24211200|       |      |       |     |    |     ||по государственным  |        |       |      |       |     |    |     ||долгосрочным ценным |        |       |      |       |     |    |     ||бумагам             |        |       |      |       |     |    |     ||--------------------|--------|-------|------|-------|-----|----|-----||Погашение           |    2422|       |      |       |     |    |     ||задолженности       |        |       |      |       |     |    |     ||населению по        |        |       |      |       |     |    |     ||индексированным     |        |       |      |       |     |    |     ||суммам              |        |       |      |       |     |    |     ||--------------------|--------|-------|------|-------|-----|----|-----||Погашение           |24221100|       |      |       |     |    |     ||задолженности       |        |       |      |       |     |    |     ||населению по        |        |       |      |       |     |    |     ||индексированным     |        |       |      |       |     |    |     ||суммам              |        |       |      |       |     |    |     ||--------------------|--------|-------|------|-------|-----|----|-----||Выплата процентов   |    2431|       |      |       |     |    |     ||другим единицам     |        |       |      |       |     |    |     ||сектора             |        |       |      |       |     |    |     ||госуправления       |        |       |      |       |     |    |     ||--------------------|--------|-------|------|-------|-----|----|-----||Выплата процентов   |24311100|       |      |       |     |    |     ||другим единицам     |        |       |      |       |     |    |     ||сектора             |        |       |      |       |     |    |     ||госуправления       |        |       |      |       |     |    |     ||--------------------|--------|-------|------|-------|-----|----|-----||Субсидии            |    2511|       |      |       |     |    |     ||нефинансовым        |        |       |      |       |     |    |     ||государственным     |        |       |      |       |     |    |     ||предприятиям        |        |       |      |       |     |    |     ||--------------------|--------|-------|------|-------|-----|----|-----||Субсидии            |25111100|       |      |       |     |    |     ||нефинансовым        |        |       |      |       |     |    |     ||государственным     |        |       |      |       |     |    |     ||предприятиям        |        |       |      |       |     |    |     ||--------------------|--------|-------|------|-------|-----|----|-----||Субсидии финансовым |    2512|       |      |       |     |    |     ||государственным     |        |       |      |       |     |    |     ||предприятиям        |        |       |      |       |     |    |     ||--------------------|--------|-------|------|-------|-----|----|-----||Субсидии финансовым |25121100|       |      |       |     |    |     ||государственным     |        |       |      |       |     |    |     ||предприятиям        |        |       |      |       |     |    |     ||--------------------|--------|-------|------|-------|-----|----|-----||Субсидии            |    2521|       |      |       |     |    |     ||нефинансовым        |        |       |      |       |     |    |     ||частным             |        |       |      |       |     |    |     ||предприятиям        |        |       |      |       |     |    |     ||--------------------|--------|-------|------|-------|-----|----|-----||Субсидии            |25211100|       |      |       |     |    |     ||нефинансовым        |        |       |      |       |     |    |     ||частным             |        |       |      |       |     |    |     ||предприятиям        |        |       |      |       |     |    |     ||--------------------|--------|-------|------|-------|-----|----|-----||Субсидии финансовым |    2522|       |      |       |     |    |     ||частным             |        |       |      |       |     |    |     ||предприятиям        |        |       |      |       |     |    |     ||--------------------|--------|-------|------|-------|-----|----|-----||Субсидии финансовым |25221100|       |      |       |     |    |     ||частным             |        |       |      |       |     |    |     ||предприятиям        |        |       |      |       |     |    |     ||--------------------|--------|-------|------|-------|-----|----|-----||Текущие гранты      |    2611|       |      |       |     |    |     ||правительствам      |        |       |      |       |     |    |     ||иностранных         |        |       |      |       |     |    |     ||государств          |        |       |      |       |     |    |     ||--------------------|--------|-------|------|-------|-----|----|-----||Текущие гранты      |26111100|       |      |       |     |    |     ||правительствам      |        |       |      |       |     |    |     ||иностранных         |        |       |      |       |     |    |     ||государств          |        |       |      |       |     |    |     ||--------------------|--------|-------|------|-------|-----|----|-----||Капитальные гранты  |    2612|       |      |       |     |    |     ||правительствам      |        |       |      |       |     |    |     ||иностранных         |        |       |      |       |     |    |     ||государств          |        |       |      |       |     |    |     ||--------------------|--------|-------|------|-------|-----|----|-----||Капитальные гранты  |26121100|       |      |       |     |    |     ||правительствам      |        |       |      |       |     |    |     ||иностранных         |        |       |      |       |     |    |     ||государств          |        |       |      |       |     |    |     ||--------------------|--------|-------|------|-------|-----|----|-----||Текущие гранты      |    2621|       |      |       |     |    |     ||международным       |        |       |      |       |     |    |     ||организациям        |        |       |      |       |     |    |     ||--------------------|--------|-------|------|-------|-----|----|-----||Взносы в            |26211100|       |      |       |     |    |     ||международные       |        |       |      |       |     |    |     ||организации         |        |       |      |       |     |    |     ||--------------------|--------|-------|------|-------|-----|----|-----||Взносы в            |26211200|       |      |       |     |    |     ||интеграционные      |        |       |      |       |     |    |     ||объединения в       |        |       |      |       |     |    |     ||рамках СНГ          |        |       |      |       |     |    |     ||--------------------|--------|-------|------|-------|-----|----|-----||Прочие              |26211900|       |      |       |     |    |     ||безвозмездные       |        |       |      |       |     |    |     ||перечисления        |        |       |      |       |     |    |     ||--------------------|--------|-------|------|-------|-----|----|-----||Капитальные гранты  |    2622|       |      |       |     |    |     ||международным       |        |       |      |       |     |    |     ||организациям        |        |       |      |       |     |    |     ||--------------------|--------|-------|------|-------|-----|----|-----||Капитальные гранты  |26221100|       |      |       |     |    |     ||международным       |        |       |      |       |     |    |     ||организациям        |        |       |      |       |     |    |     ||--------------------|--------|-------|------|-------|-----|----|-----||Текущие гранты      |    2631|       |      |       |     |    |     ||другим единицам     |        |       |      |       |     |    |     ||сектора             |        |       |      |       |     |    |     ||государственного    |        |       |      |       |     |    |     ||управления          |        |       |      |       |     |    |     ||--------------------|--------|-------|------|-------|-----|----|-----||Категориальные      |26311100|       |      |       |     |    |     ||гранты              |        |       |      |       |     |    |     ||--------------------|--------|-------|------|-------|-----|----|-----||Выравнивающие       |26311200|       |      |       |     |    |     ||гранты              |        |       |      |       |     |    |     ||--------------------|--------|-------|------|-------|-----|----|-----||Стимулирующие       |26311300|       |      |       |     |    |     ||гранты              |        |       |      |       |     |    |     ||--------------------|--------|-------|------|-------|-----|----|-----||Средства,           |26312100|       |      |       |     |    |     ||передаваемые по     |        |       |      |       |     |    |     ||взаимным расчетам   |        |       |      |       |     |    |     ||из республиканского |        |       |      |       |     |    |     ||в местный бюджет    |        |       |      |       |     |    |     ||--------------------|--------|-------|------|-------|-----|----|-----||Средства,           |26312200|       |      |       |     |    |     ||передаваемые по     |        |       |      |       |     |    |     ||взаимным расчетам   |        |       |      |       |     |    |     ||из местного в       |        |       |      |       |     |    |     ||республиканский     |        |       |      |       |     |    |     ||бюджет              |        |       |      |       |     |    |     ||--------------------|--------|-------|------|-------|-----|----|-----||Средства,           |26312300|       |      |       |     |    |     ||передаваемые на     |        |       |      |       |     |    |     ||повышение           |        |       |      |       |     |    |     ||заработной платы    |        |       |      |       |     |    |     ||--------------------|--------|-------|------|-------|-----|----|-----||Субвенции           |26313100|       |      |       |     |    |     ||Социальному фонду   |        |       |      |       |     |    |     ||--------------------|--------|-------|------|-------|-----|----|-----||Капитальные гранты  |    2632|       |      |       |     |    |     ||другим единицам     |        |       |      |       |     |    |     ||сектора             |        |       |      |       |     |    |     ||государственного    |        |       |      |       |     |    |     ||управления          |        |       |      |       |     |    |     ||--------------------|--------|-------|------|-------|-----|----|-----||Капитальные гранты  |26321100|       |      |       |     |    |     ||другим единицам     |        |       |      |       |     |    |     ||сектора             |        |       |      |       |     |    |     ||государственного    |        |       |      |       |     |    |     ||управления          |        |       |      |       |     |    |     ||--------------------|--------|-------|------|-------|-----|----|-----||Пособия по          |    2711|       |      |       |     |    |     ||социальному         |        |       |      |       |     |    |     ||обеспечению         |        |       |      |       |     |    |     ||--------------------|--------|-------|------|-------|-----|----|-----||Пенсии по           |27111100|       |      |       |     |    |     ||социальному         |        |       |      |       |     |    |     ||страхованию         |        |       |      |       |     |    |     ||населения           |        |       |      |       |     |    |     ||--------------------|--------|-------|------|-------|-----|----|-----||Льготные пенсии за  |27111200|       |      |       |     |    |     ||работу в условиях   |        |       |      |       |     |    |     ||высокогорья         |        |       |      |       |     |    |     ||--------------------|--------|-------|------|-------|-----|----|-----||Пенсии              |27111300|       |      |       |     |    |     ||военнослужащим      |        |       |      |       |     |    |     ||--------------------|--------|-------|------|-------|-----|----|-----||Пенсии многодетным  |27111400|       |      |       |     |    |     ||матерям и матерям   |        |       |      |       |     |    |     ||инвалидов с детства |        |       |      |       |     |    |     ||--------------------|--------|-------|------|-------|-----|----|-----||Пенсии отдельным    |27111500|       |      |       |     |    |     ||категориям          |        |       |      |       |     |    |     ||населения           |        |       |      |       |     |    |     ||--------------------|--------|-------|------|-------|-----|----|-----||Государственное     |27112100|       |      |       |     |    |     ||обязательное личное |        |       |      |       |     |    |     ||страхование         |        |       |      |       |     |    |     ||военнослужащих на   |        |       |      |       |     |    |     ||случай их гибели,   |        |       |      |       |     |    |     ||получения           |        |       |      |       |     |    |     ||инвалидности        |        |       |      |       |     |    |     ||--------------------|--------|-------|------|-------|-----|----|-----||Компенсационные     |27113100|       |      |       |     |    |     ||выплаты к пенсиям   |        |       |      |       |     |    |     ||за электроэнергию   |        |       |      |       |     |    |     ||--------------------|--------|-------|------|-------|-----|----|-----||Компенсационные     |27113200|       |      |       |     |    |     ||выплаты за трудовые |        |       |      |       |     |    |     ||увечья              |        |       |      |       |     |    |     ||--------------------|--------|-------|------|-------|-----|----|-----||Надбавки к пенсиям  |27114100|       |      |       |     |    |     ||инвалидов           |        |       |      |       |     |    |     ||--------------------|--------|-------|------|-------|-----|----|-----||Надбавки к пенсиям  |27114200|       |      |       |     |    |     ||за особые заслуги   |        |       |      |       |     |    |     ||--------------------|--------|-------|------|-------|-----|----|-----||Медицинское         |27115100|       |      |       |     |    |     ||страхование детей   |        |       |      |       |     |    |     ||до 16 лет           |        |       |      |       |     |    |     ||--------------------|--------|-------|------|-------|-----|----|-----||Медицинское         |27115200|       |      |       |     |    |     ||страхование         |        |       |      |       |     |    |     ||пенсионеров         |        |       |      |       |     |    |     ||--------------------|--------|-------|------|-------|-----|----|-----||Медицинское         |27115300|       |      |       |     |    |     ||страхование лиц,    |        |       |      |       |     |    |     ||получающих          |        |       |      |       |     |    |     ||социальные пособия  |        |       |      |       |     |    |     ||--------------------|--------|-------|------|-------|-----|----|-----||Пособия по          |    2721|       |      |       |     |    |     ||социальной помощи   |        |       |      |       |     |    |     ||населению           |        |       |      |       |     |    |     ||--------------------|--------|-------|------|-------|-----|----|-----||Пособия             |27211100|       |      |       |     |    |     ||малообеспеченным    |        |       |      |       |     |    |     ||семьям              |        |       |      |       |     |    |     ||--------------------|--------|-------|------|-------|-----|----|-----||Единовременное      |27211200|       |      |       |     |    |     ||пособие при         |        |       |      |       |     |    |     ||рождении ребенка    |        |       |      |       |     |    |     ||--------------------|--------|-------|------|-------|-----|----|-----||Пособия матерям до  |27211300|       |      |       |     |    |     ||достижения ребенком |        |       |      |       |     |    |     ||1,5 лет             |        |       |      |       |     |    |     ||--------------------|--------|-------|------|-------|-----|----|-----||Пособия по          |27211400|       |      |       |     |    |     ||безработице         |        |       |      |       |     |    |     ||--------------------|--------|-------|------|-------|-----|----|-----||Социальные выплаты  |27211500|       |      |       |     |    |     ||населению           |        |       |      |       |     |    |     ||--------------------|--------|-------|------|-------|-----|----|-----||Компенсационные     |27211600|       |      |       |     |    |     ||выплаты, в связи с  |        |       |      |       |     |    |     ||потерей кормильца   |        |       |      |       |     |    |     ||--------------------|--------|-------|------|-------|-----|----|-----||Пособия по          |27212100|       |      |       |     |    |     ||временной           |        |       |      |       |     |    |     ||нетрудоспособности  |        |       |      |       |     |    |     ||--------------------|--------|-------|------|-------|-----|----|-----||Пособия по          |27212200|       |      |       |     |    |     ||беременности и      |        |       |      |       |     |    |     ||родам               |        |       |      |       |     |    |     ||--------------------|--------|-------|------|-------|-----|----|-----||Выплата ритуальных  |27212300|       |      |       |     |    |     ||пособий (на         |        |       |      |       |     |    |     ||погребение)         |        |       |      |       |     |    |     ||--------------------|--------|-------|------|-------|-----|----|-----||Льготы населению    |27213100|       |      |       |     |    |     ||--------------------|--------|-------|------|-------|-----|----|-----||Расходы на          |27214100|       |      |       |     |    |     ||профессиональное    |        |       |      |       |     |    |     ||обучение            |        |       |      |       |     |    |     ||--------------------|--------|-------|------|-------|-----|----|-----||Расходы на          |27214200|       |      |       |     |    |     ||организацию         |        |       |      |       |     |    |     ||общественных работ  |        |       |      |       |     |    |     ||--------------------|--------|-------|------|-------|-----|----|-----||Расходы на          |27214300|       |      |       |     |    |     ||микрокредитование   |        |       |      |       |     |    |     ||--------------------|--------|-------|------|-------|-----|----|-----||Чек на рабочее      |27214400|       |      |       |     |    |     ||место               |        |       |      |       |     |    |     ||--------------------|--------|-------|------|-------|-----|----|-----||Расходы на          |27215100|       |      |       |     |    |     ||оздоровительные     |        |       |      |       |     |    |     ||мероприятия         |        |       |      |       |     |    |     ||работников и членов |        |       |      |       |     |    |     ||их семей            |        |       |      |       |     |    |     ||--------------------|--------|-------|------|-------|-----|----|-----||Безвозмездная       |27216100|       |      |       |     |    |     ||помощь населению,   |        |       |      |       |     |    |     ||пострадавшему от    |        |       |      |       |     |    |     ||стихийных бедствий  |        |       |      |       |     |    |     ||--------------------|--------|-------|------|-------|-----|----|-----||Текущие различные   |    2821|       |      |       |     |    |     ||прочие расходы      |        |       |      |       |     |    |     ||--------------------|--------|-------|------|-------|-----|----|-----||Стипендии           |28211100|       |      |       |     |    |     ||--------------------|--------|-------|------|-------|-----|----|-----||Плата               |28212100|       |      |       |     |    |     ||исполнительных      |        |       |      |       |     |    |     ||документов по       |        |       |      |       |     |    |     ||решению суда        |        |       |      |       |     |    |     ||--------------------|--------|-------|------|-------|-----|----|-----||Прочие расходы, не  |28213100|       |      |       |     |    |     ||отнесенные к другим |        |       |      |       |     |    |     ||статьям             |        |       |      |       |     |    |     ||--------------------|--------|-------|------|-------|-----|----|-----||Страховые резервы   |28215100|       |      |       |     |    |     ||--------------------|--------|-------|------|-------|-----|----|-----||Резервные фонды     |28215200|       |      |       |     |    |     ||--------------------|--------|-------|------|-------|-----|----|-----||Фонд сокращения     |28216100|       |      |       |     |    |     ||бедности            |        |       |      |       |     |    |     ||--------------------|--------|-------|------|-------|-----|----|-----||Прочие фонды        |28216900|       |      |       |     |    |     ||--------------------|--------|-------|------|-------|-----|----|-----||Программа           |28217100|       |      |       |     |    |     ||государственных     |        |       |      |       |     |    |     ||инвестиций          |        |       |      |       |     |    |     ||--------------------|--------|-------|------|-------|-----|----|-----||Капитальные         |    2822|       |      |       |     |    |     ||различные прочие    |        |       |      |       |     |    |     ||расходы             |        |       |      |       |     |    |     ||--------------------|--------|-------|------|-------|-----|----|-----||Капитальные         |28221100|       |      |       |     |    |     ||различные прочие    |        |       |      |       |     |    |     ||расходы             |        |       |      |       |     |    |     ||--------------------|--------|-------|------|-------|-----|----|-----||Итого текущих       |        |       |      |       |     |    |     ||расходов            |        |       |      |       |     |    |     ||--------------------|--------|-------|------|-------|-----|----|-----||ОПЕРАЦИИ С АКТИВАМИ |        |       |      |       |     |    |     ||И ОБЯЗАТЕЛЬСТВАМИ   |        |       |      |       |     |    |     ||--------------------|--------|-------|------|-------|-----|----|-----||Здания и сооружения |    3111|       |      |       |     |    |     ||--------------------|--------|-------|------|-------|-----|----|-----||Продажа             |        |       |      |       |     |    |     ||--------------------|--------|-------|------|-------|-----|----|-----||Приобретение        |        |       |      |       |     |    |     ||--------------------|--------|-------|------|-------|-----|----|-----||Продажа квартир     |31111110|       |      |       |     |    |     ||--------------------|--------|-------|------|-------|-----|----|-----||Продажа домов       |31111120|       |      |       |     |    |     ||--------------------|--------|-------|------|-------|-----|----|-----||Продажа прочих      |31111190|       |      |       |     |    |     ||жилых зданий и      |        |       |      |       |     |    |     ||помещений           |        |       |      |       |     |    |     ||--------------------|--------|-------|------|-------|-----|----|-----||Приобретение и      |31111210|       |      |       |     |    |     ||строительство       |        |       |      |       |     |    |     ||квартир             |        |       |      |       |     |    |     ||--------------------|--------|-------|------|-------|-----|----|-----||Приобретение и      |31111220|       |      |       |     |    |     ||строительство домов |        |       |      |       |     |    |     ||--------------------|--------|-------|------|-------|-----|----|-----||Приобретение и      |31111290|       |      |       |     |    |     ||строительство       |        |       |      |       |     |    |     ||прочих жилых зданий |        |       |      |       |     |    |     ||и помещений         |        |       |      |       |     |    |     ||--------------------|--------|-------|------|-------|-----|----|-----||Капитальный ремонт  |31111310|       |      |       |     |    |     ||квартир             |        |       |      |       |     |    |     ||--------------------|--------|-------|------|-------|-----|----|-----||Капитальный ремонт  |31111320|       |      |       |     |    |     ||домов               |        |       |      |       |     |    |     ||--------------------|--------|-------|------|-------|-----|----|-----||Капитальный ремонт  |31111390|       |      |       |     |    |     ||прочих жилых зданий |        |       |      |       |     |    |     ||и помещений         |        |       |      |       |     |    |     ||--------------------|--------|-------|------|-------|-----|----|-----||Продажа             |31112110|       |      |       |     |    |     ||производственных    |        |       |      |       |     |    |     ||зданий              |        |       |      |       |     |    |     ||--------------------|--------|-------|------|-------|-----|----|-----||Продажа             |31112120|       |      |       |     |    |     ||институциональных   |        |       |      |       |     |    |     ||зданий              |        |       |      |       |     |    |     ||--------------------|--------|-------|------|-------|-----|----|-----||Продажа военных     |31112130|       |      |       |     |    |     ||зданий              |        |       |      |       |     |    |     ||--------------------|--------|-------|------|-------|-----|----|-----||Продажа прочих      |31112190|       |      |       |     |    |     ||зданий              |        |       |      |       |     |    |     ||--------------------|--------|-------|------|-------|-----|----|-----||Приобретение и      |31112210|       |      |       |     |    |     ||строительство       |        |       |      |       |     |    |     ||производственных    |        |       |      |       |     |    |     ||зданий              |        |       |      |       |     |    |     ||--------------------|--------|-------|------|-------|-----|----|-----||Приобретение и      |31112220|       |      |       |     |    |     ||строительство       |        |       |      |       |     |    |     ||институциональных   |        |       |      |       |     |    |     ||зданий              |        |       |      |       |     |    |     ||--------------------|--------|-------|------|-------|-----|----|-----||Приобретение и      |31112230|       |      |       |     |    |     ||строительство       |        |       |      |       |     |    |     ||военных зданий      |        |       |      |       |     |    |     ||--------------------|--------|-------|------|-------|-----|----|-----||Приобретение и      |31112290|       |      |       |     |    |     ||строительство       |        |       |      |       |     |    |     ||прочих зданий       |        |       |      |       |     |    |     ||--------------------|--------|-------|------|-------|-----|----|-----||Капитальный ремонт  |31112310|       |      |       |     |    |     ||производственных    |        |       |      |       |     |    |     ||зданий              |        |       |      |       |     |    |     ||--------------------|--------|-------|------|-------|-----|----|-----||Капитальный ремонт  |31112320|       |      |       |     |    |     ||институциональных   |        |       |      |       |     |    |     ||зданий              |        |       |      |       |     |    |     ||--------------------|--------|-------|------|-------|-----|----|-----||Капитальный ремонт  |31112330|       |      |       |     |    |     ||военных зданий      |        |       |      |       |     |    |     ||--------------------|--------|-------|------|-------|-----|----|-----||Капитальный ремонт  |31112390|       |      |       |     |    |     ||прочих зданий       |        |       |      |       |     |    |     ||--------------------|--------|-------|------|-------|-----|----|-----||Продажа             |31113110|       |      |       |     |    |     ||производственных    |        |       |      |       |     |    |     ||сооружений          |        |       |      |       |     |    |     ||--------------------|--------|-------|------|-------|-----|----|-----||Продажа дорог       |31113120|       |      |       |     |    |     ||--------------------|--------|-------|------|-------|-----|----|-----||Продажа мостов      |31113130|       |      |       |     |    |     ||--------------------|--------|-------|------|-------|-----|----|-----||Продажа прочих      |31113190|       |      |       |     |    |     ||сооружений          |        |       |      |       |     |    |     ||--------------------|--------|-------|------|-------|-----|----|-----||Приобретение и      |31113210|       |      |       |     |    |     ||строительство       |        |       |      |       |     |    |     ||производственных    |        |       |      |       |     |    |     ||сооружений          |        |       |      |       |     |    |     ||--------------------|--------|-------|------|-------|-----|----|-----||Приобретение и      |31113220|       |      |       |     |    |     ||строительство дорог |        |       |      |       |     |    |     ||--------------------|--------|-------|------|-------|-----|----|-----||Приобретение и      |31113230|       |      |       |     |    |     ||строительство       |        |       |      |       |     |    |     ||мостов              |        |       |      |       |     |    |     ||--------------------|--------|-------|------|-------|-----|----|-----||Приобретение и      |31113290|       |      |       |     |    |     ||строительство       |        |       |      |       |     |    |     ||прочих сооружений   |        |       |      |       |     |    |     ||--------------------|--------|-------|------|-------|-----|----|-----||Капитальный ремонт  |31113310|       |      |       |     |    |     ||производственных    |        |       |      |       |     |    |     ||сооружений          |        |       |      |       |     |    |     ||--------------------|--------|-------|------|-------|-----|----|-----||Капитальный ремонт  |31113320|       |      |       |     |    |     ||дорог               |        |       |      |       |     |    |     ||--------------------|--------|-------|------|-------|-----|----|-----||Капитальный ремонт  |31113330|       |      |       |     |    |     ||мостов              |        |       |      |       |     |    |     ||--------------------|--------|-------|------|-------|-----|----|-----||Капитальный ремонт  |31113390|       |      |       |     |    |     ||прочих сооружений   |        |       |      |       |     |    |     ||--------------------|--------|-------|------|-------|-----|----|-----||Машины и            |    3112|       |      |       |     |    |     ||оборудование        |        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      |       |     |    |     ||--------------------|--------|-------|------|-------|-----|----|-----||Продажа легковых    |31121110|       |      |       |     |    |     ||автомобилей         |        |       |      |       |     |    |     ||--------------------|--------|-------|------|-------|-----|----|-----||Продажа автобусов   |31121120|       |      |       |     |    |     ||--------------------|--------|-------|------|-------|-----|----|-----||Продажа грузовых    |31121130|       |      |       |     |    |     ||машин               |        |       |      |       |     |    |     ||--------------------|--------|-------|------|-------|-----|----|-----||Продажа поездов     |31121140|       |      |       |     |    |     ||--------------------|--------|-------|------|-------|-----|----|-----||Продажа водных      |31121150|       |      |       |     |    |     ||транспортных        |        |       |      |       |     |    |     ||средств             |        |       |      |       |     |    |     ||--------------------|--------|-------|------|-------|-----|----|-----||Продажа воздушного  |31121160|       |      |       |     |    |     ||транспорта          |        |       |      |       |     |    |     ||--------------------|--------|-------|------|-------|-----|----|-----||Продажа прочих      |31121190|       |      |       |     |    |     ||транспортных        |        |       |      |       |     |    |     ||средств             |        |       |      |       |     |    |     ||--------------------|--------|-------|------|-------|-----|----|-----||Приобретение        |31121210|       |      |       |     |    |     ||легковых            |        |       |      |       |     |    |     ||автомобилей         |        |       |      |       |     |    |     ||--------------------|--------|-------|------|-------|-----|----|-----||Приобретение        |31121220|       |      |       |     |    |     ||автобусов           |        |       |      |       |     |    |     ||--------------------|--------|-------|------|-------|-----|----|-----||Приобретение        |31121230|       |      |       |     |    |     ||грузовых машин      |        |       |      |       |     |    |     ||--------------------|--------|-------|------|-------|-----|----|-----||Приобретение        |31121240|       |      |       |     |    |     ||поездов             |        |       |      |       |     |    |     ||--------------------|--------|-------|------|-------|-----|----|-----||Приобретение водных |31121250|       |      |       |     |    |     ||транспортных        |        |       |      |       |     |    |     ||средств             |        |       |      |       |     |    |     ||--------------------|--------|-------|------|-------|-----|----|-----||Приобретение        |31121260|       |      |       |     |    |     ||воздушного          |        |       |      |       |     |    |     ||транспорта          |        |       |      |       |     |    |     ||--------------------|--------|-------|------|-------|-----|----|-----||Приобретение прочих |31121290|       |      |       |     |    |     ||транспортных        |        |       |      |       |     |    |     ||средств             |        |       |      |       |     |    |     ||--------------------|--------|-------|------|-------|-----|----|-----||Капитальный ремонт  |31121310|       |      |       |     |    |     ||легковых            |        |       |      |       |     |    |     ||автомобилей         |        |       |      |       |     |    |     ||--------------------|--------|-------|------|-------|-----|----|-----||Капитальный ремонт  |31121320|       |      |       |     |    |     ||автобусов           |        |       |      |       |     |    |     ||--------------------|--------|-------|------|-------|-----|----|-----||Капитальный ремонт  |31121330|       |      |       |     |    |     ||грузовых машин      |        |       |      |       |     |    |     ||--------------------|--------|-------|------|-------|-----|----|-----||Капитальный ремонт  |31121340|       |      |       |     |    |     ||поездов             |        |       |      |       |     |    |     ||--------------------|--------|-------|------|-------|-----|----|-----||Капитальный ремонт  |31121350|       |      |       |     |    |     ||водных транспортных |        |       |      |       |     |    |     ||средств             |        |       |      |       |     |    |     ||--------------------|--------|-------|------|-------|-----|----|-----||Капитальный ремонт  |31121360|       |      |       |     |    |     ||воздушного          |        |       |      |       |     |    |     ||транспорта          |        |       |      |       |     |    |     ||--------------------|--------|-------|------|-------|-----|----|-----||Капитальный ремонт  |31121390|       |      |       |     |    |     ||прочих транспортных |        |       |      |       |     |    |     ||средств             |        |       |      |       |     |    |     ||--------------------|--------|-------|------|-------|-----|----|-----||Продажа             |31122110|       |      |       |     |    |     ||производственных    |        |       |      |       |     |    |     ||механизмов и       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||--------------------|--------|-------|------|-------|-----|----|-----||Продажа сельско-    |31122120|       |      |       |     |    |     ||хозяйственных       |        |       |      |       |     |    |     ||механизмов и       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||--------------------|--------|-------|------|-------|-----|----|-----||Продажа прочих      |31122190|       |      |       |     |    |     ||механизмов и       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||--------------------|--------|-------|------|-------|-----|----|-----||Приобретение        |31122210|       |      |       |     |    |     ||производственных    |        |       |      |       |     |    |     ||механизмов и       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||--------------------|--------|-------|------|-------|-----|----|-----||Приобретение        |31122220|       |      |       |     |    |     ||сельскохозяйственных|        |       |      |       |     |    |     ||механизмов и       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||--------------------|--------|-------|------|-------|-----|----|-----||Приобретение прочих |31122290|       |      |       |     |    |     ||механизмов и        |        |       |      |       |     |    |     ||оборудования        |        |       |      |       |     |    |     ||--------------------|--------|-------|------|-------|-----|----|-----||Капитальный ремонт  |31122310|       |      |       |     |    |     ||производственных    |        |       |      |       |     |    |     ||механизмов и        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||--------------------|--------|-------|------|-------|-----|----|-----||Капитальный ремонт  |31122320|       |      |       |     |    |     ||сельскохозяйственных|        |       |      |       |     |    |     ||механизмов и       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||--------------------|--------|-------|------|-------|-----|----|-----||Капитальный ремонт  |31122390|       |      |       |     |    |     ||прочих механизмов и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||--------------------|--------|-------|------|-------|-----|----|-----||Продажа мебели      |31123110|       |      |       |     |    |     ||--------------------|--------|-------|------|-------|-----|----|-----||Продажа офисного    |31123120|       |      |       |     |    |     ||оборудования        |        |       |      |       |     |    |     ||--------------------|--------|-------|------|-------|-----|----|-----||Продажа             |31123130|       |      |       |     |    |     ||компьютерного      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||--------------------|--------|-------|------|-------|-----|----|-----||Продажа             |31123140|       |      |       |     |    |     ||инструментов        |        |       |      |       |     |    |     ||--------------------|--------|-------|------|-------|-----|----|-----||Продажа учебников,  |31123150|       |      |       |     |    |     ||учебных пособий и   |        |       |      |       |     |    |     ||книг                |        |       |      |       |     |    |     ||--------------------|--------|-------|------|-------|-----|----|-----||Продажа прочей      |31123190|       |      |       |     |    |     ||мебели и           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||--------------------|--------|-------|------|-------|-----|----|-----||Приобретение мебели |31123210|       |      |       |     |    |     ||--------------------|--------|-------|------|-------|-----|----|-----||Приобретение        |31123220|       |      |       |     |    |     ||офисного           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||--------------------|--------|-------|------|-------|-----|----|-----||Приобретение        |31123230|       |      |       |     |    |     ||компьютерного      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||--------------------|--------|-------|------|-------|-----|----|-----||Приобретение        |31123240|       |      |       |     |    |     ||инструментов        |        |       |      |       |     |    |     ||--------------------|--------|-------|------|-------|-----|----|-----||Приобретение        |31123250|       |      |       |     |    |     ||учебников, учебных  |        |       |      |       |     |    |     ||пособий и книг      |        |       |      |       |     |    |     ||--------------------|--------|-------|------|-------|-----|----|-----||Приобретение прочей |31123290|       |      |       |     |    |     ||мебели и            |        |       |      |       |     |    |     ||оборудования        |        |       |      |       |     |    |     ||--------------------|--------|-------|------|-------|-----|----|-----||Другие основные     |    3113|       |      |       |     |    |     ||фонды               |        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||--------------------|--------|-------|------|-------|-----|----|-----||Продажа             |31131110|       |      |       |     |    |     ||сертифицированных   |        |       |      |       |     |    |     ||семян               |        |       |      |       |     |    |     ||--------------------|--------|-------|------|-------|-----|----|-----||Продажа растений    |31131120|       |      |       |     |    |     ||--------------------|--------|-------|------|-------|-----|----|-----||Продажа животных    |31131130|       |      |       |     |    |     ||--------------------|--------|-------|------|-------|-----|----|-----||Продажа             |31131140|       |      |       |     |    |     ||продуктивного скота |        |       |      |       |     |    |     ||--------------------|--------|-------|------|-------|-----|----|-----||Продажа рабочего    |31131150|       |      |       |     |    |     ||скота               |        |       |      |       |     |    |     ||--------------------|--------|-------|------|-------|-----|----|-----||Продажа прочих      |31131190|       |      |       |     |    |     ||культивируемых      |        |       |      |       |     |    |     ||активов             |        |       |      |       |     |    |     ||--------------------|--------|-------|------|-------|-----|----|-----||Приобретение        |31131210|       |      |       |     |    |     ||сертифицированных   |        |       |      |       |     |    |     ||семян               |        |       |      |       |     |    |     ||--------------------|--------|-------|------|-------|-----|----|-----||Приобретение        |31131220|       |      |       |     |    |     ||растений            |        |       |      |       |     |    |     ||--------------------|--------|-------|------|-------|-----|----|-----||Приобретение        |31131230|       |      |       |     |    |     ||животных            |        |       |      |       |     |    |     ||--------------------|--------|-------|------|-------|-----|----|-----||Приобретение        |31131240|       |      |       |     |    |     ||продуктивного скота |        |       |      |       |     |    |     ||--------------------|--------|-------|------|-------|-----|----|-----||Приобретение        |31131250|       |      |       |     |    |     ||рабочего скота      |        |       |      |       |     |    |     ||--------------------|--------|-------|------|-------|-----|----|-----||Приобретение прочих |31131290|       |      |       |     |    |     ||культивируемых      |        |       |      |       |     |    |     ||активов             |        |       |      |       |     |    |     ||--------------------|--------|-------|------|-------|-----|----|-----||Продажа авторских   |31132110|       |      |       |     |    |     ||прав и патентов     |        |       |      |       |     |    |     ||--------------------|--------|-------|------|-------|-----|----|-----||Продажа прав на     |31132120|       |      |       |     |    |     ||недра               |        |       |      |       |     |    |     ||--------------------|--------|-------|------|-------|-----|----|-----||Продажа прав на     |31132130|       |      |       |     |    |     ||использования       |        |       |      |       |     |    |     ||частот              |        |       |      |       |     |    |     ||--------------------|--------|-------|------|-------|-----|----|-----||Продажа прочих прав |31132190|       |      |       |     |    |     ||и нематериальных    |        |       |      |       |     |    |     ||активов             |        |       |      |       |     |    |     ||--------------------|--------|-------|------|-------|-----|----|-----||Приобретение        |31132210|       |      |       |     |    |     ||авторских прав и    |        |       |      |       |     |    |     ||патентов            |        |       |      |       |     |    |     ||--------------------|--------|-------|------|-------|-----|----|-----||Приобретение прав   |31132220|       |      |       |     |    |     ||на недра            |        |       |      |       |     |    |     ||--------------------|--------|-------|------|-------|-----|----|-----||Приобретение прав   |31132230|       |      |       |     |    |     ||на использование    |        |       |      |       |     |    |     ||частот              |        |       |      |       |     |    |     ||--------------------|--------|-------|------|-------|-----|----|-----||Приобретение прочих |31132290|       |      |       |     |    |     ||прав и              |        |       |      |       |     |    |     ||нематериальных      |        |       |      |       |     |    |     ||активов             |        |       |      |       |     |    |     ||--------------------|--------|-------|------|-------|-----|----|-----||Стратегические      |    3121|       |      |       |     |    |     ||запасы              |        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||--------------------|--------|-------|------|-------|-----|----|-----||Продажа             |31211110|       |      |       |     |    |     ||горюче-смазочных    |        |       |      |       |     |    |     ||материалов          |        |       |      |       |     |    |     ||--------------------|--------|-------|------|-------|-----|----|-----||Продажа зерновых    |31211120|       |      |       |     |    |     ||культур             |        |       |      |       |     |    |     ||--------------------|--------|-------|------|-------|-----|----|-----||Продажа прочих      |31211190|       |      |       |     |    |     ||запасов фонда       |        |       |      |       |     |    |     ||государственного    |        |       |      |       |     |    |     ||материального       |        |       |      |       |     |    |     ||резерва             |        |       |      |       |     |    |     ||--------------------|--------|-------|------|-------|-----|----|-----||Приобретение        |31211210|       |      |       |     |    |     ||запасов             |        |       |      |       |     |    |     ||горюче-смазочных    |        |       |      |       |     |    |     ||материалов          |        |       |      |       |     |    |     ||--------------------|--------|-------|------|-------|-----|----|-----||Приобретение        |31211220|       |      |       |     |    |     ||запасов зерновых    |        |       |      |       |     |    |     ||культур             |        |       |      |       |     |    |     ||--------------------|--------|-------|------|-------|-----|----|-----||Приобретение прочих |31211290|       |      |       |     |    |     ||запасов фонда       |        |       |      |       |     |    |     ||государственного    |        |       |      |       |     |    |     ||материального       |        |       |      |       |     |    |     ||резерва             |        |       |      |       |     |    |     ||--------------------|--------|-------|------|-------|-----|----|-----||Прочие запасы       |    3122|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||--------------------|--------|-------|------|-------|-----|----|-----||Продажа сырья и     |31221110|       |      |       |     |    |     ||материалов          |        |       |      |       |     |    |     ||--------------------|--------|-------|------|-------|-----|----|-----||Приобретение        |31221210|       |      |       |     |    |     ||запасов сырья и     |        |       |      |       |     |    |     ||материалов          |        |       |      |       |     |    |     ||--------------------|--------|-------|------|-------|-----|----|-----||Продажа запасов     |31222110|       |      |       |     |    |     ||незавершенного      |        |       |      |       |     |    |     ||производства        |        |       |      |       |     |    |     ||--------------------|--------|-------|------|-------|-----|----|-----||Приобретение        |31222210|       |      |       |     |    |     ||запасов             |        |       |      |       |     |    |     ||незавершенного      |        |       |      |       |     |    |     ||производства        |        |       |      |       |     |    |     ||--------------------|--------|-------|------|-------|-----|----|-----||Продажа готовой     |31223110|       |      |       |     |    |     ||продукции           |        |       |      |       |     |    |     ||--------------------|--------|-------|------|-------|-----|----|-----||Приобретение        |31223210|       |      |       |     |    |     ||готовой продукции   |        |       |      |       |     |    |     ||--------------------|--------|-------|------|-------|-----|----|-----||Продажа товаров для |31224110|       |      |       |     |    |     ||перепродажи         |        |       |      |       |     |    |     ||--------------------|--------|-------|------|-------|-----|----|-----||Приобретение        |31224210|       |      |       |     |    |     ||товаров для         |        |       |      |       |     |    |     ||перепродажи         |        |       |      |       |     |    |     ||--------------------|--------|-------|------|-------|-----|----|-----||Драгоценные металлы |    3131|       |      |       |     |    |     ||и камни             |        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||--------------------|--------|-------|------|-------|-----|----|-----||Продажа драгоценных |31311110|       |      |       |     |    |     ||металлов и камней   |        |       |      |       |     |    |     ||--------------------|--------|-------|------|-------|-----|----|-----||Приобретение        |31311210|       |      |       |     |    |     ||драгоценных         |        |       |      |       |     |    |     ||металлов и камней   |        |       |      |       |     |    |     ||--------------------|--------|-------|------|-------|-----|----|-----||Активы культурного  |    3132|       |      |       |     |    |     ||наследия            |        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      |       |     |    |     ||--------------------|--------|-------|------|-------|-----|----|-----||Продажа активов     |31321110|       |      |       |     |    |     ||культурного         |        |       |      |       |     |    |     ||наследия            |        |       |      |       |     |    |     ||--------------------|--------|-------|------|-------|-----|----|-----||Приобретение        |31321210|       |      |       |     |    |     ||активов культурного |        |       |      |       |     |    |     ||наследия            |        |       |      |       |     |    |     ||--------------------|--------|-------|------|-------|-----|----|-----||Ювелирные изделия   |    3133|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      |       |     |    |     ||--------------------|--------|-------|------|-------|-----|----|-----||Продажа ювелирных   |31331110|       |      |       |     |    |     ||изделий             |        |       |      |       |     |    |     ||--------------------|--------|-------|------|-------|-----|----|-----||Приобретение        |31331210|       |      |       |     |    |     ||ювелирных изделий   |        |       |      |       |     |    |     ||--------------------|--------|-------|------|-------|-----|----|-----||Земля               |    3141|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||--------------------|--------|-------|------|-------|-----|----|-----||Продажа сельско-    |31411110|       |      |       |     |    |     ||хозяйственных       |        |       |      |       |     |    |     ||земель              |        |       |      |       |     |    |     ||--------------------|--------|-------|------|-------|-----|----|-----||Приобретение        |31411210|       |      |       |     |    |     ||сельскохозяйственных|        |       |      |       |     |    |     ||земель              |        |       |      |       |     |    |     ||--------------------|--------|-------|------|-------|-----|----|-----||Продажа несельско-  |31412110|       |      |       |     |    |     ||хозяйственных земель|        |       |      |       |     |    |     ||--------------------|--------|-------|------|-------|-----|----|-----||Приобретение земли  |31412210|       |      |       |     |    |     ||под жилые здания и  |        |       |      |       |     |    |     ||сооружения          |        |       |      |       |     |    |     ||--------------------|--------|-------|------|-------|-----|----|-----||Приобретение земли  |31412220|       |      |       |     |    |     ||для производственных|        |       |      |       |     |    |     ||целей               |        |       |      |       |     |    |     ||--------------------|--------|-------|------|-------|-----|----|-----||Приобретение земли  |31412290|       |      |       |     |    |     ||для прочих целей    |        |       |      |       |     |    |     ||--------------------|--------|-------|------|-------|-----|----|-----||ИТОГО нефинансовые  |        |       |      |       |     |    |     ||активы              |        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||--------------------|--------|-------|------|-------|-----|----|-----||Ценные бумаги, кроме|    3213|       |      |       |     |    |     ||акций               |        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||--------------------|--------|-------|------|-------|-----|----|-----||Продажа             |32131110|       |      |       |     |    |     ||краткосрочных       |        |       |      |       |     |    |     ||ценных бумаг, кроме |        |       |      |       |     |    |     ||акций               |        |       |      |       |     |    |     ||--------------------|--------|-------|------|-------|-----|----|-----||Приобретение        |32131210|       |      |       |     |    |     ||краткосрочных       |        |       |      |       |     |    |     ||ценных бумаг, кроме |        |       |      |       |     |    |     ||акций               |        |       |      |       |     |    |     ||--------------------|--------|-------|------|-------|-----|----|-----||Продажа             |32132110|       |      |       |     |    |     ||долгосрочных ценных |        |       |      |       |     |    |     ||бумаг, кроме акций  |        |       |      |       |     |    |     ||--------------------|--------|-------|------|-------|-----|----|-----||Приобретение        |32132210|       |      |       |     |    |     ||долгосрочных ценных |        |       |      |       |     |    |     ||бумаг, кроме акций  |        |       |      |       |     |    |     ||--------------------|--------|-------|------|-------|-----|----|-----||Кредиты, ссуды и    |    3214|       |      |       |     |    |     ||займы               |        |       |      |       |     |    |     ||--------------------|--------|-------|------|-------|-----|----|-----||Продажа (погашение) |        |       |      |       |     |    |     ||--------------------|--------|-------|------|-------|-----|----|-----||Приобретение        |        |       |      |       |     |    |     ||(выпуск)            |        |       |      |       |     |    |     ||--------------------|--------|-------|------|-------|-----|----|-----||Погашение бюджетных |32141110|       |      |       |     |    |     ||ссуд местными       |        |       |      |       |     |    |     ||органами управления |        |       |      |       |     |    |     ||--------------------|--------|-------|------|-------|-----|----|-----||Погашение бюджетных |32141190|       |      |       |     |    |     ||ссуд прочими        |        |       |      |       |     |    |     ||уровнями            |        |       |      |       |     |    |     ||госуправления       |        |       |      |       |     |    |     ||--------------------|--------|-------|------|-------|-----|----|-----||Выпуск бюджетной    |32141210|       |      |       |     |    |     ||ссуды местным       |        |       |      |       |     |    |     ||органам управления  |        |       |      |       |     |    |     ||--------------------|--------|-------|------|-------|-----|----|-----||Выпуск бюджетной    |32141290|       |      |       |     |    |     ||ссуды прочим        |        |       |      |       |     |    |     ||уровням             |        |       |      |       |     |    |     ||госуправления       |        |       |      |       |     |    |     ||--------------------|--------|-------|------|-------|-----|----|-----||Погашение ссуды     |32142110|       |      |       |     |    |     ||предприятиями и     |        |       |      |       |     |    |     ||организациями       |        |       |      |       |     |    |     ||--------------------|--------|-------|------|-------|-----|----|-----||Погашение ссуды     |32142120|       |      |       |     |    |     ||финансовыми         |        |       |      |       |     |    |     ||учреждениями        |        |       |      |       |     |    |     ||--------------------|--------|-------|------|-------|-----|----|-----||Погашение ссуды     |32142130|       |      |       |     |    |     ||населением          |        |       |      |       |     |    |     ||--------------------|--------|-------|------|-------|-----|----|-----||Выпуск ссуды        |32142210|       |      |       |     |    |     ||предприятиям,       |        |       |      |       |     |    |     ||организациям        |        |       |      |       |     |    |     ||--------------------|--------|-------|------|-------|-----|----|-----||Выпуск ссуды        |32142220|       |      |       |     |    |     ||финансовым          |        |       |      |       |     |    |     ||учреждениям         |        |       |      |       |     |    |     ||--------------------|--------|-------|------|-------|-----|----|-----||Выпуск ссуды        |32142230|       |      |       |     |    |     ||населению           |        |       |      |       |     |    |     ||--------------------|--------|-------|------|-------|-----|----|-----||Акции и другие      |    3215|       |      |       |     |    |     ||формы участия в     |        |       |      |       |     |    |     ||капитале            |        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||--------------------|--------|-------|------|-------|-----|----|-----||Продажа акций       |32151110|       |      |       |     |    |     ||--------------------|--------|-------|------|-------|-----|----|-----||Продажа других форм |32151190|       |      |       |     |    |     ||участия в капитале  |        |       |      |       |     |    |     ||--------------------|--------|-------|------|-------|-----|----|-----||Приобретение акций  |32151210|       |      |       |     |    |     ||--------------------|--------|-------|------|-------|-----|----|-----||Приобретение других |32151290|       |      |       |     |    |     ||форм участия в      |        |       |      |       |     |    |     ||капитале            |        |       |      |       |     |    |     ||--------------------|--------|-------|------|-------|-----|----|-----||Прочая внутренняя   |    3217|       |      |       |     |    |     ||дебиторская         |        |       |      |       |     |    |     ||задолженность       |        |       |      |       |     |    |     ||--------------------|--------|-------|------|-------|-----|----|-----||Продажа (погашение)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||(признание)         |        |       |      |       |     |    |     ||--------------------|--------|-------|------|-------|-----|----|-----||Погашение прочей    |32171110|       |      |       |     |    |     ||внутренней          |        |       |      |       |     |    |     ||дебиторской         |        |       |      |       |     |    |     ||задолженности       |        |       |      |       |     |    |     ||--------------------|--------|-------|------|-------|-----|----|-----||Признание прочей    |32171210|       |      |       |     |    |     ||внутренней          |        |       |      |       |     |    |     ||дебиторской         |        |       |      |       |     |    |     ||задолженности       |        |       |      |       |     |    |     ||--------------------|--------|-------|------|-------|-----|----|-----||Ценные бумаги,      |    3223|       |      |       |     |    |     ||кроме акций         |        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      |       |     |    |     ||--------------------|--------|-------|------|-------|-----|----|-----||Продажа             |32231110|       |      |       |     |    |     ||краткосрочных       |        |       |      |       |     |    |     ||ценных бумаг, кроме |        |       |      |       |     |    |     ||акций               |        |       |      |       |     |    |     ||--------------------|--------|-------|------|-------|-----|----|-----||Приобретение        |32231210|       |      |       |     |    |     ||краткосрочных       |        |       |      |       |     |    |     ||ценных бумаг, кроме |        |       |      |       |     |    |     ||акций               |        |       |      |       |     |    |     ||--------------------|--------|-------|------|-------|-----|----|-----||Продажа             |32232110|       |      |       |     |    |     ||долгосрочных ценных |        |       |      |       |     |    |     ||бумаг, кроме акций  |        |       |      |       |     |    |     ||--------------------|--------|-------|------|-------|-----|----|-----||Приобретение        |32232210|       |      |       |     |    |     ||долгосрочных ценных |        |       |      |       |     |    |     ||бумаг, кроме акций  |        |       |      |       |     |    |     ||--------------------|--------|-------|------|-------|-----|----|-----||Кредиты и займы     |        |       |      |       |     |    |     ||3224                |        |       |      |       |     |    |     ||--------------------|--------|-------|------|-------|-----|----|-----||Продажа (погашение)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||(выпуск)            |        |       |      |       |     |    |     ||--------------------|--------|-------|------|-------|-----|----|-----||Погашение кредита   |32241110|       |      |       |     |    |     ||правительствами     |        |       |      |       |     |    |     ||других государств   |        |       |      |       |     |    |     ||--------------------|--------|-------|------|-------|-----|----|-----||Выпуск кредита      |32241210|       |      |       |     |    |     ||правительствам      |        |       |      |       |     |    |     ||других государств   |        |       |      |       |     |    |     ||--------------------|--------|-------|------|-------|-----|----|-----||Акции и другие      |    3225|       |      |       |     |    |     ||формы участия в     |        |       |      |       |     |    |     ||капитале            |        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||--------------------|--------|-------|------|-------|-----|----|-----||Продажа акций       |32251110|       |      |       |     |    |     ||--------------------|--------|-------|------|-------|-----|----|-----||Продажа других форм |32251190|       |      |       |     |    |     ||участия в капитале  |        |       |      |       |     |    |     ||--------------------|--------|-------|------|-------|-----|----|-----||Приобретение акций  |32251210|       |      |       |     |    |     ||--------------------|--------|-------|------|-------|-----|----|-----||Приобретение других |32251290|       |      |       |     |    |     ||форм участия в      |        |       |      |       |     |    |     ||капитале            |        |       |      |       |     |    |     ||--------------------|--------|-------|------|-------|-----|----|-----||Прочая внешняя      |    3227|       |      |       |     |    |     ||дебиторская         |        |       |      |       |     |    |     ||задолженность       |        |       |      |       |     |    |     ||--------------------|--------|-------|------|-------|-----|----|-----||Продажа (погашение)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||(признание)         |        |       |      |       |     |    |     ||--------------------|--------|-------|------|-------|-----|----|-----||Погашение прочей    |32271110|       |      |       |     |    |     ||внешней дебиторской |        |       |      |       |     |    |     ||задолженности       |        |       |      |       |     |    |     ||--------------------|--------|-------|------|-------|-----|----|-----||Признание прочей    |32271210|       |      |       |     |    |     ||внешней дебиторской |        |       |      |       |     |    |     ||задолженности       |        |       |      |       |     |    |     ||--------------------|--------|-------|------|-------|-----|----|-----||ИТОГО финансовые    |        |       |      |       |     |    |     ||активы              |        |       |      |       |     |    |     ||--------------------|--------|-------|------|-------|-----|----|-----||Продажа             |        |       |      |       |     |    |     ||--------------------|--------|-------|------|-------|-----|----|-----||Приобретение        |        |       |      |       |     |    |     ||--------------------|--------|-------|------|-------|-----|----|-----||Государственные     |    3313|       |      |       |     |    |     ||ценные бумаги,      |        |       |      |       |     |    |     ||кроме акций         |        |       |      |       |     |    |     ||--------------------|--------|-------|------|-------|-----|----|-----||Принятие            |        |       |      |       |     |    |     ||(увеличение)        |        |       |      |       |     |    |     ||--------------------|--------|-------|------|-------|-----|----|-----||Погашение           |        |       |      |       |     |    |     ||(уменьшение)        |        |       |      |       |     |    |     ||--------------------|--------|-------|------|-------|-----|----|-----||Выпуск              |33131110|       |      |       |     |    |     ||государственных     |        |       |      |       |     |    |     ||краткосрочных       |        |       |      |       |     |    |     ||ценных бумаг, кроме |        |       |      |       |     |    |     ||акций               |        |       |      |       |     |    |     ||--------------------|--------|-------|------|-------|-----|----|-----||Выпуск прочих       |33131190|       |      |       |     |    |     ||государственных     |        |       |      |       |     |    |     ||краткосрочных       |        |       |      |       |     |    |     ||ценных бумаг, кроме |        |       |      |       |     |    |     ||акций               |        |       |      |       |     |    |     ||--------------------|--------|-------|------|-------|-----|----|-----||Погашение           |33131210|       |      |       |     |    |     ||государственных     |        |       |      |       |     |    |     ||краткосрочных       |        |       |      |       |     |    |     ||ценных бумаг, кроме |        |       |      |       |     |    |     ||акций               |        |       |      |       |     |    |     ||--------------------|--------|-------|------|-------|-----|----|-----||Погашение прочих    |33131290|       |      |       |     |    |     ||государственных     |        |       |      |       |     |    |     ||краткосрочных       |        |       |      |       |     |    |     ||ценных бумаг, кроме |        |       |      |       |     |    |     ||акций               |        |       |      |       |     |    |     ||--------------------|--------|-------|------|-------|-----|----|-----||Выпуск              |33132110|       |      |       |     |    |     ||государственных     |        |       |      |       |     |    |     ||долгосрочных ценных |        |       |      |       |     |    |     ||бумаг, кроме акций  |        |       |      |       |     |    |     ||--------------------|--------|-------|------|-------|-----|----|-----||Выпуск прочих       |33132190|       |      |       |     |    |     ||государственных     |        |       |      |       |     |    |     ||долгосрочных ценных |        |       |      |       |     |    |     ||бумаг, кроме акций  |        |       |      |       |     |    |     ||--------------------|--------|-------|------|-------|-----|----|-----||Погашение           |33132210|       |      |       |     |    |     ||государственных     |        |       |      |       |     |    |     ||долгосрочных ценных |        |       |      |       |     |    |     ||бумаг, кроме акций  |        |       |      |       |     |    |     ||--------------------|--------|-------|------|-------|-----|----|-----||Погашение прочих    |33132290|       |      |       |     |    |     ||государственных     |        |       |      |       |     |    |     ||долгосрочных ценных |        |       |      |       |     |    |     ||бумаг, кроме акций  |        |       |      |       |     |    |     ||--------------------|--------|-------|------|-------|-----|----|-----||Внутренние          |    3314|       |      |       |     |    |     ||заимствования       |        |       |      |       |     |    |     ||--------------------|--------|-------|------|-------|-----|----|-----||Принятие            |        |       |      |       |     |    |     ||(увеличение)        |        |       |      |       |     |    |     ||--------------------|--------|-------|------|-------|-----|----|-----||Погашение           |        |       |      |       |     |    |     ||(уменьшение)        |        |       |      |       |     |    |     ||--------------------|--------|-------|------|-------|-----|----|-----||Получение           |33141110|       |      |       |     |    |     ||заимствований от    |        |       |      |       |     |    |     ||других единиц       |        |       |      |       |     |    |     ||государственного    |        |       |      |       |     |    |     ||управления          |        |       |      |       |     |    |     ||--------------------|--------|-------|------|-------|-----|----|-----||Погашение           |33141210|       |      |       |     |    |     ||заимствований       |        |       |      |       |     |    |     ||другим единицам     |        |       |      |       |     |    |     ||государственного    |        |       |      |       |     |    |     ||управления          |        |       |      |       |     |    |     ||--------------------|--------|-------|------|-------|-----|----|-----||Получение           |33142110|       |      |       |     |    |     ||заимствований от    |        |       |      |       |     |    |     ||предприятий,        |        |       |      |       |     |    |     ||организаций,        |        |       |      |       |     |    |     ||финансовых          |        |       |      |       |     |    |     ||учреждений          |        |       |      |       |     |    |     ||--------------------|--------|-------|------|-------|-----|----|-----||Погашение           |33142210|       |      |       |     |    |     ||заимствований       |        |       |      |       |     |    |     ||предприятиям,       |        |       |      |       |     |    |     ||организациям,       |        |       |      |       |     |    |     ||финансовым          |        |       |      |       |     |    |     ||учреждениям         |        |       |      |       |     |    |     ||--------------------|--------|-------|------|-------|-----|----|-----||Прочая внутренняя   |    3317|       |      |       |     |    |     ||кредиторская        |        |       |      |       |     |    |     ||задолженность       |        |       |      |       |     |    |     ||--------------------|--------|-------|------|-------|-----|----|-----||Принятие            |        |       |      |       |     |    |     ||(увеличение)        |        |       |      |       |     |    |     ||--------------------|--------|-------|------|-------|-----|----|-----||Погашение           |        |       |      |       |     |    |     ||(уменьшение)        |        |       |      |       |     |    |     ||--------------------|--------|-------|------|-------|-----|----|-----||Прочая внутренняя   |33171110|       |      |       |     |    |     ||кредиторская        |        |       |      |       |     |    |     ||задолженность       |        |       |      |       |     |    |     ||--------------------|--------|-------|------|-------|-----|----|-----||Погашение прочей    |33171210|       |      |       |     |    |     ||внутренней          |        |       |      |       |     |    |     ||кредиторской        |        |       |      |       |     |    |     ||задолженности       |        |       |      |       |     |    |     ||--------------------|--------|-------|------|-------|-----|----|-----||Внешние             |    3324|       |      |       |     |    |     ||заимствования       |        |       |      |       |     |    |     ||--------------------|--------|-------|------|-------|-----|----|-----||Принятие            |        |       |      |       |     |    |     ||(увеличение)        |        |       |      |       |     |    |     ||--------------------|--------|-------|------|-------|-----|----|-----||Погашение           |        |       |      |       |     |    |     ||(уменьшение)        |        |       |      |       |     |    |     ||--------------------|--------|-------|------|-------|-----|----|-----||Получение           |33241110|       |      |       |     |    |     ||заимствований по    |        |       |      |       |     |    |     ||двусторонним        |        |       |      |       |     |    |     ||долговым            |        |       |      |       |     |    |     ||соглашениям         |        |       |      |       |     |    |     ||--------------------|--------|-------|------|-------|-----|----|-----||Погашение           |33241210|       |      |       |     |    |     ||обязательств по     |        |       |      |       |     |    |     ||двусторонним        |        |       |      |       |     |    |     ||долговым            |        |       |      |       |     |    |     ||соглашениям         |        |       |      |       |     |    |     ||--------------------|--------|-------|------|-------|-----|----|-----||Получение           |33242110|       |      |       |     |    |     ||заимствований по    |        |       |      |       |     |    |     ||многосторонним      |        |       |      |       |     |    |     ||долговым            |        |       |      |       |     |    |     ||соглашениям         |        |       |      |       |     |    |     ||--------------------|--------|-------|------|-------|-----|----|-----||Погашение           |33242210|       |      |       |     |    |     ||обязательств по     |        |       |      |       |     |    |     ||многосторонним      |        |       |      |       |     |    |     ||долговым            |        |       |      |       |     |    |     ||соглашениям         |        |       |      |       |     |    |     ||--------------------|--------|-------|------|-------|-----|----|-----||Получение           |33243110|       |      |       |     |    |     ||заимствований от    |        |       |      |       |     |    |     ||иностранных         |        |       |      |       |     |    |     ||финансовых          |        |       |      |       |     |    |     ||институтов          |        |       |      |       |     |    |     ||--------------------|--------|-------|------|-------|-----|----|-----||Погашение           |33243210|       |      |       |     |    |     ||обязательств перед  |        |       |      |       |     |    |     ||иностранными        |        |       |      |       |     |    |     ||финансовыми         |        |       |      |       |     |    |     ||институтами         |        |       |      |       |     |    |     ||--------------------|--------|-------|------|-------|-----|----|-----||Получение прочих    |33249110|       |      |       |     |    |     ||внешних             |        |       |      |       |     |    |     ||заимствований       |        |       |      |       |     |    |     ||--------------------|--------|-------|------|-------|-----|----|-----||Погашение прочих    |33249210|       |      |       |     |    |     ||внешних             |        |       |      |       |     |    |     ||заимствований       |        |       |      |       |     |    |     ||--------------------|--------|-------|------|-------|-----|----|-----||ИТОГО обязательств  |        |       |      |       |     |    |     ||--------------------|--------|-------|------|-------|-----|----|-----||Принятие            |        |       |      |       |     |    |     ||(увеличение)        |        |       |      |       |     |    |     ||--------------------|--------|-------|------|-------|-----|----|-----||Погашение           |        |       |      |       |     |    |     ||(уменьшение)        |        |       |      |       |     |    |     |-----------------------------------------------------------------------            Руководитель                         Заведующий РОК     М.П.                             М.П.           Главный бухгалтер                    Исполнитель      Примечание: В  форме заполняются только те строки, содержащие эко-номические показатели, а остальные строки необходимо скрыть.     Включение дополнительных  строк с показателями, не указанными нас-тоящей форме, строго не допускается.                                                     Приложение 3                                        к приказу Министерства финансов                                             Кыргызской Республики                                        от 24 ноября 2008 года N 192-п       Форма 4. Отчет об исполнении сметы по специальным средствам      Учреждение:     Отчетная дата:     Отчетный период: (месячная, квартальная, годовая)     Единица измерения: (сом)     Классификация ведомственная:     Классификация функциональная: -----------------------------------------------------------------------| Наименование счета | Код    |Уточнено |     Исполнено     | Факти-  ||                    |статьи  |по смете |-------------------| ческий  ||                    |        |на отчет-|Всего  |в том числе| доход и ||                    |        | ный год |кассов.|-----------| расход  ||                    |        |         |расход |по   | по  |         ||                    |        |         |(гр.5 +|каз- |кассе|         ||                    |        |         |гр.6)  |ву   |бюдж.|         ||                    |        |         |       |     | учр.|         ||--------------------|--------|---------|-------|-----|-----|---------||          1         |   2    |    3    |   4   |  5  |  6  |    7    ||--------------------|--------|---------|-------|-----|-----|---------||Остаток специальных |        |         |       |     |     |         ||средств на начало   |        |         |       |     |     |         ||года                |        |         |       |     |     |         ||--------------------|--------|---------|-------|-----|-----|---------||Поступления         |        |         |       |     |     |         ||текущего года,      |        |         |       |     |     |         ||из них:             |        |         |       |     |     |         ||--------------------|--------|---------|-------|-----|-----|---------||внесено в доход     |        |         |       |     |     |         ||бюджета, из них:    |        |         |       |     |     |         ||--------------------|--------|---------|-------|-----|-----|---------||0,2%                |        |         |       |     |     |         ||--------------------|--------|---------|-------|-----|-----|---------||прочие              |        |         |       |     |     |         ||--------------------|--------|---------|-------|-----|-----|---------||ИТОГО доходы        |        |         |       |     |     |         ||--------------------|--------|---------|-------|-----|-----|---------||РАСХОДЫ             |        |         |       |     |     |         ||--------------------|--------|---------|-------|-----|-----|---------||Заработная плата    |   2111 |         |       |     |     |         ||--------------------|--------|---------|-------|-----|-----|---------||Основная заработная |21111100|         |       |     |     |         ||плата               |        |         |       |     |     |         ||--------------------|--------|---------|-------|-----|-----|---------||Надбавки            |21111200|         |       |     |     |         ||--------------------|--------|---------|-------|-----|-----|---------||Дополнительные      |21111300|         |       |     |     |         ||выплаты и           |        |         |       |     |     |         ||компенсации         |        |         |       |     |     |         ||--------------------|--------|---------|-------|-----|-----|---------||Работники, нанятые  |21112100|         |       |     |     |         ||по контракту на     |        |         |       |     |     |         ||временной основе    |        |         |       |     |     |         ||--------------------|--------|---------|-------|-----|-----|---------||Взносы в Социальный |    2121|         |       |     |     |         ||Фонд                |        |         |       |     |     |         ||--------------------|--------|---------|-------|-----|-----|---------||Взносы в Пенсионный |21211100|         |       |     |     |         ||Фонд                |        |         |       |     |     |         ||--------------------|--------|---------|-------|-----|-----|---------||Взносы в Фонд       |21211200|         |       |     |     |         ||медицинского        |        |         |       |     |     |         ||страхования         |        |         |       |     |     |         ||--------------------|--------|---------|-------|-----|-----|---------||Расходы на служебные|    2211|         |       |     |     |         ||поездки             |        |         |       |     |     |         ||--------------------|--------|---------|-------|-----|-----|---------||Транспортные расходы|22111100|         |       |     |     |         ||--------------------|--------|---------|-------|-----|-----|---------||Гостиничные расходы |22111200|         |       |     |     |         ||--------------------|--------|---------|-------|-----|-----|---------||Суточные расходы    |22111300|         |       |     |     |         ||--------------------|--------|---------|-------|-----|-----|---------||Транспортные расходы|22112100|         |       |     |     |         ||--------------------|--------|---------|-------|-----|-----|---------||Гостиничные расходы |22112200|         |       |     |     |         ||--------------------|--------|---------|-------|-----|-----|---------||Суточные расходы    |22112300|         |       |     |     |         ||--------------------|--------|---------|-------|-----|-----|---------||Коммунальные услуги |    2212|         |       |     |     |         ||и услуг и связи     |        |         |       |     |     |         ||--------------------|--------|---------|-------|-----|-----|---------||Плата за воду       |22121100|         |       |     |     |         ||--------------------|--------|---------|-------|-----|-----|---------||Плата за            |22121200|         |       |     |     |         ||электроэнергию      |        |         |       |     |     |         ||--------------------|--------|---------|-------|-----|-----|---------||Плата за            |22121300|         |       |     |     |         ||теплоэнергию        |        |         |       |     |     |         ||--------------------|--------|---------|-------|-----|-----|---------||Плата за газ        |22121400|         |       |     |     |         ||--------------------|--------|---------|-------|-----|-----|---------||Прочие коммунальные |22121900|         |       |     |     |         ||услуги              |        |         |       |     |     |         ||--------------------|--------|---------|-------|-----|-----|---------||Услуги телефонной и |22122100|         |       |     |     |         ||факсимильной связи  |        |         |       |     |     |         ||--------------------|--------|---------|-------|-----|-----|---------||Услуги сотовой связи|22122200|         |       |     |     |         ||--------------------|--------|---------|-------|-----|-----|---------||Услуги              |22122300|         |       |     |     |         ||фельдъегерской связи|        |         |       |     |     |         ||--------------------|--------|---------|-------|-----|-----|---------||Услуги почтовой     |22122400|         |       |     |     |         ||связи               |        |         |       |     |     |         ||--------------------|--------|---------|-------|-----|-----|---------||Плата за услуги по  |22122500|         |       |     |     |         ||трансляции          |        |         |       |     |     |         ||телерадиопрограмм   |        |         |       |     |     |         ||--------------------|--------|---------|-------|-----|-----|---------||Прочие услуги связи |22122900|         |       |     |     |         ||--------------------|--------|---------|-------|-----|-----|---------||Арендная плата      |    2213|         |       |     |     |         ||--------------------|--------|---------|-------|-----|-----|---------||Аренда зданий и     |22131100|         |       |     |     |         ||помещений           |        |         |       |     |     |         ||--------------------|--------|---------|-------|-----|-----|---------||Аренда оборудования |22131200|         |       |     |     |         ||и инвентаря         |        |         |       |     |     |         ||--------------------|--------|---------|-------|-----|-----|---------||Аренда транспортных |22131300|         |       |     |     |         ||средств             |        |         |       |     |     |         ||--------------------|--------|---------|-------|-----|-----|---------||Аренда прочего      |22131900|         |       |     |     |         ||имущества           |        |         |       |     |     |         ||--------------------|--------|---------|-------|-----|-----|---------||Транспортные услуги |    2214|         |       |     |     |         ||--------------------|--------|---------|-------|-----|-----|---------||Бензин, дизель и    |22141100|         |       |     |     |         ||прочее топливо      |        |         |       |     |     |         ||--------------------|--------|---------|-------|-----|-----|---------||Приобретение        |22141200|         |       |     |     |         ||запасных частей     |        |         |       |     |     |         ||--------------------|--------|---------|-------|-----|-----|---------||Обслуживание        |22141300|         |       |     |     |         ||транспортных средств|        |         |       |     |     |         ||--------------------|--------|---------|-------|-----|-----|---------||Прочие транспортные |22141900|         |       |     |     |         ||услуги              |        |         |       |     |     |         ||--------------------|--------|---------|-------|-----|-----|---------||Приобретение прочих |    2215|         |       |     |     |         ||услуг               |        |         |       |     |     |         ||--------------------|--------|---------|-------|-----|-----|---------||Юридические услуги  |22151100|         |       |     |     |         ||--------------------|--------|---------|-------|-----|-----|---------||Услуги консультантов|22151200|         |       |     |     |         ||--------------------|--------|---------|-------|-----|-----|---------||Услуги              |22151300|         |       |     |     |         ||вневедомственной    |        |         |       |     |     |         ||охраны              |        |         |       |     |     |         ||--------------------|--------|---------|-------|-----|-----|---------||Услуги в области    |22151400|         |       |     |     |         ||информационных      |        |         |       |     |     |         ||технологий          |        |         |       |     |     |         ||--------------------|--------|---------|-------|-----|-----|---------||Прочие услуги,      |22151900|         |       |     |     |         ||оказанные по        |        |         |       |     |     |         ||контракту           |        |         |       |     |     |         ||--------------------|--------|---------|-------|-----|-----|---------||Текущий ремонт      |22152100|         |       |     |     |         ||зданий и помещений  |        |         |       |     |     |         ||--------------------|--------|---------|-------|-----|-----|---------||Текущий ремонт      |22152200|         |       |     |     |         ||сооружений          |        |         |       |     |     |         ||--------------------|--------|---------|-------|-----|-----|---------||Текущий ремонт      |22152300|         |       |     |     |         ||оборудования и      |        |         |       |     |     |         ||инвентаря           |        |         |       |     |     |         ||--------------------|--------|---------|-------|-----|-----|---------||Санитарные услуги в |22153100|         |       |     |     |         ||содержании зданий и |        |         |       |     |     |         ||помещений           |        |         |       |     |     |         ||--------------------|--------|---------|-------|-----|-----|---------||Реставрация         |22153200|         |       |     |     |         ||памятников истории и|        |         |       |     |     |         ||культуры            |        |         |       |     |     |         ||--------------------|--------|---------|-------|-----|-----|---------||Прочие услуги по    |22153900|         |       |     |     |         ||содержанию зданий,  |        |         |       |     |     |         ||помещений и иного   |        |         |       |     |     |         ||имущества           |        |         |       |     |     |         ||--------------------|--------|---------|-------|-----|-----|---------||Обучение            |22154100|         |       |     |     |         ||государственных     |        |         |       |     |     |         ||служащих            |        |         |       |     |     |         ||--------------------|--------|---------|-------|-----|-----|---------||Приобретение        |22155300|         |       |     |     |         ||оборудования и      |        |         |       |     |     |         ||материалов          |        |         |       |     |     |         ||--------------------|--------|---------|-------|-----|-----|---------||Приобретение, пошив |22155400|         |       |     |     |         ||и ремонт предметов  |        |         |       |     |     |         ||вещевого имущества и|        |         |       |     |     |         ||другого форменного и|        |         |       |     |     |         ||специального        |        |         |       |     |     |         ||оборудования        |        |         |       |     |     |         ||--------------------|--------|---------|-------|-----|-----|---------||Приобретение угля   |22155500|         |       |     |     |         ||--------------------|--------|---------|-------|-----|-----|---------||Прочие приобретения |22155900|         |       |     |     |         ||предметов и         |        |         |       |     |     |         ||материалов для      |        |         |       |     |     |         ||текущих             |        |         |       |     |     |         ||хозяйственных целей |        |         |       |     |     |         ||--------------------|--------|---------|-------|-----|-----|---------||Представительские   |22156100|         |       |     |     |         ||расходы             |        |         |       |     |     |         ||--------------------|--------|---------|-------|-----|-----|---------||Расходы за          |22156200|         |       |     |     |         ||изготовление бланков|        |         |       |     |     |         ||--------------------|--------|---------|-------|-----|-----|---------||Прочие расходы,     |22156900|         |       |     |     |         ||связанные с оплатой |        |         |       |     |     |         ||прочих услуг        |        |         |       |     |     |         ||--------------------|--------|---------|-------|-----|-----|---------||Финансовые услуги по|22157100|         |       |     |     |         ||выпуску, размещению |        |         |       |     |     |         ||и погашению         |        |         |       |     |     |         ||государственных     |        |         |       |     |     |         ||ценных бумаг        |        |         |       |     |     |         ||--------------------|--------|---------|-------|-----|-----|---------||Прочие услуги по    |22157200|         |       |     |     |         ||выпуску, размещению |        |         |       |     |     |         ||и погашению         |        |         |       |     |     |         ||государственных     |        |         |       |     |     |         ||ценных бумаг        |        |         |       |     |     |         ||--------------------|--------|---------|-------|-----|-----|---------||Прочие услуги       |22157300|         |       |     |     |         ||Национального банка,|        |         |       |     |     |         ||коммерческих банков,|        |         |       |     |     |         ||финансово-кредитных |        |         |       |     |     |         ||учреждений          |        |         |       |     |     |         ||--------------------|--------|---------|-------|-----|-----|---------||Услуги АКБ по       |22157400|         |       |     |     |         ||обслуживанию системы|        |         |       |     |     |         ||казначейства        |        |         |       |     |     |         ||--------------------|--------|---------|-------|-----|-----|---------||Расходы,            |    2216|         |       |     |     |         ||представленные      |        |         |       |     |     |         ||единой статьей в    |        |         |       |     |     |         ||системе             |        |         |       |     |     |         ||здравоохранения     |        |         |       |     |     |         ||--------------------|--------|---------|-------|-----|-----|---------||Расходы,            |22161100|         |       |     |     |         ||представленные      |        |         |       |     |     |         ||единой статьей в    |        |         |       |     |     |         ||системе             |        |         |       |     |     |         ||здравоохранения     |        |         |       |     |     |         ||(Единый плательщик) |        |         |       |     |     |         ||--------------------|--------|---------|-------|-----|-----|---------||Приобретение        |    2217|         |       |     |     |         ||медикаментов и      |        |         |       |     |     |         ||изделий медицинского|        |         |       |     |     |         ||назначения          |        |         |       |     |     |         ||--------------------|--------|---------|-------|-----|-----|---------||Приобретение        |22171100|         |       |     |     |         ||медикаментов и      |        |         |       |     |     |         ||изделий медицинского|        |         |       |     |     |         ||назначения          |        |         |       |     |     |         ||--------------------|--------|---------|-------|-----|-----|---------||Приобретение        |22171200|         |       |     |     |         ||инсулина и          |        |         |       |     |     |         ||инсулиносодержащих  |        |         |       |     |     |         ||препаратов          |        |         |       |     |     |         ||--------------------|--------|---------|-------|-----|-----|---------||Приобретение        |    2218|         |       |     |     |         ||продуктов питания   |        |         |       |     |     |         ||--------------------|--------|---------|-------|-----|-----|---------||Приобретение        |22181100|         |       |     |     |         ||продуктов питания   |        |         |       |     |     |         ||--------------------|--------|---------|-------|-----|-----|---------||Компенсационные     |22181200|         |       |     |     |         ||выплаты на продукты |        |         |       |     |     |         ||питания             |        |         |       |     |     |         ||--------------------|--------|---------|-------|-----|-----|---------||Выплата процентов по|    2411|         |       |     |     |         ||кредитам и займам,  |        |         |       |     |     |         ||полученных от       |        |         |       |     |     |         ||иностранных         |        |         |       |     |     |         ||государств и        |        |         |       |     |     |         ||международных       |        |         |       |     |     |         ||организаций         |        |         |       |     |     |         ||--------------------|--------|---------|-------|-----|-----|---------||Выплата процентов по|24111100|         |       |     |     |         ||кредитам и займам,  |        |         |       |     |     |         ||полученных от       |        |         |       |     |     |         ||иностранных         |        |         |       |     |     |         ||государств и        |        |         |       |     |     |         ||международных       |        |         |       |     |     |         ||организаций         |        |         |       |     |     |         ||--------------------|--------|---------|-------|-----|-----|---------||Выплата процентов по|    2421|         |       |     |     |         ||государственным     |        |         |       |     |     |         ||ценным бумагам      |        |         |       |     |     |         ||--------------------|--------|---------|-------|-----|-----|---------||Выплата процентов по| 2421110|         |       |     |     |         ||государственным     |        |         |       |     |     |         ||краткосрочным ценным|        |         |       |     |     |         ||бумагам             |        |         |       |     |     |         ||--------------------|--------|---------|-------|-----|-----|---------||Выплата процентов по| 2421120|         |       |     |     |         ||государственным     |        |         |       |     |     |         ||долгосрочным ценным |        |         |       |     |     |         ||бумагам             |        |         |       |     |     |         ||--------------------|--------|---------|-------|-----|-----|---------||Погашение           |    2422|         |       |     |     |         ||задолженности       |        |         |       |     |     |         ||населению по        |        |         |       |     |     |         ||индексированным     |        |         |       |     |     |         ||суммам              |        |         |       |     |     |         ||--------------------|--------|---------|-------|-----|-----|---------||Погашение           |24221100|         |       |     |     |         ||задолженности       |        |         |       |     |     |         ||населению по        |        |         |       |     |     |         ||индексированным     |        |         |       |     |     |         ||суммам              |        |         |       |     |     |         ||--------------------|--------|---------|-------|-----|-----|---------||Выплата процентов   |    2431|         |       |     |     |         ||другим единицам     |        |         |       |     |     |         ||сектора             |        |         |       |     |     |         ||госуправления       |        |         |       |     |     |         ||--------------------|--------|---------|-------|-----|-----|---------||Выплата процентов   |24311100|         |       |     |     |         ||другим единицам     |        |         |       |     |     |         ||сектора             |        |         |       |     |     |         ||госуправления       |        |         |       |     |     |         ||--------------------|--------|---------|-------|-----|-----|---------||Субсидии            |    2511|         |       |     |     |         ||нефинансовым        |        |         |       |     |     |         ||государственным     |        |         |       |     |     |         ||предприятиям        |        |         |       |     |     |         ||--------------------|--------|---------|-------|-----|-----|---------||Субсидии            |25111100|         |       |     |     |         ||нефинансовым        |        |         |       |     |     |         ||государственным     |        |         |       |     |     |         ||предприятиям        |        |         |       |     |     |         ||--------------------|--------|---------|-------|-----|-----|---------||Субсидии финансовым |    2512|         |       |     |     |         ||государственным     |        |         |       |     |     |         ||предприятиям        |        |         |       |     |     |         ||--------------------|--------|---------|-------|-----|-----|---------||Субсидии финансовым |25121100|         |       |     |     |         ||государственным     |        |         |       |     |     |         ||предприятиям        |        |         |       |     |     |         ||--------------------|--------|---------|-------|-----|-----|---------||Субсидии            |    2521|         |       |     |     |         ||нефинансовым частным|        |         |       |     |     |         ||предприятиям        |        |         |       |     |     |         ||--------------------|--------|---------|-------|-----|-----|---------||Субсидии            |25211100|         |       |     |     |         ||нефинансовым частным|        |         |       |     |     |         ||предприятиям        |        |         |       |     |     |         ||--------------------|--------|---------|-------|-----|-----|---------||Субсидии финансовым |    2522|         |       |     |     |         ||частным предприятиям|        |         |       |     |     |         ||--------------------|--------|---------|-------|-----|-----|---------||Субсидии финансовым |25221100|         |       |     |     |         ||частным предприятиям|        |         |       |     |     |         ||--------------------|--------|---------|-------|-----|-----|---------||Текущие гранты      |    2611|         |       |     |     |         ||правительствам      |        |         |       |     |     |         ||иностранных         |        |         |       |     |     |         ||государств          |        |         |       |     |     |         ||--------------------|--------|---------|-------|-----|-----|---------||Текущие гранты      |26111100|         |       |     |     |         ||правительствам      |        |         |       |     |     |         ||иностранных         |        |         |       |     |     |         ||государств          |        |         |       |     |     |         ||--------------------|--------|---------|-------|-----|-----|---------||Капитальные гранты  |    2612|         |       |     |     |         ||правительствам      |        |         |       |     |     |         ||иностранных         |        |         |       |     |     |         ||государств          |        |         |       |     |     |         ||--------------------|--------|---------|-------|-----|-----|---------||Капитальные гранты  |26121100|         |       |     |     |         ||правительствам      |        |         |       |     |     |         ||иностранных         |        |         |       |     |     |         ||государств          |        |         |       |     |     |         ||--------------------|--------|---------|-------|-----|-----|---------||Текущие гранты      |    2621|         |       |     |     |         ||международным       |        |         |       |     |     |         ||организациям        |        |         |       |     |     |         ||--------------------|--------|---------|-------|-----|-----|---------||Взносы в            |26211100|         |       |     |     |         ||международные       |        |         |       |     |     |         ||организации         |        |         |       |     |     |         ||--------------------|--------|---------|-------|-----|-----|---------||Взносы в            |26211200|         |       |     |     |         ||интеграционные      |        |         |       |     |     |         ||объединения в рамках|        |         |       |     |     |         ||СНГ                 |        |         |       |     |     |         ||--------------------|--------|---------|-------|-----|-----|---------||Прочие безвозмездные|26211900|         |       |     |     |         ||перечисления        |        |         |       |     |     |         ||--------------------|--------|---------|-------|-----|-----|---------||Капитальные гранты  |    2622|         |       |     |     |         ||международным       |        |         |       |     |     |         ||организациям        |        |         |       |     |     |         ||--------------------|--------|---------|-------|-----|-----|---------||Капитальные гранты  |26221100|         |       |     |     |         ||международным       |        |         |       |     |     |         ||организациям        |        |         |       |     |     |         ||--------------------|--------|---------|-------|-----|-----|---------||Текущие гранты      |    2631|         |       |     |     |         ||другим единицам     |        |         |       |     |     |         ||сектора             |        |         |       |     |     |         ||государственного    |        |         |       |     |     |         ||управления          |        |         |       |     |     |         ||--------------------|--------|---------|-------|-----|-----|---------||Категориальные      |26311100|         |       |     |     |         ||гранты              |        |         |       |     |     |         ||--------------------|--------|---------|-------|-----|-----|---------||Выравнивающие гранты|26311200|         |       |     |     |         ||--------------------|--------|---------|-------|-----|-----|---------||Стимулирующие гранты|26311300|         |       |     |     |         ||--------------------|--------|---------|-------|-----|-----|---------||Средства,           |26312100|         |       |     |     |         ||передаваемые по     |        |         |       |     |     |         ||взаимным расчетам из|        |         |       |     |     |         ||республиканского в  |        |         |       |     |     |         ||местный бюджет      |        |         |       |     |     |         ||--------------------|--------|---------|-------|-----|-----|---------||Средства,           |26312200|         |       |     |     |         ||передаваемые по     |        |         |       |     |     |         ||взаимным расчетам из|        |         |       |     |     |         ||местного в          |        |         |       |     |     |         ||республиканский     |        |         |       |     |     |         ||бюджет              |        |         |       |     |     |         ||--------------------|--------|---------|-------|-----|-----|---------||Средства,           |26312300|         |       |     |     |         ||передаваемые на     |        |         |       |     |     |         ||повышение заработной|        |         |       |     |     |         ||платы               |        |         |       |     |     |         ||--------------------|--------|---------|-------|-----|-----|---------||Субвенции           |26313100|         |       |     |     |         ||Социальному фонду   |        |         |       |     |     |         ||--------------------|--------|---------|-------|-----|-----|---------||Капитальные гранты  |    2632|         |       |     |     |         ||другим единицам     |        |         |       |     |     |         ||сектора             |        |         |       |     |     |         ||государственного    |        |         |       |     |     |         ||управления          |        |         |       |     |     |         ||--------------------|--------|---------|-------|-----|-----|---------||Капитальные гранты  |26321100|         |       |     |     |         ||другим единицам     |        |         |       |     |     |         ||сектора             |        |         |       |     |     |         ||государственного    |        |         |       |     |     |         ||управления          |        |         |       |     |     |         ||--------------------|--------|---------|-------|-----|-----|---------||Пособия по          |    2711|         |       |     |     |         ||социальному         |        |         |       |     |     |         ||обеспечению         |        |         |       |     |     |         ||--------------------|--------|---------|-------|-----|-----|---------||Пенсии по           |27111100|         |       |     |     |         ||социальному         |        |         |       |     |     |         ||страхованию         |        |         |       |     |     |         ||населения           |        |         |       |     |     |         ||--------------------|--------|---------|-------|-----|-----|---------||Льготные пенсии за  |27111200|         |       |     |     |         ||работу в условиях   |        |         |       |     |     |         ||высокогорья         |        |         |       |     |     |         ||--------------------|--------|---------|-------|-----|-----|---------||Пенсии              |27111300|         |       |     |     |         ||военнослужащим      |        |         |       |     |     |         ||--------------------|--------|---------|-------|-----|-----|---------||Пенсии многодетным  |27111400|         |       |     |     |         ||матерям и матерям   |        |         |       |     |     |         ||инвалидов с детства |        |         |       |     |     |         ||--------------------|--------|---------|-------|-----|-----|---------||Пенсии отдельным    |27111500|         |       |     |     |         ||категориям населения|        |         |       |     |     |         ||--------------------|--------|---------|-------|-----|-----|---------||Государственное     |27112100|         |       |     |     |         ||обязательное личное |        |         |       |     |     |         ||страхование         |        |         |       |     |     |         ||военнослужащих на   |        |         |       |     |     |         ||случай их гибели,   |        |         |       |     |     |         ||получения           |        |         |       |     |     |         ||инвалидности        |        |         |       |     |     |         ||--------------------|--------|---------|-------|-----|-----|---------||Компенсационные     |27113100|         |       |     |     |         ||выплаты к пенсиям за|        |         |       |     |     |         ||электроэнергию      |        |         |       |     |     |         ||--------------------|--------|---------|-------|-----|-----|---------||Компенсационные     |27113200|         |       |     |     |         ||выплаты за трудовые |        |         |       |     |     |         ||увечья              |        |         |       |     |     |         ||--------------------|--------|---------|-------|-----|-----|---------||Надбавки к пенсиям  |27114100|         |       |     |     |         ||инвалидов           |        |         |       |     |     |         ||--------------------|--------|---------|-------|-----|-----|---------||Надбавки к пенсиям  |27114200|         |       |     |     |         ||за особые заслуги   |        |         |       |     |     |         ||--------------------|--------|---------|-------|-----|-----|---------||Медицинское         |27115100|         |       |     |     |         ||страхование детей до|        |         |       |     |     |         ||16 лет              |        |         |       |     |     |         ||--------------------|--------|---------|-------|-----|-----|---------||Медицинское         |27115200|         |       |     |     |         ||страхование         |        |         |       |     |     |         ||пенсионеров         |        |         |       |     |     |         ||--------------------|--------|---------|-------|-----|-----|---------||Медицинское         |27115300|         |       |     |     |         ||страхование лиц,    |        |         |       |     |     |         ||получающих          |        |         |       |     |     |         ||социальные пособия  |        |         |       |     |     |         ||--------------------|--------|---------|-------|-----|-----|---------||Пособия по          |    2721|         |       |     |     |         ||социальной помощи   |        |         |       |     |     |         ||населению           |        |         |       |     |     |         ||--------------------|--------|---------|-------|-----|-----|---------||Пособия             |27211100|         |       |     |     |         ||малообеспеченным    |        |         |       |     |     |         ||семьям              |        |         |       |     |     |         ||--------------------|--------|---------|-------|-----|-----|---------||Единовременное      |27211200|         |       |     |     |         ||пособие при рождении|        |         |       |     |     |         ||ребенка             |        |         |       |     |     |         ||--------------------|--------|---------|-------|-----|-----|---------||Пособия матерям до  |27211300|         |       |     |     |         ||достижения ребенком |        |         |       |     |     |         ||1,5 лет             |        |         |       |     |     |         ||--------------------|--------|---------|-------|-----|-----|---------||Пособия по          |27211400|         |       |     |     |         ||безработице         |        |         |       |     |     |         ||--------------------|--------|---------|-------|-----|-----|---------||Социальные выплаты  |27211500|         |       |     |     |         ||населению           |        |         |       |     |     |         ||--------------------|--------|---------|-------|-----|-----|---------||Компенсационные     |27211600|         |       |     |     |         ||выплаты, в с вязи с |        |         |       |     |     |         ||потерей кормильца   |        |         |       |     |     |         ||--------------------|--------|---------|-------|-----|-----|---------||Пособия по временной|27212100|         |       |     |     |         ||нетрудоспособности  |        |         |       |     |     |         ||--------------------|--------|---------|-------|-----|-----|---------||Пособия по          |27212200|         |       |     |     |         ||беременности и родам|        |         |       |     |     |         ||--------------------|--------|---------|-------|-----|-----|---------||Выплата ритуальных  |27212300|         |       |     |     |         ||пособий (на         |        |         |       |     |     |         ||погребение)         |        |         |       |     |     |         ||--------------------|--------|---------|-------|-----|-----|---------||Льготы населению    |27213100|         |       |     |     |         ||--------------------|--------|---------|-------|-----|-----|---------||Расходы на          |27214100|         |       |     |     |         ||профессиональное    |        |         |       |     |     |         ||обучение            |        |         |       |     |     |         ||--------------------|--------|---------|-------|-----|-----|---------||Расходы на          |27214200|         |       |     |     |         ||организацию         |        |         |       |     |     |         ||общественных работ  |        |         |       |     |     |         ||--------------------|--------|---------|-------|-----|-----|---------||Расходы на          |27214300|         |       |     |     |         ||микрокредитование   |        |         |       |     |     |         ||--------------------|--------|---------|-------|-----|-----|---------||Чек на рабочее место|27214400|         |       |     |     |         ||--------------------|--------|---------|-------|-----|-----|---------||Расходы на          |27215100|         |       |     |     |         ||оздоровительные     |        |         |       |     |     |         ||мероприятия         |        |         |       |     |     |         ||работников и членов |        |         |       |     |     |         ||их семей            |        |         |       |     |     |         ||--------------------|--------|---------|-------|-----|-----|---------||Безвозмездная помощь|27216100|         |       |     |     |         ||населению,          |        |         |       |     |     |         ||пострадавшему от    |        |         |       |     |     |         ||стихийных бедствий  |        |         |       |     |     |         ||--------------------|--------|---------|-------|-----|-----|---------||Текущие различные   |    2821|         |       |     |     |         ||прочие расходы      |        |         |       |     |     |         ||--------------------|--------|---------|-------|-----|-----|---------||Стипендии           |28211100|         |       |     |     |         ||--------------------|--------|---------|-------|-----|-----|---------||Плата исполнительных|28212100|         |       |     |     |         ||документов по       |        |         |       |     |     |         ||решению суда        |        |         |       |     |     |         ||--------------------|--------|---------|-------|-----|-----|---------||Прочие расходы, не  |28213100|         |       |     |     |         ||отнесенные к другим |        |         |       |     |     |         ||статьям             |        |         |       |     |     |         ||--------------------|--------|---------|-------|-----|-----|---------||Страховые резервы   |28215100|         |       |     |     |         ||--------------------|--------|---------|-------|-----|-----|---------||Резервные фонды     |28215200|         |       |     |     |         ||--------------------|--------|---------|-------|-----|-----|---------||Фонд сокращения     |28216100|         |       |     |     |         ||бедности            |        |         |       |     |     |         ||--------------------|--------|---------|-------|-----|-----|---------||Прочие фонды        |28216900|         |       |     |     |         ||--------------------|--------|---------|-------|-----|-----|---------||Программа           |28217100|         |       |     |     |         ||государственных     |        |         |       |     |     |         ||инвестиций          |        |         |       |     |     |         ||--------------------|--------|---------|-------|-----|-----|---------||Капитальные         |    2822|         |       |     |     |         ||различные прочие    |        |         |       |     |     |         ||расходы             |        |         |       |     |     |         ||--------------------|--------|---------|-------|-----|-----|---------||Капитальные         |28221100|         |       |     |     |         ||различные прочие    |        |         |       |     |     |         ||расходы             |        |         |       |     |     |         ||--------------------|--------|---------|-------|-----|-----|---------||ИТОГО текущих       |        |         |       |     |     |         ||расходов            |        |         |       |     |     |         ||--------------------|--------|---------|-------|-----|-----|---------||Остаток специальных |        |         |       |     |     |         ||средств в результате|        |         |       |     |     |         ||текущих операций    |        |         |       |     |     |         ||--------------------|--------|---------|-------|-----|-----|---------||ОПЕРАЦИИ С АКТИВАМИ |        |         |       |     |     |         ||И ОБЯЗАТЕЛЬСТВАМИ   |        |         |       |     |     |         ||--------------------|--------|---------|-------|-----|-----|---------||Здания и сооружения |    3111|         |       |     |     |         ||--------------------|--------|---------|-------|-----|-----|---------||Продажа             |        |         |       |     |     |         ||--------------------|--------|---------|-------|-----|-----|---------||Приобретение        |        |         |       |     |     |         ||--------------------|--------|---------|-------|-----|-----|---------||Продажа квартир     |31111110|         |       |     |     |         ||--------------------|--------|---------|-------|-----|-----|---------||Продажа домов       |31111120|         |       |     |     |         ||--------------------|--------|---------|-------|-----|-----|---------||Продажа прочих жилых|31111190|         |       |     |     |         ||зданий и помещений  |        |         |       |     |     |         ||--------------------|--------|---------|-------|-----|-----|---------||Приобретение и      |31111210|         |       |     |     |         ||строительство       |        |         |       |     |     |         ||квартир             |        |         |       |     |     |         ||--------------------|--------|---------|-------|-----|-----|---------||Приобретение и      |31111220|         |       |     |     |         ||строительство домов |        |         |       |     |     |         ||--------------------|--------|---------|-------|-----|-----|---------||Приобретение и      |31111290|         |       |     |     |         ||строительство прочих|        |         |       |     |     |         ||жилых зданий и      |        |         |       |     |     |         ||помещений           |        |         |       |     |     |         ||--------------------|--------|---------|-------|-----|-----|---------||Капитальный ремонт  |31111310|         |       |     |     |         ||квартир             |        |         |       |     |     |         ||--------------------|--------|---------|-------|-----|-----|---------||Капитальный ремонт  |31111320|         |       |     |     |         ||домов               |        |         |       |     |     |         ||--------------------|--------|---------|-------|-----|-----|---------||Капитальный ремонт  |31111390|         |       |     |     |         ||прочих жилых зданий |        |         |       |     |     |         ||и помещений         |        |         |       |     |     |         ||--------------------|--------|---------|-------|-----|-----|---------||Продажа             |31112110|         |       |     |     |         ||производственных    |        |         |       |     |     |         ||зданий              |        |         |       |     |     |         ||--------------------|--------|---------|-------|-----|-----|---------||Продажа             |31112120|         |       |     |     |         ||институциональных   |        |         |       |     |     |         ||зданий              |        |         |       |     |     |         ||--------------------|--------|---------|-------|-----|-----|---------||Продажа военных     |31112130|         |       |     |     |         ||зданий              |        |         |       |     |     |         ||--------------------|--------|---------|-------|-----|-----|---------||Продажа прочих      |31112190|         |       |     |     |         ||зданий              |        |         |       |     |     |         ||--------------------|--------|---------|-------|-----|-----|---------||Приобретение и      |31112210|         |       |     |     |         ||строительство       |        |         |       |     |     |         ||производственных    |        |         |       |     |     |         ||зданий              |        |         |       |     |     |         ||--------------------|--------|---------|-------|-----|-----|---------||Приобретение и      |31112220|         |       |     |     |         ||строительство       |        |         |       |     |     |         ||институциональных   |        |         |       |     |     |         ||зданий              |        |         |       |     |     |         ||--------------------|--------|---------|-------|-----|-----|---------||Приобретение и      |31112230|         |       |     |     |         ||строительство       |        |         |       |     |     |         ||военных зданий      |        |         |       |     |     |         ||--------------------|--------|---------|-------|-----|-----|---------||Приобретение и      |31112290|         |       |     |     |         ||строительство прочих|        |         |       |     |     |         ||зданий              |        |         |       |     |     |         ||--------------------|--------|---------|-------|-----|-----|---------||Капитальный ремонт  |31112310|         |       |     |     |         ||производственных    |        |         |       |     |     |         ||зданий              |        |         |       |     |     |         ||--------------------|--------|---------|-------|-----|-----|---------||Капитальный ремонт  |31112320|         |       |     |     |         ||институциональных   |        |         |       |     |     |         ||зданий              |        |         |       |     |     |         ||--------------------|--------|---------|-------|-----|-----|---------||Капитальный ремонт  |31112330|         |       |     |     |         ||военных зданий      |        |         |       |     |     |         ||--------------------|--------|---------|-------|-----|-----|---------||Капитальный ремонт  |31112390|         |       |     |     |         ||прочих зданий       |        |         |       |     |     |         ||--------------------|--------|---------|-------|-----|-----|---------||Продажа             |31113110|         |       |     |     |         ||производственных    |        |         |       |     |     |         ||сооружений          |        |         |       |     |     |         ||--------------------|--------|---------|-------|-----|-----|---------||Продажа дорог       |31113120|         |       |     |     |         ||--------------------|--------|---------|-------|-----|-----|---------||Продажа мостов      |31113130|         |       |     |     |         ||--------------------|--------|---------|-------|-----|-----|---------||Продажа прочих      |31113190|         |       |     |     |         ||сооружений          |        |         |       |     |     |         ||--------------------|--------|---------|-------|-----|-----|---------||Приобретение и      |31113210|         |       |     |     |         ||строительство       |        |         |       |     |     |         ||производственных    |        |         |       |     |     |         ||сооружений          |        |         |       |     |     |         ||--------------------|--------|---------|-------|-----|-----|---------||Приобретение и      |31113220|         |       |     |     |         ||строительство дорог |        |         |       |     |     |         ||--------------------|--------|---------|-------|-----|-----|---------||Приобретение и      |31113230|         |       |     |     |         ||строительство мостов|        |         |       |     |     |         ||--------------------|--------|---------|-------|-----|-----|---------||Приобретение и      |31113290|         |       |     |     |         ||строительство прочих|        |         |       |     |     |         ||сооружений          |        |         |       |     |     |         ||--------------------|--------|---------|-------|-----|-----|---------||Капитальный ремонт  |31113310|         |       |     |     |         ||производственных    |        |         |       |     |     |         ||сооружений          |        |         |       |     |     |         ||--------------------|--------|---------|-------|-----|-----|---------||Капитальный ремонт  |31113320|         |       |     |     |         ||дорог               |        |         |       |     |     |         ||--------------------|--------|---------|-------|-----|-----|---------||Капитальный ремонт  |31113330|         |       |     |     |         ||мостов              |        |         |       |     |     |         ||--------------------|--------|---------|-------|-----|-----|---------||Капитальный ремонт  |31113390|         |       |     |     |         ||прочих сооружений   |        |         |       |     |     |         ||--------------------|--------|---------|-------|-----|-----|---------||Машины и            |    3112|         |       |     |     |         ||оборудование        |        |         |       |     |     |         ||--------------------|--------|---------|-------|-----|-----|---------||Продажа             |        |         |       |     |     |         ||--------------------|--------|---------|-------|-----|-----|---------||Приобретение        |        |         |       |     |     |         ||--------------------|--------|---------|-------|-----|-----|---------||Продажа легковых    |31121110|         |       |     |     |         ||автомобилей         |        |         |       |     |     |         ||--------------------|--------|---------|-------|-----|-----|---------||Продажа автобусов   |31121120|         |       |     |     |         ||--------------------|--------|---------|-------|-----|-----|---------||Продажа грузовых    |31121130|         |       |     |     |         ||машин               |        |         |       |     |     |         ||--------------------|--------|---------|-------|-----|-----|---------||Продажа поездов     |31121140|         |       |     |     |         ||--------------------|--------|---------|-------|-----|-----|---------||Продажа водных      |31121150|         |       |     |     |         ||транспортных средств|        |         |       |     |     |         ||--------------------|--------|---------|-------|-----|-----|---------||Продажа воздушного  |31121160|         |       |     |     |         ||транспорта          |        |         |       |     |     |         ||--------------------|--------|---------|-------|-----|-----|---------||Продажа прочих      |31121190|         |       |     |     |         ||транспортных средств|        |         |       |     |     |         ||--------------------|--------|---------|-------|-----|-----|---------||Приобретение        |31121210|         |       |     |     |         ||легковых автомобилей|        |         |       |     |     |         ||--------------------|--------|---------|-------|-----|-----|---------||Приобретение        |31121210|         |       |     |     |         ||автобусов           |        |         |       |     |     |         ||--------------------|--------|---------|-------|-----|-----|---------||Приобретение        |31121230|         |       |     |     |         ||грузовых машин      |        |         |       |     |     |         ||--------------------|--------|---------|-------|-----|-----|---------||Приобретение поездов|31121240|         |       |     |     |         ||--------------------|--------|---------|-------|-----|-----|---------||Приобретение водных |31121250|         |       |     |     |         ||транспортных средств|        |         |       |     |     |         ||--------------------|--------|---------|-------|-----|-----|---------||Приобретение        |31121260|         |       |     |     |         ||воздушного          |        |         |       |     |     |         ||транспорта          |        |         |       |     |     |         ||--------------------|--------|---------|-------|-----|-----|---------||Приобретение прочих |31121290|         |       |     |     |         ||транспортных средств|        |         |       |     |     |         ||--------------------|--------|---------|-------|-----|-----|---------||Капитальный ремонт  |31121310|         |       |     |     |         ||легковых автомобилей|        |         |       |     |     |         ||--------------------|--------|---------|-------|-----|-----|---------||Капитальный ремонт  |31121320|         |       |     |     |         ||автобусов           |        |         |       |     |     |         ||--------------------|--------|---------|-------|-----|-----|---------||Капитальный ремонт  |31121330|         |       |     |     |         ||грузовых машин      |        |         |       |     |     |         ||--------------------|--------|---------|-------|-----|-----|---------||Капитальный ремонт  |31121340|         |       |     |     |         ||поездов             |        |         |       |     |     |         ||--------------------|--------|---------|-------|-----|-----|---------||Капитальный ремонт  |31121350|         |       |     |     |         ||водных транспортных |        |         |       |     |     |         ||средств             |        |         |       |     |     |         ||--------------------|--------|---------|-------|-----|-----|---------||Капитальный ремонт  |31121360|         |       |     |     |         ||воздушного          |        |         |       |     |     |         ||транспорта          |        |         |       |     |     |         ||--------------------|--------|---------|-------|-----|-----|---------||Капитальный ремонт  |31121390|         |       |     |     |         ||прочих транспортных |        |         |       |     |     |         ||средств             |        |         |       |     |     |         ||--------------------|--------|---------|-------|-----|-----|---------||Продажа             |31122110|         |       |     |     |         ||производственных    |        |         |       |     |     |         ||механизмов и        |        |         |       |     |     |         ||оборудования        |        |         |       |     |     |         ||--------------------|--------|---------|-------|-----|-----|---------||Продажа сельско-    |31122120|         |       |     |     |         ||хозяйственных       |        |         |       |     |     |         ||механизмов и        |        |         |       |     |     |         ||оборудования        |        |         |       |     |     |         ||--------------------|--------|---------|-------|-----|-----|---------||Продажа прочих      |31122190|         |       |     |     |         ||механизмов и        |        |         |       |     |     |         ||оборудования        |        |         |       |     |     |         ||--------------------|--------|---------|-------|-----|-----|---------||Приобретение        |31122210|         |       |     |     |         ||производственных    |        |         |       |     |     |         ||механизмов и        |        |         |       |     |     |         ||оборудования        |        |         |       |     |     |         ||--------------------|--------|---------|-------|-----|-----|---------||Приобретение        |31122220|         |       |     |     |         ||сельскохозяйственных|        |         |       |     |     |         ||механизмов и        |        |         |       |     |     |         ||оборудования        |        |         |       |     |     |         ||--------------------|--------|---------|-------|-----|-----|---------||Приобретение прочих |31122290|         |       |     |     |         ||механизмов и        |        |         |       |     |     |         ||оборудования        |        |         |       |     |     |         ||--------------------|--------|---------|-------|-----|-----|---------||Капитальный ремонт  |31122310|         |       |     |     |         ||производственных    |        |         |       |     |     |         ||механизмов и        |        |         |       |     |     |         ||оборудования        |        |         |       |     |     |         ||                    |        |         |       |     |     |         ||--------------------|--------|---------|-------|-----|-----|---------||Капитальный ремонт  |31122320|         |       |     |     |         ||сельскохозяйственных|        |         |       |     |     |         ||механизмов и        |        |         |       |     |     |         ||оборудования        |        |         |       |     |     |         ||--------------------|--------|---------|-------|-----|-----|---------||Капитальный ремонт  |31122390|         |       |     |     |         ||прочих механизмов и |        |         |       |     |     |         ||оборудования        |        |         |       |     |     |         ||--------------------|--------|---------|-------|-----|-----|---------||Продажа мебели      |31123110|         |       |     |     |         ||--------------------|--------|---------|-------|-----|-----|---------||Продажа офисного    |31123120|         |       |     |     |         ||оборудования        |        |         |       |     |     |         ||--------------------|--------|---------|-------|-----|-----|---------||Продажа             |31123130|         |       |     |     |         ||компьютерного       |        |         |       |     |     |         ||оборудования        |        |         |       |     |     |         ||--------------------|--------|---------|-------|-----|-----|---------||Продажа инструментов|31123140|         |       |     |     |         ||--------------------|--------|---------|-------|-----|-----|---------||Продажа учебников,  |31123150|         |       |     |     |         ||учебных пособий и   |        |         |       |     |     |         ||книг                |        |         |       |     |     |         ||--------------------|--------|---------|-------|-----|-----|---------||Продажа прочей      |31123190|         |       |     |     |         ||мебели и            |        |         |       |     |     |         ||оборудования        |        |         |       |     |     |         ||--------------------|--------|---------|-------|-----|-----|---------||Приобретение мебели |31123210|         |       |     |     |         ||--------------------|--------|---------|-------|-----|-----|---------||Приобретение        |31123220|         |       |     |     |         ||офисного            |        |         |       |     |     |         ||оборудования        |        |         |       |     |     |         ||--------------------|--------|---------|-------|-----|-----|---------||Приобретение        |31123230|         |       |     |     |         ||компьютерного       |        |         |       |     |     |         ||оборудования        |        |         |       |     |     |         ||--------------------|--------|---------|-------|-----|-----|---------||Приобретение        |31123240|         |       |     |     |         ||инструментов        |        |         |       |     |     |         ||--------------------|--------|---------|-------|-----|-----|---------||Приобретение        |31123250|         |       |     |     |         ||учебников, учебных  |        |         |       |     |     |         ||пособий и книг      |        |         |       |     |     |         ||--------------------|--------|---------|-------|-----|-----|---------||Приобретение прочей |31123290|         |       |     |     |         ||мебели и            |        |         |       |     |     |         ||оборудования        |        |         |       |     |     |         ||--------------------|--------|---------|-------|-----|-----|---------||Другие основные     |    3113|         |       |     |     |         ||фонды               |        |         |       |     |     |         ||--------------------|--------|---------|-------|-----|-----|---------||Продажа             |        |         |       |     |     |         ||--------------------|--------|---------|-------|-----|-----|---------||Приобретение        |        |         |       |     |     |         ||--------------------|--------|---------|-------|-----|-----|---------||Продажа             |31131110|         |       |     |     |         ||сертифицированных   |        |         |       |     |     |         ||семян               |        |         |       |     |     |         ||--------------------|--------|---------|-------|-----|-----|---------||Продажа растений    |31131120|         |       |     |     |         ||--------------------|--------|---------|-------|-----|-----|---------||Продажа животных    |31131130|         |       |     |     |         ||--------------------|--------|---------|-------|-----|-----|---------||Продажа             |31131140|         |       |     |     |         ||продуктивного скота |        |         |       |     |     |         ||--------------------|--------|---------|-------|-----|-----|---------||Продажа рабочего    |31131150|         |       |     |     |         ||скота               |        |         |       |     |     |         ||--------------------|--------|---------|-------|-----|-----|---------||Продажа прочих      |31131190|         |       |     |     |         ||культивируемых      |        |         |       |     |     |         ||активов             |        |         |       |     |     |         ||--------------------|--------|---------|-------|-----|-----|---------||Приобретение        |31131210|         |       |     |     |         ||сертифицированных   |        |         |       |     |     |         ||семян               |        |         |       |     |     |         ||--------------------|--------|---------|-------|-----|-----|---------||Приобретение        |31131220|         |       |     |     |         ||растений            |        |         |       |     |     |         ||--------------------|--------|---------|-------|-----|-----|---------||Приобретение        |31131230|         |       |     |     |         ||животных            |        |         |       |     |     |         ||--------------------|--------|---------|-------|-----|-----|---------||Приобретение        |31131240|         |       |     |     |         ||продуктивного скота |        |         |       |     |     |         ||--------------------|--------|---------|-------|-----|-----|---------||Приобретение        |31131250|         |       |     |     |         ||рабочего скота      |        |         |       |     |     |         ||--------------------|--------|---------|-------|-----|-----|---------||Приобретение прочих |31131290|         |       |     |     |         ||культивируемых      |        |         |       |     |     |         ||активов             |        |         |       |     |     |         ||--------------------|--------|---------|-------|-----|-----|---------||Продажа авторских   |31132110|         |       |     |     |         ||прав и патентов     |        |         |       |     |     |         ||--------------------|--------|---------|-------|-----|-----|---------||Продажа прав на     |31132120|         |       |     |     |         ||недра               |        |         |       |     |     |         ||--------------------|--------|---------|-------|-----|-----|---------||Продажа прав на     |31132130|         |       |     |     |         ||использования частот|        |         |       |     |     |         ||--------------------|--------|---------|-------|-----|-----|---------||Продажа прочих прав |31132190|         |       |     |     |         ||и нематериальных    |        |         |       |     |     |         ||активов             |        |         |       |     |     |         ||--------------------|--------|---------|-------|-----|-----|---------||Приобретение        |31132210|         |       |     |     |         ||авторских прав и    |        |         |       |     |     |         ||патентов            |        |         |       |     |     |         ||--------------------|--------|---------|-------|-----|-----|---------||Приобретение прав на|31132220|         |       |     |     |         ||недра               |        |         |       |     |     |         ||--------------------|--------|---------|-------|-----|-----|---------||Приобретение прав на|31132230|         |       |     |     |         ||использование частот|        |         |       |     |     |         ||--------------------|--------|---------|-------|-----|-----|---------||Приобретение прочих |31132290|         |       |     |     |         ||прав и              |        |         |       |     |     |         ||нематериальных      |        |         |       |     |     |         ||активов             |        |         |       |     |     |         ||--------------------|--------|---------|-------|-----|-----|---------||Стратегические      |    3121|         |       |     |     |         ||запасы              |        |         |       |     |     |         ||--------------------|--------|---------|-------|-----|-----|---------||Продажа             |        |         |       |     |     |         ||--------------------|--------|---------|-------|-----|-----|---------||Приобретение        |        |         |       |     |     |         ||--------------------|--------|---------|-------|-----|-----|---------||Продажа горюче-сма- |31211110|         |       |     |     |         ||зочных материалов   |        |         |       |     |     |         ||--------------------|--------|---------|-------|-----|-----|---------||Продажа зерновых    |31211120|         |       |     |     |         ||культур             |        |         |       |     |     |         ||--------------------|--------|---------|-------|-----|-----|---------||Продажа прочих      |31211190|         |       |     |     |         ||запасов фонда       |        |         |       |     |     |         ||государственного    |        |         |       |     |     |         ||материального       |        |         |       |     |     |         ||резерва             |        |         |       |     |     |         ||--------------------|--------|---------|-------|-----|-----|---------||Приобретение запасов|31211210|         |       |     |     |         ||горюче-смазочных    |        |         |       |     |     |         ||материалов          |        |         |       |     |     |         ||--------------------|--------|---------|-------|-----|-----|---------||Приобретение запасов|31211220|         |       |     |     |         ||зерновых культур    |        |         |       |     |     |         ||--------------------|--------|---------|-------|-----|-----|---------||Приобретение прочих |31211290|         |       |     |     |         ||запасов фонда       |        |         |       |     |     |         ||государственного    |        |         |       |     |     |         ||материального       |        |         |       |     |     |         ||резерва             |        |         |       |     |     |         ||--------------------|--------|---------|-------|-----|-----|---------||Прочие запасы       |    3122|         |       |     |     |         ||--------------------|--------|---------|-------|-----|-----|---------||Продажа             |        |         |       |     |     |         ||--------------------|--------|---------|-------|-----|-----|---------||Приобретение        |        |         |       |     |     |         ||--------------------|--------|---------|-------|-----|-----|---------||Продажа сырья и     |31221110|         |       |     |     |         ||материалов          |        |         |       |     |     |         ||--------------------|--------|---------|-------|-----|-----|---------||Приобретение запасов|31221210|         |       |     |     |         ||сырья и  материалов |        |         |       |     |     |         ||--------------------|--------|---------|-------|-----|-----|---------||Продажа запасов     |31222110|         |       |     |     |         ||незавершенного      |        |         |       |     |     |         ||производства        |        |         |       |     |     |         ||--------------------|--------|---------|-------|-----|-----|---------||Приобретение запасов|31222210|         |       |     |     |         ||незавершенного      |        |         |       |     |     |         ||производства        |        |         |       |     |     |         ||--------------------|--------|---------|-------|-----|-----|---------||Продажа готовой     |31223110|         |       |     |     |         ||продукции           |        |         |       |     |     |         ||--------------------|--------|---------|-------|-----|-----|---------||Приобретение готовой|31223210|         |       |     |     |         ||продукции           |        |         |       |     |     |         ||--------------------|--------|---------|-------|-----|-----|---------||Продажа товаров для |31224110|         |       |     |     |         ||перепродажи         |        |         |       |     |     |         ||--------------------|--------|---------|-------|-----|-----|---------||Приобретение товаров|31224210|         |       |     |     |         ||для перепродажи     |        |         |       |     |     |         ||--------------------|--------|---------|-------|-----|-----|---------||Драгоценные металлы |    3131|         |       |     |     |         ||и камни             |        |         |       |     |     |         ||--------------------|--------|---------|-------|-----|-----|---------||Продажа             |        |         |       |     |     |         ||--------------------|--------|---------|-------|-----|-----|---------||Приобретение        |        |         |       |     |     |         ||--------------------|--------|---------|-------|-----|-----|---------||Продажа драгоценных |31311110|         |       |     |     |         ||металлов и камней   |        |         |       |     |     |         ||--------------------|--------|---------|-------|-----|-----|---------||Приобретение        |31311210|         |       |     |     |         ||драгоценных металлов|        |         |       |     |     |         ||и камней            |        |         |       |     |     |         ||--------------------|--------|---------|-------|-----|-----|---------||Активы культурного  |    3132|         |       |     |     |         ||наследия            |        |         |       |     |     |         ||--------------------|--------|---------|-------|-----|-----|---------||Продажа             |        |         |       |     |     |         ||--------------------|--------|---------|-------|-----|-----|---------||Приобретение        |        |         |       |     |     |         ||--------------------|--------|---------|-------|-----|-----|---------||Продажа активов     |31321110|         |       |     |     |         ||культурного наследия|        |         |       |     |     |         ||--------------------|--------|---------|-------|-----|-----|---------||Приобретение активов|31321210|         |       |     |     |         ||культурного наследия|        |         |       |     |     |         ||--------------------|--------|---------|-------|-----|-----|---------||Ювелирные изделия   |    3133|         |       |     |     |         ||--------------------|--------|---------|-------|-----|-----|---------||Продажа             |        |         |       |     |     |         ||--------------------|--------|---------|-------|-----|-----|---------||Приобретение        |        |         |       |     |     |         ||--------------------|--------|---------|-------|-----|-----|---------||Продажа ювелирных   |31331110|         |       |     |     |         ||изделий             |        |         |       |     |     |         ||--------------------|--------|---------|-------|-----|-----|---------||Приобретение        |31331210|         |       |     |     |         ||ювелирных изделий   |        |         |       |     |     |         ||--------------------|--------|---------|-------|-----|-----|---------||Земля               |    3141|         |       |     |     |         ||--------------------|--------|---------|-------|-----|-----|---------||Продажа             |        |         |       |     |     |         ||--------------------|--------|---------|-------|-----|-----|---------||Приобретение        |        |         |       |     |     |         ||--------------------|--------|---------|-------|-----|-----|---------||Продажа             |31411110|         |       |     |     |         ||сельскохозяйственных|        |         |       |     |     |         ||земель              |        |         |       |     |     |         ||--------------------|--------|---------|-------|-----|-----|---------||Приобретение        |31411210|         |       |     |     |         ||сельскохозяйственных|        |         |       |     |     |         ||земель              |        |         |       |     |     |         ||--------------------|--------|---------|-------|-----|-----|---------||Продажа несельско-  |31412110|         |       |     |     |         ||хозяйственных земель|        |         |       |     |     |         ||--------------------|--------|---------|-------|-----|-----|---------||Приобретение земли  |31412210|         |       |     |     |         ||под жилые здания и  |        |         |       |     |     |         ||сооружения          |        |         |       |     |     |         ||--------------------|--------|---------|-------|-----|-----|---------||Приобретение земли  |31412220|         |       |     |     |         ||для производственных|        |         |       |     |     |         ||целей               |        |         |       |     |     |         ||--------------------|--------|---------|-------|-----|-----|---------||Приобретение земли  |31412290|         |       |     |     |         ||для прочих целей    |        |         |       |     |     |         ||--------------------|--------|---------|-------|-----|-----|---------||ИТОГО нефинансовые  |        |         |       |     |     |         ||активы              |        |         |       |     |     |         ||--------------------|--------|---------|-------|-----|-----|---------||Продажа             |        |         |       |     |     |         ||--------------------|--------|---------|-------|-----|-----|---------||Приобретение        |        |         |       |     |     |         ||--------------------|--------|---------|-------|-----|-----|---------||Общий остаток       |        |         |       |     |     |         ||специальных средств |        |         |       |     |     |         ||на конец года       |        |         |       |     |     |         |-----------------------------------------------------------------------             Руководитель                        Заведующий РОК     М.П.                               М.П.           Исполнитель                          Главный бухгалтер      Примечание: В  форме заполняются только те строки, содержащие эко-номические показатели, а остальные строки необходимо скрыть.     Включение дополнительных  строк с показателями, не указанными нас-тоящей форме, строго не допускается.                                                 Приложение N 4                                        к приказу Министерства финансов                                             Кыргызской Республики                                        от 24 ноября 2008 года N 192-п                         Таблица реклассификации -----------------------------------------------------------------------|     Наименование счета        |         Наименование счета          ||    (старый план счетов)       |        (новый план счетов)          ||-------------------------------|-------------------------------------||010 "Здания"                   |31111 "Жилые здания и помещения"     ||                               |31112 "Нежилые здания и сооружения"  ||-------------------------------|-------------------------------------||011 "Сооружения"               |31113 "Сооружения"                   ||                               |31131 "Активы культурного наследия"  ||-------------------------------|-------------------------------------||012 "Передаточные устройства"  |31122 "Механизмы и производственное  ||                               |оборудование"                        ||-------------------------------|-------------------------------------||013 "Машины и оборудование"    |31122 "Механизмы и производственное  ||                               |оборудование"                        ||                               |31123 "Мебель, офисное оборудование и||                               |инструменты"                         ||-------------------------------|-------------------------------------||014 "Долгосрочные финансовые   |32132 "Долгосрочные ценные бумаги"   ||вложения и нематериальные      |32141 "Ссуды другим уровням          ||активы"                        |государственного управления"         ||                               |32142 "Ссуды  предприятиям финансовым||                               |учреждениям и населению"             ||                               |32151 "Акции и другие формы участия  ||                               |в капитале"                          ||                               |32232 "Долгосрочные ценные бумаги,   ||                               |кроме акций"                         ||                               |32251 "Акции и другие формы участия в||                               |капитале"                            ||                               |31132 "Нематериальные активы"        ||-------------------------------|-------------------------------------||015 "Транспортные средства"    |31121 "Транспортные средства"        ||-------------------------------|-------------------------------------||016 "Инструменты,              |31122 "Механизмы и производственное  ||производственный и             |оборудование"                        ||хозяйственный инвентарь"       |31123 "Мебель, офисное оборудование и||                               |инструменты"                         ||-------------------------------|-------------------------------------||017 "Рабочий и продуктивный    |31131 "Культивируемые активы, включая||скот"                          |растения и животных"                 ||-------------------------------|-------------------------------------||018 "Библиотечный фонд"        |31133 "Библиотечный фонд"            ||-------------------------------|-------------------------------------||019 "Прочие основные средства" |31131 "Культивируемые активы, включая||                               |растения и животных"                 ||                               |31411 "Сельскохозяйственные земли"   ||                               |31412 "Несельскохозяйственные земли" ||                               |31321 "Активы, культурного наследия" ||                               |31123 "Мебель, офисное оборудование и||                               |инструменты"                         ||-------------------------------|-------------------------------------||020 "Износ основных средств"   |31111910 "Накопленная амортизация на ||                               |квартиры",                           ||                               |31111920 "Накопленная амортизация на ||                               |дома"                                ||                               |31111990 "Накопленная амортизация на ||                               |прочие жилые здания и помещения"     ||                               |31112910 "Накопленная амортизация на ||                               |производственные здания"             ||                               |31112920 "Накопленная амортизация на ||                               |институциональные здания"            ||                               |31112930 "Накопленная амортизация на ||                               |военные здания"                      ||                               |31112990 "Накопленная амортизация на ||                               |прочие нежилые здания"               ||                               |31113910 "Накопленная амортизация на ||                               |производственное сооружения"         ||                               |31113920 "Накопленная амортизация на ||                               |дороги"                              ||                               |31113930 "Накопленная амортизация на ||                               |мосты                                ||                               |31113990 "Накопленная амортизация на ||                               |прочие сооружения"                   ||                               |31121910 "Накопленная амортизация на ||                               |легковые автомобили"                 ||                               |31121920 "Накопленная амортизация на ||                               |автобусы"                            ||                               |31121930 "Накопленная амортизация на ||                               |грузовые машины"                     ||                               |31121940 "Накопленная амортизация на ||                               |поезда"                              ||                               |31121950 "Накопленная амортизация на ||                               |транспортные средства"               ||                               |31121960 "Накопленная амортизация на ||                               |воздушный транспорт"                 ||                               |31121990 "Накопленная амортизация на ||                               |прочие транспортные средства"        ||                               |31122910 "Накопленная амортизация на ||                               |производственные механизмы и         ||                               |оборудование"                        ||                               |31122920 "Накопленная амортизация на ||                               |сельскохозяйственные механизмы и     ||                               |оборудование"                        ||                               |31122990 "Накопленная амортизация на ||                               |прочие механизмы и оборудование"     ||                               |31123910 "Накопленная амортизация на ||                               |мебель, офисное оборудование и       ||                               |инструменты"                         ||                               |31123920 "Накопленная амортизация на ||                               |офисное оборудование"                ||                               |31123930 "Накопленная амортизация на ||                               |компьютерное оборудование"           ||                               |31123940 "Накопленная амортизация на ||                               |инструменты"                         ||                               |31123990 "Накопленная амортизация на ||                               |прочую мебель и оборудование"        ||                               |31124990 "Накопленная амортизация на ||                               |прочие основные фонды"               ||                               |31132910 "Накопленная амортизация на ||                               |авторские права и патенты"           ||                               |31132920 "Накопленная амортизация в  ||                               |отношении прав на недра"             ||                               |31132930 "Накопленная амортизация в  ||                               |отношении прав на использование      ||                               |частот"                              ||                               |31132990 "Накопленная амортизация на ||                               |прочие права и нематериальные активы"||-------------------------------|-------------------------------------||030 "Изделия производственных  |31223 "Готовая продукция"            ||(учебных) мастерских"          |                                     ||-------------------------------|-------------------------------------||031 "Продукция подсобных       |31131 "Культивируемые активы"        ||(учебных) сельских хозяйств    |                                     ||-------------------------------|-------------------------------------||040 "Оборудование к установке" |31122 "Механизмы и производственное  ||                               |оборудование"                        ||-------------------------------|-------------------------------------||041 "Строительные материалы для|31221 "Сырье и материалы"            ||капитального строительства"    |                                     ||-------------------------------|-------------------------------------||043 "Материалы длительного     |31221 "Сырье и материалы"            ||использования для научных      |                                     ||исследований и на лабораторном |                                     ||испытании"                     |                                     ||-------------------------------|-------------------------------------||044 "Спецоборудование для      |31122 "Механизмы и                   ||научно-исследовательских работ |производственное оборудование"       ||по договорам с заказчиками"    |                                     ||-------------------------------|-------------------------------------||050 "Молодняк животных и       |31131 "Культивируемые активы,        ||животных на откорме"           |включая растения и животных"         ||-------------------------------|-------------------------------------||060 "Материалы для учебных,    |31221 "Сырье и материалы"            ||научных и других целей"        |                                     ||-------------------------------|-------------------------------------||061 "Продукты питания"         |31221 "Сырье и материалы"            ||-------------------------------|-------------------------------------||062 "Медикаменты и перевязочные|31221 "Сырье и материалы"            ||средства"                      |                                     ||-------------------------------|-------------------------------------||063 "Хозяйственные материалы и |31221 "Сырье и материалы"            ||канцелярские принадлежности"   |                                     ||-------------------------------|-------------------------------------||064 "Топливо, ГСМ"             |"Сырье и материалы"                  ||-------------------------------|-------------------------------------||065 "Специальные материалы"    |31221 "Сырье и материалы"            ||-------------------------------|-------------------------------------||066 "Тара"                     |31221 "Сырье и материалы"            ||-------------------------------|-------------------------------------||067 "Прочие материалы"         |31221 "Сырье и материалы"            ||-------------------------------|-------------------------------------||068 "Материалы в пути"         |32174 "Внутренние авансы уплаченные" ||-------------------------------|-------------------------------------||069 "Запасные части к машинам и|31221 "Сырье и материалы"            ||оборудованию"                  |                                     ||-------------------------------|-------------------------------------||070 "МБП на складе"            |31225 "МБП на складе"                ||-------------------------------|-------------------------------------||071 "МБП в эксплуатации"       |31225 "МБП в эксплуатации"           ||-------------------------------|-------------------------------------||072 "Белье, постельные         |31225 "МБП на складе"                ||принадлежности,одежда и обувь  |                                     ||на складе"                     |                                     ||-------------------------------|-------------------------------------||073 "Белье, постельные         |31225 "МБП в эксплуатации"           ||принадлежности, одежда и обувь |                                     ||в эксплуатации"                |                                     ||-------------------------------|-------------------------------------||080 "Затраты производственных  |31222 "Незавершенное производство"   ||(учебных) мастерских           |                                     ||-------------------------------|-------------------------------------||081 "Затраты подсобных         |22155 "Приобретение предметов и      ||(учебных) сельских хозяйств    |материалов для текущих хозяйственных ||                               |целей                                ||-------------------------------|-------------------------------------||083 "Затраты по изготовлению   |31222 "Незавершенное производство"   ||экспериментальных устройств"   |                                     ||-------------------------------|-------------------------------------||084 "Затраты по изготовлению и |31222 "Незавершенное производство"   ||переработке материалов"        |                                     ||-------------------------------|-------------------------------------||090 "Средства республиканского |32121 "Счета в системе Казначейства  ||бюджета для перевода           |КР"                                  ||учреждениям, находящимся в     |                                     ||ведении главного распорядителя |                                     ||(распорядителя) и на другие    |                                     ||мероприятия                    |                                     ||-------------------------------|-------------------------------------||091 "Средства республиканского |32121 "Счета в системе Казначейства  ||бюджета на расходы учреждения" |КР"                                  ||-------------------------------|-------------------------------------||093 "Средства республиканского |32121 "Счета в системе Казначейства  ||бюджета на капитальные         |КР"                                  ||вложения"                      |                                     ||095 "Средства республиканского |                                     ||бюджета для заключительных     |                                     ||оборотов"                      |                                     ||096 "Средств за счет других    |                                     ||бюджетов"                      |                                     ||100 "Средства для перевода     |                                     ||учреждениям, находящимся в     |                                     ||ведении главного распорядителя |                                     ||(распорядителя) и на другие    |                                     ||мероприятия                    |                                     ||101 "Средства на расходы       |                                     ||учреждения"                    |                                     ||103 "Средства на капитальные   |                                     ||вложения"                      |                                     ||-------------------------------|-------------------------------------||110 "Целевые средства и        |32121 "Счета в системе Казначейства  ||безвозмездные поступления"     |КР"                                  ||-------------------------------|-------------------------------------||111 "Средства, полученные от   |32121 "Счета в системе Казначейства  ||платных услуг (специальные     |КР"                                  ||средства)                      |                                     ||-------------------------------|-------------------------------------||112 "Средства на депозитном    |32121 "Счета в системе Казначейства  ||счете"                         |КР"                                  ||-------------------------------|-------------------------------------||113 "Средства на расчетном     |32122 "Счета в местных коммерческих  ||счете"                         |банках"                              ||-------------------------------|-------------------------------------||114 "Средства, поступившие для |32122 "Счета в местных коммерческих  ||спонсорской и благотворительной|банках"                              ||помощи"                        |                                     ||-------------------------------|-------------------------------------||115 "Средства, полученные от   |32122 "Счета в местных коммерческих  ||государственных внебюджетных   |банках                               ||фондов"                        |                                     ||-------------------------------|-------------------------------------||118 "Средства на валютном      |32122 "Счета в местных коммерческих  ||счете"                         |банках                               ||-------------------------------|-------------------------------------||120 "Касса"                    |32123 "Наличные денежные средства    ||                               |в кассе учреждения"                  ||-------------------------------|-------------------------------------||131 "Лимитированные чековые    |32121 "Счета в системе Казначейства" ||книжки"                        |                                     ||-------------------------------|-------------------------------------||132 "Денежные документы"       |31221 "Сырье и материалы"            ||                               |32174 "Внутренние авансы             ||                               |уплаченные                           ||                               |22155 "Приобретение предметов и      ||                               |материалов для текущих               ||                               |хозяйственных целей"                 ||-------------------------------|-------------------------------------||134 "Финансовые вложения"      |32131 "Краткосрочные ценные бумаги,  ||                               |кроме акций"                         ||                               |32141 "Ссуда других уровней          ||                               |государственного управления"         ||                               |32142 "Ссуды предприятиям и          ||                               |населению"                           ||                               |32151 "Акции и другие формы участия в||                               |капитале"                            ||                               |32231 "Краткосрочные ценные бумаги,  ||                               |кроме акций"                         ||                               |32241 "Кредиты Правительствам других ||                               |государств"                          ||                               |32251 "Акции и другие формы участие в||                               |капитале"                            ||-------------------------------|-------------------------------------||140 "Расчеты по финансированию |41113 "Чистые активы"                ||из бюджета"                    |                                     ||142 "Расчеты за счет других    |                                     ||бюджетов"                      |                                     ||143 "Расчеты по финансированию |                                     ||из бюджета капвложения"        |                                     ||-------------------------------|-------------------------------------||150 "Расчеты с поставщиками и  |33177 "Счета к оплате"               ||подрядчиками"                  |                                     ||153 "Расчеты с покупателями и  |                                     ||заказчиками за выполненные     |                                     ||работы и оказанные услуги"     |                                     ||41111 "Чистые активы"          |                                     ||-------------------------------|-------------------------------------||155 "Расчеты по авансам        |33176 "Внутренние авансы полученные" ||полученным"                    |                                     ||-------------------------------|-------------------------------------||156 "Расчеты с исполнителями за|33174 "Счета к оплате"               ||выполненные работы"            |                                     ||-------------------------------|-------------------------------------||157 "Расчеты по авансам        |32174 "Внутренние авансы уплаченные" ||выданным"                      |                                     ||-------------------------------|-------------------------------------||160 "Расчеты с подотчетными    |32171 "Прочая внутренняя дебиторская ||лицами"                        |задолженность"                       ||-------------------------------|-------------------------------------||170 "Расчеты по недостачам"    |32171 "Прочая внутренняя дебиторская ||                               |задолженность"                       ||-------------------------------|-------------------------------------||172 "Расчеты по специальным    |41111 "Чистые активы"                ||видам платежей"                |                                     ||-------------------------------|-------------------------------------||173 "Расчеты по платежам в     |33171 "Прочая внутренняя кредиторская||бюджет"                        |задолженность"                       ||-------------------------------|-------------------------------------||174 "Расчеты по депозитным     |33171 "Прочая внутренняя кредиторская||суммам"                        |задолженность"                       ||-------------------------------|-------------------------------------||176 "Расчеты по средствам,     |41111 "Чистые активы"                ||полученным на расходы за счет  |                                     ||спонсорской и благотворительной|                                     ||помощи                         |                                     ||-------------------------------|-------------------------------------||177 "Расчеты с депонентами"    |33172 "Прочая внутренняя кредиторская||                               |задолженность"                       ||-------------------------------|-------------------------------------||178 "Расчеты с прочими         |32171 "Прочая внутренняя дебиторская ||дебиторами и кредиторами"      |задолженность"                       ||                               |33171 "Прочая внутренняя кредиторская||                               |задолженность"                       ||-------------------------------|-------------------------------------||179 "Расчеты в порядке         |32174 "Внутренние авансы уплаченные" ||авансовых платежей"            |33176 "Внутренние авансы полученные" ||-------------------------------|-------------------------------------||180 "Расчеты по оплате труда"  |33171 "Прочая внутренняя кредиторская||                               |задолженность"                       ||-------------------------------|-------------------------------------||181 "Расчеты со стипендиатами" |33171 "Обязательства по выплате      ||                               |стипендий"                           ||-------------------------------|-------------------------------------||183 "Расчеты с работниками по  |33171 "Прочая внутренняя             ||безналичным перечислениям на   |кредиторская задолженность"          ||счета по вкладам в банки       |                                     ||(кредитные организации)        |                                     ||-------------------------------|-------------------------------------||184 "Расчеты с работниками по  |33171 "Прочая внутренняя кредиторская||безналичным перечислениям      |задолженность"                       ||взносов по договорам           |                                     ||добровольного страхования"     |                                     ||-------------------------------|-------------------------------------||185 "Расчеты с членами         |33172 "Прочая внутренняя кредиторская||профсоюзов по безналичным      |задолженность"                       ||перечислениям сумм членских    |                                     ||профсоюзных  взносов.          |                                     ||-------------------------------|-------------------------------------||187 "Расчеты по исполнительным |33172 "Прочая внутренняя кредиторская||и другим документам, прочие    |задолженность"                       ||расчеты"                       |                                     ||-------------------------------|-------------------------------------||188 "Расчеты с военнослужащими |33171 "Обязательства перед           ||по денежному довольствию и     |военнослужащими по денежному         ||прочим выплатам"               |довольствию и другим выплатам"       ||-------------------------------|-------------------------------------||189 "Другие расчеты за         |33171 "Прочая внутренняя кредиторская||выполненные работы"            |задолженность"                       ||-------------------------------|-------------------------------------||192 "Расчеты по взысканию      |32171 "Прочая внутренняя дебиторская ||переплат пенсий и пособий"     |задолженность"                       ||-------------------------------|-------------------------------------||193 "Расчеты с пенсионным      |33172 "Прочая внутренняя кредиторская||фондом"                        |задолженность"                       ||-------------------------------|-------------------------------------||194 "Расчеты по обязательному  |33172 "Прочая внутренняя кредиторская||медицинскому страхованию       |задолженность"                       ||-------------------------------|-------------------------------------||195 "Расчеты по оказанию       |33175 "Обязательства по выплате      ||социальной помощи населению"   |социальных пособий"                  ||-------------------------------|-------------------------------------||198 "Расчеты с фондом          |33172 "Прочая внутренняя кредиторская||социального страхования"       |задолженность"                       ||-------------------------------|-------------------------------------||199 "Расчеты с фондом занятости|33172 "Прочая внутренняя кредиторская||населения"                     |задолженность"                       ||-------------------------------|-------------------------------------||200 "Расходы по бюджету на     |Соответствующие счета расходов по    ||содержание учреждения и другие |новому плану счетов или              ||мероприятия"                   |41111 "Чистые активы"                ||-------------------------------|-------------------------------------||202 "Расходы за счет других    |Соответствующие счета расходов       ||бюджетов"                      |по новому плану счетов или           ||                               |41111 "Чистые активы"                ||-------------------------------|-------------------------------------||203 "Расходы по бюджету на     |31141 "Незавершенное строительство   ||капитальные вложения"          |или                                  ||                               |41111 "Чистые активы"                ||-------------------------------|-------------------------------------||210 "Расходы к распределению"  |Соответствующие счета расходов по    ||                               |новому плану счетов или              ||                               |41111 "Чистые активы"                ||-------------------------------|-------------------------------------||211 "Расходы за счет средств,  |Соответствующие счета расходов       ||получаемых от реализации       |по новому плану счетов или           ||платных услуг (специальных     |41111 "Чистые активы"                ||средств)                       |                                     ||-------------------------------|-------------------------------------||Расходы на капитальные вложения|Соответствующие счета расходов       ||и приобретение оборудования за |по новому плану счетов или           ||счет средств, получаемых от    |41111 "Чистые активы"                ||реализации платных услуг"      |                                     ||-------------------------------|-------------------------------------||215 "Расходы за счет средств,  |Соответствующие счета расходов       ||полученных от государственных  |по новому плану счетов или           ||внебюджетных фондов"           |41111 "Чистые активы"                ||-------------------------------|-------------------------------------||222 "Расходы по изготовлению и |Соответствующие счета расходов       ||переработке материалов"        |по новому плану счетов или           ||                               |41111 "Чистые активы"                ||-------------------------------|-------------------------------------||225 "Расходы по целевым        |Соответствующие счета расходов       ||средствам на содержание        |по новому плану счетов  или          ||учреждения и другие            |41111 "Чистые активы"                ||мероприятия"                   |                                     ||-------------------------------|-------------------------------------||227 "Расходы за счет средств   |Соответствующие счета расходов       ||родителей на содержание        |по новому плану счетов или           ||детского учреждения"           |41111 "Чистые активы"                ||-------------------------------|-------------------------------------||230 "Финансирование из бюджета |41113 "Чистые активы"                ||для перевода учреждениям,      |                                     ||находящимся в ведении главного |                                     ||распорядителя (распорядителя)  |                                     ||и на другие мероприятия        |                                     ||-------------------------------|-------------------------------------||231 "Финансирование из бюджета |41113 "Чистые активы"                ||капитальных вложений"          |                                     ||-------------------------------|-------------------------------------||232 "Финансирование за счет    |41113 "Чистые активы"                ||других бюджетов"               |                                     ||-------------------------------|-------------------------------------||236 "Средства родителей на     |41113 "Чистые активы"                ||содержание учреждений"         |                                     ||-------------------------------|-------------------------------------||240 "Средства на материальное  |41113 "Чистые активы"                ||поощрение и социальные выплаты"|                                     ||-------------------------------|-------------------------------------||241 "Средства на содержание и  |41113 "Чистые активы"                ||развитие                       |                                     ||материально-технической базы"  |                                     ||-------------------------------|-------------------------------------||250 "Фонд в основных средствах"|41113 "Чистые активы"                ||-------------------------------|-------------------------------------||251 "Фонд в нематериальных     |41113 "Чистые активы"                ||активах"                       |                                     ||-------------------------------|-------------------------------------||260 "Фонд в малоценных         |41113 "Чистые активы"                ||предметах"                     |                                     ||-------------------------------|-------------------------------------||270 "Целевые средства на       |41113 "Чистые активы"                ||содержание учреждения и другие |                                     ||мероприятия"                   |                                     ||-------------------------------|-------------------------------------||273 "Заемные средства"         |33141 "Заимствование от других единиц||                               |государственного управления"         ||                               |33142 "Заимствование от предприятий, ||                               |организаций, финансовых учреждений"  ||-------------------------------|-------------------------------------||280 "Реализация изделий        |Соответствующие счета доходов        ||производственных (учебных)     |по новому плану счетов или           ||мастерских                     |41111 "Чистые активы"                ||-------------------------------|-------------------------------------||281 "Реализация продукции      |Соответствующие счета доходов        ||подсобных (учебных) сельских   |по новому плану счетов или           ||хозяйств                       |41111 "Чистые активы"                ||-------------------------------|-------------------------------------||400 "Доходы отчетного периода" |41111 "Чистые активы"                ||-------------------------------|-------------------------------------||401 "Доходы будущих периодов"  |33176 "Внутренние авансы полученные" ||-------------------------------|-------------------------------------||410 "Прибыли и убытки"         |41111 "Чистые активы"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qivplpvpmk6reecq4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dalil.kg/document/301173</w:t>
      </w:r>
    </w:hyperlink>
  </w:p>
  <w:p>
    <w:pPr>
      <w:spacing w:after="0" w:before="40"/>
      <w:jc w:val="center"/>
    </w:pPr>
    <w:hyperlink w:history="1" r:id="rIdopkwptpuaaw7afgryti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11btglho29ynkhaxqtg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qivplpvpmk6reecq4xd" Type="http://schemas.openxmlformats.org/officeDocument/2006/relationships/hyperlink" Target="https://dalil.kg/document/301173" TargetMode="External"/><Relationship Id="rIdopkwptpuaaw7afgryti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2026-10-04T06:38:48.142Z</dcterms:created>
  <dcterms:modified xsi:type="dcterms:W3CDTF">2026-10-04T06:38:48.142Z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