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xhwxccro_ft__wen5aq9v">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Республики26 декабря 2008 года. Регистрационный номер 156-08                                                 Приложение № 1                                        к приказу Министерства финансов                                             Кыргызской Республики                                        от 24 ноября 2008 года № 192-п                                ПОЛОЖЕНИЕ                по организации и ведению бухгалтерского                     учета в бюджетных учреждениях                                    Раздел I                Положение по организации бухгалтерского                     учета в бюджетных учреждениях                           1. Общие положения      1.1. Настоящее  Положение устанавливает единый порядок организациибухгалтерского учета в учреждениях Кыргызской Республики, финансируемыхсогласно законодательству за счет средств государственного бюджета.     1.2. Положение  направлено  на  регулирование вопросов организациисистемы бухгалтерского  учета,  определение целей и задач бухгалтерскойслужбы, ее ответственности за формирование и предоставление своевремен-ной, полной и достоверной информации бухгалтерского характера.     1.3. Учет  исполнения утвержденных бюджетов ведется в соответствиис принятой  классификацией  доходов  и расходов, а также классификациейопераций с активами и обязательствами в разрезе источников финансирова-ния (бюджетные средства и специальные средства).     1.4. Министерства  и ведомства по согласованию с Министерством фи-нансов Кыргызской Республики могут издавать указания о порядке примене-ния настоящего Положения с учетом специфики их деятельности.         2. Основные требования к организации бухгалтерского учета      2.1. Задачи и обязанности бухгалтерской службы      Основными задачами  бухгалтерской  службы  (бухгалтера) бюджетногоучреждения являются:     а) своевременное  формирование  полной  и достоверной информации офинансово-хозяйственной деятельности  учреждения, его имущественном по-ложении посредством подготовки утвержденных Министерством финансов формфинансовой отчетности и отчетности по исполнению бюджетов и смет;     б) обеспечение  (в рамках своей компетенции и обязанностей) инфор-мацией, необходимой  для контроля над соблюдением законодательства Кыр-гызской Республики при осуществлении хозяйственных операций;     в) контроль  над  соблюдением  утвержденных норм при осуществлениихозяйственных операций, для которых такие ограничения предусмотрены;     г) контроль  (посредством процедур учета) над сохранностью и целе-вым использованием  в  соответствии с утвержденными бюджетами и сметамиимеющихся в учреждении активов.     В обязанности  бухгалтерской службы (бухгалтера) бюджетного учреж-дения входит:     а) ведение  учета в соответствии с требованиями действующего зако-нодательства;     б) оперативное  обеспечение  руководство  информацией об объемах ицелевом характере  фактического исполнения утвержденных бюджетов и сметв разрезе источников финансирования;     в) контроль над правильностью организации и ведения бухгалтерскогоучета и  учета исполнения утвержденных бюджетов и смет подведомственныхучреждений;     г) начисление и выплата заработной платы служащим в соответствии сдействующим законодательством, договорами найма, внутренними документа-ми по приему на работу, документами по учету рабочего времени;     д) своевременное  и полное удержание с выплат по вознаграждению затруд налогов  и  страховых взносов в соответствии с налоговым законода-тельством и законодательством по государственному социальному страхова-нию;     е) подготовка  всей необходимой информации руководителю для перио-дического проведения  сверок  с хозяйствующими субъектами с целью подт-верждения движения  и  остатка  денежных  средств на счетах связанных срасчетами;     ж) ведение  бухгалтерского учета (доходов, расходов, активов, обя-зательств, чистых  активов,  денежных потоков) в разрезе источников фи-нансирования: бюджетные средства и специальные средства;     з) подготовка  всей необходимой информации для проведения инвента-ризации активов учреждения, участие в проведении и оформлении результа-тов инвентаризации, отражение результатов инвентаризации в учете;     и) подготовка  для утверждения руководителем всех видов отчетности(бухгалтерской, отчетности по исполнению бюджетов, налоговой, отчетнос-ти по страховым взносам, статистической);     к) ведение документооборота в соответствии с Положением о докумен-тообороте в  бухгалтерском учете (от 31 декабря 2002 года N 35), норма-тивными правовыми  актами, регулирующими архивное дело, внутренними по-ложениями учреждения;     л) ведение  реестра  нормативных  документов, регулирующих вопросыучета и налогообложения.       2.2. Ответственность руководителя и главного бухгалтера      За организацию  бухгалтерского  учета, соблюдение законодательствапри выполнении  хозяйственных  операций,  обеспечение проведения обяза-тельного аудита, в установленных законодательством случаях, ответствен-ность несет  руководитель.  Руководитель  обязан  обеспечивать  системувнутреннего учета,  отчетности и контроля, порядок контроля хозяйствен-ных операций,  подготовку финансового отчета для внешних пользователей,подготовку налоговых  отчетов  и других финансовых документов, своевре-менность отчетов.     Главный бухгалтер  или руководитель финансово-экономической службы(далее по тексту - Главный бухгалтер) подчиняется непосредственно руко-водителю учреждения, несет перед ним ответственность за организацию ра-боты бухгалтерской  службы, документооборота в бухгалтерском учете, ка-чественную подготовку  и  своевременное представление финансовой отчет-ности, отчетности  по исполнению бюджетов, налоговой отчетности, отчет-ности по  государственному  социальному страхованию, статистической от-четности и прочих видов отчетности, основанной на данных бухгалтерскогоучета.     Главный бухгалтер утверждает должностные инструкции для работниковбухгалтерской службы.     Распределение служебных  обязанностей  в бухгалтериях производитсяглавным бухгалтером  по функциональному признаку: за каждым работником,в зависимости от объема работ, закрепляется определенный участок. Глав-ный бухгалтер  имеет  право  распределить обязанности между работникамибухгалтерской службы и в отношении учета исполнения утвержденных бюдже-тов.     Главный бухгалтер  согласно внутренним документам имеет право тре-бовать от  своих подведомственных учреждений дополнительную информацию,необходимую для целей контроля и составления отчетов.     В бухгалтерской  службе  могут  быть  выделены группы, за которымизакрепляются определенные  участки  работы:  финансовая  группа, группарасчетов, материальная  группа и т.п. Функциональные признаки, по кото-рым производится такое выделение, а также количество таких групп и рас-пределение обязанностей между ними определяется главным бухгалтером.     Ответственность за организацию хранения первичных учетных докумен-тов, регистров  бухгалтерского  учета  и бухгалтерской отчетности несетруководитель учреждения.  В  случае  пропажи  или уничтожения первичныхучетных документов  руководитель учреждения назначает приказом комиссиюпо расследованию  причин  их пропажи или уничтожения. Результаты работыкомиссии оформляются актом, который утверждается руководителем учрежде-ния. Копия акта направляется в вышестоящую организацию.       2.3. Другие вопросы организации бухгалтерского учета      Бухгалтерский учет  в бюджетных учреждениях, за исключением учреж-дений, функциональной  валютой которых является иностранная валюта, ве-дется в национальной валюте Кыргызской Республике - в сомах. Баланс уч-реждений, ведущих  учет  в  иностранной валюте, переводится по курсу надату подготовки отчетности, отчет о прибылях и убытках - на дату совер-шения хозяйственной операции.     Все структурные  подразделения, входящие в состав учреждения, обс-луживаемые централизованными  бухгалтериями, обязаны своевременно пере-давать в  бухгалтерию  необходимые  для бухгалтерского учета и контролядокументы.     Требования главного бухгалтера в части порядка оформления и предс-тавления в  бухгалтерию необходимых документов и сведений являются обя-зательными для  всех  работников  учреждения, а при централизации учетадля всех обслуживаемых учреждений.     При ведении  учета в централизованных бухгалтериях, за руководите-лями обслуживаемых  учреждений сохраняется обязанность за своевременноеи правильное  оформление всех хозяйственных операций, находящихся в еговедении.     Автоматизация бухгалтерского учета основывается на взаимосвязанномедином технологическом процессе обработки документации по всем разделамучета с  составлением баланса в соответствии с утвержденным планом сче-тов.     В условиях  комплексной автоматизации бухгалтерского учета, испол-нения сметы расходов учреждения, данные синтетического и аналитическогоучета формируются  в базах данных, используемого программного комплексаи ежемесячно выводятся на бумажные носители - выходные формы документов(мемориальные ордера, карточки, ведомости, главная книга, отчет и т.п.)При этом содержание показателей в выходных формах документов должно со-ответствовать требованиям, предусмотренным настоящим Положением для ре-гистров бухгалтерского учета.                 3. Документооборот в бухгалтерском учете      Предоставление первичных  учетных  документов в бухгалтерию регла-ментируется графиком документооборота, составленным главным бухгалтероми утвержденным руководителем учреждения. В централизованной бухгалтерииуказанный график  утверждается  руководителем  учреждения,  при которомсоздана эта  бухгалтерия. Материально-ответственным лицам вручаются вы-писки из графика документооборота.     Документы, служащие основанием для записей в регистрах бухгалтерс-кого учета,  должны представляться в бухгалтерию в сроки, установленныеграфиком документооборота.     Все хозяйственные  операции, проводимые учреждением, должны оформ-ляться оправдательными  документами.  Оправдательные  документы  служатпервичными учетными  документами,  на основании которых ведется бухгал-терский учет.  Первичный документ должен быть составлен в момент совер-шения операции, а если это не представляется возможным - непосредствен-но после ее окончания.     Поступившие в  бухгалтерию первичные учетные документы обязательноподвергаются проверке  как  по форме (полнота и правильность оформленияпервичных учетных документов, заполнения реквизитов), так и по содержа-нию. В  рамках компетенции сотрудников бухгалтерской службы проверяетсязаконность документируемых операций и логическая увязка отдельных пока-зателей.     Первичные учетные документы для придания им юридической силы долж-ны иметь следующие реквизиты: наименование документа, дату составления,наименование организации  от имени которой составлен документ, содержа-ние хозяйственной  операции,  измерители хозяйственной операции в нату-ральном и денежном выражении, наименование должностей лиц ответственныхза совершение хозяйственной операции и правильность ее оформления, лич-ные подписи  и  их расшифровка (включая случаи составления документов сприменением средств автоматизации и передачи их в системах телекоммуни-каций).     Документы без подписи главного бухгалтера или его заместителя счи-таются недействительными  и не принимаются к исполнению. Приходные кас-совые ордера  действительны при наличии подписи главного бухгалтера илиего заместителя и кассира.     В зависимости от технологии обработки учетной информации в первич-ные ученые  документы могут быть включены дополнительные реквизиты (ко-ды, контрольные  отметки  и т.п.), не нарушающие требований нормативныхактов и методических документов по бухгалтерскому учету.     За достоверность содержащихся в документах данных, а также за сво-евременное и  надлежащее составление первичных учетных документов несутответственность лица, создавшие и пописавшие эти документы.     В документах  на  приобретение  материальных ценностей должна бытьрасписка материально ответственного лица в получении этих ценностей,  ав документах, подтверждающих факт выполнения работы, - подписи о приня-тии результата работы ответственными лицами.     В случае разногласий между руководителем учреждения и главным бух-галтером по осуществлению отдельных  хозяйственных  операций  первичныеучетные  документы по ним могут быть приняты к исполнению с письменногораспоряжения руководителя учреждения, который несет всю полноту ответс-твенности  за последствия осуществления таких операций и включения дан-ных о них в бухгалтерский учет и бухгалтерскую отчетность.     Все бухгалтерские  документы, связанные с исполнением смет доходови расходов по бюджетным средствам и специальным средствам, подписывают-ся руководителем  учреждения  и  главным бухгалтером или уполномоченнымими на то лицами.     Записи в первичных учетных документах производятся способом, обес-печивающим сохранность  записей: чернилами, пастой шариковой ручки, припомощи пишущих  машин  и средств автоматизации. Свободные строки в пер-вичных учетных документах прочеркиваются.     В первичных  учетных документах (как в текстовой части, так и циф-ровых данных)  подчистки  и  не оговоренные исправления не допускаются.Исправление ошибки  в первичном учетном документе должно быть оговоренонадписью: "Исправлено"  и подтверждено подписями лиц, подписавших доку-мент, с  указанием даты исправления. В кассовых и банковских документахисправления не допускаются.     Все документы,  приложенные к приходным и расходным кассовым орде-рам, а  также документы, послужившие основанием для начисления заработ-ной платы,  подлежат обязательному гашению штампом или надписи от руки:"Получено" или "Оплачено" с указанием даты (числа, месяца, года).     Карточки хранятся  в  картотеках,  в  которых они располагаются посубсчетам с  подразделением  внутри их по материально-ответственным ли-цам, а  в централизованных бухгалтериях - и по обслуживаемым учреждени-ям.     Карточки учета  материалов,  малоценных предметов и т.п. сдаются вархив в подшитом виде вместе с реестром карточек, регистрами бухгалтер-ского учета  и другими бухгалтерскими документами ежегодно или один разв два  года.  В  такие же сроки сдаются в архив карточки учета основныхсредств, выбывших в течение года.     Опись инвентарных  карточек  по учету основных средств форма ОС-10сдается в  архив,  когда  в ней имеются отметки о списании инвентаря попоследней инвентарной  карточке формы ОС-6 бюдж., ОС-8, ОС-9. Сдача ин-вентарных карточек  в  архив  без описи осуществляется по реестру сдачидокументов форма  442,  в котором указываются номер карточки и названиесписанного инвентаря,  а в централизованных бухгалтериях, кроме того, инаименование обслуживаемого учреждения.     Книги бухгалтерского  учета  при  наличии  в них по истечении годасвободных листов могут быть использованы для записи операций следующегогода. В этих случаях книги сдаются в архив один раз в два года.     Учреждения обязаны  хранить  первичные учетные документы, регистрыбухгалтерского учета и бухгалтерскую отчетность в течение сроков, уста-новленных в  соответствии с Законом Кыргызской Республики "О националь-ном архивном фонде Кыргызской Республики" от 22 ноября 1999 года N 125.По истечении сроков хранения дела в установленном порядке сдаются в со-ответствующий государственный  архив.  Документы,  удостоверяющие сдачудел в архив, хранятся постоянно в бухгалтерии.     Первичные учетные  документы брошюруются в бухгалтерии по участкамучета в  хронологическом  порядке  по  номерам пачек за месяц. Выходныеформы документов хранятся отдельно.     Первичные учетные  документы,  регистры бухгалтерского учета, бух-галтерские отчеты  и  балансы до передачи их в архив должны храниться вбухгалтерии в  специальных  помещениях  или  закрывающихся шкафах. Срокхранения первичных учетных документов, регистров бухгалтерского учета ибухгалтерской отчетности в учреждении 6 лет, после в соответствии с ус-тановленными правилами  государственного архивного дела, документы сда-ются в архив.                     4. Регистры бухгалтерского учета      Бухгалтерский учет в учреждениях осуществляется по мемориально-ор-дерной или по журнально-ордерной форме бухгалтерского учета в соответс-твии с настоящим Положением.     Регистры бухгалтерского  учета  по  синтетическим  и аналитическимсчетам открываются записями сумм остатков на начало года в соответствиис заключительным балансом и регистрами бухгалтерского учета за истекшийгод.     Проверенные и  принятые к учету первичные учетные документы систе-матизируются по датам совершения операций (в хронологическом) порядке иоформляются  раздельными  мемориальными ордерами - накопительными ведо-мостями по операциям за счет бюджетных средств и  специальных  средств,которым присваиваются следующие постоянные номера: 1, 2, 3, 4, 5, 8, 9,10, 11, 12, 13, 14 и 15.     По операциям  "сторно"  составляются отдельные мемориальные ордераформа 274, которые нумеруются с номера 16 за каждый месяц.     Аналитический учет  ведется  в  регистрах бухгалтерского учета (накарточках, накопительных  ведомостях, книгах, в том числе с применениемпакетов прикладных программ ведения бухгалтерского учета).     В бухгалтерских  книгах  до начала записей номеруются все страницы(листы). На  последней  странице  листа за подписью главного бухгалтераделается надпись:  "В  настоящей книге всего пронумеровано ____ страниц(листов)". На  каждой  книге  надписывается:  наименование учреждения игод, на  который книга открыта. В книге должно быть оглавление открытыхв ней субсчетов. При переносе записей на другую страницу книги в оглав-лении по данному субсчету делается отметка о переносе записи с указани-ем номеров новых страниц.     Записи в  регистрах  бухгалтерского  учета производятся чернилами,пастой шариковой ручки или при помощи пишущих машин и средств автомати-зации с первичных учетных документов не позднее следующего дня после ихполучения.     По окончании каждого месяца в регистрах бухгалтерского учета подс-читываются итоги оборотов и выводятся остатки по субсчетам.     Записи в  мемориальные  ордера  осуществляются  по мере совершенияопераций, (но не позднее следующего дня по получении первичного учетно-го документа),  как на основании отдельных документов, так и на основа-нии группы  однородных  документов. Корреспонденция субсчетов в мемори-альном ордере записывается в зависимости от характера операций по дебе-ту одного субсчета и кредиту другого субсчета или дебету одного субсче-та и  кредиту  нескольких  субсчетов  (кредиту одного субсчета и дебетунескольких субсчетов.     Сумма мемориального  ордера записывается сначала в графу "Сумма поордеру", а затем в дебет и кредит соответствующих субсчетов. Сумма обо-ротов за месяц, по всем субсчетам, как по дебету, так и по кредиту дол-жна быть  ровна итогу графы "Сумма по ордеру", а затем в дебет и кредитсоответствующих субсчетов.  Сумма  оборотов за месяц по всем субсчетам,как по дебету, так и по кредиту должна быть равна итогу графы "Сумма поордеру". Второй  строкой  после  оборотов за месяц выводится остаток наначало следующего месяца по каждому субсчету.     Для отражения расходов по кодам экономической классификации расхо-дов бюджета  Кыргызской Республики применяется расшифровка к мемориаль-ному ордеру форма 803.     Мемориальные ордера  подписываются главным бухгалтером или его за-местителем, а  при  централизации  учета  - кроме того, и руководителемгруппы учета.     По истечении каждого отчетного месяца все мемориальные ордера, ме-мориальные ордера  - накопительные ведомости вместе с относящимся к нимдокументами должны быть подобраны в хронологическом порядке и сброшюро-ваны. При  незначительном количестве документов брошюровку можно произ-водить за  два-три месяца и более в одну папку. На обложке надписывают-ся: наименование  учреждения;  название и порядковый номер папки, дела;отчетный период  - год и месяц; начальный и последний номера мемориаль-ных ордеров; количество листов в деле.     Книга "Журнал-главная"  форма 308 открывается записями сумм остат-ков на начало года в соответствии с заключительным балансом за истекшийгод. Учет  в книге "Журнал-главная" ведется по счетам, в соответствии сутвержденным Планом  счетов для бюджетных учреждений отдельно в отноше-нии бюджетных средств и отдельно в отношении специальных средств.     Записи в  форме  308 производится по мере составления мемориальныхордеров, а  при  доставлении мемориальных ордеров - накопительных ведо-мостей один раз за месяц.     Карточки (кроме  карточек  по основным средствам) регистрируются вреестре карточек форма 279, который ведется для каждого счета отдельно.Карточки для  учета основных средств регистрируются в описи инвентарныхкарточек по учету основных средств форма ОС-10.     В Приложении  1 к настоящему Положению представлены основные формырегистров бухгалтерского учета.               5. Требования к системе внутреннего контроля      С лицами, предусмотренными действующим законодательством, ответст-венными за  хранение денежных средств и товарно-материальных ценностей,заключаются в  установленном  порядке  договоры о полной индивидуальнойматериальной ответственности (форма 523).     Получение материальных  ценностей осуществляется лицом, полномочиякоторого подтверждаются доверенностью.     Материально-ответственные  лица представляют первичные учетные до-кументы по приходу и расходу товарно-материальных ценностей при реестресдачи документов (по приходным и расходным документам). После проведен-ной в присутствии материально ответственного лица проверки правильностиоформления представленных  первичных  учетных  документов реестр с под-писью работника бухгалтерии возвращается материально ответственному ли-цу.     Исправление ошибок,  обнаруженных  в  записях бухгалтерского учетапроизводится в следующем порядке:     а) обнаруженная ошибка за данный отчетный период до момента предс-тавления бухгалтерского  баланса, не требующая изменения данных мемори-ального ордера,  исправляется  путем  зачеркивания тонкой чертой непра-вильных сумм  и  текста,  так чтобы можно было прочитать зачеркнутое, инадписывания над зачеркнутым исправленного текста и суммы. Одновременноздесь же  на  полях  против соответствующей строки за подписью главногобухгалтера делается оговорка "Исправлено";     б) обнаруженная  ошибочная запись до момента представления бухгал-терского баланса, вызванная ошибкой в мемориальном ордере, в зависимос-ти от ее характера исправляется дополнительным мемориальным ордером илипо способу  "Красное  сторно";  точно также исправляются ошибки во всехслучаях, когда они обнаружены в записях бухгалтерского учета за тот от-четный период, за который баланс уже представлен;     в) дополнительные  бухгалтерские  записи  по исправлению ошибок, атакже исправление  способом  "Красное сторно" оформляются бухгалтерскойсправкой форма 433, в которой делается ссылка на номер и дату исправля-емого мемориального  ордера,  документа, обоснование внесения исправле-ния. На  основании бухгалтерской справки форма 433 составляется мемори-альный ордер форма 274.     Если вышестоящей организацией при утверждении годового отчета сде-ланы исправления в заключительном балансе, то на основании соответству-ющего письменного  распоряжения эти исправления вносятся как в регистрыбухгалтерского учета  прошлого года (путем исправительной бухгалтерскойзаписи), так и в регистры бухгалтерского учета текущего года (путем из-менения входящих остатков).     При обнаружении  в  выходных формах документов ошибок, бухгалтерияосуществляет диагностику ошибочных данных, внесение исправлений в соот-ветствующие базы  данных  и получение выходных форм документов с учетомисправлений. Внесение исправлений осуществляется датой обнаружения оши-бочных данных  путем  обязательного  оформления  измененных документов,сторнирующих проводок. Без оформления документального подтверждения лю-бые исправления  непосредственно в электронных базах данных не допуска-ются.     Для контроля за правильностью бухгалтерских записей по счетам син-тетического и  аналитического  учета  составляются оборотные ведомости:форма 285  (оборотная  ведомость  по счету ____), форма М-44 (оборотнаяведомость по  материальным  запасам)  форма 326 (оборотная ведомость поосновным средствам) по каждой группе аналитических счетов и материальноответственным лицам, объединяемых соответствующим синтетическим счетом.     Оборотные ведомости   составляются   ежемесячно,   кроме  основныхсредств и  малоценных предметов, по которым оборотные ведомости состав-ляются ежеквартально.     Итого оборотов  и остатки по каждому субсчету оборотных ведомостейсверяются с  итогами  оборотов  и  остатками этих субсчетов книги "Жур-нал-главная" форма  308.  Записи  в оборотных ведомостях могут произво-диться при необходимости в течение нескольких лет.     Для обеспечения  контроля  за сохранностью бюджетных и специальныхсредств и достоверности данных бухгалтерского учета учреждения проводятинвентаризацию имущества  и  финансовых  обязательств  в соответствии снормативными правовыми  актами Министерства финансов Кыргызской Респуб-лики.     Порядок проведения инвентаризации (количество инвентаризации в от-четном году, даты их проведения, перечень имущества и обязательств про-веряемых при  каждой из них и т.п.) определяется руководителем учрежде-ния, за исключением случаев, когда проведение инвентаризации обязатель-но.     Проведение инвентаризации обязательно:     - при передаче имущества в аренду, выкупе, продаже;     - перед  составлением годовой бухгалтерской отчетности (кроме иму-щества, инвентаризация которого проводилась не ранее 1 октября отчетно-го года).  Инвентаризация основных средств может проводиться один раз втри года, а библиотечных фондов - один раз в пять лет;     - при смене материально-ответственных лиц;     - при выявлении фактов хищения, злоупотребления или порчи имущест-ва;     - в случае стихийного бедствия, пожара или других чрезвычайных си-туаций, вызванных экстремальными условиями;     - при реорганизации или ликвидации учреждения;     - в других случаях, предусмотренных действующим законодательством.     Для проведения  инвентаризации имущества и финансовых обязательствприказом руководителя  учреждения назначается инвентаризационная комис-сия.     Результаты инвентаризации оформляются:     - инвентаризационной описью (сличительной ведомостью) форма 401 пообъектам основных  средств, предметам малоценного инвентаря, материаль-ным запасам, готовой продукции;     - актом  инвентаря  наличных денежных средств (форма - по наличнымденежным средствам);     - инвентаризационной  описью  ценных  бумаг  и  бланков документовстрогой отчетности  (форма  -  по  ценным  бумагам и бланкам документовстрогой отчетности);     - актом  инвентаризации  расчетов  с  покупателями, поставщиками ипрочими дебиторами и кредиторами (форма - по расчетам);     - актом  о  результатах инвентаризации (форма 835) с прилагаемой кнему ведомостью расхождений по результатам инвентаризации (форма 836);     Выявленные при  инвентаризации расхождения между фактическим нали-чием имущества  и данными бухгалтерского учета отражаются на соответст-вующих счетах.                                 Раздел II              План счетов и руководство по его применению                   1. План счетов бюджетных учреждений -----------------------------------------------------------------------|  Номер  |                     Наименование счета                    ||---------|-----------------------------------------------------------||1        |Доходы                                                     ||---------|-----------------------------------------------------------||11       |Налоговые доходы                                           ||---------|-----------------------------------------------------------||111      |Налоги на доходы и прибыль                                 ||---------|-----------------------------------------------------------||1111     |Налоги на доходы и прибыль                                 ||---------|-----------------------------------------------------------||11111    |Подоходный налог с физических лиц - резидентов Кыргызской  ||         |Республики                                                 ||---------|-----------------------------------------------------------||11111 100|Подоходный налог, уплачиваемый налоговым агентом           ||---------|-----------------------------------------------------------||11111 200|Подоходный налог по единой налоговой декларации            ||---------|-----------------------------------------------------------||11112    |Налог на доходы лиц-нерезидентов Кыргызской Республики     ||---------|-----------------------------------------------------------||11112 100|Налог на доходы лиц-нерезидентов Кыргызской Республики     ||---------|-----------------------------------------------------------||11113    |Налог на прибыль                                           ||---------|-----------------------------------------------------------||11113 100|Налог на прибыль                                           ||---------|-----------------------------------------------------------||11113 200|Налог на проценты                                          ||---------|-----------------------------------------------------------||1112     |Налоги по специальным режимам                              ||---------|-----------------------------------------------------------||11121    |Поступления по единому налогу                              ||---------|-----------------------------------------------------------||11121 100|Единый налог для субъектов малого предпринимательства      ||---------|-----------------------------------------------------------||11122    |Налог на основе патента                                    ||---------|-----------------------------------------------------------||11122 100|Налог на основе обязательного патента                      ||---------|-----------------------------------------------------------||11122 200|Налог на основе добровольного патента                      ||---------|-----------------------------------------------------------||11123    |Налог на специальные средства бюджетных организаций        ||---------|-----------------------------------------------------------||11123 100|Налог на специальные средства бюджетных организаций        ||---------|-----------------------------------------------------------||113      |Налоги на собственность                                    ||---------|-----------------------------------------------------------||1113     |Налог на имущество                                         ||---------|-----------------------------------------------------------||11311    |Налог на недвижимое имущество                              ||---------|-----------------------------------------------------------||11311 100|Налог на недвижимое имущество не используемое для          ||         |предпринимательской деятельности                           ||---------|-----------------------------------------------------------||11311 200|Налог на недвижимое имущество используемое для             ||         |осуществления предпринимательской деятельности             ||---------|-----------------------------------------------------------||11312    |Налог на движимое имущество                                ||---------|-----------------------------------------------------------||113121   |Налог на транспортные средства                             ||---------|-----------------------------------------------------------||11312 110|Налог на транспортные средства юридических лиц             ||---------|-----------------------------------------------------------||11312 120|Налог на транспортные средства физических лиц              ||---------|-----------------------------------------------------------||1132     |Земельный налог                                            ||---------|-----------------------------------------------------------||11321    |Земельный налог                                            ||---------|-----------------------------------------------------------||11321 100|Земельный налог за пользование приусадебными и             ||         |садово-огородными земельными участками                     ||---------|-----------------------------------------------------------||11321 200|Земельный налог за использование земель населенных пунктов ||         |и земель несельскохозяйственного назначения                ||---------|-----------------------------------------------------------||11321 300|Земельный налог за использование земель населенных пунктов ||         |и земель несельскохозяйственного назначения                ||---------|-----------------------------------------------------------||114      |Налоги на товары и услуги                                  ||---------|-----------------------------------------------------------||1141     |Общие налоги на товары и услуги                            ||---------|-----------------------------------------------------------||11411    |Налог на добавленную стоимость (НДС)                       ||---------|-----------------------------------------------------------||11411 100|НДС на товары и услуги, производимые на территории         ||         |Кыргызской Республики                                      ||---------|-----------------------------------------------------------||11411 200|НДС на товары, ввозимые на территорию Кыргызской Республики||---------|-----------------------------------------------------------||11412    |Налог с продаж                                             ||---------|-----------------------------------------------------------||11412 100|Налог с продаж                                             ||---------|-----------------------------------------------------------||11413    |Налог за пользование автомобильными дорогами               ||---------|-----------------------------------------------------------||11413 100|Налог за пользование автомобильными дорогами               ||---------|-----------------------------------------------------------||11414    |Отчисления для предупреждения и ликвидации чрезвычайных    ||         |ситуаций                                                   ||---------|-----------------------------------------------------------||11414 100|Отчисления для предупреждения и ликвидации чрезвычайных    ||         |ситуаций                                                   ||---------|-----------------------------------------------------------||1142     |Акцизный налог                                             ||---------|-----------------------------------------------------------||11421    |Акцизный налог на товары, производимые или реализуемый на  ||         |территории КР                                              ||---------|-----------------------------------------------------------||11421 110|Спирт этиловый                                             ||---------|-----------------------------------------------------------||11421 120|Водка и ликероводочные изделия                             ||---------|-----------------------------------------------------------||11421 130|Крепленные напитки, крепленные соки и бальзамы             ||---------|-----------------------------------------------------------||11421 140|Вина                                                       ||---------|-----------------------------------------------------------||11421 150|Коньяки                                                    ||---------|-----------------------------------------------------------||11421 160|Вино игристое, включая шампанское                          ||---------|-----------------------------------------------------------||11421 170|Пиво расфасованное                                         ||---------|-----------------------------------------------------------||11421 180|Пиво нефасованное                                          ||---------|-----------------------------------------------------------||11421 190|Виноматериалы                                              ||---------|-----------------------------------------------------------||11421 210|Табачные изделия с фильтром                                ||---------|-----------------------------------------------------------||11421 220|Табачные изделия без фильтра                               ||---------|-----------------------------------------------------------||11421 230|Сигары и сигариллы                                         ||---------|-----------------------------------------------------------||11421 290|Прочие изделия, содержащие табак, кроме табака             ||         |ферментированного                                          ||---------|-----------------------------------------------------------||11421 310|Бензин, легкие и средние дистилляты и прочие бензины       ||---------|-----------------------------------------------------------||11421 320|Топливо реактивное                                         ||---------|-----------------------------------------------------------||11421 330|Дизельное топливо                                          ||---------|-----------------------------------------------------------||11421 340|Мазут                                                      ||---------|-----------------------------------------------------------||11421 350|Масла и газоконденсат                                      ||---------|-----------------------------------------------------------||11421 360|Нефть сырая и нефтепродукты сырые, полученные из           ||         |битуминозных материалов                                    ||---------|-----------------------------------------------------------||11421 410|Ювелирные изделия из золота, платины или серебра           ||---------|-----------------------------------------------------------||11421 420|Прочие подакцизные товары                                  ||---------|-----------------------------------------------------------||11422    |Акцизный налог на товары, ввозимые на территорию Кыргызской||         |Республики                                                 ||---------|-----------------------------------------------------------||11422 110|Спирт этиловый                                             ||---------|-----------------------------------------------------------||11422 120|Водка и ликероводочные изделия                             ||---------|-----------------------------------------------------------||11422 130|Крепленные напитки, крепленный соки и бальзамы             ||---------|-----------------------------------------------------------||11422 140|Вина                                                       ||---------|-----------------------------------------------------------||11422 150|Коньяки                                                    ||---------|-----------------------------------------------------------||11422 160|Вино игристое, включая шампанское                          ||---------|-----------------------------------------------------------||11422 170|Пиво расфасованное                                         ||---------|-----------------------------------------------------------||11422 180|Пиво нефасованное                                          ||---------|-----------------------------------------------------------||11422 190|Виноматериалы                                              ||---------|-----------------------------------------------------------||11422 210|Табачные изделия с фильтром                                ||---------|-----------------------------------------------------------||11422 220|Табачные изделия без фильтра                               ||---------|-----------------------------------------------------------||11422 230|Сигары и сигариллы                                         ||---------|-----------------------------------------------------------||11422 290|Прочие изделия, содержащие табак, кроме табака             ||         |ферментированного                                          ||---------|-----------------------------------------------------------||11422 310|Бензин, легкие и средние дистилляты и прочие бензины       ||---------|-----------------------------------------------------------||11422 320|Топливо реактивное                                         ||---------|-----------------------------------------------------------||11422 330|Дизельное топливо                                          ||---------|-----------------------------------------------------------||11422 340|Мазут                                                      ||---------|-----------------------------------------------------------||11422 350|Масла и газокондесат                                       ||---------|-----------------------------------------------------------||11422 360|Нефть сырая и нефтепродукты сырые, полученные из           ||         |битуминозных материалов                                    ||---------|-----------------------------------------------------------||11422 410|Прочие подакцизные товары                                  ||---------|-----------------------------------------------------------||1144     |Налоги на пользование недрами                              ||---------|-----------------------------------------------------------||11441    |Бонусы                                                     ||---------|-----------------------------------------------------------||11441 110|Нефть                                                      ||---------|-----------------------------------------------------------||11441 120|Газы горючие                                               ||---------|-----------------------------------------------------------||11441 130|Уголь                                                      ||---------|-----------------------------------------------------------||11441 140|Прочие горючие полезные ископаемые                         ||---------|-----------------------------------------------------------||11441 210|Благородные металлы                                        ||---------|-----------------------------------------------------------||11441 220|Ртуть                                                      ||---------|-----------------------------------------------------------||11441 230|Сурьма                                                     ||---------|-----------------------------------------------------------||11441 240|Олово, вольфрам                                            ||---------|-----------------------------------------------------------||11441 290|Прочие металлы, не классифицированные выше                 ||---------|-----------------------------------------------------------||11441 310|Облицовочные камни                                         ||---------|-----------------------------------------------------------||11441 320|Песок строительный                                         ||---------|-----------------------------------------------------------||11441 330|Гипс                                                       ||---------|-----------------------------------------------------------||11441 340|Известняк, строительный камень                             ||---------|-----------------------------------------------------------||11441 350|Цветные камни (самоцветы)                                  ||---------|-----------------------------------------------------------||11441 390|Прочие неметаллы, не классифицированные выше               ||---------|-----------------------------------------------------------||11441 510|Минеральные и пресные воды для розлива в качестве          ||         |питьевой воды                                              ||---------|-----------------------------------------------------------||11441 520|Минеральные воды для бальнеолечения                        ||---------|-----------------------------------------------------------||11441 530|Термальные воды для отопления                              ||---------|-----------------------------------------------------------||11441 540|Воды питьевые и технические                                ||---------|-----------------------------------------------------------||11442    |Роялти                                                     ||---------|-----------------------------------------------------------||11442 110|Нефть                                                      ||---------|-----------------------------------------------------------||11442 120|Газы горючие                                               ||---------|-----------------------------------------------------------||11442 130|Уголь                                                      ||---------|-----------------------------------------------------------||11442 190|Прочие горючие полезные ископаемые                         ||---------|-----------------------------------------------------------||11442 210|Благородные металлы                                        ||---------|-----------------------------------------------------------||11442 220|Ртуть                                                      ||---------|-----------------------------------------------------------||11442 230|Сурьма                                                     ||---------|-----------------------------------------------------------||11442 240|Олово вольфрам                                             ||---------|-----------------------------------------------------------||11442 290|Прочие металлы, неклассифицированные выше                  ||---------|-----------------------------------------------------------||11442 310|Облицовочные камни                                         ||---------|-----------------------------------------------------------||11442 320|Песок строительный                                         ||---------|-----------------------------------------------------------||11442 330|Гипс                                                       ||---------|-----------------------------------------------------------||11442 340|Известняк, строительный камень                             ||---------|-----------------------------------------------------------||11442 350|Цветные камни (самоцветы)                                  ||---------|-----------------------------------------------------------||11442 390|Прочие неметаллы, не классифицированные выше               ||---------|-----------------------------------------------------------||11442 410|Минеральные и пресные воды для розлива в качестве питьевой ||         |воды                                                       ||---------|-----------------------------------------------------------||11442 420|Минеральные воды для бальнеолечения                        ||---------|-----------------------------------------------------------||11442 430|Термальные воды для отопления                              ||---------|-----------------------------------------------------------||11442 440|Воды питьевые и технические                                ||---------|-----------------------------------------------------------||11442 490|Прочие подземные воды                                      ||---------|-----------------------------------------------------------||115      |Налоги на международную торговлю и операции                ||---------|-----------------------------------------------------------||1151     |Таможенные платежи                                         ||---------|-----------------------------------------------------------||11511    |Таможенные платежи с ввозимой продукции                    ||---------|-----------------------------------------------------------||11511 100|Импортная таможенная пошлина                               ||---------|-----------------------------------------------------------||11511 200|Таможенный платеж по единым ставкам таможенных пошлин,     ||         |налогов                                                    ||---------|-----------------------------------------------------------||11511 300|Совокупный таможенный платеж                               ||---------|-----------------------------------------------------------||11512    |Таможенные платежи с вывозимой продукции                   ||---------|-----------------------------------------------------------||11512 100|Экспортная таможенная пошлина                              ||---------|-----------------------------------------------------------||11513    |Таможенные сборы                                           ||---------|-----------------------------------------------------------||11513 100|Сборы с иностранных автоперевозчиков                       ||---------|-----------------------------------------------------------||11513 200|Сборы за таможенное оформление, таможенное сопровождение   ||---------|-----------------------------------------------------------||11514    |Другие таможенные сборы и платежи                          ||---------|-----------------------------------------------------------||11514 100|Другие таможенные сборы и платежи                          ||---------|-----------------------------------------------------------||116      |Прочие налоги и сборы                                      ||---------|-----------------------------------------------------------||1161     |Прочие налоги и сборы                                      ||---------|-----------------------------------------------------------||11611    |Прочие налоги и сборы                                      ||---------|-----------------------------------------------------------||12       |Взносы/отчисления на социальные нужды                      ||---------|-----------------------------------------------------------||121      |Взносы/отчисления на социальное обеспечение                ||---------|-----------------------------------------------------------||1211     |Страховые взносы работников                                ||---------|-----------------------------------------------------------||12110    |Страховые взносы работников                                ||---------|-----------------------------------------------------------||12110 100|Страховые взносы работников                                ||---------|-----------------------------------------------------------||1212     |Страховые взносы работодателей                             ||---------|-----------------------------------------------------------||12120    |Страховые взносы работодателей                             ||---------|-----------------------------------------------------------||12120 100|Страховые взносы работодателей                             ||---------|-----------------------------------------------------------||1213     |Страховые взносы занятых индивидуальной трудовой           ||         |деятельностью                                              ||---------|-----------------------------------------------------------||12130    |Страховые взносы занятых индивидуальной трудовой           ||         |деятельностью                                              ||---------|-----------------------------------------------------------||12130 100|Страховые взносы занятых индивидуальной трудовой           ||         |деятельностью                                              ||---------|-----------------------------------------------------------||1214     |Страховые взносы не распределенные по категориям           ||---------|-----------------------------------------------------------||12140    |Страховые взносы не распределенные по категориям           ||---------|-----------------------------------------------------------||12140 100|Страховые взносы не распределенные по категориям           ||---------|-----------------------------------------------------------||122      |Другие взносы/отчисления на социальные нужды               ||---------|-----------------------------------------------------------||1221     |Взносы/отчисления работников                               ||---------|-----------------------------------------------------------||12210    |Взносы/отчисления работников                               ||---------|-----------------------------------------------------------||12210 100|Взносы/отчисления работников                               ||---------|-----------------------------------------------------------||1222     |Взносы/отчисления работодателей                            ||---------|-----------------------------------------------------------||12220    |Взносы/отчисления работодателей                            ||---------|-----------------------------------------------------------||12220 100|Взносы/отчисления работодателей                            ||---------|-----------------------------------------------------------||1223     |Другие взносы/отчисления                                   ||---------|-----------------------------------------------------------||12230    |Другие взносы/отчисления                                   ||---------|-----------------------------------------------------------||12230 100|Другие взносы/отчисления                                   ||---------|-----------------------------------------------------------||123      |Прочие доходы Социального фонда                            ||---------|-----------------------------------------------------------||1231     |Прочие доходы Социального фонда                            ||---------|-----------------------------------------------------------||12310    |Прочие доходы Социального фонда                            ||---------|-----------------------------------------------------------||12310 100|Прочие доходы Социального фонда                            ||---------|-----------------------------------------------------------||13       |Полученные официальные трансферты                          ||---------|-----------------------------------------------------------||131      |Трансферты из-за границы                                   ||---------|-----------------------------------------------------------||1311     |От правительств иностранных государств                     ||---------|-----------------------------------------------------------||13111    |От правительств иностранных государств                     ||---------|-----------------------------------------------------------||13111 100|Текущие                                                    ||---------|-----------------------------------------------------------||13111 200|Капитальные                                                ||---------|-----------------------------------------------------------||1312     |От международных организаций                               ||---------|-----------------------------------------------------------||13121    |От международных организаций                               ||---------|-----------------------------------------------------------||13121 100|Текущие                                                    ||---------|-----------------------------------------------------------||13121 200|Капитальные                                                ||---------|-----------------------------------------------------------||133      |Трансферты сектора государственного управления             ||---------|-----------------------------------------------------------||1331     |Гранты местным бюджетам                                    ||---------|-----------------------------------------------------------||13311    |Гранты местным бюджетам                                    ||---------|-----------------------------------------------------------||13311 100|Категориальные гранты                                      ||---------|-----------------------------------------------------------||13311 200|Выравнивающие гранты                                       ||---------|-----------------------------------------------------------||13311 300|Стимулирующие гранты                                       ||---------|-----------------------------------------------------------||1332     |Средства, передаваемые по взаимным расчетам                ||---------|-----------------------------------------------------------||13321    |Средства, передаваемые по взаимным расчетам                ||---------|-----------------------------------------------------------||13321 100|Средства, передаваемые по взаимным расчетам из             ||         |республиканского бюджета                                   ||---------|-----------------------------------------------------------||13321 200|Средства, передаваемые по взаимным расчетам из местного    ||         |бюджета                                                    ||---------|-----------------------------------------------------------||14       |Неналоговые доходы                                         ||---------|-----------------------------------------------------------||141      |Доходы от собственности и проценты                         ||---------|-----------------------------------------------------------||1411     |Проценты                                                   ||---------|-----------------------------------------------------------||14111    |Проценты по депозитам                                      ||---------|-----------------------------------------------------------||14111 100|Проценты по депозитам Правительства, находящимся в         ||         |Национальном банке КР                                      ||---------|-----------------------------------------------------------||14112    |Проценты по выданным бюджетным ссудам и кредитам           ||---------|-----------------------------------------------------------||14112 100|Проценты по выданным бюджетным ссудам и кредитам           ||---------|-----------------------------------------------------------||1412     |Дивиденды и прибыль                                        ||---------|-----------------------------------------------------------||14121    |Дивиденды                                                  ||---------|-----------------------------------------------------------||14121 100|Дивиденды, начисленные на государственный пакет акций      ||---------|-----------------------------------------------------------||14122    |Прибыль                                                    ||---------|-----------------------------------------------------------||14122 100|Прибыль Национального банка КР                             ||---------|-----------------------------------------------------------||1415     |Арендная плата                                             ||---------|-----------------------------------------------------------||14151    |Плата за разработку месторождений полезных ископаемых или  ||         |ископаемого топлива                                        ||---------|-----------------------------------------------------------||14151 100|Плата за разработку месторождений полезных ископаемых или  ||         |ископаемого топлива                                        ||---------|-----------------------------------------------------------||14152    |Плата за использование природных ресурсов                  ||---------|-----------------------------------------------------------||14152 100|Плата за аренду земель                                     ||---------|-----------------------------------------------------------||14152 110|Плата за аренду земли в населенных пунктах                 ||---------|-----------------------------------------------------------||14152 120|Плата за аренду пастбищ                                    ||---------|-----------------------------------------------------------||14152 121|Плата за аренду присельных пастбищ                         ||---------|-----------------------------------------------------------||14152 122|Плата за аренду пастбищзоны интенсивного использования     ||---------|-----------------------------------------------------------||14152 123|Плата за аренду отгонных пастбищ                           ||---------|-----------------------------------------------------------||14152 200|Плата за аренду земель Фонда перераспределения земель      ||---------|-----------------------------------------------------------||14152 300|Плата за использование лесных ресурсов                     ||---------|-----------------------------------------------------------||14152 400|Плата за использование водных ресурсов                     ||---------|-----------------------------------------------------------||14152 900|Прочие платежи за использование природных активов          ||---------|-----------------------------------------------------------||14153    |Плата за аренду имущества                                  ||---------|-----------------------------------------------------------||14153 100|Плата за аренду помещений, зданий и сооружений, находящихся||         |в государственной собственности                            ||---------|-----------------------------------------------------------||14153 200|Плата за аренду помещений, зданий и сооружений, находящихся||         |в муниципальной собственности                              ||---------|-----------------------------------------------------------||14153 900|Плата за аренду прочего имущества                          ||---------|-----------------------------------------------------------||142      |Доходы от продажи товаров и оказания услуг                 ||---------|-----------------------------------------------------------||1422     |Административные сборы и платежи                           ||---------|-----------------------------------------------------------||14221    |Сборы и платежи                                            ||---------|-----------------------------------------------------------||14221 100|Плата за выдачу лицензий                                   ||---------|-----------------------------------------------------------||14221 200|Плата за выдачу сертификатов и других разрешительных       ||         |документов                                                 ||---------|-----------------------------------------------------------||14221 300|Плата за право осуществления лотерейной деятельности       ||---------|-----------------------------------------------------------||14221 400|Плата за регистрацию и перерегистрацию транспортных средств||---------|-----------------------------------------------------------||14221 500|Пробирная плата                                            ||---------|-----------------------------------------------------------||14221 600|Плата за обслуживание счетов                               ||---------|-----------------------------------------------------------||14221 700|Сбор за вывоз мусора                                       ||---------|-----------------------------------------------------------||14221 800|Сбор за парковку автотранспорта                            ||---------|-----------------------------------------------------------||14221 900|Прочие платежи и сборы                                     ||---------|-----------------------------------------------------------||14222    |Государственные пошлины                                    ||---------|-----------------------------------------------------------||14222 100|Государственная пошлина за выдачу паспортов гражданам      ||         |Кыргызской Республики                                      ||---------|-----------------------------------------------------------||14222 200|Государственная пошлина, взимаемая органами юстиции        ||---------|-----------------------------------------------------------||14222 300|Государственная пошлина, взимаемая судебными органами      ||---------|-----------------------------------------------------------||14222 400|Прочая государственная пошлина                             ||---------|-----------------------------------------------------------||1423     |Поступления от оказания платных услуг                      ||---------|-----------------------------------------------------------||14231    |Плата за оказание услуг в сфере здравоохранения            ||---------|-----------------------------------------------------------||14231 100|Плата за оказание медицинских, стоматологических услуг     ||---------|-----------------------------------------------------------||14231 200|Плата за проведение целевых исследований по заказу         ||         |международных, медицинских и неправительственных           ||         |организаций                                                ||---------|-----------------------------------------------------------||14231 300|Плата за реализацию медикаментов, крови и компонентов      ||---------|-----------------------------------------------------------||14231 400|Плата за проведение дезинфекционных, дезинсекционных и     ||         |дератизационных работ, изготовление                        ||         |лечебно-профилактических препаратов                        ||---------|-----------------------------------------------------------||14232    |Плата за оказание услуг в сфере образования                ||---------|-----------------------------------------------------------||14232 100|Плата за контрактное обучение в учебных заведениях (ВУЗ,   ||         |ПТУ, СУЗ)                                                  ||---------|-----------------------------------------------------------||14232 200|Плата за проведение тестирования выпускников               ||         |общеобразовательных школ-претендентов на получение         ||         |документов особого образца                                 ||---------|-----------------------------------------------------------||14232 300|Поступления от учебно-производственной деятельности        ||         |учащихся, плата за проживание в общежитиях, гостиницах     ||---------|-----------------------------------------------------------||14232 400|Плата за оказание дополнительных услуг дошкольными и       ||         |школьными учреждениями                                     ||---------|-----------------------------------------------------------||14233    |Плата за оказание услуг в сфере культуры                   ||---------|-----------------------------------------------------------||14233 100|Плата за предоставление музейных, библиотечных фондов      ||---------|-----------------------------------------------------------||14233 200|Плата от зрелищных, развлекательных учреждений, за         ||         |посещение музеев                                           ||---------|-----------------------------------------------------------||14233 300|Поступления за оздоровительные услуги спортивных секций,   ||         |бассейнов                                                  ||---------|-----------------------------------------------------------||14234    |Плата за оказание услуг в сфере сельского, водного         ||         |хозяйства                                                  ||---------|-----------------------------------------------------------||14234 100|Плата за проведение химического анализа растений,          ||         |продукции, почв, проведение обследовательских мероприятий  ||         |(апробация, контроль)                                      ||---------|-----------------------------------------------------------||14234 200|Плата за лабораторное определение посевных качеств         ||         |семенного и посадочного материала сельскохозяйственных     ||         |культур                                                    ||---------|-----------------------------------------------------------||14234 300|Плата за оказание ветеринарных услуг                       ||---------|-----------------------------------------------------------||14234 400|Плата за услуги по подаче поливной воды водопользователями ||---------|-----------------------------------------------------------||14235    |Плата за оказание других видов услуг                       ||---------|-----------------------------------------------------------||14234 100|Сборы за прием экзаменов на право получения водительского  ||         |удостоверения, осмотр автотранспортного средства           ||---------|-----------------------------------------------------------||14234 200|Поступления за услуги дорожной техники, автоуслуги         ||         |(сопровождение)                                            ||---------|-----------------------------------------------------------||14234 300|Сборы за таможенное оформление, таможенное сопровождение   ||---------|-----------------------------------------------------------||14235 400|Плата за подписку и реализацию газет, за рекламные         ||         |объявления                                                 ||---------|-----------------------------------------------------------||14235 500|Плата за полиграфические услуги, изготовление дипломов,    ||         |аттестатов                                                 ||---------|-----------------------------------------------------------||14235 600|Плата за оформление, хранение, поиск и выдачу различных    ||         |документов                                                 ||---------|-----------------------------------------------------------||14235 700|Плата за прохождение альтернативной службы                 ||---------|-----------------------------------------------------------||14235 800|Плата за организацию и проведение обучающих программ,      ||         |курсов, семинаров, конференций                             ||---------|-----------------------------------------------------------||14235 900|Плата за оказание прочих услуг                             ||---------|-----------------------------------------------------------||143      |Штрафы, санкции, конфискации                               ||---------|-----------------------------------------------------------||1431     |Штрафы, санкции, конфискации                               ||---------|-----------------------------------------------------------||14311    |Штрафы, санкции, конфискации                               ||---------|-----------------------------------------------------------||14311 100|Административные штрафы                                    ||---------|-----------------------------------------------------------||14311 200|Поступления от реализации выявленной контрабанды           ||---------|-----------------------------------------------------------||14311 300|Поступления от реализации конфискованного имущества        ||---------|-----------------------------------------------------------||14311 400|Поступления от проведения контрольно-надзорных мероприятий ||---------|-----------------------------------------------------------||14311 500|Возмещение причиненного ущерба по экономическим            ||         |преступлениям                                              ||---------|-----------------------------------------------------------||144      |Добровольные трансферты, кроме грантов                     ||---------|-----------------------------------------------------------||1441     |Добровольные трансферты, кроме грантов                     ||---------|-----------------------------------------------------------||14411    |Текущие                                                    ||---------|-----------------------------------------------------------||14411 100|Текущая помощь                                             ||---------|-----------------------------------------------------------||14412    |Капитальные                                                ||---------|-----------------------------------------------------------||14412 100|Капитальная помощь                                         ||---------|-----------------------------------------------------------||145      |Прочие неналоговые доходы                                  ||---------|-----------------------------------------------------------||1451     |Прочие неналоговые доходы                                  ||---------|-----------------------------------------------------------||14511    |Прочие неналоговые доходы                                  ||---------|-----------------------------------------------------------||14511 100|Доходы, обращенные в пользу государства                    ||---------|-----------------------------------------------------------||14511 200|Прочие неналоговые доходы                                  ||---------|-----------------------------------------------------------||14511 300|Курсовая прибыль/убыток                                    ||---------|-----------------------------------------------------------||2        |Расходы                                                    ||---------|-----------------------------------------------------------||21       |Оплата труда работников                                    ||---------|-----------------------------------------------------------||211      |Заработная плата                                           ||---------|-----------------------------------------------------------||2111     |Заработная плата                                           ||---------|-----------------------------------------------------------||21111    |Заработная плата постоянных работников                     ||---------|-----------------------------------------------------------||21111 100|Основная заработная плата                                  ||---------|-----------------------------------------------------------||21111 200|Надбавки                                                   ||---------|-----------------------------------------------------------||21111 300|Дополнительные выплаты и компенсации                       ||---------|-----------------------------------------------------------||21112    |Заработная плата временных работников                      ||---------|-----------------------------------------------------------||21112 100|Работники, нанятые по контракту или на временной основе    ||---------|-----------------------------------------------------------||212      |Взносы/отчисления на социальные нужды                      ||---------|-----------------------------------------------------------||2121     |Взносы в Социальный Фонд                                   ||---------|-----------------------------------------------------------||21211    |Взносы в Социальный Фонд                                   ||---------|-----------------------------------------------------------||21211 100|Взносы в Пенсионный Фонд                                   ||---------|-----------------------------------------------------------||21211 200|Взносы в Фонд медицинского страхования                     ||---------|-----------------------------------------------------------||22       |Использование товаров и услуг                              ||---------|-----------------------------------------------------------||221      |Использование товаров и услуг                              ||---------|-----------------------------------------------------------||2211     |Расходы на служебные поездки                               ||---------|-----------------------------------------------------------||22111    |Командировочные расходы внутри страны                      ||---------|-----------------------------------------------------------||22111 100|Транспортные расходы                                       ||---------|-----------------------------------------------------------||22111 200|Гостиничные расходы                                        ||---------|-----------------------------------------------------------||22111 300|Суточные расходы                                           ||---------|-----------------------------------------------------------||22112    |Командировочные расходы за границу                         ||---------|-----------------------------------------------------------||22112 100|Транспортные расходы                                       ||---------|-----------------------------------------------------------||22112 200|Гостиничные расходы                                        ||---------|-----------------------------------------------------------||22212 300|Суточные расходы                                           ||---------|-----------------------------------------------------------||2212     |Коммунальные услуги и услуги связи                         ||---------|-----------------------------------------------------------||22121    |Коммунальные услуги                                        ||---------|-----------------------------------------------------------||22121 100|Плата за воду                                              ||---------|-----------------------------------------------------------||22121 200|Плата за электроэнергию                                    ||---------|-----------------------------------------------------------||22121 300|Плата за теплоэнергию                                      ||---------|-----------------------------------------------------------||22121 400|Плата за газ                                               ||---------|-----------------------------------------------------------||22121 900|Прочие коммунальные услуги                                 ||---------|-----------------------------------------------------------||22122    |Услуги связи                                               ||---------|-----------------------------------------------------------||22122 100|Услуги телефонной и факсимильной связи                     ||---------|-----------------------------------------------------------||22122 200|Услуги сотовой связи                                       ||---------|-----------------------------------------------------------||22122 300|Услуги фельдъегерской связи                                ||---------|-----------------------------------------------------------||22122 400|Услуги почтовой связи                                      ||---------|-----------------------------------------------------------||22122 500|Плата за услуги по трансляции телерадиопрограмм            ||---------|-----------------------------------------------------------||22122 900|Прочие услуги связи                                        ||---------|-----------------------------------------------------------||2213     |Арендная плата                                             ||---------|-----------------------------------------------------------||22131    |Арендная плата                                             ||---------|-----------------------------------------------------------||22131 100|Аренда зданий и помещений                                  ||---------|-----------------------------------------------------------||22131 200|Аренда оборудования и инвентаря                            ||---------|-----------------------------------------------------------||22131 300|Аренда транспортных средств                                ||---------|-----------------------------------------------------------||22131 900|Аренда прочего имущества                                   ||---------|-----------------------------------------------------------||2214     |Транспортные услуги                                        ||---------|-----------------------------------------------------------||22141    |Транспортные услуги                                        ||---------|-----------------------------------------------------------||22141 100|Бензин, дизель и прочее топливо                            ||---------|-----------------------------------------------------------||22141 200|Приобретение запасных частей                               ||---------|-----------------------------------------------------------||22141 300|Обслуживание транспортных средств                          ||---------|-----------------------------------------------------------||22141 900|Прочие транспортные услуги                                 ||---------|-----------------------------------------------------------||2215     |Приобретение прочих услуг                                  ||---------|-----------------------------------------------------------||22151    |Приобретение прочих услуг                                  ||---------|-----------------------------------------------------------||22151 100|Юридические услуги                                         ||---------|-----------------------------------------------------------||22151 200|Услуги консультантов                                       ||---------|-----------------------------------------------------------||22151 300|Услуги вневедомственной охраны                             ||---------|-----------------------------------------------------------||22151 400|Услуги в области информационных технологий                 ||---------|-----------------------------------------------------------||22151 900|Прочие услуги, оказанные по контракту                      ||---------|-----------------------------------------------------------||22152    |Текущий ремонт имущества                                   ||---------|-----------------------------------------------------------||22152 100|Текущий ремонт зданий и помещений                          ||---------|-----------------------------------------------------------||22152 200|Текущий ремонт сооружений                                  ||---------|-----------------------------------------------------------||22152 300|Текущий ремонт оборудования и инвентаря                    ||---------|-----------------------------------------------------------||22153    |Услуги по содержанию состояния имущества                   ||---------|-----------------------------------------------------------||22153 100|Санитарные услуги в содержании зданий и помещений          ||---------|-----------------------------------------------------------||22153 200|Реставрация памятников истории и культуры                  ||---------|-----------------------------------------------------------||22153 900|Прочие услуги по содержанию зданий, помещений и иного      ||         |имущества                                                  ||---------|-----------------------------------------------------------||22154    |Обучение государственных служащих                          ||---------|-----------------------------------------------------------||22154 100|Обучение государственных служащих                          ||---------|-----------------------------------------------------------||22155    |Приобретение предметов и материалов для текущих            ||         |хозяйственных целей                                        ||---------|-----------------------------------------------------------||22155 300|Приобретение оборудования и материалов                     ||---------|-----------------------------------------------------------||22155 400|Приобретение, пошив и ремонт предметов вещевого имущества  ||         |и другого форменного и специального обмундирования         ||---------|-----------------------------------------------------------||22155 500|Приобретение угля                                          ||---------|-----------------------------------------------------------||22155 900|Прочие приобретения предметов и материалов для текущих     ||         |хозяйственных целей                                        ||---------|-----------------------------------------------------------||22156    |Расходы, связанные с оплатой прочих услуг                  ||---------|-----------------------------------------------------------||22156 100|Представительские расходы                                  ||---------|-----------------------------------------------------------||22156 200|Расходы за изготовление бланков                            ||---------|-----------------------------------------------------------||22156 900|Прочие расходы, связанные с оплатой прочих услуг           ||---------|-----------------------------------------------------------||22157    |Расходы на оплату услуг банков и услуг по выпуску,         ||         |размещению и погашению государственных ценных бумаг        ||---------|-----------------------------------------------------------||22157 100|Финансовые услуги по выпуску, размещению и погашению       ||         |государственных ценных бумаг                               ||---------|-----------------------------------------------------------||22157 200|Прочие услуги по выпуску, размещению и погашению           ||         |государственных ценных бумаг                               ||---------|-----------------------------------------------------------||22157 300|Прочие услуги Национального Банка, коммерческих банков,    ||         |финансово-кредитных учреждений                             ||---------|-----------------------------------------------------------||22157 400|Услуги Акционерных коммерческих банков по обслуживанию     ||         |системы казначейства                                       ||---------|-----------------------------------------------------------||2216     |Расходы, представленные единой статьей в системе           ||         |здравоохранения                                            ||---------|-----------------------------------------------------------||22161    |Расходы, представленные единой статьей в системе           ||         |здравоохранения                                            ||---------|-----------------------------------------------------------||22161 100|Расходы, представленные единой статьей в системе           ||         |здравоохранения (Единый плательщик)                        ||---------|-----------------------------------------------------------||2217     |Приобретение медикаментов и изделий медицинского назначения||---------|-----------------------------------------------------------||22171    |Приобретение медикаментов и изделий медицинского назначения||---------|-----------------------------------------------------------||22171 100|Приобретение медикаментов и изделий медицинского назначения||---------|-----------------------------------------------------------||22171 200|Приобретение инсулина и инсулиносодержащих препаратов      ||---------|-----------------------------------------------------------||2218     |Приобретение продуктов питания                             ||---------|-----------------------------------------------------------||22181    |Приобретение продуктов питания                             ||---------|-----------------------------------------------------------||22181 100|Приобретение продуктов питания                             ||---------|-----------------------------------------------------------||22181 200|Компенсационные выплаты на продукты питания                ||---------|-----------------------------------------------------------||23       |Расходы по амортизации основных фондов                     ||---------|-----------------------------------------------------------||2311     |Расходы по амортизации основных фондов                     ||---------|-----------------------------------------------------------||23111    |Расходы по амортизации основных фондов                     ||---------|-----------------------------------------------------------||23111 110|Расходы по амортизации основных фондов                     ||---------|-----------------------------------------------------------||24       |Проценты                                                   ||---------|-----------------------------------------------------------||241      |Проценты нерезидентам                                      ||---------|-----------------------------------------------------------||2411     |Выплата процентов по кредитам и займам, полученным от      ||         |иностранных государств и международных организаций         ||---------|-----------------------------------------------------------||24111    |Выплата процентов по кредитам и займам, полученным от      ||         |иностранных государств и международных организаций         ||---------|-----------------------------------------------------------||24111 100|Выплата процентов по кредитам и займам, полученных от      ||         |иностранных государств и международных организаций         ||---------|-----------------------------------------------------------||242      |Проценты резидентам, кроме сектора госуправления           ||---------|-----------------------------------------------------------||2421     |Выплата процентов по государственным ценным бумагам        ||---------|-----------------------------------------------------------||24211    |Выплата процентов по государственным ценным бумагам        ||---------|-----------------------------------------------------------||24211 100|Выплата процентов по государственным краткосрочным ценным  ||         |бумагам                                                    ||---------|-----------------------------------------------------------||24211 200|Выплата процентов по государственным долгосрочным ценным   ||         |бумагам                                                    ||---------|-----------------------------------------------------------||2422     |Погашение задолженности населению по индексированным суммам||---------|-----------------------------------------------------------||24221    |Погашение задолженности населению по индексированным суммам||---------|-----------------------------------------------------------||24221 100|Погашение задолженности населению по индексированным суммам||---------|-----------------------------------------------------------||243      |Проценты другим единицам сектора госуправления             ||---------|-----------------------------------------------------------||2431     |Выплата процентов другим единицам сектора госуправления    ||---------|-----------------------------------------------------------||24311    |Выплата процентов другим единицам сектора госуправления    ||---------|-----------------------------------------------------------||24311 100|Выплата процентов другим единицам сектора госуправления    ||---------|-----------------------------------------------------------||25       |Субсидии                                                   ||---------|-----------------------------------------------------------||251      |Субсидии государственным предприятиям                      ||---------|-----------------------------------------------------------||2511     |Субсидии нефинансовым государственным предприятиям         ||---------|-----------------------------------------------------------||25111    |Субсидии нефинансовым государственным предприятиям         ||---------|-----------------------------------------------------------||25111 100|Субсидии нефинансовым государственным предприятиям         ||---------|-----------------------------------------------------------||2512     |Субсидии финансовым государственным предприятиям           ||---------|-----------------------------------------------------------||25121    |Субсидии финансовым государственным предприятиям           ||---------|-----------------------------------------------------------||25121 100|Субсидии финансовым государственным предприятиям           ||---------|-----------------------------------------------------------||252      |Субсидии частным предприятиям                              ||---------|-----------------------------------------------------------||2521     |Субсидии нефинансовым частным предприятиям                 ||---------|-----------------------------------------------------------||25211    |Субсидии нефинансовым частным предприятиям                 ||---------|-----------------------------------------------------------||25211 100|Субсидии нефинансовым частным предприятиям                 ||---------|-----------------------------------------------------------||2522     |Субсидии финансовым частным предприятиям                   ||---------|-----------------------------------------------------------||25221    |Субсидии финансовым частным предприятиям                   ||---------|-----------------------------------------------------------||25221 100|Субсидии финансовым частным предприятиям                   ||---------|-----------------------------------------------------------||26       |Гранты                                                     ||---------|-----------------------------------------------------------||261      |Гранты правительствам иностранных государств               ||---------|-----------------------------------------------------------||2611     |Текущие гранты правительствам иностранных государств       ||---------|-----------------------------------------------------------||26111    |Текущие гранты правительствам иностранных государств       ||---------|-----------------------------------------------------------||26111 100|Текущие гранты правительствам иностранных государств       ||---------|-----------------------------------------------------------||2612ё ё  |Капитальные гранты правительствам иностранных государств   ||---------|-----------------------------------------------------------||26121    |Капитальные гранты правительствам иностранных государств   ||---------|-----------------------------------------------------------||26121 100|Капитальные гранты правительствам иностранных государств   ||---------|-----------------------------------------------------------||262      |Гранты международным организациям                          ||---------|-----------------------------------------------------------||2621     |Текущие гранты международным организациям                  ||---------|-----------------------------------------------------------||26211    |Взносы в международные организации и объединения в рамках  ||         |СНГ                                                        ||---------|-----------------------------------------------------------||26211 100|Взносы в международные организации                         ||---------|-----------------------------------------------------------||26211 200|Взносы в интеграционные объединения в рамках СНГ           ||---------|-----------------------------------------------------------||26211 900|Прочие безвозмездные перечисления                          ||---------|-----------------------------------------------------------||2622     |Капитальные гранты международным организациям              ||---------|-----------------------------------------------------------||26221    |Капитальные гранты международным организациям              ||---------|-----------------------------------------------------------||26221 100|Капитальные гранты международным организациям              ||---------|-----------------------------------------------------------||263      |Гранты другим единицам сектора госуправления               ||---------|-----------------------------------------------------------||2631     |Текущие гранты другим единицам сектора государственного    ||         |управления                                                 ||---------|-----------------------------------------------------------||26311    |Гранты местным бюджетам                                    ||---------|-----------------------------------------------------------||26311 100|Категориальные гранты                                      ||---------|-----------------------------------------------------------||26311 200|Выравнивающие гранты                                       ||---------|-----------------------------------------------------------||26311 300|Стимулирующие гранты                                       ||---------|-----------------------------------------------------------||26312    |Средства, передаваемые по взаимным расчетам                ||---------|-----------------------------------------------------------||26312 100|Средства, передаваемые по взаимным расчетам из             ||         |республиканского в местный бюджет                          ||---------|-----------------------------------------------------------||26312 200|Средства, передаваемые по взаимным расчетам из местного    ||         |в республиканский бюджет                                   ||---------|-----------------------------------------------------------||26312 300|Средства, передаваемые на повышение заработной платы       ||---------|-----------------------------------------------------------||26313    |Субвенции                                                  ||---------|-----------------------------------------------------------||26313 100|Субвенции Социальному фонду                                ||---------|-----------------------------------------------------------||2632     |Капитальные гранты другим единицам сектора государственного||         |управления                                                 ||---------|-----------------------------------------------------------||26321    |Капитальные гранты другим единицам сектора государственного||         |управления                                                 ||---------|-----------------------------------------------------------||26321 100|Капитальные гранты другим единицам сектора государственного||         |управления                                                 ||---------|-----------------------------------------------------------||27       |Социальные пособия                                         ||---------|-----------------------------------------------------------||271      |Пособия по социальному обеспечению                         ||---------|-----------------------------------------------------------||2711     |Пособия по социальному обеспечению                         ||---------|-----------------------------------------------------------||27111    |Пособия по социальному обеспечению                         ||---------|-----------------------------------------------------------||27111 100|Пенсии по социальному страхованию населения                ||---------|-----------------------------------------------------------||27111 200|Льготные пенсии за работу в условиях высокогорья           ||---------|-----------------------------------------------------------||27111 300|Пенсии военнослужащим                                      ||---------|-----------------------------------------------------------||27111 400|Пенсии многодетным матерям и матерям инвалидов с детства   ||---------|-----------------------------------------------------------||27111 500|Пенсии отдельным категориям населения                      ||---------|-----------------------------------------------------------||27112    |Государственное обязательное страхование военнослужащих    ||---------|-----------------------------------------------------------||27112 100|Государственное обязательное личное страхование            ||         |военнослужащих на случай их гибели, получения инвалидности ||---------|-----------------------------------------------------------||27113    |Выплаты по социальному страхованию населения               ||---------|-----------------------------------------------------------||27113 100|Компенсационные выплаты к пенсиям за электроэнергию        ||---------|-----------------------------------------------------------||27113 200|Компенсационные выплаты за трудовые увечья                 ||---------|-----------------------------------------------------------||27114    |Надбавки по социальному страхованию населения              ||---------|-----------------------------------------------------------||27114 100|Надбавки к пенсиям инвалидов                               ||---------|-----------------------------------------------------------||27114 200|Надбавки к пенсиям за особые заслуги                       ||---------|-----------------------------------------------------------||27115    |Медицинское страхование населения                          ||---------|-----------------------------------------------------------||27115 100|Медицинское страхование детей до 16 лет                    ||---------|-----------------------------------------------------------||27115 200|Медицинское страхование пенсионеров                        ||---------|-----------------------------------------------------------||27115 300|Медицинское страхование лиц, получающих социальные пособия ||---------|-----------------------------------------------------------||272      |Пособия по социальной помощи населению                     ||---------|-----------------------------------------------------------||2721     |Пособия по социальной помощи населению                     ||---------|-----------------------------------------------------------||27211    |Пособия по социальной помощи населению                     ||---------|-----------------------------------------------------------||27211 100|Пособия малообеспеченным семьям                            ||---------|-----------------------------------------------------------||27211 200|Единовременное пособие при рождении ребенка                ||---------|-----------------------------------------------------------||27211 300|Пособия матерям до достижения ребенком 1,5 лет             ||---------|-----------------------------------------------------------||27211 400|Пособия по безработице                                     ||---------|-----------------------------------------------------------||27211 500|Социальные выплаты населению                               ||---------|-----------------------------------------------------------||27211 600|Компенсационные выплаты, в связи с потерей кормильца       ||---------|-----------------------------------------------------------||27212    |Прочие социальные пособия и выплаты                        ||---------|-----------------------------------------------------------||27212 100|Пособия по временной нетрудоспособности                    ||---------|-----------------------------------------------------------||27212 200|Пособия по беременности и родам                            ||---------|-----------------------------------------------------------||27212 300|Выплата ритуальных пособий (на погребение)                 ||---------|-----------------------------------------------------------||27213    |Льготы населению                                           ||---------|-----------------------------------------------------------||27213 100|Льготы населению                                           ||---------|-----------------------------------------------------------||27214    |Прочие расходы по социальному обеспечению                  ||---------|-----------------------------------------------------------||27214 100|Расходы на профессиональное обучение                       ||---------|-----------------------------------------------------------||27214 200|Расходы на организацию общественных работ                  ||---------|-----------------------------------------------------------||27214 300|Расходы на микрокредитование                               ||---------|-----------------------------------------------------------||27214 400|Чек на рабочее место                                       ||---------|-----------------------------------------------------------||27215    |Расходы на оздоровительные мероприятия                     ||---------|-----------------------------------------------------------||27215 100|Расходы на оздоровительные мероприятия работников и членов ||         |их семей                                                   ||---------|-----------------------------------------------------------||27216    |Безвозмездная помощь населению, пострадавшему от стихийных ||         |бедствий                                                   ||---------|-----------------------------------------------------------||27216 100|Безвозмездная помощь населению, пострадавшему от стихийных ||         |бедствий                                                   ||---------|-----------------------------------------------------------||28       |Другие расходы                                             ||---------|-----------------------------------------------------------||282      |Различные прочие расходы                                   ||---------|-----------------------------------------------------------||2821     |Текущие различные прочие расходы                           ||---------|-----------------------------------------------------------||28211    |Стипендии                                                  ||---------|-----------------------------------------------------------||28211 100|Стипендии                                                  ||---------|-----------------------------------------------------------||28212    |Плата исполнительных документов по решению суда            ||---------|-----------------------------------------------------------||28212 100|Плата исполнительных документов по решению суда            ||---------|-----------------------------------------------------------||28213    |Прочие расходы, не отнесенные к другим статьям             ||---------|-----------------------------------------------------------||28213 100|Прочие расходы, не отнесенные к другим статьям             ||---------|-----------------------------------------------------------||28213 200|Расходы от выбытия основных фондов                         ||---------|-----------------------------------------------------------||28213 300|Убытки от обесценения активов                              ||---------|-----------------------------------------------------------||28213 400|Убытки от курсовых разниц                                  ||---------|-----------------------------------------------------------||28215    |Страховые резервы и другие резервные фонды                 ||---------|-----------------------------------------------------------||28215 100|Страховые резервы                                          ||---------|-----------------------------------------------------------||28215 200|Резервные фонды                                            ||---------|-----------------------------------------------------------||28216    |Фонды                                                      ||---------|-----------------------------------------------------------||28216 100|Фонд сокращения бедности                                   ||---------|-----------------------------------------------------------||28216 900|Прочие фонды                                               ||---------|-----------------------------------------------------------||28217    |Государственные программы                                  ||---------|-----------------------------------------------------------||28217 100|Программа государственных инвестиций                       ||---------|-----------------------------------------------------------||2822     |Капитальные различные прочие расходы                       ||---------|-----------------------------------------------------------||28221    |Капитальные различные прочие расходы                       ||---------|-----------------------------------------------------------||28221 100|Капитальные различные прочие расходы                       ||---------|-----------------------------------------------------------||3        |Активы и обязательства                                     ||---------|-----------------------------------------------------------||31       |Нефинансовые активы                                        ||---------|-----------------------------------------------------------||311      |Основные фонды                                             ||---------|-----------------------------------------------------------||3111     |Здания и сооружения                                        ||---------|-----------------------------------------------------------||31111    |Жилые здания и помещения                                   ||---------|-----------------------------------------------------------||31111 110|Квартиры                                                   ||---------|-----------------------------------------------------------||31111 120|Дома                                                       ||---------|-----------------------------------------------------------||31111 190|Прочие жилые здания и помещения                            ||---------|-----------------------------------------------------------||31111 910|Накопленная амортизация на квартиры                        ||---------|-----------------------------------------------------------||31111 920|Накопленная амортизация на дома                            ||---------|-----------------------------------------------------------||31111 990|Накопленная амортизация на прочие жилые здания и помещения ||---------|-----------------------------------------------------------||31112    |Нежилые здания                                             ||---------|-----------------------------------------------------------||31112 110|Производственные здания                                    ||---------|-----------------------------------------------------------||31112 120|Институциональные здания                                   ||---------|-----------------------------------------------------------||31112 130|Военные здания                                             ||---------|-----------------------------------------------------------||31112 190|Прочие здания                                              ||---------|-----------------------------------------------------------||31112 910|Накопленная амортизация на производственные здания         ||---------|-----------------------------------------------------------||31112 920|Накопленная амортизация на институциональные здания        ||---------|-----------------------------------------------------------||31112 930|Накопленная амортизация на военные здания                  ||---------|-----------------------------------------------------------||31112 990|Накопленная амортизация на прочие нежилые здания           ||---------|-----------------------------------------------------------||31113    |Сооружения                                                 ||---------|-----------------------------------------------------------||31113 110|Производственные сооружения                                ||---------|-----------------------------------------------------------||31113 120|Дороги                                                     ||---------|-----------------------------------------------------------||31113 130|Мосты                                                      ||---------|-----------------------------------------------------------||31113 190|Прочие сооружения                                          ||---------|-----------------------------------------------------------||31113 910|Накопленная амортизация на производственные сооружения     ||---------|-----------------------------------------------------------||31113 920|Накопленная амортизация на дороги                          ||---------|-----------------------------------------------------------||31113 930|Накопленная амортизация на мосты                           ||---------|-----------------------------------------------------------||31113 990|Накопленная амортизация на прочие сооружения               ||---------|-----------------------------------------------------------||3112     |Машины и оборудование                                      ||---------|-----------------------------------------------------------||31121    |Транспортные средства                                      ||---------|-----------------------------------------------------------||31121 110|Легковые автомобили                                        ||---------|-----------------------------------------------------------||31121 120|Автобусы                                                   ||---------|-----------------------------------------------------------||31121 130|Грузовые машины                                            ||---------|-----------------------------------------------------------||31121 140|Поезда                                                     ||---------|-----------------------------------------------------------||31121 150|Водные транспортные средства                               ||---------|-----------------------------------------------------------||31121 160|Воздушный транспорт                                        ||---------|-----------------------------------------------------------||31121 190|Прочие транспортные средства                               ||---------|-----------------------------------------------------------||31121 910|Накопленная амортизация на легковые автомобили             ||---------|-----------------------------------------------------------||31121 920|Накопленная амортизация на автобусы                        ||---------|-----------------------------------------------------------||31121 930|Накопленная амортизация на грузовые машины                 ||---------|-----------------------------------------------------------||31121 940|Накопленная амортизация на поезда                          ||---------|-----------------------------------------------------------||31121 950|Накопленная амортизация на водные транспортные средства    ||---------|-----------------------------------------------------------||31121 960|Накопленная амортизация на воздушный транспорт             ||---------|-----------------------------------------------------------||31121 990|Накопленная амортизация на прочие транспортные средства    ||---------|-----------------------------------------------------------||31122    |Механизмы и производственное оборудование                  ||---------|-----------------------------------------------------------||31122 110|Производственные механизмы и оборудование                  ||---------|-----------------------------------------------------------||31122 120|Сельскохозяйственные механизмы и оборудование              ||---------|-----------------------------------------------------------||31122 190|Прочие механизмы и оборудование                            ||---------|-----------------------------------------------------------||31122 910|Накопленная амортизация на производственные механизмы и    ||         |оборудования                                               ||---------|-----------------------------------------------------------||31122 920|Накопленная амортизация на сельскохозяйственные механизмы и||         |оборудование                                               ||---------|-----------------------------------------------------------||31122 990|Накопленная амортизация на прочие механизмы и оборудование ||---------|-----------------------------------------------------------||31123    |Мебель, офисное оборудование и инструменты                 ||---------|-----------------------------------------------------------||31123 110|Мебель                                                     ||---------|-----------------------------------------------------------||31123 120|Офисное оборудование                                       ||---------|-----------------------------------------------------------||31123 130|Компьютерное оборудование                                  ||---------|-----------------------------------------------------------||31123 140|Инструменты                                                ||---------|-----------------------------------------------------------||31123 190|Прочая мебель и оборудование                               ||---------|-----------------------------------------------------------||31123 910|Накопленная амортизация на мебель, офисное оборудование и  ||         |инструменты                                                ||---------|-----------------------------------------------------------||31123 920|Накопленная амортизация на офисное оборудование            ||---------|-----------------------------------------------------------||31123 930|Накопленная амортизация на компьютерное оборудование       ||---------|-----------------------------------------------------------||31123 940|Накопленная амортизация на инструменты                     ||---------|-----------------------------------------------------------||31123 990|Накопленная амортизация на прочую мебель и оборудование    ||---------|-----------------------------------------------------------||31124    |Прочие основные средства                                   ||---------|-----------------------------------------------------------||31124 110|Прочие основные фонды                                      ||---------|-----------------------------------------------------------||31124 990|Накопленная амортизация на прочие основные фонды           ||---------|-----------------------------------------------------------||3113     |Другие основные фонды                                      ||---------|-----------------------------------------------------------||31131    |Культивируемые активы, включая растения и животных         ||---------|-----------------------------------------------------------||31131 110|Сертифицированные семяна                                   ||---------|-----------------------------------------------------------||31131 120|Растения                                                   ||---------|-----------------------------------------------------------||31131 130|Животные                                                   ||---------|-----------------------------------------------------------||31131 140|Продуктивный скот                                          ||---------|-----------------------------------------------------------||31131 150|Рабочий скот                                               ||---------|-----------------------------------------------------------||31131 190|Прочие культивируемые активы                               ||---------|-----------------------------------------------------------||31132    |Нематериальные активы                                      ||---------|-----------------------------------------------------------||31132 110|Авторские права и патенты                                  ||---------|-----------------------------------------------------------||31132 120|Права на недра                                             ||---------|-----------------------------------------------------------||31132 130|Права на использование частот                              ||---------|-----------------------------------------------------------||31132 190|Прочие права и нематериальные активы                       ||---------|-----------------------------------------------------------||31132 910|Накопленная амортизация на авторские права и патенты       ||---------|-----------------------------------------------------------||31132 920|Накопленная амортизация в отношении прав на недра          ||---------|-----------------------------------------------------------||31132 930|Накопленная амортизация в отношении прав на использование  ||         |частот                                                     ||---------|-----------------------------------------------------------||31132 990|Накопленная амортизация на прочие права и нематериальные   ||         |активы                                                     ||---------|-----------------------------------------------------------||31133    |Библиотечный фонд                                          ||---------|-----------------------------------------------------------||31133 110|Активы библиотечного фонда                                ||---------|-----------------------------------------------------------||3114     |Незавершенное строительство зданий и сооружений            ||---------|-----------------------------------------------------------||31141    |Незавершенное строительство                                ||---------|-----------------------------------------------------------||31141 110|Незавершенное строительство жилых зданий и помещений       ||---------|-----------------------------------------------------------||31141 120|Незавершенное строительство нежилых зданий                 ||---------|-----------------------------------------------------------||31141 130|Незавершенное строительство сооружений                     ||---------|-----------------------------------------------------------||312      |Запасы                                                     ||---------|-----------------------------------------------------------||3121     |Стратегические запасы                                      ||---------|-----------------------------------------------------------||31211    |Запасы фонда государственного материального резерва        ||---------|-----------------------------------------------------------||31211 110|Горюче-смазочные материалы                                 ||---------|-----------------------------------------------------------||31211 120|Зерновые культуры                                          ||---------|-----------------------------------------------------------||31211 190|Прочие запасы фонда государственного материального резерва ||---------|-----------------------------------------------------------||3122     |Прочие запасы                                              ||---------|-----------------------------------------------------------||31221    |Сырье и материалы                                          ||---------|-----------------------------------------------------------||31221 110|Продукты питания                                           ||---------|-----------------------------------------------------------||31221 120|Медикаменты и перевязочные материалы                       ||---------|-----------------------------------------------------------||31221 130|Топливо                                                    ||---------|-----------------------------------------------------------||31221 140|Запасные части                                             ||---------|-----------------------------------------------------------||31221 150|Хозяйственные материалы и канцелярские товары              ||---------|-----------------------------------------------------------||31221 160|Тара                                                       ||---------|-----------------------------------------------------------||31221 170|Строительные материалы                                     ||---------|-----------------------------------------------------------||31221 190|Прочие сырье и материалы                                   ||---------|-----------------------------------------------------------||31222    |Незавершенное производство                                 ||---------|-----------------------------------------------------------||31222 110|Незавершенное производство                                 ||---------|-----------------------------------------------------------||31223    |Готовая продукция                                          ||---------|-----------------------------------------------------------||31223 110|Готовая продукция                                          ||---------|-----------------------------------------------------------||31224    |Товары для перепродажи                                     ||---------|-----------------------------------------------------------||31224 110|Товары предназначенные для перепродажи                     ||---------|-----------------------------------------------------------||31225    |МБП                                                        ||---------|-----------------------------------------------------------||31225 100|МБП на складе                                              ||---------|-----------------------------------------------------------||31225 200|МБП в эксплуатации                                         ||---------|-----------------------------------------------------------||313      |Ценности                                                   ||---------|-----------------------------------------------------------||3131     |Драгоценные металлы и камни                                ||---------|-----------------------------------------------------------||31311    |Драгоценные металлы и камни                                ||---------|-----------------------------------------------------------||31311 110|Драгоценные металлы и камни                                ||---------|-----------------------------------------------------------||3132     |Активы культурного наследия                                ||---------|-----------------------------------------------------------||31321    |Активы культурного наследия                                ||---------|-----------------------------------------------------------||31321 110|Активы культурного наследия                                ||---------|-----------------------------------------------------------||3133     |Ювелирные изделия                                          ||---------|-----------------------------------------------------------||31331    |Ювелирные изделия                                          ||---------|-----------------------------------------------------------||31331 110|Ювелирные изделия                                          ||---------|-----------------------------------------------------------||314      |Земля и другие непроизведенные активы                      ||---------|-----------------------------------------------------------||3141     |Земля                                                      ||---------|-----------------------------------------------------------||31411    |Сельскохозяйственные земли                                 ||---------|-----------------------------------------------------------||31411 110|Сельскохозяйственные земли                                 ||---------|-----------------------------------------------------------||31412    |Несельскохозяйственные земли                               ||---------|-----------------------------------------------------------||31412 110|Земли под жилые здания и сооружения                        ||---------|-----------------------------------------------------------||31412 120|Земли для производственных целей                           ||---------|-----------------------------------------------------------||31412 130|Земли для прочих целей                                     ||---------|-----------------------------------------------------------||31412 140|Благоустройство земельных участков                         ||---------|-----------------------------------------------------------||32       |Финансовые активы                                          ||---------|-----------------------------------------------------------||321      |Внутренние финансовые активы                               ||---------|-----------------------------------------------------------||3212     |Валюта и депозиты                                          ||---------|-----------------------------------------------------------||32121    |Счета в системе Казначейства Кыргызской Республики         ||---------|-----------------------------------------------------------||32121 110|Нераспределенные ресурсы республиканского бюджета          ||---------|-----------------------------------------------------------||32121 120|Лицевой счет учреждения - бюджетные средства               ||         |республиканского бюджета                                   ||---------|-----------------------------------------------------------||32121 130|Лицевой счет учреждения - специальные средства             ||         |республиканского бюджета                                   ||---------|-----------------------------------------------------------||32121 140|Депозитный счет учреждения - депозитные средства           ||         |республиканского бюджета                                   ||---------|-----------------------------------------------------------||32121 150|Депозитный счет Правительства Кыргызской Республики        ||         |(в национальной валюте)                                    ||---------|-----------------------------------------------------------||32121 160|Депозитный счет Правительства Кыргызской Республики        ||         |(в иностранной валюте)                                     ||---------|-----------------------------------------------------------||32121 170|Счет по программе государственных инвестиций               ||---------|-----------------------------------------------------------||32121 180|Учетный счет                                               ||---------|-----------------------------------------------------------||32121 190|Транзитный счет регионального отделения Казначейства       ||---------|-----------------------------------------------------------||32121 210|Нераспределенные ресурсы местных бюджетов                  ||---------|-----------------------------------------------------------||32121 220|Лицевой счет учреждения - бюджетные средства местного      ||         |бюджета                                                    ||---------|-----------------------------------------------------------||32121 230|Лицевой счет учреждения - специальные средства местного    ||         |бюджета                                                    ||---------|-----------------------------------------------------------||32121 240|Депозитный счет учреждения - депозитные средства местного  ||         |бюджета                                                    ||---------|-----------------------------------------------------------||32121 250|Депозитный счет местных исполнительных органов власти      ||---------|-----------------------------------------------------------||32122    |Счета в коммерческих банках Кыргызской Республики          ||---------|-----------------------------------------------------------||32122 110|Счет учреждения в банке в национальной валюте              ||---------|-----------------------------------------------------------||32122 120|Счет учреждения в банке в иностранной валюте               ||---------|-----------------------------------------------------------||2123     |Наличные денежные средства в кассе учреждений              ||---------|-----------------------------------------------------------||32123 110|Касса в национальной валюте - бюджетные средства           ||---------|-----------------------------------------------------------||32123 120|Касса в национальной валюте - специальные средства         ||---------|-----------------------------------------------------------||32123 130|Касса в иностранной валюте - бюджетные средства            ||---------|-----------------------------------------------------------||32123 140|Касса в иностранной валюте - специальные средства          ||---------|-----------------------------------------------------------||3213     |Ценные бумаги, кроме акций                                 ||---------|-----------------------------------------------------------||32131    |Краткосрочные ценные бумаги, кроме акций                   ||---------|-----------------------------------------------------------||32131 110|Краткосрочные ценные бумаги, кроме акций                   ||---------|-----------------------------------------------------------||32131 210|Премии на краткосрочные ценные бумаги                      ||---------|-----------------------------------------------------------||32131 910|Дисконты на краткосрочные ценные бумаги                    ||---------|-----------------------------------------------------------||32132    |Долгосрочные ценные бумаги, кроме акций                    ||---------|-----------------------------------------------------------||32132 110|Долгосрочные ценные бумаги, кроме акций                    ||---------|-----------------------------------------------------------||32132 210|Премии на долгосрочные ценные бумаги                       ||---------|-----------------------------------------------------------||32132 910|Дисконты на долгосрочные ценные бумаги                     ||---------|-----------------------------------------------------------||3214     |Кредиты, ссуды и займы                                     ||---------|-----------------------------------------------------------||32141    |Ссуды другим уровням государственного управления           ||---------|-----------------------------------------------------------||32141 110|Бюджетные ссуды местным органам управления                 ||---------|-----------------------------------------------------------||32141 190|Бюджетные ссуды прочим органам госуправления               ||---------|-----------------------------------------------------------||32142    |Ссуды предприятиям, финансовым учреждениям и населению     ||---------|-----------------------------------------------------------||32142 110|Ссуды предприятиям и организациям                          ||---------|-----------------------------------------------------------||32142 120|Ссуды финансовым учреждениям                               ||---------|-----------------------------------------------------------||32142 130|Ссуды населению                                            ||---------|-----------------------------------------------------------||3215     |Акции и другие формы участия в капитале                    ||---------|-----------------------------------------------------------||32151    |Акции и другие формы участия в капитале                    ||---------|-----------------------------------------------------------||32151 110|Акции                                                      ||---------|-----------------------------------------------------------||32151 190|Другие формы участия в капитале                            ||---------|-----------------------------------------------------------||3217     |Прочая внутренняя дебиторская задолженность                ||---------|-----------------------------------------------------------||32171    |Прочая внутренняя дебиторская задолженность                ||---------|-----------------------------------------------------------||32171 110|Дебиторская задолженность служащих                         ||---------|-----------------------------------------------------------||32171 120|Недостачи, хищения, растраты                               ||---------|-----------------------------------------------------------||32171 130|Внутриведомственные расчеты                                ||---------|-----------------------------------------------------------||32171 190|Прочая внутренняя дебиторская задолженность                ||---------|-----------------------------------------------------------||32172    |Права требования по уплате налогов и взносов по социальному||         |страхованию                                                ||---------|-----------------------------------------------------------||32172 100|Права требования по уплате налогов                         ||---------|-----------------------------------------------------------||32172 200|Права требования по уплате взносов по социальному          ||         |страхованию                                                ||---------|-----------------------------------------------------------||32173    |Проценты и дивиденды к получению                           ||---------|-----------------------------------------------------------||32173 100|Проценты к получению по ценным бумагам                     ||---------|-----------------------------------------------------------||32173 200|Проценты к получению по кредитам и займам                  ||---------|-----------------------------------------------------------||32173 300|Дивиденды к получению                                      ||---------|-----------------------------------------------------------||32173 400|Доля прибыли НБКР к получению                              ||---------|-----------------------------------------------------------||32174    |Внутренние авансы уплаченные                               ||---------|-----------------------------------------------------------||32174 100|Запасы, оплаченные авансом                                 ||---------|-----------------------------------------------------------||32174 200|Услуги и работы, оплаченные авансом                        ||---------|-----------------------------------------------------------||32174 300|Основные фонды, оплаченные авансом                         ||---------|-----------------------------------------------------------||32174 400|Налоги, уплаченные авансом                                 ||---------|-----------------------------------------------------------||3219     |Резерв на безнадежные долги                                ||---------|-----------------------------------------------------------||32191    |Резерв на безнадежные долги                                ||---------|-----------------------------------------------------------||322      |Внешние финансовые активы                                  ||---------|-----------------------------------------------------------||3222     |Депозиты Правительства КР за рубежом                       ||---------|-----------------------------------------------------------||32221    |Депозиты Правительства КР за рубежом                       ||---------|-----------------------------------------------------------||32221 110|Депозиты Правительства КР за рубежом                       ||---------|-----------------------------------------------------------||32221 210|Счета учреждения в зарубежных банках                       ||---------|-----------------------------------------------------------||3223     |Ценные бумаги, кроме акций                                 ||---------|-----------------------------------------------------------||32231    |Краткосрочные ценные бумаги, кроме акций                   ||---------|-----------------------------------------------------------||32231 110|Краткосрочные ценные бумаги, кроме акций                   ||---------|-----------------------------------------------------------||32231 210|Премии на краткосрочные ценные бумаги                      ||---------|-----------------------------------------------------------||32231 910|Дисконты на краткосрочные ценные бумаги                    ||---------|-----------------------------------------------------------||32232    |Долгосрочные ценные бумаги, кроме акций                    ||---------|-----------------------------------------------------------||32232 110|Долгосрочные ценные бумаги, кроме акций                    ||---------|-----------------------------------------------------------||32232 210|Премии на долгосрочные ценные бумаги                       ||---------|-----------------------------------------------------------||32332 910|Дисконты на долгосрочные ценные бумаги                     ||---------|-----------------------------------------------------------||3224     |Кредиты и займы                                            ||---------|-----------------------------------------------------------||32241    |Кредиты правительствам других государств                   ||---------|-----------------------------------------------------------||32241 110|Кредиты правительствам других государств                   ||---------|-----------------------------------------------------------||3225     |Акции и другие формы участия в капитале                    ||---------|-----------------------------------------------------------||32251    |Акции и другие формы участия в капитале                    ||---------|-----------------------------------------------------------||32251 110|Акции                                                      ||---------|-----------------------------------------------------------||32251 190|Другие формы участия в капитале                            ||---------|-----------------------------------------------------------||3227     |Прочая внешняя дебиторская задолженность                   ||---------|-----------------------------------------------------------||32271    |Прочая внешняя дебиторская задолженность                   ||---------|-----------------------------------------------------------||32271 110|Прочая внешняя дебиторская задолженность                   ||---------|-----------------------------------------------------------||32272    |Внешние авансы уплаченные                                  ||---------|-----------------------------------------------------------||32272 100|Запасы, оплаченные авансом                                 ||---------|-----------------------------------------------------------||32272 200|Услуги и работы, оплаченные авансом                        ||---------|-----------------------------------------------------------||32272 300|Основные фонды, оплаченные авансом                         ||---------|-----------------------------------------------------------||33       |Обязательства                                              ||---------|-----------------------------------------------------------||331      |Внутренние обязательства                                   ||---------|-----------------------------------------------------------||3313     |Ценные бумаги, кроме акций                                 ||---------|-----------------------------------------------------------||33131    |Государственные краткосрочные внутренние ценные бумаги,    ||         |кроме акций                                                ||---------|-----------------------------------------------------------||33131 110|Государственные казначейские векселя                       ||---------|-----------------------------------------------------------||33131 190|Прочие государственные краткосрочные ценные бумаги, кроме  ||         |акций                                                      ||---------|-----------------------------------------------------------||33131 210|Премии на государственные краткосрочные ценные бумаги      ||---------|-----------------------------------------------------------||33131 910|Дисконты на государственные краткосрочные ценные бумаги    ||---------|-----------------------------------------------------------||33132    |Государственные долгосрочные внутренние ценные бумаги,     ||         |кроме акций                                                ||---------|-----------------------------------------------------------||33132 110|Государственные казначейские векселя                       ||---------|-----------------------------------------------------------||33132 190|Прочие государственные долгосрочные ценные бумаги, кроме   ||         |акций                                                      ||---------|-----------------------------------------------------------||33132 210|Премии на государственные долгосрочные ценные бумаги       ||---------|-----------------------------------------------------------||33132 910|Дисконты на государственные долгосрочные ценные бумаги     ||---------|-----------------------------------------------------------||3314     |Внутренние заимствования                                   ||---------|-----------------------------------------------------------||33141    |Заимствования от других единиц государственного управления ||---------|-----------------------------------------------------------||33141 110|Заимствования от других единиц государственного управления ||---------|-----------------------------------------------------------||33142    |Заимствования от предприятий, организаций, финансовых      ||         |учреждений                                                 ||---------|-----------------------------------------------------------||33142 110|Заимствования от предприятий, организаций, финансовых      ||         |учреждений                                                 ||---------|-----------------------------------------------------------||3317     |Прочая внутренняя кредиторская задолженность               ||---------|-----------------------------------------------------------||33171    |Прочая внутренняя кредиторская задолженность               ||---------|-----------------------------------------------------------||33171 110|Кредиторская задолженность служащих                        ||---------|-----------------------------------------------------------||33171 120|Внутриведомственные расчеты                                ||---------|-----------------------------------------------------------||33171 190|Прочая внутренняя кредиторская задолженность               ||---------|-----------------------------------------------------------||33172    |Обязательства по оплате труда                              ||---------|-----------------------------------------------------------||33172 100|Заработная плата и другие вознаграждения за труд           ||---------|-----------------------------------------------------------||33172 200|Подоходный налог                                           ||---------|-----------------------------------------------------------||33172 300|Взносы в Пенсионный Фонд                                   ||---------|-----------------------------------------------------------||33172 400|Взносы в Фонд Медицинского страхования                     ||---------|-----------------------------------------------------------||33172 500|Обязательства по исполнительным листам                     ||---------|-----------------------------------------------------------||33172 600|Профсоюзные взносы                                         ||---------|-----------------------------------------------------------||33172700 |Пенсии по возрасту                                         ||---------|-----------------------------------------------------------||33173    |Проценты к оплате                                          ||---------|-----------------------------------------------------------||33173 100|Проценты к оплате по ценным бумагам                        ||---------|-----------------------------------------------------------||33173 200|Проценты к оплате по кредитам и займам                     ||---------|-----------------------------------------------------------||33174    |Счета к оплате                                             ||---------|-----------------------------------------------------------||33174 100|Счета к оплате в отношении запасов                         ||---------|-----------------------------------------------------------||33174 200|Счета к оплате в отношении услуг и работ                   ||---------|-----------------------------------------------------------||33174 300|Счета к оплате в отношении основных фондов                 ||---------|-----------------------------------------------------------||33175    |Обязательства по социальным пособиям                       ||---------|-----------------------------------------------------------||33175 100|Обязательства по социальному обеспечению                   ||---------|-----------------------------------------------------------||33175 200|Обязательства по социальной помощи                         ||---------|-----------------------------------------------------------||33176    |Внутренние авансы, полученные                              ||---------|-----------------------------------------------------------||33176 100|Запасы, оплаченные авансом                                 ||---------|-----------------------------------------------------------||33176 200|Услуги и работы, оплаченные авансом                        ||---------|-----------------------------------------------------------||33176 300|Основные фонды, оплаченные авансом                         ||---------|-----------------------------------------------------------||33176 400|Авансовые платежи по налоговым поступлениям в бюджет от    ||         |налогоплательщиков                                         ||---------|-----------------------------------------------------------||33176 500|Доходы будущих периодов                                    ||---------|-----------------------------------------------------------||332      |Внешние обязательства                                      ||---------|-----------------------------------------------------------||3324     |Внешние заимствования                                      ||---------|-----------------------------------------------------------||33241    |Двусторонние долговые соглашения                           ||---------|-----------------------------------------------------------||33241 110|Заимствования по двусторонним долговым соглашениям         ||---------|-----------------------------------------------------------||33242    |Многосторонние долговые соглашения                         ||---------|-----------------------------------------------------------||33242 110|Заимствования по многосторонним долговым соглашениям       ||---------|-----------------------------------------------------------||33243    |Иностранные финансовые институты                           ||---------|-----------------------------------------------------------||33243 110|Заимствования от иностранных финансовых институтов         ||---------|-----------------------------------------------------------||33249    |Прочий внешний долг                                        ||---------|-----------------------------------------------------------||33249 110|Прочие внешние заимствования                               ||---------|-----------------------------------------------------------||3325     |Прочая внешняя кредиторская задолженность                  ||---------|-----------------------------------------------------------||33251    |Проценты к оплате                                          ||---------|-----------------------------------------------------------||33251 100|Проценты к оплате по ценным бумагам                        ||---------|-----------------------------------------------------------||33251 200|Проценты к оплате по кредитам и займам                     ||---------|-----------------------------------------------------------||33252    |Счета к оплате                                             ||---------|-----------------------------------------------------------||33252 100|Счета к оплате в отношении запасов                         ||---------|-----------------------------------------------------------||33252 200|Счета к оплате в отношении услуг и работ                   ||---------|-----------------------------------------------------------||33252 300|Счета к оплате в отношении основных фондов                 ||---------|-----------------------------------------------------------||33253    |Прочие внешние обязательства                               ||---------|-----------------------------------------------------------||33253 100|Прочие внешние обязательства                               ||---------|-----------------------------------------------------------||4        |Чистые активы                                              ||---------|-----------------------------------------------------------||41       |Чистые активы                                              ||---------|-----------------------------------------------------------||411      |Чистые активы                                              ||---------|-----------------------------------------------------------||4111     |Чистые активы                                              ||---------|-----------------------------------------------------------||41111    |Финансовый результат                                       ||---------|-----------------------------------------------------------||41111 100|Свод доходов и расходов                                    ||---------|-----------------------------------------------------------||41112    |Резервы                                                    ||---------|-----------------------------------------------------------||41112 100|Резерв переоценки                                          ||---------|-----------------------------------------------------------||41112 200|Резерв пересчета                                           ||---------|-----------------------------------------------------------||41113    |Капитал, внесенный другими субъектами госсектора           ||---------|-----------------------------------------------------------||41113 100|Финансирование из государственного бюджета                 ||---------|-----------------------------------------------------------||41113 200|Финансирование из прочих бюджетов                          ||---------|-----------------------------------------------------------||41113 300|Фонд основных средств                                      ||---------|-----------------------------------------------------------||41113 400|Фонд МБП                                                   ||---------|-----------------------------------------------------------||41113 500|Прочие средства целевого использования                     |-----------------------------------------------------------------------                2. Руководство по применению плана счетов             бухгалтерского учета в бюджетных учреждениях                              2.1. Введение      Настоящее руководство  описывает  план счетов и его применение приведении бюджетными учреждениями Кыргызской Республики учета хозяйствен-ных операций методом двойной записи на счетах бухгалтерского учета.     Все счета бухгалтерского учета, используемые бюджетными учреждени-ями, представлены  в Плане счетов. План счетов интегрирован с классифи-кацией доходов,  расходов  и операций с активами и обязательствами, ут-вержденной приказом  Министерства  финансов Кыргызской Республики от 19мая 2008  года  N 98-п с добавлением статей, необходимых для примененияметода начисления.     План счетов имеет семиуровневую структуру. Для ведения бухгалтерс-кого учета  используются статьи пятого и седьмого уровней (счета и эле-менты). Бухгалтерские  записи (проводки) производятся только по элемен-там. Остальные  уровни  предусмотрены для обобщения информации и непос-редственно для ведения двойных записей не используются.     План счетов имеют следующую структуру:-----------------------------------------------------------------------|      Уровень     |      Наименование уровня      |Количество знаков ||------------------|-------------------------------|------------------||Первый            |Раздел                         |X                 ||Второй            |Категория                      |XX                ||Третий            |Группа                         |XXX               ||Четвертый         |Подгруппа                      |ХХХХ              ||Пятый             |Счет                           |ХХХХХ             ||Седьмой           |Элемент                        |ХХХХХХХХ          |-----------------------------------------------------------------------     Для целей бухгалтерского учета первоначальное агрегирование инфор-мации и  подсчет  остатков  производится по статьям пятого уровня (сче-там). Дальнейшее  агрегирование информации производится по мере состав-ления финансовых отчетов.     Бухгалтерский учет  в  учреждениях  ведется  в национальной валютеКыргызской Республики.     В ходе  реформирования системы бухгалтерского учета и отчетности вгосударственном секторе Кыргызской Республики в  настоящее  руководствомогут вноситься необходимые изменения и дополнения.     Принципы бухгалтерского учета в отношении доходов и расходов.     Доход - это увеличение экономических выгод в течение отчетного пе-риода, происходящее в форме поступления или прироста активов или умень-шения обязательств, которое выражается в увеличении чистых активов. Ка-питал, полученный от других субъектов государственного сектора, а такжеизменение справедливой рыночной стоимости активов, доходами не являютсяи учитываются непосредственно на счетах чистых активов.     Расход -  это  уменьшение  экономических выгод в течение отчетногопериода, происходящее  в форме выбытия или истощения активов или увели-чения обязательств, которое приводит к уменьшению чистых активов. Капи-тал, внесенный  (переданный) учреждением другим субъектам государствен-ного сектора,  а  также изменение справедливой рыночной стоимости акти-вов, расходами не являются и учитываются непосредственно на счетах чис-тых активов.     Доходы признаются   учреждениями   в   момент поступления денежныхсредств.     Расходы признаются либо в момент начисления соответствующих обяза-тельств либо  в момент выплаты денежных средств. Примеры моментов приз-нание расходов приведены ниже:     (i) Расходы  по субсидиям и грантам, за исключением взносов в меж-дународные организации  и  объединения в рамках Содружества НезависимыхГосударств (далее  СНГ),  признаются в момент выплаты денежных средств.Взносы в международные организации и объединения в рамках СНГ признают-ся в момент признания соответствующих обязательств.     (ii) Расходы по заработной плате признаются в конце каждого месяцав момент признания обязательств по заработной плате и другим вознаграж-дениям за труд перед работниками учреждений. В этот же момент признают-ся соответствующие  расходы в отношении взносов по государственному со-циальному страхованию.     (iii) Расходы по использованию товаров и услуг признаются в следу-ющие моменты:     - служебные поездки: в момент утверждения руководством учреждения,расходов работника на служебные поездки (командировки);     - коммунальные  услуги  и  услуги связи: в течение года - в моментполучения от  коммунальных служб счетов на оплату, а по окончании года,независимо от  того  получены  счета от коммунальных служб или нет, - вмомент составления финансовой отчетности за год;     - арендная  плата: в конце каждого периода, за который учреждение,согласно договорам аренды, обязано произвести арендную плату;     - транспортные  услуги:  в  отношении  горюче-смазочных материалов(далее ГСМ)  и  запасных частей - в момент утверждения руководством уч-реждения сумм  фактически использованных запасов ГСМ и запчастей, в от-ношении ремонта  транспортных  средств сторонними организациями и услугперевозки пассажиров  и  грузов  - в момент фактического оказания услугсогласно выставленным в адрес учреждения счетам на оплату;     - услуги  по  контракту  (юридические, консультационные, охраны, вобласти информационных технологий и другие): в момент фактического ока-зания услуг согласно выставленным в адрес учреждения счетам на оплату;     - услуги  по  текущему  ремонту  основных фондов: в момент полногоокончания работ по ремонту либо окончания промежуточного этапа работ наосновании акта выполненных работ и выставленных в адрес учреждения сче-тов на оплату;     - предметы  и  материалы для текущих хозяйственных целей: в моментпередачи предметов и материалов в эксплуатацию, за исключением малоцен-ных и  быстроизнашивающихся  предметов, признаваемых расходами в моментих полной изношенности по актам списания;     - представительские  расходы: в момент утверждения данных расходовруководством учреждения на основании первичных документов, подтверждаю-щих факт и представительский характер расходов;     - бланки строгой отчетности: в момент передачи бланков для их фак-тического использования по назначению.     (iv) Расходы по амортизации основных фондов признаются с периодич-ностью подготовки учреждением форм бухгалтерской отчетности.     (v) Расходы  по  процентам признаются на периодической основе сог-ласно условиям кредитных договоров и договоров займа.     (vi) Субсидии  государственным  предприятиям и гранты признаются вмомент фактического предоставления субсидий и грантов.     (vii) Расходы по социальным пособиям признаются в следующие момен-ты:     - Пособия по социальному обеспечению - на ежемесячной основе в мо-мент начисления обязательств по социальному обеспечению;     - Пособия  по социальной помощи - в момент фактической выплаты по-собий и льгот, связанных с социальной помощью населению.     (viii) Стипендии: в конце каждого месяца в момент признания обяза-тельств по стипендиям.     В случае  если доходы или расходы корректируются, то такие коррек-тировки учитываются  на тех же элементах, на которых первоначально учи-тывались корректируемые доходы и расходы.       2.3. Описание плана счетов в отношении доходов и расходов      В плане  счетов пятый уровень отражает счета бухгалтерского учета,остатки (сальдо) по которым участвуют в формировании отчета о результа-тах финансово-хозяйственной  деятельности. На седьмом уровне отражаютсяхозяйственные операции с конкретными элементами доходов и расходов.     Операции, учитываемые на счетах доходов и расходов, идентичны тем,что учитываются на соответствующих статьях классификации доходов и рас-ходов, утвержденной приказом Министерства финансов Кыргызской Республи-ки от 19 мая 2008 г. N 98-п.     Расходы по амортизации основных фондов не делятся на группы и учи-тываются на одном счете расходов 23111 "Расходы по амортизации основныхфондов".     Счет 11111 "Подоходный налог с физических лиц-резидентов  Кыргызс-кой Республики" включает в себя следующие элементы: Статья       Наименование                    Комментарий_______________________________________________________________________ 11111   Подоходный налог,      По кредиту учитываются суммы 100     уплачиваемый налоговым подоходного налога, фактически         агентом                перечисленного налогоплательщиками в                                государственный бюджет. По дебету 11111   Подоходный налог по    производится закрытие элементов в 200     единой налоговой       конце отчетного периода на         декларации             соответствующие статьи чистых активов                                либо корректировка доходов.     Счет 11112 "Налог на доходы лиц-нерезидентов Кыргызской  Республи-ки" включает в себя следующие элементы: Статья       Наименование                    Комментарий_______________________________________________________________________ 11112   Налог на доходы, лиц   По кредиту учитываются суммы 100     нерезидентов           налогов, удержанных из источника         Кыргызской Республики  выплаты доходов лицам - нерезидентам,                                фактически перечисленные                                налогоплательщиками в государственный                                бюджет.                                По дебету производится закрытие                                элементов в конце отчетного периода                                на соответствующие статьи чистых                                активов либо корректировка доходов.     Счет 11113 "Налог на прибыль" включает в себя следующие элементы: Статья       Наименование                    Комментарий_______________________________________________________________________11113   Налог на прибыль        По кредиту учитываются суммы налога на100                             прибыль, фактически перечисленные                                 налогоплательщиками в государственный11113   Налог на проценты       бюджет.200                             По дебету производится закрытие                                элементов в конце отчетного периода на                                соответствующие статьи чистых активов                                либо корректировка доходов.     Счет 11121 "Поступления по единому налогу" включает в себя следую-щие элементы: Статья       Наименование                    Комментарий_______________________________________________________________________11121   Единый налог для        По кредиту учитываются суммы единого100     субъектов малого        налога для субъектов малого        предпринимательства     предпринимательства (в т.ч. авансовые                                платежи), фактически перечисленные                                налогоплательщиками в государственный                                бюджет. По дебету производится                                закрытие элементов в конце отчетного                                периода на соответствующие статьи                                чистых активов либо корректировка                                доходов.     Счет 11122  "Налог  на  основе  патента" включает в себя следующиеэлементы: Статья       Наименование                    Комментарий_______________________________________________________________________ 11122   Налог на основе        По кредиту учитываются суммы налогов, 100     обязательного патента  фактически перечисленного 11122   Налог на основе        налогоплательщиками в государственный 200     добровольного патента  бюджет, По дебету производится                                закрытие элементов в конце отчетного                                периода на соответствующие статьи                                чистых активов либо корректировка                                доходов.     Счет 11123  "Налог  на специальные средства бюджетных организаций"включает в себя элементы: Статья       Наименование                    Комментарий_______________________________________________________________________11123    Налог на специальные   По кредиту учитываются суммы налогов100      средства бюджетных     на специальные средства, фактически         организаций            перечисленные налогоплательщиками в                                государственный бюджет. По дебету                                производится закрытие элементов в конце                                отчетного периода на соответствующие                                статьи чистых активов либо                                корректировка доходов. Данный счет и                                его элементы будут использоваться после                                принятия новой редакции Налогового                                кодекса КР.     Счет 11311 "Налог на недвижимое имущество" включает в себя следую-щие элементы: Статья       Наименование                    Комментарий_______________________________________________________________________1131     Налог на недвижимое    По кредиту учитываются суммы налога на100      имущество не           недвижимое имущество, фактически         используемое для       перечисленного налогоплательщиками в         предпринимательской    государственный бюджет. По дебету         деятельности           производится закрытие элементов в конце1131     Налог на недвижимое    отчетного периода на соответствующие200      имущество              статьи чистых активов либо         используемое для       корректировка доходов.         осуществления         предпринимательской         деятельности     Счет 11312 "Налог на движимое имущество" включает в себя следующиеэлементы:  Статья       Наименование                    Комментарий_______________________________________________________________________11312    Налог на транспортные По кредиту учитываются суммы налога на110      средства юридических  движимое имущество, фактически         лиц                   перечисленного налогоплательщиками в11312    Налог на транспортные государственный бюджет. По дебету120      средства физических   производится закрытие элементов в конце         лиц                   отчетного периода на соответствующие                               статьи чистых активов либо корректировка                               доходов.     Счет 11321 "Земельный налог" включает в себя следующие элементы: Статья       Наименование                    Комментарий_______________________________________________________________________11321    Земельный налог за     По кредиту учитываются суммы земельного100      пользование            налога, фактически перечисленных         приусадебными и        налогоплательщиками в государственный         садово-огородными      бюджет. По дебету производится закрытие         земельными участками   элементов в конце отчетного периода на11321    Земельный налог        соответствующие статьи чистых активов200      за пользование         либо корректировка доходов.         сельскохозяйственными         угодьями11321300 Земельный налог за         использование земель         населенных пунктов         и земель несельско-         хозяйственного         назначения     Счет 11411  "Налог на добавленную стоимость (НДС)" включает в себяследующие элементы: Статья       Наименование                    Комментарий_______________________________________________________________________11411    НДС на товары и        По кредиту учитываются суммы НДС100      услуги, производимые   (внутреннего и НДС на импорт),         на территории          фактически перечисленного         Кыргызской Республики  налогоплательщиками и участниками1141     НДС на товары,         внешней экономической деятельности200      ввозимые на территорию в государственный бюджет.         Кыргызской Республики  По дебету производится закрытие                                элементов в конце отчетного периода                                на соответствующие статьи чистых                                активов либо корректировка доходов.     Счет 11412 "Налог с продаж" включает в себя следующие элементы: Статья       Наименование                    Комментарий_______________________________________________________________________11412    Налог с продаж         По кредиту учитываются суммы налога с100                             продаж, фактически перечисленного                                налогоплательщиками в государственный                                бюджет. По дебету производится закрытие                                элементов в конце отчетного периода на                                соответствующие статьи чистых активов                                либо корректировка доходов.     Счет 11413 "Налог за пользование автомобильными дорогами" включаетв себя следующий элемент: Статья       Наименование                    Комментарий_______________________________________________________________________11413    Налог за пользование   По кредиту учитываются суммы налога на100      автомобильными         автодороги (в т.ч. авансовые платежи),         дорогами               фактически перечисленного                                налогоплательщиками в государственный                                бюджет. По дебету производится закрытие                                элемента в конце отчетного периода на                                соответствующие статьи чистых активов                                либо корректировка доходов.     Счет 11414  "Отчисления для предупреждения и ликвидации чрезвычай-ных ситуаций" включает в себя следующий элемент: Статья       Наименование                    Комментарий_______________________________________________________________________11414   Отчисления для          По кредиту учитываются суммы отчислений100     предупреждения и        для предупреждения и ликвидации        ликвидации              чрезвычайных ситуаций, фактически        чрезвычайных ситуаций   перечисленных налогоплательщиками                                в государственный бюджет. По дебету                                производится закрытие элемента в                                конце отчетного периода на                                соответствующие статьи чистых активов                                либо корректировка доходов.     Счет 11421 "Акцизный налог на товары, производимые или реализуемыена К территории КР" включает в себя следующие элементы: Статья       Наименование                    Комментарий_______________________________________________________________________11421    Спирт этиловый         По кредиту учитываются суммы акцизного110                             налога, на производимую или реализуемую11421    Водка и ликероводочные в КР под акцизную продукцию, фактически120      изделия                перечисленного налогоплательщиками в11421    Крепленные напитки,    государственный бюджет. По дебету130      крепленный соки и      производится закрытие элементов в конце         бальзамы               отчетного периода на соответствующие11421    Вина                   статьи чистых активов либо140                             корректировка доходов.11421    Коньяки15011421    Вино игристое, включая160      шампанское11421    Пиво расфасованное17011421    Пиво нефасованное18011421    Виноматериалы19011421    Табачные изделия с фильтром21011421    Табачные изделия без фильтра22011421    Сигары и сигариллы23011421    Прочие изделия, содержащие290      табак, кроме табака         ферментированного11421    Бензин, легкие и средние310      дистилляты и прочие бензины11421    Топливо реактивное32011421    Дизельное топливо33011421    Мазут34011421    Масла и газоконденсат35011421    Нефть сырая и нефтепродукты360      сырые, полученные из         битуминозных материалов11421    Ювелирные изделия из золота,410      платины или серебра11421    Прочие подакцизные товары420     Счет 11422 "Акцизный налог на товары,  ввозимые на территории  КР"включает в себя следующие элементы: Статья       Наименование                    Комментарий_______________________________________________________________________11422    Спирт этиловый         По кредиту учитываются суммы акцизного110                             налога, на импортируемые подакцизные11422   Водка и ликероводочные  товары, фактически перечисленного120     изделия                 участниками внешней экономической"11422   Крепленные напитки,     деятельности в государственный бюджет.130     крепленный соки и       По дебету производится закрытие        бальзамы                элементов в конце отчетного периода на11422   Вина                    соответствующие статьи чистых активов140                             либо корректировка доходов.11422   Коньяки15011422   Вино игристое,160     включая шампанское11422   Пиво расфасованное17011422   Пиво нефасованное18011422   Виноматериалы19011422   Табачные изделия с210     фильтром11422   Табачные изделия220     без фильтра11422   Сигары и сигариллы23011422   Прочие изделия,290     содержащие табак,        кроме табака        ферментированного11422   Бензин, легкие и310     средние дистилляты        и прочие бензины11422   Топливо реактивное32011422   Дизельное топливо33011422   Мазут34011422   Масла и газоконденсат35011422   Нефть сырая и360     нефтепродукты сырые,        полученные из        битуминозных материалов11422   Прочие подакцизные410     товары     Счет 11441 "Бонусы" включает в себя следующие элементы: Статья       Наименование                    Комментарий_______________________________________________________________________11441    Нефть                  По кредиту учитываются суммы110                             бонусов, фактически перечисленные                                недропользователями в государственный11441    Газы горючие           бюджет в соответствии с Законом КР "О11441    Уголь                  недрах". По дебету производится130                             закрытие элементов в конце отчетного                                периода на соответствующие статьи                                чистых активов либо корректировка                                доходов.11441 Прочие горючие полезные190   ископаемые11441 Благородные металлы21011441 Ртуть22011441 Сурьма23011441 Олово, вольфрам24011441 Прочие металлы, не290   классифицированные выше11441 Облицовочные камни31011441 Песок строительный32011441 Гипс33011441 Известняк, строительный340   камень11441 Цветные камни (самоцветы)35011441 Прочие неметаллы не390   классифицированные      выше11441 Минеральные и пресные510   воды для розлива в      качестве питьевой      воды11441 Минеральные воды520   для бальнеолечения11441 Термальные воды530   для отопления11441 Воды питьевые540   и технические     Счет 11442 "Роялти" включает в себя следующие элементы: Статья       Наименование                    Комментарий_______________________________________________________________________11442    Нефть                  По кредиту учитываются суммы роялти,110                             фактически перечисленные11442    Газы горючие           недропользователями в государственный120                             бюджет в соответствии с Законом КР11442    Уголь                  "О недрах". По дебету производится130                             закрытие элементов в конце отчетного                                периода на  соответствующие статьи                                чистых активов либо корректировка                                доходов.11442    Прочие горючие190      полезные ископаемые11442    Благородные металлы21011442    Ртуть22011442    Сурьма23011442    Олово, вольфрам24011442    Прочие металлы, не290      классифицированные выше11442    Облицовочные камни31011442    Песок строительный32011442    Гипс33011442    Известняк,340      строительный камень11442    Цветные камни350      (самоцветы)11442    Прочие неметаллы, не390      классифицированные         выше11442    Минеральные пресные410      воды для розлива         в качестве питьевой         воды11442    Минеральные воды для420      бальнеолечения11442    Термальные воды430      для отопления11442    Воды питьевые440      и технические11442    Прочие подземные воды490     Счет 11511  "Таможенные  платежи  с ввозимой продукции" включает всебя следующие элементы: Статья       Наименование                    Комментарий_______________________________________________________________________11511    Импортная таможенная   По кредиту учитываются суммы таможенных100      пошлины                платежей с ввозимой продукции,11511    Таможенный платеж      фактически перечисленные участниками200      по единым ставкам      внешней экономической деятельности         таможенных пошлин,     в государственный бюджет в соответствии         налогов                с Таможенным кодексом КР. По дебету11511    Совокупный таможенный  производится закрытие элементов в конце300      платеж                 отчетного периода на соответствующие                                статьи чистых активов либо                                корректировка доходов.     Счет 11512 "Таможенные платежи с вывозимой продукции"  включает  всебя следующие элементы: Статья       Наименование                    Комментарий_______________________________________________________________________11512    Экспортная таможенная  По кредиту учитываются суммы экспортной100      пошлина                таможенной пошлины с вывозимой                                продукции, фактически перечисленной                                участниками внешней экономической                                деятельности в государственный бюджет                                в соответствии с Таможенным кодексом                                КР. По дебету производится закрытие                                элемента в конце отчетного периода на                                соответствующие статьи чистых активов                                либо корректировка доходов.     Счет 11513 "Таможенные сборы" включает в себя следующие элементы: Статья       Наименование                    Комментарий_______________________________________________________________________11513    Сборы с                По кредиту учитываются суммы таможенных100      иностранных            сборов, перечисленные участниками         автоперевозчиков       внешней экономической деятельности в11513    Сборы за таможенное    государственный бюджет в соответствии200      оформление и           с Таможенным кодексом КР. По дебету         таможенное             производится закрытие элементов в         сопровождение          конце отчетного периода на                                соответствующие статьи чистых активов                                либо корректировка доходов.     Счет 11514  "Другие  таможенные  сборы  и платежи" включают в себяследующий элемент: Статья       Наименование                    Комментарий_______________________________________________________________________11514    Другие таможенные      По кредиту учитываются суммы прочих100      сборы и платежи        таможенных сборов и платежей,                                перечисленные участниками внешней                                экономической деятельности в                                государственный бюджет в соответствии                                с Таможенным кодексом КР. По дебету                                производится закрытие элемента в                                конце отчетного периода на                                соответствующие статьи чистых активов                                либо корректировка доходов.     13111 "Трансферты от правительств иностранных государств" включаетв себя следующие элементы: Статья       Наименование                    Комментарий_______________________________________________________________________13111    Текущие                По кредиту учитываются суммы текущих и100                             капитальных трансфертов, полученных от13111    Капитальные            правительств иностранных государств.200                             По дебету производится закрытие                                элементов в конце отчетного периода на                                соответствующие статьи чистых активов                                либо корректировка доходов.     Счет 13121 "Трансферты от международных  организаций"  включает  всебя следующие элементы: Статья       Наименование                    Комментарий_______________________________________________________________________13121    Текущие                По кредиту учитываются суммы текущих и100                             капитальных трансфертов, полученных от13121    Капитальные            международных организаций. По дебету200                             производится закрытие элементов в конце                                отчетного периода на соответствующие                                статьи чистых активов либо корректировка                                доходов.     Счет 13311 "Гранты местным бюджетам"  включает  в  себя  следующиеэлементы: Статья       Наименование                    Комментарий_______________________________________________________________________13311    Категориальные гранты  По кредиту учитываются суммы100                             категориальных, выравнивающих и13311    Выравнивающие гранты   стимулирующих грантов полученные200                             местными бюджетами в соответствии13311    Стимулирующие гранты   с Законом КР "Об основных принципах300                             бюджетного права в Кыргызской                                Республики". По дебету производится                                закрытие элементов в конце отчетного                                периода на соответствующие статьи                                чистых активов либо корректировка                                доходов.     Счет 13321 "Средства,  передаваемые по взаимным расчетам" включаетв себя следующие элементы: Статья       Наименование                    Комментарий_______________________________________________________________________13321    Средства, передаваемые По кредиту учитываются суммы денежных100      по взаимным расчетам   средств переданных по взаимным расчетам         из республиканского    от республиканского или местного         бюджета                бюджета.13321    Средства, передаваемые200      по взаимным расчетам из         местного бюджета     Счет 14111 "Проценты по депозитам" включает в себя следующие  эле-менты: Статья       Наименование                    Комментарий_______________________________________________________________________14111    Проценты по депозитам  По кредиту учитываются суммы процентов,100      Правительства,         полученные Правительством в связи с         находящиеся в          размещением его денежных активов в         Национальном банке КР  Национальном банке Кыргызской                                Республики. По дебету производится                                закрытие элемента в конце отчетного                                периода на соответствующие статьи                                чистых активов либо корректировка                                доходов.     Счет 14112 "Проценты по  выданным  бюджетным  ссудам  и  кредитам"включает в себя следующий элемент: Статья       Наименование                    Комментарий_______________________________________________________________________14112   Проценты по выданным    По кредиту учитываются суммы фактически100     бюджетным ссудам        полученных учреждением процентов по        и кредитам              выданным ссудам и кредитам. По дебету                                производится закрытие элемента в конце                                отчетного периода на соответствующие                                статьи чистых активов либо                                корректировка доходов.     Счет 14121 "Дивиденды" включает в себя следующий элемент: Статья       Наименование                    Комментарий_______________________________________________________________________14121    Дивиденды,             По кредиту учитываются суммы фактически100      начисленные на         полученных дивидендов на         государственный        государственный пакет акций предприятий         пакет акций            и организаций. По дебету производится                                закрытие элемента в конце отчетного                                периода на соответствующие статьи                                чистых активов либо корректировка                                доходов.     Счет 14122 "Прибыль Национального банка" включает в себя следующийэлемент: Статья       Наименование                    Комментарий_______________________________________________________________________14122    Прибыль Национального  По кредиту учитываются суммы фактически100      банка КР               полученной части прибыли НБКР в                                соответствии с Законом КР                                "О Национальном банке Кыргызской                                Республики". По дебету производится                                закрытие элемента в конце отчетного                                периода на соответствующие статьи                                чистых активов либо корректировка                                доходов.     Счет 14151 "Плата за разработку месторождений полезных  ископаемыхили ископаемого топлива" включает в себя следующий элемент: Статья       Наименование                    Комментарий_______________________________________________________________________14151    Плата за разработку    По кредиту учитываются суммы фактически100      месторождений          полученной арендной платы согласно         полезных ископаемых    Закона КР "О концессиях и концессионных         или ископаемого        предприятиях в Республике Кыргызстан".         топлива                По дебету производится закрытие                                элемента в конце отчетного периода на                                соответствующие статьи чистых активов                                либо корректировка доходов.     Счет 14152  "Плата за использование природных ресурсов" включает всебя следующие элементы: Статья       Наименование                    Комментарий_______________________________________________________________________14152    Плата за аренду        По кредиту учитываются суммы фактически100      земель                 полученной арендной платы за сдачу14152    Плата за аренду        в аренду земель, лесных, водных110      земли в населенных     ресурсов и других природных активов.         пунктах                По дебету производится закрытие14152    Плата за аренду        элементов в конце отчетного периода на120      пастбищ                соответствующие статьи чистых активов14152    Плата за аренду        либо корректировка доходов.121      присельных         пастбищ14152    Плата за аренду122      пастбищ, зоны         интенсивного         использования14152    Плата за аренду         отгонных пастбищ.14152    Плата за аренду200      земель Фонда         перераспределения         земель14152    Плата за300      использование         лесных ресурсов14152    Плата за использование400      водных ресурсов14152    Прочие платежи за900      использование природных         активов     Счет 14153  "Плата  за аренду имущества" включает в себя следующиеэлементы: Статья       Наименование                    Комментарий_______________________________________________________________________14153    Плата за аренду        По кредиту учитываются суммы фактически100      помещений, зданий и    полученной арендной платы (включая         сооружений,            возмещение коммунальных расходов) за         находящихся            сдачу в аренду зданий, помещений и         в государственной      сооружений государственной и         собственности          муниципальной собственности. По дебету14153    Плата за аренду        производится закрытие элементов в конце200      помещений, зданий и    отчетного периода на соответствующие         сооружений,            статьи чистых активов либо корректировка         находящихся            доходов.         в муниципальной         собственности14153    Плата за аренду900      прочего         имущества     Счет 14221 "Сборы и платежи" включает в себя следующие элементы: Статья       Наименование                    Комментарий_______________________________________________________________________14221    Плата за выдачу        По кредиту учитываются суммы фактически100      лицензий               полученных сборов и платежей,14221    Плата за выдачу        предусмотренных Законом КР200      сертификатов и         "О неналоговых платежах". По дебету         других                 производится закрытие элементов в конце         разрешительных         отчетного периода на соответствующие         документов             статьи чистых активов либо                                корректировка доходов.14221    Плата за право300      осуществления         лотерейной         деятельности14221    Плата за регистрацию400      и доходов         перерегистрацию         транспортных средств14221    Пробирная плата50014221    Плата за обслуживание600      счетов14221    Сбор за вывоз мусора70014221    Сбор за парковку800      автотранспорта14221    Прочие платежи и900      сборы     Счет 14222  "Государственные  пошлины"  включает  в себя следующиеэлементы: Статья       Наименование                    Комментарий_______________________________________________________________________14222    Государственная        По кредиту учитываются суммы фактически100      пошлина за выдачу      полученных пошлин, предусмотренных         паспортов гражданам    Законом КР "О государственной пошлине".         Кыргызской Республики  По дебету производится закрытие14222    Государственная200      пошлина, взимаемая         органами юстиции         элементов в конце         отчетного14222    Государственная300      пошлина периода         на соответствующие         статьи взимаемая         судебными органами         чистых активов либо         корректировка         доходов.14222    Прочая государственная400      пошлина     Счет 14231 "Плата за оказание услуг в сфере здравоохранения" вклю-чает в себя следующие элементы: Статья       Наименование                    Комментарий_______________________________________________________________________14231    Плата за оказание      По кредиту учитываются суммы фактически100      медицинских,           полученной оплаты за реализованные         стоматологических      товары и оказанные услуги медицинского         услуг                  характера. По дебету производится14231    Плата за проведение    закрытие элементов в конце отчетного200      целевых исследований   периода на соответствующие статьи         по заказу              чистых активов либо корректировка         международных,         доходов.         медицинских и         неправительственных         организаций14231    Плата за реализацию300      медикаментов, крови и         компонентов14231    Плата за проведение400      дезинфекционных,         дезинсекционных и         дератизационных работ,         изготовление         лечебно-профилак-         тических препаратов     Счет 14232 "Плата за оказание услуг в сфере образования"  включаетв себя следующие элементы: Статья       Наименование                    Комментарий_______________________________________________________________________14232    Плата за контрактное   По кредиту учитываются суммы фактически100      обучение в учебных     полученной оплаты за услуги в сфере         заведениях (ВУЗ,       образования. По дебету производится         ПТУ, СУЗ)              закрытие элементов в конце отчетного14232    Плата за проведение    периода на соответствующие статьи200      тестирования           чистых активов либо корректировка         выпускников            доходов.         общеобразовательных         школ - претендентов на         получение документов         особого образца14232    Поступления от300      учебно-производствен-         ной деятельности         учащихся, плата за         проживание в         общежитиях, гостиницах14232    Плата за оказание400      дополнительных услуг         дошкольными и         школьными учреждениями     Счет 14233 "Плата за оказание услуг в сфере культуры"  включает  всебя следующие элементы: Статья       Наименование                    Комментарий_______________________________________________________________________14233    Плата за               По кредиту учитываются суммы фактически100      предоставление         полученной оплаты за услуги в сфере         музейных,              культуры и спорта. По дебету         библиотечных фондов    производится закрытие элементов в конце14233    Плата от зрелищных,    отчетного периода на соответствующие200      развлекательных        статьи чистых активов либо         учреждений, за         корректировка доходов.         посещение музеев14233    Поступление за300      оздоровительные         услуги спортивных         секций, бассейнов     Счет 14234  "Плата  за  оказание услуг в сфере сельского и водногохозяйства" включает в себя следующие элементы: Статья       Наименование                    Комментарий_______________________________________________________________________14234    Плата за проведение    По кредиту учитываются суммы фактически100      химического анализа    полученной оплаты за услуги в сфере         растений, продукции,   сельского и водного хозяйства. По         почв, проведение       дебету производится закрытие элементов         обследовательских      в конце отчетного периода на         мероприятий            соответствующие статьи чистых активов         (апробация, контроль)  либо корректировка доходов.14234    Плата за лабораторное200      определение посевных         качеств семенного и         посадочного материала         сельскохозяйственных         культур14234    Плата за оказание300      ветеринарных услуг14234    Плата за услуги по400      подаче поливной воды         водопользователями     Счет 14235 "Плата за оказание прочих услуг" включает в себя следу-ющие элементы: Статья       Наименование                    Комментарий_______________________________________________________________________14235    Сборы за прием         По кредиту учитываются суммы фактически100      экзаменов на право     полученной оплаты за услуги учреждений         получения              не перечисленные выше. По дебету         водительского          производится закрытие элементов в конце         удостоверения,         отчетного периода на соответствующие         осмотр                 статьи чистых активов либо корректировка         автотранспортного      доходов.         средства14235    Поступления за услуги200      дорожной техники,         автоуслуги         (сопровождение)14235    Сборы за таможенное300      оформление, таможенное         сопровождение14235    Плата за подписку и400      реализацию газет, за         рекламные объявления14235    Плата за500      полиграфические         услуги, изготовление         дипломов, аттестатов14235    Плата за оформление,600      хранение, поиск и         выдачу различных         документов14235    Плата за прохождение700      альтернативной         службы14235    Плата за организацию800      и проведение         обучающих программ,         курсов, семинаров,         конференций14235    Плата за оказание900      прочих услуг     Счет 14311  "Штрафы, санкции, конфискации" включает в себя следую-щие элементы: Статья       Наименование                    Комментарий_______________________________________________________________________14311    Административные       По кредиту учитываются суммы фактически100      штрафы                 полученных штрафов, санкций и14311    Поступления от         конфискаций от физических и юридических200      реализации             лиц, нарушавших действующее         выявленной контрабанды законодательство Кыргызской Республики.14311    Поступления от         По дебету производится закрытие300      реализации             элементов в конце отчетного периода на         конфискованного        соответствующие статьи чистых активов         имущества              либо корректировка доходов.14311    Поступления от400      проведения         контрольно-надзорных         мероприятий14311    Возмещение500      причиненного ущерба по         экономическим         преступлениям     Счет 14411 "Текущие" включает в себя следующие элементы: Статья       Наименование                    Комментарий_______________________________________________________________________14411   Текущая помощь          По кредиту учитываются суммы фактически100                             полученной от физических и юридических                                лиц финансовой помощи. По дебету                                производится закрытие элементов в конце                                отчетного периода на соответствующие                                статьи чистых активов либо                                корректировка доходов.     Счет 14412 "Капитальные" включает в себя следующие элементы: Статья       Наименование                    Комментарий_______________________________________________________________________14412    Капитальная помощь     По кредиту учитываются фактически100                             полученная от физических и юридических                                лиц финансовая помощь капитального                                характера (в частности, в виде основных                                фондов). По дебету производится                                закрытие элементов в конце отчетного                                периода на соответствующие статьи                                чистых активов либо корректировка                                доходов.     Счет 14511  "Прочие  неналоговые доходы" включает в себя следующиеэлементы:  Статья       Наименование                    Комментарий_______________________________________________________________________14511    Доходы, обращенные в   По кредиту учитываются суммы фактически100      пользу государства     полученных прочих неналоговых доходов14511    Прочие неналоговые     не перечисленных выше. По дебету200      доходы                 производится закрытие элементов в14511    Курсовая               конце отчетного периода на300      прибыль/убыток         соответствующие статьи чистых активов                                либо корректировка доходов.     Счет 21111 "Заработная плата постоянных работников" включает в се-бя следующие элементы: Статья       Наименование                    Комментарий_______________________________________________________________________21111    Основная заработная    По дебету учитываются суммы начисленной100      плата                  заработной платы постоянным работникам.21111    Надбавки               По кредиту производится закрытие200                             элементов в конце отчетного периода на21111    Дополнительные выплаты соответствующие статьи чистых активов300      и компенсации          либо корректировка расходов.     Счет 21112 "Заработная плата временных работников" включает в себяследующие элементы: Статья       Наименование                    Комментарий_______________________________________________________________________21112   Работники, нанятые по   По дебету учитываются суммы начисленной100     контракту или на        заработной платы временным работникам        временной основе        и работникам, нанятым по контрактам.                                По кредиту производится закрытие                                элементов в конце отчетного периода на                                соответствующие статьи чистых активов                                либо корректировка расходов.     Счет 21211  "Взносы  в  Социальный фонд" включает в себя следующиеэлементы: Статья       Наименование                    Комментарий_______________________________________________________________________21211    Взносы в               По дебету учитываются суммы начисленных100      Пенсионный Фонд        с работодателей взносов в Пенсионный21211    Взносы в Фонд          фонд и в Фонд обязательного200      медицинского           медицинского страхования в соответствии         страхования            с Законом "О тарифах страховых взносов                                по государственному социальному                                страхованию". По кредиту производится                                закрытие элементов в конце отчетного                                периода на соответствующие статьи                                чистых активов либо корректировка                                расходов.     Счет 22111 "Командировочные расходы внутри страны" включает в себяследующие элементы: Статья       Наименование                    Комментарий_______________________________________________________________________2211     Транспортные расходы   По дебету учитываются суммы признанных100                             расходов, связанных со служебными2211     Гостиничные расходы    командировками работников внутри страны200                             в соответствии с нормами22111    Суточные расходы       командировочных расходов,300                             предусмотренными действующим                                законодательством. По кредиту                                производится закрытие элементов в конце                                отчетного периода на соответствующие                                статьи чистых активов либо                                корректировка расходов.     Счет 22112  "Командировочные  расходы  за границу" включает в себяследующие элементы: Статья       Наименование                    Комментарий_______________________________________________________________________22112    Транспортные расходы   По дебету учитываются суммы признанных100                             расходов, связанных со служебными22112    Гостиничные расходы    командировками работников за границу в200                             соответствии с нормами командировочных22112    Суточные расходы       расходов, предусмотренными действующим300                             законодательством. По кредиту                                производится закрытие элементов в конце                                отчетного периода на соответствующие                                статьи чистых активов либо                                корректировка расходов.     Счет 22121 "Коммунальные услуги" включает в себя следующие элемен-ты: Статья       Наименование                    Комментарий_______________________________________________________________________22121    Плата за воду          По дебету учитываются суммы признанных100                             расходов по коммунальным услугам.22121    Плата за               По кредиту производится закрытие200      электроэнергию         элементов в конце отчетного периода на22121    Плата за теплоэнергию  соответствующие статьи чистых активов300                             либо корректировка расходов.22121    Плата за газ400     Счет 22122 "Услуги связи" включает в себя следующие элементы: Статья       Наименование                    Комментарий_______________________________________________________________________22122    Услуги телефонной      По дебету учитываются суммы признанных         и факсимильной связи   расходов по услугам связи. По кредиту22122    Услуги сотовой связи   производится закрытие элементов в конце200                             отчетного периода на соответствующие22122    Услуги фельдъегерской  статьи чистых активов либо300      связи                  корректировка расходов.22122    Услуги почтовой связи40022122    Плата за услуги500      по трансляции         телерадиопрограмм22122    Прочие услуги связи900     Счет 22131 "Арендная плата" включает в себя следующие элементы: Статья       Наименование                    Комментарий_______________________________________________________________________22131    Аренда зданий и        По дебету учитываются суммы начисленных100      помещений              расходов по аренде имущества (без учета22131    Аренда оборудования    расходов по коммунальным услугам и200      и инвентаря            услугам связи, которые отражаются на22131    Аренда транспортных    отдельных счетах). По кредиту300      средств                производится закрытие элементов в конце22131    Аренда прочего         отчетного периода на соответствующие900      имущества              статьи чистых активов либо корректировка                                расходов.     Счет 22141 "Транспортные услуги" включает в себя следующие элемен-ты: Статья       Наименование                    Комментарий_______________________________________________________________________22141    Бензин, дизель и       По дебету учитываются суммы признанных100      прочее топливо         транспортных расходов. По кредиту22141    Приобретение           производится закрытие элементов в200      запасных частей        конце отчетного периода на                                соответствующие статьи чистых активов                                либо корректировка расходов.22141    Обслуживание300      транспортных средств22141    Прочие транспортные900      услуги     Счет 22151 "Приобретение прочих услуг" включает в  себя  следующиеэлементы: Статья       Наименование                    Комментарий_______________________________________________________________________22151    Юридические услуги     По дебету учитываются суммы признанных100                             расходов по юридическим,22151    Услуги консультантов   консультационным услугам, услугам200                             вневедомственной охраны, услугам в22151    Услуги                 области информационных технологий и300      вневедомственной       прочим услугам. По кредиту производится         охраны                 закрытие элементов в конце отчетного22151    Услуги в области       периода на соответствующие статьи400      информационных         чистых активов либо корректировка         технологий             расходов.22151    Прочие услуги,900      оказанные по         контракту     Счет 22152  "Текущий  ремонт  имущества" включает в себя следующиеэлементы: Статья       Наименование                    Комментарий_______________________________________________________________________22152    Текущий ремонт         По дебету учитываются суммы признанных100      здании и               расходов по текущему ремонту зданий,         помещений              помещений, сооружений, оборудования и22152    Текущий ремонт         инвентаря. По кредиту производится200      сооружений             закрытие элементов в конце отчетного22152    Текущий ремонт         периода на соответствующие статьи300      оборудования           чистых активов либо корректировка         и инвентаря            расходов.     Счет 22153  "Услуги  по  содержанию состоянии имущества" включает всебя следующие элементы: Статья       Наименование                    Комментарий_______________________________________________________________________22153    Санитарные услуги в    По дебету учитываются суммы признанных100      содержании зданий и    расходов по услугам поддержания         помещений              имуществ в надлежащем состоянии.22153    Реставрация            По кредиту производится закрытие200      памятников истории     элементов в конце отчетного периода на         и культуры             соответствующие статьи чистых активов22153    Прочие услуги по       либо корректировка расходов.900      содержанию зданий,         помещений и иного         имущества     Счет 22154  "Обучение  государственных  служащих"  включает в себяследующий элемент: Статья       Наименование                    Комментарий_______________________________________________________________________22154    Обучение               По дебету учитываются суммы признанных100      государственных        расходов по обучению государственных         служащих               служащих. По кредиту производится                                закрытие элемента в конце отчетного                                периода на соответствующие статьи                                чистых активов либо корректировка                                расходов.     Счет 22155  "Приобретение  предметов  и материалов для текущих хо-зяйственных целей" включает в себя следующие элементы: Статья       Наименование                    Комментарий_______________________________________________________________________22155    Приобретение300      оборудования22155    Приобретение, пошив400      и ремонт предметов         вещевого имущества         и другого форменного         и специального         оборудования22155    Приобретение угля50022155    Прочие приобретения900      предметов и         материалов для         текущих хозяйственных         целей     Счет 22156 "Расходы,  связанные с оплатой прочих услуг" включает всебя следующие элементы: Статья       Наименование                    Комментарий_______________________________________________________________________22156    Представительские      По дебету учитываются суммы признанных100      расходы                расходов на представительские нужды,22156    Расходы на             изготовление бланков и прочие услуги.200      изготовление бланков   Бланки признаются расходами в момент их22156    Прочие расходы,        фактического использования. По кредиту900      связанные с оплатой    производится закрытие элемента в конце         прочих услуг           отчетного периода на соответствующие                                статьи чистых активов либо                                корректировка расходов.     Счет 22157  "Расходы  на  оплату  услуг банков и услуг по выпуску,размещению и погашению государственных ценных бумаг"  включает  в  себяследующие элементы: Статья       Наименование                    Комментарий_______________________________________________________________________22157    Финансовые услуги      По дебету учитываются суммы признанных100      по выпуску,            расходов, связанные с государственными         размещению и погашению ценными бумагами, а также расходы,         государственных        связанные с банковскими услугами.         ценных бумаг           По кредиту производится закрытие22157    Прочие расходы         элемента в конце отчетного периода200      по выпуску,            на соответствующие статьи чистых         размещению и           активов либо корректировка расходов.         погашению         государственных         ценных бумаг22157    Прочие услуги300      Национального Банка,         коммерческих банков,         финансово-кредитных         учреждений22157    Услуги АКБ по400      обслуживанию         системы Казначейства     Счет 22161 "Расходы, представленные единой статьей в системе здра-воохранения включает в себя следующий элемент: Статья       Наименование                    Комментарий_______________________________________________________________________22161    Расходы,               По дебету учитываются фактически100      представленные         уплаченные расходы по Программе         единой статьей в       государственных гарантий         системе                медико-санитарной помощи гражданам КР,         здравоохранения        расходы по программе "Общественное         (Единый плательщик)    здравоохранение", а также других                                программ расходы по которым                                представлены единой статьей.                                По кредиту производится закрытие                                элемента в конце отчетного периода на                                соответствующие статьи чистых активов                                либо корректировка расходов.     Счет 22171  "Приобретение медикаментов и изделий медицинского наз-начения" включает в себя следующие элементы: Статья       Наименование                    Комментарий_______________________________________________________________________22171    Приобретение           По дебету учитываются суммы признанных100      медикаментов и         расходов по медикаментам и изделиям         изделий                медицинского назначения.         медицинского           По кредиту производится закрытие         назначения             элемента в конце отчетного периода                                на соответствующие статьи чистых                                активов либо корректировка расходов.     Счет 22181 "Приобретение продуктов питания" включает в себя следу-ющие элементы: Статья       Наименование                    Комментарий_______________________________________________________________________22171    Приобретение инсулина  По дебету учитываются суммы признанных200      инсулиносодержащих     расходов в отношении продуктов питания,         препаратов             а также в отношении компенсационных22181    Приобретение продуктов выплат на продукты питания.100      питания                По кредиту производится закрытие22181    Компенсационные        элемента в конце отчетного периода на         выплаты на продукты    соответствующие статьи чистых активов         питания                либо корректировка расходов.     Счет 23111 "Расходы по амортизации основных фондов" включает в се-бя следующий элемент: Статья       Наименование                    Комментарий_______________________________________________________________________23111    Расходы по амортизации По дебету учитываются суммы начисленных110      основных фондов        за месяц расходов по амортизации                                основных фондов. По кредиту                                производится закрытие элемента в конце                                отчетного периода на соответствующие                                статьи чистых активов либо                                корректировка расходов.     Счет 24111  "Выплата процентов по кредитам и займам, полученным отиностранных государств  и  международных  организаций"  включает в себяследующий элемент: Статья       Наименование                    Комментарий_______________________________________________________________________24111    Выплата процентов по   По дебету учитываются суммы начисленных100      кредитам и займам,     расходов по процентам в отношении         полученных от          внешних кредитов и займов. По кредиту         иностранных            производится закрытие элемента в конце         государств и           отчетного периода на соответствующие         международных          статьи чистых активов либо         организаций            корректировка расходов.     Счет 24211  "Выплата  процентов по государственным ценным бумагам"включает в себя следующие элементы: Статья       Наименование                    Комментарий_______________________________________________________________________24211    Выплата процентов      По дебету учитываются суммы начисленных100      по государственным     расходов по процентам в отношении         краткосрочным ценным   государственных ценных бумаг         бумагам                (краткосрочных и долгосрочных),24211    Выплата процентов      выпущенных Правительством или местными200      по государственным     органами власти. По кредиту         долгосрочным           производится закрытие элементов в конце         ценным бумагам         отчетного периода на соответствующие                                статьи чистых активов либо                                корректировка расходов.     Счет 24221  "Погашение  задолженности населению по индексированнымсуммам" включает в себя следующие элементы: Статья       Наименование                    Комментарий_______________________________________________________________________24221    Погашение              По дебету учитываются суммы выплаченных100      задолженности          индексированных сумм. По кредиту         населению по           производится закрытие элементов в конце         индексированным        отчетного периода на соответствующие         суммам                 статьи чистых активов либо                                корректировка расходов.     Счет 24311  "Выплата процентов другим единицам сектора госуправле-ния" включает в себя следующий элемент: Статья       Наименование                    Комментарий_______________________________________________________________________24311    Выплата процентов      По дебету учитываются суммы сектора100      другим единицам        начисленных расходов по процентам в         госуправления          отношении кредитов и займов от других                                учреждений госсектора. По кредиту                                производится закрытие элемента в конце                                отчетного периода на соответствующие                                статьи чистых активов либо                                корректировка расходов.     25111 "Субсидии нефинансовым государственным предприятиям" включа-ет в себя следующий элемент: Статья       Наименование                    Комментарий_______________________________________________________________________25211    Субсидии нефинансовым  По дебету учитываются суммы фактически100      государственным        выданных субсидий нефинансовым         предприятиям           госпредприятиям. По кредиту                                производится закрытие элемента в конце                                отчетного периода на соответствующие                                статьи чистых активов либо                                корректировка расходов.     Счет 25121   "Субсидии   финансовым  государственным предприятиям"включает в себя следующий элемент: Статья       Наименование                    Комментарий_______________________________________________________________________25121    Субсидии финансовым    По дебету учитываются суммы фактически100      государственным        выданных субсидий финансовым         предприятиям           госпредприятиям. По кредиту                                производится закрытие элемента в конце                                отчетного периода на соответствующие                                статьи чистых активов либо                                корректировка расходов.     Счет 25211 "Субсидии нефинансовым частным предприятиям" включает всебя следующий элемент: Статья       Наименование                    Комментарий_______________________________________________________________________25211   Субсидии нефинансовым   По дебету учитываются суммы фактически100     частным предприятиям    выданных субсидий нефинансовым частным                                предприятиям. По кредиту производится                                закрытие элемента в конце отчетного                                периода на соответствующие статьи                                чистых активов либо корректировка                                расходов.     Счет 25221  "Субсидии  финансовым частным предприятиям" включает всебя следующий элемент: Статья       Наименование                    Комментарий_______________________________________________________________________25221    Субсидии финансовым    По дебету учитываются суммы фактически100      частным                выданных субсидий финансовым частным         предприятиям           предприятиям. По кредиту производится                                закрытие элемента в конце отчетного                                периода на соответствующие статьи                                чистых активов либо корректировка                                расходов.     Счет 26111 "Текущие гранты правительствам иностранных  государств"включает в себя следующий элемент: Статья       Наименование                    Комментарий_______________________________________________________________________26111    Текущие гранты         По дебету учитываются суммы фактически100      правительствам         выданных текущих грантов правительствам         иностранных            иностранных государств. По кредиту         государств             производится закрытие элемента в конце                                отчетного периода на соответствующие                                статьи чистых активов либо                                корректировка расходов.     Счет 26121  "Капитальные  гранты  правительствам иностранных госу-дарств" включает в себя следующий элемент: Статья       Наименование                    Комментарий_______________________________________________________________________26121   Капитальные гранты      По дебету учитываются суммы фактически        правительствам          переданных капитальных грантов (в        иностранных             частности в виде основных фондов)        государств              правительствам иностранных государств.                                По кредиту производится закрытие                                элемента в конце отчетного периода на                                соответствующие статьи чистых активов                                либо корректировка расходов.     Счет 26211  "Взносы  в  международные  организации и объединения врамках СНГ" включает в себя следующий элемент: Статья       Наименование                    Комментарий_______________________________________________________________________26211    Взносы в               По дебету учитываются суммы начисленных100      международные          расходов по взносам в международные         организации            организации и в объединения в рамках26211    Взносы  в              СНГ. По кредиту производится закрытие200      интеграционные         элемента в конце отчетного периода на         объединения            соответствующие статьи чистых активов         в рамках СНГ           либо корректировка расходов.26211    Прочие безвозмездные900      перечисления     Счет 26221 "Капитальные гранты международным организациям" включа-ет в себя следующий элемент: Статья       Наименование                    Комментарий_______________________________________________________________________26221   Капитальные гранты      По дебету учитываются суммы фактически100     международным           переданных капитальных грантов (в        организациям            частности в виде основных фондов)                                международным организациям. По кредиту                                производится закрытие элемента в конце                                отчетного периода на соответствующие                                статьи чистых активов либо                                корректировка расходов.     Счет 26311  "Гранты  местным  бюджетам"  включает в себя следующиеэлементы: Статья       Наименование                    Комментарий_______________________________________________________________________26311    Категориальные         По дебету учитываются суммы фактически100      гранты                 выданных местным бюджетам грантов. По26311    Выравнивающие гранты   кредиту производится закрытие элементов200                             в конце отчетного периода на26317    Стимулирующие гранты   соответствующие статьи чистых активов300                             либо корректировка расходов.     Счет 26312 "Средства передаваемые по взаимным расчетам" включает всебя следующий элемент": Статья       Наименование                    Комментарий_______________________________________________________________________26312   Средства, передаваемые  По дебету учитываются суммы фактически100     по взаимным расчетам из передаваемых средств из        республиканского в      республиканского в местные бюджеты        местный бюджет          грантов. По кредиту производится26312   Средства, передаваемые  закрытие элементов в конце отчетного200     по взаимным расчетам    периода на соответствующие статьи        из местного в           чистых активов либо корректировка        республиканский бюджет  расходов. 26312   Средства, передаваемые300     на повышение заработной        платы     Счет 26313 "Субвенции" включает в себя следующий элемент: Статья       Наименование                    Комментарий_______________________________________________________________________26313    Субвенции              По дебету учитываются суммы фактически100      Социальному фонду      выданных субвенций Социальному фонду                                Кыргызской Республики. По кредиту                                производится закрытие элемента в конце                                отчетного периода на соответствующие                                статьи чистых активов либо корректировка                                расходов.     Счет 26321  "Капитальные  гранты другим единицам сектора государс-твенного управления" включает в себя следующий элемент: Статья       Наименование                    Комментарий_______________________________________________________________________26321    Капитальные            По дебету учитываются суммы фактически100      гранты другим          выданных капитальных грантов (в         единицам сектора       частности в виде основных фондов)         государственного       другим не перечисленным выше единицам         управления             госсектора. По кредиту производится                                закрытие элемента в конце отчетного                                периода на соответствующие статьи                                чистых активов либо корректировка                                расходов.     27211 "Пособия  по  социальной  помощи  населению" включает в себяследующие элементы: Статья       Наименование                    Комментарий_______________________________________________________________________27211    Пособия                По дебету учитываются суммы фактически100      малообеспеченным       выданных социальных пособий. По         семьям                 кредиту производится закрытие27211    Единовременное         элементов в конце отчетного периода на200      пособие при            соответствующие статьи чистых активов         рождении ребенка       либо корректировка расходов.27211    Пособия матерям300      до достижения         ребенком 1,5 лет27211    Пособия по400      безработице27211    Социальные пособия500      населению27211    Компенсационные600      выплаты, в связи         с потерей кормильца     Счет 27112  "Государственное обязательное страхование военнослужа-щих" включает в себя следующие элементы: Статья       Наименование                    Комментарий_______________________________________________________________________27112    Государственное        По дебету учитываются суммы страховок,100      обязательное           выплачиваемые военнослужащим в случае         личное страхование     их гибели или получения инвалидности         военнослужащих         согласно действующему         на случай их           законодательству. По кредиту         гибели, получения      производится закрытие элементов в         инвалидности           конце отчетного периода на                                соответствующие статьи чистых активов                                либо корректировка расходов.     Счет 27113 "Выплаты по социальному страхованию населения" включаютв себя следующие элементы: Статья       Наименование                    Комментарий_______________________________________________________________________27113    Компенсационные        По дебету учитываются суммы фактически100      выплаты к пенсиям      выданных компенсационных выплат за         за электроэнергию      электроэнергию, а также за трудовые27113    Компенсационные        увечья. По кредиту производится200      выплаты за             закрытие элементов в конце отчетного         трудовые увечья        периода на соответствующие статьи                                чистых активов либо корректировка                                расходов.     Счет 27114  "Надбавки  по социальному страхованию" включает в себяследующие элементы: Статья       Наименование                    Комментарий_______________________________________________________________________27114    Надбавки к пенсиям     По дебету учитываются суммы фактически100      инвалидов              выданных надбавок к пенсиям инвалидов.27114    Надбавки к пенсиям     По кредиту производится закрытие200      за особые заслуги      элементов в конце отчетного периода на                                соответствующие статьи чистых активов                                либо корректировка расходов.     Счет 27115  "Медицинское  страхование  населения"  включает в себяследующие элементы: Статья       Наименование                    Комментарий_______________________________________________________________________27115   Медицинское страхование По дебету учитываются суммы фактически100     детей до 16 лет         выданных пособий в рамках медицинского27115   Медицинское страхование страхования. По кредиту производится200     пенсионеров             закрытие элементов в конце отчетного27115   Медицинское страхование периода на соответствующие статьи300     лиц, получающих         чистых активов либо корректировка        социальные пособия      расходов.     Счет 27212  "Прочие  социальные пособия и выплаты" включает в себяследующие элементы: Статья       Наименование                    Комментарий_______________________________________________________________________27212    Пособия по временной   По дебету учитываются суммы фактически100      нетрудоспособности     выданных прочих (не перечисленных выше)27212    Пособия по             пособий. По кредиту производится200      беременности и родам   закрытие элементов в конце отчетного27212    Выплата ритуальных     периода на соответствующие статьи300      пособий                чистых активов либо корректировка         (на погребение)        расходов.     Счет 27213 "Льготы населению" включает в себя следующий элемент: Статья       Наименование                    Комментарий_______________________________________________________________________27213    Льготы населению       По дебету учитываются суммы фактически100                             оплаченных льгот в адрес населения.                                По кредиту производится закрытие                                элемента в конце отчетного периода на                                соответствующие статьи чистых активов                                либо корректировка расходов.     27214 "Прочие расходы по социальному обеспечению" включает в  себяследующие элементы: Статья       Наименование                    Комментарий_______________________________________________________________________27214    Расходы на             По дебету учитываются суммы фактически100      профессиональное       произведенных прочих расходов по         обучение               социальному обеспечению. По кредиту27214    Расходы на организацию производится закрытие элементов в200      общественных работ     конце отчетного периода на27214    Расходы на             соответствующие статьи чистых активов300      микрокредитование      либо корректировка расходов.27214    Чек на рабочее400      место     Счет 27215 "Расходы на оздоровительные мероприятия" включает в се-бя следующий элемент: Статья       Наименование                    Комментарий_______________________________________________________________________27215   Расходы на              По дебету учитываются суммы фактически        оздоровительные         произведенных расходов на100     мероприятия работников  оздоровительные мероприятия. По        и членов их семей       кредиту производится закрытие                                элементов в конце отчетного периода на                                соответствующие статьи чистых активов                                либо корректировка расходов.     Счет 27216  "Безвозмездная помощь населению, пострадавшему от сти-хийных бедствий" включает в себя следующий элемент: Статья       Наименование                    Комментарий_______________________________________________________________________27216   Безвозмездная помощь    По дебету учитываются суммы расходов,        населению,              непосредственно связанные с оказанием        пострадавшему от        безвозмездной помощи. По кредиту        стихийных бедствий      производится закрытие элементов в                                конце отчетного периода на                                соответствующие статьи чистых активов                                либо корректировка расходов.     Счет 28211 "Стипендии" включает в себя следующий элемент: Статья       Наименование                    Комментарий_______________________________________________________________________28211    Стипендии              По дебету учитываются суммы начисленных100                             стипендий. По кредиту производится                                закрытие элемента в конце отчетного                                периода на соответствующие статьи                                чистых активов либо корректировка                                расходов.     Счет 28212 "Плата исполнительных документов по решению суда" вклю-чает в себя следующий элемент: Статья       Наименование                    Комментарий_______________________________________________________________________28212    Плата исполнительных   По дебету учитываются фактически100      документов по          уплаченные учреждением суммы по         решению суда           судебным решениям. По кредиту                                производится закрытие элемента в конце                                отчетного периода на соответствующие                                статьи чистых активов либо                                корректировка расходов.     Счет 28213 "Прочие расходы,  не отнесенные к другим статьям" вклю-чает в себя следующий элемент: Статья       Наименование                    Комментарий_______________________________________________________________________28213    Прочие расходы,        По дебету учитываются фактически100      не отнесенные          уплаченные прочие расходы учреждений         к другим статьям       для которых не предусмотрен отдельный28213    Расходы от выбытия     счет. По кредиту производится закрытие200      основных фондов        элемента в конце отчетного периода на28213    Убытки от обесценения  соответствующие статьи чистых активов300      активов                либо корректировка расходов.28213    Убытки от курсовых400      разниц     Счет 28215 "Страховые резервы и другие резервные фонды" включает всебя следующий: Статья       Наименование                    Комментарий_______________________________________________________________________28215    Страховые резервы      По дебету учитываются суммы100                             направляемые в страховые и резервные28215    Резервные фонды        фонды. По кредиту производится закрытие200                             элемента в конце отчетного периода на                                соответствующие статьи чистых активов                                либо корректировка расходов.     Счет 28216 "Фонды" включает в себя следующие элементы: Статья       Наименование                    Комментарий_______________________________________________________________________28216    Фонд сокращения100      бедности28216    Прочие фонды200     Счет 28217  "Государственные  программы" включает в себя следующийэлемент: Статья       Наименование                    Комментарий_______________________________________________________________________28217    Программа              По дебету учитываются фактически100      государственных        уплаченные расходы по программам         инвестиций             государственных инвестиций. По кредиту                                производится закрытие элемента в конце                                отчетного периода на соответствующие                                статьи чистых активов либо                                корректировка расходов.     Счет 28221  "Капитальные различные прочие расходы" включает в себяследующий элемент: Статья       Наименование                    Комментарий_______________________________________________________________________28221   Капитальные различные   По дебету учитываются фактически100     прочие расходы          уплаченные суммы в отношении                                капитальных различных прочих расходов.                                По кредиту производится закрытие                                элемента в конце отчетного периода на                                соответствующие статьи чистых активов                                либо корректировка расходов.      2.3. Принципы бухгалтерского учета в отношении основных фондов                               Определения      Первоначальная стоимость  -  сумма уплаченных денежных средств илиэквивалентов денежных   средств   либо   справедливая стоимость другоговстречного предоставления,  переданного  для приобретения актива на мо-мент его приобретения или сооружения.     Балансовая стоимость  - первоначальная стоимость за минусом накоп-ленной амортизации и накопленных убытков от обесценения на определеннуюдату.     Справедливая стоимость  -  сумма,  на которую можно обменять активпри совершении  сделки между хорошо осведомленными, желающими совершитьтакую сделку и независимыми друг от друга сторонами.     Амортизируемая стоимость  -  первоначальная  стоимость  за минусомликвидационной стоимости.     Ликвидационная (остаточная)  стоимость  - расчетная сумма, которуюучреждение получило  бы на текущий момент от реализации актива за выче-том предполагаемых  затрат  на выбытие. если бы данный актив уже достигтого возраста и состояния, в котором, как можно ожидать, он будет нахо-диться в конце срока полезной службы.     Срок полезной  службы  - это период времени в течение которого уч-реждение предполагает использовать актив.     Признание основных фондов в качестве активов.     Основные фонды признаются в качестве активов тогда, когда выполня-ются все перечисленные ниже условия:     - вероятно  получение  будущих  экономических выгод или служебногопотенциала, связанных с активом;     - может быть надежно измерена себестоимость или справедливая стои-мость актива;     - срок  полезного использования актива составляет более одного го-да.     Активы, которые  в течение продолжительного периода времени (болеегода) не могут быть многократно использованы в производственном процес-се или  в  ходе  административной деятельности не должны признаваться вкачестве основных фондов.     В отношении  каждого  актива руководство учреждения оценивает сте-пень определенности (вероятности) получения будущих экономических выгодили служебного потенциала связанного с активом для признания его основ-ным фондом.     Если основные фонды предназначены исключительно для получения при-роста капитала в долгосрочной перспективе посредством продажи или сдачив аренду,  то такие активы при составлении финансовой отчетности должныбыть отражены в отдельной статье баланса "Инвестиционная недвижимость".     Если инфраструктурные активы занимают существенную  долю  в  общейсумме основных фондов,  то они должны быть раскрыты отдельно в примеча-ниях к финансовой отчетности.  Инфраструктурными активами являются  те,которым присуще следующие характеристики:     - они являются частью системы или сети;     - они носят специализированный характер и не имеют альтернативногоиспользования;     - они являются недвижимыми;     - они могут иметь определенные ограничения на продажу.     Примерами инфраструктурных активов являются: сети дорог, канализа-ционные системы,  системы водо- и электроснабжения, сети коммуникаций ит.д.                   Оценка при первоначальном признании      Основные фонды (далее по тексту - активы) первоначально признаютсяв учете  по  себестоимости (первоначальной стоимости). Если активы былиполучены бесплатно,  то  они  учитываются по балансовой стоимости. Еслибалансовая стоимость  полученного  актива  неизвестна,  то такие активыучитываются по справедливой стоимости.     В себестоимость актива включается покупная цена, импортные пошлиныи невозмещаемые налоги на покупку, а также любые прямо относимые затра-ты на  доставку и привидение актива в рабочее состоянии по предназначе-нию. Любые торговые скидки должны вычитаться из покупной цены, а нацен-ки добавляться. Примерами прямо относимых затрат могут быть:     - первоначальные затраты на доставку и разгрузку актива;     - затраты на монтаж и установку;     - затраты  на профессиональные услуги, такие как услуги архитекто-ров, инженеров и т.д.;     - затраты связанные с переоформлением приобретенного автотранспор-та.     Расходы, прямо не относящиеся к приобретению актива или привидениюего в  рабочее  состояние,  признаются расходами отчетного периода и невключатся в его себестоимость.     Если активы создаются собственными силами, то их себестоимость оп-ределяется с использованием вышеописанных критериев.     Учет основных  фондов  ведется  в  разрезе инвентарных объектов поместам их  хранения и ответственным лицам. Отдельным инвентарным объек-том считается  законченное конструктивное устройство со всеми относящи-мися к нему приспособлениями и принадлежностями, или конструктивно обо-собленный предмет, предназначенный для выполнения определенных самосто-ятельных функций,  или же обособленный комплекс конструктивно сочленен-ных предметов,  представляющих собой единое целое и совместно выполняю-щих определенную работу.     Также разрешается  группировка  отдельных  незначительных статей водну единицу  основного  фонда  и  применение к такой единице критериевпризнания и дальнейшего учета. Так например, периферийное оборудование,мелкий инвентарь могут быть объединены в одну единицу.                  Оценка после первоначального признания      После первоначального признания активы учитываются по себестоимос-ти за  минусом накопленной амортизации и накопленных в результате обес-ценения убытков.  Исключение составляют культивируемые активы и библио-течный фонд,  которые  учитываются  по  себестоимости и в дальнейшем неамортизируются.                                Амортизация      В отношении  каждого актива определяется амортизируемая стоимость.Данная стоимость  в дальнейшем распределяется (признается расходами) насистематической основе  (ежегодно)  на протяжении всего срока полезногоиспользования актива.     Для распределения амортизируемой стоимости актива применяется рав-номерный метод  амортизации. Данный метод означает, что начисление рас-ходов по амортизации производится в постоянной сумме на протяжении все-го срока полезной службы.     Начисление амортизации производится на ежегодной основе.                           Обесценение активов      Если балансовая стоимость актива на отчетную дату значительно пре-вышает его  справедливую стоимость, то в учете производится обесценениеданного актива  до  его справедливой стоимости, путем признания убытковот обесценения.  Примером  обесценения  актива  может  служить снижениесправедливой стоимости автомобиля в результате серьезной аварии.                            Последующие расходы      Последующие расходы,  относящиеся  к активам должны прибавляться кбалансовой стоимости  актива, если в течение общего срока использованияактива вероятно  получение  учреждением будущих экономических выгод илислужебного потенциала, превышающих наиболее последний рассчитанный уро-вень производительности  имеющегося  актива.  Примерами таких улучшениймогут быть:     - Модификация  оборудования для увеличения его срока полезного ис-пользования, включая повышение его производительности;     - Модернизация  частей  оборудования  для  получения существенногоулучшения качества производства; и     - Принятие  новых  производственных процессов, позволяющих сущест-венно снизить последний рассчитанный уровень операционных расходов;     Затраты, которые  не  увеличивают  будущей экономической выгоды отактива должны списываться на расходы. Затраты на текущий ремонт являют-ся затратами, которые идут на поддержание текущего состояния актива иливосстановление актива  до нормального уровня производительности и такжедолжны списываться на расходы периода.     Решения об отнесении последующих затрат на стоимость основных фон-дов (капитализация  затрат) или признании расходов опирается на профес-сиональное мнение специалистов ответственных за техническое состоянии иобслуживание этих основных фондов.           2.4. Описание плана счетов в отношении основных фондов      В плане  счетов пятый уровень отражает счета бухгалтерского учета,остатки (сальдо)  по которым участвуют в формировании баланса. На седь-мом уровне  отражаются  хозяйственные операции с конкретными видами ос-новных фондов.     Для отражения  хозяйственных  операций с основными фондами в Планесчетов предусмотрены следующие статьи пятого уровня (счета):  Счет                             Наименование_______________________________________________________________________31111   Жилые здания и помещения31112   Нежилые помещения31113   Сооружения31121   Транспортные средства31122   Механизмы и производственное оборудование31123   Мебель, офисное оборудование и инструменты31124   Прочие основные средства31131   Культивируемые активы, включая растения и животных31132   Нематериальные активы31133   Библиотечный фонд31141   Незавершенное строительство     Счет 31111  "Жилые здания и помещения" предназначен для учета зда-ний, которые  полностью  или  главным  образом  используются как жилье,включая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В эту категориювключаются также  жилые  помещения,  приобретаемые  для военнослужащих.Гостиницы и общежития учитываются на счете 31112 "Нежилые помещения".     Счет 31111  "Жилые  здания  и помещения" включает в себя следующиеэлементы: Статья       Наименование                    Комментарий_______________________________________________________________________311111   Жилые здания и         По кредиту учитывается списание         помещения              первоначальной стоимости жилых зданий                                и помещений при их продаже или ином31111110 Квартиры               выбытии.                                По дебету учитывается первоначальная31111120 Дома                   стоимость приобретенных (поступивших)31111190 Прочие жилые здания и  учреждением жилых зданий и помещений.         помещения31111910 Накопленная            По кредиту учитывается начисление         амортизация на         амортизации на жилые здания и         квартиры               помещения, а также обесценение активов31111920 Накопленная            данной группы основных фондов, если         амортизация на дома    справедливая рыночная стоимость актива31111990 Накопленная            на отчетную дату стала существенно         амортизация на         ниже его балансовой стоимости. По         дома прочие жилые      дебету учитывается списание накопленной         здания и               амортизации.         помещения      Счет 31112 "Нежилые помещения" предназначен для учета всех зданий,кроме жилых  помещений. Примерами таких зданий являются, административ-ные здания,  школы,  больницы, театры и кинотеатры, дворцы спорта, домакультуры, другие  здания  для общественных развлечений, склады и произ-водственные здания, торговые здания, гостиницы, общежития и т.д. Зданияи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     Счет 31112  "Нежилые здания и помещения" включает в себя следующиеэлементы: Статья       Наименование                    Комментарий_______________________________________________________________________31112    Нежилые здания         По дебету учитывается первоначальная31112110 Производственные       стоимость приобретенных (или         здания                 поступивших) учреждением нежилых11112130 Военные здания         зданий31112120 Институциональные         здания31112190 Прочие здания          По кредиту учитывается списание                                первоначальной стоимости нежилых зданий                                при их продаже или ином выбытии.31112910 Накопленная            По кредиту учитывается начисление         амортизация на         амортизации на нежилые здания, а также         производственные       обесценение активов данной группы         здания                 основных фондов, если справедливая31112920 Накопленная            рыночная стоимость актива на отчетную         амортизация на         дату стала существенно ниже его         институциональные      балансовой стоимости. По дебету         здания                 учитывается списание накопленной31112930 Накопленная            амортизации.         амортизация военные         здания31112990 Накопленная         амортизация на прочие         здания     Счет 31113  "Сооружения"  предназначен  для  учета всех сооруженийкроме зданий. К ним относятся:     - автострады, дороги, надземные автомагистрали, тоннели, подземныепереходы. железные дороги, и взлетно-посадочные полосы аэродромов;     - канализационные системы, водные пути, дамбы и прочие гидротехни-ческие сооружения;     - шахты, тоннели и другие сооружения, связанные с добычей ресурсовнедр;7     - линии связи, линии электропередачи и трубопроводы;     - сооружения для занятий спортом и для отдыха на открытом воздухе.     На этом же счете также учитываются сооружения, приобретаемые в во-енных  целях,  если они подобны гражданским сооружениям могут использо-ваться таким же образом. Памятники истории и культуры, а также здания исооружения, имеющие историческое культурное значение учитываются на от-дельном счете 31321 "Активы культурного наследия".     Счет 31113 "Сооружения" включает в себя следующие элементы: Статья       Наименование                    Комментарий_______________________________________________________________________31113    Сооружения             По дебету учитывается первоначальная31113110 Производственные       стоимость приобретенных (поступивших)         сооружения             учреждением сооружений.31113120 Дороги                 По кредиту учитывается списание31113130 Мосты                  первоначальной, стоимости сооружений при31113190 Прочие сооружения      их продаже или ином выбытии.31113910 Накопленная            По кредиту учитывается начисление         амортизация на         амортизации на сооружения, а также         производственные       обесценение активов данной группы         сооружения             основных фондов, если справедливая31113920 Накопленная            рыночная стоимость актива на отчетную         амортизация на дороги  дату стала существенно ниже его31113930 Накопленная            балансовой стоимости. По дебету         амортизация на мосты   учитывается списание накопленной31113990 Накопленная            амортизации.         амортизация на прочие         сооружения     Счет 31121 "Транспортные средства" предназначен для учета оборудо-вания, предназначенного  для перемещения людей и предметов, в том числеавтотранспортные средства,  прицепы, полуприцепы, морские суда," желез-нодорожные локомотивы  и подвижной состав, воздушные суда, транспортнаятехника военного  назначения.  мотоциклы,  мотороллеры, а также гужевойтранспорт.     Счет 31121  "Транспортные средства" включает в себя следующие эле-менты: Статья       Наименование                    Комментарий_______________________________________________________________________31121    Транспортных средств   По дебету учитывается первоначальная31121110 Легковые автомобили    стоимость приобретенных (поступивших)31121120 Автобусы               учреждением транспортных средств.31121130 Грузовые машины        По кредиту учитывается списание31121140 Поезда                 первоначальной стоимости транспортных31121150 Водные транспортные    средств при их продаже или ином         средства               выбытии.31121160 Воздушный транспорт    По кредиту учитывается начисление31121190 Прочие транспортные    амортизации на транспортные средства,         средства               а также обесценение активов данной31121910 Накопленная            группы основных фондов, если         амортизация на         справедливая рыночная стоимость актива         легковые автомобили    на отчетную дату стала существенно31121920 Накопленная            ниже его балансовой стоимости. По         амортизация на         дебету учитывается списание накопленной         автобусы               амортизации.31121930 Накопленная         амортизация на         грузовые машины31121940 Накопленная         амортизация на поезда31121950 Накопленная         амортизация на водные         транспортные средства31121960 Накопленная         амортизация на         воздушный транспорт31121990 Накопленная         амортизация на прочие         транспортные средства     Счет 31122  "Механизмы и производственное оборудование" предназна-чен для  учета механизмов и оборудования, используемых во всех отрасляхпромышленности, сельского хозяйства, строительства, торговли, а именно:силовые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оборудование,машины и  механизмы военного назначения и прочие машины и оборудование.Механизмы и  оборудования,  составляющие  неотъемлемую часть зданий илисооружений включаются в стоимость зданий и сооружений.     Счет 31122  "Механизмы и производственное оборудование" включает всебя следующие элементы: Статья       Наименование                    Комментарий_______________________________________________________________________31122    Механизмы и            По дебету учитывается первоначальная         производственное       стоимость приобретенных (поступивших)         оборудование           учреждением механизмов и и31122110 Производственные       производственного оборудования         механизмы и            По кредиту учитывается списание         оборудование           первоначальной - стоимости механизмов и31122120 Сельскохозяйственные   производственного оборудования при их         механизмы и            продаже или ином выбытии.         оборудование           По кредиту учитывается начисление31122190 Прочие механизмы       амортизации на механизмы и         оборудование           производственное оборудование, а31122910 Накопленная            также обесценение активов данной группы         амортизация на         основных фондов, если справедливая         производственные       рыночная стоимость актива на отчетную         механизмы и            дату стала существенно ниже его         оборудование           балансовой стоимости. По дебету31122920 Накопленная            учитывается списание накопленной         амортизация на         амортизации.         сельскохозяйственные         механизмы и         оборудование31122990 Накопленная         амортизация на         прочие механизмы и         оборудование     Счет 31123  "Мебель,  офисное оборудование и инструменты" включаетактивы, предназначенные  главным  образом для административных целей. Кним относятся  мебель и принадлежности для офиса, компьютерная техника,оргтехника, электрооборудование и аппаратура связанная с радио, телеви-дением и связью. Также на этом счете учитываются инструменты. К инстру-ментам относятся  вспомогательные активы, отвечающие определению основ-ного фонда,  но используемые главным образом в обслуживании или в соче-тании с другими основными фондами.     Счет 31123 "Мебель, офисное оборудование и инструменты" включает всебя следующие элементы: Статья       Наименование                    Комментарий_______________________________________________________________________31123    Мебель, офисное        По дебету учитывается первоначальная         оборудование и         стоимость приобретенных (поступивших)         инструменты            учреждением мебели, офисного31123110 Мебель                 оборудования и инструментов.31123120 Офисное оборудование   По кредиту учитывается списание31123130 Компьютерное           первоначальной стоимости мебели,         оборудование           офисного оборудования и инструментов31123140 Инструменты            при их продаже или ином выбытии.31123190 Прочая мебель и        По кредиту учитывается начисление         оборудование           амортизации на мебель, офисное31123910 Накопленная            оборудование и инструменты, а также         амортизация на         обесценение активов данной группы         мебель                 основных фондов, если справедливая31123920 Накопленная            рыночная стоимость актива на отчетную         амортизация на офисное дату стала существенно ниже его         оборудование           балансовой стоимости. По дебету31123930 Накопленная            учитывается списание накопленной         амортизация на         амортизации.         компьютерное         оборудование31123940 Накопленная         амортизация на         инструменты31123990 Накопленная         амортизация на         прочую мебель и         оборудование     Счет 31124 "Прочие основные фонды" предназначен для учета основныхфондов в отношении которых не предусмотрены отдельные счета  (например,спецтехника и вооружение). Статья       Наименование                    Комментарий_______________________________________________________________________31124    Прочие основные фонды  По дебету учитывается первоначальная31124110 Прочие основные фонды  стоимость приобретенных (поступивших)                                учреждением мебели, офисного                                оборудования и инструментов.                                По кредиту учитывается списание                                первоначальной стоимости мебели.                                офисного оборудования и инструментов                                при их продаже или ином выбытии.31124990 Накопленная            По кредиту учитывается начисление         амортизация на         амортизации на прочие основные фонды,         прочие основные фонды  а также обесценение активов данной                                группы основных фондов, если                                справедливая рыночная стоимость актива                                на отчетную дату стала существенно                                ниже его балансовой стоимости. По                                дебету учитывается списание накопленной                                амортизации. Если согласно учетной                                политики учреждения амортизация на                                данные основные средства не                                начисляется, то данный счет не                                используется.     Счет 31131  "Культивируемые  активы,  включая растения и животных"предназначен для  учета  животных и растений, которые используются мно-гократно или  непрерывно более одного года для производства товаров илиуслуг. К  животным относятся племенной скот, молочный скот, овцы и дру-гие животные, используемые для производства шерсти, для скачек или раз-влечений. К  растениям относятся растения, культивируемые для выращива-ния овощей, фруктов, орехов и т.д. Животные и растения, предназначенныедля разового использования (например, животные для забоя) классифициру-ются как  запасы,  а не как основные фонды и учитываются на счете 31221"Сырье и материалы".     Счет 31131 "Культивируемые активы,  включая растения  и  животных"включает в себя следующие элементы: Статья       Наименование                    Комментарий_______________________________________________________________________311311   Культивируемые активы, По дебету учитывается стоимость         включая растения и     приобретенных (поступивших) учреждением         животных               культивируемых активов.31131110 Сертифицированные      По кредиту учитывается списание         семена                 стоимости культивируемых активов31131120 Растения               при их продаже или ином выбытии.31131140 Продуктивный скот31131150 Рабочий скот31131190 Прочие культивируемые         активы     Счет 31132  "Нематериальные активы" предназначен для учета иденти-фицируемых неденежных активов, не имеющих физической формы. К ним отно-сятся затраты  на исследование и поиск полезных ископаемых, программноеобеспечение компьютеров,  патенты,  лицензии, оригинальные произведенияразвлекательного жанра, литературы и искусства и т.д. Термин "идентифи-цируемый" означает, что актив может быть отделен от учреждения для пос-ледующей продажи, передачи, лицензирования, сдачи в аренду, обмена, илион возникает из договорных или других юридических прав, вне зависимостиот того, являются ли эти права передаваемыми или отделяемыми.     Счет 31132 "Нематериальные активы" включает в себя следующие  эле-менты: Статья       Наименование                    Комментарий_______________________________________________________________________31132    Нематериальные активы  По дебету учитывается стоимость31132110 Авторские права и      приобретенных (поступивших) учреждением         патенты                нематериальных активов31132120 Права на недра         По кредиту учитывается списание31132130 Права на использование стоимости нематериальных активов         частот                 при их продаже или ином выбытии.31132190 Прочие права и         По кредиту учитывается начисление         нематериальные активы  амортизации на нематериальные активы,31132910 Накопленная            а также обесценение активов данной         амортизация авторские  группы основных фондов, если         права и патенты        справедливая рыночная стоимость актива31132920 Накопленная            на отчетную дату стала существенно ниже         амортизация в          его балансовой стоимости. По дебету         отношении прав на      учитывается списание накопленной         недра                  амортизации.31132930 Накопленная         амортизация в         отношении прав на         использование частот31132990 Накопленная         амортизация в         отношении прочих прав         нематериальных активов     31133 "Библиотечный  фонд"  предназначен  для  учета библиотечногофонда, независимо от стоимости отдельных экземпляров книг. В библиотеч-ный фонд включаются: научная, художественная и учебная литература, спе-циальные виды литературы и другие издания.     Счет 31133 "Библиотечный фонд" включает в себя следующие элементы: Статья       Наименование                    Комментарий_______________________________________________________________________311331   Библиотечный Фонд      По дебету учитывается стоимость31133110 Активы библиотечного   приобретенного (поступившего)         фонда                  учреждением библиотечного фонда.                                По кредиту учитывается списание                                стоимости библиотечного фонда                                при его продаже или ином выбытии.     Счет 31141 "Незавершенное строительство" включает в себя следующиеэлементы: Статья       Наименование                    Комментарий_______________________________________________________________________31141    Незавершенное          По дебету учитываются затраты на         строительство          строительство жилых зданий и помещений,31141110 Незавершенное          не принятых на отчетную дату в         строительство          эксплуатацию.         жилых зданий и         По кредиту - накопленные в ходе         помещений              строительства затраты при вводе актива                                в эксплуатацию переносятся на счет                                31111 "Жилые здания и помещения"31141120 Незавершенное          По дебету учитываются затраты на         строительство          строительство нежилых зданий, не         нежилых зданий         принятых на отчетную дату в                                эксплуатацию.                                По кредиту - накопленные в ходе                                строительства затраты при вводе актива                                в эксплуатацию переносятся на счет                                31112 "Нежилые здания"31141130 Незавершенное          По дебету учитываются затраты на         строительство          строительство сооружений, не принятых         сооружений             на отчетную дату в эксплуатацию.                                По кредиту - накопленные в ходе                                строительства затраты при вводе                                актива в эксплуатацию переносятся                                на счет 31113 "Сооружения"          2.5. Принципы бухгалтерского учета в отношении запасов      Определения      Запасы - это активы:     (а) предназначенные для продажи в ходе нормальной деятельности;     (Ь) в процессе производства для такой продажи; или     (с) в форме сырья или материалов,  предназначенных для использова-ния в производственном процессе или при предоставлении услуг.     Стратегические запасы  -  товары, хранимые в стратегических целях,имеющие особое  значение для страны и необходимые для обеспечения моби-лизационных нужд, первоочередных работ при ликвидации последствий чрез-вычайных ситуаций  и  стихийных  бедствий, для оказания государственнойподдержки различным  отраслям экономики, предприятиям, учреждениям, ор-ганизациям в  целях  стабилизации  экономики  при  временных нарушенияхснабжения важнейшими  видами  сырьевых и топливно-энергетических ресур-сов, продовольствия в случае возникновения диспропорций между спросом ипредложением на внутреннем рынке, для оказания гуманитарной помощи.     Возможная чистая  стоимость  реализации - предполагаемая продажнаяцена при нормальном ходе дел, за вычетом возможных затрат на выполнениеработ и возможных затрат на реализацию.     Текущие затраты  возмещения (возмещаемая стоимость) - затраты, ко-торые необходимо было бы произвести для приобретения актива на отчетнуюдату.       Оценка запасов      Запасы оцениваются  по наименьшей из двух величин: себестоимости ивозможной чистой стоимости реализации.     Если запасы  хранятся  для  будущего бесплатного распределения илираспределения по  себестоимости, либо для потребления в процессе произ-водства товаров,  которые  в будущем подлежат бесплатному распределениюили распределению по номинальной стоимости, то такие запасы оцениваютсяпо наименьшей  из двух величин: себестоимости и текущих затрат возмеще-ния (возмещаемой стоимости).     Запасы, собранные с культивируемых активов оцениваются по плановымценам.      Себестоимость запасов      Себестоимость запасов  включает все затраты на приобретение, пере-работку и  прочие  затраты, понесенные для того чтобы довести запасы доих настоящего местоположения и состояния.     Затраты на  приобретение  запасов включают цену покупки, импортныепошлины и  прочие  налоги  (кроме тех, которые в дальнейшем возмещаютсяналоговыми органами), транспортные, транспортно-экспедиторские и другиерасходы непосредственно  относящиеся  к  приобретению запасов. Торговыескидки, возвраты  платежей  и  прочие аналогичные статьи вычитаются приопределении затрат на приобретение запасов.     В частности в себестоимость запасов включается:     - суммы,  уплачиваемые в соответствии с договором поставщику (про-давцу), в том числе налог на добавленную стоимость;     - суммы,  уплачиваемые организациям за информационные и консульта-ционные услуги, связанные с приобретением материальных ценностей;     - таможенные пошлины и иные платежи;     - вознаграждения,  уплачиваемые  посреднической организации, черезкоторую приобретены материальные запасы;     - расходы по заготовке и доставке материальных запасов до места ихиспользования, включая  расходы по страхованию. Данные расходы, в част-ности, включают  в  себя:  расходы по заготовке и доставке материальныхзапасов, расходы  за услуги транспорта по доставке материальных запасовдо места  их  использования и иные расходы, непосредственно связанные сприобретением материальных запасов.     Материальные запасы,  приобретаемые за иностранную валюту, отража-ются в учете в сомах путем пересчета иностранной валюты по курсу Нацио-нального банка Кыргызской Республики на дату совершения операции.     Затраты на переработку включают затраты, непосредственно связанныес единицами  продукции, такие как прямые затраты по материалам и прямыезатраты труда и накладные производственные расходы.     Ниже приводятся  примеры затрат, которые не включаются в себестои-мость запасов:     (а) сверхнормативные  потери  сырья, затраченного труда или прочихпроизводственных затрат;     (b) затраты на хранение, если только они не необходимы в производ-ственном процессе для перехода к следующему его этапу;     (с) административные накладные расходы, которые не связаны с дове-дением запасов до их настоящего местоположения и состояния;     (d) сбытовые расходы.      Формула расчета себестоимости запасов      Себестоимость запасов определяется по средневзвешенной стоимости.      Возможная чистая стоимость реализации      Себестоимость запасов  может оказаться невозмещаемой, если эти за-пасы повреждены,  если они полностью или частично устарели, или если ихрыночная стоимость  снизилась. В этом случае запасы постатейно списыва-ются до возможной чистой стоимости реализации.     Величина частичного списания стоимости запасов до возможной чистойстоимости реализации  все потери запасов должны признаваться в качестверасходов в период осуществления списания или возникновения потерь.       Признание в качестве расходов      После продажи,  обмена или распределения запасов сумма, по которойони учитывались, должна быть признана в качестве расхода в том периоде,когда признается  соответствующий  валовой доход. Если связанный с этимваловой доход отсутствует, признается тогда когда товары распределены.     Запасы, признанные расходами,  в дальнейшем для целей контроля мо-гут учитываться на счетах бухгалтерского учета или в специальных  ведо-мостях.      2.6. Описание плана счетов в отношении запасов.      В плане  счетов пятый уровень отражает счета бухгалтерского учета,остатки (сальдо)  по которым участвуют в формировании баланса. На седь-мом уровне  отражаются  хозяйственные операции с конкретными элементамизапасов.     Счет 31211  "Запасы  фонда государственного материального резерва"предназначен для  учета и обобщения информации о наличии и движении за-пасов Государственного материального резерва. В этой группе учитываютсязапасы, хранимые  для  обеспечения мобилизационных нужд Кыргызской Рес-публики; для  обеспечения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 Формирование резервов производится в соответствии с действующим за-конодательством в отношении Государственного материального резерва.     Счет 31211  "Запасы  фонда государственного материального резерва"включает в себя следующие элементы: Статья       Наименование                    Комментарий_______________________________________________________________________31211    Запасы фонда           По дебету учитывается стоимость         государственного       приобретенных (поступивших) учреждением         материального резерва  запасов фонда государственного31211110 Горюче-смазочные       материального резерва.         материалы              По кредиту учитывается списание31211120 Зерновые культуры      стоимости запасов фонда31211190 Прочие запасы          государственного материального резерва         государственного фонда при его продаже или ином выбытии.         материального резерва     Счет 31221  "Сырье и материалы" предназначен для учета и обобщенияинформации об  остатках  и  движении запасов в виде сырья и материалов.Эта группа  включает  все запасы, хранимые учреждением с намерением ис-пользовать их  в качестве ресурсов в процессе производства или оказанияуслуг. В  зависимости  от ведомственной принадлежности и специфики дея-тельности на  счете могут учитываться хозяйственные товары и канцелярс-кие принадлежности, топливо и ГСМ, запасные части, строительные матери-алы, продовольственные  товары,  медикаменты  и перевязочные материалы,запасы военного  назначения, бланки строгой отчетности, сельскохозяйст-венная продукция т.д.     Счет 31221 "Сырье и материалы" включает в себя следующие элементы: Статья       Наименование                    Комментарий_______________________________________________________________________31221    Сырье и материалы      По дебету учитывается стоимость31221110 Продукты питания       приобретенных (поступивших) учреждением                                запасов сырья и материалов31221120 Медикаменты и          По кредиту учитывается списание         перевязочные материалы стоимости сырья и материалов при31221130 Топливо                продаже или ином выбытии, а также31221140 Запасные части         обесценение запасов сырья и31221150 Хозяйственные          материалов, если справедливая         материалы и            рыночная стоимость активов на         канцелярские товары    отчетную дату стала существенно31221160 Тара                   ниже их балансовой стоимости.31221170 Строительные материалы31221190 Прочие сырье и         материалы     Счет 31222 "Незавершенное производство" предназначен для аккумули-рования информации о накопленных затратах по производству товаров и ус-луг, в отношении которых производственный процесс будет завершен в сле-дующем отчетном  периоде.  На  счете учитываются прямые затраты труда иматериалов, а также производственные накладные расходы.     Счет 31222  "Незавершенное производство" включает в себя следующиеэлементы: Статья       Наименование                    Комментарий_______________________________________________________________________31222    Незавершенное          По дебету учитывается передача сырья и         производство           материалов на стоимость незавершенного31222110 Незавершенное          производства         производство           По кредиту учитывается списание                                незавершенного производства на                                стоимость готовой продукции     Счет 31223  "Готовая  продукция"  предназначен  для учета товаров,представляющих собой  результат процесса производства и предназначенныедля продажи или передачи другим организациям и предприятиям.     Счет 31223 "Готовая продукция" включает в себя следующие элементы: Статья       Наименование                    Комментарий_______________________________________________________________________31223    Готовая продукция      По дебету учитывается стоимость31223110 Готовая продукция      выпущенной учреждением готовой                                продукции.                                По кредиту учитывается списание                                стоимости готовой продукции при продаже                                или ином выбытии, а также учитывается                                обесценение готовой продукции, если ее                                справедливая рыночная стоимость на                                отчетную дату стала существенно ниже                                балансовой стоимости     Счет 31224  "Товары  для перепродажи" предназначен для учета това-ров, приобретенных с целью перепродажи или передачи другим организациями предприятиям.     Счет 31224 "Товары, предназначенные для перепродажи" содержит сле-дующие элементы: Статья       Наименование                    Комментарий_______________________________________________________________________31224    Товары для перепродажи По дебету учитывается стоимость31224110 Товары,                приобретенных (поступивших)         предназначенные для    учреждением товаров, предназначенных         перепродажи            для перепродажи.                                По кредиту учитывается списание                                стоимости товаров предназначенных для                                перепродажи при их реализации или ином                                выбытии, а также учитывается                                обесценение товаров, предназначенных                                для перепродажи, если их                                справедливая рыночная стоимость                                на отчетную дату стала существенно ниже                                балансовой стоимости.     31225 "Малоценные быстроизнашивающиеся предметы" (далее МБП) пред-назначен для учета малоценных и быстроизнашивающихся предметов.     11225 "МБП" включает в себя следующий элемент: Статья       Наименование                    Комментарий_______________________________________________________________________31225100 МБП на складе          По дебету счета МБП на складе31225200 МБГГ в эксплуатации    учитываются поступления МБП в                                результате их приобретения или                                безвозмездного получения. При выдаче                                МБП в эксплуатацию, счет "МБП на                                складе" уменьшается, а счет "МБП                                в эксплуатации" увеличивается.                                По кредиту учитывается списание                                МБП на расходы в результате их                                полной изношенности.        2.7. Принципы бухгалтерского учета в отношении ценностей      Ценности -  это произведенные товары значительной стоимости, кото-рые приобретаются  и хранятся прежде всего как средство накопления и неиспользуются главным образом для целей производства и потребления.     Ценности включают:     - драгоценные  камни и металлы, такие как алмазы, немонетарное зо-лото, платина и серебро, не предназначенные для использования в качест-ве промежуточных ресурсов в процессах производства;     - живопись, скульптура и другие объекты, признанные произведениямиискусства или антиквариатом;     - ювелирные  изделия значительной стоимости, изготовленные из дра-гоценных камней и металлов, коллекции и различные прочие ценности.     Если активы  используются  в музеях для предоставления услуг, а некак средство  накопления, то такие активы должны классифицироваться дляцелей бухгалтерского  учета  как прочие машины и оборудование, а не какценности.     Ценности признаются в учете в момент фактического их поступления враспоряжение учреждения  и  оцениваются  по уплаченным ценам плюс любыеиздержки, связанные с передачей прав собственности.     Амортизация на ценности не начисляется.      2.8. Описание плана счетов в отношении ценностей      В плане  счетов пятый уровень отражает счета бухгалтерского учета,остатки (сальдо)  по которым участвуют в формировании баланса. На седь-мом уровне  отражаются  хозяйственные операции с конкретными элементамиценностей.     Счет 31311  "Драгоценные  металлы  и камни" предназначен для учетазолота, серебра,  платины  и металлов платиновой группы (палладий, ири-дий, родий, рутений, осмий) в любом виде и состоянии: в сырье, сплавах,полуфабрикатах, промышленных  продуктах, химических соединениях, ломе иотходах, а  также  драгоценных  камней  -  алмазов, изумрудов, рубинов,cапфиров, в сырье и (или) обработанном виде.     Счет 31311 "Драгоценные металлы и камни" включает в себя следующиеэлементы: Статья       Наименование                    Комментарий_______________________________________________________________________31311    Драгоценные металлы    По дебету учитывается стоимость         и камни                приобретенных (поступивших) учреждением31311110 Драгоценные металлы    драгоценных металлов и камней.         и камни                По кредиту учитывается списание                                драгоценных металлов и камней при их                                реализации или ином выбытии.     На счете  31321 "Активы культурного наследия" учитываются движимыеи недвижимые объекты историко-культурного наследия, в т.ч.:     недвижимые:     - памятники истории: здания, сооружения, мемориальные места, исто-рические некрополи  и  мемориалы,  связанные с важнейшими историческимисобытиями в  жизни  народа,  развитием  общества и государства, науки итехники, культуры  и быта народов, а также с жизнью выдающихся деятелейреспублики;     - памятники археологии: пещеры, стоянки, городища, тепе, торткули,остатки древних  поселений, укреплений, фортификационных сооружений какназемных, так  и  подводных,  древние  производства и рудники, каналы иоросительные системы,  дороги  и  мосты, отдельные курганы и некрополи.наскальные изображения и наскальная эпиграфика;     - памятники градостроительства и архитектуры: архитектурные ансам-бли и комплексы, исторические центры, кварталы, площади, улицы, остаткидревней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иныхвидов искусства.     движимые:     - единичные  объекты: археологические находки, предметы древности,монеты,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составнационального архивного  фонда,  рукописные, машинописные, графические,кино-, фотодокументы, видео- и звукозаписи, а также редкие печатные из-дания;     - комплексные  объекты: исторически сложившиеся комплексы, фонды иколлекции указанных единичных объектов, взятые как единое целое, а так-же комплексы,  фонды  и коллекции естественнонаучных ценностей, имеющие(как целое) историческую значимость.     Счет 31321 "Активы культурного наследия" включает в себя следующиеэлементы: Статья       Наименование                    Комментарий_______________________________________________________________________313211   Активы культурного     По дебету учитывается стоимость         наследия               приобретенных (поступивших)31321110 Активы культурного     учреждением активов культурного         наследия               наследия.                                По кредиту учитывается списание                                активов культурного наследия при                                их реализации или ином выбытии.     Счет 31331  "Ювелирные  изделия" предназначен для учета изделий издрагоценных металлов  и драгоценных камней, используемых в качестве ук-рашений и средства накопления.     Счет 31331 "Ювелирные изделия" включает в себя следующие элементы: Статья       Наименование                    Комментарий_______________________________________________________________________31331    Ювелирные изделия      По дебету учитывается стоимость31331110 Ювелирные изделия      приобретенных (поступивших) учреждением                                ювелирных изделий.                                По кредиту учитывается списание                                ювелирных изделий при их реализации или                                ином выбытии.          2.9. Принципы бухгалтерского учета в отношении земли      Земля имеет неограниченный срок использования и не амортизируется.     Земельные участки и здания являются отделимыми активами и учитыва-ются раздельно.     Земельные участки  для  целей  бухгалтерского учета учитываются постоимости приобретения.  В случае если земельный участок выделен учреж-дению на безвозмездной основе он учитывается внесистемно.               2.10. Описание плана счетов в отношении земли      В плане  счетов пятый уровень отражает счета бухгалтерского учета,остатки (сальдо)  по которым участвуют в формировании баланса. На седь-мом уровне отражаются хозяйственные операции с конкретными элементами вотношении земли.     Примеры бухгалтерских записей в отношении операций с землей приве-дены в Приложении 1.     Счет 31411 "Сельскохозяйственные земли" предназначен для учета зе-мель, предоставленных для нужд сельского хозяйства.     Счет 31411 "Сельскохозяйственные земли" включает в себя  следующиеэлементы: Статья       Наименование                    Комментарий_______________________________________________________________________31411    Сельскохозяйственные   По дебету учитывается стоимость         земли                  приобретенных (поступивших) учреждением31411110 Сельскохозяйственные   сельскохозяйственных земель.         земли                  По кредиту учитывается списание                                сельскохозяйственных земель при их                                реализации или ином выбытии.     31412 "Несельскохозяйственные  земли" предназначен для учета любыхземель, не относящихся к категории сельскохозяйственных земель.     31412 "Несельскохозяйственные  земли"  включает  в  себя следующиеэлементы: Статья       Наименование                    Комментарий_______________________________________________________________________31412    Несельскохозяйственные По дебету учитывается стоимость         земли                  приобретенных (поступивших)31412110 Земли для жилых зданий учреждением несельскохозяйственных         и сооружений           земель под жилые здания и сооружения,31412120 Земли для              для производственных и прочих целей,         производственных       а также учитываются затраты по         целей                  земельных благоустройству31412140 Благоустройство        (облагораживанию) земельных участков.         участков               По кредиту учитывается списание                                несельскохозяйственных земель при                                их реализации или ином выбытии.             2.11. Принципы бухгалтерского учета в отношении                          финансовых активов                               Определения      Финансовые активы  -  активы, которые дают право одной институцио-нальной единице,  являющейся  владельцем  актива  (кредитора), получитьодин или несколько платежей от другой единицы (дебитора) в соответствиис условиями  и  положениями,  предусмотренными  в контракте между этимидвумя единицами.     Дисконт -  это  разница между номинальной стоимостью и фактическойстоимостью приобретения  ценной  бумаги. При этом фактическая стоимостьниже номинальной стоимости.     Премия -  это  разница  между номинальной стоимостью и фактическойстоимостью приобретения.  При этом фактическая стоимость выше номиналь-ной стоимости.     Амортизация дисконта или премии - признание расходов  или  доходовпо ценным бумагам на систематической основе.                                 Оценка      Денежные средства  учитываются  по фиксированной номинальной стои-мости.  Стоимость иностранной валюты переводится в национальную  валютупо учетному курсу на дату операции.     Ценные бумаги учитываются по номинальной стоимости с учетом премииили дисконта.  В  дальнейшем  признаются доходы или расходы от владенияценными бумагами путем амортизации премии и дисконта.     Кредиты, ссуды,  займы выданные учитываются по фактически выданнойсумме.          Описание плана счетов в отношении финансовых активов      В плане  счетов пятый уровень отражает счета бухгалтерского учета,остатки (сальдо)  по которым участвуют в формировании баланса. На седь-мом уровне  отражаются  хозяйственные операции с конкретными элементамифинансовых активов.     32121 "Счета  в  системе Казначейства Кыргызской Республики" пред-назначен для  учета  информации об остатках и движении денежных средствреспубликанского и  местного  бюджетов  на счетах центрального и регио-нальных отделений Казначейства в разрезе по лицевым счетам учреждений.     Счет 32121  "Счета  в  системе Казначейства Кыргызской Республики"включает в себя следующие элементы: Статья       Наименование                    Комментарий_______________________________________________________________________32121    Средства в системе     По дебету учитывается поступление         Казначейства           денежных средств в республиканский         Кыргызской Республики  бюджет. По кредиту - перевод средств32121110 Нераспределенные       на лицевые счета учреждений, состоящих         ресурсы                на республиканском бюджете или переводы         республиканского       в местные бюджеты.         бюджета                По дебету учитывается открытое32121120 Лицевой счет           финансирование бюджетному учреждению за         учреждения -           счет средств республиканского бюджета.         бюджетные средства     По кредиту - использование учреждением         республиканского       денежных средств в соответствии с         бюджета                утвержденной сметой расходов.32121130 Лицевой счет           По дебету учитываются поступившие         учреждения -           на лицевой счет учреждения специальные         специальные средства   средства республиканского бюджета         республиканского       По кредиту - их использование в         бюджета.               соответствии с утвержденной сметой                                расходов по спецсредствам.32121140 Депозитный счет        По дебету учитываются поступление         учреждения             средств республиканского бюджета на         - депозитные средства  депозитный счет бюджетного учреждения.         республиканского       По кредиту использование учреждением         бюджета                этих средств.32121150 Депозитный счет        По дебету учитывается поступление         Правительства          денежных средств на депозитный счет         Кыргызской             Правительства в нацвалюте, открытый в         Республики (в          НБКР. По кредиту - использование         национальной валюте)   Правительством этих средств.32121160 Депозитный счет        По дебету учитывается поступление         Правительства          денежных средств на депозитный счет         Кыргызской             Правительства в инвалюте, открытый в         Республики             НБКР. По кредиту - использование         (в иностранной         Правительством этих средств.         валюте)32121170 Счет по программе      По дебету учитывается поступление         государственных        денежных средств республиканского         инвестиций             бюджета на выполнение программ                                госинвестиций.   По  кредиту -                                использование этих средств.32121180 Учетный счет           По дебету учитывается поступление                                денежных средств на счет.                                По кредиту - возврат, перечисление                                в бюджет или использование денежных                                средств бюджетным учреждением.32121190 Транзитный счет        Счет используется для учета операций         регионального          внутри системы Казначейства         отделения         Казначейства32121210 Нераспределенная       По дебету учитывается поступление         часть бюджетных        денежных средств в местный бюджет.         средств местного       По кредиту - перевод средств на         бюджета на текущем     лицевые счета учреждений, состоящих         счете Центрального     на местном бюджете или переводы в         Казначейства           республиканский бюджет.32121220 Лицевой счет           По дебету учитывается открытое         учреждения - бюджетные финансирование бюджетному         средства местного      учреждению за счет средств местного         бюджета                бюджета. По кредиту - использование                                учреждением денежных средств в                                соответствии с утвержденной сметой                                расходов.32121230 Лицевой счет           По дебету учитываются поступившие         учреждения -           на лицевой счет учреждения специальные         специальные средства   средства местного бюджета. По кредиту         местного бюджета       - их использование в соответствии с                                утвержденной сметой расходов по                                спецсредствам.32121240 Депозитный счет        По дебету учитываются поступление         учреждения -           средств местного бюджета на депозитный         депозитные средства    счет бюджетного учреждения. По         местного бюджета       кредиту - использование учреждением                                этих средств.32121250 Депозитный счет        По дебету учитывается поступление         местных исполнительных денежных средств на депозитный счет         органов власти         местных исполнительных органов                                власти. По кредиту - использование                                этих средств.     Счет 32122 "Счета в коммерческих банках и за рубежом" предназначендля учета остатков и движении денежных средствах бюджетных учреждений вкоммерческих банках.  Открытие  и закрытие таких счетов производится поразрешению Казначейства. Счета используются главным образом для получе-ния бюджетными  учреждениями грантов, спонсорской и гуманитарной помощиот иностранных  доноров, безвозмездного финансирования от международныхфинансовых институтов для участия в совместных программах.     Счет 32122  "Счета  в коммерческих банках и за рубежом" включает всебя следующие ленты: Статья       Наименование                    Комментарий_______________________________________________________________________Счет 32122 Счета в коммерческих           банках Кыргызской           Республики32122110 Счет учреждения в      По дебету учитывается поступление         банке в национальной   денежных средств на счета в банках. По         валюте                 кредиту - использование этих средств32122120 Счет учреждения          бюджетным учреждением.         в банке в иностранной         валюте     Счет 32123  "Наличные  денежные средства в кассе учреждений" пред-назначен для  учета информации об остатках и движении наличных денежныхсредств в  национальной и иностранной валюте в кассе бюджетных учрежде-ний. Остатки  денежных  средств  в  иностранной валюте на отчетную датудолжны быть пересчитаны в национальную валюту по учетному курсу НБКР.     Счет 32123 "Наличные денежные средства в кассе учреждений" включа-ет в себя следующие элементы: Статья       Наименование                    Комментарий_______________________________________________________________________321231   Наличные денежные         средства в кассе         учреждения32123110 Касса в национальной   По дебету учитывается поступление         валюте - бюджетные     наличных денежных средств в         средства               национальной и иностранной валюте в                                кассу.32123120 Касса в национальной   По кредиту - выплата денежных         валюте - специальные   средств из кассы         средства32123130 Касса в иностранной         валюте - бюджетные         средства32123140 Касса в иностранной         валюте - специальные         средства     Счет 32131 "Краткосрочные ценные бумаги, кроме акций" предназначендля учета  информации об остатках и движении ценных бумаг со сроком по-гашения менее одного года.     Счет 32131  "Краткосрочные ценные бумаги,  кроме акций" включает всебя следующие элементы: Статья       Наименование                    Комментарий_______________________________________________________________________132131   Краткосрочные ценные         бумаги, кроме акций32131110 Краткосрочные ценные   По дебету учитывается номинальная         бумаги, кроме акций    стоимость приобретенных (поступивших)                                краткосрочных ценных бумаг.                                По кредиту списывается номинальная                                стоимость краткосрочных ценных бумаг                                при реализации или ином выбытии, а                                также учитывается обесценение                                долгосрочных ценных бумаг, если их                                справедливая рыночная стоимость на                                отчетную дату стала существенно ниже                                балансовой стоимости.32131310 Премий на              По дебету учитывается положительная         краткосрочные          разница между фактической и номинальной         внутренние ценные      стоимостью приобретенных краткосрочных         бумаги                 ценных бумаг. По кредиту - счет                                амортизируется на соответствующие                                расходы.32131910 Дисконты на            По кредиту учитывается положительная         краткосрочные          разница между номинальной и фактической         внутренние ценные      стоимостью приобретенных краткосрочных         бумаги                 ценных бумаг. По дебету - счет                                амортизируется на соответствующие                                доходы.     Счет 32132  "Долгосрочные внутренние ценные, кроме акций" предназ-начен для  учета информации об остатках и движении ценных бумаг со сро-ком погашение более одного года.     Счет 32132 "Долгосрочные внутренние ценные, кромсакций" включает всебя следующие элементы: Статья       Наименование                    Комментарий_______________________________________________________________________32132    Долгосрочные внутренние         ценные бумаги52132110 Долгосрочные ценные    По дебету учитывается номинальная         бумаги                 стоимость приобретенных (поступивших)                                долгосрочных ценных бумаг.                                По кредиту списывается номинальная                                стоимость долгосрочных ценных бумаг                                при реализации или ином выбытии, а                                также учитывается обесценение                                долгосрочных ценных бумаг, если их                                справедливая рыночная стоимость на                                отчетную дату стала существенно                                ниже балансовой стоимости.32132310 Премии на долгосрочные По дебету учитывается положительная         внутренние ценные      разница между фактической и         бумаги                 номинальной стоимостью приобретенных                                долгосрочных ценных бумаг. По кредитам                                - счет амортизируется на                                соответствующие процентные расходы.32132910 Дисконты на            По кредиту учитывается положительная         долгосрочные ценные    номинальной стоимостью краткосрочных         бумаги                 разница между и фактической                                приобретенных ценных бумаг. По на                                дебету - счет амортизируется                                соответствующие доходы.     Счет 32141  "Ссуды  другим  уровням  государственного  управления"предназначен для учета информации о выданных кредитах, ссудах и займах.На счетах  данной группы учитываются только такие кредиты, ссуды и зай-мы, полное  погашение  которых не вызывает сомнений. В противном случаедолжно быть  произведено обесценение до возмещаемой стоимости. На счетеучитывается основная сумма кредитов, ссуд и займов. выданных другим уч-реждениям.     Счет 32141  "Ссуды  другим  уровням  государственного  управления"включает в себя следующие элементы: Статья       Наименование                    Комментарий_______________________________________________________________________32141    Ссуды другим уровням         государственного         управления32141110 Бюджетные ссуды        По дебету учитываются фактически         местным органам        выданные другим учреждениям ссуды.         управления32141190 Бюджетные ссуды прочим По кредиту учитывается погашение         органам управления     ссуд на сумму фактически полученных                                от заемщика денежных средств или                                иное списание.     32142 "Ссуды  предприятиям,  финансовым  учреждениям  и населению"предназначен для учета основной суммы выданных предприятиям, финансовымучреждениям и населению кредитов. ссуд и займов. Проценты по ним начис-ляются на отдельном счете.     Счет 32142 "Ссуды предприятиям,  финансовым учреждениям и  населе-нию" включает в себя следующие элементы: Статья       Наименование                    Комментарий_______________________________________________________________________32142    Ссуды предприятиям, и  По дебету учитываются фактически         финансовым учреждениям выданные предприятиям, финансовым         и населению            учреждениям и населению ссуды.32142110 Ссуды предприятиям     По кредиту учитывается погашение ссуд на         организациям           сумму фактически полученных от заемщика32142120 Ссуды финансовым       денежных средств или иное списание.         учреждениям32142130 Ссуды населению     Счет 32151  "Акции и другие формы участия в капитале" предназначендля учета  информации  о  приобретенных  или иным образом поступивших враспоряжение учреждения акциях, а также долях в уставном капитале това-риществ, обществ  и других организаций, в т.ч. иностранных (международ-ных).     Счет 32151 "Акции и другие формы участия в  капитале"  включает  всебя следующие элементы: Статья       Наименование                    Комментарий_______________________________________________________________________32151    Акций и другие формы   По дебету учитываются суммы         участия в капитале     приобретенных акции и других форм32151110 Акции                  участия в капитале.32151190 Другие формы участия   По кредиту учитываются проданных         в капитале             акций и других форм участия в капитале.     Счет 32171 "Прочая внутренняя дебиторская задолженность"  предназ-начен для учета информации о внутренней дебиторской задолженности,  длякоторой в плане счетов не открыты отдельный счета.     Счет 32171  "Прочая внутренняя дебиторская задолженность" включаетв себя следующие элементы: Статья       Наименование                    Комментарий_______________________________________________________________________32171    Прочая внутренняя      По дебету учитывается признание         дебиторская            дебиторской задолженности по         задолженность          выданным денежным средствам под32171110 Дебиторская            отчет на текущие хозяйственные         задолженность служащих операции, а также учитывается32171120 Недостачи, хищения,    задолженность по выявленным         растраты               недостачам, хищениям, растратам. по32171130 Внутриведомственные    внутриведомственным расчетам и по         расчеты                прочей внутренней дебиторской32171190 Прочая внутренняя      задолженности перед учреждением.         дебиторская            По кредиту учитывается погашение         задолженность          (списание) внутренней дебиторской                                задолженности.     Счет 32172  "Право требования по уплате налогов и взносов по соци-альному страхованию"  предназначен для учета информации о требованиях кплательщикам подоходного  налога и взносов в Социальный фонд. Счет дол-жен использоваться только в случае признания доходов по методу начисле-ния.     Счет 32173  "Проценты  и  дивиденды  к получению" предназначен дляучета информации  о требованиях кредитора по начисленным, но еще не оп-лаченным со  стороны  заемщика  процентам и дивидендам. Счет должен ис-пользоваться только  в случае признания процентных доходов и доходов подивидендам по методу начисления.     Счет 32174  "Внутренние  авансы уплаченные" предназначен для учетаинформации об  авансовых платежах, произведенных учреждением за услуги,работы и товары сторонним организациям.     Счет 32174 "Внутренние авансы уплаченные" включает в себя  следую-щие элементы: Статья       Наименование                    Комментарий_______________________________________________________________________321741   Внутренние авансы      По дебету учитываются произведенные         уплаченные             в адрес поставщиков авансовые32174100 Запасы, оплаченные     платежи. По кредиту - ранее         авансом                произведенные авансовые платежи32174200 Услуги и работы,       списываются на запасы, основные         оплаченные авансом     фонды и соответствующие расходы.32174300 Основные фонды,         оплаченные авансом     Счет 32191  "Резерв  на  безнадежные долги" предназначен для учетаинформации об  обесценении финансовых активов, т.е. о снижении справед-ливой рыночной  стоимости  этих активов ниже их балансовой стоимости наотчетную дату.     План счетов  в  отношении  внешних  финансовых активов построен поаналогии с внутренними финансовыми активами.      2.13. Принципы бухгалтерского учета в отношении обязательств      Важнейшей характеристикой обязательства является то,  что учрежде-ние  имеет текущую задолженность.  Обязательство - это долг или обязан-ность действовать или выполнять что-либо определенным образом.     Обязательства могут быть закреплены юридически как результат дого-вора или законодательного требования.  Но они также могут возникать  изпрактики ведения хозяйственной деятельности.     Обязательства классифицируются на краткосрочные (текущие)  и  дол-госрочные.     Обязательство должно быть классифицировано как краткосрочное, ког-да:     (а) предполагается погасить его в процессе обычного  операционногоцикла; или "     (b) оно должно быть погашено в течение 12 месяцев  после  отчетнойдаты.     Все прочие обязательства должны классифицироваться как  долгосроч-ные.     Урегулирование текущего обязательства  может  осуществляться  нес-колькими способами:     (а) выплатой денежных средств;     (b) передачей других активов;     (c) предоставлением услуг;     (d) заменой одного обязательства другим; или     (e) переводом обязательства в капитал.     Обязательство также может быть погашено другими средствами, такимикак отказ или грата кредитором своих прав.          2.14. Описание плана счетов в отношении обязательств      В плане  счетов пятый уровень отражает счета бухгалтерского учета,остатки (сальдо)  по которым участвуют в формировании баланса. На седь-мом уровне  отражаются  хозяйственные операции с конкретными элементамиобязательств.     Для отражения  хозяйственных  операций  с  обязательствами в Планесчетов предусмотрены следующие статьи пятого уровня (счета): Счет                             Наименование_______________________________________________________________________33131  Краткосрочные внутренние ценные бумаги, кроме акций33132  Долгосрочные внутренние ценные бумаги, кроме акций33141  Заимствования от других единиц государственного управления33142  Заимствования от предприятий, организаций, финансовых учреждений33171  Прочая внутренняя кредиторская задолженность33172  Обязательства по оплате труда33173  Проценты к оплате33174  Счета к оплате33175  Обязательства по социальным пособиям33176  Внутренние авансы полученные33241  Двусторонние долговые соглашения33242  Многосторонние долговые соглашения33243  Иностранные финансовые институты33249  Прочий внешний долг33251  Проценты к оплате33252  Счета к оплате33253  Прочие внешние обязательства     Счет 33131  "Краткосрочные  внутренние ценные бумаги, кроме акций"предназначен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     Счет 33131 "Краткосрочные внутренние ценные бумаги,  кроме  акций"включает в себя следующие элементы: Статья       Наименование                    Комментарий_______________________________________________________________________33131    Краткосрочные ценные   По кредиту учитываются суммы         бумаги, кроме акций    номинальной стоимости фактически33131110 Государственные        эмитированных краткосрочных ценных         казначейские векселя   бумаг, кроме акций.33131190 Прочие государственные По дебету учитываются суммы погашенных         краткосрочные ценные   по номинальной стоимости краткосрочных         бумаги, кроме акций    ценных бумаг, кроме акций.33131210 Премии на              В отношении дисконта по дебету         краткосрочные          учитывается положительная разница         внутренние ценные      между номинальной и фактической         бумаги                 стоимостью выпущенных краткосрочных33131910 Дисконты на            ценных бумаг, по кредиту - дисконт         краткосрочные          амортизируется на соответствующие         внутренние ценные      расходы. В отношении премии по кредиту         бумаги                 учитывается положительная разница                                между фактической и номинальной                                стоимостью выпущенных краткосрочных                                ценных бумаг, по дебету - премия                                амортизируется на соответствующие                                доходы.     Счет 33132  "Долгосрочные  внутренние  ценные бумаги, кроме акций"предназначен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     Счет 33132  "Долгосрочные  внутренние  ценные бумаги, кроме акций"включает в себя следующие элементы: Статья       Наименование                    Комментарий_______________________________________________________________________33132    Долгосрочные ценные    По кредиту учитываются суммы         бумаги, кроме акций    номинальной стоимости фактически33132110 Государственные        эмитированных долгосрочных ценных         казначейские векселя   бумаг, кроме акций.33132190 Прочие долгосрочные    По дебету учитываются суммы погашенных         ценные бумаги, кроме   по номинальной стоимости долгосрочных         акций                  ценных бумаг, кроме акций.33132210 Премии на долгосрочные В отношении дисконта по дебету         внутренние ценные      учитывается положительная разница         бумаги                 между номинальной и фактической33132910 Дисконты на            стоимостью выпущенных долгосрочных         долгосрочные           ценных бумаг, по кредиту - дисконт         внутренние ценные      амортизируется на соответствующие         бумаги                 расходы. В отношении премии по кредиту                                учитывается положительная разница                                между фактической и номинальной                                стоимостью выпущенных долгосрочных                                ценных бумаг, по дебету - премия                                амортизируется на соответствующие                                доходы.     Счета 33141  "Заимствования  от других единиц государственного уп-равления" предназначен для учета денежных средств заимствованных учреж-дениями у других единиц государственного управления.     Счета 33141  "Заимствования  от других единиц государственного уп-равления" включает в себя следующие элементы:  Статья       Наименование                    Комментарий_______________________________________________________________________331411   Заимствования от       По кредиту учитывается фактически         других единиц          полученные учреждением займы от         государственного       других единиц государственного         управления             управления.33141110 Заимствования от       По дебету учитывается погашение и         других единиц          иное списание полученных учреждением         государственного       займов от других единиц государственного         управления             управления.     Счет 33142  "Заимствования от предприятий, организаций, финансовыхучреждений" предназначен  для учета денежных средств заимствованных уч-реждениями у предприятий, организаций и финансовых учреждений.     Счет 33142 "Заимствования от предприятий,  организаций, финансовыхучреждений" включает в себя следующие элементы: Статья       Наименование                    Комментарий_______________________________________________________________________33142    Заимствования от       По кредиту учитывается фактически         предприятий,           финансовых полученные учреждением         организаций,           займы от предприятий, организаций         финансовых             и финансовых учреждений.         учреждений             По дебету учитывается погашение и33142110 Заимствования от       иное списание полученных учреждением         предприятий,           займов от предприятий, организаций         организаций,           и финансовых учреждений.         финансовых         учреждений.     Счет 33171 "Прочая внутренняя кредиторская задолженность" предназ-начен для учета операций, для которых в плане счетов не открыты отдель-ные счета.     Счет 33171 "Прочая внутренняя кредиторская задолженность" включаетв себя следующие элементы: Статья       Наименование                    Комментарий_______________________________________________________________________331711   Прочая внутренняя      По кредиту учитывается признание         кредиторская           внутренней кредиторской задолженности.         задолженность          По дебету учитывается погашение33171110 Прочая внутренняя      внутренней кредиторской задолженности.         кредиторская         задолженность33171120 Внутриведомственные         расчеты33171190 Внутриведомственные         расчеты     Счет "Обязательства по оплате труда" предназначен для учета обяза-тельств перед работниками учреждений по заработной плате и другим  воз-награждениям за труд. Также на счете учитываются обязательства по подо-ходному налогу и взносам в Социальный фонд.     Счет "Обязательства  по  оплате  труда"  включает в себя следующиеэлементы: Статья       Наименование                    Комментарий_______________________________________________________________________33172100 Заработная плата и     По кредиту учитывается начисление         другие вознаграждения  заработной   платы  и другим         за труд                вознаграждениям за труд, а также33172200 Подоходный налог       учитываются   обязательства   по33172300 Взносы в Пенсионный    подоходному налогу, по  взносам в         Фонд                   Социальный     Фонд,     по33172400 Взносы в Фонд          исполнительным листам (например,         Медицинского           алименты),   по   профсоюзным         страхования            взносам и по выдаче пенсий по33172500 Обязательства          возрасту. По дебету - учитывается         исполнительным листам  погашение обязательств в момент их33172600 Профсоюзные взносы     выплаты.33172700 Пенсии по возрасту     Счет 33173  "Проценты  к оплате" предназначен для учета операций сначисленными процентами по долговым ценным бумагам и займам.     Счет 33173 "Проценты к оплате" включает в себя следующие элементы:Статья   Наименование                  Комментарий Статья       Наименование                    Комментарий_______________________________________________________________________33173100 Проценты к оплате      По кредиту учитывается начисление         по ценным бумагам      процентов по ценным бумагам,33173200 Проценты к оплате по   кредитам и займам, по дебету - их         кредитам и займам      выплата.     Счет 33174 "Счета к оплате" предназначен  для  учета  обязательствперед  сторонними организациями и предприятиями по оплате оказанных имиуслуг или поставленных ими активов.     Счет 33174 "Счета к оплате" включает в себя следующие элементы: Статья       Наименование                    Комментарий_______________________________________________________________________33174100 Счета к оплате в       По кредиту учитывается начисление         отношении запасов      обязательств перед поставщиками                                - товаров и услуг, по дебету - оплата                                (погашение) этих обязательств.33174200 Счета к оплате в         отношении услуг и         работ33174300 Счета к оплате в         отношении основных         фондов     Счет 33175 "Обязательства по социальным пособиям" предназначен дляучета обязательств по социальному обеспечению и социальной помощи.     Счет 33175  "Обязательства по социальным пособиям" включает в себяследующие элементы: Статья       Наименование                    Комментарий_______________________________________________________________________33175100 Обязательства по       По кредиту учитывается начисление         социальному            обязательств перед физическими         обеспечению            лицами, имеющими право на33175200 Обязательства          получение социальной выплат в         по социальной помощи   соответствии с законодательством                                Кыргызской Республики, по дебету -                                оплата (погашение) этих обязательств.     Счет 33176  "Внутренние  авансы полученные" предназначен для учетаавансов полученных  от покупателей товаров и услуг. Также на счете учи-тываются авансы  по  налогам,  поступающие  от налогоплательщиков (этотэлемент используется  только  при  использовании  метода начисления припризнании доходов).     Счет 33176 "Внутренние авансы полученные" включает в себя  следую-щие элементы: Статья       Наименование                    Комментарий_______________________________________________________________________33176100 Запасы, оплаченные     По кредиту учитываются признанные         авансом                авансы от покупателей и33176200 Услуги и работы,       налогоплательщиков, по дебету -         оплаченные авансом     признание доходов от реализации33176300 Основные фонды,        товаров и услуг, а также доходы по         оплаченные авансом     налогам.33176400 Авансовые платежи по         налоговым поступлениям         в бюджет от         налогоплательщиков33176500 Доходы будущих         периодов     Счета 33241  "Двусторонние долговые соглашения" и 33242 "Многосто-ронние долговые  соглашения"  предназначены  для  учета обязательств покредитам и  займам,  полученным от нерезидентов в рамках двусторонних имногосторонних соглашений.     Счет 33241  "Двусторонние  долговые соглашения" и 33242 "Многосто-ронние долговые соглашения" включают в себя следующие элементы: Статья       Наименование                    Комментарий_______________________________________________________________________33241    Заимствования          По кредиту учитывается получение         по двусторонним        кредитов и займов от нерезидентов в         долговым соглашениям   рамках двусторонних соглашений.33241110 Заимствования по       По дебету учитывается погашение         двусторонним долговым  кредитов и займов, полученных от         соглашениям            нерезидентов в рамках двусторонних                                соглашений.33242    Заимствования по       По кредиту учитывается получение         многосторонним         кредитов и займов от нерезидентов в         долговым соглашениям   рамках многосторонних соглашений.33242110 Заимствования по       По дебету учитывается погашение         многосторонним         кредитов и займов, полученных от         долговым соглашениям   нерезидентов в рамках многосторонних                                соглашений.     Счета 33243  "Иностранные  финансовые  институты"  и 33249 "Прочийвнешний долг" предназначены для учета обязательств по кредитам  и  зай-мам,  полученным  от иностранных финансовых институтов и других внешнихкредиторов, в отношении которых не открыты отдельные счета.     Счета 33243  "Иностранные  финансовые  институты"  и 33249 "Прочийвнешний долг" включают в себя следующие элементы: Статья       Наименование                    Комментарий_______________________________________________________________________332431   Заимствования от       По кредиту учитывается получение120      иностранных            кредитов и займов от иностранных         финансовых институтов  финансовых институтов.33243110 Заимствования от       По дебету учитывается погашение         иностранных финансовых кредитов и займов полученных от         институтов             иностранных финансовых институтов.33249    Прочий внешний долг    По кредиту учитывается получение33249110 Прочие внешние         внешних кредитов и займов от прочих         заимствования          кредиторов.                                По дебету учитывается погашение                                кредитов и займов полученных от                                прочих кредиторов.     Счет 33251 "Проценты к оплате" предназначен для учета обязательствучреждения по процентам в отношении ценных бумаг, кредитов и займов, покоторым кредиторами выступают нерезиденты.     Счет 33251 "Проценты к оплате" включает в себя следующие элементы: Статья       Наименование                    Комментарий_______________________________________________________________________33251100 Проценты к оплате по   По кредиту учитывается начисление         ценным бумагам         процентов, по дебету - их погашение                                или иное списание.33251200 Проценты к оплате         по кредитам и займам     Счет 33252 "Счета к оплате" предназначен  для  учета  обязательствучреждения"перед поставщиками товаров и услуг- нерезидентами КыргызскойРеспублики.     Счет 33252 "Счета к оплате" включает в себя следующие элементы: Статья       Наименование                    Комментарий_______________________________________________________________________33252100 Счета к оплате         По кредиту учитывается начисление         в отношении запасов    обязательств перед поставщиками -33252200 Счета к оплате в       нерезидентами, по дебету - их         отношении              погашение или иное списание.         услуг и работ33252300 Счета к оплате в         отношении основных         фондов     Счет 33253  "Прочие  внешние обязательства" предназначен для учетаобязательств перед  прочими внешними кредиторами, для которых не открытотдельный счет.     Счет 33253  "Прочие внешние обязательства" включает в себя следую-щий элемент: Статья       Наименование                    Комментарий_______________________________________________________________________33250110 Прочие внешние         По кредиту учитывается начисление по         обязательства          прочим внешним обязательств, по дебету                                - их погашение.      2.15. Описание плана счетов в отношении чистых активов      В плане счетов пятый уровень отражает счета бухгалтерского  учета,остатки (сальдо) по которым участвуют в формировании баланса.  На седь-мом уровне отражаются операции с конкретными элементами чистых активов.     Для отражения  хозяйственных  операций  с чистыми активами в Планесчетов предусмотрены следующие статьи пятого уровня (счета):     Счет 41111  "Финансовый  результат" предназначен для отражения фи-нансового результата за отчетный период.  На каждую отчетную  дату  вседоходы и расходы закрываются на данный счет. Далее полученный результатзакрывается на счет 41113 100 "Финансирование из государственного  бюд-жета"     Счет 41111  "Финансовый  результат" включает в себя следующий эле-мент: Статья       Наименование                    Комментарий_______________________________________________________________________41111100 Свод доходов и         По дебету отражается сумма фактически         расходов               понесенных расходов, а по кредиту                                сумма полученных доходов. Полученный                                результат далее закрывается на счет                                41113 100 "Финансирование из                                государственного бюджета".     Счет 41112 "Резервы" предназначен для отражения операций в резуль-тате переоценки  основных  фондов,  а также при консолидации финансовойотчетности с зарубежными подразделениями.     Счет 41112 "Резервы" включает в себя следующие элементы: Статья       Наименование                    Комментарий_______________________________________________________________________41112    Резерв переоценки      По дебету счета "41112 100" отражается100                             уменьшение балансовой стоимости41112    Резерв пересчета       основных фондов, а по кредиту200                             увеличение "балансовой стоимости.                                По дебету счета "41112 200" отражаются                                убытки от курсовой разницы, а по                                кредиту прибыль.     Счет 41113  "Капитал,  внесенный  другими  субъектами  госсектора"предназначен для для отражения операций по финансированию из государст-венного бюджета и других источников, а также для учета операций по при-обретению долгосрочных активов (основных фондов и МБП).     Счет 41113  "Капитал,  внесенный  другими  субъектами  госсектора"включает в себя следующие элементы: Статья       Наименование                    Комментарий_______________________________________________________________________41113    Финансирование из      По кредиту счета "41113 100"100      государственного       учитывается полученное финансирование         бюджета                в том числе и на приобретение основных41113    Финансирование из      фондов и МБП, а по дебету использование200      прочих бюджетов        финансирования, или возврат.41113    Фонд основных средств  По дебету счета "41113 300" отражаются300                             расходы по амортизации, расходы от41113    Фонд МБП               выбытия основного средства и убытки от400                             обесценения основных фондов. По кредиту41113    Прочие средства        учитывается приобретение основных500      целевого               фондов.         использования          По дебету счета "41113 400" отражаются                                расходы в отношении изношенных МБП, а                                по кредиту приобретение МБП.                                По дебету счета "41113 500"                 Рекомендуемая корреспонденция счетов по                   основным бухгалтерским операциям -----------------------------------------------------------------------|  |               Операция                  |   Дебет    |   Кредит  ||--|-----------------------------------------|------------|-----------||1 |Открытие Центральным Казначейством       |  32121120  | 41113100  ||  |финансирования учреждению за счет средств|            |           ||  | республиканского бюджета                |            |           ||--|-----------------------------------------|------------|-----------||2 |Доведение учреждением объемов полученного|  32171130  | 32121120  ||  |из республиканского бюджета              |            |           ||  |финансирования до своих подведомственных |            |           ||  |учреждений                               |            |           ||--|-----------------------------------------|------------|-----------||3 |Зачисление подведомственными учреждениями|  41113100  | 32171130  ||  |объемов полученного финансирования на    |            |           ||  |свои лицевые счета                       |            |           ||--|-----------------------------------------|------------|-----------||4 |Признание доходов от оказания услуг      |  32121130  | 14153100  ||  |(например, плата за аренду помещения)    |            |           ||--|-----------------------------------------|------------|-----------||5 |Поставка основных средств (например,     |  31123110  | 33174300  ||  |мебели) в адрес Учреждения               |            |           ||--|-----------------------------------------|------------|-----------||6 |Оплата основных средств (например,       |  33174300  | 32121120  ||  |мебели) после поставки за счет бюджетных |            |           ||  |средств                                  |            |           ||--|-----------------------------------------|------------|-----------||7 |Оплата основных средств (например,       |  33174300  | 32121130  ||  |мебели) после поставки за счет           |            |           ||  |специальных средств                      |            |           ||--|-----------------------------------------|------------|-----------||8 |Создание Фонда основных средств          |  41113100  | 41113300  ||--|-----------------------------------------|------------|-----------||9 |Предоплата за покупку основных средств   |  32174300  | 32121120  ||  |(например, автомобиль) по безналичному   |            |           ||  |расчету за счет бюджетных средств        |            |           ||--|-----------------------------------------|------------|-----------||10|Поставка основных средств (например,     |  31121110  | 33174300  ||  |автомобиль)                              |            |           ||--|-----------------------------------------|------------|-----------||11|Создание фонда основных средств          |  41113100  | 41113300  ||--|-----------------------------------------|------------|-----------||12|Закрытие ранее уплаченных авансов по     |  33174300  | 32174300  ||  |основным средствам                       |            |           ||--|-----------------------------------------|------------|-----------||13|Капитализация основных средств (например,|  31112110  | 33174300  ||  |в отношении институционального здания)   |            |           ||--|-----------------------------------------|------------|-----------||14|Текущий ремонт основных средств          |  22152100  | 33174300  ||  |                                         |            | или       ||  |                                         |            | 32171110  ||--|-----------------------------------------|------------|-----------||15|Продажа основного средства (например,    |  31121910, | 31121110 и||  |автомобиль) выше балансовой стоимости,   |  41113300 и| 14511400  ||  |ранее приобретенного на бюджетные        |  32121120  |           ||  |средства                                 |            |           ||--|-----------------------------------------|------------|-----------||16|Передача основного средства (например,   |  31121920, | 31121120  ||  |институциональное здание) на баланс      |  41113300  |           ||  |другого Учреждения                       |            |           ||--|-----------------------------------------|------------|-----------||17|Получение переданного институционального |  31121120  | 41113300 и||  |здания с баланса другого Учреждения      |            | 31112920  ||--|-----------------------------------------|------------|-----------||18|Начисление амортизации на квартиры (с    |  23111110  | 31111910  ||  |использованием счета расходы по          |            |           ||  |амортизации)                             |            |           ||--|-----------------------------------------|------------|-----------||19|Начисление амортизации на                |  23111110  | 31112910  ||  |производственные здания (с использованием|            |           ||  |счета расходы по амортизации)            |            |           ||--|-----------------------------------------|------------|-----------||20|Начисление амортизации на легковые       |  23111110  | 31121910  ||  |автомобили (с использованием счета       |            |           ||  |расходы по амортизации)                  |            |           ||--|-----------------------------------------|------------|-----------||21|Начисление амортизации на компьютерное   |  23111110  | 31123930  ||  |оборудование (с использованием счета     |            |           ||  |расходы по амортизации)                  |            |           ||--|-----------------------------------------|------------|-----------||22|Закрытие в конце отчетного года счета    |  41113300  | 23111110  ||  |"Расходы по амортизации" на счет "Фонд   |            |           ||  |основных средств"                        |            |           ||--|-----------------------------------------|------------|-----------||23|Начисление амортизации на квартиры (с    |  41113300  | 31111910  ||  |использованием счета "Фонд основных      |            |           ||  |средств")                                |            |           ||--|-----------------------------------------|------------|-----------||24|Начисление амортизации на                |  41113300  | 31112910  ||  |производственные здания (с использованием|            |           ||  |счета "Фонд основных средств")           |            |           ||--|-----------------------------------------|------------|-----------||25|Начисление амортизации на легковые       |  41113300  | 31121910  ||  |автомобили (с использованием счета       |            |           ||  |"Фонд основных средств")                 |            |           ||--|-----------------------------------------|------------|-----------||26|Начисление амортизации на компьютерное   |  41113300  | 31123930  ||  |оборудование (с использованием счета     |            |           ||  |"Фонд основных средств")                 |            |           ||--|-----------------------------------------|------------|-----------||27|Выдача денег под отчет служащему из      |  32171110  | 32123110  ||  |бюджетных средств                        |            |           ||--|-----------------------------------------|------------|-----------||28|Приобретение продуктов питания           |  31221110  | 32171110  ||  |подотчетным лицом                        |            |           ||--|-----------------------------------------|------------|-----------||29|Приобретение компьютеров подотчетным     |  31123130  | 32171110  ||  |лицом                                    |            |           ||--|-----------------------------------------|------------|-----------||30|Создание Фонда основных средств          |  41111100  | 41113300  ||--|-----------------------------------------|------------|-----------||31|Оплата за услуги почтовой связи          |  22122400  | 32171110  ||--|-----------------------------------------|------------|-----------||32|Приобретение медикаментов и перевязочных |  31221120  | 33171190  ||  |материалов за счет средств служащего     |            |           ||--|-----------------------------------------|------------|-----------||33|Погашение кредиторской задолженности     |  33171190  | 32123110  ||  |служащего                                |            |           ||--|-----------------------------------------|------------|-----------||34|Возврат в кассу неиспользованные         |  32123110  | 32171110  ||  |подотчетные средства                     |            |           ||--|-----------------------------------------|------------|-----------||35|Признание расходов по коммунальным       |  22121200  | 33174200  ||  |услугам (например, за электроэнергию)    |            |           ||--|-----------------------------------------|------------|-----------||36|Оплата за коммунальные услуги по         |  33174200  | 32121120  ||  |безналичному расчету за счет бюджетных   |            |           ||  |средств                                  |            |           ||--|-----------------------------------------|------------|-----------||37|Признание расходов за услуги связи       |  22122200  | 33174200  ||  |(например, сотовая связь)                |            |           ||--|-----------------------------------------|------------|-----------||38|Оплата за услуги связи по безналичному   |  33174200  | 32121120  ||  |расчету за счет бюджетных средств        |            |           ||--|-----------------------------------------|------------|-----------||39|Признание расходов по основной зарплате  |  21111100  | 33172100  ||--|-----------------------------------------|------------|-----------||40|Удержание подоходного налога из          |  33172100  | 33172200  ||  |заработной платы с работника             |            |           ||--|-----------------------------------------|------------|-----------||41|Удержание взносов в Пенсионный Фонд      |  33172100  | 33172300  ||  |с работника                              |            |           ||--|-----------------------------------------|------------|-----------||42|Удержание профсоюзных взносов            |  33172100  | 33172600  ||--|-----------------------------------------|------------|-----------||43|Начисление пенсий по возрасту            |  27111300  | 33172700  ||--|-----------------------------------------|------------|-----------||44|Признание расходов по пособиям в         |  27211100  | 33175100  ||  |отношении малообеспеченных семей         |            |           ||--|-----------------------------------------|------------|-----------||45|Признание расходов по социальным выплатам|  27211500  | 33175200  ||  |населению                                |            |           ||--|-----------------------------------------|------------|-----------||46|Признание расходов по взносам в          |  21211100  | 33172300  ||  |Пенсионный фонд (с работодателя)         |            |           ||--|-----------------------------------------|------------|-----------||47|Признание расходов по взносам в Фонд     |  21211200  | 33172400  ||  |медицинского страхования (с работодателя)|            |           ||--|-----------------------------------------|------------|-----------||48|Выплата заработной платы наличными за    |  33172100  | 32123110  ||  |счет бюджетных средств                   |            |           ||--|-----------------------------------------|------------|-----------||49|Зачисление заработной платы на картсчета |  33172100  | 32121120  ||  |работников                               |            |           ||--|-----------------------------------------|------------|-----------||50|Оплата подоходного налога по безналичному|  33172200  | 32121120  ||  |расчету                                  |            |           ||--|-----------------------------------------|------------|-----------||51|Оплата взносов в Пенсионный фонд         |  33172300  | 32121120  ||--|-----------------------------------------|------------|-----------||52|Оплата взносов в Фонд Медицинского       |  33172400  | 32121120  ||  |страхования                              |            |           ||--|-----------------------------------------|------------|-----------||53|Признание командировочных расходов       |  22112100  | 32171110  ||  |(транспортные)                           |            |           ||--|-----------------------------------------|------------|-----------||54|Признание командировочных расходов       |  22111200  | 32171110  ||  |(гостиничные)                            |            |           ||--|-----------------------------------------|------------|-----------||55|Признание командировочных расходов       |  22111300  | 32171110  ||  |(суточные)                               |            |           ||--|-----------------------------------------|------------|-----------||56|Приобретение топлива (талоны) за счет    |  31221130  | 32171110  ||  |бюджетных средств наличными              |            |           ||--|-----------------------------------------|------------|-----------||57|Предоплата за покупку топлива (талоны) за|  32174100  |  32121120 ||  |счет бюджетных средств по                |            |           ||--|-----------------------------------------|------------|-----------||58|Поставка топлива (талонов) после         |  31221130  |  33174100 ||  |предоплаты                               |            |           ||--|-----------------------------------------|------------|-----------||59|Закрытие ранее уплаченных авансов по     |  33174100  |  32174100 ||  |топливу                                  |            |           ||--|-----------------------------------------|------------|-----------||60|Использование топлива                    |  22141100  |  31221130 ||--|-----------------------------------------|------------|-----------||61|Оказание юридических услуг               |  22151100  |  33174200 ||--|-----------------------------------------|------------|-----------||62|Оплата за юридические услуги за счет     |  33174200  |  32121130 ||  |специальных средств                      |            |           ||--|-----------------------------------------|------------|-----------||63|Приобретение строительных материалов     |  31221170  |  33174100 ||  |(оплата производится после поставки)     |            |           ||--|-----------------------------------------|------------|-----------||64|Оплата за приобретенные строительные     |  33174100  |  32121120 ||  |материалы по безналичному расчету        |            |           ||--|-----------------------------------------|------------|-----------||65|Продажа строительных материалов за       |  32123110  |  14511100 ||  |наличный расчет                          |            |           ||--|-----------------------------------------|------------|-----------||66|Списание себестоимости строительных      |  22152100  |  31221170 ||  |материалов (например, текущий ремонт     |            |           ||  |зданий)                                  |            |           ||--|-----------------------------------------|------------|-----------||67|Продажа готовой продукции                |  32121130  |  14511200 ||--|-----------------------------------------|------------|-----------||68|Списание себестоимости готовой продукции |  28221100  |  31223110 ||--|-----------------------------------------|------------|-----------||69|Покупка краткосрочных ценных бумаг за    |  32231110  |  32121120 ||  |счет бюджетных средств                   |            |           ||--|-----------------------------------------|------------|-----------||70|Покупка акций за счет бюджетных средств  |  32251110  |  32121120 ||--|-----------------------------------------|------------|-----------||71|Получение процентных доходов по          |  32121120  |  14113100 ||  |краткосрочным ценным бумагам             |            |           ||--|-----------------------------------------|------------|-----------||72|Получение дивидендов, начисленных на     |  32121120  |  14121100 ||  |государственный пакет акций              |            |           ||--|-----------------------------------------|------------|-----------||73|Услуги и работы, оплаченные авансом      |  32121120  |  33176200 ||  |(бюджетные средства)                     |            |           ||--|-----------------------------------------|------------|-----------||74|Услуги и работы, оплаченные авансом      |  32121130  |  33176200 ||  |(специальные средства)                   |            |           ||--|-----------------------------------------|------------|-----------||75|Заимствования от других единиц           |  32121120  |  33141110 ||  |государственного сектора                 |            |           ||--|-----------------------------------------|------------|-----------||76|Заимствования от предприятий,            |  32121120  |  33142110 ||  |организаций, финансовых учреждений       |            |           ||--|-----------------------------------------|------------|-----------||77|Возврат неиспользованного финансирования |  41111100  |  32121120 ||--|-----------------------------------------|------------|-----------||78|Закрытие расходов на счет "Свод доходов  |  41111100  |Все счета  ||  |и расходов"                              |            |расходов,  ||  |                                         |            |за         ||  |                                         |            |исключением||  |                                         |            |расходов по||  |                                         |            |амортизации||  |                                         |            |и расходов ||  |                                         |            |по МБП     ||--|-----------------------------------------|------------|-----------||79|Закрытие доходов на счет "Свод доходов и |Все счета   |  41111100 ||  |расходов"                                |доходов     |           ||--|-----------------------------------------|------------|-----------||80|Закрытие счета "Свод доходов и расходов" |  41111100  |  41113100 ||  |на счет "Финансирование из               |            |           ||  |государственного бюджета"(если финансовый|            |           ||  |результат положительный)                 |            |           ||--|-----------------------------------------|------------|-----------||81|Закрытие счета "Свод доходов и расходов" |  41113100  |  41111100 ||  |на счет "Финансирование из               |            |           ||  |государственного бюджета" (если          |            |           ||  |финансовый результат отрицательный)      |            |           |-----------------------------------------------------------------------                               Раздел III                   Формы бухгалтерской отчетности и                     руководство по их составлению                      1. Формы бухгалтерской отчетности                                                         Форма 1: Баланс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Наименование | Код  |Прил.|  Итого  |Бюджетные средства|Специальные||               |строки|     |         |                  |  средства ||               |      |     |---------|------------------|-----------||               |      |     |20x8|20x7|  20x8  |  20x7   | 20x8|20x7 ||---------------|------|-----|----|----|--------|---------|-----|-----||Активы         |      |     |    |    |        |         |     |     ||---------------|------|-----|----|----|--------|---------|-----|-----||Нефинансовые   |      |     |    |    |        |         |     |     ||активы         |      |     |    |    |        |         |     |     ||---------------|------|-----|----|----|--------|---------|-----|-----||Основные фонды | 010  |  1  |0,00|0,00|  0,00  |  0,00   | 0,00| 0,00||---------------|------|-----|----|----|--------|---------|-----|-----||Запасы         | 020  |  2  |0,00|0,00|  0,00  |  0,00   | 0,00| 0,00||---------------|------|-----|----|----|--------|---------|-----|-----||Ценности       | 030  |  3  |0,00|0,00|  0,00  |  0,00   | 0,00| 0,00||---------------|------|-----|----|----|--------|---------|-----|-----||Непроизведенные| 040  |  4  |0,00|0,00|  0,00  |  0,00   | 0,00| 0,00||активы         |      |     |    |    |        |         |     |     ||---------------|------|-----|----|----|--------|---------|-----|-----||Итого          | 050  |     |0,00|0,00|  0,00  |  0,00   | 0,00| 0,00||нефинансовые   |      |     |    |    |        |         |     |     ||активы         |      |     |    |    |        |         |     |     ||---------------|------|-----|----|----|--------|---------|-----|-----||Финансовые     |      |     |    |    |        |         |     |     ||активы         |      |     |    |    |        |         |     |     ||---------------|------|-----|----|----|--------|---------|-----|-----||Внутренние     |      |     |    |    |        |         |     |     ||финансовые     |      |     |    |    |        |         |     |     ||активы         |      |     |    |    |        |         |     |     ||---------------|------|-----|----|----|--------|---------|-----|-----||Валюта и       |  060 |     |0,00|0,00|  0,00  |  0,00   | 0,00| 0,00||депозиты       |      |     |    |    |        |         |     |     ||---------------|------|-----|----|----|--------|---------|-----|-----||Ценные бумаги, |  070 |  5  |0,00|0,00|  0,00  |  0,00   | 0,00| 0,00||кроме акций    |      |     |    |    |        |         |     |     ||---------------|------|-----|----|----|--------|---------|-----|-----||Кредиты и займы|  080 |  6  |0,00|0,00|  0,00  |  0,00   | 0,00| 0,00||---------------|------|-----|----|----|--------|---------|-----|-----||Акции и другие |  090 |  7  |0,00|0,00|  0,00  |  0,00   | 0,00| 0,00||формы участия в|      |     |    |    |        |         |     |     ||капитале       |      |     |    |    |        |         |     |     ||---------------|------|-----|----|----|--------|---------|-----|-----||Прочая         |  100 |  8  |0,00|0,00|  0,00  |  0,00   | 0,00| 0,00||внутренняя     |      |     |    |    |        |         |     |     ||дебиторская    |      |     |    |    |        |         |     |     ||задолженность  |      |     |    |    |        |         |     |     ||---------------|------|-----|----|----|--------|---------|-----|-----||Резерв на      |  110 |     |0,00|0,00|  0,00  |  0,00   | 0,00| 0,00||безнадежные    |      |     |    |    |        |         |     |     ||долги          |      |     |    |    |        |         |     |     ||---------------|------|-----|----|----|--------|---------|-----|-----||Внешние        |      |     |    |    |        |         |     |     ||финансовые     |      |     |    |    |        |         |     |     ||активы         |      |     |    |    |        |         |     |     ||---------------|------|-----|----|----|--------|---------|-----|-----||Валюта и       |  120 |     |0,00|0,00|  0,00  |  0,00   | 0,00| 0,00||депозиты       |      |     |    |    |        |         |     |     ||---------------|------|-----|----|----|--------|---------|-----|-----||Ценные бумаги, |  130 |  5  |0,00|0,00|  0,00  |  0,00   | 0,00| 0,00||кроме акций    |      |     |    |    |        |         |     |     ||---------------|------|-----|----|----|--------|---------|-----|-----||Кредиты и займы|  140 |  6  |0,00|0,00|  0,00  |  0,00   | 0,00| 0,00||---------------|------|-----|----|----|--------|---------|-----|-----||Акции и другие |  150 |  7  |0,00|0,00|  0,00  |  0,00   | 0,00| 0,00||формы участия в|      |     |    |    |        |         |     |     ||капитале       |      |     |    |    |        |         |     |     ||---------------|------|-----|----|----|--------|---------|-----|-----||Прочая внешняя |  160 |  8  |0,00|0,00|  0,00  |  0,00   | 0,00| 0,00||дебиторская    |      |     |    |    |        |         |     |     ||задолженность  |      |     |    |    |        |         |     |     ||---------------|------|-----|----|----|--------|---------|-----|-----||Итого          |  170 |     |0,00|0,00|  0,00  |  0,00   | 0,00| 0,00||финансовые     |      |     |    |    |        |         |     |     ||активы         |      |     |    |    |        |         |     |     ||---------------|------|-----|----|----|--------|---------|-----|-----||Итого активы   |  180 |     |0,00|0,00|  0,00  |  0,00   | 0,00| 0,00||---------------|------|-----|----|----|--------|---------|-----|-----||Обязательства и|      |     |    |    |        |         |     |     ||чистые активы  |      |     |    |    |        |         |     |     ||---------------|------|-----|----|----|--------|---------|-----|-----||Обязательства  |      |     |    |    |        |         |     |     ||---------------|------|-----|----|----|--------|---------|-----|-----||Внутренние     |      |     |    |    |        |         |     |     ||обязательства  |      |     |    |    |        |         |     |     ||---------------|------|-----|----|----|--------|---------|-----|-----||Ценные бумаги, |  190 |  9  |0,00|0,00|  0,00  |  0,00   | 0,00| 0,00||кроме акций    |      |     |    |    |        |         |     |     ||---------------|------|-----|----|----|--------|---------|-----|-----||Внутренние     |  200 | 10  |0,00|0,00|  0,00  |  0,00   | 0,00| 0,00||заимствования  |      |     |    |    |        |         |     |     ||---------------|------|-----|----|----|--------|---------|-----|-----||Прочие         |  210 | 11  |0,00|0,00|  0,00  |  0,00   | 0,00| 0,00||внутренние     |      |     |    |    |        |         |     |     ||обязательства  |      |     |    |    |        |         |     |     ||---------------|------|-----|----|----|--------|---------|-----|-----||Внешние        |      |     |    |    |        |         |     |     ||обязательства  |      |     |    |    |        |         |     |     ||---------------|------|-----|----|----|--------|---------|-----|-----||Внешние        | 220  | 10  |0,00|0,00|  0,00  |  0,00   | 0,00| 0,00||заимствования  |      |     |    |    |        |         |     |     ||---------------|------|-----|----|----|--------|---------|-----|-----||Прочие внешние | 230  |  11 |0,00|0,00|  0,00  |  0,00   | 0,00| 0,00||обязательства  |      |     |    |    |        |         |     |     ||---------------|------|-----|----|----|--------|---------|-----|-----||Итого          | 240  |     |0,00|0,00|  0,00  |  0,00   | 0,00| 0,00||обязательства  |      |     |    |    |        |         |     |     ||---------------|------|-----|----|----|--------|---------|-----|-----||Чистые активы  |      |     |    |    |        |         |     |     ||---------------|------|-----|----|----|--------|---------|-----|-----||Чистая         | 250  |     |0,00|0,00|  0,00  |  0,00   | 0,00| 0,00||стоимость      |      |     |    |    |        |         |     |     ||активов        |      |     |    |    |        |         |     |     ||---------------|------|-----|----|----|--------|---------|-----|-----||Итого чистые   | 260  |     |0,00|0,00|  0,00  |  0,00   | 0,00| 0,00||активы         |      |     |    |    |        |         |     |     ||---------------|------|-----|----|----|--------|---------|-----|-----||Итого          | 270  |     |0,00|0,00|  0,00  |  0,00   | 0,00| 0,00||обязательства и|      |     |    |    |        |         |     |     ||чистые активы  |      |     |    |    |        |         |     |     |-----------------------------------------------------------------------         Руководитель _____________________________________________________     Главный бухгалтер ________________________________________________     Дата _____________________________________________________________                         2. Приложения к балансу                                                     Приложение 1                                              к Форме 1: Основные фонды      Учреждение: _____________________________________________________     Отчетная дата: __________________________________________________     Отчетный период: ________________________________________________     Единица измерения: ______________________________________________     Классификация ведомственная: ____________________________________     Классификация функциональная: ___________________________________ -----------------------------------------------------------------------|                                    |Код |Итого|Бюджетные|Специальные||                                    |    |     |средства |  средства ||------------------------------------|----|-----|---------|-----------||3111. Здания и сооружения           |    |     |         |           ||------------------------------------|----|-----|---------|-----------||1 |Первоначальная стоимость на      |010 |     |         |           ||  |начало периода                   |    |     |         |           ||--|---------------------------------|----|-----|---------|-----------||2 |Накопленный износ на начало      |020 |     |         |           ||  |периода                          |    |     |         |           ||--|---------------------------------|----|-----|---------|-----------||3 |Балансовая стоимость на начало   |030 |     |         |           ||  |периода (010-020)                |    |     |         |           ||--|---------------------------------|----|-----|---------|-----------||4 |Приобретение                     |040 |     |         |           ||--|---------------------------------|----|-----|---------|-----------||5 |Получение от другой единицы      |050 |     |         |           ||  |госсектора                       |    |     |         |           ||--|---------------------------------|----|-----|---------|-----------||6 |Иное безвозмездное поступление   |060 |     |         |           ||--|---------------------------------|----|-----|---------|-----------||7 |Продажи                          |070 |     |         |           ||--|---------------------------------|----|-----|---------|-----------||8 |Передача другой единице          |080 |     |         |           ||  |госсектора                       |    |     |         |           ||--|---------------------------------|----|-----|---------|-----------||9 |Иная безвозмездная передача      |090 |     |         |           ||--|---------------------------------|----|-----|---------|-----------||10|Капитальный ремонт               |100 |     |         |           ||--|---------------------------------|----|-----|---------|-----------||11|Начисленная амортизация          |110 |     |         |           ||--|---------------------------------|----|-----|---------|-----------||12|Обесценение                      |120 |     |         |           ||--|---------------------------------|----|-----|---------|-----------||13|Поступление (выбытие) по         |130 |     |         |           ||  |результатам инвентаризации       |    |     |         |           ||--|---------------------------------|----|-----|---------|-----------||14|Первоначальная стоимость на конец|140 |     |         |           ||  |периода (010 + 040 + 050 + 060 - |    |     |         |           ||  |070 - 080 - 090 + 100 - 120 +    |    |     |         |           ||  |130)                             |    |     |         |           ||--|---------------------------------|----|-----|---------|-----------||15|Накопленный износ на конец       |150 |     |         |           ||  |периода (020 + 110)              |    |     |         |           ||--|---------------------------------|----|-----|---------|-----------||16|Балансовая стоимость на конец    |160 |     |         |           ||  |периода (140 - 150)              |    |     |         |           ||------------------------------------|----|-----|---------|-----------||3112. Машины и оборудование         |    |     |         |           ||------------------------------------|----|-----|---------|-----------||1 |Первоначальная стоимость на      |170 |     |         |           ||  |начало периода                   |    |     |         |           ||--|---------------------------------|----|-----|---------|-----------||2 |Накопленный износ на начало      |180 |     |         |           ||  |периода                          |    |     |         |           ||--|---------------------------------|----|-----|---------|-----------||3 |Балансовая стоимость на начало   |190 |     |         |           ||  |периода (010 - 020)              |    |     |         |           ||--|---------------------------------|----|-----|---------|-----------||4 |Приобретение                     |200 |     |         |           ||--|---------------------------------|----|-----|---------|-----------||5 |Получение от другой единицы      |210 |     |         |           ||  |госсектора                       |    |     |         |           ||--|---------------------------------|----|-----|---------|-----------||6 |Иное безвозмездное поступление   |220 |     |         |           ||--|---------------------------------|----|-----|---------|-----------||7 |Продажи                          |230 |     |         |           ||--|---------------------------------|----|-----|---------|-----------||8 |Передача другой единице          |240 |     |         |           ||  |госсектора                       |    |     |         |           ||--|---------------------------------|----|-----|---------|-----------||9 |Иная безвозмездная передача      |250 |     |         |           ||--|---------------------------------|----|-----|---------|-----------||10|Капитальный ремонт               |260 |     |         |           ||--|---------------------------------|----|-----|---------|-----------||11|Начисленная амортизация          |270 |     |         |           ||--|---------------------------------|----|-----|---------|-----------||12|Обесценение                      |280 |     |         |           ||--|---------------------------------|----|-----|---------|-----------||13|Поступление (выбытие) по         |290 |     |         |           ||  |результатам инвентаризации       |    |     |         |           ||--|---------------------------------|----|-----|---------|-----------||14|Первоначальная стоимость на конец|300 |     |         |           ||  |периода (170 + 200 + 210 + 220 - |    |     |         |           ||  |230 - 240 - 250 + 260 - 280 +    |    |     |         |           ||  |-290)                            |    |     |         |           ||--|---------------------------------|----|-----|---------|-----------||15|Накопленный износ на конец       |310 |     |         |           ||  |периода (180 + 270)              |    |     |         |           ||--|---------------------------------|----|-----|---------|-----------||16|Балансовая стоимость на конец    |320 |     |         |           ||  |периода (300 - 310)              |    |     |         |           ||------------------------------------|----|-----|---------|-----------||3113. Прочие основные фонды         |    |     |         |           ||------------------------------------|----|-----|---------|-----------||33|Первоначальная стоимость на      |330 |     |         |           ||  |начало периода                   |    |     |         |           ||--|---------------------------------|----|-----|---------|-----------||34|Накопленный износ на начало      |340 |     |         |           ||  |периода                          |    |     |         |           ||--|---------------------------------|----|-----|---------|-----------||35|Балансовая стоимость на начало   |350 |     |         |           ||  |периода (330 - 340)              |    |     |         |           ||--|---------------------------------|----|-----|---------|-----------||36|Приобретение                     |360 |     |         |           ||--|---------------------------------|----|-----|---------|-----------||37|Получение от другой единицы      |370 |     |         |           ||  |госсектора                       |    |     |         |           ||--|---------------------------------|----|-----|---------|-----------||38|Иное безвозмездное поступление   |380 |     |         |           ||--|---------------------------------|----|-----|---------|-----------||39|Продажи                          |390 |     |         |           ||--|---------------------------------|----|-----|---------|-----------||40|Передача другой единице          |400 |     |         |           ||  |госсектора                       |    |     |         |           ||--|---------------------------------|----|-----|---------|-----------||41|Иная безвозмездная передача      |410 |     |         |           ||--|---------------------------------|----|-----|---------|-----------||42|Капитальный ремонт               |420 |     |         |           ||--|---------------------------------|----|-----|---------|-----------||43|Начисленная амортизация          |430 |     |         |           ||--|---------------------------------|----|-----|---------|-----------||44|Обесценение                      |440 |     |         |           ||--|---------------------------------|----|-----|---------|-----------||45|Поступление (выбытие) по         |450 |     |         |           ||  |результатам инвентаризации       |    |     |         |           ||--|---------------------------------|----|-----|---------|-----------||46|Первоначальная стоимость на конец|460 |     |         |           ||  |периода (330 + 360 + 370 + 380 - |    |     |         |           ||  |390 - 400 - 410 + 420 - 440 +    |    |     |         |           ||  |- 450)                           |    |     |         |           ||--|---------------------------------|----|-----|---------|-----------||47|Накопленный износ на конец       |470 |     |         |           ||  |периода (340 + 430)              |    |     |         |           ||--|---------------------------------|----|-----|---------|-----------||48|Балансовая стоимость на конец    |480 |     |         |           ||  |периода (460 - 470)              |    |     |         |           ||------------------------------------|----|-----|---------|-----------||3114. Незавершенное строительство   |    |     |         |           ||------------------------------------|----|-----|---------|-----------||49|Незавершенное строительство на   |490 |     |         |           ||  |начало периода                   |    |     |         |           ||--|---------------------------------|----|-----|---------|-----------||50|Затраты отнесенные на стоимость  |500 |     |         |           ||  |незавершенного строительства     |    |     |         |           ||--|---------------------------------|----|-----|---------|-----------||51|Признание незавершенного         |510 |     |         |           ||  |строительства основным фондом    |    |     |         |           ||--|---------------------------------|----|-----|---------|-----------||52|Незавершенное строительство на   |520 |     |         |           ||  |конец периода (490 + 500 - 510)  |    |     |         |           ||------------------------------------|----|-----|---------|-----------||Всего первоначальная стоимость на   |530 |     |         |           ||конец года (140 + 300 + 460 + 520)  |    |     |         |           ||------------------------------------|----|-----|---------|-----------||Всего накопленный износ на конец    |540 |     |         |           ||периода 150 + 310 + 470)            |    |     |         |           ||------------------------------------|----|-----|---------|-----------||Всего основных фондов на конец      |550 |     |         |           ||периода (530 - 540)                 |    |     |         |           |-----------------------------------------------------------------------         Руководитель _____________________________________________________     Главный бухгалтер ________________________________________________     Дата _____________________________________________________________                                                           Приложение 2                                                      к Форме 1: Запасы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||-------------------------------------|---|-----|---------|-----------||31211. Запасы Фонда государственного |   |     |         |           ||материального резерва                |   |     |         |           ||-------------------------------------|---|-----|---------|-----------||1 |Остаток на начало периода         |010|     |         |           ||--|----------------------------------|---|-----|---------|-----------||2 |Приобретение                      |020|     |         |           ||--|----------------------------------|---|-----|---------|-----------||3 |Получение от другой единицы       |030|     |         |           ||  |госсектора                        |   |     |         |           ||--|----------------------------------|---|-----|---------|-----------||4 |Иное безвозмездное поступление    |040|     |         |           ||--|----------------------------------|---|-----|---------|-----------||5 |Продажи                           |050|     |         |           ||--|----------------------------------|---|-----|---------|-----------||6 |Передача другой единице госсектора|060|     |         |           ||--|----------------------------------|---|-----|---------|-----------||7 |Иная безвозмездная передача       |070|     |         |           ||--|----------------------------------|---|-----|---------|-----------||8 |Обесценение                       |080|     |         |           ||--|----------------------------------|---|-----|---------|-----------||9 |Поступление (выбытие) по          |090|     |         |           ||  |результатам инвентаризации        |   |     |         |           ||--|----------------------------------|---|-----|---------|-----------||10|Остаток на конец периода          |100|     |         |           ||  |(010 + 020 + 030 + 040 - 050 - 060|   |     |         |           ||  |- 070 - 080 + 090)                |   |     |         |           ||-------------------------------------|---|-----|---------|-----------||31221. Сырье и материалы             |   |     |         |           ||-------------------------------------|---|-----|---------|-----------||11|Остаток на начало периода         |110|     |         |           ||--|----------------------------------|---|-----|---------|-----------||12|Приобретение                      |120|     |         |           ||--|----------------------------------|---|-----|---------|-----------||13|Получение от другой единицы       |130|     |         |           ||  |госсектора                        |   |     |         |           ||--|----------------------------------|---|-----|---------|-----------||14|Иное безвозмездное поступление    |140|     |         |           ||--|----------------------------------|---|-----|---------|-----------||15|Продажи                           |150|     |         |           ||--|----------------------------------|---|-----|---------|-----------||16|Передача другой единице госсектора|160|     |         |           ||--|----------------------------------|---|-----|---------|-----------||17|Иная безвозмездная передача       |170|     |         |           ||--|----------------------------------|---|-----|---------|-----------||18|Обесценение                       |180|     |         |           ||--|----------------------------------|---|-----|---------|-----------||19|Поступление (выбытие) по          |190|     |         |           ||  |результатам инвентаризации        |   |     |         |           ||--|----------------------------------|---|-----|---------|-----------||20|Остаток на конец периода (110 +   |200|     |         |           ||  |120 + 130 + 140 - 150 - 160 - 170 |   |     |         |           ||  |- 180 + 190)                      |   |     |         |           ||-------------------------------------|---|-----|---------|-----------||31222. Незавершенное производство    |   |     |         |           ||-------------------------------------|---|-----|---------|-----------||21|Незавершенное производство на     |210|     |         |           ||  |начало периода                    |   |     |         |           ||--|----------------------------------|---|-----|---------|-----------||22|Отнесение затрат на незавершенное |220|     |         |           ||  |производство                      |   |     |         |           ||--|----------------------------------|---|-----|---------|-----------||23|Признание незавершенного          |230|     |         |           ||  |производства готовой продукцией   |   |     |         |           ||--|----------------------------------|---|-----|---------|-----------||24|Незавершенное производство на     |240|     |         |           ||  |конец периода (210 + 220 - 230)   |   |     |         |           ||-------------------------------------|---|-----|---------|-----------||31223. Готовая продукция             |   |     |         |           ||-------------------------------------|---|-----|---------|-----------||25|Готовая продукция на начало       |250|     |         |           ||  |периода                           |   |     |         |           ||--|----------------------------------|---|-----|---------|-----------||26|Изготовленная готовая продукция   |260|     |         |           ||--|----------------------------------|---|-----|---------|-----------||27|Реализованная (списанная) готовая |270|     |         |           ||  |продукция                         |   |     |         |           ||--|----------------------------------|---|-----|---------|-----------||28|Готовая продукция на конец периода|280|     |         |           ||  |(250 + 260 - 270)                 |   |     |         |           ||-------------------------------------|---|-----|---------|-----------||31224. Товары для перепродажи        |   |     |         |           ||-------------------------------------|---|-----|---------|-----------||29|Товары для перепродажи на начало  |290|     |         |           ||  |периода                           |   |     |         |           ||--|----------------------------------|---|-----|---------|-----------||30|Приобретенные (поступившие) товары|300|     |         |           ||--|----------------------------------|---|-----|---------|-----------||31|Реализованные (списанные) товары  |310|     |         |           ||--|----------------------------------|---|-----|---------|-----------||32|Товары для перепродажи на конец   |320|     |         |           ||  |периода (290 + 300 - 310)         |   |     |         |           ||-------------------------------------|---|-----|---------|-----------||31225. МБП                           |   |     |         |           ||-------------------------------------|---|-----|---------|-----------||33|Остаток на начало периода         |330|     |         |           ||--|----------------------------------|---|-----|---------|-----------||34|Приобретение                      |340|     |         |           ||--|----------------------------------|---|-----|---------|-----------||35|Получение от другой единицы       |350|     |         |           ||  |госсектора                        |   |     |         |           ||--|----------------------------------|---|-----|---------|-----------||36|Иное безвозмездное поступление    |360|     |         |           ||--|----------------------------------|---|-----|---------|-----------||37|Продажи                           |370|     |         |           ||--|----------------------------------|---|-----|---------|-----------||38|Передача другой единице госсектора|380|     |         |           ||--|----------------------------------|---|-----|---------|-----------||39|Иная безвозмездная передача       |390|     |         |           ||--|----------------------------------|---|-----|---------|-----------||40|Обесценение                       |400|     |         |           ||--|----------------------------------|---|-----|---------|-----------||41|Поступление (выбытие) по          |410|     |         |           ||  |результатам инвентаризации        |   |     |         |           ||--|----------------------------------|---|-----|---------|-----------||42|Остаток на конец периода (330 +   |420|     |         |           ||  |340 + 350 + 360 - 370 - 380 - 390 |   |     |         |           ||  |- 400 + 410)                      |   |     |         |           ||-------------------------------------|---|-----|---------|-----------||Всего запасов на конец периода (100 +|430|     |         |           ||200 + 240 + 280 + 320 + 420)         |   |     |         |           |-----------------------------------------------------------------------      Руководитель _____________________________________________________     Главный бухгалтер ________________________________________________     Дата _____________________________________________________________                                                          Приложение 3                                                    к Форме 1: Ценности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||-------------------------------------|---|-----|---------|-----------||3131. Драгоценные металлы и камни    |   |     |         |           ||-------------------------------------|---|-----|---------|-----------||1 |Остаток на начало периода         |010|     |         |           ||--|----------------------------------|---|-----|---------|-----------||2 |Приобретение                      |020|     |         |           ||--|----------------------------------|---|-----|---------|-----------||3 |Получение от другой единицы       |030|     |         |           ||  |госсектора                        |   |     |         |           ||--|----------------------------------|---|-----|---------|-----------||4 |Иное безвозмездное поступление    |040|     |         |           ||--|----------------------------------|---|-----|---------|-----------||5 |Продажи                           |050|     |         |           ||--|----------------------------------|---|-----|---------|-----------||6 |Передача другой единице госсектора|060|     |         |           ||--|----------------------------------|---|-----|---------|-----------||7 |Иная безвозмездная передача       |070|     |         |           ||--|----------------------------------|---|-----|---------|-----------||8 |Обесценение                       |080|     |         |           ||--|----------------------------------|---|-----|---------|-----------||9 |Поступление (выбытие) по          |090|     |         |           ||  |результатам инвентаризации        |   |     |         |           ||--|----------------------------------|---|-----|---------|-----------||10|Остаток на конец периода 6 + 020 +|100|     |         |           ||  |030 + 040 - 050 - 060 - 070 - 080 |   |     |         |           ||  |+ 090)                            |   |     |         |           ||-------------------------------------|---|-----|---------|-----------||3132. Активы культурного наследия    |   |     |         |           ||-------------------------------------|---|-----|---------|-----------||11|Остаток на начало периода         |110|     |         |           ||--|----------------------------------|---|-----|---------|-----------||12|Приобретение                      |120|     |         |           ||--|----------------------------------|---|-----|---------|-----------||13|Получение от другой единицы       |130|     |         |           ||  |госсектора                        |   |     |         |           ||--|----------------------------------|---|-----|---------|-----------||14|Иное безвозмездное поступление    |140|     |         |           ||--|----------------------------------|---|-----|---------|-----------||15|Продажи                           |150|     |         |           ||--|----------------------------------|---|-----|---------|-----------||16|Передача другой единице госсектора|160|     |         |           ||--|----------------------------------|---|-----|---------|-----------||17|Иная безвозмездная передача       |170|     |         |           ||--|----------------------------------|---|-----|---------|-----------||18|Обесценение                       |180|     |         |           ||--|----------------------------------|---|-----|---------|-----------||19|Поступление (выбытие) по          |190|     |         |           ||  |результатам инвентаризации        |   |     |         |           ||--|----------------------------------|---|-----|---------|-----------||20|Остаток на конец периода (110 +   |200|     |         |           ||  |120 + 130 + 140 - 150 - 160 - 170 |   |     |         |           ||  |- 180 + 190)                      |   |     |         |           ||-------------------------------------|---|-----|---------|-----------||3133. Ювелирные изделия              |   |     |         |           ||-------------------------------------|---|-----|---------|-----------||21|Остаток на начало периода         |210|     |         |           ||--|----------------------------------|---|-----|---------|-----------||22|Приобретение                      |220|     |         |           ||--|----------------------------------|---|-----|---------|-----------||23|Получение от другой единицы       |230|     |         |           ||  |госсектора                        |   |     |         |           ||--|----------------------------------|---|-----|---------|-----------||24| Иное безвозмездное поступление   |240|     |         |           ||--|----------------------------------|---|-----|---------|-----------||25|Продажи                           |250|     |         |           ||--|----------------------------------|---|-----|---------|-----------||26|Передача другой единице госсектора|260|     |         |           ||--|----------------------------------|---|-----|---------|-----------||27|Иная безвозмездная передача       |270|     |         |           ||--|----------------------------------|---|-----|---------|-----------||28|Обесценение                       |280|     |         |           ||--|----------------------------------|---|-----|---------|-----------||29|Поступление (выбытие) по          |290|     |         |           ||  |результатам инвентаризации        |   |     |         |           ||--|----------------------------------|---|-----|---------|-----------||30|Остаток на конец периода (210 +   |300|     |         |           ||  |220 + 230 + 240 - 250 - 260 - 270 |   |     |         |           ||  |- 280 + 290)                      |   |     |         |           ||-------------------------------------|---|-----|---------|-----------||Всего ценностей на конец периода     |   |     |         |           ||(100 + 200 + 300)                    |   |     |         |           |-----------------------------------------------------------------------      Руководитель _____________________________________________________     Главный бухгалтер ________________________________________________     Дата _____________________________________________________________                                                    Приложение 4                                     к Форме 1: Не произведенные активы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||-------------------------------------|---|-----|---------|-----------||31411. Сельскохозяйственные земли    |   |     |         |           ||-------------------------------------|---|-----|---------|-----------||1 |Остаток на начало периода         |010|     |         |           ||--|----------------------------------|---|-----|---------|-----------||2 |Приобретение                      |020|     |         |           ||--|----------------------------------|---|-----|---------|-----------||3 |Получение от другой единицы       |030|     |         |           ||  |госсектора                        |   |     |         |           ||--|----------------------------------|---|-----|---------|-----------||4 |Иное безвозмездное поступление    |040|     |         |           ||--|----------------------------------|---|-----|---------|-----------||5 |Продажи                           |050|     |         |           ||--|----------------------------------|---|-----|---------|-----------||6 |Передача другой единице госсектора|060|     |         |           ||--|----------------------------------|---|-----|---------|-----------||7 |Иная безвозмездная передача       |070|     |         |           ||--|----------------------------------|---|-----|---------|-----------||8 |Обесценение                       |080|     |         |           ||--|----------------------------------|---|-----|---------|-----------||9 |Поступление (выбытие) по          |090|     |         |           ||  |результатам инвентаризации        |   |     |         |           ||--|----------------------------------|---|-----|---------|-----------||10|Остаток на конец периода (010 +   |100|     |         |           ||  |020 + 030 + 040 - 050 - 060 - 070 |   |     |         |           ||  |- 080 + 090)                      |   |     |         |           ||-------------------------------------|---|-----|---------|-----------||31412. Несельскохозяйственные земли  |   |     |         |           ||-------------------------------------|---|-----|---------|-----------||11|Остаток на начало периода         |110|     |         |           ||--|----------------------------------|---|-----|---------|-----------||12|Приобретение                      |120|     |         |           ||--|----------------------------------|---|-----|---------|-----------||13|Получение от другой единицы       |130|     |         |           ||  |госсектора                        |   |     |         |           ||--|----------------------------------|---|-----|---------|-----------||14|Иное безвозмездное поступление    |140|     |         |           ||--|----------------------------------|---|-----|---------|-----------||15|Продажи                           |150|     |         |           ||--|----------------------------------|---|-----|---------|-----------||16|Передача другой единице госсектора|160|     |         |           ||--|----------------------------------|---|-----|---------|-----------||17|Иная безвозмездная передача       |170|     |         |           ||--|----------------------------------|---|-----|---------|-----------||18|Обесценение                       |180|     |         |           ||--|----------------------------------|---|-----|---------|-----------||19|Поступление (выбытие) по          |190|     |         |           ||  |результатам инвентаризации        |   |     |         |           ||--|----------------------------------|---|-----|---------|-----------||20|Остаток на конец периода (110 +   |200|     |         |           ||  |120 + 130 + 140 - 150 - 160 - 170 |   |     |         |           ||  |- 180 + 190)                      |   |     |         |           ||-------------------------------------|---|-----|---------|-----------||Всего не произведенных активов(100 + |   |     |         |           ||200)                                 |   |     |         |           |-----------------------------------------------------------------------     Справочная информация на конец отчетного периода:     Общая площадь с/х участков в     распоряжении учреждения __________________________________________     Общая площадь нес/х участков     в распоряжении учреждения ________________________________________      Руководитель _____________________________________________________     Главный бухгалтер ________________________________________________     Дата _____________________________________________________________                                                      Приложение 5                                              к Форме 1: Ценные бумаги,                                                 кроме акций (активы)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||-------------------------------------|---|-----|---------|-----------||3213. Внутренние ценные бумаги       |   |     |         |           ||-------------------------------------|---|-----|---------|-----------||1 |Остаток на начало периода         |010|     |         |           ||--|----------------------------------|---|-----|---------|-----------||2 |Приобретение                      |020|     |         |           ||--|----------------------------------|---|-----|---------|-----------||3 |Продажа                           |030|     |         |           ||--|----------------------------------|---|-----|---------|-----------||4 |Погашение                         |040|     |         |           ||--|----------------------------------|---|-----|---------|-----------||5 |Амортизация премий                |050|     |         |           ||--|----------------------------------|---|-----|---------|-----------||6 |Амортизация дисконтов             |060|     |         |           ||--|----------------------------------|---|-----|---------|-----------||7 |Обесценение                       |070|     |         |           ||--|----------------------------------|---|-----|---------|-----------||10|Остаток на конец периода (010 +   |080|     |         |           ||  |020 - 030 - 040 - 050 + 060 - 070)|   |     |         |           ||-------------------------------------|---|-----|---------|-----------||3223. Внешние ценные бумаги          |   |     |         |           ||-------------------------------------|---|-----|---------|-----------||11|Остаток на начало периода         |090|     |         |           ||--|----------------------------------|---|-----|---------|-----------||12|Приобретение                      |100|     |         |           ||--|----------------------------------|---|-----|---------|-----------||13|Продажа                           |110|     |         |           ||--|----------------------------------|---|-----|---------|-----------||14|Погашение                         |120|     |         |           ||--|----------------------------------|---|-----|---------|-----------||15|Амортизация премий                |130|     |         |           ||--|----------------------------------|---|-----|---------|-----------||16|Амортизация дисконтов             |140|     |         |           ||--|----------------------------------|---|-----|---------|-----------||17|Обесценение                       |150|     |         |           ||--|----------------------------------|---|-----|---------|-----------||18|Остаток на конец периода (090 +   |160|     |         |           ||  |100 - 110 - 120 - 130 + 140 - 150)|   |     |         |           ||-------------------------------------|---|-----|---------|-----------||Всего ценных бумаг, кроме акций      |   |     |         |           ||(080 + 160)                          |   |     |         |           |-----------------------------------------------------------------------      Руководитель _____________________________________________________     Главный бухгалтер ________________________________________________     Дата _____________________________________________________________                                                   Приложение 6                                      к Форме 1: Кредиты, ссуды и займы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||-------------------------------------|---|-----|---------|-----------||3214. Внутренние кредиты, ссуды,     |   |     |         |           ||займы                                |   |     |         |           ||-------------------------------------|---|-----|---------|-----------||1 |Остаток на начало периода         |010|     |         |           ||--|----------------------------------|---|-----|---------|-----------||2 |Полученные кредиты, ссуды, займы  |020|     |         |           ||--|----------------------------------|---|-----|---------|-----------||3 |Погашенные кредиты, ссуды, займы  |030|     |         |           ||--|----------------------------------|---|-----|---------|-----------||4 |Остаток на конец периода (010 +   |040|     |         |           ||  |020 - 030)                        |   |     |         |           ||-------------------------------------|---|-----|---------|-----------||3224. Внешние кредиты и займы        |   |     |         |           ||-------------------------------------|---|-----|---------|-----------||5 |Остаток на начало периода         |050|     |         |           ||--|----------------------------------|---|-----|---------|-----------||6 |Полученные кредиты, ссуды, займы  |060|     |         |           ||--|----------------------------------|---|-----|---------|-----------||7 |Погашенные кредиты, ссуды, займы  |070|     |         |           ||--|----------------------------------|---|-----|---------|-----------||8 |Остаток на конец периода (050 +   |080|     |         |           ||  |060 - 070)                        |   |     |         |           ||-------------------------------------|---|-----|---------|-----------||Всего кредитов, ссуд и займов        |   |     |         |           ||(040 + 080)                          |   |     |         |           |-----------------------------------------------------------------------             Руководитель _____________________________________________________     Главный бухгалтер ________________________________________________     Дата _____________________________________________________________                                                       Приложение 7                                              к Форме 1: Акции и другие                                              формы участия в капитале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||-------------------------------------|---|-----|---------|-----------||3215. Внутренние акции и другие формы|   |     |         |           ||участия в капитале                   |   |     |         |           ||-------------------------------------|---|-----|---------|-----------||1 |Остаток на начало периода         |010|     |         |           ||--|----------------------------------|---|-----|---------|-----------||2 |Приобретение акций и других форм  |020|     |         |           ||  |участия в капитале                |   |     |         |           ||--|----------------------------------|---|-----|---------|-----------||3 |Продажа акций и других форм       |030|     |         |           ||  |участия в капитале                |   |     |         |           ||--|----------------------------------|---|-----|---------|-----------||4 |Остаток на конец периода (010 +   |040|     |         |           ||  |020 - 030)                        |   |     |         |           ||-------------------------------------|---|-----|---------|-----------||3225. Внешние акции и другие формы   |   |     |         |           ||участия в капитале                   |   |     |         |           ||-------------------------------------|---|-----|---------|-----------||5 |Остаток на начало периода         |050|     |         |           ||--|----------------------------------|---|-----|---------|-----------||6 |Приобретение акций и других форм  |060|     |         |           ||  |участия в капитале                |   |     |         |           ||--|----------------------------------|---|-----|---------|-----------||7 |Продажа акций и других форм       |070|     |         |           ||  |участия в капитале                |   |     |         |           ||--|----------------------------------|---|-----|---------|-----------||8 |Остаток на конец периода (050 +   |080|     |         |           ||  |060 - 070)                        |   |     |         |           ||-------------------------------------|---|-----|---------|-----------||Всего акций и других форм участия    |   |     |         |           ||в капитале (040 + 080)               |   |     |         |           |-----------------------------------------------------------------------             Руководитель _____________________________________________________     Главный бухгалтер ________________________________________________     Дата _____________________________________________________________                                                     Приложение 8                                           к Форме 1: Прочая внутренняя                                             дебиторская задолженность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||-------------------------------------|---|-----|---------|-----------||3217. Внутренняя дебиторская         |   |     |         |           ||задолженность                        |   |     |         |           ||-------------------------------------|---|-----|---------|-----------||1 |Остаток на начало периода         |010|     |         |           ||--|----------------------------------|---|-----|---------|-----------||2 |Признанная дебиторская            |020|     |         |           ||  |задолженность                     |   |     |         |           ||--|----------------------------------|---|-----|---------|-----------||3 |Погашенная дебиторская            |030|     |         |           ||  |задолженность                     |   |     |         |           ||--|----------------------------------|---|-----|---------|-----------||4 |Создание резерва на безнадежные   |040|     |         |           ||  |долга                             |   |     |         |           ||--|----------------------------------|---|-----|---------|-----------||5 |Списание резерва на безнадежные   |050|     |         |           ||  |долги                             |   |     |         |           ||--|----------------------------------|---|-----|---------|-----------||6 |Остаток на конец периода (010 +   |060|     |         |           ||  |020 - 030 - 040 + 050)            |   |     |         |           ||-------------------------------------|---|-----|---------|-----------||3227. Внешняя дебиторская            |   |     |         |           ||задолженность                        |   |     |         |           ||-------------------------------------|---|-----|---------|-----------||7 |Остаток на начало периода         |070|     |         |           ||--|----------------------------------|---|-----|---------|-----------||8 |Признанная дебиторская            |080|     |         |           ||  |задолженность                     |   |     |         |           ||--|----------------------------------|---|-----|---------|-----------||9 |Погашенная дебиторская            |090|     |         |           ||  |задолженность                     |   |     |         |           ||--|----------------------------------|---|-----|---------|-----------||10|Остаток на конец периода (070 +   |100|     |         |           ||  |080 - 090)                        |   |     |         |           ||-------------------------------------|---|-----|---------|-----------||Всего прочей дебиторской             |   |     |         |           ||задолженности (060 + 100)            |   |     |         |           |-----------------------------------------------------------------------             Руководитель _____________________________________________________     Главный бухгалтер ________________________________________________     Дата _____________________________________________________________                                                     Приложение 9                                             к Форме 1: Ценные бумаги                                            кроме акций (обязательства)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||-------------------------------------|---|-----|---------|-----------||33131. Краткосрочные ценные бумаги   |   |     |         |           ||-------------------------------------|---|-----|---------|-----------||1 |Остаток на начало периода         |010|     |         |           ||--|----------------------------------|---|-----|---------|-----------||2 |Выпушенные ценные бумаги          |020|     |         |           ||--|----------------------------------|---|-----|---------|-----------||3 |Погашенные ценные бумаги          |030|     |         |           ||--|----------------------------------|---|-----|---------|-----------||4 |Премии на ценные бумаги           |040|     |         |           ||--|----------------------------------|---|-----|---------|-----------||5 |Дисконты на ценные бумаги         |050|     |         |           ||--|----------------------------------|---|-----|---------|-----------||6 |Остаток на конец периода (010 +   |060|     |         |           ||  |020 - 030 + 040 - 050)            |   |     |         |           ||-------------------------------------|---|-----|---------|-----------||33132. Долгосрочные ценные бумаги    |   |     |         |           ||-------------------------------------|---|-----|---------|-----------||7 |Остаток на начало периода         |070|     |         |           ||--|----------------------------------|---|-----|---------|-----------||8 |Выпушенные ценные бумаги          |080|     |         |           ||--|----------------------------------|---|-----|---------|-----------||9 |Погашенные ценные бумаги          |090|     |         |           ||--|----------------------------------|---|-----|---------|-----------||10|Премии на ценные бумаги           |100|     |         |           ||--|----------------------------------|---|-----|---------|-----------||11|Дисконты на ценные бумаги         |110|     |         |           ||--|----------------------------------|---|-----|---------|-----------||12|Остаток на конец периода (070 +   |120|     |         |           ||  |080 - 090 + 100 - 110)            |   |     |         |           ||-------------------------------------|---|-----|---------|-----------||Всего внутренних ценных бумаг, кроме |   |     |         |           ||акций (060 + 120)                    |   |     |         |           |-----------------------------------------------------------------------      Руководитель _____________________________________________________     Главный бухгалтер ________________________________________________     Дата _____________________________________________________________                                                       Приложение 10                                               к Форме 1: Заимствования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||-------------------------------------|---|-----|---------|-----------||3314. Внутренние заимствования       |   |     |         |           ||-------------------------------------|---|-----|---------|-----------||1 |Остаток на начало периода         |010|     |         |           ||--|----------------------------------|---|-----|---------|-----------||2 |Получено заимствование от других  |020|     |         |           ||  |единиц госуправления              |   |     |         |           ||--|----------------------------------|---|-----|---------|-----------||3 |Получено заимствование от         |030|     |         |           ||  |предприятий, организаций и других |   |     |         |           ||  |финансовых учреждений             |   |     |         |           ||--|----------------------------------|---|-----|---------|-----------||4 |Погашено заимствование от других  |040|     |         |           ||  |единиц госуправления              |   |     |         |           ||--|----------------------------------|---|-----|---------|-----------||5 |Погашено заимствование от         |050|     |         |           ||  |предприятий, организаций и других |   |     |         |           ||  |финансовых учреждений             |   |     |         |           ||--|----------------------------------|---|-----|---------|-----------||6 |Остаток на конец периода (010 +   |060|     |         |           ||  |020 + 030 - 040 - 050)            |   |     |         |           ||-------------------------------------|---|-----|---------|-----------||3324. Внешние заимствования          |   |     |         |           ||-------------------------------------|---|-----|---------|-----------||7 |Остаток на начало периода         |070|     |         |           ||--|----------------------------------|---|-----|---------|-----------||8 |Полученное заимствование по       |080|     |         |           ||  |двусторонним долговым соглашениям |   |     |         |           ||--|----------------------------------|---|-----|---------|-----------||9 |Полученное заимствование по       |090|     |         |           ||  |многосторонним долговым           |   |     |         |           ||  |соглашениям                       |   |     |         |           ||--|----------------------------------|---|-----|---------|-----------||10|Полученное заимствование от       |100|     |         |           ||  |иностранных финансовых институтов |   |     |         |           ||--|----------------------------------|---|-----|---------|-----------||11|Полученные прочие внешние долги   |110|     |         |           ||--|----------------------------------|---|-----|---------|-----------||12|Погашенное заимствование по       |120|     |         |           ||  |двусторонним долговым соглашениям |   |     |         |           ||--|----------------------------------|---|-----|---------|-----------||13|Погашенное заимствование по       |130|     |         |           ||  |многосторонним долговым           |   |     |         |           ||  |соглашениям                       |   |     |         |           ||--|----------------------------------|---|-----|---------|-----------||14|Погашенное заимствование от       |140|     |         |           ||  |иностранных финансовых институтов |   |     |         |           ||--|----------------------------------|---|-----|---------|-----------||15|Погашенные прочие внешние долги   |150|     |         |           ||--|----------------------------------|---|-----|---------|-----------||16|Остаток на конец периода (070 +   |160|     |         |           ||  |080 + 090 + 100 + 110 - 120 - 130 |   |     |         |           ||  |- 140 - 150)                      |   |     |         |           ||-------------------------------------|---|-----|---------|-----------||Всего заимствований (060 + 160)      |   |     |         |           |-----------------------------------------------------------------------             Руководитель _____________________________________________________     Главный бухгалтер ________________________________________________     Дата _____________________________________________________________                                                   Приложение 11                                        к Форме 1: Прочие обязательства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||-------------------------------------|---|-----|---------|-----------||3317. Внутренние обязательства       |   |     |         |           ||-------------------------------------|---|-----|---------|-----------||1 |Остаток на начало периода         |010|     |         |           ||--|----------------------------------|---|-----|---------|-----------||2 |Признанная прочая внутренняя      |020|     |         |           ||  |кредиторская задолженность        |   |     |         |           ||--|----------------------------------|---|-----|---------|-----------||3 |Начисленные обязательства по      |030|     |         |           ||  |оплате труда                      |   |     |         |           ||--|----------------------------------|---|-----|---------|-----------||4 |Начисленные проценты к оплате     |040|     |         |           ||--|----------------------------------|---|-----|---------|-----------||5 |Признанные счета к оплате         |050|     |         |           ||--|----------------------------------|---|-----|---------|-----------||6 |Признанные обязательства по       |060|     |         |           ||  |социальным пособиям               |   |     |         |           ||--|----------------------------------|---|-----|---------|-----------||7 |Полученные авансы                 |070|     |         |           ||--|----------------------------------|---|-----|---------|-----------||8 |Погашенная прочая внутренняя      |080|     |         |           ||  |кредиторская задолженность        |   |     |         |           ||--|----------------------------------|---|-----|---------|-----------||9 |Погашенные обязательств по оплате |090|     |         |           ||  |труда                             |   |     |         |           ||--|----------------------------------|---|-----|---------|-----------||10|Погашенные проценты к оплате      |100|     |         |           ||--|----------------------------------|---|-----|---------|-----------||11|Погашенные счета к оплате         |110|     |         |           ||--|----------------------------------|---|-----|---------|-----------||12|Погашенные обязательства по       |120|     |         |           ||  |социальным пособиям               |   |     |         |           ||--|----------------------------------|---|-----|---------|-----------||13|Признанные доходами авансы        |130|     |         |           ||  |полученные                        |   |     |         |           ||--|----------------------------------|---|-----|---------|-----------||14|Остаток на конец периода (010 +   |140|     |         |           ||  |020 + 030 + 040 + 050 + 060 + 070 |   |     |         |           ||  |- 080 - 090 - 100 - 110 - 120 -   |   |     |         |           ||  |130)                              |   |     |         |           ||-------------------------------------|---|-----|---------|-----------||3325. Внешние обязательства          |   |     |         |           ||-------------------------------------|---|-----|---------|-----------||15|Остаток на начало периода         |150|     |         |           ||--|----------------------------------|---|-----|---------|-----------||16|Начисленные проценты к оплате     |160|     |         |           ||--|----------------------------------|---|-----|---------|-----------||17|Признанные счета к оплате         |170|     |         |           ||--|----------------------------------|---|-----|---------|-----------||18|Признанные прочие внешние         |180|     |         |           ||  |обязательства                     |   |     |         |           ||--|----------------------------------|---|-----|---------|-----------||19|Погашенные проценты к оплате      |190|     |         |           ||--|----------------------------------|---|-----|---------|-----------||20|Погашенные счета к оплате         |200|     |         |           ||--|----------------------------------|---|-----|---------|-----------||21|Погашенные прочие внешние         |210|     |         |           ||  |обязательства                     |   |     |         |           ||--|----------------------------------|---|-----|---------|-----------||22|Остаток на конец периода (150 +   |220|     |         |           ||  |160 + 170 + 180 - 190 - 200 - 210)|   |     |         |           ||-------------------------------------|---|-----|---------|-----------||Всего прочих обязательств (140 + 220)|   |     |         |           |-----------------------------------------------------------------------      Руководитель _____________________________________________________     Главный бухгалтер ________________________________________________     Дата _____________________________________________________________                                                       Приложение 12                                               к Форме 1: Чистые активы      Учреждение: ______________________________________________________     Отчетная дата: ___________________________________________________     Отчетный период: _________________________________________________     Единица измерения: _______________________________________________     Классификация ведомственная: _____________________________________     Классификация функциональная: ____________________________________ -----------------------------------------------------------------------|                                     |Код|Итого|Бюджетные|Специальные||                                     |   |     |средства | средства  ||-------------------------------------|---|-----|---------|-----------||Чистые активы на начало отчетного    |010|     |         |           ||периода (020 + 060 + 100)            |   |     |         |           ||-------------------------------------|---|-----|---------|-----------||Финансовый результат                 |   |     |         |           ||-------------------------------------|---|-----|---------|-----------||1 |Остаток на начало отчетного       |020|     |         |           ||  |периода                           |   |     |         |           ||--|----------------------------------|---|-----|---------|-----------||2 |Дебетовый оборот за период по     |030|     |         |           ||  |счету 41111 100 "Свод доходов и   |   |     |         |           ||  |расходов"                         |   |     |         |           ||--|----------------------------------|---|-----|---------|-----------||3 |Кредитовый оборот за период по    |040|     |         |           ||  |счету 41111 100 "Свод доходов и   |   |     |         |           ||  |расходов"                         |   |     |         |           ||--|----------------------------------|---|-----|---------|-----------||4 |Остаток на конец отчетного периода|050|     |         |           ||  |(020 - 030 + 040)                 |   |     |         |           ||-------------------------------------|---|-----|---------|-----------||Резервы                              |   |     |         |           ||-------------------------------------|---|-----|---------|-----------||5 |Остаток на начало отчетного       |060|     |         |           ||  |периода                           |   |     |         |           ||--|----------------------------------|---|-----|---------|-----------||6 |Дебетовый оборот за период по     |070|     |         |           ||  |счетам 41112 100 "Резерв          |   |     |         |           ||  |переоценки" и 41112 200 "Резерв   |   |     |         |           ||  |пересчета"                        |   |     |         |           ||--|----------------------------------|---|-----|---------|-----------||7 |Кредитовый оборот за период по    |080|     |         |           ||  |счетам 41112 100 "Резерв          |   |     |         |           ||  |переоценки" и 41112 200 "Резерв   |   |     |         |           ||  |пересчета"                        |   |     |         |           ||--|----------------------------------|---|-----|---------|-----------||8 |Остаток на конец отчетного периода|090|     |         |           ||  |(060 - 070 + 080)                 |   |     |         |           ||-------------------------------------|---|-----|---------|-----------||Капитал внесенный другими субъектами |   |     |         |           ||госсектора                           |   |     |         |           ||-------------------------------------|---|-----|---------|-----------||9 |Остаток на начало отчетного       |100|     |         |           ||  |периода                           |   |     |         |           ||--|----------------------------------|---|-----|---------|-----------||10|Дебетовый оборот за период по     |110|     |         |           ||  |счету 41113 100 "Финансирование из|   |     |         |           ||  |госбюджета"                       |   |     |         |           ||--|----------------------------------|---|-----|---------|-----------||11|Кредитовый оборот за период по    |120|     |         |           ||  |счету 41113 100 "Финансирование из|   |     |         |           ||  |госбюджета"                       |   |     |         |           ||--|----------------------------------|---|-----|---------|-----------||12|Дебетовый оборот за период по     |130|     |         |           ||  |счету 41113 200 "Финансирование из|   |     |         |           ||  |прочих бюджетов"                  |   |     |         |           ||--|----------------------------------|---|-----|---------|-----------||13|Кредитовый оборот за период по    |140|     |         |           ||  |счету 41113 200 "Финансирование из|   |     |         |           ||  |прочих бюджетов"                  |   |     |         |           ||--|----------------------------------|---|-----|---------|-----------||14|Дебетовый оборот за период по     |150|     |         |           ||  |счету 41113 300 "Фонд основных    |   |     |         |           ||  |средств"                          |   |     |         |           ||--|----------------------------------|---|-----|---------|-----------||15|Кредитовый оборот за период по    |160|     |         |           ||  |счету 41113 300 "Фонд основных    |   |     |         |           ||  |средств"                          |   |     |         |           ||--|----------------------------------|---|-----|---------|-----------||16|Дебетовый оборот за период по     |170|     |         |           ||  |счету 41113 400 "Фонд МБП"        |   |     |         |           ||--|----------------------------------|---|-----|---------|-----------||17|Кредитовый оборот за период по    |180|     |         |           ||  |счету 41113 400 "Фонд МБП"        |   |     |         |           ||--|----------------------------------|---|-----|---------|-----------||18|Дебетовый оборот за период по     |190|     |         |           ||  |счету 41113 500 "Прочие средства  |   |     |         |           ||  |целевого использования"           |   |     |         |           ||--|----------------------------------|---|-----|---------|-----------||19|Кредитовый оборот за период по    |200|     |         |           ||  |счету 41113 500 "Прочие средства  |   |     |         |           ||  |целевого использования"           |   |     |         |           ||-------------------------------------|---|-----|---------|-----------||Остаток на конец отчетного периода   |210|     |         |           ||(100 -110 + 120 - 130 + 140 - 150 +  |   |     |         |           ||160 - 170 + 180 - 190 + 200)         |   |     |         |           ||-------------------------------------|---|-----|---------|-----------||Чистые активы на конец отчетного     |220|     |         |           ||периода (050 + 090 + 210)            |   |     |         |           |-----------------------------------------------------------------------      Руководитель _____________________________________________________     Главный бухгалтер ________________________________________________     Дата _____________________________________________________________               3. Руководство по составлению бухгалтерской              отчетности в учреждениях, финансируемых из            государственного бюджета Кыргызской Республики                             Общие положения      Бюджетные учреждения составляют бухгалтерскую отчетность на 30 Ию-ня, 30  Сентября  и 31 Декабря нарастающим итогом с начала года в сомахпо формам согласно приложениям к настоящему руководству.     Бюджетные учреждения представляют бухгалтерскую отчетность главно-му распорядителю (распорядителю) в установленные им сроки, а министерс-тва и  ведомства Предоставляют сводную (консолидированную) отчетность вМинистерство Финансов КР в срок установленный приказом Министерства фи-нансов Кыргызской Республики.     Бухгалтерская отчетность учреждений составляется на основе бухгал-терских записей, подтвержденных оправдательными документами. До состав-ления баланса  производится сверка оборотов и остатков по аналитическимсчетам с оборотами и остатками по счетам, синтетического учета, выверкарасчетов с дебиторами, кредиторами и по другим обязательствам.     Если учреждением производились  операции  по  текущему  бюджетномусчету в период установленного Министерством финансов Кыргызской Респуб-лики срока заключительных оборотов отчетного года, то кассовые и факти-ческие расходы по выполнению сметы, другие хозяйственные операции.долж-ны быть отражены в формах родового отчета с учетом заключительных  опе-раций.     Все расчеты с подотчетными лицами, дебиторами и кредиторами к кон-цу года  должны  быть завершены. От подотчетных лиц необходимо своевре-менно затребовать  авансовые  отчеты,  а также остатки неиспользованныхсумм. Суммы  дебиторской  задолженности,  за  исключением  обязательныхавансов, должны  быть  полностью взысканы, а кредиторская задолженностьпогашена. Незаконченные  расчеты  должны  быть сверены и подтверждены вустановленном порядке.     При составлении сводных бухгалтерских отчетов необходимо произвес-ти счетную проверку представляемых подведомственными учреждениями отче-тов. При  этом необходимо установить: полноту и правильность заполненияи оформления  всех  форм отчетности; соответствие показателей баланса иотчета на начало года показателям на конец года по предыдущему годовомуотчету; согласованность  и взаимосвязь показателей различных форм отче-та.     Статьи годового  баланса должны быть обоснованы данными инвентари-зации,  проведенной в соответствии с нормативными правовыми актами  Ми-нистерства финансов Кыргызской Республике.  Выявленные при инвентариза-ции расхождения между фактическими остатками материальных  ценностей  иостатками по данным бухгалтерского учета должны быть отражены в бухгал-терском учете соответствующим образом.     В бухгалтерских  отчетах  не допускаются подчистки,  помарки.  Приисправлении ошибок делается соответствующая оговорка, которая заверяет-ся лицами, подписавшими отчет и баланс.     Бухгалтерская отчетность  подписывается  руководителем  и  главнымбухгалтером, а при наличии в штате финансово-экономических служб подпи-сывается руководителями этих служб.     Учреждения, финансирование которых передано с одного уровня бюдже-та на другой или переданные из одного подчинения в другое,  а также приликвидации учреждения,  составляют бухгалтерскую отчетность на дату пе-редачи или ликвидации в Объеме форм годовой бухгалтерской отчетности  ипредставляют  его  своему распорядителю средств бюджета как по прежней,так и по новой подчиненности,  и органам,  ответственным за  исполнениесоответствующих бюджетов.  Финансирование расходов по переданным учреж-дениям отражается по новой подчиненности полностью с начала  года.  Приэтом уточняются соответствующие бюджетные ассигнования.     При реорганизации  (слиянии, присоединении, разделении, выделении,преобразовании) учреждений в состав передаточного акта или разделитель-ного баланса  включается  бухгалтерская  отчетность об исполнении сметыдоходов и  расходов, составляемая в объеме годовой бухгалтерской отчет-ности на последнюю отчетную дату и представляется главному распорядите-лю средств  как  по  прежней, так и по новой (Подчиненности и в органы,ответственные за исполнение соответствующих бюджетов. К годовой бухгал-терской отчетности  должны быть приложены акты инвентаризации имуществаи обязательств, подтверждающие достоверность отдельных статей балансов.     При подготовке  сводной  (консолидированной)  отчетности  взаимныеоперации между подведомственными учреждениями, а также между министерс-твом и подведомственными учреждениями исключаются.     Бухгалтерская отчетность  представляется  бюджетными  учреждениямивместе с  пояснительной запиской и приложениями, являющимися расшифров-ками статей баланса.     Бухгалтерская отчетность  (баланс) составляется в разбивке по бюд-жетным и специальным средствам нарастающим итогом.                        Порядок составления баланса      Баланс состоит из 3-х разделов: активы, обязательства и чистые ак-тивы.  В активы включены нефинансовые и финансовые активы.  В свою оче-редь финансовые активы разделены на внутренние и внешние финансовые ак-тивы. Нефинансовые активы при составлении баланса агрегируются по груп-пам (т.е. по 3-му уровню). Финансовые активы агрегируются по подгруппам(т.е.  по  4-му уровню).  В обязательства включены внутренние и внешниеобязательства.  При составлении баланса обязательства  агрегируются  поподгруппам (т.е. по 4-му уровню). В чистые активы включены чистая стои-мость активов. При составлении баланса чистая стоимость активов агреги-руется по счету (т.е. по 5-му уровню).     Баланс составляется  нарастающим  итогом  в разрезе по бюджетным испециальным средствам в сравнении с предыдущим периодом.     Строка 010 "Основные фонды". В строку включаются остатки по следу-ющим счетам:  31111 "Жилые здания и помещения", 31112 "Нежилые здания",31113 "Сооружения",  31121  "Транспортные средства", 31122 "Механизмы ипроизводственное оборудование",  31123  "Мебель, офисное оборудование иинструменты", 31124  "Прочие  основные средства", 31131 "Культивируемыеактивы, включая  растения  и  животных", 31132 "Нематериальные активы",31133 "Библиотечный фонд". 31141 "Незавершенное строительство".     Строка 020 "Запасы". В строку включаются остатки по следующим сче-там: 31211 "Запасы фонда государственного материального резерва", 31221"Сырье и материалы", 31122 "Незавершенное производство", 31223 "Готоваяпродукция", 31224 "Товары для перепродажи", 31225 "МБП".     Строка 030 "Ценности".  В строку включаются остатки  по  следующимсчетам:  31311 "Драгоценные металлы и камни", 31321 "Активы культурногонаследия", "31331 "Ювелирные изделия".     Строка 040  "Не произведенные активы". В строку включаются остаткипо следующим счетам: 31411 "Сельскохозяйственные земли", 31412 "Несель-скохозяйственные земли".     Строка 050  "Итого нефинансовые активы". В строке отражается ариф-метическая сумма строк 010, 020, 030 и 040.     Строка 060  "Валюта  и  депозиты".  В строку включаются остатки последующим счетам:  32121  "Счета в системе Казначейства Кыргызской Рес-публики", 32122 "Счета в коммерческих банках Кыргызской Республики и зарубежом", 32123 "Наличные денежные средства в кассе учреждений".     Строка 070  "Ценные  бумаги, кроме акций". В строку включаются ос-татки по  следующим  счетам:  32131 "Краткосрочные ценные бумаги, кромеакций", 32132 "Долгосрочные ценные бумаги, кроме акций".     Строка 080  "Кредиты,  ссуды и займы". В строку включаются остаткипо следующим  счетам:  32141 "Ссуды другим уровням государственного уп-равления", 31142  "Ссуды предприятиям, финансовым учреждениям и населе-нию".     Строка 090  "Акции  и  другие  формы участия в капитале". В строкувключается остаток по счету 32151 "Акции и другие формы участия в капи-тале".     Строка 100 "Прочая внутренняя дебиторская задолженность". В строкувключается остаток по счету 32171 "Прочая внутренняя дебиторская задол-женность", 32172  "Права требования по уплате налогов", 32173 "Процентыи дивиденды к получению", 32174 "Внутренние авансы полученные".     Строка 110  "Резерв на безнадежные долги". В строку включаются ос-таток по счету 32191 "Резерв на безнадежные долги".     Строка 120  "Валюта  и  депозиты".  В строку включаются остаток посчету 32221 "Депозиты Правительства КР за рубежом".     Строка 130 "Ценные бумаги,  кроме акций".  В строку включаются ос-татки по  следующим  счетам:  32231 "Краткосрочные ценные бумаги, кромеакций", 32232 "Долгосрочные ценные бумаги, кроме акций".     Строка 140 "Кредиты и займы". В строку включаются остаток по счету32241 "Кредиты правительствам других государств".     Строка 150  "Акции  и  другие формы участия в капитале".  В строкувключаются остаток по счету 32251 "Акции и другие формы участия в капи-тале".     Строка 160  "Прочая  внешняя  дебиторская задолженность". В строкувключаются остатки по следующим счетам: 32271 "Прочая внешняя дебиторс-кая задолженность", 32272 "Внешние авансы уплаченные".     Строка 170  "Итого финансовые активы". В строке отражается арифме-тическая сумма  строк 060, 070, 080, 090, 100, 110, 120, 130, 140, 150,160.     Строка 180 "Итого активы". В строке отражается арифметическая сум-ма строк 050 и 170.     Строка 190  "Ценные  бумаги, кроме акций". В строку включаются ос-татки по следующим счетам: 33131 "Краткосрочные внутренние ценные бума-ги, кроме  акций".  33132 "Долгосрочные внутренние ценные бумаги, кромеакций".     Строка 200 "Внутренние заимствования". В строку включаются остаткипо следующим  счетам:  33141 "Заимствования от других единиц государст-венного управления",  33142 "Заимствования от предприятий, организаций,финансовых учреждений".     Строка 210  "Прочие внутренние обязательства". В строку включаютсяостатки по  следующим счетам: 33171 "Прочая внутренняя кредиторская за-долженность", 33172  "Обязательства по оплате труда", 33173 "Проценты коплате", 33174 "Счета к оплате", 33175 "Обязательства по социальным по-собиям", 33176 "Внутренние авансы полученные".     Строка 220 "Внешние заимствования". В строку включаются остатки последующим счетам: 33241 "Двусторонние долговые соглашения", 33242 "Мно-госторонние долговые  соглашения", 33243 "Иностранные финансовые инсти-туты", 33249 "Прочий внешний долг".     Строка 230 "Прочие внешние обязательства". В строку включаются ос-татки по  следующим  счетам:  33251 "Проценты к оплате", 33252 "Счета коплате", 33253 "Прочие внешние обязательства".     Строка 240 "Итого обязательства". В строке отражается арифметичес-кая сумма строк 190, 200, 210, 220, 230.     Строка 250 "Чистая стоимость активов". В строку включаются остаткипо следующим  счетам:  41111  "Финансовый  результат", 41112 "Резервы",41113 "Капитал, внесенный другими субъектами госсектора".                 Порядок составления Приложений к балансу      Цель приложений  - расшифровать изменение балансовой стоимости ак-тивов и обязательств за отчетный период. Отдельно раскрывается информа-ция по  увеличению (поступлению) активов и обязательств и отдельно - поих уменьшению (выбытию).     Балансовая стоимость  активов  и обязательств на начало и на конецотчетного периода в приложениях должны совпадать с данными баланса.     В каждом  приложении  указывается  полное наименование учреждения,дата на  которую  предоставляется  баланс и приложения к нему (отчетнаядата), период  за  который подготовлены формы отчетности - полугодие, 9месяцев, год (отчетный период), единица измерения, соответствующие кодыведомственной и функциональной классификации.     Все приложения  к  балансу  составляются  в разрезе по бюджетным испециальным средствам.  Единицей  измерения является - сом без указаниятыйын и подписываются руководителем учреждения и главным бухгалтером.     В приложениях выбытие активов указывается по первоначальной  стои-мости, а ТМЗ по первоначальной стоимости с учетом метода списания ТМЗ.     К пакету бухгалтерской отчетности прилагается пояснительная запис-ка, в которой приводятся основные факторы оказавшие влияние на исполне-ние смет доходов и расходов по бюджетным и специальным средствам, суммынедоиспользованных бюджетных средств, данные о результатах инвентариза-ции (в  т.ч.  данные  о хищениях), состояние дебиторской и кредиторскойзадолженности. В  пояснительной записке указываются причины, по которымучреждение не  заполняет  отдельные  приложения, а также любая уместнаяинформация, раскрывающая причины существенных изменений в балансе.     Единица государственного  сектора,  составляющая консолидированныйбаланс, также  готовит  консолидированные приложения к нему, из которыхисключает взаимные  операции  между  подведомственными  учреждениями, атакже между министерством и подведомственными учреждениями.                                                    Приложение 1                                           к Положению по организации                                         и ведению бухгалгерского учета                                             в бюджетных учреждениях   Утверждаю                            УтверждаюРуководитель                         Руководитель учреждения,                          учреждения, организации                          организации(отправителя) ______ _____________   (отправителя) ______ _____________               (под- (расшифровка                   (под- (расшифровка               пись)   подписи)                     пись)   подписи)         "___" ___________ ____ г.            "___" ___________ ____ г.                              АКТ N _______                   приемки передачи основных средств                       в бюджетных организациях                                                               --------     от "_______" ___________ г.                 Форма ОС-1    | КОДЫ |                                                 бюдж. по ОКУД |------|     Учреждение (централизованная                      Дата    |504101|     бухгалтерия) ______________________________       по ОКПО |------|     Структурное подразделение _________________       по КСП  |------|     Наименование объекта ______________________       по ОКОФ |------|     Источник финансирования ___________________       по ОКЕИ |------|     Единица измерения _________________________               |------|                                                               |------|                                                               --------     _____________________________ ____________________________________              Отправитель                      Получатель        -----------------------------------------------------------------------|Учреж- |Матери-| ин- | код  | код  |учреж- |Мате- |ин- | код  | код  ||дение  |ально  | вен-|анали-|синте-|дение  |риаль-|вен-|анали-|анали-||(струк-|ответ- | тар-|тичес-|тичес-|(струк-|но    |тар-|тичес-|тичес-||турное |ствен- | ный | кого | кого |турное |ответ-|ный | кого | кого ||подраз-| ное   |номер|учета |учета |подраз-|ствен-|но- |учета |учета ||деление| лицо  |     |      |      |деление|ное   |мер |      |      ||       |       |     |      |      |       |лицо  |    |      |      ||       |       |     |      |      |       |      |    |      |      ||-------|-------|-----|------|------|-------|------|----|------|------||на-|код|       |     |      |      |на-|код|      |    |      |      ||им-|   |       |     |      |      |им-|   |      |    |      |      ||ен-|   |       |     |      |      |ен-|   |      |    |      |      ||ов-|   |       |     |      |      |ов-|   |      |    |      |      ||ан-|   |       |     |      |      |ан-|   |      |    |      |      ||ие |   |       |     |      |      |ие |   |      |    |      |      ||---|---|-------|-----|------|------|---|---|------|----|------|------|| 1 | 2 |   3   | 4   |  5   |  6   | 7 | 8 |   9  |10  |  11  |  12  ||---|---|-------|-----|------|------|---|---|------|----|------|------|----------------------------------------------------------------------- -----------------------------------------------------------------------|Паспорт,| Номер  | Дата  |Дата и|Перво- |           Износ            ||чертеж  |объекта |выпуска|номер |началь-|----------------------------||(проект,|(детали)|(изго- |акта в|ная    |сумма на |  код   | годовая ||модель, |--------|тов-   |вводе |(балан-|01- и по |годовой |  норма  || тип,   |за- |   |ления) |в экс-|совая  |докумен- | нормы  |    %    ||марка)  |вод-|   |       |плуа- |стои-  |  там    |        |         ||        |ской|   |       |тацию |мость) |приобре- |        |         ||        |    |   |       |      |       |  тения  |        |         ||--------|----|---|-------|------|-------|---------|--------|---------||   1    | 2  | 3 |   4   |   5  |   6   |    7    |   8    |    9    ||--------|----|---|-------|------|-------|---------|--------|---------|-----------------------------------------------------------------------                 Краткая индивидуальная характеристика объекта                                        -----------------------------------------------------------------------| Наименование  | Материалы, размеры|Содержание драгоценных материалов||  признаков,   |  и прочие сведения|    (металлов, камней и т. п.)   ||характеризующих|-------------------|---------------------------------||   объект      |ос- | наименование |наименование |  единица  | коли- ||               |нов-|   важнейших  |             | измерения |чество ||               |ной |  пристроек,  |-------------|-----------|(масса)||               |объ-|приспособлений| объ- |драго-|наи- | Код |       ||               |ект | и принад-    | екта |цен-  |мено-| по  |       ||               |    | лежностей,   |детали|ного  |вание|ОКЕИ |       ||               |    |относящихся к |      |мате- |     |     |       ||               |    |  основному   |      |риала |     |     |       ||               |    |   объекту    |      |      |     |     |       ||---------------|----|--------------|------|------|-----|-----|-------||      1        | 2  | 3 | 4 | 5 |6 |   7  |  8   |  9  |  10 |   11  ||---------------|----|---|---|---|--|------|------|-----|-----|-------|-----------------------------------------------------------------------                                                    Форма ОС-1 бюдж. С. 2      Объект техническим условиям ______________________________________                                 соответствует                                 не соответствует_______________________________________________________________________                 (указать, что именно не соответствует)     Доработка ________________________________________________________                требуется            (указать, что именно требуется)                не требуется     Результаты испытания объекта __________________________________________________________________________________________________________________________________________________________________________________________________________________________________________________________     Заключение комиссии ___________________________________________________________________________________________________________________________________________________________________________________________________________________________________________________________________     Приложение _______________________________________________________                     (перечень технической документации по объекту)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Члены комиссии  ________________ __________ ______________________                        (должность)    (подпись)  (расшифровка подписи)                     ________________ __________ ______________________                        (должность)    (подпись)  (расшифровка подписи)                     ________________ __________ ______________________                        (должность)    (подпись)  (расшифровка подписи)                     ________________ __________ ______________________                        (должность)    (подпись)  (расшифровка подписи)                     ________________ __________ ______________________                        (должность)    (подпись)  (расшифровка подписи)      Объект основных ________________ __________ ______________________     средств принял     (должность)    (подпись)  (расшифровка подписи)      Объект основных ________________ __________ ______________________     средств сдал       (должность)    (подпись)  (расшифровка подписи)      Отметка бухгалтерии об открытии карточки _________________________      Главный бухгалтер  _____________ _________________________________                          (подпись)           (расшифровка подписи)      "______" _________________ _____ г.                          НАКЛАДНАЯ N __________              на внутреннее перемещение основных средств                                                               --------     от "_______" ___________ г.                               | КОДЫ |                                                     Форма ОС-2|------|                                                     по ОКУД   |504102|     Учреждение (централизованная                              |------|     бухгалтерия) ________________________________     Дата    |------|     Наименование объекта ________________________     по ОКПО |------|     Единица измерения сом. ______________________     по ОКОФ | 383  |     Основание перемещения _______________________     по ОКЕИ |------|                                                               -------- -----------------------------------------------------------------------|Дата| Инвен-|         Дебет          |        Кредит         |Баланс-||    | тарный|------------------------|-----------------------| овая  ||    | номер |структур-| код   | код  |структур-| код  | код  | стои- ||    |объекта|  ное    |анали- |синте-|  ное    |анали-|синте-| мость ||    |       |подразде-|тичес- |тичес-|подразде-|тичес-|тичес-|       ||    |       | ление   | кого  | кого | ление   | кого | кого |       ||    |       |         |учета  |учета |         |учета |учета |       ||----|-------|---------|-------|------|---------|------|------|-------|| 1  |   2   |    3    |   4   |  5   |   6     |  7   |  8   |   9   ||----|-------|---------|-------|------|---------|------|------|-------||----|-------|---------|-------|------|---------|------|------|-------||----|-------|---------|-------|------|---------|------|------|-------||----|-------|---------|-------|------|---------|------|------|-------||----|-------|---------|-------|------|---------|------|------|-------||----|-------|---------|-------|------|---------|------|------|-------|-----------------------------------------------------------------------                                                              Форма ОС-1 с.2      Краткая характеристика технического состояния объекта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Объект сдал     ________________ __________ ______________________                        (должность)    (подпись)  (расшифровка подписи)      Объект принял   ________________ __________ ______________________                        (должность)    (подпись)  (расшифровка подписи)      В карточке (книге) учета перемещения объекта отмечено      Главный бухгалтер ________________ _______________________________                          (подпись)           (расшифровка подписи)       Согласовано                                Утверждаю___________________________          Руководитель учреждения __________(наименование министерства,           _________ _______________________      иного органа                    (подпись) (расшифровка подписи)государственного управления                                                                      "____" _____________ __________ г.                                        Руководитель учреждения _________                                                              (подпись)                                      _________________________________                                            (расшифровка подписи)                                      Главный    _________ ____________                                      бухгалтер  (подпись) (расшифровка                                                              подписи)                                      "_____" ____________ _________ г.                                                                                                             _________________________________                                       (наименование органа управления                                        государственным имуществом)                                      "_____" ____________ _________ г.                             АКТ N _________          о списании основных средств в бюджетных учреждениях                                                                --------     от "_______" ___________ г.                               | КОДЫ |                                                 Форма ОС-4    |------|                                                 бюдж. по ОКУД |504104|     Учреждение (централизованная                              |------|     бухгалтерия) ______________________________       Дата    |------|     Структурное подразделение _________________       по ОКПО |------|     Наименование транспортного средства________       по КСП  |------|     Материально-ответственное лицо ____________       по ОКОФ |------|                                                               --------                  ----------                                 ----------  Заводской номер ----------               Инвентарный номер ---------------------------------------------------------------------------------|Наименование показателя |    Корреспондирующие счета    | Сумма, сом ||                        |-------------------------------|            ||                        |     Дебет     |     Кредит    |            ||------------------------|---------------|---------------|------------||           1            |        2      |        3      |      4     ||------------------------|---------------|---------------|------------||Балансовая стоимость    |               |               |            ||------------------------|---------------|---------------|------------||Начислен износ          |               |               |            |-----------------------------------------------------------------------         Комиссия в составе _______________________________________________                                        (должность, фамилия)______________________________________________________________________________________________________________________________________________назначенная приказом (распоряжением) _________________________________________________________________________________________________________от "______" _________ ___ г. N ________ на основании __________________осмотрела _____________________________________________________________                              (наименование объекта)     и нашла его подлежащим списанию (разборке) по следующим причинам:     1. Год изготовления или постройки _____________________________ г.     2. Дата поступления в учреждение "____" _______________________ г.     3. Дата ввода в эксплуатацию "___" ____________________________ г.     4. Количество капитальных ремонтов _______ на сумму __________ сом             5. Сведения о содержании драгоценных материалов                       (металлов, камней и т.п.) -----------------------------------------------------------------------|Наименование|Код аналитического |    Единица измерения    |количество||драгоценных |      учета        |-------------------------|  (масса) || материалов |                   |наименование|код по ОКЕИ |          ||------------|-------------------|------------|------------|----------||     1      |        2          |     3      |     4      |     5    ||------------|-------------------|------------|------------|----------|-----------------------------------------------------------------------     6. Техническое состояние и причины списания _____________________________________________________________________________________________     7. Заключение комиссии ___________________________________________     Приложения:    1                    2     Члены комиссии:    ___________     _________ _____________________                        (должность)     (подпись) (расшифровка подписи)                        ___________     _________ _____________________                        (должность)     (подпись) (расшифровка подписи)                                                     Форма ОС-4 бюдж. с.2                      Результаты от выбытия объекта -----------------------------------------------------------------------|  Расходы, связанные    |Поступило от выбытия материальных ценностей ||     с выбытием         |                                            ||------------------------|--------------------------------------------||Наимено-|  код   |сумма,|дата и |наи- | код  |Бухгалтер- |коли-|сум- || вание  | статьи | сом  |номер  |мено-|анали-|ская запись|чес- |ма,  || доку-  |расходов|      |доку-  |вание|тичес-|-----------|тво  |сом  || мента  | поЭКР  |      |мента  |     |кого  |кре- |дебет|     |     ||        |        |      |       |     |учета |дит  |     |     |     ||--------|--------|------|-------|-----|------|-----|-----|-----|-----||   1    |   2    |  3   |   4   |  5  |  6   |  7  |  8  |  9  | 10  ||--------|--------|------|-------|-----|------|-----|-----|-----|-----||--------|--------|------|-------|-----|------|-----|-----|-----|-----||--------|--------|------|-------|-----|------|-----|-----|-----|-----||--------|--------|------|-------|-----|------|-----|-----|-----|-----|------------------|------|---------------------------------------------           Итого  --------      Сумма, вырученная от реализации ____ сом ___тый. _________________                                                       (сумма прописью)      В инвентарной карточке учета основных средств выбытие отмечено.      Главный бухгалтер _____________ __________________________________                                            (расшифровка подписи)     "_____" _______________ ________ г.        Согласовано                    Утверждаю:___________________________          Руководитель учреждения __________(наименование министерства,          _________ ________________________      иного органа                   (подпись)  (расшифровка подписи)государственного управления                                                                      "____" _____________ __________ г.                                        Руководитель учреждения _________                                      _________ _______________________                                      (подпись) (расшифровка подписи)                                                                                                     Главный бухгалтер _______________                                                           (подпись)                                       ________________________________                                           (расшифровка подписи)                                                                                                   "_____" ____________ _________ г.                                                                                                             _________________________________                                       (наименование органа управления                                         государственным имуществом)                                      "_____" ____________ _________ г.                             АКТ N _________        о списании транспортных средств в бюджетных учреждениях                                                                --------     от "_______" ___________ г.                 Форма ОС-4а   | КОДЫ |                                                 бюдж. по ОКУД |------|                                                               |504105|     Учреждение (централизованная                              |------|     бухгалтерия) ______________________________       Дата    |------|     Структурное подразделение _________________       по ОКПО |------|     Наименование транспортного средства________       по КСП  |------|     Материально-ответственное лицо ____________       по ОКОФ |------|                                                               --------                  ----------                                 ----------  Заводской номер ----------               Инвентарный номер ---------------------------------------------------------------------------------|Наименование показателя |    Корреспондирующие счета    | Сумма, сом ||                        |-------------------------------|            ||                        |     Дебет     |     Кредит    |            ||------------------------|---------------|---------------|------------||           1            |        2      |        3      |      4     ||------------------------|---------------|---------------|------------||Балансовая стоимость    |               |               |            ||------------------------|---------------|---------------|------------||Начислен износ          |               |               |            |-----------------------------------------------------------------------     Комиссия, назначенная приказом (распоряжением) __________________________________________________________________________________________от "___" ______ _____ г. N __ произвела осмотр автомобиля (прицепа, по-луприцепа)      Технические характеристики автомобиля (прицепа, полуприцепа) -----------------------------------------------------------------------|Марка|Модель|Тип|Грузо-  |Номер |Номер|Государ-| Номер  |  Масса     ||     |      |   |подъем- |двига-|шасси|ственный| техни- |объекта по  ||     |      |   |ность   |теля  |     |номерной|ческого |паспорту, т.||     |      |   |(вмести-|      |     |  знак  |паспорта|            ||     |      |   |мость)  |      |     |        |        |            ||-----|------|---|--------|------|-----|--------|--------|------------||  1  |  2   | 3 |   4    |  5   |  6  |   7    |   8    |     9      ||-----|------|---|--------|------|-----|--------|--------|------------|-----------------------------------------------------------------------              Сведения о содержании драгоценных материалов                -----------------------------------------------------------------------|Наименование|Код аналити- |    Единица измерения | |   количество    ||драгоценных |ческого учета|----------------------|-|     (масса)     ||материалов  |             |наименование|код по   | |                 ||            |             |            |ОКЕИ     | |                 ||------------|-------------|------------|-----------|-----------------||      1     |     2       |    3       |     4     |         5       ||------------|-------------|------------|-----------|-----------------|-----------------------------------------------------------------------      В результате  осмотра автомобиля (прицепа, полуприцепа), его агре-гатов, узлов и механизмов и ознакомления с документами (паспорт, форму-ляр) комиссия установила:     1. Состоит на балансе организации с "___" ___________ _________ г.     2. Причина выбытия     3. Техническое состояние     4. Сведения о снятии с учета в ГИБДД-----------------------------------------------------------------------|Транспортные средства|  Год  |    Дата    |        Пробег, км.       ||---------------------|выпуска|   ввода в  |--------------------------|| вид автомобиля,|код |       |эксплуатацию|  с начала   |  после     ||    прицепа,    |    |       |            |эксплуатации | последнего ||  полуприцепа   |    |       |            |             |капитального||                |    |       |            |             |  ремонта   ||----------------|----|-------|------------|-------------|------------|-----------------------------------------------------------------------      Заключение комиссии: ____________________________________________________________________________________________________________________     Приложение: перечень прилагаемых документов _____________________________________________________________________________________________      Председатель комиссии ___________ __________ _____________________                           (должность) (подпись)  (расшифровка подписи)      Члены комиссии:       ___________ __________ _____________________                           (должность) (подпись)  (расшифровка подписи)                            ___________ __________ _____________________                            (должность) (подпись)  (расшифровка подписи)                                                    Форма ОС-4а бюдж. с.2      Оприходованию подлежат следующие детали и узлы:-----------------------------------------------------------------------|Наимено-|      Код       |   Бухгалтерская  |Еди- |Коли-|Цена,|Сумма,|| вание  |                |      запись      |ница |чес- | сом | сом  ||        |----------------|------------------|изме-|тво  |     |      ||        |по ката-|анали- |  дебет  | кредит |рения|     |     |      ||        | логу   |тичес- |         |        |     |     |     |      ||        |        |кого   |         |        |     |     |     |      ||        |        |учета  |         |        |     |     |     |      ||--------|--------|-------|---------|--------|-----|-----|-----|------||   1    |   2    |   3   |    4    |   5    |  6  |  7  | 8   |  9   ||--------|--------|-------|---------|--------|-----|-----|-----|------|-----------------------------------------------------------------------     Справка о расходах, связанных с выбытием автотранспортных средств,и о поступлении материальных ценностей от их выбытия:-----------------------------------------------------------------------|    Расходы по выбытию   |               Поступило от выбытия        ||-------------------------|-------------------------------------------|| вид  |дата |код  |cумма,|дата и|  материальные  |Коли-| цена,|сумма,||работ |и но-|ста- | сом  |номер |    ценности    |чес- | сом  | сом  ||      |мер  |тьи  |      |доку- |----------------|тво  |      |      ||      |доку-|рас- |      |мента |Наимено-| код   |     |      |      ||      |мента|ходов|      |      | вание  |анали- |     |      |      ||      |     |по   |      |      |        |тичес- |     |      |      ||      |     |ЭКР  |      |      |        |кого   |     |      |      ||      |     |     |      |      |        |учета  |     |      |      ||------|-----|-----|------|------|--------|-------|-----|------|------||   1  |  2  |  3  |   4  |  5   |   6    |   7   |  8  |  9   |  10  ||------|-----|-----|------|------|--------|-------|-----|------|------||------|-----|-----|------|------|--------|-------|-----|------|------||------|-----|-----|------|------|--------|-------|-----|------|------|-------------------|------|------------------------------------|------|              Итого--------                              Итого --------         Деньги, вырученные от реализации _____________________________ сом                                           (сумма прописью)      В инвентарной карточке учета основных средств выбытие отмечено      Главный бухгалтер ____________ ___________________________________                        (подпись)           (расшифровка подписи)                    ИНВЕНТАРНАЯ КАРТОЧКА N ____________            Учета основных средств в бюджетных учреждениях                                                 Форма бюдж.ОС-6 --------     Учреждение (централизованная                              | КОДЫ |     бухгалтерия) ______________________________       по ОКУД |------|     Структурное подразделение _________________       по ОКПО |504106|     Источник финансирования ___________________       по КСП  |------|     Наименование объекта (полное) _____________       по ОКОФ |------|     Назначение объекта ________________________               |------|     Организация изготовитель __________________       по ОКПО |------|     Местонахождение объекта ___________________               |------|     Материально-ответственное лицо ____________               -------- Номер счета,--------  Код аналитического -------- Инвентарный  --------субсчета    --------  учета              -------- номер объекта-------------------------------------------------------------------------------|Паспорт| Номер  | Дата и |Дата и|Перво-|        Износ         | пос- ||чертеж |объекта |выпуска |номер |на-   |----------------------|ледний||(про-  |(детали)|(изгото-|акта о|чаль- |       годовая        | год  ||ект,   |--------|вления) |вводе |ная   |----------------------|начис-||модель,|за- |   |        |в экс-|(восс-| по  |код  |норма|сум-| ения ||тип,   |вод-|   |        |плуа- |тано- |доку-|годо-|  %  | ма,|      ||марка) |ской|   |        |тацию |ви-   |мен- |вой  |     | сом|      ||       |    |   |        |      |тель- |там  |нормы|     |    |      ||       |    |   |        |      |ная)  |при- |     |     |    |      ||       |    |   |        |      |стои- |обре-|     |     |    |      ||       |    |   |        |      |мость,|тения|     |     |    |      ||       |    |   |        |      |сом   |     |     |     |    |      ||-------|----|---|--------|------|------|-----|-----|-----|----|------||   1   | 2  | 3 |    4   |   5  |   6  |  7  |  8  |  9  | 10 |  11  ||-------|----|---|--------|------|------|-----|-----|-----|----|------|----------------------------------------------------------------------------------------------------------------------------------------------|   Реконструкция, модернизация,   |       Капитальный ремонт         || достройка (бухгалтерская запись) |     (бухгалтерская запись)       ||----------------------------------|----------------------------------||дата|но- |сум- |дата |номер |сум- |дата|номер|сум- |дата |номер|сум- ||    |мер |ма,  |     | м/о  |ма,  |    | м/о |ма,  |     |м/о  |ма,  ||    |м/о |сом  |     |      |сом  |    |     |сом  |     |     |сом  ||----|----|-----|-----|------|-----|----|-----|-----|-----|-----|-----|| 1  | 2  |  3  |  1  |  2   |  3  |  4 |  5  |  6  |  4  |  5  |  6  ||----|----|-----|-----|------|-----|----|-----|-----|-----|-----|-----||----|----|-----|-----|------|-----|----|-----|-----|-----|-----|-----|-----------------------------------------------------------------------                                                   Оборотная сторона ф.ОС-6 -----------------------------------------------------------------------|Отметка об |            Внутреннее перемещение объекта       |Причина|| оприходо- |-------------------------------------------------|выбытия|| вании     | накладная |но- |место- | Мате-  |   Отметка о   |       || объекта   |           |мер |нахож- |риально |выбытии объекта|       || (бухгал-  |           |м/о |дение  |ответст-|(бухгалтерская |       || терская   |           |    |объекта| венное |    запись)    |       || запись)   |           |    |       | лицо   |---------------|       ||           |           |    |       |        |     |         |       ||-----------|-----------|----|-------|--------|-----|---------|-------||дата |номер|дата |номер|    |       |        |дата |номер м/о|       ||-----|-----|-----|-----|----|-------|--------|-----|---------|-------||  1  |  2  |  3  |  4  | 5  |   6   |    7   |  8  |    9    |   10  ||-----|-----|-----|-----|----|-------|--------|-----|---------|-------||-----|-----|-----|-----|----|-------|--------|-----|---------|-------|-----------------------------------------------------------------------                     Краткая индивидуальная характеристика объекта                    -----------------------------------------------------------------------| Наиме-|Материалы, размеры и прочие сведения| Содержание драгоценных ||нование|                                    |       материалов       || приз- |                                    |    (металлов, камней   || наков |                                    |         и т.п.)        || харак-|------------------------------------|------------------------|| тери- |основной|  наименование важнейших   |наимено- |единица |коли-||зующих | объект |пристроек, приспособлений и| вание   |изме-   |чес- ||объект |        |     принадлежностей,      |         |рения   |тво  ||       |        |  относящихся к основному  |---------|--------|(мас-||       |        |          объекту          |объ-|дра-|на-|Код | са) ||       |        |                           |екта|го- |им-|по  |     ||       |        |                           |де- |цен-|ен-|ОКЕИ|     ||       |        |                           |тали|ного|ов-|    |     ||       |        |                           |    |ма- |ан-|    |     ||       |        |                           |    |те- |ин |    |     ||       |        |                           |    |риа-|   |    |     ||       |        |                           |    |ла  |   |    |     ||-------|--------|---------------------------|----|----|---|----|-----||  1    |   2    |   3   |   4   | 5   |  6  | 7  | 8  | 9 | 10 |  11 ||-------|--------|-------|-------|-----|-----|----|----|---|----|-----||-------|--------|-------|-------|-----|-----|----|----|---|----|-----|-----------------------------------------------------------------------         Карточку заполнял ____________ _________ _________________________                       (должность)  (подпись)   (расшифровка подписи)                    ИНВЕНТАРНАЯ КАРТОЧКА N ____________            Учета основных средств в бюджетных учреждениях                                                            --------                                          Форма ОС-6 бюдж. | КОДЫ |                                                   по ОКУД |------|                                                   по ОКПО |504106|     Учреждение (централизованная                  по КСП  |------|     бухгалтерия) ______________________________   по ОКОФ |------|     Структурное подразделение _________________           |------|     Источник финансирования ___________________   по ОКПО |------|     Наименование объекта (полное) _____________           |------|     Назначение объекта ________________________           --------     Организация изготовитель __________________     Местонахождение объекта ___________________     Материально-ответственное лицо ____________ Номер счета,--------  Код аналитического -------- Инвентарный  --------субсчета    --------  учета              -------- номер объекта-------------------------------------------------------------------------------|Паспорт| Номер  | Дата и |Дата и|Перво-|        Износ         | пос- ||чертеж |объекта |выпуска |номер |на-   |----------------------|ледний||(про-  |(детали)|(изгото-|акта о|чаль- |       годовая        | год  ||ект,   |--------|вления) |вводе |ная   |----------------------|начис-||модель,|за- |   |        |в экс-|(восс-| по  |код  |норма|сум-| ения ||тип,   |вод-|   |        |плуа- |тано- |доку-|годо-|  %  | ма,|      ||марка) |ской|   |        |тацию |ви-   |мен- |вой  |     | сом|      ||       |    |   |        |      |тель- |там  |нормы|     |    |      ||       |    |   |        |      |ная)  |при- |     |     |    |      ||       |    |   |        |      |стои- |обре-|     |     |    |      ||       |    |   |        |      |мость,|тения|     |     |    |      ||       |    |   |        |      |сом   |     |     |     |    |      ||-------|----|---|--------|------|------|-----|-----|-----|----|------||   1   | 2  | 3 |    4   |   5  |   6  |  7  |  8  |  9  | 10 |  11  ||-------|----|---|--------|------|------|-----|-----|-----|----|------|----------------------------------------------------------------------------------------------------------------------------------------------|   Реконструкция, модернизация,   |       Капитальный ремонт         || достройка (бухгалтерская запись) |     (бухгалтерская запись)       ||----------------------------------|----------------------------------||дата|но- |сум- |дата |номер |сум- |дата|номер|сум- |дата |номер|сум- ||    |мер |ма,  |     | м/о  |ма,  |    | м/о |ма,  |     |м/о  |ма,  ||    |м/о |сом  |     |      |сом  |    |     |сом  |     |     |сом  ||----|----|-----|-----|------|-----|----|-----|-----|-----|-----|-----|| 1  | 2  |  3  |  1  |  2   |  3  |  4 |  5  |  6  |  4  |  5  |  6  ||----|----|-----|-----|------|-----|----|-----|-----|-----|-----|-----||----|----|-----|-----|------|-----|----|-----|-----|-----|-----|-----|-----------------------------------------------------------------------                                                   Оборотная сторона ф.ОС-6 -----------------------------------------------------------------------|Отметка об |            Внутреннее перемещение объекта       |Причина|| оприходо- |-------------------------------------------------|выбытия|| вании     | накладная |но- |место- | Мате-  |   Отметка о   |       || объекта   |           |мер |нахож- |риально |выбытии объекта|       || (бухгал-  |           |м/о |дение  |ответст-|(бухгалтерская |       || терская   |           |    |объекта| венное |    запись)    |       || запись)   |           |    |       | лицо   |---------------|       ||           |           |    |       |        |     |         |       ||-----------|-----------|----|-------|--------|-----|---------|-------||дата |номер|дата |номер|    |       |        |дата |номер м/о|       ||-----|-----|-----|-----|----|-------|--------|-----|---------|-------||  1  |  2  |  3  |  4  | 5  |   6   |    7   |  8  |    9    |   10  ||-----|-----|-----|-----|----|-------|--------|-----|---------|-------||-----|-----|-----|-----|----|-------|--------|-----|---------|-------|-----------------------------------------------------------------------                 Краткая индивидуальная характеристика объекта                    -----------------------------------------------------------------------| Наиме-|Материалы, размеры и прочие сведения| Содержание драгоценных ||нование|                                    |       материалов       || приз- |                                    |    (металлов, камней   || наков |                                    |         и т.п.)        || харак-|------------------------------------|------------------------|| тери- |основной|  наименование важнейших   |наимено- |единица |коли-||зующих | объект |пристроек, приспособлений и| вание   |изме-   |чес- ||объект |        |     принадлежностей,      |         |рения   |тво  ||       |        |  относящихся к основному  |---------|--------|(мас-||       |        |          объекту          |объ-|дра-|на-|Код | са) ||       |        |                           |екта|го- |им-|по  |     ||       |        |                           |де- |цен-|ен-|ОКЕИ|     ||       |        |                           |тали|ного|ов-|    |     ||       |        |                           |    |ма- |ан-|    |     ||       |        |                           |    |те- |ин |    |     ||       |        |                           |    |риа-|   |    |     ||       |        |                           |    |ла  |   |    |     ||-------|--------|---------------------------|----|----|---|----|-----||  1    |   2    |   3   |   4   | 5   |  6  | 7  | 8  | 9 | 10 |  11 ||-------|--------|-------|-------|-----|-----|----|----|---|----|-----||-------|--------|-------|-------|-----|-----|----|----|---|----|-----|-----------------------------------------------------------------------         Карточку заполнял ____________ _________ _________________________                       (должность)  (подпись)   (расшифровка подписи)                     ИНВЕНТАРНАЯ КАРТОЧКА N ________            Учета основных средств в бюджетных учреждениях          (для животных, многолетних насаждений и капитальных                     расходов по улучшению земель)                                                               ---------                                                   Форма ОС-8 | КОДЫ  |                                                   по ОКУД    |-------|                                                   по ОКПО    |5041108|     Учреждение (централизованная                  по КСП     |-------|     бухгалтерия) ______________________________   по ОКОФ    |-------|     Структурное подразделение _________________              |-------|     Источник финансирования ___________________              |-------|     Материально-ответственное лицо ____________              |-------|     Наименование объекта (полное) _____________              ---------     От кого поступил __________________________     Местонахождение  __________________________     Материально-ответственное лицо ____________ номер счета,--------  Код аналитического -------- Инвентарный  --------субсчета    --------  учета              -------- номер объекта-------------------------------------------------------------------------------|Учетная |  Дата  | Дата и|Первона-|             Износ                ||книжка, |рождения| номер |чальная |----------------------------------||паспорт,|(заклад-| акта  | стои-  |по доку-| код |  годовая  |  пос- ||номер   |   ки)  |приемки| мость, |ментам  |годо-|-----------| ледний||номер   |        |приемки|  сом   |приобре-| вой |норма,|сум-|   год ||        |        |       |        |тения   |нормы|  %   |ма, | начис-||        |        |       |        |        |     |      |сом |  ления||--------|--------|-------|--------|--------|-----|------|----|-------||   1    |   2    |   3   |   4    |   5    |  6  |  7   | 8  |   9   ||--------|--------|-------|--------|--------|-----|------|----|-------||--------|--------|-------|--------|--------|-----|------|----|-------|-----------------------------------------------------------------------                                                   Оборотная сторона ф.ОС-8 -----------------------------------------------------------------------| Отметка об оприходовании  |   Отметка о выбытии    |Причина выбытия ||  (бухгалтерская запись)   | (бухгалтерская ззпись) |                ||---------------------------|------------------------|----------------||    дата    |   номер м/о  |   дата    |   номер м/о|                ||------------|--------------|-----------|------------|----------------||     1      |      2       |     3     |     4      |        5       ||------------|--------------|-----------|------------|----------------||------------|--------------|-----------|------------|----------------|-----------------------------------------------------------------------                     Внутреннее перемещение объекта            -----------------------------------------------------------------------|Накладная |Местона-| материально |                                   ||----------|хождение|ответственное|                                   ||дата|номер| объекта|   лицо      |                                   ||----|-----|--------|-------------|-----------------------------------|| 1  |  2  |   3    |     4       |                  5                ||----|-----|--------|-------------|-----------------------------------||    |     |        |             |Порода (породность)                ||----|-----|--------|-------------|-----------------------------------||    |     |        |             |Количество голов                   ||----|-----|--------|-------------|-----------------------------------||    |     |        |             |Кличка                             ||----|-----|--------|-------------|-----------------------------------||    |     |        |             |Масть, приметы                     ||----|-----|--------|-------------|-----------------------------------||    |     |        |             |Количество, шт.                    ||----|-----|--------|-------------|-----------------------------------||    |     |        |             |деревьев                           ||----|-----|--------|-------------|-----------------------------------||    |     |        |             |кустов                             ||----|-----|--------|-------------|-----------------------------------||    |     |        |             |Номер участка, полосы              ||----|-----|--------|-------------|-----------------------------------||    |     |        |             |Площадь, га                        ||----|-----|--------|-------------|-----------------------------------|-----------------------------------------------------------------------         Карточку заполнил ___________ _____________ ______________________                       (должность)   (подпись)   (расшифровка подписи)      "______" _________________ ________г.                      ИНВЕНТАРНАЯ КАРТОЧКА N _______                   Группового учета основных средств                                                                --------                                                 Форма по ОКУД | КОДЫ |     Учреждение (централизованная                      по ОКПО |------|     бухгалтерия) ______________________________       по КСП  |504109|     Структурное подразделение _________________       по ОКОФ |------|     Источник финансирования ___________________               |------|     Наименование объекта (полное) _____________               |------|     Материально-ответственное лицо ____________               |------|                                                               |------|                                                               -------- номер счета,--------  Код аналитического -------- Инвентарный  --------субсчета    --------  учета              -------- номер объекта-------------------------------------------------------------------------------|Инвен-|        Поступило       |    Выбыло (передано)    |  Остаток  ||тарный|------------------------|-------------------------|-----------||номер |дата|номер|коли- |сумма,|дата|номер |коли- |сумма,|     |     ||      |    | м/о |чество| сом  |    | м/о  |чество| сом  |     |     ||------|----|-----|------|------|----|------|------|------|-----|-----||   1  |  2 |    3|    4 |  5   | 6  |   7  |  8   |  9   | 10  | 11  ||------|----|-----|------|------|----|------|------|------|-----|-----|-----------------------------------------------------------------------                                               Оборотная сторона ф. ОС-9 -----------------------------------------------------------------------|Инвен-|       Поступило        |   Выбыло (передано)     |  Остаток  ||тарный|------------------------|-------------------------|-----------||номер |дата|номер|коли- |сумма,|дата|номер |коли- |сумма,|     |     ||      |    | м/о |чество| сом  |    | м/о  |чество| сом  |     |     ||------|----|-----|------|------|----|------|------|------|-----|-----||   1  |  2 |    3|    4 |  5   | 6  |   7  |  8   |  9   | 10  | 11  ||------|----|-----|------|------|----|------|------|------|-----|-----|-----------------------------------------------------------------------         ёКарточку заполнял ___________ ____________ ______________________                        (должность)   (подпись)   (расшифровка подписи)      "___" _____________ ______г.                                  ОПИСЬ            инвентарных карточек по учету основных средств                                        за период с ___________ ________ г.               по __________ ________ г.                                                               --------     Учреждение (централизованная                  Форма ОС-10 | КОДЫ |     бухгалтерия) ____________________________        по ОКУД  |------|                                                      Дата     |504110|                                                      Дата     |------|                                                      по ОКПО  |------|                                                               |------|                                                               |------|                                                               |------|                                                               --------  Наименование классификационной группы ________________ Форма ОС-10 с.2                                                        код по ОКОФ -----------------------------------------------------------------------| Номер  | Инвентарный|      Название объекта      |Отметка о выбытии ||карточки|   номер    |                            |------------------||        |            |                            |  дата  |номер м/о||--------|------------|----------------------------|--------|---------||   1    |     2      |             3              |        |         ||--------|------------|----------------------------|--------|---------||--------|------------|----------------------------|--------|---------||--------|------------|----------------------------|--------|---------|-----------------------------------------------------------------------                   Инвентарный список основных средств                                                                --------                                                   Форма ОС-13 | КОДЫ |                                                      по ОКУД  |------|     Учреждение (централизованная                     по ОКПО  |504113|     бухгалтерия) ______________________________      по КСП   |------|     Структурное подразделение _________________      по ОКЕИ  |------|     Материально-ответственное лицо ____________               |------|     Единица измерения, сом ____________________               |------|     Наименование объекта (полное) _____________               |------|     Классификационная группа __________________               -------- -----------------------------------------------------------------------|Инвентарная карточка|Инвен-|Полное название|     Выбытие     |причина||                    |тарный|    объекта    |   (перемещение) |выбытия||                    |доку- |               |-----------------|       ||                    |мент  |               |     документ    |       ||                    |      |               |-----------------|       ||                    |      |               |  дата  |  номер |       ||--------------------|------|---------------|--------|--------|-------||    1    |    2     |   3  |      4        |    5   |    6   |   7   ||---------|----------|------|---------------|--------|--------|-------||---------|----------|------|---------------|--------|--------|-------|-----------------------------------------------------------------------                                                         Форма ОС-13 с.2        -----------------------------------------------------------------------|Инвентарная карточка|Инвен-|Полное название|     Выбытие     |причина||                    |тарный|    объекта    |   (перемещение) |выбытия||                    | доку-|               |-----------------|       ||                    | мент |               |     документ    |       ||                    |      |               |-----------------|       ||                    |      |               |  дата  |  номер |       ||--------------------|------|---------------|--------|--------|-------||    1    |    2     |   3  |      4        |    5   |    6   |   7   ||---------|----------|------|---------------|--------|--------|-------||---------|----------|------|---------------|--------|--------|-------|-----------------------------------------------------------------------      Материально-ответственное лицо _________ _________________________                                    (подпись)   (расшифровка подписи)      "____" _______________ ____________                                                    Утверждаю                                            Руководитель учреждения                                        _________ _____________________                                        (подпись) (расшифровка подлиси)                                        "______" ___________ _______ г.                                   АКТ                    о списании материальных запасов                                                         Форма   --------                                                       по ОКУД | КОДЫ |     Учреждение (централизованная                      по ОКПО |------|     бухгалтерия) __________________________________   по ОКПО |504230|     Структурное подразделение _____________________   по КСП  |------|     Раздел, подраздел _____________________________   по ФКР  |------|     Целевая статья ________________________________   по КСЦР |------|     Вид расходов __________________________________   по КВР  |------|     Комиссия в составе ____________________________           |------|                      (должность, фамилия, И.О.)               --------_______________________________________________________________________назначенная приказом (распоряжением) от "_____" _______ ___ г. N ______произвела  проверку выданных со склада в подразделение материальных за-пасов и установила фактическое расходование следующих материалов:-----------------------------------------------------------------------|Наиме- | Единица   | Норма |  Фактически    |Направ-|Бухгал- |  Код  ||нование|измерения  |расхода| израсходовано  | ление |терская |расхода||мате-  |-----------|       |----------------|расхода|запись  |по ЭКР ||риала  |наиме- |код|       |коли-|Цена,|Сум-|       |--------|       ||       |нование|   |       |чес- |сом  |ма, |       |де-|кре-|       ||       |       |   |       |тво  |     |сом |       |бет|дит |       ||-------|-------|---|-------|-----|-----|----|-------|---|----|-------||   1   |   2   | 3 |   4   |  5  |  6  | 7  |   8   | 9 | 10 |   11  ||-------|-------|---|-------|-----|-----|----|-------|---|----|-------|-----------------------------------------------------------------------                                                           Форма 230 с.2 -----------------------------------------------------------------------| Наиме-| Единица   | Норма |  Фактически    |Направ-|Бухгал- |  Код  ||нование|измерения  |расхода| израсходовано  | ление |терская |расхода|| мате- |-----------|       |----------------|расхода|запись  |по ЭКР || риала |наиме- |код|       |коли-|Цена,|Сум-|       |--------|       ||       |нование|   |       |чес- |сом  |ма, |       |де-|кре-|       ||       |       |   |       |тво  |     |сом |       |бет|дит |       ||-------|-------|---|-------|-----|-----|----|-------|---|----|-------||   1   |   2   | 3 |   4   |  5  |  6  | 7  |   8   | 9 | 10 |   11  ||-------|-------|---|-------|-----|-----|----|-------|---|----|-------|----------------------------------------|----|-------------------------                                   Итого------      Всего по настоящему акту списано-----------___________________ сом     материалов на общую сумму       ----------- (сумма прописью)      Заключение комиссии: ____________________________________________________________________________________________________________________      Председатель комиссии: ___________ _________ _____________________                            (должность) (подпись) (расшифровка подписи)     Члены комиссии:        ___________ _________ _____________________                            (должность) (подпись) (расшифровка подписи)                            ___________ _________ _____________________                            (должность) (подпись) (расшифровка подписи)                            ___________ _________ _____________________                            (должность) (подпись) (расшифровка подписи)                            ___________ _________ _____________________                            (должность) (подпись) (расшифровка подписи)                                КАРТОЧКА                     количественно-суммового учета                        материальных ценностей                                                                --------     Учреждение __________________________________   Форма 296 | КОДЫ |     Источник финансирования _____________________   по ОКУД   |------|     Материально-ответственное лицо ______________   по ОКПО   |504207|     Наименование счета __________________________   Номер     |------|     Наименование продукции, вида оборудования,      счета     |------|     детали, материала ___________________________   по ОКЕИ   |------|     Единица измерения: сом ______________________             |------|                                                               | 383  |                                                               -------------------------------------------------------------------------------|Мемориальный ордер|Содержание|Цена|   Дебет   |   Кредит  |  Остаток ||                  |операции  |    |-----------|-----------|----------||                  |          |    |коли-|сумма|коли-|сумма|коли-|сум-||                  |          |    |чес- |     |чес- |     |чес- |ма  ||                  |          |    |тво  |     |тво  |     |тво  |    ||------------------|----------|----|-----|-----|-----|-----|-----|----||   1    |     2   |     3    |  4 |  5  |  6  |  7  |  8  | 9   | 10 ||--------|---------|----------|----|-----|-----|-----|-----|-----|----||--------|---------|----------|----|-----|-----|-----|-----|-----|----||--------|---------|----------|----|-----|-----|-----|-----|-----|----|-----------------------------------------------------------------------                                                           Форма 296 с.2 -----------------------------------------------------------------------|Мемориальный ордер|Содержание|Цена|   Дебет   |   Кредит  |  Остаток ||                  |операции  |    |-----------|-----------|----------||                  |          |    |коли-|сумма|коли-|сумма|коли-|сум-||                  |          |    |чес- |     |чес- |     |чес- |ма  ||                  |          |    |тво  |     |тво  |     |тво  |    ||------------------|----------|----|-----|-----|-----|-----|-----|----||   1    |     2   |     3    |  4 |  5  |  6  |  7  |  8  | 9   | 10 ||--------|---------|----------|----|-----|-----|-----|-----|-----|----||--------|---------|----------|----|-----|-----|-----|-----|-----|----||--------|---------|----------|----|-----|-----|-----|-----|-----|----|-----------------------------------------------------------------------      Карточку заполнил ___________ __________ _________________________                       (должность) (подпись)     (расшифровка подписи)     "____" ________________ ________ г.                           ОБОРОТНАЯ ВЕДОМОСТЬ                        по материальным запасам                         на _______ ______ г.                                                     Форма М-44 --------                                                    по ОКУД    | КОДЫ |     Учреждение (централизованная                   Дата       |------|     бухгалтерия) _______________________________   по ОКПО    |504205|     Наименование счета _________________________   Номер счета|------|     Материально-ответственное лицо _____________              |------|                                                               |------|                                                               --------                                                          Форма М-44 с.2      Наименование субсчета ______________________ номер ---------------                                                        --------------------------------------------------------------------------------------| N |     Материалы   |   Единица   | Остаток на|  Оборот за _________||п/п|                 |  измерения  | 1 ________|---------------------||   |                 |             |           |   Дебет  |  Кредит  ||---|-----------------|-------------|-----------|----------|----------||   |Наименование |код|наиме- | код |Коли-|сум- |Коли-|сум-|Коли-|сум-||   |             |   |нование|     |чес- |ма,  |чес- |ма, |чес- |ма, ||   |             |   |       |     |тво  |сом  |тво  |сом |тво  |сом ||---|-------------|---|-------|-----|-----|-----|-----|----|-----|----||1  |             |   |       |     |     |     |     |    |     |    ||---|-------------|---|-------|-----|-----|-----|-----|----|-----|----||2  |             |   |       |     |     |     |     |    |     |    ||---|-------------|---|-------|-----|-----|-----|-----|----|-----|----||3  |             |   |       |     |     |     |     |    |     |    ||---|-------------|---|-------|-----|-----|-----|-----|----|-----|----||4  |             |   |       |     |     |     |     |    |     |    ||---|-------------|---|-------|-----|-----|-----|-----|----|-----|----||5  |             |   |       |     |     |     |     |    |     |    ||---|-------------|---|-------|-----|-----|-----|-----|----|-----|----||6  |             |   |       |     |     |     |     |    |     |    ||---|-------------|---|-------|-----|-----|-----|-----|----|-----|----||7  |             |   |       |     |     |     |     |    |     |    ||---|-------------|---|-------|-----|-----|-----|-----|----|-----|----||8  |             |   |       |     |     |     |     |    |     |    ||---|-------------|---|-------|-----|-----|-----|-----|----|-----|----||9  |             |   |       |     |     |     |     |    |     |    ||---|-------------|---|-------|-----|-----|-----|-----|----|-----|----||0  |             |   |       |     |     |     |     |    |     |    ||---|-------------|---|-------|-----|-----|-----|-----|----|-----|----||1  |             |   |       |     |     |     |     |    |     |    ||---|-------------|---|-------|-----|-----|-----|-----|----|-----|----||2  |             |   |       |     |     |     |     |    |     |    ||---|-------------|---|-------|-----|-----|-----|-----|----|-----|----||3  |             |   |       |     |     |     |     |    |     |    ||---|-------------|---|-------|-----|-----|-----|-----|----|-----|----||4  |             |   |       |     |     |     |     |    |     |    ||---|-------------|---|-------|-----|-----|-----|-----|----|-----|----||5  |             |   |       |     |     |     |     |    |     |    ||---|-------------|---|-------|-----|-----|-----|-----|----|-----|----||6  |             |   |       |     |     |     |     |    |     |    ||---|-------------|---|-------|-----|-----|-----|-----|----|-----|----||7  |             |   |       |     |     |     |     |    |     |    ||---|-------------|---|-------|-----|-----|-----|-----|----|-----|----||8  |             |   |       |     |     |     |     |    |     |    ||---|-------------|---|-------|-----|-----|-----|-----|----|-----|----||9  |             |   |       |     |     |     |     |    |     |    ||---|-------------|---|-------|-----|-----|-----|-----|----|-----|----||0  |             |   |       |     |     |     |     |    |     |    ||---|-------------|---|-------|-----|-----|-----|-----|----|-----|----||1  |             |   |       |     |     |     |     |    |     |    ||---|-------------|---|-------|-----|-----|-----|-----|----|-----|----||2  |             |   |       |     |     |     |     |    |     |    ||---|-------------|---|-------|-----|-----|-----|-----|----|-----|----||3  |             |   |       |     |     |     |     |    |     |    ||---|-------------|---|-------|-----|-----|-----|-----|----|-----|----||4  |             |   |       |     |     |     |     |    |     |    ||---|-------------|---|-------|-----|-----|-----|-----|----|-----|----||5  |             |   |       |     |     |     |     |    |     |    ||---|-------------|---|-------|-----|-----|-----|-----|----|-----|----||6  |             |   |       |     |     |     |     |    |     |    ||---|-------------|---|-------|-----|-----|-----|-----|----|-----|----||7  |             |   |       |     |     |     |     |    |     |    ||---|-------------|---|-------|-----|-----|-----|-----|----|-----|----||8  |             |   |       |     |     |     |     |    |     |    ||---|-------------|---|-------|-----|-----|-----|-----|----|-----|----||9  |             |   |       |     |     |     |     |    |     |    ||---|-------------|---|-------|-----|-----|-----|-----|----|-----|----||0  |             |   |       |     |     |     |     |    |     |    |----------------------|-------|-----------|-----------|----------|----|               Перенос-------------------------------------------------                                                          Форма М-44 с.3 -----------------------------------------------------------------------|Остаток на|        Оборот за         | Остаток на |   Отметка  |N п/п||1 ________| ________________________ | 1 _________|            |     ||----------|--------------------------|------------|            |     ||коли-|сум-|  Дебет     |  Кредит     |коли-|сумма,|            |     ||чес- |ма, |------------|-------------|чес- | сом  |            |     ||тво  |сом |коли-|сумма,|коли- |сумма,|тво  |      |            |     ||     |    |чес- | сом  |чес-  | сом  |     |      |            |     ||     |    |тво  |      |тво   |      |     |      |            |     ||-----|----|-----|------|------|------|-----|------|------------|-----||     |    |     |      |      |      |     |      |            |  1  ||-----|----|-----|------|------|------|-----|------|------------|-----||     |    |     |      |      |      |     |      |            |  2  ||-----|----|-----|------|------|------|-----|------|------------|-----||     |    |     |      |      |      |     |      |            |  3  ||-----|----|-----|------|------|------|-----|------|------------|-----||     |    |     |      |      |      |     |      |            |  4  ||-----|----|-----|------|------|------|-----|------|------------|-----||     |    |     |      |      |      |     |      |            |  5  ||-----|----|-----|------|------|------|-----|------|------------|-----||     |    |     |      |      |      |     |      |            |  6  ||-----|----|-----|------|------|------|-----|------|------------|-----||     |    |     |      |      |      |     |      |            |  7  ||-----|----|-----|------|------|------|-----|------|------------|-----||     |    |     |      |      |      |     |      |            |  8  ||-----|----|-----|------|------|------|-----|------|------------|-----||     |    |     |      |      |      |     |      |            |  9  ||-----|----|-----|------|------|------|-----|------|------------|-----||     |    |     |      |      |      |     |      |            |  0  ||-----|----|-----|------|------|------|-----|------|------------|-----||     |    |     |      |      |      |     |      |            |  1  ||-----|----|-----|------|------|------|-----|------|------------|-----||     |    |     |      |      |      |     |      |            |  2  ||-----|----|-----|------|------|------|-----|------|------------|-----||     |    |     |      |      |      |     |      |            |  3  ||-----|----|-----|------|------|------|-----|------|------------|-----||     |    |     |      |      |      |     |      |            |  4  ||-----|----|-----|------|------|------|-----|------|------------|-----||     |    |     |      |      |      |     |      |            |  5  ||-----|----|-----|------|------|------|-----|------|------------|-----||     |    |     |      |      |      |     |      |            |  6  ||-----|----|-----|------|------|------|-----|------|------------|-----||     |    |     |      |      |      |     |      |            |  7  ||-----|----|-----|------|------|------|-----|------|------------|-----||     |    |     |      |      |      |     |      |            |  8  ||-----|----|-----|------|------|------|-----|------|------------|-----||     |    |     |      |      |      |     |      |            |  9  ||-----|----|-----|------|------|------|-----|------|------------|-----||     |    |     |      |      |      |     |      |            |  0  ||-----|----|-----|------|------|------|-----|------|------------|-----||     |    |     |      |      |      |     |      |            |  1  ||-----|----|-----|------|------|------|-----|------|------------|-----||     |    |     |      |      |      |     |      |            |  2  ||-----|----|-----|------|------|------|-----|------|------------|-----||     |    |     |      |      |      |     |      |            |  3  ||-----|----|-----|------|------|------|-----|------|------------|-----||     |    |     |      |      |      |     |      |            |  4  ||-----|----|-----|------|------|------|-----|------|------------|-----||     |    |     |      |      |      |     |      |            |  5  ||-----|----|-----|------|------|------|-----|------|------------|-----||     |    |     |      |      |      |     |      |            |  6  ||-----|----|-----|------|------|------|-----|------|------------|-----||     |    |     |      |      |      |     |      |            |  7  ||-----|----|-----|------|------|------|-----|------|------------|-----||     |    |     |      |      |      |     |      |            |  8  ||-----|----|-----|------|------|------|-----|------|------------|-----||     |    |     |      |      |      |     |      |            |  9  ||-----|----|-----|------|------|------|-----|------|------------|-----||     |    |     |      |      |      |     |      |            |  0  ||-----|----|-----|------|------|------|-----|------|------------|-----|-----------------------------------------------------------------------                                                          --------------     Наименование субсчета ______________________  номер -------------- -----------------------------------------------------------------------| N |    Материалы    |   Единица   | Остаток на|  Оборот за ________ ||п/п|                 |  измерения  | 1 _______ |---------------------||   |                 |             |           |   Дебет  |  Кредит  ||---|-----------------|-------------|-----------|----------|----------||   |Наименование |код|наиме- | код |Коли-|сум- |Коли-|сум-|Коли-|сум-||   |             |   |нование|     |чес- |ма,  |чес- |ма, |чес- |ма, ||   |             |   |       |     |тво  |сом  |тво  |сом |тво  |сом ||---|-------------|---|-------|-----|-----|-----|-----|----|-----|----||1  |             |   |       |     |     |     |     |    |     |    ||---|-------------|---|-------|-----|-----|-----|-----|----|-----|----||2  |             |   |       |     |     |     |     |    |     |    ||---|-------------|---|-------|-----|-----|-----|-----|----|-----|----||3  |             |   |       |     |     |     |     |    |     |    ||---|-------------|---|-------|-----|-----|-----|-----|----|-----|----||4  |             |   |       |     |     |     |     |    |     |    ||---|-------------|---|-------|-----|-----|-----|-----|----|-----|----||5  |             |   |       |     |     |     |     |    |     |    ||---|-------------|---|-------|-----|-----|-----|-----|----|-----|----||6  |             |   |       |     |     |     |     |    |     |    ||---|-------------|---|-------|-----|-----|-----|-----|----|-----|----||7  |             |   |       |     |     |     |     |    |     |    ||---|-------------|---|-------|-----|-----|-----|-----|----|-----|----||8  |             |   |       |     |     |     |     |    |     |    ||---|-------------|---|-------|-----|-----|-----|-----|----|-----|----||9  |             |   |       |     |     |     |     |    |     |    ||---|-------------|---|-------|-----|-----|-----|-----|----|-----|----||0  |             |   |       |     |     |     |     |    |     |    ||---|-------------|---|-------|-----|-----|-----|-----|----|-----|----||1  |             |   |       |     |     |     |     |    |     |    ||---|-------------|---|-------|-----|-----|-----|-----|----|-----|----||2  |             |   |       |     |     |     |     |    |     |    ||---|-------------|---|-------|-----|-----|-----|-----|----|-----|----||3  |             |   |       |     |     |     |     |    |     |    ||---|-------------|---|-------|-----|-----|-----|-----|----|-----|----||4  |             |   |       |     |     |     |     |    |     |    ||---|-------------|---|-------|-----|-----|-----|-----|----|-----|----||5  |             |   |       |     |     |     |     |    |     |    ||---|-------------|---|-------|-----|-----|-----|-----|----|-----|----||6  |             |   |       |     |     |     |     |    |     |    ||---|-------------|---|-------|-----|-----|-----|-----|----|-----|----||7  |             |   |       |     |     |     |     |    |     |    ||---|-------------|---|-------|-----|-----|-----|-----|----|-----|----||8  |             |   |       |     |     |     |     |    |     |    ||---|-------------|---|-------|-----|-----|-----|-----|----|-----|----||9  |             |   |       |     |     |     |     |    |     |    ||---|-------------|---|-------|-----|-----|-----|-----|----|-----|----||0  |             |   |       |     |     |     |     |    |     |    ||---|-------------|---|-------|-----|-----|-----|-----|----|-----|----||1  |             |   |       |     |     |     |     |    |     |    ||---|-------------|---|-------|-----|-----|-----|-----|----|-----|----||2  |             |   |       |     |     |     |     |    |     |    ||---|-------------|---|-------|-----|-----|-----|-----|----|-----|----||3  |             |   |       |     |     |     |     |    |     |    ||---|-------------|---|-------|-----|-----|-----|-----|----|-----|----||4  |             |   |       |     |     |     |     |    |     |    ||---|-------------|---|-------|-----|-----|-----|-----|----|-----|----||5  |             |   |       |     |     |     |     |    |     |    ||---|-------------|---|-------|-----|-----|-----|-----|----|-----|----||6  |             |   |       |     |     |     |     |    |     |    ||---|-------------|---|-------|-----|-----|-----|-----|----|-----|----||7  |             |   |       |     |     |     |     |    |     |    ||---|-------------|---|-------|-----|-----|-----|-----|----|-----|----||8  |             |   |       |     |     |     |     |    |     |    ||---|-------------|---|-------|-----|-----|-----|-----|----|-----|----||9  |             |   |       |     |     |     |     |    |     |    ||---|-------------|---|-------|-----|-----|-----|-----|----|-----|----||0  |             |   |       |     |     |     |     |    |     |    |----------------------|-------|-----------|-----------|----------|----|               Перенос-------------------------------------------------                                              Вкладной лист N 1 к.ф.М-44 -----------------------------------------------------------------------|Остаток на|        Оборот за         | Остаток на |   Отметка  |N п/п||1 ________| ________________________ | 1 _________|            |     ||----------|--------------------------|------------|            |     ||коли-|сум-|  Дебет     |  Кредит     |коли-|сумма,|            |     ||чес- |ма, |------------|-------------|чес- | сом  |            |     ||тво  |сом |коли-|сумма,|коли- |сумма,|тво  |      |            |     ||     |    |чес- | сом  |чес-  | сом  |     |      |            |     ||     |    |тво  |      |тво   |      |     |      |            |     ||-----|----|-----|------|------|------|-----|------|------------|-----||     |    |     |      |      |      |     |      |            |  1  ||-----|----|-----|------|------|------|-----|------|------------|-----||     |    |     |      |      |      |     |      |            |  2  ||-----|----|-----|------|------|------|-----|------|------------|-----||     |    |     |      |      |      |     |      |            |  3  ||-----|----|-----|------|------|------|-----|------|------------|-----||     |    |     |      |      |      |     |      |            |  4  ||-----|----|-----|------|------|------|-----|------|------------|-----||     |    |     |      |      |      |     |      |            |  5  ||-----|----|-----|------|------|------|-----|------|------------|-----||     |    |     |      |      |      |     |      |            |  6  ||-----|----|-----|------|------|------|-----|------|------------|-----||     |    |     |      |      |      |     |      |            |  7  ||-----|----|-----|------|------|------|-----|------|------------|-----||     |    |     |      |      |      |     |      |            |  8  ||-----|----|-----|------|------|------|-----|------|------------|-----||     |    |     |      |      |      |     |      |            |  9  ||-----|----|-----|------|------|------|-----|------|------------|-----||     |    |     |      |      |      |     |      |            |  0  ||-----|----|-----|------|------|------|-----|------|------------|-----||     |    |     |      |      |      |     |      |            |  1  ||-----|----|-----|------|------|------|-----|------|------------|-----||     |    |     |      |      |      |     |      |            |  2  ||-----|----|-----|------|------|------|-----|------|------------|-----||     |    |     |      |      |      |     |      |            |  3  ||-----|----|-----|------|------|------|-----|------|------------|-----||     |    |     |      |      |      |     |      |            |  4  ||-----|----|-----|------|------|------|-----|------|------------|-----||     |    |     |      |      |      |     |      |            |  5  ||-----|----|-----|------|------|------|-----|------|------------|-----||     |    |     |      |      |      |     |      |            |  6  ||-----|----|-----|------|------|------|-----|------|------------|-----||     |    |     |      |      |      |     |      |            |  7  ||-----|----|-----|------|------|------|-----|------|------------|-----||     |    |     |      |      |      |     |      |            |  8  ||-----|----|-----|------|------|------|-----|------|------------|-----||     |    |     |      |      |      |     |      |            |  9  ||-----|----|-----|------|------|------|-----|------|------------|-----||     |    |     |      |      |      |     |      |            |  0  ||-----|----|-----|------|------|------|-----|------|------------|-----||     |    |     |      |      |      |     |      |            |  1  ||-----|----|-----|------|------|------|-----|------|------------|-----||     |    |     |      |      |      |     |      |            |  2  ||-----|----|-----|------|------|------|-----|------|------------|-----||     |    |     |      |      |      |     |      |            |  3  ||-----|----|-----|------|------|------|-----|------|------------|-----||     |    |     |      |      |      |     |      |            |  4  ||-----|----|-----|------|------|------|-----|------|------------|-----||     |    |     |      |      |      |     |      |            |  5  ||-----|----|-----|------|------|------|-----|------|------------|-----||     |    |     |      |      |      |     |      |            |  6  ||-----|----|-----|------|------|------|-----|------|------------|-----||     |    |     |      |      |      |     |      |            |  7  ||-----|----|-----|------|------|------|-----|------|------------|-----||     |    |     |      |      |      |     |      |            |  8  ||-----|----|-----|------|------|------|-----|------|------------|-----||     |    |     |      |      |      |     |      |            |  9  ||-----|----|-----|------|------|------|-----|------|------------|-----||     |    |     |      |      |      |     |      |            |  0  ||-----|----|-----|------|------|------|-----|------|------------|-----|-----------------------------------------------------------------------                                             Вкладной лист N 2 к.ф. М-44 -----------------------------------------------------------------------|  Остаток на 1 ___________  |        Оборот за ________________      ||----------------------------|----------------------------------------||  количество |    сумма     |        дебет       |      кредит       ||             |              |--------------------|-------------------||             |              |   количество сумма |  количество сумма ||-------------|--------------|--------------------|-------------------||-------------|--------------|--------------------|-------------------|-----------------------------------------------------------------------                                  КНИГА                      складского учета материалов      на __________________ г.                                  --------                                                    Форма М-17 | КОДЫ |     Учреждение (централизованная                     по ОКУД  |------|     бухгалтерия) ________________________________    Дата     |504204|     Структурное подразделение ___________________    по ОКПО  |------|                                                      по КСП   |------|                                                               |------|                                                               --------                                                          Форма М-17 с.2     Материально-ответственное лицо ___________________     код -------                                                                ------------------------------------------------------------------------------|Склад|Стеллаж|Ячейка| Единица |Цена|Марка|Сорт|Профиль|Размер| Норма ||     |       |      |измерения|    |     |    |       |      |запаса ||-----|-------|------|---------|----|-----|----|-------|------|-------||     |       |      |наи- |код|    |     |    |       |      |       ||     |       |      |мено-|   |    |     |    |       |      |       ||     |       |      |вание|   |    |     |    |       |      |       |-----------------------------------------------------------------------      Наименование материала ___________________________     код -------                                                                ------------------------------------------------------------------------------| Дата | Дата и  |Поряд-|  От кого   |Приход| Расход |Остаток|Контроль||записи| номер   |ковый |  получено  |      |        |       |(подпись||      |документа|номер |  или кому  |      |        |       |и дата) ||      |         |записи|  отпущено  |      |        |       |        ||------|---------|------|------------|------|--------|-------|--------||------|---------|------|------------|------|--------|-------|--------||------|---------|------|------------|------|--------|-------|--------||------|---------|------|------------|------|--------|-------|--------||------|---------|------|------------|------|--------|-------|--------||------|---------|------|------------|------|--------|-------|--------||------|---------|------|------------|------|--------|-------|--------||------|---------|------|------------|------|--------|-------|--------||------|---------|------|------------|------|--------|-------|--------|-----------------------------------------------------------------------                                          Форма М-17 с. (последний лист) -----------------------------------------------------------------------| Дата проверки |  Замечания и предложения  |   Должность и подпись   ||               |                           |       проверяющего      ||---------------|---------------------------|-------------------------||---------------|---------------------------|-------------------------|-----------------------------------------------------------------------                                 ЖУРНАЛ                        регистрации боя посуды      Учреждение (централизованная                              --------     бухгалтерия) ____________________________   Форма по ОКУД | КОДЫ |     Структурное подразделение _______________         по ОКПО |------|     Материально-ответственное лицо __________         по КСП  |504326|                                                 Дата открытия |------|                                                 Дата закрытия |------|                                                               |------|                                                               |------|                                                               |------|                                                               --------                                                           Форма 325 с.2 -----------------------------------------------------------------------|Дата|Наименование|Количество|          Подпись должностного лица     ||    |  предмета  |(прописью |----------------------------------------||    |            |          |должность |  подпись|расшифровка подписи||----|------------|----------|----------|---------|-------------------||  1 |     2      |    3     |     4    |    5    |         6         ||----|------------|----------|----------|---------|-------------------|-----------------------------------------------------------------------                                                   Утверждаю                           Руководитель _________ ____________________                                        (подпись)(расшифровка подписи)                           "________" ______________________ _______ г.                                АКТ N _____                    о списании малоценных предметов                                                               --------     Учреждение (централизованная                  Форма N 443 | КОДЫ |     бухгалтерия) ______________________________   по ОКУД     |------|     Структурное подразделение _________________   Дата        |504143|     Материально-ответственное лицо ____________   по ОКПО     |------|                                                   по КСП      |------|                                                               |------|                                                               |------|                                                               |------|                                                               --------      Комиссия в составе _______________________________________________                                 (должность, фамилия, И.,О.)______________________________________________________________________________________________________________________________________________назначенная приказом (распоряжением) от "____" ________ __ г. N _______произвела проверку  состояния пришедших в негодность малоценных предме-тов в _________________________________________________________________                      (структурное подразделение)_______________________________________________________________________и установила, что не поддаются ремонту и не могут быть использованы илипереданы другим организациям поименованные  ниже  ценности,  подлежащиесписанию и исключению из учета:-----------------------------------------------------------------------|N  |Наименование |Количество|Код анали-|Коли-  |Цена,|Сумма,|Причина ||п/п|и описание   |   лет в  | тического|чество |сом  |сом   |списания||   |(марка,      | эксплуа- |   учета  |пред-  |     |      |        ||   |сорт и т.д.) |  тации   |          |метов  |     |      |        ||---|-------------|----------|----------|-------|-----|------|--------||1  |      2      |     3    |    4     |   5   |  6  |   7  |    8   ||---|-------------|----------|----------|-------|-----|------|--------||---|-------------|----------|----------|-------|-----|------|--------|------------------------------------------------------|------|---------                                                 Итого--------      Всего по настоящему акту списано _________________________________                                           (количество прописью)     предметов на общую сумму _________________________________________                                                (прописью)     Заключение комиссии ____________________________________________________________________________________________________________________________________________________________________________________________      Председатель комиссии: ___________________ _______________________                                (должность)            (подпись)     Члены комиссии:        ___________________ _______________________                                (должность)            (подпись)                            ___________________ _______________________                                (должность)            (подпись)                            ___________________ _______________________                                (должность)            (подпись)      Перечислено в  настоящем  акте  имущество  принял на ответственноехранение ____________________________________ "___" ________ _______ г.     В результате списания получены следующие материалы, которые подле-жат оприходованию в учете и сдаче на склад (кладовую)  для  дальнейшегоиспользования:-----------------------------------------------------------------------|N  |Наименование| Единица |   Код   |Коли-|Цена,|Сумма,| Для какого  ||п/п| материала  |измерения|  анали- |чес- |сом  | сом  |использования||   |            | по ОКЕИ |тического| тво |     |      |             ||   |            |         |  учета  |     |     |      |             ||---|------------|---------|---------|-----|-----|------|-------------||1  |   2        |   3     |  4      | 5   | 6   |  7   |     8       ||---|------------|---------|---------|-----|-----|------|-------------||---|------------|---------|---------|-----|-----|------|-------------||---|------------|---------|---------|-----|-----|------|-------------|-------------------------------------------------|------|--------------                                           Итого --------_______________________________________________________________________                           (сумма прописью)         Председатель комиссии: __________________ ________________________                               (должность)           (подпись)     Члены комиссии:        __________________ ________________________                               (должность)           (подпись)                            __________________ ________________________                               (должность)           (подпись)                            __________________ ________________________                               (должность)           (подпись)      Перечисленные в настоящем акте материалы _________ сом ______ тый.принял на хранение     Заведующий складом (кладовой) ______________ _____________________                                     (подпись)    (расшифровка подписи)                                 ВЕДОМОСТЬ              аналитического учета ассигнований (лимитов            бюджетных обязательств) и фактических расходов                     получателя бюджетных средств                                                                --------     Раздел и подраздел ____________________________   по ФКР  | КОДЫ |     Министерство, ведомство _______________________   по ППП  |------|     Целевая статья ________________________________   по КЦСР |------|     Вид расходов __________________________________   по КВР  |------|                                                               |------|                                                               --------                                                               --------     на "____"__________ г.                      Форма по 309  | КОДЫ |                                                       по ОКУД |------|     Получатель бюджетных средств ______________       Дата    |504508|     Единица измерения: сом                            по ОКПО |------|                                                       по ОКЕИ |------|                                                               |------|                                                               | 383  |                                                               -------- 1. Ассигнования (лимиты бюджетных  обязательств)  с  учетом  изменений("+", "-") по кодам экономической классификации расходов (ЭКР)-----------------------------------------------------------------------|Дата, основание        |-|-|-|-|-|-|-|-|-|-|-|-|-|-|-|--|    Итого   ||  утверждения          |-|-|-|-|-|-|-|-|-|-|-|-|-|-|-|--|ассигнований||  (изменения)          |-|-|-|-|-|-|-|-|-|-|-|-|-|-|-|--|  (лимитов  ||итого утверждено       |-|-|-|-|-|-|-|-|-|-|-|-|-|-|-|--|  бюджетных ||   на начало           |-|-|-|-|-|-|-|-|-|-|-|-|-|-|-|--|   обяза-   ||текущего месяца        |-|-|-|-|-|-|-|-|-|-|-|-|-|-|-|--|  тельств)  ||-----------------------|-|-|-|-|-|-|-|-|-|-|-|-|-|-|-|--|------------||-----------------------|-|-|-|-|-|-|-|-|-|-|-|-|-|-|-|--|------------||-----------------------|-|-|-|-|-|-|-|-|-|-|-|-|-|-|-|--|------------||Итого утверждено на    | | | | | | | | | | | | | | | |  |            ||конец текущего периода | | | | | | | | | | | | | | | |  |            ||-----------------------|--------------------------------|------------||Дата совершения        |2. Фактические расходы (с учетом|   Итого    ||операции, номер        |восстановленных сумм) по кодам  |фактических ||документа              |экономической классификации     |  расходов  ||(мемориального ордера) |расходов (ЭКР)                  |            ||-----------------------|--------------------------------|------------||Итого с начала года (на| | | | | | | | | | | | | | | |  |            ||начало текущего месяца)| | | | | | | | | | | | | | | |  |            ||-----------------------|-|-|-|-|-|-|-|-|-|-|-|-|-|-|-|--|------------||-----------------------|-|-|-|-|-|-|-|-|-|-|-|-|-|-|-|--|------------||-----------------------|-|-|-|-|-|-|-|-|-|-|-|-|-|-|-|--|------------||-----------------------|-|-|-|-|-|-|-|-|-|-|-|-|-|-|-|--|------------||-----------------------|-|-|-|-|-|-|-|-|-|-|-|-|-|-|-|--|------------||-----------------------|-|-|-|-|-|-|-|-|-|-|-|-|-|-|-|--|------------||-----------------------|-|-|-|-|-|-|-|-|-|-|-|-|-|-|-|--|------------||Итого за текущий месяц | | | | | | | | | | | | | | | |  |            ||-----------------------|-|-|-|-|-|-|-|-|-|-|-|-|-|-|-|--|------------||Итого с начала года    | | | | | | | | | | | | | | | |  |            ||-----------------------|-|-|-|-|-|-|-|-|-|-|-|-|-|-|-|--|------------||Остаток                | | | | | | | | | | | | | | | |  |            ||неиспользованных       | | | | | | | | | | | | | | | |  |            ||ассигнований (лимитов  | | | | | | | | | | | | | | | |  |            ||бюджетных обязательств)| | | | | | | | | | | | | | | |  |            ||для осуществления      | | | | | | | | | | | | | | | |  |            ||фактических расходов   | | | | | | | | | | | | | | | |  |            |-----------------------------------------------------------------------                                ВЕДОМОСТЬ              аналитического учета ассигнований (лимитов           бюджетных обязательств), объемов финансирования и            кассовых расходов получателя бюджетных средств                                                                   --------     Раздел и подраздел ____________________________   по ФКР  | КОДЫ |     Министерство, ведомство _______________________   по ППП  |------|     Целевая статья ________________________________   по КЦСР |------|     Вид расходов __________________________________   по КВР  |------|                                                               |------|                                                               --------                                                               --------     на "____"__________ г.                      Форма по 294  | КОДЫ |                                                       по ОКУД |------|     Получатель бюджетных средств __________________   Дата    |504605|     Единица измерения: сом                            по ОКПО |------|                                                       по ОКЕИ |------|                                                               |------|                                                                                                                              --------     Движение асссигнований  (лимиты  бюджетных  обязательств) с учетомизменений ("+",  "-")  по  кодам  экономической  классификации расходов(ЭКР)-----------------------------------------------------------------------|    Дата, основание    |-|-|-|-|-|-|-|-|-|-|-|-|-|-|-|--|    Итого   ||      утверждения      |-|-|-|-|-|-|-|-|-|-|-|-|-|-|-|--| утверждено ||     ассигнований      |-|-|-|-|-|-|-|-|-|-|-|-|-|-|-|--|ассигнований||  (лимита бюджетных    |-|-|-|-|-|-|-|-|-|-|-|-|-|-|-|--|  (лимитов  ||    обязательств       |-|-|-|-|-|-|-|-|-|-|-|-|-|-|-|--|  бюджетных ||                       |-|-|-|-|-|-|-|-|-|-|-|-|-|-|-|--|   обяза-   ||                       |-|-|-|-|-|-|-|-|-|-|-|-|-|-|-|--|  тельств)  ||Итого утверждено на    | | | | | | | | | | | | | | | |  |            ||начало текущего месяца | | | | | | | | | | | | | | | |  |            ||-----------------------|-|-|-|-|-|-|-|-|-|-|-|-|-|-|-|--|------------||-----------------------|-|-|-|-|-|-|-|-|-|-|-|-|-|-|-|--|------------||-----------------------|-|-|-|-|-|-|-|-|-|-|-|-|-|-|-|--|------------||-----------------------|-|-|-|-|-|-|-|-|-|-|-|-|-|-|-|--|------------||Итого утверждено на    | | | | | | | | | | | | | | | |  |            ||конец текущего периода | | | | | | | | | | | | | | | |  |            ||--------------------------------------------------------|------------||   Дата совершения          2. Движение объемов         |   Итого    ||   операции, номер      финансирования расходов по      |  выделено  ||     документа          кредиту счета 230 (с учетом     |  объемов   ||(мемориального ордера)  отозванного финансирования,     |финансирова-||                        "-" по кодам экономической      |    ния     ||                       классификации расходов (ЭКР)     |            ||--------------------------------------------------------|------------||Итого с начала года (на| | | | | | | | | | | | | | | |  |            ||начало текущего месяца)| | | | | | | | | | | | | | | |  |            ||-----------------------|-|-|-|-|-|-|-|-|-|-|-|-|-|-|-|--|------------||-----------------------|-|-|-|-|-|-|-|-|-|-|-|-|-|-|-|--|------------||-----------------------|-|-|-|-|-|-|-|-|-|-|-|-|-|-|-|--|------------||-----------------------|-|-|-|-|-|-|-|-|-|-|-|-|-|-|-|--|------------||-----------------------|-|-|-|-|-|-|-|-|-|-|-|-|-|-|-|--|------------||-----------------------|-|-|-|-|-|-|-|-|-|-|-|-|-|-|-|--|------------||-----------------------|-|-|-|-|-|-|-|-|-|-|-|-|-|-|-|--|------------||-----------------------|-|-|-|-|-|-|-|-|-|-|-|-|-|-|-|--|------------||Итого объемов          | | | | | | | | | | | | | | | |  |            ||финансирования расходов| | | | | | | | | | | | | | | |  |            ||за текущий месяц       | | | | | | | | | | | | | | | |  |            ||-----------------------|-|-|-|-|-|-|-|-|-|-|-|-|-|-|-|--|------------||Итого объемов          | | | | | | | | | | | | | | | |  |            ||финансирования расходов| | | | | | | | | | | | | | | |  |            ||с начала года          | | | | | | | | | | | | | | | |  |            ||-----------------------|-|-|-|-|-|-|-|-|-|-|-|-|-|-|-|--|------------||Остаток ассигнований   | | | | | | | | | | | | | | | |  |            ||(лимитов бюджетных     | | | | | | | | | | | | | | | |  |            ||обязательств)          | | | | | | | | | | | | | | | |  |            ||непокрытый             | | | | | | | | | | | | | | | |  |            ||финансированием        | | | | | | | | | | | | | | | |  |            |-----------------------------------------------------------------------                                                           Форма 294 с.2      3. Кассовые  расходы  (с учетом восстановленных кассовых расходов,со знаком ("-") по кодам экономической классификации расходов (ЭКР)-----------------------------------------------------------------------|    Дата выписки       |-|-|-|-|-|-|-|-|-|-|-|-|-|-|-|--|   Итого    ||кредитного учреждения  |-|-|-|-|-|-|-|-|-|-|-|-|-|-|-|--|  кассовых  ||(органа казначейства)  |-|-|-|-|-|-|-|-|-|-|-|-|-|-|-|--|  расходов  ||-----------------------|-|-|-|-|-|-|-|-|-|-|-|-|-|-|-|--|------------||Итого с начала года (на| | | | | | | | | | | | | | | |  |            ||начало текущего месяца)| | | | | | | | | | | | | | | |  |            ||-----------------------|-|-|-|-|-|-|-|-|-|-|-|-|-|-|-|--|------------||-----------------------|-|-|-|-|-|-|-|-|-|-|-|-|-|-|-|--|------------||-----------------------|-|-|-|-|-|-|-|-|-|-|-|-|-|-|-|--|------------||-----------------------|-|-|-|-|-|-|-|-|-|-|-|-|-|-|-|--|------------||-----------------------|-|-|-|-|-|-|-|-|-|-|-|-|-|-|-|--|------------||-----------------------|-|-|-|-|-|-|-|-|-|-|-|-|-|-|-|--|------------||Итого за текущий месяц | | | | | | | | | | | | | | | |  |            ||-----------------------|-|-|-|-|-|-|-|-|-|-|-|-|-|-|-|--|------------||Итого с начала месяца  | | | | | | | | | | | | | | | |  |            ||-----------------------|-|-|-|-|-|-|-|-|-|-|-|-|-|-|-|--|------------||Остаток                | | | | | | | | | | | | | | | |  |            ||неиспользованного      | | | | | | | | | | | | | | | |  |            ||объема финансирования  | | | | | | | | | | | | | | | |  |            ||-----------------------|-|-|-|-|-|-|-|-|-|-|-|-|-|-|-|--|------------||Остаток                | | | | | | | | | | | | | | | |  |            ||неиспользованных       | | | | | | | | | | | | | | | |  |            ||ассигнований (лимитов  | | | | | | | | | | | | | | | |  |            ||бюджетных обязательств)| | | | | | | | | | | | | | | |  |            ||для осуществления      | | | | | | | | | | | | | | | |  |            ||кассовых расходов      | | | | | | | | | | | | | | | |  |            |-----------------------------------------------------------------------                                                           Форма 301 с.2      1. Движение ассигнований (лимитов бюджетных обязательств) с учетомизменений ("+",  "-") по  кодам  экономической  классификации  расходов(ЭКР)-----------------------------------------------------------------------|    Дата, основание    |-|-|-|-|-|-|-|-|-|-|-|-|-|-|-|--|    Итого   ||      утверждения      |-|-|-|-|-|-|-|-|-|-|-|-|-|-|-|--| утверждено ||     ассигнований      |-|-|-|-|-|-|-|-|-|-|-|-|-|-|-|--|ассигнований||   (лимита бюджетных   |-|-|-|-|-|-|-|-|-|-|-|-|-|-|-|--|  (лимитов  ||     обязательств)     |-|-|-|-|-|-|-|-|-|-|-|-|-|-|-|--|  бюджетных ||                       |-|-|-|-|-|-|-|-|-|-|-|-|-|-|-|--|   обяза-   ||  Итого утверждено на  | | | | | | | | | | | | | | | |  |  тельств)  ||начало текущего месяца | | | | | | | | | | | | | | | |  |            ||-----------------------|-|-|-|-|-|-|-|-|-|-|-|-|-|-|-|--|------------||-----------------------|-|-|-|-|-|-|-|-|-|-|-|-|-|-|-|--|------------||-----------------------|-|-|-|-|-|-|-|-|-|-|-|-|-|-|-|--|------------||-----------------------|-|-|-|-|-|-|-|-|-|-|-|-|-|-|-|--|------------||-----------------------|-|-|-|-|-|-|-|-|-|-|-|-|-|-|-|--|------------||-----------------------|-|-|-|-|-|-|-|-|-|-|-|-|-|-|-|--|------------||Итого утверждено на    | | | | | | | | | | | | | | | |  |            ||конец текущего периода | | | | | | | | | | | | | | | |  |            ||--------------------------------------------------------|------------||  Дата выписки банка    2. Движение объемов             |   Итого    || (органа казначейства)  финансирования расходов         |  выделено  ||                        по кредиту счета 230 (с учетом  |  объемов   ||                        отозванного финансирования, "-" |  финанси-  ||                        по кодам экономической          |  рования   ||                        классификации расходов (ЭКР)    |            ||--------------------------------------------------------|------------||Итого с начала года (на| | | | | | | | | | | | | | | |  |            ||начало текущего месяца)| | | | | | | | | | | | | | | |  |            ||-----------------------|-|-|-|-|-|-|-|-|-|-|-|-|-|-|-|--|------------||-----------------------|-|-|-|-|-|-|-|-|-|-|-|-|-|-|-|--|------------||-----------------------|-|-|-|-|-|-|-|-|-|-|-|-|-|-|-|--|------------||-----------------------|-|-|-|-|-|-|-|-|-|-|-|-|-|-|-|--|------------||-----------------------|-|-|-|-|-|-|-|-|-|-|-|-|-|-|-|--|------------||-----------------------|-|-|-|-|-|-|-|-|-|-|-|-|-|-|-|--|------------||Итого объемов          | | | | | | | | | | | | | | | |  |            ||финансирования         | | | | | | | | | | | | | | | |  |            ||-----------------------|-|-|-|-|-|-|-|-|-|-|-|-|-|-|-|--|------------||Итого объемов          | | | | | | | | | | | | | | | |  |            ||финансирования         | | | | | | | | | | | | | | | |  |            ||-----------------------|-|-|-|-|-|-|-|-|-|-|-|-|-|-|-|--|------------||Остаток ассигнований   | | | | | | | | | | | | | | | |  |            ||(лимитов               | | | | | | | | | | | | | | | |  |            |-----------------------------------------------------------------------                             КАССОВАЯ КНИГА                        за _________ _______ г.                                                             -------                                           Форма 440 по ОКУД |КОДЫ |     Учреждение (централизованная                    Дата    |-----|     бухгалтерия) ________________________           по ОКПО |5045 |                                                             |-----|                                                             |-----|                                                             -------      В этой книге пронумеровано и  прошнуровано  (__________) _________________________________________________________________________ листов                              (прописью)     Руководитель учреждения _______________ __________________________                              (подпись)         (расшифровка подписи)     Главный бухгалтер _____________________ __________________________                              (подпись)         (расшифровка подписи)                       "_______" _________________ _________________ г.                                                    --------Касса "__" ____ ___________ г.      Форма 440 лист ------------------------------------------- -----------------------------------| N  |От   |N кор-|  По   |  По   | | N  |От   |N кор-|  По   |  По   ||до- |кого |рес-  |бюджету|внебюд-| |до- |кого |рес-  |бюджету|внебюд-||ку- |полу-|пон-  |-------|жетным | |ку- |полу-|пон-  |-------|жетным ||мен-|чено |дирую-|Пр-|Ра-|средст-| |мен-|чено |дирую-|Пр-|Ра-|средст-||та  |или  |щего  |их-|сх-|  вам  | |та  |или  |щего  |их-|сх-|  вам  ||    |кому |счета |од |од |-------| |    |кому |счета |од |од |-------||    |вы-  |      |   |   |Пр-|Ра-| |    |вы-  |      |   |   |Пр-|Ра-||    |дано |      |   |   |их-|сх-| |    |дано |      |   |   |их-|сх-||    |     |      |   |   |од |од | |    |     |      |   |   |од |од ||----|-----|------|---|---|---|---| |----|-----|------|---|---|---|---||  1 |  2  |  3   | 4 | 5 | 6 | 7 | |  1 |  2  |  3   | 4 | 5 | 6 | 7 ||----|-----|------|---|---|---|---|л|----|-----|------|---|---|---|---||    |Оста-|      |   | x |   | x |и|    |с пе-|      |   |   |   |   ||    |ток  |      |   |   |   |   |н|    |рено-|      |   |   |   |   ||    |на   |      |   |   |   |   |и|    |са   |      |   |   |   |   ||    |нача-|      |   |   |   |   |я|    |     |      |   |   |   |   ||    |ло   |      |   |   |   |   | |    |     |      |   |   |   |   ||    |дня  |      |   |   |   |   |о|    |     |      |   |   |   |   ||----|-----|------|---|---|---|---|т|    |     |      |   |   |   |   ||----|-----|------|---|---|---|---|р|    |     |      |   |   |   |   ||----|-----|------|---|---|---|---|е|    |     |      |   |   |   |   ||----|-----|------|---|---|---|---|з|    |     |      |   |   |   |   ||----|-----|------|---|---|---|---|а|    |     |      |   |   |   |   |------------------|---|---|---|---| |    |     |      |---|---|---|---|          Перенос -----------------  Итого за день    |   |   |   |   |                                     Остаток на       |---|---|---|---|                                     конец дня        |   | х |   | х |                                                      |---|---|---|---|                                     в том числе на   |   | х |   | х |                                     зарплату         ------------|---|                                     Общий остаток денежных       -----                                     средств на конец дня                                      Кассир _________ _________________                                            (подпись)   (расшифровка                                                          подписи)                                     Записи в кассовой книге проверил и                                     документы в количестве ___________                                                            (прописью)                                     выходных и _______________________                                                     (прописью)                                     расходных получил                                     Главный бухгалтер ____ ___________                                                           (расшифровка                                                              подписи)                      Выдать _______________________________________ сом                                    (сумма прописью)                     Руководитель      __________ _____________________                     учреждения         (подпись) (расшифровка подписи)                     Главный бухгалтер __________ _____________________                                        (подпись) (расшифровка подписи)                     "______"_______________________ _______________ г.                                 ВЕДОМОСТЬ              на выдачу денег из кассы подотчетным лицам      за ___________ _________ г.                     Форма 317 --------                                                     по ОКУД   |504501|     Учреждение (централизованная                    Дата      |------|     бухгалтерия) ________________________________   по ОКПО   |504501|     Структурное подразделение ___________________   по КСП    |------|     Раздел, подраздел ___________________________   по ФКР    |------|     Целевая статья ______________________________   по КЦСР   |------|     Вид расходов ________________________________   по КВР    |------|     Единица измерения: сом                          по ОКЕИ   |------|                                                               |  383 |                                                               --------          --------          --------           --------         -------- Дебет   --------  Кредит  -------- Расходный -------- от Дата -------- субсчета          субсчета         кассовый                                    ордер N-----------------------------------------------------------------------|  Фамилия, |Наиме- | Код  |Табельный|Сумма| Сумма  |Расписка|Дополни-||    имя,   |нование|учреж-|  номер  |     |прописью|в полу- |тельные ||отчество   |учреж- |дения |         |     |        | чении  |признаки||подотченого|дения  |      |         |     |        |        |        ||   лица    |       |      |         |     |        |        |        ||-----------|-------|------|---------|-----|--------|--------|--------||     1     |   2   |   3  |    4    |  5  |   6    |   7    |   8    ||-----------|-------|------|---------|-----|--------|--------|--------||-----------|-------|------|---------|-----|--------|--------|--------||-----------|-------|------|---------|-----|--------|--------|--------|-----------------------------------------------------------------------                                                           Форма 317 с.2 -----------------------------------------------------------------------|  Фамилия, | Наиме-| Код  |Табельный|Сумма| Сумма  |Расписка|Дополни-||    имя,   |нование|учреж-|  номер  |     |прописью|в полу- |тельные || отчество  | учреж-|дения |         |     |        | чении  |признаки|| подотчет- | дения |      |         |     |        |        |        || ного лица |       |      |         |     |        |        |        ||-----------|-------|------|---------|-----|--------|--------|--------||     1     |   2   |   3  |    4    |  5  |   6    |   7    |   8    ||-----------|-------|------|---------|-----|--------|--------|--------||-----------|-------|------|---------|-----|--------|--------|--------||-----------|-------|------|---------|-----|--------|--------|--------|-------------------------------------|-----|---------------------------                                Итого-------                     Сумма прописью ___________________________________________________     Главный бухгалтер ___________________ ____________________________                             (подпись)         (расшифровка подписи)                                КНИГА УЧЕТА                      выданных раздатчикам денег                на выплату заработной платы и стипендий      за ________________ ______________ г.                                                               --------                                                      Форма по | КОДЫ |     Учреждение (централизованная                     ОКУД     |------|     бухгалтерия) _________________________________   Дата     |504502|     Единица измерения: сом                           по ОКПО  |------|                                                      по ОКЕИ  |------|                                                               |------|                                                               | 383  |                                                               --------                                              Форма 320 с.с.2.4.6 и т.д. -----------------------------------------------------------------------|Дата | Наименование|           Выдано раздатчику из кассы            ||     |  учреждения |                                                 ||     |             |-------------------------------------------------||     |             |Фамилия, имя,| сумма | сумма  |подпись раздатчика||     |             |  отчество   |цифрами|прописью|                  ||     |             |-------------|-------|--------|------------------||     |             |-------------|-------|--------|------------------|-----------------------------------------------------------------------                                              Форма 320 с.с.3.5.7 и т.д. -----------------------------------------------------------------------|наличными оплаченными|       Всего       |          подпись          || деньгами документами|                   |---------------------------||                     |                   |кассира |раздатчика  |Дата ||---------------------|-------------------|--------|------------|-----||сумма  |  |сумма  |  |сумма  | |сумма  | |        |            |     ||цифрами|  |цифрами|  |цифрами| |цифрами| |        |            |     ||-------|--|-------|--|-------|-|-------|-|--------|------------|-----||-------|--|-------|--|-------|-|-------|-|--------|------------|-----|-----------------------------------------------------------------------                                              Форма 320 (последний лист)                  Список лиц, назначенных раздатчиками -----------------------------------------------------------------------|N  |Наименование учреждения|Фамилия, имя,|Номер и дата |  Образец    ||п/п|   (подразделение)     |  отчество   | приказа о   |  подписи    ||   |                       |             | назначении  |             ||---|-----------------------|-------------|-------------|-------------||---|-----------------------|-------------|-------------|-------------||---|-----------------------|-------------|-------------|-------------||---|-----------------------|-------------|-------------|-------------||---|-----------------------|-------------|-------------|-------------|-----------------------------------------------------------------------      Главный бухгалтер _______________ _______________________________                          (подпись)          (расшифровка подписи)      В настоящей книге пронумеровано __________________________ страниц                                          (количество)     "_____" __________ _____ г.                                  КНИГА                  по учету бланков строгой отчетности                                                                 ------                                                      Форма 448  |КОДЫ|                                                      по ОКУД    |----|                                                      Дата       |----|                                                      по ОКПО    |----|                                                      по КСП     |----|                                                   Дата открытия |----|                                                   Дата эакрытия ------                                                           форма 448 с.2                                                               --------     Наименование формы строгой отчетности _________ Код формы -------------------------------------------------------------------------------|Чис-|Ме-|Год|От   |Осно- |коли-|се-  |сум-|коли-|се-  |сум-|коли|сум-||ло  |сяц|   |кого |вание |чес- |рия и|ма, |чес- |рия и|ма, |чес-|ма, ||    |   |   |полу-|(наи- |тво  |но-  |сом |тво  |но-  |сом |тво |сом ||    |   |   |чено |мено- |     |мер  |    |     |мер  |    |    |    ||    |   |   |или  |вание |     |бл-  |    |     |бл-  |    |    |    ||    |   |   |кому |доку- |     |анка |    |     |анка |    |    |    ||    |   |   |отпу-|мента,|     |(вк- |    |     |(вк- |    |    |    ||    |   |   |щено |номер |     |ла-  |    |     |ла-  |    |    |    ||    |   |   |     |  и   |     |дыша)|    |     |дыша)|    |    |    ||    |   |   |     |дата) |     |     |    |     |     |    |    |    ||----|---|---|-----|------|-----|-----|----|-----|-----|----|----|----|| ё1 |2  | 3 |  4  |  5   |  6  |  7  | 8  |  9  | 10  | 11 | 12 | 13 ||----|---|---|-----|------|-----|-----|----|-----|-----|----|----|----||----|---|---|-----|------|-----|-----|----|-----|-----|----|----|----|-----------------------------------------------------------------------                    Руководитель учреждения ______ _____________________                                                  (расшифровка подписи)                   "___________" ________________________ __________ г.                              АКТ N _________         о списании бланков трудовых книжек и вкладышей к ним                    от "_____" ____________ ____ г.                                                               --------                                                    Форма 816  | КОДЫ |     Учреждение (централизованная                   по ОКУД    |------|     бухгалтерия) _______________________________   Дата       |504816|     Материально-ответственное лицо _____________   по ОКПО    |------|     Комиссия в составе _________________________   Код по ЭКР |------|     ____________________________________________              |------|         (должность, фамилия, имя, отчество)                   |------|     ____________________________________________              --------назначенная приказом (распоряжением) от "____" _______ ___ г. N _______составила настоящий акт в том, что за период с "____" _______ ___ г. по"____" _______ ___ г. были испорчены бланки трудовых книжек-----------------------------------------------------------------------|Бланк трудовой книжки (вкладыш)|Название|Причина порчи|     Дата     ||-------------------------------| языка  |             |  уничтожения ||     номер     |     серия     |        |             |  (сжигания)  ||---------------|---------------|--------|-------------|--------------||      1        |      2        |   3    |      4      |       5      ||---------------|---------------|--------|-------------|--------------||---------------|---------------|--------|-------------|--------------|-----------------------------------------------------------------------      Председатель комиссии: ___________ _________ _____________________                            (должность) (подпись) (расшифровка подписи)     Члены комиссии:        ___________ _________ _____________________                            (должность) (подпись) (расшифровка подписи)                            ___________ _________ _____________________                            (должность) (подпись) (расшифровка подписи)                            ___________ _________ _____________________                            (должность) (подпись) (расшифровка подписи)                            ___________ _________ _____________________                            (должность) (подпись) (расшифровка подписи)                             "________" ___________________ _________ г.                                                                    РЕЕСТР                          депонированных сумм                       за __________ _______ г.                                                               --------                                                               | КОДЫ |                                                     Форма 414 |------|                                                     по ОКУД   |504414|     Учреждение (централизованная                    Дата      |------|     бухгалтерия) ________________________________   по ОКПО   |------|     Раздел, подраздел ___________________________   по ФКР    |------|     Целевая статья ______________________________   по КЦСР   |------|     Вид расходов ________________________________   по КВР    |------|     Единица измерения: сом                          по ОКЕИ   |------|                                                               |  383 |                                                               --------                       Код аналитического учета -----------------------------------------------------------------------| Структурное |  Номер  |Фамилия, имя, отчество|Табельный|  Вид  |Сум-||подразделение|платежной|                      |  номер  |расчета|ма  ||             |ведомости|                      |         |       |    ||-------------|---------|----------------------|---------|-------|----||      1      |    2    |           3          |    4    |   5   | 6  ||-------------|---------|----------------------|---------|-------|----||-------------|---------|----------------------|---------|-------|----||-------------|---------|----------------------|---------|-------|----||-------------|---------|----------------------|---------|-------|----||-------------|---------|----------------------|---------|-------|----||-------------|---------|----------------------|---------|-------|----|-----------------------------------------------------------------------                                                       Форма 0504414 с.2 -----------------------------------------------------------------------| Структурное |  Номер  |Фамилия, имя, отчество|Табельный|  Вид  |Сум-||подразделение|платежной|                      |  номер  |расчета|ма  ||             |ведомости|                      |         |       |    ||-------------|---------|----------------------|---------|-------|----||      1      |    2    |           3          |    4    |   5   | 6  ||-------------|---------|----------------------|---------|-------|----||-------------|---------|----------------------|---------|-------|----||-------------|---------|----------------------|---------|-------|----||-------------|---------|----------------------|---------|-------|----||-------------|---------|----------------------|---------|-------|----||-------------|---------|----------------------|---------|-------|----|-----------------------------------------------------------------|----|                                                           Итого ------         Главный бухгалтер ____________ ___________________________________                        (подпись)         (расшифровка подписи)      Бухгалтер         ____________ ___________________________________                        (подпись)         (расшифровка подписи)     Кассир            ____________ ___________________________________                        (подпись)         (расшифровка подписи)                        "_______" ___________________________ _______ г.                       КВИТАНЦИЯ N 000000*    Серия                                                                --------                                                      Форма 10 | КОДЫ |     Учреждение ____________________________________  по ОКУД  |------|     Принято от ____________________________________  Дата     |504510|                         (фамилия, имя, отчество)     по ОКПО  |------|     В уплату ______________________________________           |------|                        (вид продукции, услуги)                --------     Источник финансирования __________________________________________     Сумма ____________________________________________________________                                                               --------                              (прописью)                       --------     _____________________________________________ сом ___________ тый.     Получил ___________ _________ _____________________             (должность) (подпись) (расшифровка подписи)      Уплатил __________ "____" ___________ __________ г.             (подпись)     МП                                                    Утверждаю                                        Отчет в сумме _________________                                                         (прописью)                                        Руководитель учреждения                                        _________ _____________________                                        (подпись) (расшифровка подписи)                                        "_______" ____________ _____ г.                        АВАНСОВЫЙ ОТЧЕТ N _______                      от "____" ________ ____ г.                                                    Форма 286   --------                                                   по ОКУД     |504601|     Учреждение (централизованная                  Дата        |------|     бухгалтерия) _______________________________  по ОКПО     |------|     Структурное подразделение __________________  по КСП      |------|     Раздел, подраздел __________________________  по ФКР      |------|     Целевая статья _____________________________  по КЦСР     |------|     Вид расходов _______________________________  по КВР      |------|     Подотчетное лицо ___________________________  Табельный N --------     Должность _______________ Назначение аванса ______________________ -----------------------------------------------------------------------| Наименование показателя  |Сумма,||Бухгалтерская запись|Код по|Сумма,||--------------------------| сом  ||                    | ЭКР  | сом  ||                остаток   |      ||--------------------|      |      ||                __________|      ||  дебет  |  кредит  |      |      ||Предыдущий      перерасход|      ||---------|----------|------|------||аванс                     |      ||    1    |    2     |  3   |   4  ||--------------------------|------||---------|----------|------|------||Получен аванс (от кого и  |      ||---------|----------|------|------||дата)                     |      ||---------|----------|------|------||--------------------------|------||---------|----------|------|------||--------------------------|------||---------|----------|------|------||--------------------------|------||---------|----------|------|------||Итого получено (кредит    |      ||---------|----------|------|------||субсчета 120)             |      ||---------|----------|------|------||--------------------------|------||---------|----------|------|------||Израсходовано             |      ||---------|----------|------|------||--------------------------|------||---------|----------|------|------||Остаток                   |      ||---------|----------|------|------||--------------------------|------||---------|----------|------|------||Перерасход                |      ||---------|----------|------|------|-----------------------------------------------------------------------Приложение: ___________ документов  Отчет проверенЦелесообразность производственных   к утверждению _______ сом ____ тый.расходов подтверждаю                Бухгалтер _________ _______________Руководитель структурного                     (подпись)  (расшифровкаподразделения ___________________                          подписи)                   (подпись)_________________________________      (расшифровка подписи)_______________________________________________________________________Остаток внесен          ------   ------     по кассовому ордеру N _____Перерасход выдан в сумме------сом------тый. от "____" _________ ____ г.___________ _________ _____________________    "____" _________ ____ г.(должность) (подпись) (расшифровка подписи) -----------------------------------------------------------------------                        л и н и я  о т р е з аРасписка Принят к проверке от       авансовый отчет N ___ от ____ __ г.         на сумму _________________ __________________ сом ______ тый.,         количество документов ________________________________________         Бухгалтер _________ _____________________ "____" ______ ___ г.                   (подпись) (расшифровка подписи)                                                           Форма 286 с.2-----------------------------------------------------------------------|Дата|Номер|Кому, за что и по|          Сумма расхода       |Код|Дебет||    |доку-|какому документу |------------------------------|по | суб-||    |мента|    уплачено     |  по отчету  |принятая к учету|ЭКР|счета||----|-----|-----------------|-------------|----------------|---|-----||    |     |                 |  в   |   в  |в сомах |   в   |   |     ||    |     |                 |сомах |валюте|        | валюте|   |     ||----|-----|-----------------|------|------|--------|-------|---|-----|| 1  |  2  |       3         |  4   |  5   |   6    |   7   | 8 |  9  ||----|-----|-----------------|------|------|--------|-------|---|-----||----|-----|-----------------|------|------|--------|-------|---|-----|-----------------------------|------|------|--------|-------|---|-----|                        Всего------------------------------------------      Подотчетное лицо ____________________ ____________________________                            (подпись)          (расшифровка подписи)                                                                  ВЕДОМОСТЬ                      по расчетам с родителями за                содержание детей в детских учреждениях                         за _______ _______ г.                                                               --------                                                     Форма 327 | КОДЫ |     Учреждение (централизованная                    по ОКУД   |------|     бухгалтерия) _________________________________  Дата      |504609|     Структурное подразделение ____________________  по ОКПО   |------|     Единица измерения: сом                          по КСП    |------|                                                     по ОКЕИ   |------|                                                               | 383  |     Месяц ____________________ Месяц _____________            ------------------------------------------- -----------------------------------|Оп- |Сум-|Начис- |Посту- |Задол- | |Оп- |Сум-|Начис- |Посту- |Задол- ||лата|ма  | лено  | пило  |жен-   | |лата|ма  | лено  | пило  |жен-   ||по  |по  |за дни |  в    |ность  | |по  |по  |за дни |  в    |ность  ||ст- |вы- | посе- |уплату | на    | |ст- |вы- | посе- |уплату | на    ||ав  |пи- | щения |       |конец  | |ав  |пи- | щения |       |конец  ||ке  |сан-|       |       |месяца | |ке  |сан-|       |       |месяца ||    |ной |       |       |       | |    |ной |       |       |       ||    |кви-|-------|-------|-------| |    |кви-|-------|-------|-------||    |тан-|ко-|Су-|да-|Су-|не-|пе-| |    |тан-|ко-|Су-|да-|Су-|не-|пе-||    |ции |ли-|мма|та |мма|до-|ре-| |    |ции |ли-|мма|та |мма|до-|ре-||    |    |че-|   |   |   |пл-|пл-| |    |    |че-|   |   |   |пл-|пл-||    |    |ст-|   |   |   |ата|ата| |    |    |ст-|   |   |   |ата|ата||    |    |во |   |   |   |   |   | |    |    |во |   |   |   |   |   ||    |    |дн-|   |   |   |   |   | |    |    |дн-|   |   |   |   |   ||    |    |ей |   |   |   |   |   | |    |    |ей |   |   |   |   |   ||----|----|---|---|---|---|---|---| |----|----|---|---|---|---|---|---||  3 |  4 |  5| 6 | 7 | 8 | 9 | 10| |  3 |  4 |  5| 6 | 7 | 8 | 9 | 10||----|----|---|---|---|---|---|---| |----|----|---|---|---|---|---|---|----------------------------------- -----------------------------------      Месяц _________________                              Форма 327 с.2 -----------------------------------------------------------------------| N |Фамилия, имя|Оплата|Сумма|Начислено | Поступило  | Задолженность ||п/п|  ребенка   |  по  |выпи-| за дни   |  в уплату  |на конец месяца||   |            |ставке|сан- |посещения |            |               ||   |            |      |ной  |----------|------------|---------------||   |            |      |кви- |ко- |сумма| дата |сумма| недо- | пере- ||   |            |      |тан- |ли- |     |      |     | плата | плата ||   |            |      |ции  |чес-|     |      |     |       |       ||   |            |      |     |тво |     |      |     |       |       ||---|------------|------|-----|----|-----|------|-----|-------|-------|| 1 |      2     |  3   |  4  | 5  |  6  |  7   |  8  |   9   |   10  ||---|------------|------|-----|----|-----|------|-----|-------|-------|-----------------------------------------------------------------------      Месяц _________________                              Форма 327 с.3 -----------------------------------------------------------------------|Оплата|   Сумма   |Начислено | Поступило  | Задолженность |Примечание||  по  |выписанной | за дни   |  в уплату  |на конец месяца|          ||ставке| квитанции |посещения |            |               |          ||      |           |----------|------------|---------------|          ||      |           |ко- |сумма| дата |сумма| недо- | пере- |          ||      |           |ли- |     |      |     | плата | плата |          ||      |           |чес-|     |      |     |       |       |          ||      |           |тво |     |      |     |       |       |          ||------|-----------|----|-----|------|-----|-------|-------|----------||  3   |  4        | 5  |  6  |  7   |  8  |   9   |   10  |    11    ||------|-----------|----|-----|------|-----|-------|-------|----------|-----------------------------------------------------------------------      Месяц ________________                 Вкладной лист 2 к форме 327 -----------------------------------------------------------------------|Оплата|   Сумма   |Начислено | Поступило  | Задолженность |Примечание||  по  |выписанной | за дни   |  в уплату  |на конец месяца|          ||ставке| квитанции |посещения |            |               |          ||      |           |----------|------------|---------------|          ||      |           |ко- |сумма| дата |сумма| недо- | пере- |          ||      |           |ли- |     |      |     | плата | плата |          ||      |           |чес-|     |      |     |       |       |          ||      |           |тво |     |      |     |       |       |          ||------|-----------|----|-----|------|-----|-------|-------|----------||  3   |  4        | 5  |  6  |  7   |  8  |   9   |   10  |    11    ||------|-----------|----|-----|------|-----|-------|-------|----------|-----------------------------------------------------------------------                             Оборотная сторона вкладного листа 2 к ф.327    -----------------------------------------------------------------------| N |Фамилия, имя|Оплата|Сумма|Начислено | Поступило  | Задолженность ||п/п|   ребенка  |  по  |выпи-| за дни   |  в уплату  |на конец месяца||   |            |ставке|сан- |посещения |            |               ||   |            |      |ной  |----------|------------|---------------||   |            |      |кви- |ко- |сумма| дата |сумма| недо- | пере- ||   |            |      |тан- |ли- |     |      |     | плата | плата ||   |            |      |ции  |чес-|     |      |     |       |       ||   |            |      |     |тво |     |      |     |       |       ||---|------------|------|-----|----|-----|------|-----|-------|-------|| 1 |      2     |  3   |  4  | 5  |  6  |  7   |  8  |   9   |   10  ||---|------------|------|-----|----|-----|------|-----|-------|-------|-----------------------------------------------------------------------                                 ТАБЕЛЬ                       учета посещаемости детей                       за ___________ ______ г.                                                               --------     Учреждение (централизованная                    Форма 305 | КОДЫ |     бухгалтерия) ________________________________   по ОКУД   |------|     Структурное подразделение ___________________   Дата      |504608|     Вид расчета _________________________________   по ОКПО   |------|     Группа ______________________________________   по КСП    |------|     Режим работы ________________________________             |------|                                                               -------------------------------------------------------------------------------|Фамилия,| Но- | Пла-|               Дни посещения                    ||  имя   |мер  |та по|------------------------------------------------||ребенка |лице-|став-|1|2|3|4|5|6|7|8|9|10|11|12|13|14|15|16|17|18|19 ||        |вого | ке  | | | | | | | | | |  |  |  |  |  |  |  |  |  |   ||        |счета|     | | | | | | | | | |  |  |  |  |  |  |  |  |  |   ||        |     |     | | | | | | | | | |  |  |  |  |  |  |  |  |  |   ||        |     |     | | | | | | | | | |  |  |  |  |  |  |  |  |  |   ||        |     |     | | | | | | | | | |  |  |  |  |  |  |  |  |  |   ||        |     |     | | | | | | | | | |  |  |  |  |  |  |  |  |  |   ||--------|-----|-----|-|-|-|-|-|-|-|-|-|--|--|--|--|--|--|--|--|--|---||--------|-----|-----|-|-|-|-|-|-|-|-|-|--|--|--|--|--|--|--|--|--|---||--------|-----|-----|-|-|-|-|-|-|-|-|-|--|--|--|--|--|--|--|--|--|---||--------|-----|-----|-|-|-|-|-|-|-|-|-|--|--|--|--|--|--|--|--|--|---||--------|-----|-----|-|-|-|-|-|-|-|-|-|--|--|--|--|--|--|--|--|--|---|----------------------------------------------------------------------------------------------------------------------------------------------|                                   |  Пропущено |   Дни    | Причины ||-----------------------------------|    дней    |посещения,|непосеще-||20|21|22|23|24|25|26|27|28|29|30|31|            |подлежащие|  ния    ||  |  |  |  |  |  |  |  |  |  |  |  |------------|  оплате  | (осно-  ||  |  |  |  |  |  |  |  |  |  |  |  |всего|в том |          | вание)  ||  |  |  |  |  |  |  |  |  |  |  |  |     |числе |          |         ||  |  |  |  |  |  |  |  |  |  |  |  |     | зас- |          |         ||  |  |  |  |  |  |  |  |  |  |  |  |     |читы- |          |         ||  |  |  |  |  |  |  |  |  |  |  |  |     |ваемых|          |         ||--|--|--|--|--|--|--|--|--|--|--|--|-----|------|----------|---------||--|--|--|--|--|--|--|--|--|--|--|--|-----|------|----------|---------||--|--|--|--|--|--|--|--|--|--|--|--|-----|------|----------|---------||--|--|--|--|--|--|--|--|--|--|--|--|-----|------|----------|---------||--|--|--|--|--|--|--|--|--|--|--|--|-----|------|----------|---------|-----------------------------------------------------------------------                                                           Форма 305 с.2 -----------------------------------------------------------------------|Фамилия,| Но- | Пла-|               Дни посещения                    ||  имя   |мер  |та по|------------------------------------------------||ребенка |лице-|став-|1|2|3|4|5|6|7|8|9|10|11|12|13|14|15|16|17|18|19 ||        |вого | ке  | | | | | | | | | |  |  |  |  |  |  |  |  |  |   ||        |счета|     | | | | | | | | | |  |  |  |  |  |  |  |  |  |   ||        |     |     | | | | | | | | | |  |  |  |  |  |  |  |  |  |   ||        |     |     | | | | | | | | | |  |  |  |  |  |  |  |  |  |   ||        |     |     | | | | | | | | | |  |  |  |  |  |  |  |  |  |   ||        |     |     | | | | | | | | | |  |  |  |  |  |  |  |  |  |   ||--------|-----|-----|-|-|-|-|-|-|-|-|-|--|--|--|--|--|--|--|--|--|---||--------|-----|-----|-|-|-|-|-|-|-|-|-|--|--|--|--|--|--|--|--|--|---||--------|-----|-----|-|-|-|-|-|-|-|-|-|--|--|--|--|--|--|--|--|--|---||--------|-----|-----|-|-|-|-|-|-|-|-|-|--|--|--|--|--|--|--|--|--|---||--------|-----|-----|-|-|-|-|-|-|-|-|-|--|--|--|--|--|--|--|--|--|---||Всего   |     |     | | | | | | | | | |  |  |  |  |  |  |  |  |  |   ||отсутст-|     |     | | | | | | | | | |  |  |  |  |  |  |  |  |  |   ||вует    |     |     | | | | | | | | | |  |  |  |  |  |  |  |  |  |   ||детей   |  х  |  х  | | | | | | | | | |  |  |  |  |  |  |  |  |  |   |----------------------------------------------------------------------------------------------------------------------------------------------|                                   |  Пропущено |   Дни    | Причины ||-----------------------------------|    дней    |посещения,|непосеще-||20|21|22|23|24|25|26|27|28|29|30|31|            |подлежащие|  ния    ||  |  |  |  |  |  |  |  |  |  |  |  |------------|  оплате  | (осно-  ||  |  |  |  |  |  |  |  |  |  |  |  |всего|в том |          | вание)  ||  |  |  |  |  |  |  |  |  |  |  |  |     |числе |          |         ||  |  |  |  |  |  |  |  |  |  |  |  |     |засчи-|          |         ||  |  |  |  |  |  |  |  |  |  |  |  |     |тывае-|          |         ||  |  |  |  |  |  |  |  |  |  |  |  |     | мых  |          |         ||--|--|--|--|--|--|--|--|--|--|--|--|-----|------|----------|---------||--|--|--|--|--|--|--|--|--|--|--|--|-----|------|----------|---------||--|--|--|--|--|--|--|--|--|--|--|--|-----|------|----------|---------||--|--|--|--|--|--|--|--|--|--|--|--|-----|------|----------|---------||--|--|--|--|--|--|--|--|--|--|--|--|-----|------|----------|---------||  |  |  |  |  |  |  |  |  |  |  |  |     |      |          |         ||  |  |  |  |  |  |  |  |  |  |  |  |     |      |          |         ||  |  |  |  |  |  |  |  |  |  |  |  |     |      |          |         ||  |  |  |  |  |  |  |  |  |  |  |  |     |      |          |         |-----------------------------------------------------------------------         Руководитель учреждения _____________ ____________________________                               (подписи)      (расшифровка подписи)     Воспитатель _________________ ____________________________________                     (подписи)            (расшифровка подписи)                            ОБОРОТНАЯ ВЕДОМОСТЬ       по расчетам за платное обучение студентов по субсчету 175      Учреждение централизованная                       Форма   --------     бухгалтерия) _________________________________    по ОКУД | КОДЫ |     Структурное подразделение ____________________    по ОКПО |------|     Единица измерения: сом _______________________    по КСП  |504809|                                                       по ОКЕИ |------|                                                               |------|                                                               |------|                                                               |383   |                                                               -------------------------------------------------------------------------------|Код | Плательщик | Фамилия, |----------------------| годо- | Особые  ||ст- |(юридическое|   имя,   |но-|дата|срок договора| вая   | отметки ||роки|   лицо -   | отчество |мер|под-|-------------| сумма |         ||    |наименование| студента,|   |пи- |начало|окон- |платежа|         ||    |организации,|факультет,|   |са- |      |чание |       |         ||    | физическое | специаль-|   |ния |      |      |       |         ||    |   лицо -   |  ность   |   |    |      |      |       |         ||    |  фамилия,  |          |   |    |      |      |       |         ||    |    имя,    |          |   |    |      |      |       |         ||    |  отчество) |          |   |    |      |      |       |         ||----|------------|----------|---|----|------|------|-------|---------||1   |            |          |   |    |      |      |       |         ||----|------------|----------|---|----|------|------|-------|---------||2   |            |          |   |    |      |      |       |         ||----|------------|----------|---|----|------|------|-------|---------||3   |            |          |   |    |      |      |       |         ||----|------------|----------|---|----|------|------|-------|---------||4   |            |          |   |    |      |      |       |         ||----|------------|----------|---|----|------|------|-------|---------||5   |            |          |   |    |      |      |       |         ||----|------------|----------|---|----|------|------|-------|---------||6   |            |          |   |    |      |      |       |         ||----|------------|----------|---|----|------|------|-------|---------||7   |            |          |   |    |      |      |       |         ||----|------------|----------|---|----|------|------|-------|---------||8   |            |          |   |    |      |      |       |         ||----|------------|----------|---|----|------|------|-------|---------||9   |            |          |   |    |      |      |       |         ||----|------------|----------|---|----|------|------|-------|---------||10  |            |          |   |    |      |      |       |         ||----|------------|----------|---|----|------|------|-------|---------||11  |            |          |   |    |      |      |       |         ||----|------------|----------|---|----|------|------|-------|---------||12  |            |          |   |    |      |      |       |         ||----|------------|----------|---|----|------|------|-------|---------||13  |            |          |   |    |      |      |       |         ||----|------------|----------|---|----|------|------|-------|---------||14  |            |          |   |    |      |      |       |         ||----|------------|----------|---|----|------|------|-------|---------||15  |            |          |   |    |      |      |       |         ||----|------------|----------|---|----|------|------|-------|---------||16  |            |          |   |    |      |      |       |         ||----|------------|----------|---|----|------|------|-------|---------||17  |            |          |   |    |      |      |       |         ||----|------------|----------|---|----|------|------|-------|---------||18  |            |          |   |    |      |      |       |         ||----|------------|----------|---|----|------|------|-------|---------||19  |            |          |   |    |      |      |       |         ||----|------------|----------|---|----|------|------|-------|---------||20  |            |          |   |    |      |      |       |         ||----|------------|----------|---|----|------|------|-------|---------||21  |            |          |   |    |      |      |       |         ||----|------------|----------|---|----|------|------|-------|---------||22  |            |          |   |    |      |      |       |         ||----|------------|----------|---|----|------|------|-------|---------||23  |            |          |   |    |      |      |       |         ||----|------------|----------|---|----|------|------|-------|---------||24  |            |          |   |    |      |      |       |         ||----|------------|----------|---|----|------|------|-------|---------||25  |            |          |   |    |      |      |       |         ||----|------------|----------|---|----|------|------|-------|---------||26  |            |          |   |    |      |      |       |         ||----|------------|----------|---|----|------|------|-------|---------||27  |            |          |   |    |      |      |       |         ||----|------------|----------|---|----|------|------|-------|---------||28  |            |          |   |    |      |      |       |         ||----|------------|----------|---|----|------|------|-------|---------||29  |            |          |   |    |      |      |       |         ||----|------------|----------|---|----|------|------|-------|---------||30  |            |          |   |    |      |      |       |         ||----|------------|----------|---|----|------|------|-------|---------||31  |            |          |   |    |      |      |       |         ||----|------------|----------|---|----|------|------|-------|---------||32  |            |          |   |    |      |      |       |         ||----|------------|----------|---|----|------|------|-------|---------||33  |            |          |   |    |      |      |       |         ||----|------------|----------|---|----|------|------|-------|---------||34  |            |          |   |    |      |      |       |         ||----|------------|----------|---|----|------|------|-------|---------||35  |            |          |   |    |      |      |       |         ||----|------------|----------|---|----|------|------|-------|---------||36  |            |          |   |    |      |      |       |         ||----|------------|----------|---|----|------|------|-------|---------||37  |            |          |   |    |      |      |       |         ||----|------------|----------|---|----|------|------|-------|---------||38  |            |          |   |    |      |      |       |         ||----|------------|----------|---|----|------|------|-------|---------||39  |            |          |   |    |      |      |       |         ||----|------------|----------|---|----|------|------|-------|---------||40  |            |          |   |    |      |      |       |         |-----------------------------------------------------------------------                                                              Форма 809 с.3 ----------------------------------------------------------------------- Оборот за __________| Сальдо на  ||Оборот за _______| Сальдо на  |Код|                     | 1 ________ ||                 | 1 ________ |ст-|                     |            ||                 |            |ро-|                     |            ||                 |            |ки |---------------------|------------||-----------------|------------|---||но-   |дебет|кредит |дебет|кредит||но- |дебет|кредит|дебет|кредит|   ||мер   |     |       |     |      ||мер |     |      |     |      |   ||и     |     |       |     |      ||и   |     |      |     |      |   ||дата  |     |       |     |      ||дата|     |      |     |      |   ||до-   |     |       |     |      ||до- |     |      |     |      |   ||ку-   |     |       |     |      ||ку- |     |      |     |      |   ||мента |     |       |     |      ||мен-|     |      |     |      |   ||      |     |       |     |      ||та  |     |      |     |      |   ||------|-----|-------|-----|------||----|-----|------|-----|------|---||      |     |       |     |      ||    |     |      |     |      | 1 ||------|-----|-------|-----|------||----|-----|------|-----|------|---||      |     |       |     |      ||    |     |      |     |      | 2 ||------|-----|-------|-----|------||----|-----|------|-----|------|---||      |     |       |     |      ||    |     |      |     |      | 3 ||------|-----|-------|-----|------||----|-----|------|-----|------|---||      |     |       |     |      ||    |     |      |     |      | 4 ||------|-----|-------|-----|------||----|-----|------|-----|------|---||      |     |       |     |      ||    |     |      |     |      | 5 ||------|-----|-------|-----|------||----|-----|------|-----|------|---||      |     |       |     |      ||    |     |      |     |      | 6 ||------|-----|-------|-----|------||----|-----|------|-----|------|---||      |     |       |     |      ||    |     |      |     |      | 7 ||------|-----|-------|-----|------||----|-----|------|-----|------|---||      |     |       |     |      ||    |     |      |     |      | 8 ||------|-----|-------|-----|------||----|-----|------|-----|------|---||      |     |       |     |      ||    |     |      |     |      | 9 ||------|-----|-------|-----|------||----|-----|------|-----|------|---||      |     |       |     |      ||    |     |      |     |      |10 ||------|-----|-------|-----|------||----|-----|------|-----|------|---||      |     |       |     |      ||    |     |      |     |      |11 ||------|-----|-------|-----|------||----|-----|------|-----|------|---||      |     |       |     |      ||    |     |      |     |      |12 ||------|-----|-------|-----|------||----|-----|------|-----|------|---||      |     |       |     |      ||    |     |      |     |      |13 ||------|-----|-------|-----|------||----|-----|------|-----|------|---||      |     |       |     |      ||    |     |      |     |      |14 ||------|-----|-------|-----|------||----|-----|------|-----|------|---||      |     |       |     |      ||    |     |      |     |      |15 ||------|-----|-------|-----|------||----|-----|------|-----|------|---||      |     |       |     |      ||    |     |      |     |      |16 ||------|-----|-------|-----|------||----|-----|------|-----|------|---||      |     |       |     |      ||    |     |      |     |      |17 ||------|-----|-------|-----|------||----|-----|------|-----|------|---||      |     |       |     |      ||    |     |      |     |      |18 ||------|-----|-------|-----|------||----|-----|------|-----|------|---||      |     |       |     |      ||    |     |      |     |      |19 ||------|-----|-------|-----|------||----|-----|------|-----|------|---||      |     |       |     |      ||    |     |      |     |      |20 ||------|-----|-------|-----|------||----|-----|------|-----|------|---||      |     |       |     |      ||    |     |      |     |      |21 ||------|-----|-------|-----|------||----|-----|------|-----|------|---||      |     |       |     |      ||    |     |      |     |      |22 ||------|-----|-------|-----|------||----|-----|------|-----|------|---||      |     |       |     |      ||    |     |      |     |      |23 ||------|-----|-------|-----|------||----|-----|------|-----|------|---||      |     |       |     |      ||    |     |      |     |      |24 ||------|-----|-------|-----|------||----|-----|------|-----|------|---||      |     |       |     |      ||    |     |      |     |      |25 ||------|-----|-------|-----|------||----|-----|------|-----|------|---||      |     |       |     |      ||    |     |      |     |      |26 ||------|-----|-------|-----|------||----|-----|------|-----|------|---||      |     |       |     |      ||    |     |      |     |      |27 ||------|-----|-------|-----|------||----|-----|------|-----|------|---||      |     |       |     |      ||    |     |      |     |      |28 ||------|-----|-------|-----|------||----|-----|------|-----|------|---||      |     |       |     |      ||    |     |      |     |      |29 ||------|-----|-------|-----|------||----|-----|------|-----|------|---||      |     |       |     |      ||    |     |      |     |      |30 ||------|-----|-------|-----|------||----|-----|------|-----|------|---||      |     |       |     |      ||    |     |      |     |      |31 ||------|-----|-------|-----|------||----|-----|------|-----|------|---||      |     |       |     |      ||    |     |      |     |      |32 ||------|-----|-------|-----|------||----|-----|------|-----|------|---||      |     |       |     |      ||    |     |      |     |      |33 ||------|-----|-------|-----|------||----|-----|------|-----|------|---||      |     |       |     |      ||    |     |      |     |      |34 ||------|-----|-------|-----|------||----|-----|------|-----|------|---||      |     |       |     |      ||    |     |      |     |      |35 ||------|-----|-------|-----|------||----|-----|------|-----|------|---||      |     |       |     |      ||    |     |      |     |      |36 ||------|-----|-------|-----|------||----|-----|------|-----|------|---||      |     |       |     |      ||    |     |      |     |      |37 ||------|-----|-------|-----|------||----|-----|------|-----|------|---||      |     |       |     |      ||    |     |      |     |      |38 ||------|-----|-------|-----|------||----|-----|------|-----|------|---||      |     |       |     |      ||    |     |      |     |      |39 ||------|-----|-------|-----|------||----|-----|------|-----|------|---||      |     |       |     |      ||    |     |      |     |      |40 ||------|-----|-------|-----|------||----|-----|------|-----|------|---||      |     |       |     |      ||    |     |      |     |      |41 ||------|-----|-------|-----|------||----|-----|------|-----|------|---||      |     |       |     |      ||    |     |      |     |      |42 ||------|-----|-------|-----|------||----|-----|------|-----|------|---||      |     |       |     |      ||    |     |      |     |      |43 ||------|-----|-------|-----|------||----|-----|------|-----|------|---||      |     |       |     |      ||    |     |      |     |      |44 ||------|-----|-------|-----|------||----|-----|------|-----|------|---||      |     |       |     |      ||    |     |      |     |      |45 ||------|-----|-------|-----|------||----|-----|------|-----|------|---||      |     |       |     |      ||    |     |      |     |      |46 ||------|-----|-------|-----|------||----|-----|------|-----|------|---||      |     |       |     |      ||    |     |      |     |      |47 |-----------------------------------------------------------------------                                                   Вкладной лист к ф.809 -----------------------------------------------------------------------|Оборот за __________| Сальдо на  ||   Оборот за _______ | Сальдо на  ||                    | 1 ________ ||                     | 1 ________ ||--------------------|------------||---------------------|------------||номер |дебет|кредит |дебет|кредит||номер и |дебет|кредит|дебет|кредит||и дата|     |       |     |      ||  дата  |     |      |     |      ||доку- |     |       |     |      ||  доку- |     |      |     |      ||мента |     |       |     |      ||  мента |     |      |     |      ||------|-----|-------|-----|------||--------|-----|------|-----|------||------|-----|-------|-----|------||--------|-----|------|-----|------|-----------------------------------------------------------------------                                                   Вкладной лист к ф.809 -----------------------------------------------------------------------|Оборот за __________| Сальдо на  ||   Оборот за _______ | Сальдо на  ||                    | 1 ________ ||                     | 1 ________ ||--------------------|------------||---------------------|------------||номер |дебет|кредит |дебет|кредит||номер и |дебет|кредит|дебет|кредит||и дата|     |       |     |      ||  дата  |     |      |     |      ||доку- |     |       |     |      ||  доку- |     |      |     |      ||мента |     |       |     |      ||  мента |     |      |     |      ||------|-----|-------|-----|------||--------|-----|------|-----|------||------|-----|-------|-----|------||--------|-----|------|-----|------|-----------------------------------------------------------------------                          КАРТОЧКА N _________                       учета средств и расчетов                     на "____" ___________ _____ г.      Учреждение (централизованная                   Форма 292  --------     бухгалтерия) ________________________________  по ОКУД    | КОДЫ |     Единица измерения: сом                         Дата       |------|     Наименование счета, субсчета ________________  по ОКПО    |504604|                                                    по ОКЕИ    |------|                                                    Номер      |------|                                                               |------|                                                               | 383  |                                                               |------|                                                               -------- -----------------------------------------------------------------------|Дата|Номер|Содержание операции|Дебет | Кредит|        Остаток        ||    | м/о |                   |      |       |-----------------------||    |     |                   |      |       |   дебет  |   кредит   ||----|-----|-------------------|------|-------|----------|------------|| 1  |  2  |        3          |  4   |   5   |     6    |      7     ||----|-----|-------------------|------|-------|----------|------------||----|-----|-------------------|------|-------|----------|------------|-----------------------------------------------------------------------                                                 Оборотная сторона ф.292                                        -----------------------------------------------------------------------|Дата|Номер|Содержание операции|Дебет | Кредит|        Остаток        ||    | м/о |                   |      |       |-----------------------||    |     |                   |      |       |   дебет  |   кредит   ||----|-----|-------------------|------|-------|----------|------------|| 1  |  2  |        3          |  4   |   5   |     6    |      7     ||----|-----|-------------------|------|-------|----------|------------||----|-----|-------------------|------|-------|----------|------------|-----------------------------------------------------------------------                                  КНИГА                  аналитического учета депонированной                     заработной платы и стипендии                         за ___________ _____ г.                                                               --------     Учреждение (централизованная                    Форма 441 | КОДЫ |     бухгалтерия) ______________________________     по ОКУД   |------|     Единица измерения: сом                          Дата      |504441|                                                     по ОКПО   |------|                                                     по ОКЕИ   |------|                                                 Дата открытия | 383  |                                                 Дата закрытия |------|                                                               --------                                                           Форма 441 с.2 ------------------------------------------------------------------------|Та-  |Фамилия,|            |               Дебет - выплачено          ||бель-|  имя,  |------------|------------------------------------------||ный  |отчество|Ме-|пла-|Су-|рас-|ян-|фе-|М-|А-|М-|И-|И-|А-|С-|О-|Н-|Д-||номер|        |сяц|теж-|мма|ход-|ва-|вр-|а-|п-|а-|ю-|ю-|в-|е-|к-|о-|е-||     |        |   |ная |   |ный |рь |аль|р-|р-|й |н-|л-|г-|н-|т-|я-|к-||     |        |   |ве- |   |кас-|   |   |т |е-|  |ь |ь-|у-|т-|я-|б-|а-||     |        |   |дом-|   |со- |   |   |  |л-|  |  |  |с-|я-|б-|р-|б-||     |        |   |ость|   |вый |   |   |  |ь |  |  |  |т |б-|р-|ь-|р-||     |        |   |    |   |ор- |   |   |  |  |  |  |  |  |р-|ь |  |ь ||     |        |   |    |   |дер |   |   |  |  |  |  |  |  |ь |  |  |  ||-----|--------|---|----|---|----|---|---|--|--|--|--|--|--|--|--|--|--||  1  |    2   | 3 |  4 | 5 |  6 | 7 | 8 | 9|10|11|12|13|14|15|16|17|18||-----|--------|---|----|---|----|---|---|--|--|--|--|--|--|--|--|--|--|------------------------------------------------------------------------                                 ТАБЕЛЬ                 учета использования рабочего времени                      и расчета заработной платы                                                                --------     Учреждение (централизованная                      Форма   | КОДЫ |     бухгалтерия) __________________________________   по ОКУД |------|     Структурное подразделение _____________________   Дата    |504421|     Раздел, подраздел _____________________________   по ОКПО |------|     Целевая статья ________________________________   по КСП  |------|     Вид расходов __________________________________   по ФКР  |------|     Источник финансирования _______________________   по КЦСР |------|                                                       по КВР  --------      Количество рабочих ----- Код аналитического ----- Балансовый -----     дней в месяце      ----- учета              ----- счет N     -----                           Условные обозначения ----------------------------------  -----------------------------------|  Наименование показателя | Код |  |  Наименование показателя |  Код ||--------------------------|-----|  |--------------------------|------||Выходные и праздничные дни|  В  |  |Неявки с разрешения       |  А   ||Работа в ночное время     |  Н  |  |администрации             |      ||Выполнение гособязанностей|  Г  |  |Выходные по учебе         |  ВУ  ||Очередные и               |  О  |  |Отпуск по учебе           |  ОУ  ||дополнительные отпуска    |     |  |Замещение в 1-3 классах   |  ЗН  ||Нетрудоспособность        |  Б  |  |Замещение в группах       |  ЗП  ||Отпуск в связи с родами   |  Р  |  |продленного дня           |      ||Часы сверхурочной работы  |  С  |  |Замещение в 4-11 классах  |  ЗС  ||Прогулы                   |  П  |  |Работа в праздничные дни  |  РП  ||                          |     |  |Фактически отработанные   |  Ф   ||                          |     |  |часы                      |      |----------------------------------  -----------------------------------                                                           Форма 421 с.2 -----------------------------------------------------------------------|N |Фамилия, имя, отчество|  Должность  |               Числа месяца  ||п |                      |  (предмет)  |-----------------------------||/п|                      |             |1|2|3|4|5|6|7 |8 |9 |10|11|12||--|----------------------|-------------|-|-|-|-|-|-|--|--|--|--|--|--||  |                      |             |4|5|6|7|8|9|10|11|12|13|14|15||--|----------------------|-------------|-|-|-|-|-|-|--|--|--|--|--|--||--|----------------------|-------------|-|-|-|-|-|-|--|--|--|--|--|--||--|----------------------|-------------|-|-|-|-|-|-|--|--|--|--|--|--||--|----------------------|-------------|-|-|-|-|-|-|--|--|--|--|--|--|----------------------------------------------------------------------------------------------------------------------------------------------|13 |14 |15 |16 |17 |18 |19 |20 |21 |22 |23 |24 |25 |26|27|28|29|30|31||   |   |   |   |   |   |   |   |   |   |   |   |   |  |  |  |  |  |  ||---|---|---|---|---|---|---|---|---|---|---|---|---|--|--|--|--|--|--||16 |17 |18 |19 |20 |21 |22 |23 |24 |25 |26 |27 |28 |29|30|31|32|33|34||---|---|---|---|---|---|---|---|---|---|---|---|---|--|--|--|--|--|--||---|---|---|---|---|---|---|---|---|---|---|---|---|--|--|--|--|--|--||---|---|---|---|---|---|---|---|---|---|---|---|---|--|--|--|--|--|--||---|---|---|---|---|---|---|---|---|---|---|---|---|--|--|--|--|--|--|-----------------------------------------------------------------------                               Оборотная ведомость вкладного листа ф.421    -----------------------------------------------------------------------|N |Фамилия, имя, отчество|  Должность  |               Числа месяца  ||п |                      |  (предмет)  |-----------------------------||/п|                      |             |1|2|3|4|5|6|7 |8 |9 |10|11|12||--|----------------------|-------------|-|-|-|-|-|-|--|--|--|--|--|--||  |                      |             |4|5|6|7|8|9|10|11|12|13|14|15||--|----------------------|-------------|-|-|-|-|-|-|--|--|--|--|--|--||--|----------------------|-------------|-|-|-|-|-|-|--|--|--|--|--|--||--|----------------------|-------------|-|-|-|-|-|-|--|--|--|--|--|--||--|----------------------|-------------|-|-|-|-|-|-|--|--|--|--|--|--|----------------------------------------------------------------------------------------------------------------------------------------------|13 |14 |15 |16 |17 |18 |19 |20 |21 |22 |23 |24 |25 |26|27|28|29|30|31||   |   |   |   |   |   |   |   |   |   |   |   |   |  |  |  |  |  |  ||---|---|---|---|---|---|---|---|---|---|---|---|---|--|--|--|--|--|--||16 |17 |18 |19 |20 |21 |22 |23 |24 |25 |26 |27 |28 |29|30|31|32|33|34||---|---|---|---|---|---|---|---|---|---|---|---|---|--|--|--|--|--|--||---|---|---|---|---|---|---|---|---|---|---|---|---|--|--|--|--|--|--||---|---|---|---|---|---|---|---|---|---|---|---|---|--|--|--|--|--|--||---|---|---|---|---|---|---|---|---|---|---|---|---|--|--|--|--|--|--|-----------------------------------------------------------------------                                                           Форма 421 с.3 -----------------------------------------------------------------------| Дни (часы) |--------------|Табель-|Стоимость |   Сторно начислений  ||  неявок    |нало- |персо- | ный   |1-го дня  |                      ||            |гопла-| нала  |номер  |          |----------------------||            |тель- |       |       |          | вид   | сумма | дни  ||            |щика  |       |       |          |оплаты |       |неявок||            |      |       |       |          |       |       |      ||            |      |       |       |          |       |       |      ||            |      |       |       |          |       |       |      ||            |      |       |       |          |       |       |      ||------------|------|-------|-------|----------|-------|-------|------||      36    |  37  |  38   |   39  |    40    |   41  |  42   |  43  ||------------|------|-------|-------|----------|-------|-------|------||------------|------|-------|-------|----------|-------|-------|------|----------------------------------------------------------------------------------------------------------------------------------------------|Стои-|     Оплата     | Замещение |           |           |          ||мость|  отработанных  |-----------|-----------|-----------|----------||1-го |  дней (часов)  | вид |     | вид |     | вид |     | вид |    ||часа |                |опла-|     |опла-|     |опла-|     |опла-|    ||     |                | ты  |     | ты  |     | ты  |     | ты  |    ||-----|----------------|-----|-----|-----|-----|-----|-----|-----|----||     | вид |сум-| дни |сумма|часы |сумма|часы |сумма|часы |сумма|часы||     |опла-| ма | нея-|     |     |     |     |     |     |     |    ||     | ты  |    | вок |     |     |     |     |     |     |     |    ||-----|-----|----|-----|-----|-----|-----|-----|-----|-----|-----|----||  44 |  45 | 46 | 47  | 48  | 49  |  50 |  51 |  52 |  53 |  54 | 55 ||-----|-----|----|-----|-----|-----|-----|-----|-----|-----|-----|----||-----|-----|----|-----|-----|-----|-----|-----|-----|-----|-----|----|-----------------------------------------------------------------------                                                   Вкладной лист к ф.421 -----------------------------------------------------------------------| Дни (часы) |--------------|Табель-|Стоимость |   Сторно начислений  ||  неявок    |нало- |персо- | ный   |1-го дня  |                      ||            |гопла-| нала  |номер  |          |----------------------||            |тель- |       |       |          | вид   | сумма | дни  ||            |щика  |       |       |          |оплаты |       |неявок||            |      |       |       |          |       |       |      ||            |      |       |       |          |       |       |      ||            |      |       |       |          |       |       |      ||            |      |       |       |          |       |       |      ||------------|------|-------|-------|----------|-------|-------|------||      36    |  37  |  38   |   39  |    40    |   41  |  42   |  43  ||------------|------|-------|-------|----------|-------|-------|------||------------|------|-------|-------|----------|-------|-------|------|----------------------------------------------------------------------------------------------------------------------------------------------|Стои-|     Оплата     | Замещение |           |           |          ||мость|  отработанных  |-----------|-----------|-----------|----------||1-го |  дней (часов)  | вид |     | вид |     | вид |     | вид |    ||часа |                |опла-|     |опла-|     |опла-|     |опла-|    ||     |                | ты  |     | ты  |     | ты  |     | ты  |    ||-----|----------------|-----|-----|-----|-----|-----|-----|-----|----||     | вид |сум-| дни |сумма|часы |сумма|часы |сумма|часы |сумма|часы||     |опла-| ма | нея-|     |     |     |     |     |     |     |    ||     | ты  |    | вок |     |     |     |     |     |     |     |    ||-----|-----|----|-----|-----|-----|-----|-----|-----|-----|-----|----||  44 |  45 | 46 | 47  | 48  | 49  |  50 |  51 |  52 |  53 |  54 | 55 ||-----|-----|----|-----|-----|-----|-----|-----|-----|-----|-----|----||-----|-----|----|-----|-----|-----|-----|-----|-----|-----|-----|----|-----------------------------------------------------------------------                        ЗАПИСКА-РАСЧЕТ N _________                 о представлении отпуска (увольнении)                                                                --------     Учреждение (централизованная                    Форма 425 | КОДЫ |     бухгалтерия) __________________________________ по ОКУД   |------|     Структурное подразделение _____________________ Дата      |504425|     Фамилия, И.,0. ________________________________ по ОКПО   |------|     Вид отпуска (увольнение) ______________________ по КСП    |------|     Единица измерения: сом                          Табельный |------|                                                     номер     | 383  |                                                     по КВОиУ  |------|                                                     по ОКЕИ   --------      Отпуск представлен     -------    -------     за период с            ------- по ------- ------------------------     Отпуск предоставляется -------            |  Число дней отпуска  |                            -------    ------- |----------------------|     (увольняется) с        ------- по ------- |основного|допол-|всего|                            -------            |         |нитель|     |                                               |         | ного |     |                                               |---------|------|-----|                                               ------------------------                       Заработная плата по месяцам        -----------------------------------------------------------------------|Год    |    |    |    |    |    |    |    |    |     |    |   Сумма  ||-------|----|----|----|----|----|----|----|----|-----|----| годового ||Месяцы |    |    |    |    |    |    |    |    |     |    | заработка||-------|----|----|----|----|----|----|----|----|-----|----|----------||Сумма  |    |    |    |    |    |    |    |    |     |    |          |-----------------------------------------------------------------------                   Главный бухгалтер _________ ________________________                                    (подпись)  (расшифровка подписи)                                                               Форма 425 с.2    -----------------------------------------------------------------------|Наименование|Код |                      Начислено                    || показателя |ст- |---------------------------------------------------||            |роки|        заработная плата по видам источников       ||------------|----|---------------------------------------------------||            |    |дни|сумма| счет, |дни|сумма| счет, |дни|сумма|счет,||            |    |   |     |субсчет|   |     |субсчет|   |     |суб  ||            |    |   |     |       |   |     |       |   |     |счет ||------------|----|---|-----|-------|---|-----|-------|---|-----|-----||    1       |  2 | 3 |  4  |   5   | 6 |  7  |   8   | 9 |  10 |  11 ||------------|----|---|-----|-------|---|-----|-------|---|-----|-----||Месяцы      |  1 |   |     |       |   |     |       |   |     |     ||------------|----|---|-----|-------|---|-----|-------|---|-----|-----||            |  2 |   |     |       |   |     |       |   |     |     ||------------|----|---|-----|-------|---|-----|-------|---|-----|-----||            |  3 |   |     |       |   |     |       |   |     |     ||------------|----|---|-----|-------|---|-----|-------|---|-----|-----||Итого за    |  4 |   |     |   X   |   |     |   X   |   |     |  X  ||расчетные   |    |   |     |       |   |     |       |   |     |     ||месяцы      |    |   |     |       |   |     |       |   |     |     ||------------|----|---|-----|-------|---|-----|-------|---|-----|-----||Средний     |  5 | X |     |       | X |     |       | Х |     |     ||заработок:  |    |   |     |       |   |     |       |   |     |     ||месячный    |    |   |     |       |   |     |       |   |     |     ||------------|----|---|-----|-------|---|-----|-------|---|-----|-----||дневной     |  6 | X |     |       | X |     |       | X |     |     ||------------|----|---|-----|-------|---|-----|-------|---|-----|-----||Сумма за    |  7 |   |     |       |   |     |       |   |     |     ||отпуск за   |    |   |     |       |   |     |       |   |     |     ||текущий     |    |   |     |       |   |     |       |   |     |     ||месяц       |    |   |     |       |   |     |       |   |     |     ||------------|----|---|-----|-------|---|-----|-------|---|-----|-----||Сумма за    |  8 |   |     |       |   |     |       |   |     |     ||отпуск за   |    |   |     |       |   |     |       |   |     |     ||будущий     |    |   |     |       |   |     |       |   |     |     ||месяц       |    |   |     |       |   |     |       |   |     |     ||------------|----|---|-----|-------|---|-----|-------|---|-----|-----||Итого за    |  9 |   |     |       |   |     |       |   |     |     ||отпуск      |    |   |     |       |   |     |       |   |     |     |----------------------------------------------------------------------------------------------------------------------------------------------|   Всего    |                  Удержано                |    Всего    ||            |------------------------------------------|             ||            | взнос в  | подо-|  |   другие   |Плановый|             ||            |пенсионный|ходный|  | удержания  | аванс  |             ||            |  фонд    |налог |  |            |        |             ||            |          |      |  |            |        |             ||            |          |      |  |            |        |             ||------------|----------|------|--|------------|--------|-------------||     12     |    13    |14|15 |16| 17 |18 |19 |   20   |      21     ||------------|----------|--|---|--|----|---|---|--------|-------------||            |          |  |   |  |    |   |   |        |             ||------------|----------|--|---|--|----|---|---|--------|-------------||            |          |  |   |  |    |   |   |        |             ||------------|----------|--|---|--|----|---|---|--------|-------------||            |          |  |   |  |    |   |   |        |             ||------------|----------|--|---|--|----|---|---|--------|-------------||            |          |  |   |  |    |   |   |        |             ||            |          |  |   |  |    |   |   |        |             ||            |          |  |   |  |    |   |   |        |             ||------------|----------|--|---|--|----|---|---|--------|-------------||            |          |Х | Х |Х | Х  | Х | Х |        |             ||            |          |  |   |  |    |   |   |        |             ||            |          |  |   |  |    |   |   |        |             ||------------|----------|--|---|--|----|---|---|--------|-------------||            |          |Х | Х |Х | Х  | Х | Х |        |             ||------------|----------|--|---|--|----|---|---|--------|-------------||            |          |  |   |  |    |   |   |        |             ||            |          |  |   |  |    |   |   |        |             ||            |          |  |   |  |    |   |   |        |             ||            |          |  |   |  |    |   |   |        |             ||------------|----------|--|---|--|----|---|---|--------|-------------||            |          |  |   |  |    |   |   |        |             ||            |          |  |   |  |    |   |   |        |             ||            |          |  |   |  |    |   |   |        |             ||            |          |  |   |  |    |   |   |        |             ||------------|----------|--|---|--|----|---|---|--------|-------------||            |          |  |   |  |    |   |   |        |             ||            |          |  |   |  |    |   |   |        |             |-----------------------------------------------------------------------               --------     --------     К выплате -------- сом -------- тый.      По платежной ведомости (расходному ордеру) N _____________________     от "______________" ____________________________________ ______ г.      Исполнитель                        _________ _____________________                                        (подпись) (расшифровка подписи)      Проверил руководитель группы учета  _________ _____________________                                         (подпись) (расшифровка подписи)                       РАСЧЕТНО-ПЛАТЕЖНАЯ ВЕДОМОСТЬ                     за ______ _________ ______ г.                                                               --------     Учреждение (централизованная                     Форма 49 | КОДЫ |     бухгалтерия) ___________________________________ по ОКУД  |------|     Структурное подразделение ______________________ Дата     |504401|     Раздел, подраздел ______________________________ по ОКПО  |------|     Целевая статья _________________________________ по КСП   |------|     Вид расхода ____________________________________ по ФКР   |------|     Единица измерения: сом                           по КЦСР  |------|                                ---------             по КВР   |------|     расходный кассовый ордер N --------- от Дата     по ОКЕИ  | 383  |                                                               --------      В кассу для оплаты в срок с ______ по ______ в сумме _________ сом     Руководитель учреждения _____________ ____________________________                              (подпись)        (расшифровка подписи)     Главный бухгалтер       _____________ ____________________________                              (подпись)        (расшифровка подписи) -----------------------------------------------------------------------| N |Табельный|Занимаемая| | | | | | пособия по  |Пособия по|  всего  ||п/п|  номер  | должность| | | | | |  временной  | уходу за |начислено||   |         |          | | | | | | нетрудоспо- | ребенком |         ||   |         |          | | | | | |  собности   | ребенком |         ||   |         |          | | | | | |-------------|          |         ||   |         |          | | | | | | дни   |сумма|          |         ||   |         |          | | | | | |болезни|     |          |         ||---|---------|----------|-|-|-|-|-|-------|-----|----------|---------||   |         |          |4|5|6|7|8|   9   | 10  |    11    |    12   ||---|---------|----------|-|-|-|-|-|-------|-----|----------|---------|----------------------------------------------------------------------------------------------------------------------------------------------| аванс  |Подоходный|в Пен- |  |  | всего  |Сумма | Расписка |Фамилия ||за 1-ую |  налог   |сионный|  |  |удержано|  к   |   в      |  имя,  ||половину|          | фонд  |  |  |        |выдаче|получении |отчество|| месяца |          |       |  |  |        |      |          |        ||        |          |       |  |  |        |      |          |        ||        |          |       |  |  |        |      |          |        ||        |          |       |  |  |        |      |          |        ||--------|----------|-------|--|--|--------|------|----------|--------||   13   |    14    |  15   |16|17|   18   |   19 |    20    |   21   ||--------|----------|-------|--|--|--------|------|----------|--------|-----------------------------------------------------------------------                                                            Форма 49 с.2    -----------------------------------------------------------------------| N |Табельный|Занимаемая| | | | | |  Пособия по |Пособия по|  Всего  ||п/п|  номер  | должность| | | | | |  временной  | уходу за |начислено||   |         |          | | | | | |  нетрудо-   | ребенком |         ||   |         |          | | | | | | способности | ребенком |         ||   |         |          | | | | | |-------------|          |         ||   |         |          | | | | | | дни   |сумма|          |         ||   |         |          | | | | | |болезни|     |          |         ||---|---------|----------|-|-|-|-|-|-------|-----|----------|---------||   |         |          |4|5|6|7|8|   9   | 10  |    11    |    12   ||---|---------|----------|-|-|-|-|-|-------|-----|----------|---------|----------------------------------------------------------------------------------------------------------------------------------------------| Аванс  |Подоходный|в Пен- |  |  | Всего  |Сумма | Расписка |Фамилия ||за 1-ую |  налог   |сионный|  |  |удержано|  к   |    в     |  имя,  ||половину|          |фонд   |  |  |        |выдаче|получении |отчество|| месяца |          |       |  |  |        |      |          |        ||        |          |       |  |  |        |      |          |        ||        |          |       |  |  |        |      |          |        ||        |          |       |  |  |        |      |          |        ||--------|----------|-------|--|--|--------|------|----------|--------||   13   |    14    |  15   |16|17|   18   |   19 |    20    |   21   ||--------|----------|-------|--|--|--------|------|----------|--------|-----------------------------------------------------------------------         Составил _______________ _______________ _________________________                (должность)      (подпись)       (расшифровка подписи)     Проверил _______________ _______________ _________________________                (должность)      (подпись)       (расшифровка подписи)                             В кассу для оплаты в срок с ____ по ________                           в сумме ___________________ ____________ сом                           Руководитель _________ _____________________                           учреждения   (подпись) (расшифровка подписи)                           Главный      _________ _____________________                           бухгалтер    (подпись) (расшифровка подписи)                     ПЛАТЕЖНАЯ ВЕДОМОСТЬ N ___________                  на выдачу аванса, заработной платы      за ________________________ __________ г.                 --------     Учреждение (централизованная                    Форма 389 | КОДЫ |     бухгалтерия) ____________________________       по ОКУД   |------|     Структурное подразделение _______________       Дата      |504403|     Раздел, (подраздел) _____________________       по ОКПО   |------|     Целевая статья __________________________       по КСП    |------|     Вид расходов ____________________________       по ФКР    |------|     Единица измерения: сом                          по КЦСР   |------|     Источник финансирования _________________       по КВР    | 383  |                                                     по ОКЕИ   |------|                                                               --------                       -------                    -------       -------     Корреспондирующий ------- Расходный кассовый -------  Дата -------     субсчет                    ордер N -----------------------------------------------------------------------| N |Фамилия, имя, отчество|Табельный номер|Сумма|Расписка в получении||п/п|                      |               |     |                    ||---|----------------------|---------------|-----|--------------------|| 1 |          2           |      3        |  4  |         5          ||---|----------------------|---------------|-----|--------------------|-----------------------------------------------------------------------                                                           Форма 389 с.2                -----------------------------------------------------------------------| N |Фамилия, имя, отчество|Табельный номер|Сумма|Расписка в получении||п/п|                      |               |     |                    ||---|----------------------|---------------|-----|--------------------|| 1 |          2           |      3        |  4  |         5          ||---|----------------------|---------------|-----|--------------------|-----------------------------------------------------------------------                                             Форма 389 (последняя страница) -----------------------------------------------------------------------|---|----------------------|---------------|-----|--------------------||---|----------------------|---------------|-----|--------------------||---|----------------------|---------------|-----|--------------------|-----------------------------------------------------------------------         По настоящей ведомости:     выдано -----------  не выдано ----------- депонировано -----------            -----------            -----------              -----------      Раздатчик _____________ ___________________ ______________________                (должность)      (подпись)       (расшифровка подписи)      "_______" _______________ _________________ г.             ___________________________ ______________________________     Кассир           (подпись)               (расшифровка подписи)      "_______" _______________ _________________ г.      Составил ______________ ___________________ ______________________                (должность)      (подпись)       (расшифровка подписи)     Проверил ______________ ___________________ ______________________                (должность)      (подпись)       (расшифровка подписи)      "_______" _______________ _________________ г.                            КАРТОЧКА - СПРАВКА      Учреждение (централизованная                    Форма 389 --------     бухгалтерия) _________________________________  по ОКУД   |504417|     Структурное подразделение ____________________  по ОКПО   |------|     Раздел, (подраздел) __________________________  по КСП    |------|     Целевая статья _______________________________  по ФКР    |------|     Вид расходов _________________________________  по КЦСР   |------|     Фамилия, имя, отчество _______________________  по КВР    |------|                                                     Табельный |------|                                                     номер     -------- -----------------------------------------------------------------------|Дата  |Квали-  |Образо-|Звание |Стаж| Основ-|Де- |Ижди-|Группа|Дата  ||рожде-|фикация,|вание  | или,  |ра- |  ной  |тей |вен- |инва- |выхода||ния   |кате-   |       |ученая |боты| оклад |    |цев  |лид-  |на    ||      |гория   |       |степень|    |(став- |    |     |ности |пенсию||      |        |       |       |    |  ка)  |    |     |      |      ||------|--------|-------|-------|----|-------|----|-----|------|------|-----------------------------------------------------------------------                 Отметка о приеме на работу и переводах -----------------------------------------------------------------------| приказ |Наименование |Должность|Плано- |  Виды и сумма постоянных   ||        |подразделения|         | вый   |начислений заработной платы,||        |             |         | аванс |   надбавок, доплат и т.д.  ||--------|-------------|---------|-------|----------------------------||дата|но-|             |         |       |  |  |  |  |   |   |   |    ||    |мер|             |         |       |  |  |  |  |   |   |   |    ||----|---|-------------|---------|-------|--|--|--|--|---|---|---|----|| 1  | 2 |      3      |    4    |   5   | 6| 7| 8| 9|10 | 11| 12| 13 ||----|---|-------------|---------|-------|--|--|--|--|---|---|---|----||----|---|-------------|---------|-------|--|--|--|--|---|---|---|----||----|---|-------------|---------|-------|--|--|--|--|---|---|---|----|----------------------------------------------------------------------- -----------------------------------------------------------------------|Сведения об исполнении  |     Виды и суммы постоянных удержаний      ||     отпусков           |                                            ||------------------------|--------------------------------------------|| приказ |за пе-|На-|Ко- | документ  | вид |дата |дата|раз-|  в  |ад- ||--------| риод |ча-|ли  |(основание)|удер-|пер- |пос-|мер |поль-|рес ||дата|но-|      |ло |че- |-----------|жания|вого |лед-|уд  | зу  |(ра-||    |мер|      |и  |ст- |наиме-|дата|     |удер-|него|ер- |кого |сч- ||    |   |      |ко-|во  |нова- | и  |     |жания|уд- |жа- |удер-|ет- ||    |   |      |нец|дней| ние  |но- |     |     |ер- |ния,|жано |ный)||    |   |      |   |    |      |мер |     |     |жа- |сом |     |счет||    |   |      |   |    |      |    |     |     |ния |    |     |    ||----|---|------|---|----|------|----|-----|-----|----|----|-----|----|| 1  |2  |  3   | 4 |  5 |   6  | 7  |  8  |  9  | 10 | 11 |  12 | 13 ||----|---|------|---|----|------|----|-----|-----|----|----|-----|----||----|---|------|---|----|------|----|-----|-----|----|----|-----|----||----|---|------|---|----|------|----|-----|-----|----|----|-----|----|-----------------------------------------------------------------------                                                           Форма 417 с.3 ------------------------------------------------------------------------------|Наиме- |Код|  Январь  | Февраль  |   Март   |  Апрель  |   Май    |  Июнь   ||нование|ст-|----------|----------|----------|----------|----------|---------||показа-|ро-|  |  |ито-|  |  |ито-|  |  |ито-|  |  |ито-|  |  |ито-|  |  |ит-||теля   |ки |  |  |го  |  |  |го  |  |  |го  |  |  |го  |  |  |го  |  |  |ого||-------|---|--|--|----|--|--|----|--|--|----|--|--|----|--|--|----|--|--|---||     1 | 2 |21|22|23  |24|25| 26 |27|28| 29 |30|31| 32 |33|34| 35 |36|37|38 ||-------|---|--|--|----|--|--|----|--|--|----|--|--|----|--|--|----|--|--|---||Отрабо-| 1 |  |  |    |  |  |    |  |  |    |  |  |    |  |  |    |  |  |   ||тано   |   |  |  |    |  |  |    |  |  |    |  |  |    |  |  |    |  |  |   ||дней   |   |  |  |    |  |  |    |  |  |    |  |  |    |  |  |    |  |  |   ||-------|---|--|--|----|--|--|----|--|--|----|--|--|----|--|--|----|--|--|---||Всего  | 2 |  |  |    |  |  |    |  |  |    |  |  |    |  |  |    |  |  |   ||начис- |   |  |  |    |  |  |    |  |  |    |  |  |    |  |  |    |  |  |   ||лено   |   |  |  |    |  |  |    |  |  |    |  |  |    |  |  |    |  |  |   ||-------|---|--|--|----|--|--|----|--|--|----|--|--|----|--|--|----|--|--|---||в том  | 3 |  |  |    |  |  |    |  |  |    |  |  |    |  |  |    |  |  |   ||числе  |   |  |  |    |  |  |    |  |  |    |  |  |    |  |  |    |  |  |   ||по     |   |  |  |    |  |  |    |  |  |    |  |  |    |  |  |    |  |  |   ||видам: |   |  |  |    |  |  |    |  |  |    |  |  |    |  |  |    |  |  |   ||-------|---|--|--|----|--|--|----|--|--|----|--|--|----|--|--|----|--|--|---||       | 4 |  |  |    |  |  |    |  |  |    |  |  |    |  |  |    |  |  |   ||-------|---|--|--|----|--|--|----|--|--|----|--|--|----|--|--|----|--|--|---||       | 5 |  |  |    |  |  |    |  |  |    |  |  |    |  |  |    |  |  |   ||-------|---|--|--|----|--|--|----|--|--|----|--|--|----|--|--|----|--|--|---||       | 6 |  |  |    |  |  |    |  |  |    |  |  |    |  |  |    |  |  |   ||-------|---|--|--|----|--|--|----|--|--|----|--|--|----|--|--|----|--|--|---||       | 7 |  |  |    |  |  |    |  |  |    |  |  |    |  |  |    |  |  |   ||-------|---|--|--|----|--|--|----|--|--|----|--|--|----|--|--|----|--|--|---||       | 8 |  |  |    |  |  |    |  |  |    |  |  |    |  |  |    |  |  |   ||-------|---|--|--|----|--|--|----|--|--|----|--|--|----|--|--|----|--|--|---||       | 9 |  |  |    |  |  |    |  |  |    |  |  |    |  |  |    |  |  |   ||-------|---|--|--|----|--|--|----|--|--|----|--|--|----|--|--|----|--|--|---||       |10 |  |  |    |  |  |    |  |  |    |  |  |    |  |  |    |  |  |   ||-------|---|--|--|----|--|--|----|--|--|----|--|--|----|--|--|----|--|--|---||       |11 |  |  |    |  |  |    |  |  |    |  |  |    |  |  |    |  |  |   ||-------|---|--|--|----|--|--|----|--|--|----|--|--|----|--|--|----|--|--|---||       |12 |  |  |    |  |  |    |  |  |    |  |  |    |  |  |    |  |  |   ||-------|---|--|--|----|--|--|----|--|--|----|--|--|----|--|--|----|--|--|---||Всего  |13 |  |  |    |  |  |    |  |  |    |  |  |    |  |  |    |  |  |   ||удер-  |   |  |  |    |  |  |    |  |  |    |  |  |    |  |  |    |  |  |   ||жано   |   |  |  |    |  |  |    |  |  |    |  |  |    |  |  |    |  |  |   ||-------|---|--|--|----|--|--|----|--|--|----|--|--|----|--|--|----|--|--|---||в том  |14 |  |  |    |  |  |    |  |  |    |  |  |    |  |  |    |  |  |   ||числе  |   |  |  |    |  |  |    |  |  |    |  |  |    |  |  |    |  |  |   ||по     |   |  |  |    |  |  |    |  |  |    |  |  |    |  |  |    |  |  |   ||видам: |   |  |  |    |  |  |    |  |  |    |  |  |    |  |  |    |  |  |   ||-------|---|--|--|----|--|--|----|--|--|----|--|--|----|--|--|----|--|--|---||       |15 |  |  |    |  |  |    |  |  |    |  |  |    |  |  |    |  |  |   ||-------|---|--|--|----|--|--|----|--|--|----|--|--|----|--|--|----|--|--|---||       |16 |  |  |    |  |  |    |  |  |    |  |  |    |  |  |    |  |  |   ||-------|---|--|--|----|--|--|----|--|--|----|--|--|----|--|--|----|--|--|---||       |17 |  |  |    |  |  |    |  |  |    |  |  |    |  |  |    |  |  |   ||-------|---|--|--|----|--|--|----|--|--|----|--|--|----|--|--|----|--|--|---||       |18 |  |  |    |  |  |    |  |  |    |  |  |    |  |  |    |  |  |   ||-------|---|--|--|----|--|--|----|--|--|----|--|--|----|--|--|----|--|--|---||       |19 |  |  |    |  |  |    |  |  |    |  |  |    |  |  |    |  |  |   ||-------|---|--|--|----|--|--|----|--|--|----|--|--|----|--|--|----|--|--|---||       |20 |  |  |    |  |  |    |  |  |    |  |  |    |  |  |    |  |  |   ||-------|---|--|--|----|--|--|----|--|--|----|--|--|----|--|--|----|--|--|---||       |21 |  |  |    |  |  |    |  |  |    |  |  |    |  |  |    |  |  |   ||-------|---|--|--|----|--|--|----|--|--|----|--|--|----|--|--|----|--|--|---||       |22 |  |  |    |  |  |    |  |  |    |  |  |    |  |  |    |  |  |   ||-------|---|--|--|----|--|--|----|--|--|----|--|--|----|--|--|----|--|--|---||       |23 |  |  |    |  |  |    |  |  |    |  |  |    |  |  |    |  |  |   ||-------|---|--|--|----|--|--|----|--|--|----|--|--|----|--|--|----|--|--|---||Сумма к|24 |  |  |    |  |  |    |  |  |    |  |  |    |  |  |    |  |  |   ||выдаче |   |  |  |    |  |  |    |  |  |    |  |  |    |  |  |    |  |  |   |------------------------------------------------------------------------------      Составитель _____________ _____________ _________________________                 (должность)     (подпись)    (расшифровка подписи)     "___________" _________________________________________ ______ г.                                                            Форма 417 с.3 ------------------------------------------------------------------------------| Наиме-|Код|  Январь  | Февраль  |   Март   |  Апрель  |   Май    |  Июнь   ||нование|ст-|----------|----------|----------|----------|----------|---------||показа-|ро-|  |  |ито-|  |  |ито-|  |  |ито-|  |  |ито-|  |  |ито-|  |  |ит-|| теля  |ки |  |  |го  |  |  |го  |  |  |го  |  |  |го  |  |  |го  |  |  |ого||-------|---|--|--|----|--|--|----|--|--|----|--|--|----|--|--|----|--|--|---||     1 | 2 |21|22|23  |24|25| 26 |27|28| 29 |30|31| 32 |33|34| 35 |36|37|38 ||-------|---|--|--|----|--|--|----|--|--|----|--|--|----|--|--|----|--|--|---||Отрабо-| 1 |  |  |    |  |  |    |  |  |    |  |  |    |  |  |    |  |  |   ||тано   |   |  |  |    |  |  |    |  |  |    |  |  |    |  |  |    |  |  |   ||дней   |   |  |  |    |  |  |    |  |  |    |  |  |    |  |  |    |  |  |   ||-------|---|--|--|----|--|--|----|--|--|----|--|--|----|--|--|----|--|--|---||Всего  | 2 |  |  |    |  |  |    |  |  |    |  |  |    |  |  |    |  |  |   ||начис- |   |  |  |    |  |  |    |  |  |    |  |  |    |  |  |    |  |  |   ||лено   |   |  |  |    |  |  |    |  |  |    |  |  |    |  |  |    |  |  |   ||-------|---|--|--|----|--|--|----|--|--|----|--|--|----|--|--|----|--|--|---||в том  | 3 |  |  |    |  |  |    |  |  |    |  |  |    |  |  |    |  |  |   ||числе  |   |  |  |    |  |  |    |  |  |    |  |  |    |  |  |    |  |  |   ||по     |   |  |  |    |  |  |    |  |  |    |  |  |    |  |  |    |  |  |   ||видам: |   |  |  |    |  |  |    |  |  |    |  |  |    |  |  |    |  |  |   ||-------|---|--|--|----|--|--|----|--|--|----|--|--|----|--|--|----|--|--|---||       | 4 |  |  |    |  |  |    |  |  |    |  |  |    |  |  |    |  |  |   ||-------|---|--|--|----|--|--|----|--|--|----|--|--|----|--|--|----|--|--|---||       | 5 |  |  |    |  |  |    |  |  |    |  |  |    |  |  |    |  |  |   ||-------|---|--|--|----|--|--|----|--|--|----|--|--|----|--|--|----|--|--|---||       | 6 |  |  |    |  |  |    |  |  |    |  |  |    |  |  |    |  |  |   ||-------|---|--|--|----|--|--|----|--|--|----|--|--|----|--|--|----|--|--|---||       | 7 |  |  |    |  |  |    |  |  |    |  |  |    |  |  |    |  |  |   ||-------|---|--|--|----|--|--|----|--|--|----|--|--|----|--|--|----|--|--|---||       | 8 |  |  |    |  |  |    |  |  |    |  |  |    |  |  |    |  |  |   ||-------|---|--|--|----|--|--|----|--|--|----|--|--|----|--|--|----|--|--|---||       | 9 |  |  |    |  |  |    |  |  |    |  |  |    |  |  |    |  |  |   ||-------|---|--|--|----|--|--|----|--|--|----|--|--|----|--|--|----|--|--|---||       |10 |  |  |    |  |  |    |  |  |    |  |  |    |  |  |    |  |  |   ||-------|---|--|--|----|--|--|----|--|--|----|--|--|----|--|--|----|--|--|---||       |11 |  |  |    |  |  |    |  |  |    |  |  |    |  |  |    |  |  |   ||-------|---|--|--|----|--|--|----|--|--|----|--|--|----|--|--|----|--|--|---||       |12 |  |  |    |  |  |    |  |  |    |  |  |    |  |  |    |  |  |   ||-------|---|--|--|----|--|--|----|--|--|----|--|--|----|--|--|----|--|--|---||Всего  |13 |  |  |    |  |  |    |  |  |    |  |  |    |  |  |    |  |  |   ||удер-  |   |  |  |    |  |  |    |  |  |    |  |  |    |  |  |    |  |  |   ||жано   |   |  |  |    |  |  |    |  |  |    |  |  |    |  |  |    |  |  |   ||-------|---|--|--|----|--|--|----|--|--|----|--|--|----|--|--|----|--|--|---||в том  |14 |  |  |    |  |  |    |  |  |    |  |  |    |  |  |    |  |  |   ||числе  |   |  |  |    |  |  |    |  |  |    |  |  |    |  |  |    |  |  |   ||по     |   |  |  |    |  |  |    |  |  |    |  |  |    |  |  |    |  |  |   ||видам: |   |  |  |    |  |  |    |  |  |    |  |  |    |  |  |    |  |  |   ||-------|---|--|--|----|--|--|----|--|--|----|--|--|----|--|--|----|--|--|---||       |15 |  |  |    |  |  |    |  |  |    |  |  |    |  |  |    |  |  |   ||-------|---|--|--|----|--|--|----|--|--|----|--|--|----|--|--|----|--|--|---||       |16 |  |  |    |  |  |    |  |  |    |  |  |    |  |  |    |  |  |   ||-------|---|--|--|----|--|--|----|--|--|----|--|--|----|--|--|----|--|--|---||       |17 |  |  |    |  |  |    |  |  |    |  |  |    |  |  |    |  |  |   ||-------|---|--|--|----|--|--|----|--|--|----|--|--|----|--|--|----|--|--|---||       |18 |  |  |    |  |  |    |  |  |    |  |  |    |  |  |    |  |  |   ||-------|---|--|--|----|--|--|----|--|--|----|--|--|----|--|--|----|--|--|---||       |19 |  |  |    |  |  |    |  |  |    |  |  |    |  |  |    |  |  |   ||-------|---|--|--|----|--|--|----|--|--|----|--|--|----|--|--|----|--|--|---||       |20 |  |  |    |  |  |    |  |  |    |  |  |    |  |  |    |  |  |   ||-------|---|--|--|----|--|--|----|--|--|----|--|--|----|--|--|----|--|--|---||       |21 |  |  |    |  |  |    |  |  |    |  |  |    |  |  |    |  |  |   ||-------|---|--|--|----|--|--|----|--|--|----|--|--|----|--|--|----|--|--|---||       |22 |  |  |    |  |  |    |  |  |    |  |  |    |  |  |    |  |  |   ||-------|---|--|--|----|--|--|----|--|--|----|--|--|----|--|--|----|--|--|---||       |23 |  |  |    |  |  |    |  |  |    |  |  |    |  |  |    |  |  |   ||-------|---|--|--|----|--|--|----|--|--|----|--|--|----|--|--|----|--|--|---||Сумма к|24 |  |  |    |  |  |    |  |  |    |  |  |    |  |  |    |  |  |   ||выдаче |   |  |  |    |  |  |    |  |  |    |  |  |    |  |  |    |  |  |   |------------------------------------------------------------------------------      Составитель _____________ _____________ __________________________                 (должность)     (подпись)      (расшифровка подписи)     "_______" ________________ ______ г.                                                            Форма 417 с.2 -----------------------------------------------------------------------|                   МЕСТО ДЛЯ ПОДКЛЕЙКИ ЛИЦЕВЫХ СЧЕТОВ                |-----------------------------------------------------------------------                                ВЕДОМОСТЬ              аналитического учета ассигнований (лимитов            бюджетных обязательств) и фактических расходов                   получателя бюджетных обязательств                           -------                              --------Раздел и                  |КОДЫ | на "___" ____ __ г.  Форма   |КОДЫ  |подраздел _______ по ФКР  |-----| Получатель бюджетных по 309  |------|Министерство,             |-----| средств ___________  по ОКУД |504508|ведомство _______ по ППП  |-----| Единица измерения:   Дата    |------|Целевая статья __ по КЦСР ------- сом                  по ОКПО |------|Вид расходов ____ по КВР                               по ОКЕИ | 383  |                                                               --------                                                            Форма 309 с.2                                                                                1. Ассигнования (лимиты бюджетных обязательств)          с учетом изменений ("+","-") по кодам экономической                     классификации расходов (ЭКР)                                                                    -----------------------------------------------------------------------|  Дата,       | | | | | | | | | |  |  |  |  |  |  |  |  |   Итого    ||основание     | | | | | | | | | |  |  |  |  |  |  |  |  |ассигнований||утверждения   | | | | | | | | | |  |  |  |  |  |  |  |  |  (лимитов  ||(изменения)   | | | | | | | | | |  |  |  |  |  |  |  |  | бюджетных) ||   Итого      | | | | | | | | | |  |  |  |  |  |  |  |  |            ||утверждено    | | | | | | | | | |  |  |  |  |  |  |  |  |            || на начало    | | | | | | | | | |  |  |  |  |  |  |  |  |            ||--------------|-|-|-|-|-|-|-|-|-|--|--|--|--|--|--|--|--|------------||Итого         | | | | | | | | | |  |  |  |  |  |  |  |  |            ||утверждено на | | | | | | | | | |  |  |  |  |  |  |  |  |            ||начало        | | | | | | | | | |  |  |  |  |  |  |  |  |            ||--------------|-|-|-|-|-|-|-|-|-|--|--|--|--|--|--|--|--|------------||--------------|-|-|-|-|-|-|-|-|-|--|--|--|--|--|--|--|--|------------||--------------|-|-|-|-|-|-|-|-|-|--|--|--|--|--|--|--|--|------------||Итого         | | | | | | | | | |  |  |  |  |  |  |  |  |            ||утверждено на | | | | | | | | | |  |  |  |  |  |  |  |  |            ||конец         | | | | | | | | | |  |  |  |  |  |  |  |  |            ||--------------|-----------------------------------------|------------||Дата          |2. Фактические расходы (с учетом         |   Итого    ||совершения    |восстановленных сумм) по кодам           |фактических ||операции,     |экономической классификации расходов     |  расходов  ||номер         |(ЭКР)                                    |            ||документа     |                                         |            ||мемориального |                                         |            ||ордера)       |                                         |            ||--------------|-----------------------------------------|------------||Итого с начала| | | | | | | | | |  |  |  |  |  |  |  |  |            ||года (на      | | | | | | | | | |  |  |  |  |  |  |  |  |            ||начало        | | | | | | | | | |  |  |  |  |  |  |  |  |            ||текущего      | | | | | | | | | |  |  |  |  |  |  |  |  |            ||месяца)       | | | | | | | | | |  |  |  |  |  |  |  |  |            ||--------------|-|-|-|-|-|-|-|-|-|--|--|--|--|--|--|--|--|------------||--------------|-|-|-|-|-|-|-|-|-|--|--|--|--|--|--|--|--|------------||--------------|-|-|-|-|-|-|-|-|-|--|--|--|--|--|--|--|--|------------||--------------|-|-|-|-|-|-|-|-|-|--|--|--|--|--|--|--|--|------------||--------------|-|-|-|-|-|-|-|-|-|--|--|--|--|--|--|--|--|------------||--------------|-|-|-|-|-|-|-|-|-|--|--|--|--|--|--|--|--|------------||Итого за      | | | | | | | | | |  |  |  |  |  |  |  |  |            ||текущий месяц | | | | | | | | | |  |  |  |  |  |  |  |  |            ||--------------|-|-|-|-|-|-|-|-|-|--|--|--|--|--|--|--|--|------------||Итого с начала| | | | | | | | | |  |  |  |  |  |  |  |  |            ||года          | | | | | | | | | |  |  |  |  |  |  |  |  |            ||--------------|-|-|-|-|-|-|-|-|-|--|--|--|--|--|--|--|--|------------||Остаток       | | | | | | | | | |  |  |  |  |  |  |  |  |            ||неиспользован-| | | | | | | | | |  |  |  |  |  |  |  |  |            ||ных           | | | | | | | | | |  |  |  |  |  |  |  |  |            ||ассигнований  | | | | | | | | | |  |  |  |  |  |  |  |  |            ||(лимитов      | | | | | | | | | |  |  |  |  |  |  |  |  |            ||бюджетных     | | | | | | | | | |  |  |  |  |  |  |  |  |            ||обязательств) | | | | | | | | | |  |  |  |  |  |  |  |  |            ||для           | | | | | | | | | |  |  |  |  |  |  |  |  |            ||осуществления | | | | | | | | | |  |  |  |  |  |  |  |  |            ||фактических   | | | | | | | | | |  |  |  |  |  |  |  |  |            ||расходов      | | | | | | | | | |  |  |  |  |  |  |  |  |            |-----------------------------------------------------------------------                                                              Форма 309 с.2             1. Ассигнования (лимиты бюджетных обязательств)         с учетом изменений ("+", "-") по кодам экономической                     классификации расходов (ЭКР)    -----------------------------------------------------------------------|    Дата,     | | | | | | | | | |  |  |  |  |  |  |  |  |   Итого    || основание    | | | | | | | | | |  |  |  |  |  |  |  |  |ассигнований|| утверждения  | | | | | | | | | |  |  |  |  |  |  |  |  |  (лимитов  || (изменения)  | | | | | | | | | |  |  |  |  |  |  |  |  | бюджетных) ||    Итого     | | | | | | | | | |  |  |  |  |  |  |  |  |            || утверждено   | | | | | | | | | |  |  |  |  |  |  |  |  |            ||  на начало   | | | | | | | | | |  |  |  |  |  |  |  |  |            ||--------------|-|-|-|-|-|-|-|-|-|--|--|--|--|--|--|--|--|------------||Итого         | | | | | | | | | |  |  |  |  |  |  |  |  |            ||утверждено на | | | | | | | | | |  |  |  |  |  |  |  |  |            ||начало        | | | | | | | | | |  |  |  |  |  |  |  |  |            ||--------------|-|-|-|-|-|-|-|-|-|--|--|--|--|--|--|--|--|------------||--------------|-|-|-|-|-|-|-|-|-|--|--|--|--|--|--|--|--|------------||--------------|-|-|-|-|-|-|-|-|-|--|--|--|--|--|--|--|--|------------||Итого         | | | | | | | | | |  |  |  |  |  |  |  |  |            ||утверждено на | | | | | | | | | |  |  |  |  |  |  |  |  |            ||конец         | | | | | | | | | |  |  |  |  |  |  |  |  |            ||--------------|-----------------------------------------|------------||Дата          |2. Фактические расходы (с учетом         |   Итого    ||совершения    |восстановленных сумм) по кодам           |фактических ||операции,     |экономической классификации расходов     |  расходов  ||номер         |(ЭКР)                                    |            ||документа     |                                         |            ||мемориального |                                         |            ||ордера)       |                                         |            ||--------------|-----------------------------------------|------------||Итого с начала| | | | | | | | | |  |  |  |  |  |  |  |  |            ||года (на      | | | | | | | | | |  |  |  |  |  |  |  |  |            ||начало        | | | | | | | | | |  |  |  |  |  |  |  |  |            ||текущего      | | | | | | | | | |  |  |  |  |  |  |  |  |            ||месяца)       | | | | | | | | | |  |  |  |  |  |  |  |  |            ||--------------|-|-|-|-|-|-|-|-|-|--|--|--|--|--|--|--|--|------------||--------------|-|-|-|-|-|-|-|-|-|--|--|--|--|--|--|--|--|------------||--------------|-|-|-|-|-|-|-|-|-|--|--|--|--|--|--|--|--|------------||--------------|-|-|-|-|-|-|-|-|-|--|--|--|--|--|--|--|--|------------||--------------|-|-|-|-|-|-|-|-|-|--|--|--|--|--|--|--|--|------------||--------------|-|-|-|-|-|-|-|-|-|--|--|--|--|--|--|--|--|------------||Итого за      | | | | | | | | | |  |  |  |  |  |  |  |  |            ||текущий месяц | | | | | | | | | |  |  |  |  |  |  |  |  |            ||--------------|-|-|-|-|-|-|-|-|-|--|--|--|--|--|--|--|--|------------||Итого с начала| | | | | | | | | |  |  |  |  |  |  |  |  |            ||года          | | | | | | | | | |  |  |  |  |  |  |  |  |            ||--------------|-|-|-|-|-|-|-|-|-|--|--|--|--|--|--|--|--|------------||Остаток       | | | | | | | | | |  |  |  |  |  |  |  |  |            ||неиспользован-| | | | | | | | | |  |  |  |  |  |  |  |  |            ||ных           | | | | | | | | | |  |  |  |  |  |  |  |  |            ||ассигнований  | | | | | | | | | |  |  |  |  |  |  |  |  |            ||(лимитов      | | | | | | | | | |  |  |  |  |  |  |  |  |            ||бюджетных     | | | | | | | | | |  |  |  |  |  |  |  |  |            ||обязательств) | | | | | | | | | |  |  |  |  |  |  |  |  |            ||для           | | | | | | | | | |  |  |  |  |  |  |  |  |            ||осуществления | | | | | | | | | |  |  |  |  |  |  |  |  |            ||фактических   | | | | | | | | | |  |  |  |  |  |  |  |  |            ||расходов      | | | | | | | | | |  |  |  |  |  |  |  |  |            |-----------------------------------------------------------------------                          БУХГАЛТЕРСКАЯ СПРАВКА                        за __________ _____ г.                                                                                                  --------                                                     Форма 433 | КОДЫ |     Учреждение (централизованная                    по ОКУД   |------|     бухгалтерия) _________________________________  Дата      |504833|     Структурное подразделение ____________________  по ОКПО   |------|     Единица измерения: сом                          по КСП    |------|                                                     по ОКЕИ   |------|                                                               | 383  |                                                               -------------------------------------------------------------------------------|        Основание        |  Номер  |Дата|Бухгалтерская запись |Сумма ||(обоснование производимой|документа|    |---------------------|      ||  бухгалтерской записи)  |         |    |   дебет  |  кредит  |      ||-------------------------|---------|----|----------|----------|------||            1            |    2    | 3  |    4     |    5     |   6  ||-------------------------|---------|----|----------|----------|------||-------------------------|---------|----|----------|----------|------|-----------------------------------------------------------------------                                                           Форма 433 с.2                    -----------------------------------------------------------------------|        Основание        |  Номер  |Дата|Бухгалтерская запись |Сумма ||(обоснование производимой|документа|    |---------------------|      ||  бухгалтерской записи)  |         |    |   дебет  |  кредит  |      ||-------------------------|---------|----|----------|----------|------||            1            |    2    | 3  |    4     |    5     |   6  ||-------------------------|---------|----|----------|----------|------||-------------------------|---------|----|----------|----------|------|-----------------------------------------------------------------------      Главный бухгалтер ________________ _______________________________                          (подпись)         (расшифровка подписи)     "____" __________________ ______ г.                             ТИПОВОЙ ДОГОВОР                о полной индивидуальной ответственности      В целях обеспечения сохранности материальных ценностей,  принадле-жащих _________________________________________________________________          (наименование предприятия, учреждения, организация)_______________________________________________________________________                  (должность, фамилия, имя, отчество)     именуемый в дальнейшем "администрация", выступая от имени предпри-ятия, учреждения, организации с одной стороны, и работник_______________________________________________________________________            (цеха, отдела, участка, секции, склада и т.п.)_______________________________________________________________________                       (фамилия, имя, отчество)_______________________________________________________________________     именуемый в  дальнейшем  "работник",  с другой стороны,  заключилинастоящий договор о нижеследующем:     1. Работник, занимающий должность ________________________________                                          (наименование должности)или выполняющий работу ________________________________________________                                          (наименование работы)непосредственно связанную ____________________________________________________________________________________________________________________       (сохранением, обработкой, продажей (отпуском), перевозкой_______________________________________________________________________   или применением в процессе производства переданных ему ценностей)     принимает на себя полную материальную ответственность за обеспече-ние сохранности  вверенных  ему предприятием, учреждением, организациейматериальных ценностей, и в связи с изложенными обязуется:     а) бережно относиться к переданным ему для хранения или для другихцелей материальным  ценностям  предприятия,  учреждения,  организации ипринимать меры к предотвращению ущерба;     б) своевременно  сообщать  администрации  предприятия, учреждения,организации о  всех обстоятельствах, угрожающих обеспечению сохранностивверенных ему материальных ценностей:     в) вести  учет,  составлять и представлять в установленном порядкетоварно-денежные и  другие  отчеты  о движении и остатках вверенных емуматериальных ценностей;     г) участвовать в инвентаризации вверенных материальных ценностей.     2. Администрация обязуется:     а) создавать  работнику условия, необходимые для нормальной работыи обеспечения полной сохранности ему материальных ценностей;     б) знакомить  работника  с действующим законодательством о матери-альной ответственности  рабочих и служащих за ущерб, причиненный предп-риятию, учреждению,  организации,  а также с действующими инструкциями,нормативами и  правилами  хранения, приемки, обработки, продажи (отпус-ка), перевозки  или  применения  в процессе производства переданных емуматериальных ценностей;     в) проводить в установленном порядке  инвентаризацию  материальныхценностей.     3. В  случае необеспечения по вине работника сохранности вверенныхему материальных  ценностей.  Определение  размера ущерба, причиненногопредприятию, учреждению, организации, его возмещения производства в со-ответствии с действующим законодательством.     4. Работник не несет материальной ответственности, если ущерб при-чинен не по его вине.     5. Действие  настоящего договора распространяется на все время ра-боты с  вверенными  работнику материальными ценностями предприятия, уч-реждения, организации.     6. Настоящий договор составлен в двух экземплярах, из которых пер-вый находится у администрации, а второй у работника.       Адреса сторон договора:                Подписи сторон договора:     администрация _____________            администрация _____________     ___________________________            ___________________________     работника                              работника      Дата заключения договора               Место печати                              РЕЕСТР КАРТОЧЕК      Учреждение (централизованная                 Форма 279 --------     бухгалтерия) __________________________      по ОКУД   | КОДЫ |                                                  по ОКПО   |------|                                                            |504804|                                                            |------|                                                            -------- -----------------------------------------------------------------------| Порядковый | Наименование аналитического счета|  Дата   |  Номер    ||   номер    |                                  | открытия| открытой  || открытой   |                                  | карточки| страницы  || карточки   |                                  |         | карточки  ||------------|----------------------------------|---------|-----------||     1      |                2                 |    3    |     4     ||------------|----------------------------------|---------|-----------|-----------------------------------------------------------------------                            РЕЕСТР N _______                           сдачи документов                          за ______ _____ г.                                                                --------     Учреждение (централизованная                    Форма 442 | КОДЫ |     бухгалтерия) ______________________________     по ОКУД   |------|     Структурное подразделение _________________     Дата      |504804|     Материально-ответственное лицо ____________     по ОКПО   |------|                                                     по КСП    |------|                                                               |------|                                                               -------- -----------------------------------------------------------------------|      Наименование первичного документа        |  Номер   |Количество||                                               |первичного|документов||                                               | документа|          ||-----------------------------------------------|----------|----------||                       1                       |    2     |     3    ||-----------------------------------------------|----------|----------|-----------------------------------------------------------------------                                                           Форма 442 с.2        -----------------------------------------------------------------------|      Наименование первичного документа        |  Номер   |Количество||                                               |первичного|документов||                                               | документа|          ||-----------------------------------------------|----------|----------||                       1                       |    2     |     3    ||-----------------------------------------------|----------|----------|-----------------------------------------------------------------------      Всего принято документов _________________________________________                                         (цифрами и прописью)      Сдал ___________ ______________ __________________________________          (должность)   (подпись)           (расшифровка подписи)     "____" ______________________ _____ г.      Принял ___________ ______________ ________________________________            (должность)   (подпись)           (расшифровка подписи)     "____" ______________________ _____ г.                       ИНВЕНТАРИЗАЦИОННАЯ ОПИСЬ N _____                       (сличительная ведомость)                         на ______ ________ г.                                                                                       --------     Учреждение (централизованная                    Форма 401 | КОДЫ |     бухгалтерия) ______________________________     по ОКУД   |------|     Структурное подразделение _________________     Дата      |504801|     Материально-ответственное лицо ____________     по ОКПО   |------|                                                     по КСП    |------|                                                               |------|                                                               --------     Комиссия в составе _______________________________________________                             (должность, фамилия, имя, отчество)_______________________________________________________________________                  (должность, фамилия, имя, отчество)_______________________________________________________________________                  (должность, фамилия, имя, отчество)_______________________________________________________________________                  (должность, фамилия, имя, отчество)     На основании ____________________________________________________________________________________________________________________________произвела проверку наличия     Место проверки ___________________________________________________     Фамилия, имя, отчество материально-ответственного лица ___________                                                           Форма 429 с.2 -----------------------------------------------------------------------|Наименование|Единица|   Код   |Номенкла-| Коли-|Цена,|Сумма,| Кредит ||            |измере-| субсчета| турный  |чество| сом | сом  |субсчета||            |  ния  | (счета) |  номер  |      |     |      |        ||------------|-------|---------|---------|------|-----|------|--------||     1      |  2    |   3     |    4    |  5   |  6  |   7  |    8   ||------------|-------|---------|---------|------|-----|------|--------|-----------------------------------------------------------------------      Заключение комиссии _____________________________________________________________________________________________________________________     Члены комиссии: __________________________________________________     Сдал _________ ____________ Принял _________ _____________________          (подпись) (расшифровка        (подпись) (расшифровка подписи)                      подписи)                          ИЗВЕЩЕНИЕ N __________                       от "____" ______ ____ г.      Учреждение (отправитель) ____________________   Форма 280 --------     Учреждение (получатель) _____________________   по ОКУД   | КОДЫ |                       --------                      Дата      |------|     По вашему счету N -------- за _____________ г.  по ОКПО   |504805|                                                     по ОКПО   |------|     Произведены следующие записи         --------             --------                                    м/о N --------   Дата      --------                                                               --------                                                               --------                                                     Дата      -------- -----------------------------------------------------------------------|Содержание записи|Учреждение (отправитель)| Учреждение (получатель)  ||                 |------------------------|--------------------------||                 | номер счета |Сумма, сом| номер счета   |Сумма, сом||                 | (субсчета)  |          | (субсчета)    |          ||                 |-------------|          |---------------|          ||                 |Дебет |Кредит|          | Дебет | Кредит|          ||-----------------|------|------|----------|-------|-------|----------||       1         |  2   |  3   |    4     |   5   |   6   |    7     ||-----------------|------|------|----------|-------|-------|----------|--------------------------------|----------|---------------|----------|                          Итого ------------         Итого ------------                                                    Оборотная сторона формы 280 -----------------------------------------------------------------------|Содержание записи|Учреждение (отправитель)| Учреждение (получатель)  ||                 |------------------------|--------------------------||                 | номер счета |Сумма, сом| номер счета   |Сумма, сом||                 | (субсчета)  |          | (субсчета)    |          ||                 |-------------|          |---------------|          ||                 |Дебет |Кредит|          | Дебет | Кредит|          ||-----------------|------|------|----------|-------|-------|----------||       1         |  2   |  3   |    4     |   5   |   6   |    7     ||-----------------|------|------|----------|-------|-------|----------|--------------------------------|----------|---------------|----------|                          Итого ------------         Итого ------------      Приложение _______________ документов.      Главный бухгалтер                  Главный бухгалтер     учреждения                         учреждения     отправителя) ______ ____________   отправителя) _____ ____________                  (под-  (расшифровка                (под- (расшифровка                  пись)  подписи)                    пись)   подписи)           "_____" __________ ____ г.       "_____" __________ ____ г.                    МЕМОРИАЛЬНЫЙ ОРДЕР ______________               Накопительная ведомость по __________                                           ----------               по субсчету ______________ N----------                                                                --------     Учреждение (централизованная                    Форма 381 | КОДЫ |     бухгалтерия) ______________________________     по ОКУД   |------|     Источник финансирования ___________________     Дата      |504513|     Единица измерения: сом ____________________     по ОКПО   |------|                                                     по ОКЕИ   |------|                                                               |------|                                                               | 383  |                                                               -------- -----------------------------------------------------------------------|N  | Дата  |           Дебет субсчета------                          ||п/п|выписки|---------------------------------------------------------||   | банка |                   Кредит субсчетов                      ||   |  или  |---------------------------------------------------------||   |отчета |   |   |   |   |   |   |   |   |   |   |   |   |  Итого  ||   |кассира|   |   |   |   |   |   |   |   |   |   |   |   |         ||---|-------|---|---|---|---|---|---|---|---|---|---|---|---|---------|| 1 |   2   | 3 | 4 | 5 | 6 | 7 | 8 | 9 |10 | 11| 12| 13| 14|   15    |------------|---|---|---|---|---|---|---|---|---|---|---|---|---------|     Всего  -----------------------------------------------------------         Остаток на начало -------  Остаток на   -------   Сумма    -------     месяца            -------  конец месяца -------   оборотов -------                                                           Форма 381 с.2      Раздел, подраздел ___________________              по ФКР  -------     Целевая статья ______________________              по КЦСР |КОДЫ |     Вид расхода _________________________              по ВКР  |-----|                                                                |-----|                                                                |-----|                                                                ------- -----------------------------------------------------------------------|N |Дата |      Кредит субсчета  ------            |    Вторые записи ||п/|вы-  |-----------------------------------------|------------------||п |писки|                  Дебет субсчетов  |     |Д-|--|Д-|--|Д-|---||  |банка|                                   |     |К-|--|К-|--|К-|---||  | или |-----------------------------------|-----|--|--|--|--|--|---||  |от-  |  |  |  |  |  |  |  |  |  |  |  |  |Итого|  |  |  |  |  |   ||  |чета |  |  |  |  |  |  |  |  |  |  |  |  |-----|  |  |  |  |  |   ||  |кас- |  |  |  |  |  |  |  |  |  |  |  |  |  |  |  |  |  |  |  |   ||  |сира |  |  |  |  |  |  |  |  |  |  |  |  |  |  |  |  |  |  |  |   ||  |     |  |  |  |  |  |  |  |  |  |  |  |  |  |  |  |  |  |  |  |   ||--|-----|--|--|--|--|--|--|--|--|--|--|--|--|-----|--|--|--|--|--|---|| 1|  16 |17|18|19|20|21|22|23|24|25|26|27|28| 29  |31|30|32|31|33|32 ||--|-----|--|--|--|--|--|--|--|--|--|--|--|--|-----|--|--|--|--|--|---||--|-----|--|--|--|--|--|--|--|--|--|--|--|--|--|--|--|--|--|--|--|---||--|-----|--|--|--|--|--|--|--|--|--|--|--|--|--|--|--|--|--|--|--|---|---------|--|--|--|--|--|--|--|--|--|--|--|--|--|--|--|--|--|--|--|---|    Всего|  |  |  |  |  |  |  |  |  |  |  |  |  |  |  |  |  |  |  |   |         --------------------------------------------------------------         Исполнитель ___________ _________ ________________________________                 (должность) (подпись)        (расшифровка подписи)     Главный бухгалтер ___________ _________ __________________________                       (должность) (подпись)  (расшифровка подписи)      Приложение на ___________________ листах.                           МЕМОРИАЛЬНЫЙ ОРДЕР 4                        Накопительная ведомость                 по расчетам из лимитированных книжек                       за _______ ___________ г.                                                               --------     Учреждение (централизованная                    Форма 323 | КОДЫ |     бухгалтерия) _________________________________  по ОКУД   |------|     Источник финансирования ______________________  Дата      |504511|     Единица измерения: сом                          по ОКПО   |------|                                                     по ОКЕИ   |------|                                                               |------|                                                               | 383  |                                                               -------- -----------------------------------------------------------------------| N |    Дата    | Дебет   |    Наименование   | Номер |Номер| Кредит ||п/п|   выписки  |субсчета |                   |счета и|чека |субсчета||   |    банка   |  131    |-------------------| и дата|     |  131   ||   |   и номер  |---------|учрежде-|поставщика|       |     |        ||   |  поручения | Кредит  |  ния   |          |       |     |        ||   |            |субсчетов|        |          |       |     |        ||---|------------|---------|--------|----------|-------|-----|--------|| 1 |      2     | 3  |  4 |   5    |    6     |   7   |  8  |   9    ||---|------------|----|----|--------|----------|-------|-----|--------||---|------------|----|----|--------|----------|-------|-----|--------||---|------------|----|----|--------|----------|-------|-----|--------||---|------------|----|----|--------|----------|-------|-----|--------|----------------------------------------------------------------------------------------------------------------------------------------------|            Дебет счетов           |          Вторые записи          ||-----------------------------------|---------------------------------||   |   |   |   |   |   |   |   |   |Д |       |Д |        |Д |       ||   |   |   |   |   |   |   |   |   |  |       |  |        |  |       ||   |   |   |   |   |   |   |   |   |--|-------|--|--------|--|-------||   |   |   |   |   |   |   |   |   |К |       |К |        |К |       ||   |   |   |   |   |   |   |   |   |  |       |  |        |  |       ||---|---|---|---|---|---|---|---|---|----------|-----------|----------||10 |11 |12 |13 |14 |15 |16 |17 |18 |    19    |     20    |    21    |-----------------------------------------------------------------------      Остаток на    --------  Остаток на    --------  Сумма   --------     начало месяца --------  конец месяца  --------  оборотов--------                                                              Форма 323 с.2                                                                --------     Раздел, подраздел ______________________________  по ФКР  | КОДЫ |     Целевая статья _________________________________  по КЦСР |------|     Вид расхода ____________________________________  по ВКР  |------|                                                               |------|                                                               --------         Исполнитель ___________ _________ ________________________________                 (должность) (подпись)     (расшифровка подписи)     Главный бухгалтер ____________ ___________________________________                        (подпись)          (расшифровка подписи)      Приложение на ___________ листах.                           МЕМОРИАЛЬНЫЙ ОРДЕР 5                     Свод расчетных ведомостей по                     заработной плате и стипендиям                         за ________ ____ года      Учреждение (централизованная                              --------     бухгалтерия) _________________________________  Форма 405 | КОДЫ |     Источник финансирования ______________________  по ОКУД   |------|     Единица измерения: сом                          Дата      |504405|                                                     по ОКПО   |------|                                                               |------|                                                               |------|                                                               | 383  |                                                               -------------------------------------------------------------------------------|Наимено- | Дебет  | Кредит |Сумма|| Наимено- | Дебет  | Кредит |Сумма|| вание   |субсчета|субсчета|     ||  вание   |субсчета|субсчета|     ||показа-  |        |        |     || показа-  |        |        |     || теля    |        |        |     ||  теля    |        |        |     ||---------|--------|--------|-----||----------|--------|--------|-----||    1    |   2    |    3   |  4  ||     1    |   2    |    3   |  4  ||---------|--------|--------|-----||----------|--------|--------|-----||Начислено|  200   |   180  |     ||Начислено |  200   |  193   |     ||заработ- |        |        |     ||заработ-  |        |        |     ||ной платы|        |        |     ||ной платы |        |        |     ||и других |        |        |     ||и других  |        |        |     ||выплат   |        |        |     ||выплат    |        |        |     ||---------|--------|--------|-----||----------|--------|--------|-----||То же    |  201   |   180  |     ||          |  201   |  193   |     ||---------|--------|--------|-----||----------|--------|--------|-----||  "-"    |  203   |   180  |     ||   "-"    |  203   |  193   |     ||---------|--------|--------|-----||----------|--------|--------|-----||  "-"    |  210   |   180  |     ||   "-"    |  210   |  193   |     ||---------|--------|--------|-----||----------|--------|--------|-----||  "-"    |  220   |   180  |     ||   "-"    |  220   |  193   |     ||---------|--------|--------|-----||----------|--------|--------|-----||  "-"    |  221   |   180  |     ||   "-"    |  221   |  193   |     ||---------|--------|--------|-----||----------|--------|--------|-----||  "-"    |  222   |   180  |     ||   "-"    |  222   |  193   |     ||---------|--------|--------|-----||----------|--------|--------|-----||  "-"    |  223   |   180  |     ||   "-"    |  223   |  193   |     ||---------|--------|--------|-----||----------|--------|--------|-----||  "-"    |  224   |   180  |     ||   "-"    |  224   |  193   |     ||---------|--------|--------|-----||----------|--------|--------|-----||  "-"    |  225   |   180  |     ||   "-"    |  225   |  193   |     ||---------|--------|--------|-----||----------|--------|--------|-----||  "-"    |  227   |   180  |     ||   "-"    |  227   |  193   |     ||---------|--------|--------|-----||----------|--------|--------|-----||Начислено|  193   |  180   |     ||Начислено |  200   |  194   |     ||пособий  |        |        |     ||взносов   |        |        |     ||по вре-  |        |        |     ||на меди-  |        |        |     ||менной   |        |        |     ||цинское   |        |        |     ||нетрудо- |        |        |     ||страхова- |        |        |     ||способ-  |        |        |     ||ние       |        |        |     ||ности и  |        |        |     ||          |        |        |     ||других   |        |        |     ||          |        |        |     ||пособий  |        |        |     ||          |        |        |     ||за счет  |        |        |     ||          |        |        |     ||фонда    |        |        |     ||          |        |        |     ||социаль- |        |        |     ||          |        |        |     ||ного     |        |        |     ||          |        |        |     ||страхо-  |        |        |     ||          |        |        |     ||вания    |        |        |     ||          |        |        |     ||---------|--------|--------|-----||----------|--------|--------|-----||Начислено|  224   |  180   |     ||То же     |   201  |   194  |     ||стипендий|        |        |     ||          |        |        |     ||---------|--------|--------|-----||----------|--------|--------|-----||   "-"   |  225   |  180   |     ||    "-"   |   203  |   194  |     ||---------|--------|--------|-----||----------|--------|--------|-----||   "-"   |  227   |  180   |     ||    "-"   |   210  |   194  |     ||---------|--------|--------|-----||----------|--------|--------|-----||Начислено|  193   |  180   |     ||    "-"   |   220  |   194  |     ||денежного|        |        |     ||          |        |        |     ||доволь-  |        |        |     ||          |        |        |     ||ствия    |        |        |     ||          |        |        |     ||военно-  |        |        |     ||          |        |        |     ||служащим |        |        |     ||          |        |        |     ||---------|--------|--------|-----||----------|--------|--------|-----||   "-"   |  227   |  180   |     ||    "-"   |   210  |   194  |     ||---------|--------|--------|-----||----------|--------|--------|-----||         |        |        |     ||    "-"   |   221  |   194  |     ||---------|--------|--------|-----||----------|--------|--------|-----||         |        |        |     ||    "-"   |   222  |   194  |     ||---------|--------|--------|-----||----------|--------|--------|-----||         |        |        |     ||    "-"   |   224  |   194  |     ||---------|--------|--------|-----||----------|--------|--------|-----||         |        |        |     ||    "-"   |   225  |   194  |     ||---------|--------|--------|-----||----------|--------|--------|-----||         |        |        |     ||    "-"   |   227  |   194  |     |-----------------------------------------------------------------------                                                           Форма 405 с.2 -----------------------------------------------------------------------|Учреж- |Номер|штатным работникам|             НАЧИСЛЕНО              ||дение, |ведо-|   (по отдельным  |------------------------------------||струк- |мости|      видам)      |нешта-| пособия |пособия|Итого|аванс||турное |     |------------------|тным  |   по    |  по   |     | за  ||подраз-|     |  |  | | |  |всего|работ-| времен- | уходу |     |пер- ||деление|     |  |  | | |  |     |никам |   ной   |  за   |     |вую  ||       |     |  |  | | |  |     |      |нетрудо- |ребен- |     |поло-||       |     |  |  | | |  |     |      | способ- |  ком  |     |вину ||       |     |  |  | | |  |     |      |  ности  |       |     |меся-||       |     |  |  | | |  |     |      |---------|       |     | ца  ||       |     |  |  | | |  |     |      |дни|сумма|       |     |     ||-------|-----|--|--|-|-|--|-----|------|---|-----|-------|-----|-----||   1   |  2  |3 |4 |5|6|7 |  8  |  9   | 10|  11 |   12  |  13 |  14 ||-------|-----|--|--|-|-|--|-----|------|---|-----|-------|-----|-----||-------|-----|--|--|-|-|--|-----|------|---|-----|-------|-----|-----|-----------------------------------------------------------------------                             ------                               ------Министерство,        по ППП |КОДЫ| Раздел, подраздел ___ по ФКР  |КОДЫ|ведомство __________        |----| Целевая статья ______ по КЦСР |----|Источник средств ___        |----| Вид расходов ________ по КВР  |----|                            ------                               -----------------------------------------------------------------------------|                                 УДЕРЖАНО                            ||---------------------------------------------------------------------||подо-| в  | по  |   по   |   |   |    |   |   |вып-| на- |вс-|Сум-|  ||ход- |пен-| ис- | личным |   |   |    |   |   |латы|чис- |его|ма  |  ||ный  |сио-|пол- |перечис-|   |   |    |   |   | в  |лено |уд-| к  |  ||налог|нный| ни- | лениям |   |   |    |   |   |меж-| вз- |ер-|вы- |  ||     |фонд|тель-|  сумм  |   |   |    |   |   |рас-|носов|жа-|даче|  ||     |    |ным  |членских|   |   |    |   |   |чет-| на  |но |(кр-|  ||     |    |доку-| проф-  |   |   |    |   |   |ный | соц-|   |ед- |  ||     |    |мен- |союзных |   |   |    |   |   |пе- |стра-|   |ит) |  ||     |    |там  |взносов |   |   |    |   |   |риод|хова-|   |    |  ||     |    |     |        |   |   |    |   |   |    | ние |   |    |  ||-----|----|-----|--------|---|---|----|---|---|----|-----|---|----|--|| 15  | 16 |ё17  |   18   |19 |20 | 21 | 22| 23| 24 | 25  |26 |27  |28||-----|----|-----|--------|---|---|----|---|---|----|-----|---|----|--||-----|----|-----|--------|---|---|----|---|---|----|-----|---|----|--|-----------------------------------------------------------------------      Начислено в фонды:                        социального -------        медицинского -------                        страхования -------        страхования  -------                                    -------                     -------                        пенсионный  -------        занятости    -------                                                           Форма 405 с.4 -----------------------------------------------------------------------|Наименование|Дебет| Кредит | Сумма||Наименование|Дебет| Кредит |Сумма|| показателя |суб- |  суб-  |      || показателя |суб- |  суб-  |     ||            |счета| счета  |      ||            |счета| счета  |     ||------------|-----|--------|------||------------|-----|--------|-----||      1     |  2  |   3    |  4   ||     1      | 2   |   3    |  4  ||------------|-----|--------|------||------------|-----|--------|-----||Начислено   | 180 |  198   |      ||Удержано    | 180 |   173  |     ||страховых   |     |        |      ||налогов     |     |        |     ||взносов в   |     |        |      ||            |     |        |     ||Пенсионный  |     |        |      ||            |     |        |     ||фонд        |     |        |      ||            |     |        |     ||------------|-----|--------|------||------------|-----|--------|-----||То же       | 200 |  198   |      ||Суммы       | 181 |   177  |     ||            |     |        |      ||депонирован-|     |        |     ||            |     |        |      ||ной         |     |        |     ||            |     |        |      ||заработной  |     |        |     ||            |     |        |      ||платы       |     |        |     ||------------|-----|--------|------||------------|-----|--------|-----||"-"         | 201 |  198   |      ||Суммы       | 188 |   177  |     ||            |     |        |      ||депонирован-|     |        |     ||            |     |        |      ||ной         |     |        |     ||            |     |        |      ||стипендии   |     |        |     ||------------|-----|--------|------||------------|-----|--------|-----||"-"         | 203 |  198   |      ||Суммы       | 180 |   177  |     ||            |     |        |      ||депонирован-|     |        |     ||            |     |        |      ||ного        |     |        |     ||            |     |        |      ||довольствия |     |        |     ||            |     |        |      ||военнослужа-|     |        |     ||            |     |        |      ||щих         |     |        |     ||------------|-----|--------|------||------------|-----|--------|-----||"-"         | 210 |  198   |      ||Удержано в  | 180 |   198  |     ||            |     |        |      ||Социальный  |     |        |     ||            |     |        |      ||фонд        |     |        |     ||            |     |        |      ||            |     |        |     ||            |     |        |      ||            |     |        |     ||------------|-----|--------|------||------------|-----|--------|-----||"-"         | 220 |  198   |      ||Удержано по | 180 |   183  |     ||            |     |        |      ||безналичным |     |        |     ||            |     |        |      ||перечисле-  |     |        |     ||            |     |        |      ||ниям        |     |        |     ||            |     |        |      ||на счета по |     |        |     ||            |     |        |      ||вкладам     |     |        |     ||------------|-----|--------|------||------------|-----|--------|-----||"-"         | 221 |  198   |      ||Удержано по | 180 |   184  |     ||            |     |        |      ||договорам   |     |        |     ||            |     |        |      ||доброволь-  |     |        |     ||            |     |        |      ||ного        |     |        |     ||            |     |        |      ||страхования |     |        |     ||------------|-----|--------|------||------------|-----|--------|-----||"-"         | 222 |  198   |      ||Удержано по | 180 |   185  |     ||            |     |        |      ||безналичным |     |        |     ||            |     |        |      ||перечисле-  |     |        |     ||            |     |        |      ||ниям сумм   |     |        |     ||            |     |        |      ||членских    |     |        |     ||------------|-----|--------|------||------------|-----|--------|-----||"-"         | 223 |  198   |      ||Удержано по | 180 |   187  |     ||            |     |        |      ||исполнитель-|     |        |     ||            |     |        |      ||ным         |     |        |     ||            |     |        |      ||документам и|     |        |     ||            |     |        |      ||прочим      |     |        |     ||            |     |        |      ||удержаниям  |     |        |     ||------------|-----|--------|------||------------|-----|--------|-----||"-"         | 224 |  198   |      ||            |     |        |     ||------------|-----|--------|------||------------|-----|--------|-----||"-"         | 225 |  198   |      || ВСЕГО      |  X  |    X   |     ||------------|-----|--------|------||------------|-----|--------|-----||"-"         | 227 |  198   |      ||            |     |        |     ||------------|-----|--------|------||------------|-----|--------|-----||Начислено   | 200 |  199   |      ||            |     |        |     ||взносов в   |     |        |      ||            |     |        |     ||Фонд        |     |        |      ||            |     |        |     ||занятости   |     |        |      ||            |     |        |     ||------------|-----|--------|------||------------|-----|--------|-----||То же       | 201 |  199   |      ||            |     |        |     ||------------|-----|--------|------||------------|-----|--------|-----||"-"         | 201 |  199   |      ||            |     |        |     ||------------|-----|--------|------||------------|-----|--------|-----||"-"         | 203 |  199   |      ||            |     |        |     ||------------|-----|--------|------||------------|-----|--------|-----||"-"         | 210 |  199   |      ||            |     |        |     ||------------|-----|--------|------||------------|-----|--------|-----||"-"         | 220 |  199   |      ||            |     |        |     ||------------|-----|--------|------||------------|-----|--------|-----||"-"         | 221 |  199   |      ||            |     |        |     ||------------|-----|--------|------||------------|-----|--------|-----||"-"         | 222 |  199   |      ||            |     |        |     ||------------|-----|--------|------||------------|-----|--------|-----||"-"         | 223 |  199   |      ||            |     |        |     ||------------|-----|--------|------||------------|-----|--------|-----||"-"         | 224 |  199   |      ||            |     |        |     ||------------|-----|--------|------||------------|-----|--------|-----||"-"         | 225 |  199   |      ||            |     |        |     ||------------|-----|--------|------||------------|-----|--------|-----||"-"         | 227 |  199   |      ||            |     |        |     |-----------------------------------------------------------------------         Исполнитель ___________ _____________ ____________________________                 (должность)  (подпись)       (расшифровка подписи)      Главный бухгалтер ______________ _________________________________                         (подпись)          (расшифровка подписи)                           МЕМОРИАЛЬНЫЙ ОРДЕР 6                  Накопительная ведомость по расчетам                  с прочими дебиторами и кредиторами                    за _______ ________________ года      Учреждение (централизованная                              --------     бухгалтерия) _________________________________  Форма 408 | КОДЫ |     Источник финансирования ______________________  по ОКУД   |------|     Единица измерения: сом                          Дата      |------|                                                     по ОКПО   |------|                                                     по ОКЕИ   |504613|                                                               |------|                                                               | 383  |                                                               -------- -----------------------------------------------------------------------| N |Дата|Номер| Наиме-| Остаток на начало|   Дебет субсчетов   |     ||п/п|    |доку-|нование|------------------|---------------------------||   |    |мента|постав-|месяца по субсчету|дата |номер |   кредит     ||   |    |     | щика  |------------------|     | пла- |  субсчетов   ||   |    |     |       | дебет  |  кредит |     | теж- |--------------||   |    |     |       |        |         |     |ного  |    |    |    ||   |    |     |       |        |         |     |пору- |    |    |    ||   |    |     |       |        |         |     |чения |    |    |    ||---|----|-----|-------|--------|---------|-----|------|----|----|----|| 1 | 2  |  3  |   4   |   5    |    6    |  7  |   8  | 9  | 10 | 11 ||---|----|-----|-------|--------|---------|-----|------|----|----|----||---|----|-----|-------|--------|---------|-----|------|----|----|----|-------------------------------------------------------|----|----|----|                                                 Итого ---------------------------------------------------------------------------------------|                           Кредит субсчета                    |      ||--------------------------------------------------------------|------||     всего    |   дата   |      номер       |      сумма      |      ||              |          |    документа     |                 |      ||              |          |                  |                 |      ||              |          |                  |                 |      ||              |          |                  |                 |      ||              |          |                  |                 |      ||--------------|----------|------------------|-----------------|------||      12      |    13    |        14        |      15         |      ||--------------|----------|------------------|-----------------|------||--------------|----------|------------------|-----------------|------||--------------|----------|------------------|-----------------|------|-----------------------------------------------------------------------                                                           Форма 406 с.2      Раздел. Подраздел _______________________________          -------     Целевая статья __________________________________  по ФКР  |КОДЫ |     Вид расхода _____________________________________  по КЦСР |-----|                                                        по ВКР  |-----|                                                                |-----|                                                                ------------------------------------------------------------------------------| N |        Дебет субсчетов          |   Вторые записи  | Остаток на ||п/п|                                 |------------------|    конец   ||   |                                 |Д|    |Д|   |Д|   |  месяца по ||   |                                 |-|----|-|---|-|---|  субсчету  ||   |                                 |К|    |К|   |К|   |------------||   |                                 | |    | |   | |   |дебет|кредит||---|---------------------------------|------|-----|-----|-----|------||   |16|17|18|19|20|21|22|23|24|25|26 |  27  | 28  |  29 |  30 |  31  ||---|--|--|--|--|--|--|--|--|--|--|---|------|-----|-----|-----|------||---|--|--|--|--|--|--|--|--|--|--|---|-|----|-|---|-|---|-----|------||---|--|--|--|--|--|--|--|--|--|--|---|-|----|-|---|-|---|-----|------|-----------------------------------------------------------------------      Исполнитель ___________ _________ ________________________________                 (должность) (подпись)        (расшифровка подписи)     Приложение на ______________________ листах.      Главный бухгалтер ________________ _______________________________                          (подпись)           (расшифровка подписи)                           МЕМОРИАЛЬНЫЙ ОРДЕР 8                      Накопительная ведомость по                    расчетам с подотчетными лицами      Учреждение (централизованная                    Форма 386 --------     бухгалтерия) ________________________________   по ОКУД   | Коды |     Источник финансирования _____________________   Дата      |------|     Единица измерения: сом                          по ОКПО   |504610|                                                     по ОКЕИ   |------|                                                               |------|                                                               -------------------------------------------------------------------------------| N |Номер |Код |Фами-| Остаток на   | Выдано в подотчет и возвращено ||п/п|аванс-|уч- |лия, |начало месяца |перерасхода - дебет субсчета 160||   |ового |реж-|имя, |по субсчету   |--------------------------------||   |отчета|де- |от-  |   160        |расходный| кре-|расходный|кредит||   |      |ния |чес- |--------------|  ордер  | дит |  ордер  |      ||   |      |    |тво  |дата |де-|кре-|---------|     |---------|      ||   |      |    |под- |воз- |бет|дит |дата| но-|     |дата| но-|      ||   |      |    |от-  |ник- |   |    |    | мер|     |    | мер|      ||   |      |    |чет- |нове-|   |    |    |    |     |    |    |      ||   |      |    |ного |ния  |   |    |    |    |     |    |    |      ||   |      |    |лица |     |   |    |    |    |     |    |    |      ||---|------|----|-----|-----|---|----|----|----|-----|----|----|------|| 1 |   2  |  3 |  4  |  5  | 6 |  7 |  8 |  9 | 10  | 11 | 12 |  13  ||---|------|----|-----|-----|---|----|----|----|-----|----|----|------||---|------|----|-----|-----|---|----|----|----|-----|----|----|------||---|------|----|-----|-----|---|----|----|----|-----|----|----|------|-----------------------------------------------------------------------      Раздел, подраздел ______________________________  по ФКР  --------     Целевая статья _________________________________  по КЦСР | Коды |     Вид расхода ____________________________________  по КВР  |------|                                                               |------|                                                               |------|                                                               -------------------------------------------------------------------------------| N |  при- | кре-|Утвержде-| Дебет субсчетов |Вторые записи| Остаток ||п/п| ходный| дит |на сумма |                 |-------------|на конец ||   | ордер | суб-| расхода |                 |Д|  |Д| |Д|  |месяца по||   |       |счета|по отчету|                 | |  | | | |  |субсчету ||   |       | 160 |(кредит  |                 | |  | | | |  |   160   ||   |-------|-----|субсчета |                 |-|--|-|-|-|--|---------||   |да-|но-|дебет|  160)   |                 |К|  |К| |К|  |де- |кре-||   |та |мер|суб- |         |                 | |  | | | |  |бет |дит ||   |   |   |счета|         |                 | |  | | | |  |    |    ||---|---|---|-----|---------|-----------------|----|---|----|----|----|| 1 |14 | 15|  16 |    17   |18|19|20|21|22|23| 24 | 25| 26 | 27 | 28 ||---|---|---|-----|---------|--|--|--|--|--|--|----|---|----|----|----||---|---|---|-----|---------|--|--|--|--|--|--|----|---|----|----|----||---|---|---|-----|---------|--|--|--|--|--|--|----|---|----|----|----|-----------------------------------------------------------------------      Исполнитель _____________ ______________ _________________________                  (должность)    (подпись)      (расшифровка подписи)     Главный бухгалтер __________________ _____________________________                          (подпись)             (расшифровка подписи)      Приложение на _____________ листах.                        МЕМОРИАЛЬНЫЙ ОРДЕР _______           Накопительная ведомость по выбытию и перемещению                основных средств и малоценных предметов Раздел,        по ФКР ------ Учреждение              Форма 438 --------подраздел ____ по КЦСР|----| (централизованная       по ОКУД   |------|Целевая        по ВКР |----| бухгалтерия) _________  по ОКПО   |504138|статья _______        ------ Источник                по КСП    |------|Вид расхода ___              финансирования _______  по ОКЕИ   |------|                             Единица измерения: сом            | 383  |                                                               -------------------------------------------------------------------------------| N |Дата|  Номер   |Наименование|Фамилия, имя |   Код    |   Дебет   ||п/п|    |документа |  документа |  отчество   |учреждения| субсчетов ||   |    |          |            | материаль-  |          |-----------||   |    |          |            | но-ответст  |          | | | |  |  ||   |    |          |            | венного лица|          | | | |  |  ||   |    |          |            |             |          | | | |  |  ||---|----|----------|------------|-------------|----------|-|-|-|--|--|| 1 |  2 |    3     |      4     |      5      |     6    |7|8|9|10|11||---|----|----------|------------|-------------|----------|-|-|-|--|--||---|----|----------|------------|-------------|----------|-|-|-|--|--|----------------------------------------------------------------------------------------------------------------------------------------------|                   Кредит субсчетов                |       Вторые    ||---------------------------------------------------|       записи    ||    |     |    |    |    |     |     |    | Итого  |-----------------||    |     |    |    |    |     |     |    |        | |   | |   | |   ||    |     |    |    |    |     |     |    |        |-|---|-|---|-|---||    |     |    |    |    |     |     |    |        | |   | |   | |   ||----|-----|----|----|----|-----|-----|----|--------|-|---|-|---|-|---|| 12 | 13  | 14 | 15 | 16 |  17 | 18  | 19 |   20   | | 21| | 22| |23 ||----|-----|----|----|----|-----|-----|----|--------|-|---|-|---|-|---||----|-----|----|----|----|-----|-----|----|--------|-|---|-|---|-|---|-----------------------------------------------------------------------      Исполнитель ___________ _______________ __________________________                 (должность)   (подпись)       (расшифровка подписи)     Главный бухгалтер ____________ ___________________________________                         (подпись)             (расшифровка подписи)      Приложение на _________________ листах.                              МЕМОРИАЛЬНЫЙ ОРДЕР 11                   Свод накопительных ведомостей по                       приходу продуктов питания                          за ______ _____ г.                                                               --------Раздел,        по ФКР ------ Учреждение              Форма 398 | КОДЫ |подраздел ____ по КЦСР|----| (централизованная       по ОКУД   |------|Целевая        по ВКР |----| бухгалтерия) _________  Дата      |504212|статья _______        ------ Источник                по ОКПО   |------|Вид расхода ___              финансирования _______  по ОКЕИ   |------|                             Единица измерения: сом            | 383  |                                                               -------------------------------------------------------------------------------| N |Фамилия, | Код |   Наименование поставщика   |Кредит субсчета 178||п/п|  имя,   | уч- |-----------------------------|-------------------||   |отчество | реж-| | | | |  |  |   |  |  |Итого|  Дебет субсчетов  ||   |матери-  |дения| | | | |  |  |   |  |  |     |-------------------||   |ально-от-|     | | | | |  |  |   |  |  |     |61 |66 |   |   |   ||   | ветст-  |     | | | | |  |  |   |  |  |     |   |   |   |   |   ||   |венного  |     | | | | |  |  |   |  |  |     |   |   |   |   |   ||   | лица    |     | | | | |  |  |   |  |  |     |   |   |   |   |   ||---|---------|-----|-|-|-|-|--|--|---|--|--|-----|---|---|---|---|---|| 1 |    2    |  3  |4|5|6|7|8 |9 |10 |11|12| 13  |14 | 15| 16| 17|18 ||---|---------|-----|-|-|-|-|--|--|---|--|--|-----|---|---|---|---|---||---|---------|-----|-|-|-|-|--|--|---|--|--|-----|---|---|---|---|---|-----------------------------------------------------------------------     Исполнитель _______________ _______________ ______________________                   (должность)      (подпись)    (расшифровка подписи)     Главный бухгалтер ___________________ ____________________________                           (подпись)             (расшифровка подписи)     Приложение на _____________ листах.                           МЕМОРИАЛЬНЫЙ ОРДЕР 12                     Свод накопительных ведомостей                     по расходу продуктов питания                          за _______ _____ г.      Учреждения (централизованная                    Форма 411 --------     бухгалтерия) ________________________________   по ОКУД   | КОДЫ |     Источник финансирования _____________________   Дата      |------|     Раздел, подраздел ___________________________   по ОКПО   |------|     Целевая статья ______________________________   по ФКР    |504212|     Вид расходов ________________________________   по КЦСР   |------|     Статья расходов _____________________________   по КВР    | 383  |     Единица измерения: сом                          по ЭКР    --------                                                     по ОКЕИ -----------------------------------------------------------------------| N |Фамилия, имя, |   Код    |  Кредит   |       Дебет субсчетов     ||п/п|  отчество    |учреждения|субсчета 61|---------------------------||   | материально  |          |           | 200 |    |    |     | 140 ||   |ответственного|          |           |     |    |    |     |     ||   |    лица      |          |           |     |    |    |     |     ||---|--------------|----------|-----------|-----|----|----|-----|-----|| 1 |      2       |    3     |     4     |  5  | 6  | 7  |  8  |  9  ||---|--------------|----------|-----------|-----|----|----|-----|-----||---|--------------|----------|-----------|-----|----|----|-----|-----|------------------------------|-----------|-----|----|----|-----|-----|                         Итого-----------------------------------------      Исполнитель ___________ ___________ ______________________________                 (должность)  (подпись)     (расшифровка подписи)     Главный бухгалтер _______________ ________________________________                         (подпись)          (расшифровка подписи)     Приложение на ________________ листах.                        НАКОПИТЕЛЬНАЯ ВЕДОМОСТЬ 13                      за "_____" ________ ____ г.                                                               --------Раздел,        по ФКР ------ Учреждение              Форма 396 | КОДЫ |подраздел ____ по КЦСР|----| (централизованная       по ОКУД   |------|Целевая        по ВКР |----| бухгалтерия) _________  Дата      |504211|статья _______        ------ Источник                по ОКПО   |------|Вид расхода ___              финансирования _______  по ОКЕИ   |------|                             Единица измерения: сом            -------- -----------------------------------------------------------------------| N |Дата|    Номер     |  Наименование   |      Кредит субсчетов|п/п|    |  документа   |    документа    |----------------------------|   |    |              |                 |    |     |     |     ||   |    |              |                 |    |     |     |     ||   |    |              |                 |    |     |     |     ||   |    |              |                 |    |     |     |     ||---|----|--------------|-----------------|----|-----|-----|-----|-----| 1 | 2  |      3       |        4        | 5  |  6  |  7  |  8  |  9|---|----|--------------|-----------------|----|-----|-----|-----|-----|---|----|--------------|-----------------|----|-----|-----|-----|-----|---|----|--------------|-----------------|----|-----|-----|-----|---------------------------------------------------------------------------------------------------------------------------------------------------|            Дебет субсчетов               |В том числе по учреждениям||------------------------------------------|(материально ответственным||                 200                |Итого|        лицам)            ||------------------------------------|-----|--------------------------||по |сум-|по |сум-|по |сум-|по |сумма|     |  |  |  |  |  |  |  |  |  ||ЭКР| ма |ЭКР| ма |ЭКР|ма  |ЭКР|     |     |  |  |  |  |  |  |  |  |  ||---|----|---|----|---|----|---|-----|-----|--|--|--|--|--|--|--|--|--||10 | 11 | 12| 13 | 14| 15 |16 | 17  | 18  |19|20|21|22|23|24|25|26|27||---|----|---|----|---|----|---|-----|-----|--|--|--|--|--|--|--|--|--||---|----|---|----|---|----|---|-----|-----|--|--|--|--|--|--|--|--|--||---|----|---|----|---|----|---|-----|-----|--|--|--|--|--|--|--|--|--|-----------------------------------------------------------------------      Исполнитель ___________ ____________ _____________________________                 (должность)   (подпись)     (расшифровка подписи)     Главный бухгалтер __________ _____________________________________                        (подпись)            (расшифровка подписи)      Приложение на __________ листах.                          МЕМОРИАЛЬНЫЙ ОРДЕР 14                  Накопительная ведомость по доходам,                          прибылям (убыткам)                                                               --------Раздел,        по ФКР ------ Учреждение              Форма 409 | КОДЫ |подраздел ____ по КЦСР|----| (централизованная       по ОКУД   |------|Целевая        по ВКР |----| бухгалтерия) _________  Дата      |504703|статья _______        ------ Источник                по ОКПО   |------|Вид расхода ___              финансирования _______  по ОКЕИ   |------|                             Единица измерения: сом            | 383  |                                                               -------- -----------------------------------------------------------------------| N |Да-|  Номер  |  Содержание    |   Код    |    Кредит субсчета    ||п/п|та |документа|   операции     |учреждения|                       ||---|---|---------|----------------|----------|-----------------------||   |   |         |                |          |400|401|      410      ||   |   |         |                |          |   |   |               ||   |   |         |                |          |   |   |               ||---|---|---------|----------------|----------|---|---|---------------|| 1 | 2 |    3    |       4        |     5    | 6 | 7 | 8  |  9 |  10 ||---|---|---------|----------------|----------|---|---|----|----|-----||---|---|---------|----------------|----------|---|---|----|----|-----|----------------------------------------------------------------------------------------------------------------------------------------------|       Дебет субсчета             |         Вторые записи            ||                                  |                                  ||----------------------------------|----------------------------------||Итого|153|400|401|  410  |  |Итого|Д|     |Д|      |Д|       |Д|     ||     |   |   |   |       |  |     |-|-----|-|------|-|-------|-|-----||     |   |   |   |       |  |     |К|     |К|      |К|       |К|     ||-----|---|---|---|-------|--|-----|-------|--------|---------|-------||  11 | 12|13 |14 | 15|16 |17| 18  |   19  |   20   |   21    |  22   ||-----|---|---|---|---|---|--|-----|-------|--------|---------|-------||-----|---|---|---|---|---|--|--|--|-------|--------|---------|-------|-----------------------------------------------------------------------      Исполнитель _______________ _______________ ______________________                   (должность)       (подпись)    (расшифровка подписи)     Главный бухгалтер _____________ __________________________________                          (подпись)          (расшифровка подписи)     Приложение на _______________ листах.                           МЕМОРИАЛЬНЫЙ ОРДЕР 15               Свод ведомостей по расчетам с родителями               за содержание детей в детских учреждениях                        за "______" _______ г.      Учреждения (централизованная                    Форма 406 --------     бухгалтерия) ________________________________   по ОКУД   | КОДЫ |     Источник финансирования _____________________   Дата      |------|     Раздел, подраздел ___________________________   по ОКПО   |504611|     Целевая статья ______________________________   по ФКР    |------|     Вид расходов ________________________________   по КЦСР   |------|     Единица измерения: сом                          по КВР    | 383  |                                                     по ОКЕИ   -------- -----------------------------------------------------------------------| N |Наимено-|Код |Задолженность|Начислено |Оплачено по| Задолженность||п/п| вание  |уч- |  на начало  | за дни   | квитанции |   на конец   ||   |учреж-  |реж-|  месяца     |посещения |           |   месяца     ||   | дения  |де- |             |          |           |              ||   |        |ния |             |          |           |              ||---|--------|----|-------------|----------|-----------|--------------||   |        |    |дебет |кредит|  Д 172   |           | дебет |кредит||   |        |    |      |      |----------|           |       |      ||   |        |    |      |      |  К 272   |           |       |      ||---|--------|----|------|------|----------|-----------|-------|------|| 1 |   2    | 3  |  4   |  5   |     6    |     7     |   8   |  9   ||---|--------|----|------|------|----------|-----------|-------|------||---|--------|----|------|------|----------|-----------|-------|------|------------------|------|------|----------|-----------|-------|------|             Итого-----------------------------------------------------                 Исполнитель ___________ ____________ _____________________________                 (должность)   (подпись)     (расшифровка подписи)     Главный бухгалтер _____________ __________________________________                         (подпись)           (расшифровка подписи)     Приложение на ______________ листах.                      МЕМОРИАЛЬНЫЙ ОРДЕР _________      Учреждения (централизованная                    Форма 274 --------     бухгалтерия) ________________________________   Дата      | КОДЫ |     Источник финансирования _____________________   по ОКПО   |------|     Раздел, подраздел ___________________________   по ФКР    |504802|     Целевая статья ______________________________   по КЦСР   |------|     Вид расходов ________________________________   по КВР    |------|     Единица измерения: сом                          по ОКЕИ   | 383  |                                                               -------------------------------------------------------------------------------|       Документ       |Содержание операции|По дебету|По кредиту|Сумма||                      |                   |субсчета | субсчета |     ||----------------------|-------------------|---------|----------|-----|| дата| номер| наимено-|                   |         |          |     ||     |      |  вание  |                   |         |          |     ||-----|------|---------|-------------------|---------|----------|-----||  1  |   2  |    3    |          4        |    5    |    6     |  7  ||-----|------|---------|-------------------|---------|----------|-----||-----|------|---------|-------------------|---------|----------|-----||----------------------------------------------------|----------|-----||                                                    | Итого    |     |-----------------------------------------------------------------------                             Исполнитель ____________ ______________ __________________________                 (должность)     (подпись)    (расшифровка подписи)     Главный бухгалтер ____________ ___________________________________                        (подпись)             (расшифровка подписи)     Приложение на ______________ листах.                           РАСШИФРОВКА N ______                    к мемориальному ордеру N ______      Учреждение (централизованная                    Форма 803 --------     бухгалтерия) ________________________________   по ОКУД   | КОДЫ |     Наименование субсчета _______________________   Дата      |------|                                                     по ОКПО   |504803|                                                     Дебет     |------|                                                     субсчета  |------|                                                               -------------------------------------------------------------------------------|Наи- |Да-|Но-|Бухгал- |Сум-|       Состав расходов по кодам          ||мено-|та |мер|терская |ма, |       бюджетной классификации           ||вание|   |   |запись  |сом |-----------------------------------------||доку-|   |   |(кредит)|    |раз-|це-|вид |  суммы расходов по кодам  ||мента|   |   |        |    |дел,|ле-|рас-|экономической классификации||     |   |   |        |    |под-|вая|хо- |---------------------------||     |   |   |        |    |раз-|ст-|да  |  |  |  |  |  |  |  |  |   ||     |   |   |        |    |дел |ат-|    |  |  |  |  |  |  |  |  |   ||     |   |   |        |    |    |ья |    |  |  |  |  |  |  |  |  |   ||-----|---|---|--------|----|----|---|----|--|--|--|--|--|--|--|--|---||  1  | 2 | 3 |    4   | 5  |  6 | 7 |  8 | 9|10|11|12|13|14|15|16|17 ||-----|---|---|--------|----|----|---|----|--|--|--|--|--|--|--|--|---||-----|---|---|--------|----|----|---|----|--|--|--|--|--|--|--|--|---||-----|---|---|--------|----|----|---|----|--|--|--|--|--|--|--|--|---||-----|---|---|--------|----|----|---|----|--|--|--|--|--|--|--|--|---||-----|---|---|--------|----|----|---|----|--|--|--|--|--|--|--|--|---|----------------------------------------------------------------------- -----------------------------------------------------------------------|Наи- |Да-|Но-|Бухгал- |Сум-|       Состав расходов по кодам          ||мено-|та |мер|терская |ма, |       бюджетной классификации           ||вание|   |   |запись  |сом |-----------------------------------------||доку-|   |   |(кредит)|    |раз-|це-|вид |  суммы расходов по кодам  ||мента|   |   |        |    |дел,|ле-|рас-|экономической классификации||     |   |   |        |    |под-|вая|хо- |---------------------------||     |   |   |        |    |раз-|ст-|да  |  |  |  |  |  |  |  |  |   ||     |   |   |        |    |дел |ат-|    |  |  |  |  |  |  |  |  |   ||     |   |   |        |    |    |ья |    |  |  |  |  |  |  |  |  |   ||-----|---|---|--------|----|----|---|----|--|--|--|--|--|--|--|--|---||  1  | 2 | 3 |    4   | 5  |  6 | 7 |  8 | 9|10|11|12|13|14|15|16|17 ||-----|---|---|--------|----|----|---|----|--|--|--|--|--|--|--|--|---||----------------------|----|----|---|----|--|--|--|--|--|--|--|--|---||                 Итого|    | X  | X | X  |  |  |  |  |  |  |  |  |   |-----------------------------------------------------------------------      Исполнитель ____________ _________________ _______________________                  (должность)     (подпись)     (расшифровка подписи)     Главный бухгалтер _____________ __________________________________                         (подпись)           (расшифровка подписи)                                  КНИГА                            журнал-главная                          за ______ _____ г.      Учреждение (централизованная                    Форма 308 --------     бухгалтерия) ________________________________   по ОКУД   | КОДЫ |                                                     Дата      |------|                                                     по ОКПО   |504811|                                                               --------      В настоящей книге пронумеровано _______________ листов     Главный бухгалтер ______________ _________________________________                         (подпись)          (расшифровка подписи)     "_____" _____________ _____ г.      Месяц __________________________                     Форма 308 с.2-----------------------------------------------------------------------|Число |Номер  |Сумма |         Обороты по синтетическим счетам|месяца|мемори-|  по  |------------------------------------------------|      |ального|ордеру|-----------|----------|------------|------------|      |ордера |      |Дебет|Кре- |Де- |Кре- |Дебет|Кредит|Дебет|Кре-|------|-------|------|-----|-----|----|-----|-----|------|-----|------|  1   |   2   |  3   |  4  |  5  | 6  |  7  |  8  |  9   | 10  |  11|------|-------|------|-----|-----|----|-----|-----|------|-----|------|------|-------|------|-----|-----|----|-----|-----|------|-----|------|------|-------|------|-----|-----|----|-----|-----|------|-----|----------------------------------------------------------------------------------------------------------------------------------------------------                                                                      |----------------------------------------------------------------------||----------------|----------------|----------------|------------------||Дебет  | Кредит | Дебет | Кредит | Дебет | Кредит | Дебет |  Кредит  ||-------|--------|-------|--------|-------|--------|-------|----------|| 12    |   13   |   14  |   15   |   16  |   17   |   18  |    19    ||-------|--------|-------|--------|-------|--------|-------|----------||-------|--------|-------|--------|-------|--------|-------|----------||-------|--------|-------|--------|-------|--------|-------|----------|-----------------------------------------------------------------------                                                   Утверждаю:                                           Руководитель учреждения                                        _________ _____________________                                        (подпись) (расшифровка подписи)                                        "______" ________ __________ г.                              АКТ N _______                 о списании исключенной из библиотеки                  литературы в бюджетных учреждениях      Учреждение (централизованная                  Форма N 444 --------     бухгалтерия) _______________________________  по ОКУД     | КОДЫ |     Структурное подразделение __________________  Дата        |------|     Материально-ответственное лицо _____________  по ОКПО     |504144|                                                   по КСП      |------|                                                   Дебет       |------|                                                   субсчета    |------|                                                   Кредит      --------                                                   субсчета      Комиссия в составе _______________________________________________                            (должность, фамилия, имя, отчетсво)______________________________________________________________________________________________________________________________________________назначенная приказом (распоряжением) от "___" _________ _____ г. N ____произвела проверку  состояния  устаревшей  по  содержанию и пришедшей вветхость литературы в библиотеке  и  установили,  что  перечисленная  всписке литература подлежит списанию и исключению из учета.     Приложение: список  на  исключение из библиотеки устаревшей по со-держанию и пришедшей в ветхость литературы. В Инвентарной книге библио-теки выбытие литературы отмечено.      Председатель комиссии: ___________ _________ _____________________                            (должность) (подпись) (расшифровка подписи)     Члены комиссии:         ___________ _________ _____________________                             (должность) (подпись) (расшифровка подписи)                             ___________ _________ _____________________                             (должность) (подпись) (расшифровка подписи)                             ___________ _________ _____________________                             (должность) (подпись) (расшифровка подписи)      Списанная литература сдана местным учреждениям, занимающимся заго-товкой вторичного сырья, по квитанции N _____ от "_____" _______ ___ г.      Председатель комиссии: ___________ _________ _____________________                            (должность) (подпись) (расшифровка подписи)     Члены комиссии:         ___________ _________ _____________________                             (должность) (подпись) (расшифровка подписи)      Приложение к акту N _____ от "_____" ________ ___ г.                                                           Форма 444 с.2                                 СПИСОК         на исключение из библиотеки устаревшей по содержанию        и пришедшей в ветхость (ненужное зачеркнуть) литературы -----------------------------------------------------------------------| N |Инвентарный номер|Автор книги| Количество, | Цена, сом|Сумма, сом||п/п|    издания      |и название |     шт.     |          |          ||---|-----------------|-----------|-------------|----------|----------||1  |       2         |    3      |     4       |     5    |    6     ||---|-----------------|-----------|-------------|----------|----------||---|-----------------|-----------|-------------|----------|----------|-----------------------------------------------------------|----------|                                                   Всего   ------------      Председатель комиссии: ___________ _________ _____________________                            (должность) (подпись) (расшифровка подписи)     Члены комиссии:         ___________ _________ _____________________                             (должность) (подпись) (расшифровка подписи)                             ___________ _________ _____________________                             (должность) (подпись) (расшифровка подписи)                                           ОБОРОТНАЯ ВЕДОМОСТЬ                         по основным средствам                            за ________ год      Учреждение (централизованная                             --------     бухгалтерия) ___________________________     Форма N 444 | КОДЫ |     Единица измерения: сом _________________     по ОКУД     |------|     Материально ответственное лицо _________     Дата        |504126|                                                  по ОКПО     |------|                                                              |------|                                                              | 383  |                                                              --------                                     Код аналитического учета --------                                                              -------------------------------------------------------------------------------|  Дата  |  Руководитель группы проведения    |   Главный бухгалтер   ||проверки|      проверки (проверяющий)        |                       ||--------|------------------------------------|-----------------------||        |должность |подпись |   расшифровка  | подпись| расшифровка  ||        |          |        |    подписи     |        |   подписи    ||--------|----------|--------|----------------|--------|--------------||--------|----------|--------|----------------|--------|--------------|-----------------------------------------------------------------------                                                           Форма 236 с.2 -----------------------------------------------------------------------| N |Инвентарный|Наименование|  Остаток на   | Оборот за  |Остаток на ||п/п|   номер   |  объекта   |1 января ___ г.| 1 квартал  | 1 апреля  ||   |           | (предмета) |               |            | ______ г. ||---|-----------|------------|---------------|------------|-----------||   |           |            |дебет          |дебет кредит|дебет      ||---|-----------|------------|---------------|------------|-----------||---|-----------|------------|---------------|------------|-----------||---|-----------|------------|---------------|------------|-----------|-----------------------------------------------------------------------                                                 Вкладной лист 1 к ф.326 -----------------------------------------------------------------------|3 квартал|Остаток на|  Остаток за 4 квартал   |Остаток на| Примечание||______ г.|1 октября |                         |1 января  |           ||         |_______ г.|                         |_______ г.|           ||---------|----------|-------------------------|----------|-----------||         |  дебет   |   дебет      кредит     |  дебет   |           ||---------|----------|-------------------------|----------|-----------||---------|----------|-------------------------|----------|-----------||---------|----------|-------------------------|----------|-----------|-----------------------------------------------------------------------    -----------------------------------------------------------------------| N |Инвентарный|Наименование|  Остаток на   | Оборот за  |Остаток на ||п/п|   номер   |  объекта   |1 января ___ г.| 1 квартал  | 1 апреля  ||   |           | (предмета) |               |            | ______ г. ||---|-----------|------------|---------------|------------|-----------||   |           |            |дебет          |дебет кредит|дебет      ||---|-----------|------------|---------------|------------|-----------||---|-----------|------------|---------------|------------|-----------||---|-----------|------------|---------------|------------|-----------|-----------------------------------------------------------------------                                                    Вкладной лист 2 к ф.326  ----------------- -----------------  ---------------- ---------------- |  2 квартал    | |  Остаток на   |  |    Оборот    | |  Оборот за   | |---------------| | 1 июля ___ г. |  |--------------| |--------------| |    кредит     | |---------------|  |    кредит    | |     дебет    | |---------------| |    дебет      |  |--------------| |--------------| |------------|--| |---------------|  |-----------|--| |-----------|--| ----------------- -----------------  ---------------- ----------------                                                      Утверждаю:                                    Руководитель _________ ____________                                    учреждения   (подпись) (расшифровка                                                             подписи)                                    "_____" _______________ ________ г.                                ВЕДОМОСТЬ                 выдачи материалов на нужды учреждения                       за "____" ________ ___ г.      Учреждение (централизованная                     Форма    --------     бухгалтерия) __________________________________  по ОКУД  | КОДЫ |     Структурное подразделение _____________________  Дата     |------|     Раздел, подраздел _____________________________  по ОКПО  |504210|     Целевая статья ________________________________  по КСП   |------|     Вид расходов __________________________________  по ФКР   |------|     Материально ответственное лицо ________________  по КЦСР  |------|                                                      по КВР   |------|                                                      Кредит   |------|                                                      субсчета -------- -----------------------------------------------------------------------|Дата|Материалы |Единица |Цена,|Коли-|Сумма,|Дебет|Статья |Кому |Рас- ||вы  |          |изме-   | сом | чес-|  сом |суб- |расхода|выда-|писка||дачи|          |рения   |     | тво |      |счета|по ЭКР |     |в по-||    |          |        |     |     |      |     |       |ны   |луче-||    |          |        |     |     |      |     |       |     |нии  ||----|----------|--------|     |     |      |     |       |     |     ||    |наиме-|код|наи-|код|     |     |      |     |       |     |     ||    |нова- |   |ме- |   |     |     |      |     |       |     |     ||    | ние  |   |но- |   |     |     |      |     |       |     |     ||    |      |   |ва- |   |     |     |      |     |       |     |     ||    |      |   |ние |   |     |     |      |     |       |     |     ||----|------|---|----|---|-----|-----|------|-----|-------|-----|-----|| 1  |  2   | 3 | 4  |5  |  6  |  7  |   8  |  9  |  10   | 11  |     ||----|------|---|----|---|-----|-----|------|-----|-------|-----|-----||----|------|---|----|---|-----|-----|------|-----|-------|-----|-----|-----------------------------------------------------------------------                                                           Форма 410 с.2 -----------------------------------------------------------------------|Дата|Материалы |Единица |Цена,|Коли-|Сумма,|Дебет|Статья |Кому |Рас- ||вы  |          |изме-   | сом | чес-|  сом |суб- |расхода|выда-|писка||дачи|          |рения   |     | тво |      |счета|по ЭКР |     |в по-||    |          |        |     |     |      |     |       |ны   |луче-||    |          |        |     |     |      |     |       |     |нии  ||----|----------|--------|     |     |      |     |       |     |     ||    |наиме-|код|наи-|код|     |     |      |     |       |     |     ||    |нова- |   |ме- |   |     |     |      |     |       |     |     ||    | ние  |   |но- |   |     |     |      |     |       |     |     ||    |      |   |ва- |   |     |     |      |     |       |     |     ||    |      |   |ние |   |     |     |      |     |       |     |     ||----|------|---|----|---|-----|-----|------|-----|-------|-----|-----|| 1  |  2   | 3 | 4  |5  |  6  |  7  |   8  |  9  |  10   | 11  |     ||----|------|---|----|---|-----|-----|------|-----|-------|-----|-----||----|------|---|----|---|-----|-----|------|-----|-------|-----|-----|-------------------------------------|------|--------------------------                                Всего--------         Материал выдал ___________ _________ _____________________________                    (должность) (подпись)     (расшифровка подписи)     Бухгалтер      ___________ _________ _____________________________                    (должность) (подпись)     (расшифровка подписи)     "______" _____________ _____ г.                                                   Утверждаю:                                    Руководитель _________ ____________                                    учреждения   (подпись) (расшифровка                                                             подписи)                                    "______" __________________ ____ г.                  НАКЛАДНАЯ (ТРЕБОВАНИЕ) N ____________                       за "____" ________ ___ г.      Учреждение-получатель (централизованная          Форма    --------     бухгалтерия) __________________________________  по ОКУД  | КОДЫ |     Структурное подразделение _____________________  Дата     |------|     Учреждение (отправитель) ______________________  по ОКПО  |504210|     Целевая статья ________________________________  по КСП   |------|     Материально ответственное лицо ________________  по ОКПО  |------|                                                               |------|                                                               -------- -----------------------------------------------------------------------|Наименование| Единица |Бухгалтерская|     Количество     |Цена,|Сум- ||материальных|измерения|   запись    |                    | сом |ма,  ||ценностей,  |         |             |                    |     |сом  ||сорт, размер|         |             |                    |     |     ||------------|---------|-------------|--------------------|-----|-----||            |         |дебет|кредит |затребовано|отпущено|     |     ||------------|---------|-----|-------|-----------|--------|-----|-----||     1      |    2    |  3  |  4    |     5     |  6     | 7   |  8  |-----------------------------------------------------------------------                                                              Форма 434 с.2            -----------------------------------------------------------------------|Наименование| Единица |Бухгалтерская|     Количество     |Цена,|Сум- ||материальных|измерения|   запись    |                    | сом |ма,  ||ценностей,  |         |             |                    |     |сом  ||сорт, размер|         |             |                    |     |     ||------------|---------|-------------|--------------------|-----|-----||            |         |дебет|кредит |затребовано|отпущено|     |     ||------------|---------|-----|-------|-----------|--------|-----|-----||     1      |    2    |  3  |  4    |     5     |  6     | 7   |  8  |-----------------------------------------------------------------------         Отпустил ___________ ____________ ________________________________              (должность)   (подпись)      (расшифровка подписи)     "_____" _________________ _________ г.     Получил  ___________ ____________ ________________________________              (должность)   (подпись)      (расшифровка подписи)     "_____" _________________ _________ г.                      ЗАБОРНАЯ КАРТА N ____________                     за "_____" __________ ____ г.                                                   Утверждаю:                                    Руководитель _________ ____________                                    учреждения   (подпись) (расшифровка                                                             подписи)                                    "______" __________________ ____ г.      Учреждение (централизованная                     Форма    --------     бухгалтерия) __________________________________  по ОКУД  | КОДЫ |     Структурное подразделение _____________________  Дата     |------|     Раздел, подраздел _____________________________  по ОКПО  |504231|     Целевая статья ________________________________  по КСП   |------|     Вид расхода ___________________________________  по ФКР   |------|     Источник финансирования _______________________  по КЦСР  |------|     Материально ответственное лицо ________________  по КВР   |------|     Вид операции __________________________________  Дебет    |------|                                                      субсчета |------|                                                               -------------------------------------------------------------------------------|Материалы,| Наиме-|    |    |    |     |    |    |    |    |    |    || продукт  |нование|    |    |    |     |    |    |    |    |    |    ||----------|-------|----|----|----|-----|----|----|----|----|----|----||          |код    |    |    |    |     |    |    |    |    |    |    ||----------|-------|----|----|----|-----|----|----|----|----|----|----||Единица   |Наиме- |    |    |    |     |    |    |    |    |    |    ||измерения |нование|    |    |    |     |    |    |    |    |    |    ||          |-------|----|----|----|-----|----|----|----|----|----|----||          |код    |    |    |    |     |    |    |    |    |    |    ||----------|-------|----|----|----|-----|----|----|----|----|----|----||Статья    |код по |    |    |    |     |    |    |    |    |    |    ||расхода   |ЭКР    |    |    |    |     |    |    |    |    |    |    ||----------|-------|----|----|----|-----|----|----|----|----|----|----||Количество|       |    |    |    |     |    |    |    |    |    |    ||----------|-------|----|----|----|-----|----|----|----|----|----|----||Цена      |       |    |    |    |     |    |    |    |    |    |    ||----------|-------|----|----|----|-----|----|----|----|----|----|----||Сумма     |       |    |    |    |     |    |    |    |    |    |    ||----------|-------|----|----|----|-----|----|----|----|----|----|----||Лимит     |       |    |    |    |     |    |    |    |    |    |    ||----------|-------|----|----|----|-----|----|----|----|----|----|----|| N        |       |    |    |    |     |    |    |    |    |    |    ||п/п       |       |    |    |    |     |    |    |    |    |    |    ||----------|-------|----|----|----|-----|----|----|----|----|----|----||          |Дата   |От- |От- |От- |Отпу-|От- |От- |Оп- |Под-|Воз-|    ||          |       |пу- |пу- |пу- |щено |пу- |пу- |ла- |пись|врат|    ||          |       |ще- |ще- |ще- |     |ще- |ще- |чи- |    |    |    ||          |       |но  |но  |но  |     |но  |но  |вае-|    |    |    ||          |       |    |    |    |     |    |    |мая |    |    |    ||          |       |    |    |    |     |    |    |тара|    |    |    ||----------|-------|----|----|----|-----|----|----|----|----|----|----|-----------------------------------------------------------------------                                                           Форма 431 с.2 ------------------------------------------------------------------------| N |Дата|Отпу-|Отпу-|Отпу-|Отпу-|Отпу-|Отпу-|Оплачи-| Подпись|Возврат ||п/п|    |щено |щено |щено |щено |щено |щено |ваемая |        |        ||   |    |     |     |     |     |     |     | тара  |        |        ||---|----|-----|-----|-----|-----|-----|-----|-------|--------|--------|------------------------------------------------------------------------         Выдал _________________ _______________ __________________________             (должность)        (подпись)       (расшифровка подписи)           _________________ _______________ __________________________             (должность)        (подпись)       (расшифровка подписи)     "_____" _________________ ______ г.                                                   Утверждаю:                                    Руководитель _________ ____________                                    учреждения   (подпись) (расшифровка                                                             подписи)                                    "______" __________________ ____ г.                             МЕНЮ-ТРЕБОВАНИЕ                  на выдачу продуктов питания N ____ ------------------------------------ Учреждение                --------|Коды    |Пла- |Ко- |Пла-|Фак-|Пер-| (центр.         Форма 299 | КОДЫ ||кате-   | но- |ли- |но- |ти- |со- | бухг.) _________  по ОКУД |------||горий   | вая |чес-|вая |чес-|нал | Структурное       Дата    |504202||доволь- |стои-|тво |сто-|кая |(ко-| подразд. _______  по ОКПО |------||ствую-  |мость|до- |имо-|сто-|ли- | Раздел,           по КСП  |------||щиеся   |одно-|воль|сть |имо-|чес-| подраздел ______  по ФКР  |------||(группы)| го  |ст- |на  |сть,|тво | Целевая           по КЦСР |------||--------|дня, |вую-|всех|сом |че- | статья _________  по КВР  |------||Сум-|пл-|сом  |щих-|до- |    |ло- | Вид                       |------||мар-|ан-|     |ся  |вол-|    |век)| расходов _______          |------||ных |ов-|     |по  |ьст-|    |    | Материально               --------|ка- |ая |     |пла-|вую-|    |    | ответственное|те- |ст-|     |но- |щих-|    |    | лицо ___________|го- |ои-|     |вой |ся, |    |    ||рий |мо-|     |сто-|сом |    |    ||    |сть|     |имо-|    |    |    ||    |од-|     |сти |    |    |    ||    |но-|     |од- |    |    |    ||    |го |     |ного|    |    |    ||    |дня|     |    |    |    |    ||    |сом|     |    |    |    |    ||----|---|-----|----|----|----|----|| 1  | 2 |  3  | 4  |  5 | 6  |  7 |------------------------------------ -----------------------------------------------------------------------|     Наименование       | Код  |   Количество продуктов питания,     ||                        |строки|         подлежащие закладке         ||                        |      |                                     ||                        |      |                                     ||                        |      |                                     ||------------------------|------|-------------------------------------||  продукты  |  единицы  |      |     ЗАВТРАК    |       ОБЕД         ||            | измерения |      |                |                    ||            |           |      |                |                    ||------------|-----------|------|----------------|--------------------||   1        |     2     |   3  |4|5|6|7 |9|10|11|12|13|14|15|16|17|18||------------|-----------|------|-|-|-|--|-|--|--|--|--|--|--|--|--|--||Количество  |           |      | | | |  | |  |  |  |  |  |  |  |  |  ||порций      |           |      | | | |  | |  |  |  |  |  |  |  |  |  ||------------|-----------|------|-|-|-|--|-|--|--|--|--|--|--|--|--|--||Выход-вес   |           |      | | | |  | |  |  |  |  |  |  |  |  |  ||порций      |           |      | | | |  | |  |  |  |  |  |  |  |  |  ||------------|-----------|------|-|-|-|--|-|--|--|--|--|--|--|--|--|--||Мясо (го-   |           |      | | | |  | |  |  |  |  |  |  |  |  |  ||вяд. баран.)|           |      | | | |  | |  |  |  |  |  |  |  |  |  ||------------|-----------|------|-|-|-|--|-|--|--|--|--|--|--|--|--|--||Свинина     |           |      | | | |  | |  |  |  |  |  |  |  |  |  ||------------|-----------|------|-|-|-|--|-|--|--|--|--|--|--|--|--|--||Птица       |           |      | | | |  | |  |  |  |  |  |  |  |  |  ||------------|-----------|------|-|-|-|--|-|--|--|--|--|--|--|--|--|--||Субпродукты |           |      | | | |  | |  |  |  |  |  |  |  |  |  ||мясные      |           |      | | | |  | |  |  |  |  |  |  |  |  |  ||------------|-----------|------|-|-|-|--|-|--|--|--|--|--|--|--|--|--||Колбаса     |           |      | | | |  | |  |  |  |  |  |  |  |  |  ||вареная     |           |      | | | |  | |  |  |  |  |  |  |  |  |  ||------------|-----------|------|-|-|-|--|-|--|--|--|--|--|--|--|--|--||Сардельки   |           |      | | | |  | |  |  |  |  |  |  |  |  |  ||------------|-----------|------|-|-|-|--|-|--|--|--|--|--|--|--|--|--||Сосиски     |           |      | | | |  | |  |  |  |  |  |  |  |  |  ||------------|-----------|------|-|-|-|--|-|--|--|--|--|--|--|--|--|--||Свежая рыба |           |      | | | |  | |  |  |  |  |  |  |  |  |  ||------------|-----------|------|-|-|-|--|-|--|--|--|--|--|--|--|--|--||Сельди      |           |      | | | |  | |  |  |  |  |  |  |  |  |  ||------------|-----------|------|-|-|-|--|-|--|--|--|--|--|--|--|--|--||Масло       |           |      | | | |  | |  |  |  |  |  |  |  |  |  ||сливочное   |           |      | | | |  | |  |  |  |  |  |  |  |  |  ||------------|-----------|------|-|-|-|--|-|--|--|--|--|--|--|--|--|--||Масло       |           |      | | | |  | |  |  |  |  |  |  |  |  |  ||топленое    |           |      | | | |  | |  |  |  |  |  |  |  |  |  ||------------|-----------|------|-|-|-|--|-|--|--|--|--|--|--|--|--|--||Маргарин    |           |      | | | |  | |  |  |  |  |  |  |  |  |  ||------------|-----------|------|-|-|-|--|-|--|--|--|--|--|--|--|--|--||Масло       |           |      | | | |  | |  |  |  |  |  |  |  |  |  ||растительное|           |      | | | |  | |  |  |  |  |  |  |  |  |  ||------------|-----------|------|-|-|-|--|-|--|--|--|--|--|--|--|--|--||Молоко      |           |      | | | |  | |  |  |  |  |  |  |  |  |  ||свежее      |           |      | | | |  | |  |  |  |  |  |  |  |  |  ||------------|-----------|------|-|-|-|--|-|--|--|--|--|--|--|--|--|--||Молоко      |           |      | | | |  | |  |  |  |  |  |  |  |  |  ||сгущенное   |           |      | | | |  | |  |  |  |  |  |  |  |  |  ||------------|-----------|------|-|-|-|--|-|--|--|--|--|--|--|--|--|--||Кефир       |           |      | | | |  | |  |  |  |  |  |  |  |  |  ||------------|-----------|------|-|-|-|--|-|--|--|--|--|--|--|--|--|--||Сметана     |           |      | | | |  | |  |  |  |  |  |  |  |  |  ||------------|-----------|------|-|-|-|--|-|--|--|--|--|--|--|--|--|--||Творог      |           |      | | | |  | |  |  |  |  |  |  |  |  |  ||------------|-----------|------|-|-|-|--|-|--|--|--|--|--|--|--|--|--||Сыр         |           |      | | | |  | |  |  |  |  |  |  |  |  |  ||------------|-----------|------|-|-|-|--|-|--|--|--|--|--|--|--|--|--||Яйцо        |           |      | | | |  | |  |  |  |  |  |  |  |  |  ||------------|-----------|------|-|-|-|--|-|--|--|--|--|--|--|--|--|--||Молочные    |           |      | | | |  | |  |  |  |  |  |  |  |  |  ||смеси       |           |      | | | |  | |  |  |  |  |  |  |  |  |  ||------------|-----------|------|-|-|-|--|-|--|--|--|--|--|--|--|--|--||Мука        |           |      | | | |  | |  |  |  |  |  |  |  |  |  ||пшеничная   |           |      | | | |  | |  |  |  |  |  |  |  |  |  |----------------------------------------------------------------------------------------------------------------------------------------------|                                                |Расходы продуктов   ||                                                |--------------------||                                                |питания (количество)||                                                |--------------------||                                                |      операция      ||------------------------------------------------|--------------------||    ПОЛДНИК   |      УЖИН      |      Для       | на доволь- |на пер-||              |                | обслуживающего | ствующихся | сонал ||              |                |    персонала   |            |       ||--------------|----------------|----------------|------------|-------||19|20|21|22|23|24|25|26 |27 |28| 29 |30|31|32|33|     34     |  35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Форма 299 с.2 Расходы продуктов -----------------------------------------------------------------------|       Наименование     | Код  |    Количество продуктов питания,    ||                        |строки|         подлежащие закладке         ||                        |      |                                     ||                        |      |                                     ||                        |      |                                     ||------------------------|------|-------------------------------------||  продукты  |  единицы  |      |     ЗАВТРАК    |        ОБЕД        ||            | измерения |      |                |                    ||            |           |      |                |                    ||------------|-----------|------|----------------|--------------------||     1      |     2     |   3  |4|5|6|7| 9|10|11|12|13|14|15|16|17|18||------------|-----------|------|-|-|-|-|--|--|--|--|--|--|--|--|--|--||Крахмал     |           |      | | | | |  |  |  |  |  |  |  |  |  |  ||------------|-----------|------|-|-|-|-|--|--|--|--|--|--|--|--|--|--||Крупа       |           |      | | | | |  |  |  |  |  |  |  |  |  |  ||гречневая   |           |      | | | | |  |  |  |  |  |  |  |  |  |  ||------------|-----------|------|-|-|-|-|--|--|--|--|--|--|--|--|--|--||Крупа       |           |      | | | | |  |  |  |  |  |  |  |  |  |  ||манная      |           |      | | | | |  |  |  |  |  |  |  |  |  |  ||------------|-----------|------|-|-|-|-|--|--|--|--|--|--|--|--|--|--||Рис         |           |      | | | | |  |  |  |  |  |  |  |  |  |  ||------------|-----------|------|-|-|-|-|--|--|--|--|--|--|--|--|--|--||Пшено       |           |      | | | | |  |  |  |  |  |  |  |  |  |  ||------------|-----------|------|-|-|-|-|--|--|--|--|--|--|--|--|--|--||Лапша,      |           |      | | | | |  |  |  |  |  |  |  |  |  |  ||вермишель   |           |      | | | | |  |  |  |  |  |  |  |  |  |  ||------------|-----------|------|-|-|-|-|--|--|--|--|--|--|--|--|--|--||Макароны    |           |      | | | | |  |  |  |  |  |  |  |  |  |  ||------------|-----------|------|-|-|-|-|--|--|--|--|--|--|--|--|--|--||Геркулес    |           |      | | | | |  |  |  |  |  |  |  |  |  |  ||------------|-----------|------|-|-|-|-|--|--|--|--|--|--|--|--|--|--||Сахар       |           |      | | | | |  |  |  |  |  |  |  |  |  |  ||рафинад     |           |      | | | | |  |  |  |  |  |  |  |  |  |  ||------------|-----------|------|-|-|-|-|--|--|--|--|--|--|--|--|--|--||Сахар       |           |      | | | | |  |  |  |  |  |  |  |  |  |  ||песок       |           |      | | | | |  |  |  |  |  |  |  |  |  |  ||------------|-----------|------|-|-|-|-|--|--|--|--|--|--|--|--|--|--||Варенье     |           |      | | | | |  |  |  |  |  |  |  |  |  |  ||джем        |           |      | | | | |  |  |  |  |  |  |  |  |  |  ||------------|-----------|------|-|-|-|-|--|--|--|--|--|--|--|--|--|--||Повидло     |           |      | | | | |  |  |  |  |  |  |  |  |  |  ||разное      |           |      | | | | |  |  |  |  |  |  |  |  |  |  ||------------|-----------|------|-|-|-|-|--|--|--|--|--|--|--|--|--|--||Конфеты     |           |      | | | | |  |  |  |  |  |  |  |  |  |  ||------------|-----------|------|-|-|-|-|--|--|--|--|--|--|--|--|--|--||Печенье     |           |      | | | | |  |  |  |  |  |  |  |  |  |  ||разное      |           |      | | | | |  |  |  |  |  |  |  |  |  |  ||------------|-----------|------|-|-|-|-|--|--|--|--|--|--|--|--|--|--||Компот      |           |      | | | | |  |  |  |  |  |  |  |  |  |  ||(сухофрукты)|           |      | | | | |  |  |  |  |  |  |  |  |  |  ||------------|-----------|------|-|-|-|-|--|--|--|--|--|--|--|--|--|--||Кисель      |           |      | | | | |  |  |  |  |  |  |  |  |  |  ||сухой       |           |      | | | | |  |  |  |  |  |  |  |  |  |  ||------------|-----------|------|-|-|-|-|--|--|--|--|--|--|--|--|--|--||Яблоки      |           |      | | | | |  |  |  |  |  |  |  |  |  |  ||------------|-----------|------|-|-|-|-|--|--|--|--|--|--|--|--|--|--||Картофель   |           |      | | | | |  |  |  |  |  |  |  |  |  |  ||------------|-----------|------|-|-|-|-|--|--|--|--|--|--|--|--|--|--||Капуста     |           |      | | | | |  |  |  |  |  |  |  |  |  |  ||свежая      |           |      | | | | |  |  |  |  |  |  |  |  |  |  ||------------|-----------|------|-|-|-|-|--|--|--|--|--|--|--|--|--|--||Лук         |           |      | | | | |  |  |  |  |  |  |  |  |  |  ||------------|-----------|------|-|-|-|-|--|--|--|--|--|--|--|--|--|--||Морковь     |           |      | | | | |  |  |  |  |  |  |  |  |  |  ||------------|-----------|------|-|-|-|-|--|--|--|--|--|--|--|--|--|--||Огурцы      |           |      | | | | |  |  |  |  |  |  |  |  |  |  ||------------|-----------|------|-|-|-|-|--|--|--|--|--|--|--|--|--|--||Свекла      |           |      | | | | |  |  |  |  |  |  |  |  |  |  ||------------|-----------|------|-|-|-|-|--|--|--|--|--|--|--|--|--|--||Хлеб        |           |      | | | | |  |  |  |  |  |  |  |  |  |  ||пшеничный   |           |      | | | | |  |  |  |  |  |  |  |  |  |  ||------------|-----------|------|-|-|-|-|--|--|--|--|--|--|--|--|--|--||Хлеб ржаной |           |      | | | | |  |  |  |  |  |  |  |  |  |  ||------------|-----------|------|-|-|-|-|--|--|--|--|--|--|--|--|--|--||Кофе        |           |      | | | | |  |  |  |  |  |  |  |  |  |  ||------------|-----------|------|-|-|-|-|--|--|--|--|--|--|--|--|--|--||Чай         |           |      | | | | |  |  |  |  |  |  |  |  |  |  |----------------------------------------------------------------------------------------------------------------------------------------------|                                                |Расходы продуктов   ||                                                |--------------------||                                                |питания (количество)||                                                |--------------------||                                                |      операция      ||------------------------------------------------|--------------------||    ПОЛДНИК   |      УЖИН   |       Для         | на доволь- |на пер-||              |             |  обслуживающего   | ствующихся |сонал  ||              |             |     персонала     |            |       ||--------------|-------------|-------------------|------------|-------||19|20|21|22|23|24|25|26 |27 |  28|23|30|31|32|33|     34     |  35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Руководитель учреждения ____________ _____________________________                              (подпись)      (расшифровка подписи)     Врач (диетсестра)       ____________ _____________________________                              (подпись)      (расшифровка подписи)     Повар                   ____________ _____________________________                              (подпись)      (расшифровка подписи)     Кладовщик               ____________ _____________________________                              (подпись)      (расшифровка подписи)                                                НАКОПИТЕЛЬНАЯ ВЕДОМОСТЬ N _______                     по приходу продуктов питания                    за "_____" __________ _____ г.                                                               --------     Учреждение (централизованная                    Форма 300 |  КОДЫ|     бухгалтерия) _________________________________  по ОКУД   |------|     Структурное подразделение ____________________  Дата      |504210|     Материально ответственное лицо _______________  по ОКПО   |------|                                                     по КСП    |------|                                                               --------      Составил ____________ ________________________                (подпись)    (расшифровка подписи)     Проверил ____________ ________________________                (подпись)    (расшифровка подписи)     "______" _________________________ ________ г. -----------------------------------------------------------------------|Наи- |   Числа месяца    |Всего по|                                  ||мено-|  номер документа  |приходу |                                  ||вание|                   |        |                                  ||пос- |                   |        |----------------------------------||тав- |                   |        |                                  ||щика |                   |        |                                  ||-----|-------------------|--------|----------------------------------||     |-------------|Сум- |        |                                  ||     |-------------|ма,  |        |                                  ||     |-------------|сом  |        |                                  ||-----|-------------|     |--------|----------------------------------||-----|-------------|     |--------|----------------------------------||-----|-------------|     |--------|----------------------------------||-----|-------------|     |--------|----------------------------------||-----|-------------|-----|--------|----------------------------------||Код  |Наименование |Еди- |Ко- |Сум|Ко- |Сум|Ко- |Сум|Ко- |Сум|Ко-|Сум||ана- |  продукта   |ница |ли- |ма,|ли- |ма,|ли- |ма,|ли- |ма,|ли-|ма,||ли-  |             |изме-|чес-|сом|чес-|сом|чес-|сом|чес-|сом|чес|сом||ти-  |             |рения|тво |   |тво |   |тво |   |тво |   |тво|   ||чес- |             |     |    |   |    |   |    |   |    |   |   |   ||кого |             |     |    |   |    |   |    |   |    |   |   |   ||учета|             |     |    |   |    |   |    |   |    |   |   |   ||-----|-------------|-----|----|---|----|---|----|---|----|---|---|---||     |Мясо (говяди-|кг   |    |   |    |   |    |   |    |   |   |   ||     |на, баранина)|     |    |   |    |   |    |   |    |   |   |   ||-----|-------------|-----|----|---|----|---|----|---|----|---|---|---||     |Свинина      |кг   |    |   |    |   |    |   |    |   |   |   ||-----|-------------|-----|----|---|----|---|----|---|----|---|---|---||     |Птица        |кг   |    |   |    |   |    |   |    |   |   |   ||-----|-------------|-----|----|---|----|---|----|---|----|---|---|---||     |Субпродукты  |кг   |    |   |    |   |    |   |    |   |   |   ||     |(печень,     |     |    |   |    |   |    |   |    |   |   |   ||     |почки, язык, |     |    |   |    |   |    |   |    |   |   |   ||     |мозги)       |     |    |   |    |   |    |   |    |   |   |   ||-----|-------------|-----|----|---|----|---|----|---|----|---|---|---||     |Колбаса      |кг   |    |   |    |   |    |   |    |   |   |   ||     |вареная      |     |    |   |    |   |    |   |    |   |   |   ||-----|-------------|-----|----|---|----|---|----|---|----|---|---|---||     |Колбаса      |кг   |    |   |    |   |    |   |    |   |   |   ||     |копченая     |     |    |   |    |   |    |   |    |   |   |   ||-----|-------------|-----|----|---|----|---|----|---|----|---|---|---||     |Сардельки,   |кг   |    |   |    |   |    |   |    |   |   |   ||     |сосиски      |     |    |   |    |   |    |   |    |   |   |   ||-----|-------------|-----|----|---|----|---|----|---|----|---|---|---||     |Мясные       |нет- |    |   |    |   |    |   |    |   |   |   ||     |консервы     |то,  |    |   |    |   |    |   |    |   |   |   ||     |             |кг   |    |   |    |   |    |   |    |   |   |   ||-----|-------------|-----|----|---|----|---|----|---|----|---|---|---||     |Белуга,      |кг   |    |   |    |   |    |   |    |   |   |   ||     |севрюга,     |     |    |   |    |   |    |   |    |   |   |   ||     |осетрина     |     |    |   |    |   |    |   |    |   |   |   ||-----|-------------|-----|----|---|----|---|----|---|----|---|---|---||     |Свежая рыба  |кг   |    |   |    |   |    |   |    |   |   |   ||-----|-------------|-----|----|---|----|---|----|---|----|---|---|---||     |Сельди       |кг   |    |   |    |   |    |   |    |   |   |   ||-----|-------------|-----|----|---|----|---|----|---|----|---|---|---||     |Горбуша      |кг   |    |   |    |   |    |   |    |   |   |   ||-----|-------------|-----|----|---|----|---|----|---|----|---|---|---||     |Кета соленая |кг   |    |   |    |   |    |   |    |   |   |   ||-----|-------------|-----|----|---|----|---|----|---|----|---|---|---||     |Рыбные       |нет- |    |   |    |   |    |   |    |   |   |   ||     |консервы     |то,  |    |   |    |   |    |   |    |   |   |   ||     |             |кг   |    |   |    |   |    |   |    |   |   |   ||-----|-------------|-----|----|---|----|---|----|---|----|---|---|---||     |Масло        |кг   |    |   |    |   |    |   |    |   |   |   ||     |сливочное    |     |    |   |    |   |    |   |    |   |   |   ||-----|-------------|-----|----|---|----|---|----|---|----|---|---|---||     |Масло        |кг   |    |   |    |   |    |   |    |   |   |   ||     |топленое     |     |    |   |    |   |    |   |    |   |   |   ||-----|-------------|-----|----|---|----|---|----|---|----|---|---|---||     |Сало         |кг   |    |   |    |   |    |   |    |   |   |   ||-----|-------------|-----|----|---|----|---|----|---|----|---|---|---||     |Маргарин     |кг   |    |   |    |   |    |   |    |   |   |   ||-----|-------------|-----|----|---|----|---|----|---|----|---|---|---||     |Масло        |кг   |    |   |    |   |    |   |    |   |   |   ||     |растительное |     |    |   |    |   |    |   |    |   |   |   ||-----|-------------|-----|----|---|----|---|----|---|----|---|---|---||     |Молоко свежее|л    |    |   |    |   |    |   |    |   |   |   ||-----|-------------|-----|----|---|----|---|----|---|----|---|---|---||     |Молоко       |нет- |    |   |    |   |    |   |    |   |   |   ||     |сгущеное     |то,  |    |   |    |   |    |   |    |   |   |   ||     |             |кг   |    |   |    |   |    |   |    |   |   |   ||-----|-------------|-----|----|---|----|---|----|---|----|---|---|---||     |Кефир        |л    |    |   |    |   |    |   |    |   |   |   ||-----|-------------|-----|----|---|----|---|----|---|----|---|---|---||     |Сметана      |кг   |    |   |    |   |    |   |    |   |   |   ||-----|-------------|-----|----|---|----|---|----|---|----|---|---|---||     |Творог       |кг   |    |   |    |   |    |   |    |   |   |   ||-----|-------------|-----|----|---|----|---|----|---|----|---|---|---||     |Сыр          |кг   |    |   |    |   |    |   |    |   |   |   ||-----|-------------|-----|----|---|----|---|----|---|----|---|---|---||     |Яйцо         |шт.  |    |   |    |   |    |   |    |   |   |   ||-----|-------------|-----|----|---|----|---|----|---|----|---|---|---||     |Мука         |кг   |    |   |    |   |    |   |    |   |   |   ||     |пшеничная    |     |    |   |    |   |    |   |    |   |   |   ||-----|-------------|-----|----|---|----|---|----|---|----|---|---|---||     |Крахмал      |кг   |    |   |    |   |    |   |    |   |   |   ||-----|-------------|-----|----|---|----|---|----|---|----|---|---|---||     |Крупа        |кг   |    |   |    |   |    |   |    |   |   |   ||     |гречневая    |     |    |   |    |   |    |   |    |   |   |   ||-----|-------------|-----|----|---|----|---|----|---|----|---|---|---||     |Крупа манная |кг   |    |   |    |   |    |   |    |   |   |   |-----------------------------------------------------------------------                                                         Форма N 300 с.4 -----------------------------------------------------------------------|Наи- |   Числа месяца    |Всего по|                                  ||мено-|  номер документа  |приходу |                                  ||вание|                   |        |                                  ||пос- |                   |        |----------------------------------||тав- |                   |        |                                  ||щика |                   |        |                                  ||-----|-------------------|--------|----------------------------------||     |-------------|Сум- |        |                                  ||     |-------------|ма,  |        |                                  ||     |-------------|сом  |        |                                  ||-----|-------------|     |--------|----------------------------------||-----|-------------|     |--------|----------------------------------||-----|-------------|     |--------|----------------------------------||-----|-------------|     |--------|----------------------------------||-----|-------------|-----|--------|----------------------------------||Код  |Наименование |Еди- |Ко- |Сум|Ко- |Сум|Ко- |Сум|Ко- |Сум|Ко-|Сум||ана- |  продукта   |ница |ли- |ма,|ли- |ма,|ли- |ма,|ли- |ма,|ли-|ма,||ли-  |             |изме-|чес-|сом|чес-|сом|чес-|сом|чес-|сом|чес|сом||ти-  |             |рения|тво |   |тво |   |тво |   |тво |   |тво|   ||чес- |             |     |    |   |    |   |    |   |    |   |   |   ||кого |             |     |    |   |    |   |    |   |    |   |   |   ||учета|             |     |    |   |    |   |    |   |    |   |   |   ||-----|-------------|-----|----|---|----|---|----|---|----|---|---|---||     |Крупа овсяная|кг   |    |   |    |   |    |   |    |   |   |   ||-----|-------------|-----|----|---|----|---|----|---|----|---|---|---||     |Крупа        |кг   |    |   |    |   |    |   |    |   |   |   ||     |перловая     |     |    |   |    |   |    |   |    |   |   |   ||-----|-------------|-----|----|---|----|---|----|---|----|---|---|---||     |Рис          |кг   |    |   |    |   |    |   |    |   |   |   ||-----|-------------|-----|----|---|----|---|----|---|----|---|---|---||     |Пшено        |кг   |    |   |    |   |    |   |    |   |   |   ||-----|-------------|-----|----|---|----|---|----|---|----|---|---|---||     |Лапша,       |кг   |    |   |    |   |    |   |    |   |   |   ||     |вермишель    |     |    |   |    |   |    |   |    |   |   |   ||-----|-------------|-----|----|---|----|---|----|---|----|---|---|---||     |рожки        |кг   |    |   |    |   |    |   |    |   |   |   ||-----|-------------|-----|----|---|----|---|----|---|----|---|---|---||     |Макароны     |кг   |    |   |    |   |    |   |    |   |   |   ||-----|-------------|-----|----|---|----|---|----|---|----|---|---|---||     |Геркулес     |кг   |    |   |    |   |    |   |    |   |   |   ||-----|-------------|-----|----|---|----|---|----|---|----|---|---|---||     |Горох        |кг   |    |   |    |   |    |   |    |   |   |   ||-----|-------------|-----|----|---|----|---|----|---|----|---|---|---||     |Фасоль       |кг   |    |   |    |   |    |   |    |   |   |   ||-----|-------------|-----|----|---|----|---|----|---|----|---|---|---||     |Сахар        |кг   |    |   |    |   |    |   |    |   |   |   ||     |рафинад      |     |    |   |    |   |    |   |    |   |   |   ||-----|-------------|-----|----|---|----|---|----|---|----|---|---|---||     |Сахар песок  |кг   |    |   |    |   |    |   |    |   |   |   ||-----|-------------|-----|----|---|----|---|----|---|----|---|---|---||     |Варенье, джем|кг   |    |   |    |   |    |   |    |   |   |   ||-----|-------------|-----|----|---|----|---|----|---|----|---|---|---||     |Повидло      |кг   |    |   |    |   |    |   |    |   |   |   ||     |разное       |     |    |   |    |   |    |   |    |   |   |   ||-----|-------------|-----|----|---|----|---|----|---|----|---|---|---||     |Конфеты      |кг   |    |   |    |   |    |   |    |   |   |   ||     |фруктовые    |     |    |   |    |   |    |   |    |   |   |   ||-----|-------------|-----|----|---|----|---|----|---|----|---|---|---||     |Конфеты      |кг   |    |   |    |   |    |   |    |   |   |   ||     |шоколадные   |     |    |   |    |   |    |   |    |   |   |   ||-----|-------------|-----|----|---|----|---|----|---|----|---|---|---||     |Зефир        |кг   |    |   |    |   |    |   |    |   |   |   ||-----|-------------|-----|----|---|----|---|----|---|----|---|---|---||     |Печенье      |кг   |    |   |    |   |    |   |    |   |   |   ||     |(пряники)    |     |    |   |    |   |    |   |    |   |   |   ||-----|-------------|-----|----|---|----|---|----|---|----|---|---|---||     |Компот       |кг   |    |   |    |   |    |   |    |   |   |   ||     |(сухофрукты) |     |    |   |    |   |    |   |    |   |   |   ||-----|-------------|-----|----|---|----|---|----|---|----|---|---|---||     |Яблоки       |кг   |    |   |    |   |    |   |    |   |   |   ||-----|-------------|-----|----|---|----|---|----|---|----|---|---|---||     |Картофель    |кг   |    |   |    |   |    |   |    |   |   |   ||-----|-------------|-----|----|---|----|---|----|---|----|---|---|---||     |Капуста      |кг   |    |   |    |   |    |   |    |   |   |   ||     |свежая       |     |    |   |    |   |    |   |    |   |   |   ||-----|-------------|-----|----|---|----|---|----|---|----|---|---|---||     |Лук          |кг   |    |   |    |   |    |   |    |   |   |   ||-----|-------------|-----|----|---|----|---|----|---|----|---|---|---||     |Морковь      |кг   |    |   |    |   |    |   |    |   |   |   ||-----|-------------|-----|----|---|----|---|----|---|----|---|---|---||     |Огурцы       |кг   |    |   |    |   |    |   |    |   |   |   ||     |соленые      |     |    |   |    |   |    |   |    |   |   |   ||-----|-------------|-----|----|---|----|---|----|---|----|---|---|---||     |Хлеб         |шт.  |    |   |    |   |    |   |    |   |   |   ||     |пшеничный    |     |    |   |    |   |    |   |    |   |   |   ||-----|-------------|-----|----|---|----|---|----|---|----|---|---|---||     |Хлеб ржаной  |шт.  |    |   |    |   |    |   |    |   |   |   ||-----|-------------|-----|----|---|----|---|----|---|----|---|---|---||     |Кофе         |кг   |    |   |    |   |    |   |    |   |   |   ||-----|-------------|-----|----|---|----|---|----|---|----|---|---|---||     |Какао        |кг   |    |   |    |   |    |   |    |   |   |   |-----------------------------------------------------------------------                                                           Форма 300 с.6 -----------------------------------------------------------------------|Наи- |   Числа месяца    |Всего по|                                  ||мено-|  номер документа  |приходу |                                  ||вание|                   |        |                                  ||пос- |                   |        |----------------------------------||тав- |                   |        |                                  ||щика |                   |        |                                  ||-----|-------------------|--------|----------------------------------||     |-------------|Сум- |        |                                  ||     |-------------| ма, |        |                                  ||     |-------------| сом |        |                                  ||-----|-------------|     |--------|----------------------------------||-----|-------------|     |--------|----------------------------------||-----|-------------|     |--------|----------------------------------||-----|-------------|     |--------|----------------------------------||-----|-------------|-----|--------|----------------------------------||Код  |Наименование |Еди- |Ко- |Сум|Ко- |Сум|Ко- |Сум|Ко- |Сум|Ко-|Сум||ана- |  продукта   |ница |ли- |ма,|ли- |ма,|ли- |ма,|ли- |ма,|ли-|ма,||ли-  |             |изме-|чес-|сом|чес-|сом|чес-|сом|чес-|сом|чес|сом||ти-  |             |рения|тво |   |тво |   |тво |   |тво |   |тво|   ||чес- |             |     |    |   |    |   |    |   |    |   |   |   ||кого |             |     |    |   |    |   |    |   |    |   |   |   ||учета|             |     |    |   |    |   |    |   |    |   |   |   ||-----|-------------|-----|----|---|----|---|----|---|----|---|---|---||     |Чай          |кг   |    |   |    |   |    |   |    |   |   |   ||-----|-------------|-----|----|---|----|---|----|---|----|---|---|---||     |Дрожжи       |кг   |    |   |    |   |    |   |    |   |   |   ||-----|-------------|-----|----|---|----|---|----|---|----|---|---|---||     |Соль         |кг   |    |   |    |   |    |   |    |   |   |   ||-----|-------------|-----|----|---|----|---|----|---|----|---|---|---||-----|-------------|-----|----|---|----|---|----|---|----|---|---|---||-----|-------------|-----|----|---|----|---|----|---|----|---|---|---||-----|-------------|-----|----|---|----|---|----|---|----|---|---|---||-----|-------------|-----|----|---|----|---|----|---|----|---|---|---||-----|-------------|-----|----|---|----|---|----|---|----|---|---|---||     |Итого        |  х  |  х |   |  х |   | х  |   | х  |   | х |   ||-----|-------------|-----|----|---|----|---|----|---|----|---|---|---||     |Тара         |     |    |   |    |   |    |   |    |   |   |   ||-----|-------------|-----|----|---|----|---|----|---|----|---|---|---||-----|-------------|-----|----|---|----|---|----|---|----|---|---|---||-----|-------------|-----|----|---|----|---|----|---|----|---|---|---||-----|-------------|-----|----|---|----|---|----|---|----|---|---|---||-----|-------------|-----|----|---|----|---|----|---|----|---|---|---||     |Скидка       |     |    |   |    |   |    |   |    |   |   |   ||-----|-------------|-----|----|---|----|---|----|---|----|---|---|---||     |Всего        |  х  |  х |   |  х |   | х  |   | х  |   | х |   |-----------------------------------------------------------------------                                              Форма 300 с.3, 5, 7 и т.д. -----------------------------------------------------------------------|---------|---------|---------|---------|---------|---------|---------||---------|---------|---------|---------|---------|---------|---------||---------|---------|---------|---------|---------|---------|---------||---------|---------|---------|---------|---------|---------|---------||Сум-|Ко- |Сум-|Ко- |Сум-|Ко- |Сум-|Ко- |Сум-|Ко- |Сум-|Ко- |Сум-|Ко- ||ма, |ли- |ма, |ли- |ма, |ли- |ма, |ли- |ма, |ли- |ма, |ли- |ма, |ли- ||сом |чес-|сом |чес-|сом |чес-|сом |чес-|сом |чес-|сом |чес-|сом |чес-||    |тво |    |тво |    |тво |    |тво |    |тво |    |тво |    |тво ||----|----|----|----|----|----|----|----|----|----|----|----|----|----||----|----|----|----|----|----|----|----|----|----|----|----|----|----||----|----|----|----|----|----|----|----|----|----|----|----|----|----||----|----|----|----|----|----|----|----|----|----|----|----|----|----|-----------------------------------------------------------------------                           НАКОПИТЕЛЬНАЯ ВЕДОМОСТЬ N ____                     по расходу продуктов питания                      на "_____" ________ ____ г.      Учреждение (централизованная                    Форма   --------     бухгалтерия) ________________________________   по ОКУД |504213|     Структурное подразделение ___________________   Дата    |------|     Материально ответственное лицо ______________   по ОКПО |------|                                                     по КСП  |------|                                                             -------------------------------------------------------------------------------|Номен-|  Наименование  |Еди- | Числа месяца          | | | | | | | | || кла- |   продуктов    |ница |-----------------------|-|-|-|-|-|-|-|-|| тур- |    питания     |изме-| Число довольствующихся| | | | | | | | || ный  |                |рения|-----------------------|-|-|-|-|-|-|-|-||номер |                |     | израс- |цена за|сумма,| | | | | | | | ||      |                |     |ходовано|единицу| сом  | | | | | | | | ||------|----------------|-----|--------|-------|------|-|-|-|-|-|-|-|-||      |Мясо (говядина, |кг   |        |       |      | | | | | | | | ||      |баранина)       |     |        |       |      | | | | | | | | ||------|----------------|-----|--------|-------|------|-|-|-|-|-|-|-|-||      |Свинина         |~    |        |       |      | | | | | | | | ||------|----------------|-----|--------|-------|------|-|-|-|-|-|-|-|-||      |Птица           |~    |        |       |      | | | | | | | | ||------|----------------|-----|--------|-------|------|-|-|-|-|-|-|-|-||      |Субпродукты     |~    |        |       |      | | | | | | | | ||      |мясные (печень, |     |        |       |      | | | | | | | | ||      |почки, язык,    |     |        |       |      | | | | | | | | ||      |мозги)          |     |        |       |      | | | | | | | | ||------|----------------|-----|--------|-------|------|-|-|-|-|-|-|-|-||      |Колбаса вареная |~    |        |       |      | | | | | | | | ||------|----------------|-----|--------|-------|------|-|-|-|-|-|-|-|-||      |Сардельки,      |~    |        |       |      | | | | | | | | ||      |сосиски         |     |        |       |      | | | | | | | | ||------|----------------|-----|--------|-------|------|-|-|-|-|-|-|-|-||      |Рыба            |~    |        |       |      | | | | | | | | ||------|----------------|-----|--------|-------|------|-|-|-|-|-|-|-|-||      |Сельди          |~    |        |       |      | | | | | | | | ||------|----------------|-----|--------|-------|------|-|-|-|-|-|-|-|-||      |Масло сливочное |кг   |        |       |      | | | | | | | | ||------|----------------|-----|--------|-------|------|-|-|-|-|-|-|-|-||      |Масло топленое  |~    |        |       |      | | | | | | | | ||------|----------------|-----|--------|-------|------|-|-|-|-|-|-|-|-||      |Маргарин        |~    |        |       |      | | | | | | | | ||------|----------------|-----|--------|-------|------|-|-|-|-|-|-|-|-||      |Масло           |~    |        |       |      | | | | | | | | ||      |растительное    |     |        |       |      | | | | | | | | ||------|----------------|-----|--------|-------|------|-|-|-|-|-|-|-|-||      |Молоко свежее   |л    |        |       |      | | | | | | | | ||------|----------------|-----|--------|-------|------|-|-|-|-|-|-|-|-||      |Молоко сгущенное|~    |        |       |      | | | | | | | | ||------|----------------|-----|--------|-------|------|-|-|-|-|-|-|-|-||      |Кефир           |~    |        |       |      | | | | | | | | ||------|----------------|-----|--------|-------|------|-|-|-|-|-|-|-|-||      |Сметана         |~    |        |       |      | | | | | | | | ||------|----------------|-----|--------|-------|------|-|-|-|-|-|-|-|-||      |Творог          |~    |        |       |      | | | | | | | | ||------|----------------|-----|--------|-------|------|-|-|-|-|-|-|-|-||      |Сыр             |~    |        |       |      | | | | | | | | ||------|----------------|-----|--------|-------|------|-|-|-|-|-|-|-|-||      |Яйцо            |шт.  |        |       |      | | | | | | | | ||------|----------------|-----|--------|-------|------|-|-|-|-|-|-|-|-||      |Молочные смеси  |кг   |        |       |      | | | | | | | | ||------|----------------|-----|--------|-------|------|-|-|-|-|-|-|-|-||      |Мука пшеничная  |~    |        |       |      | | | | | | | | ||------|----------------|-----|--------|-------|------|-|-|-|-|-|-|-|-||      |Крахмал         |~    |        |       |      | | | | | | | | ||------|----------------|-----|--------|-------|------|-|-|-|-|-|-|-|-||      |Крупа гречневая |~    |        |       |      | | | | | | | | ||------|----------------|-----|--------|-------|------|-|-|-|-|-|-|-|-||      |Крупа манная    |~    |        |       |      | | | | | | | | ||------|----------------|-----|--------|-------|------|-|-|-|-|-|-|-|-||      |Рис             |~    |        |       |      | | | | | | | | ||------|----------------|-----|--------|-------|------|-|-|-|-|-|-|-|-||      |Пшено           |~    |        |       |      | | | | | | | | |-----------------------------------------------------------------------                                ВЕДОМОСТЬ                  на выдачу кормов и фуража N ____                      за "____" ________ ____ г.      Учреждение (централизованная                    Форма 300 --------     бухгалтерия) _________________________________  по ОКУД   | КОДЫ |     Структурное подразделение ____________________  Дата      |------|     Материально ответственное лицо _______________  по ОКПО   |------|                                                     по КСП    |------|                                                               |------|                                                               |504203|                                                               -------------------------------------------------------------------------------|  Дата  |   Вид   |Количество |       Наименование корма (фуража)    || выдача |животных |   голов   |                                      ||        |         |           |--------------------------------------||        |         |           |    единица     |   Норма  |  Выдано  ||        |         |           |   измерения    |          |          ||--------|---------|-----------|----------------|----------|----------||        |         |           |        |       |          |          ||        |         |           |        |       |          |          ||--------|---------|-----------|--------|-------|----------|----------||    1   |    2    |      3    |   4    |   5   |     6    |     7    |----------------------------------------------------------------------------------------------------------------------------------------------| единица |Нор-|Вы- | единица |Нор-|Вы- | единица  |Нор-|Вы- |Подпись ||измерения|ма  |дано|измерения|ма  |дано|измерения |ма  |дано|получа- ||         |    |    |         |    |    |          |    |    |  теля  ||---------|----|----|---------|----|----|----------|----|----|--------||наи-|Код |    |    |наи-|Код |    |    |наи-|Код  |    |    |        ||ме- |по  |    |    |ме- |по  |    |    |ме- |по   |    |    |        ||но- |ОКЕИ|    |    |но- |ОКЕИ|    |    |но- |ОКЕИ |    |    |        ||ва- |    |    |    |ва- |    |    |    |ва- |     |    |    |        ||ние |    |    |    |ние |    |    |    |ние |     |    |    |        ||----|----|----|----|----|----|----|----|----|-----|----|----|--------|| 8  |  9 | 10 | 11 | 12 | 13 | 14 | 15 | 16 |  17 | 18 | 19 |  20    ||----|----|----|----|----|----|----|----|----|-----|----|----|--------||----|----|----|----|----|----|----|----|----|-----|----|----|--------|-----------------------------------------------------------------------                                                           Форма 399 с.2 -----------------------------------------------------------------------|Номен-|  Наименование  |Еди- | Числа месяца          | | | | | | | | ||кла-  |   продуктов    |ница |-----------------------|-|-|-|-|-|-|-|-||тур-  |    питания     |изме-| Число довольствующихся| | | | | | | | ||ный   |                |рения|-----------------------|-|-|-|-|-|-|-|-||номер |                |     | израс- |цена за|сумма,| | | | | | | | ||      |                |     |ходовано|единицу| сом  | | | | | | | | ||------|----------------|-----|--------|-------|------|-|-|-|-|-|-|-|-||      |Лапша,вермишель |     |        |       |      | | | | | | | | ||      |рожки и др.     |     |        |       |      | | | | | | | | ||      |изделия         |     |        |       |      | | | | | | | | ||------|----------------|-----|--------|-------|------|-|-|-|-|-|-|-|-||      |Макароны        |     |        |       |      | | | | | | | | ||------|----------------|-----|--------|-------|------|-|-|-|-|-|-|-|-||      |Геркулес        |     |        |       |      | | | | | | | | ||------|----------------|-----|--------|-------|------|-|-|-|-|-|-|-|-||      |Горох           |     |        |       |      | | | | | | | | ||------|----------------|-----|--------|-------|------|-|-|-|-|-|-|-|-||      |Сахар рафинад   |     |        |       |      | | | | | | | | ||------|----------------|-----|--------|-------|------|-|-|-|-|-|-|-|-||      |Сахар песок     |     |        |       |      | | | | | | | | ||------|----------------|-----|--------|-------|------|-|-|-|-|-|-|-|-||      |Варенье, джем   |     |        |       |      | | | | | | | | ||------|----------------|-----|--------|-------|------|-|-|-|-|-|-|-|-||      |Повидло разное  |     |        |       |      | | | | | | | | ||------|----------------|-----|--------|-------|------|-|-|-|-|-|-|-|-||      |Конфеты         |     |        |       |      | | | | | | | | ||      |фруктовые       |     |        |       |      | | | | | | | | ||------|----------------|-----|--------|-------|------|-|-|-|-|-|-|-|-||      |Печенье разное  |     |        |       |      | | | | | | | | ||------|----------------|-----|--------|-------|------|-|-|-|-|-|-|-|-||      |Компот          |     |        |       |      | | | | | | | | ||      |(сухофрукты)    |     |        |       |      | | | | | | | | ||------|----------------|-----|--------|-------|------|-|-|-|-|-|-|-|-||      |Кисель сухой    |     |        |       |      | | | | | | | | ||------|----------------|-----|--------|-------|------|-|-|-|-|-|-|-|-||      |Яблоки          |     |        |       |      | | | | | | | | ||------|----------------|-----|--------|-------|------|-|-|-|-|-|-|-|-||      |Капуста свежая  |     |        |       |      | | | | | | | | ||------|----------------|-----|--------|-------|------|-|-|-|-|-|-|-|-||      |Лук             |     |        |       |      | | | | | | | | ||------|----------------|-----|--------|-------|------|-|-|-|-|-|-|-|-||      |Морковь         |     |        |       |      | | | | | | | | ||------|----------------|-----|--------|-------|------|-|-|-|-|-|-|-|-||      |Свекла          |     |        |       |      | | | | | | | | ||------|----------------|-----|--------|-------|------|-|-|-|-|-|-|-|-||------|----------------|-----|--------|-------|------|-|-|-|-|-|-|-|-||      |Хлеб пшеничный  |     |        |       |      | | | | | | | | ||------|----------------|-----|--------|-------|------|-|-|-|-|-|-|-|-||      |Хлеб ржаной     |     |        |       |      | | | | | | | | ||------|----------------|-----|--------|-------|------|-|-|-|-|-|-|-|-||      |Кофе            |     |        |       |      | | | | | | | | ||------|----------------|-----|--------|-------|------|-|-|-|-|-|-|-|-||      |Чай             |     |        |       |      | | | | | | | | ||------|----------------|-----|--------|-------|------|-|-|-|-|-|-|-|-|------------------------------|--------|-------|------|-|-|-|-|-|-|-|-|                        Всего -----------------------------------------     Прилагается ________________________ штук меню-требований     Проверил _________________ ________________________                  (подпись)       (расшифровка подписи)     Составил _________________ ________________________                  (подпись)       (расшифровка подписи)                                                           Форма 397 с.2    -----------------------------------------------------------------------|  Дата  |   Вид   |Количество |       Наименование корма (фуража)    || выдача |животных |   голов   |                                      ||        |         |           |--------------------------------------||        |         |           |    единица     |  Норма   |  Выдано  ||        |         |           |    измерения   |          |          ||--------|---------|-----------|----------------|----------|----------||        |         |           |        |       |          |          ||        |         |           |        |       |          |          ||        |         |           |        |       |          |          ||--------|---------|-----------|--------|-------|----------|----------||    1   |    2    |      3    |   4    |   5   |     6    |     7    ||--------|---------|-----------|--------|-------|----------|----------||--------|---------|-----------|--------|-------|----------|----------||--------|---------|-----------|--------|-------|----------|----------|-------------------------------|--------|-------|----------|----------|                         Всего |        |       |          |          |                               -----------------|----------|----------|                                Цена за единицу |          |          |                                                |----------|----------|                                          Сумма |          |          |                                                ----------------------------------------------------------------------------------------------| единица |Нор-|Вы- | единица |Нор-|Вы- | единица  |Нор-|Вы- |Подпись ||измерения|ма  |дано|измерения|ма  |дано|измерения |ма  |дано|получа- ||         |    |    |         |    |    |          |    |    |  теля  ||---------|----|----|---------|----|----|----------|----|----|--------||наи-|Код |    |    |наи-|Код |    |    |наи-|Код  |    |    |        ||ме- |по  |    |    |ме- |по  |    |    |ме- |по   |    |    |        ||но- |ОКЕИ|    |    |но- |ОКЕИ|    |    |но- |ОКЕИ |    |    |        ||ва- |    |    |    |ва- |    |    |    |ва- |     |    |    |        ||ние |    |    |    |ние |    |    |    |ние |     |    |    |        ||----|----|----|----|----|----|----|----|----|-----|----|----|--------|| 8  |  9 | 10 | 11 | 12 | 13 | 14 | 15 | 16 |  17 | 18 | 19 |   20   ||----|----|----|----|----|----|----|----|----|-----|----|----|--------||----|----|----|----|----|----|----|----|----|-----|----|----|--------||----|----|----|----|----|----|----|----|----|-----|----|----|--------||----|----|----|----|----|----|----|----|----|-----|----|----|--------||    |    |    |    |    |    |    |    |    |     |    |    |    Х   ||----|----|----|----|----|----|----|----|----|-----|----|----|--------||    |    |    |    |    |    |    |    |    |     |    |    |    Х   ||----|----|----|----|----|----|----|----|----|-----|----|----|--------||    |    |    |    |    |    |    |    |    |     |    |    |    Х   |-----------------------------------------------------------------------         Выдал    ___________ __________________ __________________________              (должность)     (подпись)          (расшифровка подписи)     Проверил ___________ __________________ __________________________              (должность)     (подпись)          (расшифровка подписи)                          КНИГА УЧЕТА ЖИВОТНЫХ      Учреждение (централизованная                      Форма   --------     бухгалтерия) ______________________________       по ОКУД | КОДЫ |     Структурное подразделение _________________       по ОКПО |------|     Материально ответственное лицо ____________       по КСП  |------|                                                               |------|                                                               |------|                                                               |504208|                                                               --------                                                          Форма 395 с.2      Вид животных _______________________________   Код вида   --------     Возрастная группа __________________________              --------                                                    Код группы --------                                                               -------- -----------------------------------------------------------------------|Дата|Номер |Дата   |Содержание|Инвен-|     Дебет     |    Кредит     ||    |мемо  |поступ-| записи   |тарный|---------------|---------------||    |риаль-|ления  | (откуда  |номер |коли-|вес,|сум-|коли-|вес,|сум-||    |ного  |живот- | животное |живот-|чес- |кг. |ма, |чес- |кг. |ма, ||    |орде- |ного   | поступило|ного  |тво  |    |сом |тво  |    |сом ||    | ра   |       | или куда |      |го-  |    |    |го-  |    |    ||    |      |       | выбыло,  |      |лов  |    |    |лов  |    |    ||    |      |       | привес и |      |     |    |    |     |    |    ||    |      |       |   др.)   |      |     |    |    |     |    |    ||----|------|-------|----------|------|-----|----|----|-----|----|----|| 1  |  2   |  3    |    4     |   5  |  6  | 7  | 8  |  9  | 10 | 11 ||----|------|-------|----------|------|-----|----|----|-----|----|----||----|------|-------|----------|------|-----|----|----|-----|----|----|-----------------------------------------------------------------------                      Заключение руководителя учреждения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РАСПИСКА                               ||               (оформляется до начала инвентаризации)                ||                                                                     || К началу проведения инвентаризации все документы, относящиеся к     || приходу или расходу ценностей, сданы в бухгалтерию и никаких        || неоприходованных или списанных в расход ценностей не имеется.       ||                                                                     ||    Материально ответственное лицо __________ ________ _____________ ||                                  (должность) (подпись) (расшифровка ||                                                          подписи)   ||    "________" __________________ ______ г.                          |-----------------------------------------------------------------------     Все ценности  поименованные в настоящей в инвентаризационной описис N  _____ по N _______ комиссией проверены в натуре в моем присутствиии внесены в опись в связи с чем претензий к инвентаризационной комиссиине имею.  Ценности перечисленные в описи, находятся на моем ответствен-ном хранении.      Материально ответственное лицо __________ ________ _______________                                   (должность) (подпись) (расшифровка                                                           подписи)     "_____" __________ ____ г.                                                           Форма 401 с.2 -----------------------------------------------------------------------| N |Наименование|Номенклатурный  | Единица |Цена,|Фактическое наличие||п/п|  ценности  |или инвентарный |измерения| сом |-------------------||   |            |    номер       |         |     |количество| сумма, ||   |            |                |         |     |          |  сом   ||---|------------|----------------|---------|-----|----------|--------|| 1 |     2      |       3        |    4    |  5  |    6     |   7    ||---|------------|----------------|---------|-----|----------|--------||---|------------|----------------|---------|-----|----------|--------|-----------------------------------------------------------------------                                                           Форма 401 с.3 -----------------------------------------------------------------------|     По данным        |     Результаты инвентаризации     |Примечание||бухгалтерского учета  |-----------------------------------|          ||                      |  недостача      |    излишки      |          ||----------------------|-----------------|-----------------|----------||количество|сумма, сом |количество|сумма,|количество|сумма,|          ||          |           |          | сом  |          | сом  |          ||----------|-----------|----------|------|----------|------|----------||    1     |     2     |    3     |  4   |    5     |  6   |     7    ||----------|-----------|----------|------|----------|------|----------||----------|-----------|----------|------|----------|------|----------|-----------------------------------------------------------------------                                                              Форма 401 с.4      Председатель комиссии: __________ ________________________________                            (подпись)       (расшифровка подписи)     Члены комиссии:        __________ ________________________________                            (подпись)       (расшифровка подписи)                            __________ ________________________________                            (подпись)       (расшифровка подписи)                            __________ ________________________________                            (подпись)       (расшифровка подписи)                            __________ ________________________________                            (подпись)       (расшифровка подписи)      Примечание:     К форме 401 прилагается вкладной лист, который содержит страницы 2и 3                                                  Утверждаю:                                    Руководитель _________ ____________                                    учреждения   (подпись) (расшифровка                                                               подписи)                                    "______" __________________ ____ г.                             АКТ N _________                     о результатах инвентаризации                    от "______" ___________ ____ г.      Учреждение (централизованная                               -------     бухгалтерия) ___________________________________   Форма   |КОДЫ |     Материально ответственное лицо _________________   по ОКУД |-----|                                                        Дата    |-----|                                                        по ОКПО |-----|                                                                -------      Комиссия в составе _______________________________________________                            (должность, фамилия, имя, отчетсво)_____________________________________________________________________________________________________________________________________________________________________________________________________________________     назначенная приказом (распоряжением) от "____" __________ _____ г.N _____,  составила  настоящий   акт   в   том,   что   за   период   с"______" ________ _______ г. по "_______" ____________________ _____ г.была проведена инвентаризация _________________________________________                                   (материальные ценности,_______________________________________________________________________                      денежные средства, расчеты)находящихся на ответственном хранении у _______________________________                                            (должность, фамилия, имя,_______________________________________________________________________               отчество материально ответственного лица)     на основании Инвентаризационной описи (сличительной  ведомости)  N______ от "_____" ________________ ____ г.была составлена Ведомость расхождений и установлено следующее: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Ведомость расхождений по результатам инвентаризации  N  ______  от"_____" ________________ ____ г. на _______________ листах прилагается.      Председатель комиссии: __________ ________________________________                            (подпись)       (расшифровка подписи)     Члены комиссии:        __________ ________________________________                            (подпись)       (расшифровка подписи)                            __________ ________________________________                            (подпись)       (расшифровка подписи)                            __________ ________________________________                            (подпись)       (расшифровка подписи)                            __________ ________________________________                            (подпись)       (расшифровка подписи)                                ВЕДОМОСТЬ           расхождений по результатам инвентаризации N ____                    от "_____" ___________ ____ г.      Учреждение ___________________________________  Форма 836 --------     Структурное подразделение ____________________  по ОКУД   |504836|     Материально ответственное лицо _______________  Дата      |------|                                                     по ОКПО   |------|                                                     по КСП    |------|                                                               |------|                                                               -------- -----------------------------------------------------------------------| N |Наименование|Инвентарный| Единица |  Результаты инвентаризации|п/п| ценностей  |  номер    |измерения|-------------------------------|   |            |           |---------|            недостача|   |            |           |наи-|код |-------------------------------|   |            |           |ме- |    |баланс|   в пределах норм     ||   |            |           |но- |    |овая  |  естественной убыли   ||   |            |           |ва- |    |стои- |                       ||   |            |           |ние |    |мость |-----------------------||   |            |           |    |    |      |Ко- |сум- |дебет|кредит||   |            |           |    |    |      |ли- |ма,  |     |      ||   |            |           |    |    |      |чес-|сом  |     |      ||   |            |           |    |    |      |тво |     |     |      ||---|------------|-----------|----|----|------|----|-----|-----|------|| 1 |     2      |     3     | 4  | 5  |   6  |  7 |  8  |  9  |  10  ||---|------------|-----------|----|----|------|----|-----|-----|------|----------------------------------------------------------------------------------------------------------------------------------------------                                                                      |----------------------------------------------------------------------|                                                   |     излишки      |---------------------------------------------------|------------------||рыночная|      сверх норм     |  разница между    |Ко- |сум-|де-|кре-||стоимо- |  естественной убыли |ночной и балансовой|ли- |ма, |бет|дит ||сть, сом|                     | стоимостью (+;-)  |чес-|сом |   |    ||        |---------------------|-------------------|тво |    |   |    ||        |Ко- |сум- |дебет|кре-|Ко- |сум-|де-|кре- |    |    |   |    ||        |ли- |ма,  |     |дит |ли- |ма, |бет|дит  |    |    |   |    ||        |чес-|сом  |     |    |чес-|сом |   |     |    |    |   |    ||        |тво |     |     |    |тво |    |   |     |    |    |   |    ||--------|----|-----|-----|----|----|----|---|-----|----|----|---|----||  11    | 12 |  13 |  14 | 15 | 16 | 17 | 18| 19  | 20 | 21 | 22| 23 ||--------|----|-----|-----|----|----|----|---|-----|----|----|---|----|-----------------------------------------------------------------------                                             Оборотная сторона форма 836 -----------------------------------------------------------------------| N |Наименование|Инвентарный| Единица |  Результаты инвентаризации|п/п| ценностей  |  номер    |измерения|-------------------------------|   |            |           |---------|            недостача|   |            |           |наи-|код |-------------------------------|   |            |           |ме- |    |баланс|   в пределах норм     ||   |            |           |но- |    |овая  |  естественной убыли   ||   |            |           |ва- |    |стои- |                       ||   |            |           |ние |    |мость |-----------------------||   |            |           |    |    |      |Ко- |сум- |дебет|кредит||   |            |           |    |    |      |ли- |ма,  |     |      ||   |            |           |    |    |      |чес-|сом  |     |      ||   |            |           |    |    |      |тво |     |     |      ||---|------------|-----------|----|----|------|----|-----|-----|------|| 1 |     2      |     3     | 4  | 5  |   6  |  7 |  8  |  9  |  10  ||---|------------|-----------|----|----|------|----|-----|-----|------|----------------------------------------------------------------------------------------------------------------------------------------------                                                                      |----------------------------------------------------------------------|                                                   |     излишки      |---------------------------------------------------|------------------||рыночная|      сверх норм     |  разница между    |Ко- |сум-|де-|кре-||стоимо- |  естественной убыли |ночной и балансовой|ли- |ма, |бет|дит ||сть, сом|                     | стоимостью (+;-)  |чес-|сом |   |    ||        |---------------------|-------------------|тво |    |   |    ||        |Ко- |сум- |дебет|кре-|Ко- |сум-|де-|кре- |    |    |   |    ||        |ли- |ма,  |     |дит |ли- |ма, |бет|дит  |    |    |   |    ||        |чес-|сом  |     |    |чес-|сом |   |     |    |    |   |    ||        |тво |     |     |    |тво |    |   |     |    |    |   |    ||--------|----|-----|-----|----|----|----|---|-----|----|----|---|----||  11    | 12 |  13 |  14 | 15 | 16 | 17 | 18| 19  | 20 | 21 | 22| 23 ||--------|----|-----|-----|----|----|----|---|-----|----|----|---|----|-----------------------------------------------------------------------             Исполнитель _____________ ________________ _______________________                  (должность)     (подпись)      (расшифровка подписи)      Главный бухгалтер ________________ _______________________________                           (подпись)             (расшифровка подписи)     "_____" ________________ _______ г.                          МНОГОГРАФНАЯ КАРТОЧКА      Учреждение (централизованная                     Форма    --------     бухгалтерия) _________________________________   по КФД   | КОДЫ |     Структурное подразделение ____________________   Дата     |------|     Наименование счета, субсчета _________________   по ОКПО  |512026|     Единица измерения: сом                           по КСП   |------|                                                      Номер    |------|                                                      Номер    |------|                                                      карточки |------|                                                      по ОКЕИ  |------|                                                               | 383  |                                                               -------- -----------------------------------------------------------------------|Мемориальный|Содержание|   Дебет   | Остаток |   Кредит   | Остаток  ||   ордер    |  записи  |           |по дебету|            |по кредиту||------------|----------|-----------|---------|------------|----------|| дата|номер |          | | | |Итого|         | |  |  |Ито-|          ||     |      |          | | | |     |         | |  |  | го |          ||-----|------|----------|-|-|-|-----|---------|-|--|--|----|----------||  1  |  2   |    3     |4|5|6|  7  |     8   |9|10|11| 12 |    13    ||-----|------|----------|-|-|-|-----|---------|-|--|--|----|----------||-----|------|----------|-|-|-|-----|---------|-|--|--|----|----------||-----|------|----------|-|-|-|-----|---------|-|--|--|----|----------|-----------------------------------------------------------------------                                                          Форма 0512026 с.2 -----------------------------------------------------------------------|Мемориальный|Содержание|   Дебет   | Остаток |   Кредит   | Остаток  ||   ордер    |  записи  |           |по дебету|            |по кредиту||------------|----------|-----------|---------|------------|----------|| дата|номер |          | | | |Итого|         | |  |  |Ито-|          ||     |      |          | | | |     |         | |  |  | го |          ||-----|------|----------|-|-|-|-----|---------|-|--|--|----|----------||  1  |  2   |    3     |4|5|6|  7  |     8   |9|10|11| 12 |    13    ||-----|------|----------|-|-|-|-----|---------|-|--|--|----|----------||-----|------|----------|-|-|-|-----|---------|-|--|--|----|----------||-----|------|----------|-|-|-|-----|---------|-|--|--|----|----------|-----------------------------------------------------------------------      Главный бухгалтер ________________ _______________________________                         (подпись)         (расшифровка подписи)     Исполнитель  ________________ ____________________________________                         (подпись)         (расшифровка подписи)     "_____" ________________ _______ г.                          МНОГОГРАФНАЯ КАРТОЧКА      Учреждение (централизованная                     Форма    --------     бухгалтерия) _________________________________   по КФД   | КОДЫ |     Структурное подразделение ____________________   Дата     |------|     Наименование счета, субсчета _________________   по ОКПО  |512026|     Единица измерения: сом                           по КСП   |------|                                                      Номер    |------|                                                      Номер    |------|                                                      карточки |------|                                                      по ОКЕИ  |------|                                                               | 383  |                                                               -------- -----------------------------------------------------------------------|Мемориальный|Содержание|      Дебет-Кредит (ненужное зачеркнуть)     ||   ордер    |  записи  |                                             ||------------|----------|---------------------------------------------|| дата|номер |          |   |   |   |   |    |    |    |    |    |    ||-----|------|----------|---|---|---|---|----|----|----|----|----|----||  1  |  2   |    3     | 4 | 5 | 6 | 7 |  8 |  9 | 10 | 11 | 12 | 13 ||-----|------|----------|---|---|---|---|----|----|----|----|----|----||-----|------|----------|--||--||--||--||---||---||---||---||---||---|||-----|------|----------|--||--||--||--||---||---||---||---||---||---||-----------------------------------------------------------------------                           ОБОРОТНАЯ ВЕДОМОСТЬ                          по счету N ________      Учреждение (централизованная                    Форма 285 --------     бухгалтерия) _________________________________  по ОКУД   | КОДЫ |     Наименование счета, субсчета _________________  по ОКПО   |------|     Единица измерения: сом                          по КСП    |504808|                                                     по ОКЕИ   |------|                                                               |------|                                                               |------|                                                               | 383  |                                                               -------- -----------------------------------------------------------------------| Код  | Номер    |Наименование|Остаток на  |    Оборот  |  Остаток на||строки|карточки  |   счета    |1 ________  | за ___ м-ц |  1 ________||------|----------|------------|------------|------------|------------||      |          |            |дебет|кредит|дебет|кредит|дебет|кредит||------|----------|------------|-----|------|-----|------|-----|------||  1   |          |            |     |      |     |      |     |      ||------|----------|------------|-----|------|-----|------|-----|------||  2   |          |            |     |      |     |      |     |      ||------|----------|------------|-----|------|-----|------|-----|------||  3   |          |            |     |      |     |      |     |      ||------|----------|------------|-----|------|-----|------|-----|------||  4   |          |            |     |      |     |      |     |      ||------|----------|------------|-----|------|-----|------|-----|------||  5   |          |            |     |      |     |      |     |      ||------|----------|------------|-----|------|-----|------|-----|------||  6   |          |            |     |      |     |      |     |      ||------|----------|------------|-----|------|-----|------|-----|------||  7   |          |            |     |      |     |      |     |      ||------|----------|------------|-----|------|-----|------|-----|------||  8   |          |            |     |      |     |      |     |      ||------|----------|------------|-----|------|-----|------|-----|------||  9   |          |            |     |      |     |      |     |      ||------|----------|------------|-----|------|-----|------|-----|------||  10  |          |            |     |      |     |      |     |      ||------|----------|------------|-----|------|-----|------|-----|------||  11  |          |            |     |      |     |      |     |      ||------|----------|------------|-----|------|-----|------|-----|------||  12  |          |            |     |      |     |      |     |      ||------|----------|------------|-----|------|-----|------|-----|------||  13  |          |            |     |      |     |      |     |      ||------|----------|------------|-----|------|-----|------|-----|------||  14  |          |            |     |      |     |      |     |      ||------|----------|------------|-----|------|-----|------|-----|------||  15  |          |            |     |      |     |      |     |      ||------|----------|------------|-----|------|-----|------|-----|------||  16  |          |            |     |      |     |      |     |      ||------|----------|------------|-----|------|-----|------|-----|------||  17  |          |            |     |      |     |      |     |      ||------|----------|------------|-----|------|-----|------|-----|------||  18  |          |            |     |      |     |      |     |      ||------|----------|------------|-----|------|-----|------|-----|------||  19  |          |            |     |      |     |      |     |      ||------|----------|------------|-----|------|-----|------|-----|------||  20  |          |            |     |      |     |      |     |      ||------|----------|------------|-----|------|-----|------|-----|------||  21  |          |            |     |      |     |      |     |      ||------|----------|------------|-----|------|-----|------|-----|------||  22  |          |            |     |      |     |      |     |      ||------|----------|------------|-----|------|-----|------|-----|------||  23  |          |            |     |      |     |      |     |      ||------|----------|------------|-----|------|-----|------|-----|------||  24  |          |            |     |      |     |      |     |      ||------|----------|------------|-----|------|-----|------|-----|------||  25  |          |            |     |      |     |      |     |      ||------|----------|------------|-----|------|-----|------|-----|------||  26  |          |            |     |      |     |      |     |      ||------|----------|------------|-----|------|-----|------|-----|------||  27  |          |            |     |      |     |      |     |      ||------|----------|------------|-----|------|-----|------|-----|------||  28  |          |            |     |      |     |      |     |      ||------|----------|------------|-----|------|-----|------|-----|------||  29  |          |            |     |      |     |      |     |      ||------|----------|------------|-----|------|-----|------|-----|------||  30  |          |            |     |      |     |      |     |      ||------|----------|------------|-----|------|-----|------|-----|------||  31  |          |            |     |      |     |      |     |      ||------|----------|------------|-----|------|-----|------|-----|------||  32  |          |            |     |      |     |      |     |      ||------|----------|------------|-----|------|-----|------|-----|------||  33  |          |            |     |      |     |      |     |      ||------|----------|------------|-----|------|-----|------|-----|------||  34  |          |            |     |      |     |      |     |      ||------|----------|------------|-----|------|-----|------|-----|------||  35  |          |            |     |      |     |      |     |      ||------|----------|------------|-----|------|-----|------|-----|------||  36  |          |            |     |      |     |      |     |      ||------|----------|------------|-----|------|-----|------|-----|------||  37  |          |            |     |      |     |      |     |      ||------|----------|------------|-----|------|-----|------|-----|------||  38  |          |            |     |      |     |      |     |      ||------|----------|------------|-----|------|-----|------|-----|------||  39  |          |            |     |      |     |      |     |      ||------|----------|------------|-----|------|-----|------|-----|------||  40  |          |            |     |      |     |      |     |      |-----------------------------------------------------------------------                                                           Форма 285 с.2 -----------------------------------------------------------------------|      Оборот    |  Остаток на    |      Оборот    |  Остаток на |Код ||   за ___ м-ц   |  1 ________    |   за ___ м-ц   |  1 ________ |ст- ||                |                |                |             |роки||----------------|----------------|----------------|-------------|----|| дебет | кредит | дебет | кредит | дебет | кредит |дебет|кредит |    ||-------|--------|-------|--------|-------|--------|-----|-------|----||       |        |       |        |       |        |     |       | 1  ||-------|--------|-------|--------|-------|--------|-----|-------|----||       |        |       |        |       |        |     |       | 2  ||-------|--------|-------|--------|-------|--------|-----|-------|----||       |        |       |        |       |        |     |       | 3  ||-------|--------|-------|--------|-------|--------|-----|-------|----||       |        |       |        |       |        |     |       | 4  ||-------|--------|-------|--------|-------|--------|-----|-------|----||       |        |       |        |       |        |     |       | 5  ||-------|--------|-------|--------|-------|--------|-----|-------|----||       |        |       |        |       |        |     |       | 6  ||-------|--------|-------|--------|-------|--------|-----|-------|----||       |        |       |        |       |        |     |       | 7  ||-------|--------|-------|--------|-------|--------|-----|-------|----||       |        |       |        |       |        |     |       | 8  ||-------|--------|-------|--------|-------|--------|-----|-------|----||       |        |       |        |       |        |     |       | 9  ||-------|--------|-------|--------|-------|--------|-----|-------|----||       |        |       |        |       |        |     |       | 10 ||-------|--------|-------|--------|-------|--------|-----|-------|----||       |        |       |        |       |        |     |       | 11 ||-------|--------|-------|--------|-------|--------|-----|-------|----||       |        |       |        |       |        |     |       | 12 ||-------|--------|-------|--------|-------|--------|-----|-------|----||       |        |       |        |       |        |     |       | 13 ||-------|--------|-------|--------|-------|--------|-----|-------|----||       |        |       |        |       |        |     |       | 14 ||-------|--------|-------|--------|-------|--------|-----|-------|----||       |        |       |        |       |        |     |       | 15 ||-------|--------|-------|--------|-------|--------|-----|-------|----||       |        |       |        |       |        |     |       | 16 ||-------|--------|-------|--------|-------|--------|-----|-------|----||       |        |       |        |       |        |     |       | 17 ||-------|--------|-------|--------|-------|--------|-----|-------|----||       |        |       |        |       |        |     |       | 18 ||-------|--------|-------|--------|-------|--------|-----|-------|----||       |        |       |        |       |        |     |       | 19 ||-------|--------|-------|--------|-------|--------|-----|-------|----||       |        |       |        |       |        |     |       | 20 ||-------|--------|-------|--------|-------|--------|-----|-------|----||       |        |       |        |       |        |     |       | 21 ||-------|--------|-------|--------|-------|--------|-----|-------|----||       |        |       |        |       |        |     |       | 22 ||-------|--------|-------|--------|-------|--------|-----|-------|----||       |        |       |        |       |        |     |       | 23 ||-------|--------|-------|--------|-------|--------|-----|-------|----||       |        |       |        |       |        |     |       | 24 ||-------|--------|-------|--------|-------|--------|-----|-------|----||       |        |       |        |       |        |     |       | 25 ||-------|--------|-------|--------|-------|--------|-----|-------|----||       |        |       |        |       |        |     |       | 26 ||-------|--------|-------|--------|-------|--------|-----|-------|----||       |        |       |        |       |        |     |       | 27 ||-------|--------|-------|--------|-------|--------|-----|-------|----||       |        |       |        |       |        |     |       | 28 ||-------|--------|-------|--------|-------|--------|-----|-------|----||       |        |       |        |       |        |     |       | 29 ||-------|--------|-------|--------|-------|--------|-----|-------|----||       |        |       |        |       |        |     |       | 30 ||-------|--------|-------|--------|-------|--------|-----|-------|----||       |        |       |        |       |        |     |       | 31 ||-------|--------|-------|--------|-------|--------|-----|-------|----||       |        |       |        |       |        |     |       | 32 ||-------|--------|-------|--------|-------|--------|-----|-------|----||       |        |       |        |       |        |     |       | 33 ||-------|--------|-------|--------|-------|--------|-----|-------|----||       |        |       |        |       |        |     |       | 34 ||-------|--------|-------|--------|-------|--------|-----|-------|----||       |        |       |        |       |        |     |       | 35 ||-------|--------|-------|--------|-------|--------|-----|-------|----||       |        |       |        |       |        |     |       | 36 ||-------|--------|-------|--------|-------|--------|-----|-------|----||       |        |       |        |       |        |     |       | 37 ||-------|--------|-------|--------|-------|--------|-----|-------|----||       |        |       |        |       |        |     |       | 38 ||-------|--------|-------|--------|-------|--------|-----|-------|----||       |        |       |        |       |        |     |       | 39 ||-------|--------|-------|--------|-------|--------|-----|-------|----||       |        |       |        |       |        |     |       | 40 |-----------------------------------------------------------------------                                               Вкладной лист N 1 к.ф.285                                                      (с оборотом) -----------------------------------------------------------------------|     Оборот     |  Остаток на    |     Оборот     |  Остаток на |Код ||  за _____ м-ц  |  1 ________    |  за _____ м-ц  |  1 _______  |ст- ||                |                |                |             |роки||----------------|----------------|----------------|-------------|----|| дебет | кредит | дебет | кредит | дебет | кредит |дебет|кредит |    ||-------|--------|-------|--------|-------|--------|-----|-------|----||       |        |       |        |       |        |     |       | 1  ||-------|--------|-------|--------|-------|--------|-----|-------|----||       |        |       |        |       |        |     |       | 2  ||-------|--------|-------|--------|-------|--------|-----|-------|----||       |        |       |        |       |        |     |       | 3  ||-------|--------|-------|--------|-------|--------|-----|-------|----||       |        |       |        |       |        |     |       | 4  ||-------|--------|-------|--------|-------|--------|-----|-------|----||       |        |       |        |       |        |     |       | 5  ||-------|--------|-------|--------|-------|--------|-----|-------|----||       |        |       |        |       |        |     |       | 6  ||-------|--------|-------|--------|-------|--------|-----|-------|----||       |        |       |        |       |        |     |       | 7  ||-------|--------|-------|--------|-------|--------|-----|-------|----||       |        |       |        |       |        |     |       | 8  ||-------|--------|-------|--------|-------|--------|-----|-------|----||       |        |       |        |       |        |     |       | 9  ||-------|--------|-------|--------|-------|--------|-----|-------|----||       |        |       |        |       |        |     |       | 10 ||-------|--------|-------|--------|-------|--------|-----|-------|----||       |        |       |        |       |        |     |       | 11 ||-------|--------|-------|--------|-------|--------|-----|-------|----||       |        |       |        |       |        |     |       | 12 ||-------|--------|-------|--------|-------|--------|-----|-------|----||       |        |       |        |       |        |     |       | 13 ||-------|--------|-------|--------|-------|--------|-----|-------|----||       |        |       |        |       |        |     |       | 14 ||-------|--------|-------|--------|-------|--------|-----|-------|----||       |        |       |        |       |        |     |       | 15 ||-------|--------|-------|--------|-------|--------|-----|-------|----||       |        |       |        |       |        |     |       | 16 ||-------|--------|-------|--------|-------|--------|-----|-------|----||       |        |       |        |       |        |     |       | 17 ||-------|--------|-------|--------|-------|--------|-----|-------|----||       |        |       |        |       |        |     |       | 18 ||-------|--------|-------|--------|-------|--------|-----|-------|----||       |        |       |        |       |        |     |       | 19 ||-------|--------|-------|--------|-------|--------|-----|-------|----||       |        |       |        |       |        |     |       | 20 ||-------|--------|-------|--------|-------|--------|-----|-------|----||       |        |       |        |       |        |     |       | 21 ||-------|--------|-------|--------|-------|--------|-----|-------|----||       |        |       |        |       |        |     |       | 22 ||-------|--------|-------|--------|-------|--------|-----|-------|----||       |        |       |        |       |        |     |       | 23 ||-------|--------|-------|--------|-------|--------|-----|-------|----||       |        |       |        |       |        |     |       | 24 ||-------|--------|-------|--------|-------|--------|-----|-------|----||       |        |       |        |       |        |     |       | 25 ||-------|--------|-------|--------|-------|--------|-----|-------|----||       |        |       |        |       |        |     |       | 26 ||-------|--------|-------|--------|-------|--------|-----|-------|----||       |        |       |        |       |        |     |       | 27 ||-------|--------|-------|--------|-------|--------|-----|-------|----||       |        |       |        |       |        |     |       | 28 ||-------|--------|-------|--------|-------|--------|-----|-------|----||       |        |       |        |       |        |     |       | 29 ||-------|--------|-------|--------|-------|--------|-----|-------|----||       |        |       |        |       |        |     |       | 30 ||-------|--------|-------|--------|-------|--------|-----|-------|----||       |        |       |        |       |        |     |       | 31 ||-------|--------|-------|--------|-------|--------|-----|-------|----||       |        |       |        |       |        |     |       | 32 ||-------|--------|-------|--------|-------|--------|-----|-------|----||       |        |       |        |       |        |     |       | 33 ||-------|--------|-------|--------|-------|--------|-----|-------|----||       |        |       |        |       |        |     |       | 34 ||-------|--------|-------|--------|-------|--------|-----|-------|----||       |        |       |        |       |        |     |       | 35 ||-------|--------|-------|--------|-------|--------|-----|-------|----||       |        |       |        |       |        |     |       | 36 ||-------|--------|-------|--------|-------|--------|-----|-------|----||       |        |       |        |       |        |     |       | 37 ||-------|--------|-------|--------|-------|--------|-----|-------|----||       |        |       |        |       |        |     |       | 38 ||-------|--------|-------|--------|-------|--------|-----|-------|----||       |        |       |        |       |        |     |       | 39 ||-------|--------|-------|--------|-------|--------|-----|-------|----||       |        |       |        |       |        |     |       | 40 |-----------------------------------------------------------------------           ----------------------------------------------------          |      Оборот    |    Оборот      |      Оборот    |          |    на 1 _____  |  за ___ м-ц    |    на 1 _____  |          |----------------|----------------|----------------|          | дебет | кредит | дебет | кредит | дебет | кредит |          |-------|--------|-------|--------|-------|--------|          |-------|--------|-------|--------|-------|--------|          |-------|--------|-------|--------|-------|--------|          ----------------------------------------------------                                               Вкладной лист N 2 к.ф.285                                                      (с оборотом)           ----------------------------------------------------          |      Оборот    |    Оборот      |      Оборот    |          |    на 1 _____  |  за ___ м-ц    |    на 1 _____  |          |----------------|----------------|----------------|          | дебет | кредит | дебет | кредит | дебет | кредит |          |-------|--------|-------|--------|-------|--------|          |-------|--------|-------|--------|-------|--------|          |-------|--------|-------|--------|-------|--------|          ----------------------------------------------------                                  КНИГА                     учета материальных ценностей,                 оплаченных в централизованном порядке                    за "_____" ___________ ____ г.      Учреждение (централизованная                    Форма 322 --------     бухгалтерия) _________________________________  по ОКУД   | КОДЫ |     Учреждение-грузополучатель ___________________  Дата      |------|     Единица измерения: сом                          по ОКПО   |504815|                                                     по ОКПО   |------|                                                     по ОКЕИ   |------|                                                               |------|                                                               | 383  |                                                               -------------------------------------------------------------------------------|Дата и|Дата и|Наименование|Наименование|Дата и |Сумма|  Дата  |Сумма ||номер |номер | поставщика |материальных|номер  |     |поступ- |ответ ||      |изве- |            | ценностей  |счета  |     | ления  |ствен-||      |щения |            |            |постав-|     |ответст-|ного  ||      |      |            |            |щика   |     |венного |изве- ||      |      |            |            |       |     |изве-   |щения ||      |      |            |            |       |     |щения   |      ||------|------|------------|------------|-------|-----|--------|------||   1  |  2   |     3      |     4      |   5   | 6   |   7    |  8   ||------|------|------------|------------|-------|-----|--------|------||------|------|------------|------------|-------|-----|--------|------|-----------------------------------------------------------------------                          АКТ ПРИЕМКИ N ______                    за "_____" ___________ ____ г.      Учреждение ___________________________________  Форма 429 --------     Источник финансирования ______________________    по ОКУД | КОДЫ |     Раздел, подраздел ____________________________    Дата    |------|     Целевая статья _______________________________    по ФРК  |504815|     Вид расходов _________________________________    по КЦСР |------|                                                       по КВР  |------|                                                               |------|                                                               --------     Комиссия в составе председателя __________________________________     членов комиссии __________________________________________________     составила настоящий акт о приеме ценностей материально ответствен-ным лицом _____________________________________________________________ -----------------------------------------------------------------------| Наиме-| Единица |Код субсчета|Номенкла-|Коли- |Цена,|Сумма,| Кредит ||нование|измерения|   (счет)   | турный  |чество| сом | сом  |субсчета||       |         |            |  номер  |      |     |      |        ||-------|---------|------------|---------|------|-----|------|--------||  1    |    2    |      3     |    4    |  5   |  6  |   7  |    8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iuvmxc3cbjzae_d7etsa">
      <w:r>
        <w:rPr>
          <w:rFonts w:ascii="Arial" w:cs="Arial" w:eastAsia="Arial" w:hAnsi="Arial"/>
          <w:color w:val="132D3F"/>
          <w:sz w:val="16"/>
          <w:szCs w:val="16"/>
          <w:u w:val="single"/>
        </w:rPr>
        <w:t xml:space="preserve">dalil.kg/document/301182</w:t>
      </w:r>
    </w:hyperlink>
  </w:p>
  <w:p>
    <w:pPr>
      <w:spacing w:after="0" w:before="40"/>
      <w:jc w:val="center"/>
    </w:pPr>
    <w:hyperlink w:history="1" r:id="rIde_xd5qlbifgd4d6sizte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hwxccro_ft__wen5aq9v"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uvmxc3cbjzae_d7etsa" Type="http://schemas.openxmlformats.org/officeDocument/2006/relationships/hyperlink" Target="https://dalil.kg/document/301182" TargetMode="External"/><Relationship Id="rIde_xd5qlbifgd4d6sizte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2026-10-04T06:38:44.840Z</dcterms:created>
  <dcterms:modified xsi:type="dcterms:W3CDTF">2026-10-04T06:38:44.840Z</dcterms:modified>
</cp:coreProperties>
</file>

<file path=docProps/custom.xml><?xml version="1.0" encoding="utf-8"?>
<Properties xmlns="http://schemas.openxmlformats.org/officeDocument/2006/custom-properties" xmlns:vt="http://schemas.openxmlformats.org/officeDocument/2006/docPropsVTypes"/>
</file>