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3whxqj16ynxlhnqprv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апреля 2004 года. Регистрационный номер 48-04 г.Бишкекот 23 марта 2004 года № с108          ПРИКАЗ МИНИСТЕРСТВА ЭКОЛОГИИ И ЧРЕЗВЫЧАЙНЫХ СИТУАЦИЙ                         КЫРГЫЗСКОЙ РЕСПУБЛИКИ          "Об утверждении "Методических указаний по проведению       обследования технического состояния лифтов, отработавших                нормативный срок службы (РД-01-05-001)"      Рассмотрев подготовленные редакционной  комиссией  Государственнойинспекции  по  надзору  за промышленной безопасностью и горному надзору(Госгортехнадзор) при Министерстве  экологии  и  чрезвычайных  ситуацийКыргызской Республики "Методические указания по проведению обследованиятехнического состояния лифтов,  отработавших  нормативный  срок  службы(РД-01-05-001)",  учитывая,  что  указанный документ составлен с учетомсовременных требований,  предъявляемым к нормативным документам, согла-сован с Министерством экономического развития, промышленности и торгов-ли Кыргызской Республики,  Государственной инспекцией по стандартизациии  метрологии при Правительстве Кыргызской Республики,  Государственнойкомиссией при Правительстве  Кыргызской  Республики  по  архитектуре  истроительству  и  утвержден постановлением коллегии Госгортехнадзора от17 марта 2004 года № 3, приказываю:     1. Утвердить  "Методические  указания  по  проведению обследованиятехнического состояния лифтов, отработавших нормативный срок службы (РД01-05-001)".     2. Издать и ввести в действие на территории  республики  указанныйдокумент в установленном порядке.      Министр экологии и чрезвычайных     ситуаций Кыргызской Республики                    Т.Акматалиев                                                       Утверждены                                         приказом Министерства экологии                                             и чрезвычайных ситуаций                                              Кыргызской Республики                                          от 23 марта 2004 года № с108                   Руководящий документ (РД 01-05-001)                          МЕТОДИЧЕСКИЕ УКАЗАНИЯ       по проведению обследования технического состояния лифтов,                 отработавших нормативный срок службы      Введение     1.            Общие положения     2.            Нормативные ссылки     3.            Периодичность проведения обследований     4.            Порядок проведения обследований     5.            Виды возможных неисправностей     6.            Последовательность выполнения работ     7.            Указания по обследованию состояния технической                   документации     8.            Указания по обследованию металлоконструкций,                   сварных и болтовых соединений     9.            Указания по обследованию состояния механизмов     10.           Указания по обследованию состояния                   электрооборудования     11.           Методика испытания лифта     12.           Указания по электроизмерительным работам     13.           Указания по техническому освидетельствованию лифта     14.           Оформление результатов обследования     15.           Указания мер безопасности     Приложение А. Основные характерные повреждения, разрушения                   металлоконструкций, механизмов лифтов, методы их                   контроля и рекомендации по устранению дефектов     Приложение Б. Методы испытаний (измерений), требуемые значения                   показателей точности данным испытаний (измерений),                   требования к средствам испытаний     Приложение В.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Приложение Г. Величины растворов и провалов контактов основных                   аппаратов управления и выключателей     Приложение Д. Величина моментов затяжки болтовых соединений     Приложение Е. Акт о передаче лифта на обследование     Приложение И. Акт обследования лифта, отработавшего нормативный                   срок службы, с заключением о возможности дальнейшей                   эксплуатации и сроками повторного обследования     Приложение К. Акт проведения технического освидетельствования                   лифта     Приложение М. Акт обследования металлоконструкций, сварных                   соединений, узлов и механизмов лифта рег. N ________                   с применением неразрушающих методов контроля     Приложение Н. Отчет по испытаниям устройств защитного заземления и                   проверке электрических сетей и электрооборудования                   лифта рег. N _______ расположенного ________________                   Владелец ___________________     Приложение П. Сведения о наличии и соответствии эксплуатационной и                   технической документации требования ПУБЭЛ      Методические указания по обследованию лифтов,  отработавших норма-тивный  срок службы (РД-01-05-001) разработаны в соответствии с ЗакономКыргызской Республики "О промышленной безопасности  опасных  производс-твенных объектов", "Правил устройства и безопасной эксплуатации лифтов"и ГОСТ 22011-95 "Лифты пассажирские и грузовые".     При составлении и редактировании РД-01-05-001,  были учтены требо-вания аналогичных документов стран СНГ, международных стандартов, заме-чания  и  предложения министерств,  ведомств,  научно-исследовательскихинститутов,  промышленных предприятий,  заводов-изготовителей и  другихзаинтересованных организаций.     Настоящие "Методические указания по обследованию  лифтов,  отрабо-тавших нормативный срок службы", обязательны для исполнения руководящи-ми и инженерно-техническими работниками организации,  частными предпри-нимателями  - владельцами лифтов,  независимо от форм собственности,  атакже специализированных организаций, связанных с обследованием лифтов.     Редакционная коллегия:   Саркулов  Т.С.  (председатель),  МахмутовА.М., Муркамалов Ж.М., Снигирь Н.А., Поршенко И.Я.                                Введение      Настоящие Методические указания распространяются в соответствии  сГОСТ  22011-95 на лифты пассажирские,  больничные,  грузовые и грузовыемалые,  и устанавливают периодичность, методы обследования техническогосостояния лифтов, отработавших нормативный срок службы, а также органи-зации этих работ и порядок оформления результатов обследования. Методи-ческие указания не распространяются на лифты:     - пассажирские с номинальной скоростью 2,0 м/с и более;     - грузовые тротуарные;     - судовые;     - специального назначения;     - для работы в зданиях и помещениях, отнесенных по взрывоопасностик категории А и Б (*);     - для работы в помещениях с агрессивными парами и газами, вызываю-щими коррозии;     - для работы в условиях конденсации влаги в шахте или машинном по-мещении, выпадения инея или образования льда на оборудовании.                           1. Общие положения      1.1. Настоящие методические указания предназначены для  специалис-тов инженерных центров,  проектных и специализированных организаций,  атакже владельцев лифтов,  определяют порядок организации и объем прове-дения  обследования технического состояния лифтов,  отработавших норма-тивный срок службы.     1.2. Инженерные  центры  и  специализированные  организации должныиметь разрешение Госгортехнадзора Кыргызской Республики на обследование(экспертизу) лифтов.     1.3. Специалисты,  на которых возлагается проведение  обследованиятехнического  состояния  и основных несущих и строительных конструкций,должны быть аттестованы в установленном порядке.     1.4. Специалисты, на которых возложено проведение обследования ме-таллоконструкций и сварных швов неразрушающими методами контроля должныбыть  обучены  по специальной программе и аттестованы в качестве дефек-тоскопистов не ниже 1 уровня.     Инструкция (Методические  указания) по неразрушающим методам конт-роля должна быть согласована с Госгортехнадзором Кыргызской Республики.                          2. Нормативные ссылки      В настоящих Методических указаниях использованы ссылки на  следую-щие стандарты и нормативные документы:     "Правила устройства и безопасной эксплуатации лифтов"( ПУБЭЛ), ут-вержденные Госгортехнадзором Республики Кыргызстан 12.10.1992 года;     "Правила эксплуатации электроустановок потребителей" (ПЭЭП). Энер-гостальиздат, 1992 год. М. (УДК 621.31) 168;     "Правила техники безопасности  при  эксплуатации  электроустановокпотребителей" (ПТБ при ЭЭП). М. 1989 год. (УДК 652.382);     ГОСТ 8.050-73 ГСИ.  Нормальные условия выполнения линейных и угло-вых измерений.     ГОСТ 21964-76 Внешние воздействующие факторы.  Номенклатура и  ха-рактеристики.     ГОСТ 8.395-80 ГСИ. Нормальные условия измерений при поверке. Общиетребования.     ГОСТ 8.508-84 ГСИ.  Метрологические характеристики средств измере-ний и точностные характеристики средств автоматизации ГСП. Общие методыоценки контроля.     ГОСТ 8752-79 Манжеты резиновые армированные для валов. Техническиеусловия.     ВСН 57-88  (р)  "Положение по техническому обслуживанию жилых зда-ний".     ВСН 58-88  (р)  "Положение об организации и проведении реконструк-ции, ремонта и технического обслуживания объектов коммунального и соци-ально-культурного назначения".     РДС 31-01-99 (Кырг.) "Порядок проведения работ по инженерному обс-ледованию зданий и сооружений,  подлежащих перепрофилированию, перепла-нировке или реконструкции на территории Кыргызской Республики".     СНиП 22-01-98 КР "Оценка сейсмостойкости зданий существующей заст-ройки".                3. Периодичность проведения обследований      3.1. Предусматривается два вида обследования технического  состоя-ния лифта,  отработавшего нормативный срок службы:  первичное и повтор-ное.     3.2. Первичное  обследование  технического  состояния лифта должнопроводиться по истечении нормативного срока службы, который определяет-ся с даты первичного технического освидетельствования.     3.3. В соответствии с ГОСТ 22011-95 нормативный срок службы принятравным 25 лет для лифтов.     Обследования лифтов специального назначения и  лифтов  иностранныхфирм должны выполняться по специально разработанной программе, согласо-ванной с Госгортехнадзором Кыргызской Республики.     3.4. Срок повторного обследования определяется специалистами, про-водившими обследование, в зависимости от технического состояния лифта идолжен составлять целое количество лет от одного года до трех.     3.5. Количество повторных обследований определяется  владельцем  испециалистами, проводившими обследование, в зависимости от техническогосостояния лифта и экономической целесообразностью его восстановления.     3.6. Контроль  за  техническим состоянием строительных конструкцийлифтов следует проводить путем систематических  плановых  и  неплановыхосмотров в соответствии с ВСН 58-88 (р).                   4. Порядок проведения обследований      4.1. Обследование  (экспертиза)  лифта,  отработавшего нормативныйсрок,  должно осуществляться на основании  договора  между  организаци-ей-владельцем  лифта и организацией,  имеющей разрешение органа Госгор-технадзора Кыргызской Республики на данный вид деятельности.     4.2. Передача  лифта на обследование должна осуществляться по акту(Приложение Е) между организацией-владельцем и организацией,  выполняю-щей обследование лифта, при этом:     - организация,  выполняющая обследование, должна назначить специа-листов,  ответственных  за  организацию работ и проведение обследованиялифта;     - вывод из эксплуатации и доступ специалистов, проводящих обследо-вание,  должен обеспечить ответственный за организацию работ по  техни-ческому обслуживанию и ремонту лифта,  о чем должна быть сделана записьв журнале технического обслуживания;     - обследование строительных конструкций проводить в соответствии сВСН 57-88 (р).     4.3. При выявлении в ходе обследования неисправностей, влияющих набезопасную эксплуатацию лифта и угрожающих безопасности лиц, проводящихработы,  обследование должно быть приостановлено и лифт должен быть пе-редан владельцу для производства ремонта,  модернизации или замены. За-пись о передаче лифта должна быть сделана в журнале технического обслу-живания.     После выполнения  ремонта или модернизации должна быть сделана со-ответствующая запись в журнале технического обслуживания лицом, ответс-твенным  за  организацию  работ  по техническому обслуживанию и ремонтулифта.  Лифт должен быть подвергнут периодическому техническому освиде-тельствованию в соответствии с требованиями ПУБЭЛ.     При техническом освидетельствовании должны присутствовать:  предс-тавитель владельца;  лицо, ответственное за организацию работ по техни-ческому обслуживанию и ремонту лифта;  электромеханик, ответственный заисправное состояние и представитель организации, выполнившей ремонт илимодернизацию лифта. Ответственный специалист, проводивший обследование,должен  сделать запись в паспорте лифта о результатах проведенного обс-ледования и технического освидетельствования.                    5. Виды возможных неисправностей      5.1. Для конструкции лифтов характерны следующие повреждения, воз-никающие в процессе эксплуатации:     - образование усталостных трещин;     - ослабление болтовых соединений;     - механические повреждения;     - деформации металлоконструкций;     - разрушение или уменьшение сечения элементов вследствие  коррозиии (или) износа.     5.2. При обследовании конструкций следует учитывать, что усталост-ные  трещины возникают у концентраторов местных напряжений.  К типичнымконцентраторам напряжений относятся:     - отверстия с необработанными кромками, прожженные, заваренные;     - места пересечения сварных пазов и их окончания, прерывистые швы;     - технологические дефекты сварных швов: прожоги, подрезы, не зава-ренные кратеры,  неравномерность шва,  чрезмерное усиление валика шва ит.д.     5.3. Основные характерные повреждения, разрушения металлоконструк-ций, механизмов лифтов приведены в приложении А;     5.4. Для механизмов наиболее характерны следующие неисправности  иповреждения:     - разрушение быстроходного вала лебедки с электродвигателем на ла-пах;     - ослабление тормозной полумуфты лебедки (радиальное биение);     - износ червячного зацепления редуктора;     - ослабление болтовых соединений;     - выработка (износ) шарнирных соединений, тормозных полумуфт, нак-ладок тормозов и т.п.;     - износ шпоночных соединений;     - разрушение манжетных уплотнений;     - трещины в блоках, канатоведущих шкивах и барабанах;     - течь масла из редуктора лебедки;     - износ  ручьев канатоведущего шкива,  блоков,  шкива ограничителяскорости;     - отсутствие смазки и износ подшипников блоков,  валов и электрод-вигателей.     5.5. Для  канатов  характерны  дефекты,  при наличии которых канатдолжен быть заменен:     - обрыв  проволочек,  поверхностный  износ  и коррозия свыше норм,предусмотренных ПУБЭЛ (Приложение 5, таблица 1);     - отсутствие смазки в сердечнике;     - заломы;     - обрыв одной из прядей или сердечника;     - расслоение стренг или прядей;     - выдавливание сердечника или прядей;     - местное видимое увеличение или уменьшение диаметра каната;     - сплющивание каната (потеря формы поперечного сечения).                 6. Последовательность выполнения работ      При обследовании  (экспертизы)  лифта,  отработавшего  нормативныйсрок, должны производиться работы, в следующей последовательности:     - ознакомление с эксплуатационной и технической документацией лиф-та (паспортом,  техническим описанием и инструкцией  по  эксплуатации),сведениями о ремонте и реконструкции лифта;     - внешний осмотр общего состояния и проверка лифта, включая окрас-ку;     - проверка состояния ограждения и металлоконструкций шахты,  каби-ны,  противовеса, балок под блоки, сварных и стыковых соединений с при-менением методов неразрушающего контроля;     - проверка состояния механизмов лифта;     - проверка электрооборудования и выключателей безопасности;     - составление рабочей карты, ведомости дефектов и отступлений;     - устранение дефектов (ремонт или модернизация);     - проведение испытаний лифта на соответствие требованиям ПУБЭЛ, попрограмме и методике испытаний лифта,  приведенных в разделе 11 настоя-щих указаний;     - проверка сопротивления  изоляции  силового  электрооборудования,цепей управления и сигнализации,  силовой и осветительной - электропро-водки;     - осмотр и проверка элементов заземления (зануления) оборудования;     - измерение полного сопротивления петли фаза-нуль в сетях с глухо-заземленной нейтралью;     - проведение технического освидетельствования лифта;     - составление отчетной документации.            7. Указания по обследованию состояния технической                             документации      Обследование состояния паспорта включает в себя определение  физи-ческого состояния и соответствие ПУБЭЛ, том числе:     - сведения о ремонте и реконструкции;     - записи  даты  первого (полного) и последнего технических освиде-тельствований;     - состояние  установочного  чертежа  и его соответствие установке,наличие отступлений и их согласование с органом  Госгортехнадзора  Кыр-гызской Республики;     - состояние принципиальной электрической  схемы,  ее  соответствиесхеме  завода-изготовителя,  наличие и обоснованность внесенных измене-ний;     - обследование эксплуатационной документации;     - наличие и состояние технического описания и инструкции  по  экс-плуатации;     - наличие и ведение журнала технического обслуживания;     - наличие и соответствие документации по организации эксплуатации.         8. Указания по обследованию металлоконструкций, сварных                         и болтовых соединений      Обследование состояния металлоконструкций лифта  производится  ос-мотром и неразрушающими методами контроля.     В процессе обследования устанавливают состояние всех элементов ме-таллоконструкций,  сварных соединений, наличие коррозии, расслоение ме-талла и т.п. (Приложение А, В).     Обследование сварных швов производится внешним осмотром с примене-нием простейших оптических средств (6-10 кратная лупа) и с  применениемультразвукового контроля по методике, согласованной с ГосгортехнадзоромКыргызской Республики.     Определение степени  коррозии  металла производится высверливаниемили импульсным ультразвуковым цифровым толщиномером (например УТМ-20  идр.).     Осмотр болтовых соединений включает визуальный осмотр, остукиваниеболтов, проверку затяжки.     При визуальном осмотре в  каждом  соединении  проверяется  наличиевсех болтов и их затяжка. Момент затяжки указан в приложении Д.            9. Указания по обследованию состояния механизмов      9.1. Обследование состояния механизмов включает:     - внешний осмотр узлов с целью проверки состояния креплений,  сос-тояния канатов, наличия и загрязненности смазочных материалов, работос-пособности шарнирных соединений и узлов в целом;     - инструментальные  измерения с целью определения величины износа.(Приложение А, В).     9.2. Узлы перед их обследованием должны быть очищены от пыли, гря-зи, смазки и коррозии электромехаником, обслуживающим лифт.     9.3. При внешнем осмотре выявляется:     - общее состояние механизмов (окраска, смазка, наличие поврежденийболтов, шпилек и т.д.);     - отсутствие трещин в узлах;     - отсутствие поломок, деформаций и других повреждений узлов;     - отсутствие коррозии;     - отсутствие течи масла из редуктора лебедки и привода дверей (приего наличии). (Приложение А, В).     9.4. Величина износа деталей в зависимости от их линейных размерови конструкции измеряется  микрометром,  штангенциркулем,  металлическойлинейкой, рулеткой или шаблоном, поверенными в установленном порядке.     9.5. Износ червячной передачи редуктора  оценивается  по  боковомузазору в зацеплении.     9.6. Проверка состояния крепления механизма осуществляется в  про-цессе обследования лифта. (Приложение Б).     9.7. Состояние подшипников проверяется при частичной разборке  ме-ханизмов.     9.8. Радиальное биение тормозной полумуфты лебедки  проверяется  спомощью индикатора ИЧ-10.     9.9. Проверка состояния канатов производится в соответствии с тре-бованиями приложения 5 по ПУБЭЛ.     Проверяются также места крепления канатов на кабине,  противовесе,а также состояние полиспастной, балансирной и жесткой подвески.     9.10. Проверка наличия масла в редукторах проверяется по маслоука-зателю.       10. Указания по обследованию состояния электрооборудования      10.1. Обследование  состояния электрооборудования включает следую-щее:     - внешний  осмотр электрооборудования и проведение необходимых длябезопасной работы измерений (проверок);     - проверку работоспособности электрооборудования;     - частичную разборку (при необходимости) с проведением  механичес-ких и электрических измерений.     Перед началом работ по обследованию лифта  должно  быть  осмотреносостояние  изоляции  электропроводки,  защитного заземления и зануленияэлементов оборудования и конструкций в соответствии  с  Инструкцией  позащитному заземлению для лифтов.     10.2. Внешний осмотр и проведения проверок включает:     - визуальный осмотр элементов оборудования;     - проверку отсутствия механических заеданий элементов  электрообо-рудования  при  воздействии на них вручную,  растворы,  провалы и износконтактных групп. (Приложение Г).     10.3. Визуальный  осмотр  проводится  последовательно по отдельнымузлам электрооборудования и включает в себя следующие виды проверок:     Электродвигатели:     - отсутствие механических повреждений,  способных вызвать отклоне-ния в нормальной работе электропривода и создать аварийную ситуацию приработе лифта.  К отклонениям, которые вызывают нарушения нормальной ра-боты,  относятся  повреждения клеммной коробки,  поломка мест крепленияэлектродвигателя (трещины,  пустоты в лапах или фланце,  ослабление илиотсутствие затяжки болтов).     Низковольтное комплектное устройство (НКУ):     - целостность  дугогасительных камер контакторов (магнитных пуска-телей),  осмотр состояния контактов. При этом следует обращать вниманиена правильность прилегания контактов, отсутствие перекосов;     - соответствие токовых уставок автоматических выключателей и номи-налов  плавких вставок предохранителей требованиям защиты электрообору-дования;     - целостность клеммных реек и состояние изоляции проводов электри-ческих цепей НКУ;     - состояние автоматических выключателей и пакетных переключателей;     - состояние реле и другой электроаппаратуры;     - состояние оборудования диспетчерского контроля и связи.     Тормозной электромагнит:     - отсутствие заеданий и перекосов магнитной системы.     Электромагнитная отводка:     - отсутствие заеданий при ручном нажатии на "лыжу" отводки;     - целостность клеммной рейки и проводов;     - заземление корпуса.     Трансформаторы:     - целостность клеммных реек и состояние изоляции проводов;     - заземление корпусов и вторичных обмоток.     Кабели, провода и заземление лифта:     - наличие,  исправность, прочность проводников заземления (зануле-ния) и их присоединений; исправность и прочность заземляющих перемычек,соединяющих отдельные элементы лифта,  в т.ч. корпуса электрооборудова-ния и металлоконструкций лифта;     - состояние изоляции кабелей и проводов особенно в местах их вводав электрические аппараты, электродвигатели, шкафы управления и выключа-тели.     Выключатели безопасности     Осмотр и проверка работоспособности выключателей:     - концевых;     - закрытия дверей кабины;     - закрытия дверей шахты;     - автоматического или неавтоматического замков двери вахты;     - закрытия двери приямка;     - замка люка кабины;     - загрузки кабины;     - перегрузки кабины;     - ограничителя скорости;     - ловителей;     - слабины тяговых канатов (цепей);     - натяжного устройства уравновешивающих канатов;     - натяжного устройства каната, ограничителя скорости;     - гидравлического буфера;     - приямка;     - блочного помещения; кнопки "Стоп", "Двери".     Исправность действия проверяется отключением выключателей вручную.     В лифте,  в зависимости от его конструкции, могут быть применены идругие выключатели безопасности, отвечающие требованиям п.6.4.1 ПУБЭЛ.     Рабочие выключатели     Осмотр и проверка работоспособности выключателей:     - переключатели этажные;     - переключатели режима работ;     - отключения электродвигателя привода дверей;     - освещения кабины;     - кнопки приказа и вызова;     - шунтирование катушки залипающей кнопки вызова;     - датчики селекции и точной остановки;     - кнопки,  переключатели  цепи  сигнализации и связи,  в том числедиспетчерского контроля;     - кнопки постов управления;     - кнопки блокировки выключателей безопасности.     Исправность действия рабочих выключателей проверяется при проверкережима нормальной работы лифта.     Визуальный осмотр выключателей включает в себя проверку:     - исправного состояния и крепления выключателей, а также разъемов,с  помощью которых обеспечивается их включение в схему электропривода иавтоматики;     - провалы, растворы и износ контактных групп.     Электрическое освещение:     - наличие и исправность электрической арматуры, аппаратуры и осве-тительных ламп в кабине лифта, машинном и блочном помещениях, в приямкеи шахте, посадочных (погрузочных) площадках.     Диспетчерский контроль, связь:     - соответствие диспетчерского контроля требованиям п.13.2 ПУБЭЛ;     - соответствие связи из кабины п.6.3.36 ПУБЭЛ;     - соответствие ремонтной связи п.6.3.37 ПУБЭЛ;     - соответствие аппаратуры,  проводов, износ контактных групп, ПЭЭПи ПТБ при ЭЭП;     - соответствие заземления металлических корпусов ПЭЭП  и  ПТБ  приЭЭП.     Вводное устройство:     - отсутствие заеданий подвижных соединений;     - наличие одновременного замыкания всех полюсов;     - состояние  ножей,  пинцетов и их износ.  Проверка осуществляетсяперемещением рукоятки ВУ вручную.  При этом обращается внимание на пра-вильность прилегания контактов,  отсутствие перекосов, легкость переме-щения рукоятки.     10.3.1. Измерения  сопротивления изоляции,  защитного заземления ипетли фаза-нуль должны быть проведены после окончания работ  по  подго-товке электрооборудования к техническому освидетельствованию.  Электро-измерительные работы должны быть выполнены специалистами,  имеющими  нениже  IV  группы по электробезопасности и допущенными в соответствующемпорядке к выполнению работ на лифтах.     Измерения должны  выполняться  по соответствующей инструкции,  ре-зультаты измерений отражаться в протоколах,  прилагаемых к техническомуотчету.     10.3.2. По результатам внешнего осмотра проведения необходимых из-мерений  и  устранения  выявленных неисправностей принимается решение опроверке работоспособности электрооборудования лифта.     10.4. Проверка  работоспособности электрооборудования включает пе-речисленные проверки отдельных элементов лифта.     10.4.1. Проверка действия выключателей безопасности.     Проверка проводится путем поочередной имитации срабатывания  (вык-лючения  вручную)  всех  выключателей безопасности,  имеющихся в данномлифте.     10.4.2. Проверка  регулировки  и  настройки отдельных аппаратов поданным параметрам.     Параметры уставок срабатывания автоматических выключателей,  токо-вых реле (если имеется),  а также реле времени,  и прочие должны  соот-ветствовать данным,  приведенным в таблицах, на электрических принципи-альных схемах или технических условиях.     10.4.3. Проверка  состояния и работоспособности подвижных и непод-вижных контактов вводного устройства.     Проверка надежности  контактов  осуществляется визуальным осмотромподвижных контактов и проверкой их в действии.     10.4.4. Для  определения работоспособности тиристорного регулятора(если он имеется) проводят следующие проверки:     - исправность разъемов в блоках и платах;     - наличие заземления регулятора;     - сопротивление  изоляции между силовой частью и системой управле-ния,  между силовой частью и корпусом, между системой управления и кор-пусом  (правила  измерения изложены в техническом описании и инструкциипо эксплуатации завода-изготовителя регулятора);     - правильности чередования фаз питающей сети;     - требуемых значений напряжений источников питания;     - наличия управляющих импульсов на контрольных точках выпрямитель-ных блоков тиристорных пускателей;     - работы задатчиков интенсивности;     - регулятора при его работе на электродвигатель или активную  наг-рузку.     Перечисленные виды контроля и проверок проводятся в соответствии стехническим описанием и инструкцией по эксплуатации.     10.4.5. При проверке электродвигателя необходимо:     - убедиться в свободном вращении ротора от руки;     - провести осмотр подшипников; убедиться в отсутствии стука, повы-шенного  люфта  и  перегрева подшипников.  При необходимости подшипникидолжны быть заменены электромехаником до технического освидетельствова-ния;     - убедиться в отсутствии вибрации двигателя.     10.4.6. Проверка  работы  лифта во всех режимах.  В зависимости отсистем управления необходимо проверять следующие режимы:     - нормальной работы, в том числе одиночное и групповое управление;     - управление из машинного помещения;     - "ревизия", в том числе деблокировку;     Кроме этого необходимо проверить:     - выполнение модернизации электросхем;     - исправность действия устройства,  размыкающего  цепь  управленияпри проникновении в шахту лифта посторонних лиц;     - исправность диспетчерского контроля или связи их кабины с местомнахождения обслуживающего персонала;     - исправность ремонтной связи;     - исправность цепи для подключения переносных ламп.     10.5. По результатам внешнего осмотра и проведенной проверки рабо-тоспособности  оборудования составляется рабочая карта и выявляется не-обходимость выполнения ремонтно-восстановительных работ,  замены вышед-ших из строя отдельных аппаратов или их узлов и деталей, а также выпол-нение модернизации.     10.6. Все выявленные дефекты заносятся специалистом в карту обсле-дования лифта. (Таблица 2).     10.7. Неисправности  электрического  и механического оборудования,влияющие на безопасную эксплуатацию лифта, должны быть устранены элект-ромехаником до проведения технического освидетельствования. Допускаетсяустранение неисправностей,  не влияющих на безопасную эксплуатацию лиф-та, при ближайшем по графику ремонте.                      11. Методика испытания лифта      11.1. Цели и задачи испытаний:     11.1.1. Основной целью испытаний является определение техническогосостояния лифта и возможности его дальнейшей эксплуатации.     11.1.2. Задачей испытаний является определение качественных харак-теристик оборудования, узлов и механизмов испытываемого лифта, их соот-ветствие требованиям ПУБЭЛ и техническим условиям.     11.2. Условия проведения испытаний.     11.2.1. Допускаемые значения показателей внешней среды  и  внешнихвоздействующих факторов.     Показатели внешней среды.     Температура воздуха  в  шахте  и в машинном помещении должна нахо-диться в пределах, установленных ГОСТ 22011.     Напряжение электросети, питающей привод лифта, должно находиться впределах от 342 до 418 В (для сети с номинальным напряжением 380  В)  иот  198  до  242 В (для сети с номинальным напряжением 220 В).  Частотаэлектрического тока, питающего привод лифта, должна находиться в преде-лах от 49 до 51 Гц (для сети с номинальной частотой 50 Гц).     11.3. Режимы функционирования.     Режим функционирования  лифта при испытании должен отвечать требо-ваниям таблицы 1 настоящих указаний.     11.4. Условия выполнения измерений.     Нормальные условия проведения измерений и метрологические характе-ристики  средств  измерений  должны  соответствовать  требованиям  ГОСТ8.050-73, ГОСТ 21964-76, ГОСТ 8.395-80, ГОСТ 8.508-84.     11.5. Критерии приостановки испытаний.     Испытания должны быть прекращены, если:     - возникла аварийная ситуация, угрожающая безопасности лиц, прово-дящих испытания;     - не представляется возможным устранить дефекты, влияющие на рабо-тоспособность лифта.     В указанных  случаях  ответственный  специалист должен поставить визвестность руководителей организации (предприятия) - владельца лифта опрекращении обследования до устранения выявленных дефектов.     11.6. Безопасность проведения испытаний.     Перед определением характеристик лифта согласно таблицы 1, специа-листам, проводящим испытания, необходимо проконтролировать:     - наличие  и достаточность освещения кабины,  машинного и блочногопомещения, шахты и этажных площадок;     - состояние ограждений кабины и шахты;     - исправность замков дверей кабины и шахты;     - исправность выключателей безопасности;     - состояние и исправность работы вводного устройства  и  автомати-ческого выключателя силовой цепи;     - режим управления лифтом из машинного помещения;     - отключение  наружных  вызовов и приказов при управлении лифтом скрыши кабины и из машинного помещения;     - величину напряжения электрической сети на вводном устройстве,  атакже цепи управления и сигнализации.     11.7. Номенклатура характеристик.     Номенклатура характеристик,  допускаемые отклонения  и  предельныезначения характеристик приведены в Приложении Е.     Необходимость определений ускорений, скорости, усилия сжатия ство-рок, кинетической энергии, усилия на ручном штурвале и освещенности оп-ределяется специалистами с учетом фактического состояния лифта.     Указанная номенклатура  характеристик  предназначена для всех лиф-тов,  на которые распространяются настоящие Методические указания. Есликонструкции  данного конкретного лифта не свойственны какие-либо харак-теристики, приведенные в таблице 2, то они не определяются.     11.8. Методы  испытаний,  требуемые  значения показателей точностиданных испытаний, требования к средствам испытаний приведены в Приложе-нии Б.     11.9. Результаты испытаний должны быть указаны в таблице 2.              12. Указания по электроизмерительным работам      12.1. Электроизмерительные работы должны быть проведены после уст-ранения  дефектов  и окончания работ по подготовке лифта к техническомуосвидетельствованию.     12.2. Электроизмерительные работы должны проводиться по методичес-ким указаниям  (инструкции),  специализированной  организации,  имеющейразрешение Госгортехнадзора Кыргызской Республики.     Методические указания (инструкция) должны соответствовать требова-ниям  Правил эксплуатации электроустановок потребителей (ПЭЭП),  Правилтехники безопасности  при  эксплуатации  электроустановок  потребителей(ПТБ при ЭЭП).     12.3 Должны быть выполнены следующие проверки и измерения:     - сопротивление изоляции силового оборудования, цепей управления исигнализации, силовой и осветительной электропроводки;     - осмотр и проверка элементов заземления (зануления) оборудования;     - измерение полного сопротивления петли фаза-нуль (в сетях с  глу-хозаземленной нейтралью).     Протоколы измерений должны быть приложены к техническому отчету.         13. Указания по техническому освидетельствованию лифта      13.1. После проведения осмотра,  проверки, испытания, электроизме-рительных  работ  и устранения дефектов (ремонта или модернизации) лифтдолжен быть подвергнут техническому освидетельствованию в  соответствиис ПУБЭЛ.     13.2. Результаты технического освидетельствования должны быть  от-ражены в акте. (Приложение К).                 14. Оформление результатов обследования      По результатам  осмотра,  проверки  и испытания лифта составляетсятехнический отчет, который должен включать:     1. Приказ о назначении специалистов для проведения обследования.     2. Акт о передаче лифта на обследование. (Приложение И).     3. Сведения о лифте (Таблица 1).     4. Сведения о наличии и соответствии эксплуатационной и  техничес-кой документации. (Приложение П).     5. Акт обследования металлоконструкции,  сварных соединений, меха-низмов лифта с применением неразрушающих методов контроля.  (ПриложениеМ).     6. Рабочая карта обследования лифта. (Таблица 2).     7. Ведомость выявленных дефектов лифта. (Таблица 3).     8. Отчет по испытаниям устройств защитного зануления электрическихсетей и электрооборудования. (Приложение Н), в том числе:     - Протокол  проверки сопротивления изоляции силового оборудования,цепей управления и сигнализации, силовой и осветительной электропровод-ки. (Протокол N 1);     - Протокол осмотра и проверки элементов оборудования.  (Протокол N2);     - Протокол проверки полного сопротивления петли фаза-нуль (с  глу-хозаземленной нейтралью). (Протокол N 3).     9. Акт технического освидетельствования.     10. Акт обследования лифта, отработавшего нормативный срок службы.(Приложение И).     После устранения  дефектов  (ремонта или модернизации) лифт долженбыть подвергнут техническому освидетельствованию,  результаты  которогодолжны  быть  отражены в Акте проведения технического освидетельствова-ния. (Приложение К).     Запись о проведении технического освидетельствования и результатахобследования, а также повторного срока обследования, должна быть сдела-на в паспорте лифта ответственным специалистом,  проводившим обследова-ние.     Специалистами, проводившими обследование, оформляется заключение овозможности дальнейшей эксплуатации  и  сроке  повторного  обследованиялифта.     Технический отчет должен быть передан владельцу и храниться с пас-портом лифта.     Копия технического отчета должна храниться не менее трех лет в ор-ганизации, выполнившей обследование.                      15. Указания мер безопасности      15.1. При проведении обследования и технического освидетельствова-ния лифта должны соблюдаться требования "Правил по технике  безопаснос-ти", а также требования настоящих указаний.     15.2. Ответственность за организацию доступа специалистов к  лифтудля  проведения  обследования несет лицо,  ответственное за организациюработ по техническому обслуживанию и ремонту лифта.     15.3. Ответственность за выполнение технических мероприятий, обес-печивающих безопасность доступа специалистов к лифту,  несет электроме-ханик, ответственный за исправное состояние лифта.     15.4. Ответственность за организацию проведения и безопасность вы-полнения работ при обследовании лифта несет специалист, назначенный от-ветственным по организации, выполняющей обследование.     В случае необходимости выполнения ремонта или модернизации ответс-твенность за организацию и проведение необходимых работ несет персонал,выполняющий данные работы.     Специалисты, в том числе привлекаемые к обследованию, несут личнуюответственность  за соблюдение правил техники безопасности при проведе-нии работ.     15.5. В  журнале технического обслуживания должны быть сделаны за-писи об отключении и передаче лифта на обследование,  о передаче  лифтана ремонт для устранения выявленных дефектов, о проведении техническогоосвидетельствования и разрешении на ввод лифта в эксплуатацию.     15.6. На период обследования лифт должен быть отключен, на вводномустройстве должен быть плакат "Не включать, работают люди".     15.7. Если  в машинном помещении установлено оборудование двух илинескольких лифтов,  то во время осмотра, проверки и испытания одного излифтов необходимо соблюдать особую осторожность вблизи вращающихся час-тей и электрооборудования, находящегося под напряжением.     15.8. Для  освещения  рабочего места должны применяться переносныелампы на напряжение не более 42 В.  Освещенность должна соответствоватьтребованиям санитарных норм, но не менее 75 лк.     15.9. При выполнении работ без снятия или с частичным снятием нап-ряжения  должны  использоваться диэлектрические перчатки и инструмент сизолирующими ручками.     15.10. Приборы  и  защитные средства должны подвергаться поверке вустановленном порядке.     15.11. При выполнении работ в шахте и приямке лифта должны исполь-зоваться защитные каски.     Примечание:     (*) Категория помещений и зданий  подведомственных  предприятий  иучреждений определяется министерствами и ведомствами,  а также техноло-гами проектных организаций на стадии проектирования зданий и сооруженийв соответствии с СНиП, ведомственными нормами технологического проекти-рования и специальными перечнями,  утвержденными в установленном поряд-ке.                                                             Приложение А              Основные характерные повреждения, разрушения           металлоконструкций, механизмов лифтов, методы их            контроля и рекомендации по устранению дефектов -----------------------------------------------------------------------|Сборочная |      Вид      |     Метод     |  Требования к | Рекомен- || единица  |  повреждения, |   контроля    |  результатам  | дации по ||          | неисправность,|               |    контроля   |устранению||          |     дефект    |               |               | повреж-  ||          |               |               |               |  дения,  ||          |               |               |               |неисправ- ||          |               |               |               | ностей   ||----------|---------------|---------------|---------------|----------||Кабина    |Ослабление     |Проверка       |Величина       |Подтяжка  ||          |затяжки        |затяжки        |затяжки        |болтовых  ||          |болтовых       |               |по приложению Д|соединений||          |соединений     |               |               |          ||          |каркаса кабины |               |               |          ||----------|---------------|---------------|---------------|----------||          |Трещины в      |Внешний осмотр |Трещины не     |Замена    ||          |стояках, стяжке|с 6-10 кратной |допускаются    |стояков,  ||          |каркаса кабины |лупой,         |               |стяжек    ||          |               |ультразвуковой |               |          ||          |               |контроль (УЗК) |               |          ||----------|---------------|---------------|---------------|----------||          |Трещины в      |Внешний осмотр |Методические   |Ремонт или||          |металле и      |с 6-10 кратной |указания по    |замена    ||          |сварных швах   |лупой, УЗК     |УЗК            |          ||          |верхней и      |               |               |          ||          |нижней балок   |               |               |          ||----------|---------------|---------------|---------------|----------||          |Механические   |Внешний осмотр.|Погнутость     |Ремонт или||          |повреждения    |Погнутость     |щитов не более |замена    ||          |купе кабины    |контролируется |5 мм.          |          ||          |(погнутость,   |линейкой и     |Разрывы и      |          ||          |разрыв щитов)  |штангенциркулем|отверстия в    |          ||          |               |               |щитах не       |          ||          |               |               |допускаются    |          ||----------|---------------|---------------|---------------|----------||          |Погнутость     |Внешний осмотр.|Погнутость     |Ремонт или||          |элементов      |Погнутость     |элементов не   |замена    ||          |двери,         |контролируется |более 5 мм     |          ||          |потолка        |линейкой и     |               |          ||          |               |штангенциркулем|               |          ||----------|---------------|---------------|---------------|----------||          |Трещины в      |Внешний осмотр |Методические   |Ремонт или||          |сварных швах   |6-10 кратной   |указания по    |замена    ||          |рамы пола      |лупой, УЗК     |УЗК            |          ||          |грузового лифта|               |               |          ||----------|---------------|---------------|---------------|----------||          |Коррозия       |Внешний осмотр:|Сквозная       |Ремонт или||          |металло-       |засверливание  |коррозия не    |замена    ||          |конструкций    |или контроль   |допускается.   |элементов,||          |(металлического|ультразвуковым |Допустимое     |металло-  ||          |купе, дверей,  |толщинометром  |уменьшение     |конструк- ||          |рамы пола,     |               |толщины        |ций       ||          |стояков        |               |элементов не   |          ||          |               |               |более 5%       |          ||----------|---------------|---------------|---------------|----------||Узел      |Трещины в      |Внешний осмотр |Трещины не     |Замена    ||подвески  |деталях        |с 6-10 кратной |допускаются    |          ||          |               |лупой, УЗК     |               |          ||----------|---------------|---------------|---------------|----------||Узлы      |Трещины, сколы |Внешний осмотр |Трещины не     |Замена    ||отводных  |в блоках       |с 6-10 кратной |допускаются    |          ||блоков    |               |лупой, УЗК     |               |          ||----------|---------------|---------------|---------------|----------||Канаты    |Повышенный     |Внешний осмотр,|Приложение 5   |Замена    ||тяговые и |износ,         |измерение      |ПУБЭЛ          |          ||ограни-   |коррозия, обрыв|штанген-       |               |          ||чителя    |пряди          |циркулем,      |               |          ||скорости  |сердечника     |микрометром    |               |          ||----------|---------------|---------------|---------------|----------||Башмаки,  |Повышенный     |Внешний осмотр,|Трещины не     |Замена    ||вкладыши  |износ,         |изменение      |допускаются,   |          ||          |коррозия, обрыв|линейкой,      |зазоры не      |          ||          |пряди          |штанген-       |более:         |          ||          |сердечника     |циркулем, щупом|- Боковой 3 мм;|          ||          |               |               |- Торцевой     |          ||          |               |               |  4 мм;        |          ||----------|---------------|---------------|---------------|----------||Привод    |Трещины в      |Внешний осмотр |Трещины не     |Замена    ||дверей    |корпусе        |               |допускаются    |          ||----------|---------------|---------------|---------------|----------||          |Повышенный     |Контроль       |Поворот червяка|Замена    ||          |износ червячной|бокового       |в пределах     |червячной ||          |пары           |зазора в       |бокового зазора|пары или  ||          |               |зацеплении     |не более 36    |редуктора ||          |               |               |град.          |          ||----------|---------------|---------------|---------------|----------||          |Ослабление     |Внешний осмотр,|Люфт не        |Ремонт или||          |крепления      |проверка       |допускается    |замена    ||          |водила и шкивов|отсутствия     |               |          ||          |               |люфтов в       |               |          ||          |               |посадке        |               |          ||          |               |(вручную)      |               |          ||----------|---------------|---------------|---------------|----------||Балка и   |Деформация     |Внешний осмотр |Трещины и      |Ремонт или||каретки   |поверхности,   |с 6-10 кратной |деформация не  |замена    ||дверей    |трещины в      |лупой          |допускаются    |          ||кабины    |сварных швах   |               |               |          ||----------|---------------|---------------|---------------|----------||Отводка   |Деформация     |Внешний осмотр |Трещины и      |Ремонт или||комбиниро-|поверхности,   |с 6-10 кратной |деформация не  |замена    ||ванная    |трещины в      |лупой          |допускаются    |          ||          |сварных швах   |               |               |          ||----------|---------------|---------------|---------------|----------||Отводка   |Деформация     |Внешний осмотр |Трещины и      |Ремонт или||механи-   |поверхностей,  |с 6-10 кратной |деформация не  |замена    ||ческая    |трещины в      |лупой          |допускаются    |          ||          |сварных швах,  |               |               |          ||          |износ в        |               |               |          ||          |шарнирах       |               |               |          ||          |соединений     |               |               |          ||----------|---------------|---------------|---------------|----------||Ловители и|Трещины в      |Внешний осмотр |Трещины,       |Ремонт или||их        |деталях и      |с 6-10 кратной |поломки        |замена    ||механизмы |сварных швах   |лупой, проверка|пружин не      |          ||          |ослабление     |затяжки        |допускаются    |          ||          |затяжки        |гаечными       |               |          ||          |болтовых       |ключами        |               |          ||          |соединений,    |               |               |          ||          |поломка пружин |               |               |          ||----------|---------------|---------------|---------------|----------||Механизмы |Трещины в      |Внешний осмотр |Трещины не     |Ремонт или||подвижного|деталях и      |с 6-10 кратной |допускаются,   |замена    ||пола      |сварных швах,  |лупой, контроль|допустимое     |деталей,  ||          |коррозия       |ультразвуковым |уменьшение     |металло-  ||          |металло-       |толщинометром  |толщины        |конструк- ||          |конструкций    |               |не более 5%    |ций       ||----------|---------------|---------------|---------------|----------||Противовес|Ослабление     |Проверка       |Величина       |Подтяжка  ||          |затяжки        |гаечными       |затяжки        |болтовых  ||          |болтовых       |ключами        |по приложению Д|соединений||          |соединений     |               |               |          ||          |каркаса        |               |               |          ||          |противовеса    |               |               |          ||----------|---------------|---------------|---------------|----------||          |Трещины в      |Внешний осмотр |Трещины не     |Замена    ||          |стояках,       |с 6-10 кратной |допускаются    |стояков,  ||          |стяжках каркаса|лупой, УЗК     |               |стяжек    ||          |противовеса    |               |               |          ||----------|---------------|---------------|---------------|----------||          |Поломка пружин |Визуальный     |Поломка пружин |Замена    ||          |               |осмотр         |не допускается |          ||----------|---------------|---------------|---------------|----------||          |Трещины в      |Внешний осмотр |Методические   |Ремонт или||          |металле и      |с 6-10 кратной |указания по УЗК|замена    ||          |сварных швах   |лупой, УЗК     |               |          ||          |верхней и      |               |               |          ||          |нижней балке   |               |               |          ||----------|---------------|---------------|---------------|----------||          |Погнутость     |Внешний осмотр,|Погнутость     |Ремонт или||          |верхней, нижней|погнутость и   |балки          |замена    ||          |балки. Износ   |износ          |не допускается.|          ||          |рымболтов и    |измеряется     |Износ рымболтов|          ||          |(или) отверстий|линейкой и     |не более 2 мм, |          ||          |балки          |штанген-       |отверстия не   |          ||          |               |циркулем       |более 7 мм     |          ||----------|---------------|---------------|---------------|----------||Узлы      |Трещины в      |Внешний осмотр |Трещины не     |Замена    ||отводных  |блоках         |с 6-10 кратной |допускаются    |          ||блоков    |               |лупой УЗК      |               |          ||противо-  |               |               |               |          ||веса      |               |               |               |          ||----------|---------------|---------------|---------------|----------||Груза     |Сколы и трещины|Внешний осмотр |Сквозные       |Замена    ||противо-  |в грузах       |               |трещины        |          ||веса      |               |               |не допускаются |          ||----------|---------------|---------------|---------------|----------||Лебедка и |Ослабление     |Проверка       |Величина       |Подтяжка  ||блоки     |затяжки        |гаечными       |затяжки        |болтовых  ||          |болтовых       |ключами        |по приложению Д|креплений ||          |креплений узлов|               |               |          ||          |лебедки к раме |               |               |          ||          |и блоков к     |               |               |          ||          |балкам         |               |               |          ||----------|---------------|---------------|---------------|----------||          |Трещины в      |Внешний осмотр |Трещины не     |Ремонт    ||          |сварных швах   |с 6-10 кратной |допускаются    |узлов     ||          |рамы,          |лупой, УЗК     |               |          ||          |подрамника и   |               |               |          ||          |балок под      |               |               |          ||          |блоки, пружинах|               |               |          ||----------|---------------|---------------|---------------|----------||          |Погнутость     |Внешний осмотр.|Отклонение от  |Ремонт    ||          |верхней части  |Погнутость     |плоскостности  |          ||          |рамы и балок по|принимается    |верхней части  |          ||          |блоки          |линейкой и     |рамы не более  |          ||          |               |штанген-       |2 мм           |          ||          |               |циркулем       |               |          ||----------|---------------|---------------|---------------|----------||          |Трещины корпуса|Внешний осмотр |Трещины и течь |Замена    ||          |износ манжет   |с 6-10 кратной |масла не       |          ||          |               |лупой          |допускаются    |          ||----------|---------------|---------------|---------------|----------||          |Износ червячной|Контроль       |Поворот        |Замена    ||          |пары           |бокового       |червячного вала|          ||          |               |зазора в       |в пределах     |          ||          |               |зацеплении при |бокового зазора|          ||          |               |ненагруженной  |не более       |          ||          |               |лебедке        |36 град.       |          ||          |               |               |(десятая часть |          ||          |               |               |длины          |          ||          |               |               |полумуфты)     |          ||----------|---------------|---------------|---------------|----------||Муфта     |Ослабление     |Проверка       |Ремонт или     |          ||лебедки   |крепления      |отсутствия     |замена         |          ||          |полумуфты      |лифтов         |               |          ||          |               |(вручную)      |               |          ||----------|---------------|---------------|---------------|----------||          |Износ рабочей  |Внешний осмотр,|Глубина рисок  |Ремонт или||          |поверхности    |измерение      |не более 0,5 мм|замена    ||          |тормозной      |               |               |          ||          |полумуфты      |               |               |          ||----------|---------------|---------------|---------------|----------||Узел      |Ослабление     |Внешний осмотр |Осевой лифт    |Ремонт    ||упорного  |крепления      |проверка       |не более       |          ||подшипника|               |люфтов,        |0,05 мм        |          ||          |               |создание       |               |          ||          |               |противоположных|               |          ||          |               |нагрузок       |               |          ||----------|---------------|---------------|---------------|----------||Маховик   |Ослабление     |Проверка       |Биение не      |Ремонт    ||          |крепления в    |отсутствия     |допускается    |          ||          |посадке        |люфтов         |               |          ||          |               |(вручную)      |               |          ||----------|---------------|---------------|---------------|----------||Тормоз    |Трещины деталей|Внешний осмотр |Трещины не     |Замена    ||          |               |с 6-10 кратной |допускаются    |          ||          |               |лупой          |               |          ||----------|---------------|---------------|---------------|----------||          |Износ тормозных|Внешний осмотр,|Износ не более |Замена    ||          |накладок       |измерение      |50%. Головки   |          ||          |               |линейкой       |заклепок       |          ||          |               |               |утоплены       |          ||          |               |               |не менее 2 мм  |          ||----------|---------------|---------------|---------------|----------||          |Поломка пружин,|Внешний осмотр,|Поломка не     |          ||          |остаточные     |измерение      |допускается,   |          ||          |деформации     |линейкой       |зазор между    |          ||          |               |               |витками сжатой |          ||          |               |               |пружины        |          ||          |               |               |не менее 1,5 мм|          ||----------|---------------|---------------|---------------|----------||Электро-  |Трещины корпуса|Внешний осмотр |Трещины не     |Замена    ||магнит    |               |               |допускаются    |          ||тормоза   |               |               |               |          ||----------|---------------|---------------|---------------|----------||Канатове- |Трещины, сколы,|Внешний осмотр |Трещины не     |Замена    ||дущий     |раковины       |               |допускаются    |          ||шкив,     |               |               |               |          ||барабан,  |               |               |               |          ||отводные  |               |               |               |          ||блоки     |               |               |               |          ||----------|---------------|---------------|---------------|----------||          |Ослабление в   |Проверка       |Люфт не        |Ремонт    ||          |посадке        |отсутствия     |допускается    |          ||          |крепления      |люфтов,        |               |          ||          |               |созданием      |               |          ||          |               |противоположной|               |          ||          |               |нагрузки       |               |          ||----------|---------------|---------------|---------------|----------||Электро-  |Трещины, сколы |Внешний осмотр |Трещины не     |Замена    ||двигатель |в местах       |               |допускаются    |          ||          |крепления      |               |               |          ||----------|---------------|---------------|---------------|----------||Двери     |Механические   |Внешний осмотр,|Погнутость не  |Ремонт или||шахты и   |повреждения    |проверка       |более 2 мм по  |замена    ||приямка,  |               |погнутости     |высоте. Разрывы|          ||порталы   |               |линейкой и     |и отверстия не |          ||          |               |штанген-       |допускаются    |          ||          |               |циркулем       |               |          ||----------|---------------|---------------|---------------|----------||          |Коррозия       |Внешний осмотр |Сквозная       |Ремонт или||          |металлического |               |коррозия       |замена    ||          |полотна        |               |полотна        |          ||          |               |               |не допускается |          ||----------|---------------|---------------|---------------|----------||Крепление |Трещины в      |Внешний осмотр |Трещины не     |Ремонт    ||дверей    |сварных швах,  |с 6-10 кратной |допускаются    |подтяжка  ||шахты и   |погнутости,    |лупой, УЗК,    |               |болтовых  ||приямка   |ослабление     |проверка       |               |соединений||(заклад-  |крепления      |затяжки        |               |          ||ные)      |               |               |               |          ||----------|---------------|---------------|---------------|----------||Замок     |Трещины,       |Внешний осмотр |Трещины или    |Ремонт или||двери     |остаточные     |               |остаточные     |замена    ||шахты и   |деформации,    |               |деформации не  |          ||приямка,  |коррозия       |               |допускаются    |          ||узел      |               |               |               |          ||навески   |               |               |               |          ||----------|---------------|---------------|---------------|----------||Шахта:    |Трещины в      |Внешний осмотр |Трещины не     |Ремонт или||стояки,   |сварных швах,  |с 6-10 кратной |допускаются.   |замена    ||пояса,    |погнутости     |лупой, УЗК.    |Погнутости не  |          ||ригеля,   |               |Измерение      |более 0,5%     |          ||закладные |               |линейкой,      |               |          ||          |               |штанген-       |               |          ||          |               |циркулем,      |               |          ||          |               |отвесом        |               |          ||----------|---------------|---------------|---------------|----------||Ограждение|Механические   |Внешний осмотр,|Повреждения    |Ремонт или||шахты     |повреждения    |засверливание  |сетки          |замена    ||          |ограждения,    |               |не допускается,|          ||          |коррозия       |               |коррозия не    |          ||          |металла        |               |более 5%       |          ||----------|---------------|---------------|---------------|----------||Установка |Ослабление     |Проверка       |Величина       |Подтяжка  ||направляю-|затяжки        |затяжки        |затяжки        |болтовых  ||щих       |болтовых       |               |по приложению Д|креплений ||          |креплений      |               |               |          ||          |направляющих   |               |               |          ||          |и стыков       |               |               |          ||----------|---------------|---------------|---------------|----------||          |Нарушение      |Проверка       |Отклонение на  |Регули-   ||          |штихмасса и    |штихмасса      |размер         |ровка,    ||          |боковое        |специальным    |штихмасса      |зачистка  ||          |смещение кабины|шаблоном или   |и боковое      |стыков    ||          |и противовеса, |рулеткой в     |смещение не    |          ||          |кривизна по    |местах         |более 2 мм,    |          ||          |вертикали в    |крепления      |кривизна не    |          ||          |разных         |направляющих   |более 10 мм    |          ||          |плоскостях,    |               |на всю высоту, |          ||          |смещение в     |               |смещение в     |          ||          |стыках         |               |стыках не более|          ||          |               |               |0,25 мм        |          ||----------|---------------|---------------|---------------|----------||Закладные,|Трещины в      |Внешний осмотр |Трещины не     |Ремонт    ||ригеля    |сварных швах,  |с 6-10 кратной |допускаются,   |          ||          |ослабление     |лупой, УЗК,    |величина       |          ||          |крепления      |проверка       |затяжки        |          ||          |               |затяжки        |по приложению Д|          ||----------|---------------|---------------|---------------|----------||Ограждение|Механические   |Внешний осмотр,|Погнутость не  |Ремонт    ||приямка   |повреждения,   |засверливание  |более 0,5%,    |          ||          |коррозия       |               |коррозия не    |          ||          |металла        |               |более 5%       |          ||----------|---------------|---------------|---------------|----------||Крепление |Трещины в      |Внешний осмотр,|Трещины не     |Ремонт или||направляю-|сварных швах,  |проверка       |допускаются,   |замена    ||щих       |ослабление     |затяжки и      |величина       |          ||          |крепления,     |штрихмасса     |затяжки по     |          ||          |нарушение      |               |приложению Д,  |          ||          |штрихмасса     |               |отклонение     |          ||          |               |               |размера по     |          ||          |               |               |штрихмассу     |          ||          |               |               |не более 2 мм  |          ||----------|---------------|---------------|---------------|----------||Пружинные |Трещины,       |Внешний осмотр,|Трещины не     |Замена    ||буфера    |остаточные     |измерение      |допускаются.   |          ||          |деформации     |высоты         |Уменьшение     |          ||          |               |               |высоты не      |          ||          |               |               |более 3 мм     |          ||----------|---------------|---------------|---------------|----------||Гидравли- |Трещины,       |Внешний осмотр |Трещины, задиры|Замена или||ческие    |задиры,        |с 6-10 кратной |и течь масла   |ремонт    ||буфера    |течь масла,    |лупой          |не допускаются |          ||          |ослабление     |               |               |          ||          |крепления      |               |               |          ||----------|---------------|---------------|---------------|----------||Опоры     |Трещины,       |Внешний осмотр |Трещины не     |Ремонт или||буферов   |коррозия,      |с 6-10 кратной |допускаются,   |замена    ||          |остаточные     |лупой          |коррозия не    |          ||          |деформации,    |               |более 5%,      |          ||          |ослабление     |               |остаточные     |          ||          |крепления      |               |деформации не  |          ||          |               |               |более 0,5%     |          ||----------|---------------|---------------|---------------|----------||Натяжное  |Ослабление     |Внешний осмотр |Затяжка по     |Ремонт и  ||устройство|посадки,       |с 6-10 кратной |приложению Д,  |замена    ||ограничи- |отклонение     |лупой, проверка|отклонение по  |          ||теля      |по горизонтали,|затяжки        |горизонтали не |          ||скорости, |сколы шкива    |               |более 5%,      |          ||компенси- |коррозия       |               |коррозия не    |          ||рующих    |               |               |более 5%       |          ||канатов   |               |               |               |          ||(цепей)   |               |               |               |          ||----------|---------------|---------------|---------------|----------||Отводные  |Трещины, сколы,|Внешний осмотр |Трещины не     |Замена    ||блоки     |ослабление     |с 6-10 кратной |допускаются,   |          ||          |крепления,     |лупой, УЗК     |коррозия не    |          ||          |коррозия       |               |более 5%       |          ||----------|---------------|---------------|---------------|----------||Ограни-   |Трещины, сколы,|Внешний осмотр |Трещины не     |Замена или||читель    |ослабление     |с 6-10 кратной |допускаются,   |ремонт    ||скорости  |крепления      |лупой, проверка|затяжка по     |          ||          |               |затяжки        |приложению Д   |          ||----------|---------------|---------------|---------------|----------||Установка |Погнутости,    |Внешний осмотр |Погнутости и   |Ремонт    ||ограни-   |коррозия       |               |коррозия не    |          ||чителя    |               |               |более 5%       |          ||скорости  |               |               |               |          ||----------|---------------|---------------|---------------|----------||Устройство|Трещины,       |Внешний осмотр |Трещины не     |Ремонт    ||для       |остаточные     |с 6-10 кратной |допускаются    |          ||подвеши-  |деформации     |лупой          |               |          ||вания     |               |               |               |          ||грузо-    |               |               |               |          ||подъемного|               |               |               |          ||устройства|               |               |               |          |-----------------------------------------------------------------------                                                             Приложение Б            Методы испытаний (измерений), требуемые значения          показателей точности данным испытаний (измерений),                   требования к средствам испытаний -----------------------------------------------------------------------|      Наименование      |Величины | Требуемые |  Методы  |Требования ||  характеристик лифта   |характе- | значения  |испытаний |к средствам||                        | ристик  |показателей|  (изме-  | испытаний ||                        |         | точности  |рений) (*)| (точность ||                        |         |  данных   |          | измерений)||                        |         | испытаний |          |           ||                        |         |(измерений)|          |           ||                        |         |    при    |          |           ||                        |         |  установ- |          |           ||                        |         |  ленной   |          |           ||                        |         |вероятности|          |           ||                        |         |   Р-0,95  |          |           ||------------------------|---------|-----------|----------|-----------||1. Среднее ускорение при|         |           |Методы    |           ||эксплуатационных режимах|         |           |непосред- |           ||работы, м/кв.с          |         |           |ственной  |           ||- у больничных лифтов   |    &lt;1,0 |="" |оценки="" |="" (+-)7,0%="" |="" |-="" у="" пассажирских="" лифтов="" |=""&gt;&lt;2,0 |="" (+-)7,9%="" |="" |="" |="" |------------------------|---------|-----------|----------|-----------|="" |2.="" максимальное="" |=""&gt;&lt;9,81| (+-)7,9%="" |то="" же="" |="" (+-)7,0%="" |="" |ускорение="" кабины="" при="" ее="" |="" |="" |="" |="" |="" |остановке="" кнопкой="" "стоп"|="" |="" |="" |="" |="" |и="" при="" срабатывании="" |="" |="" |="" |="" |="" |выключателей="" |="" |="" |="" |="" |="" |безопасности,="" м/кв.с="" |="" |="" |="" |="" |="" |------------------------|---------|-----------|----------|-----------|="" |3.="" отклонение="" рабочей="" |(+-)15%="" |="" (+-)5,0%="" |то="" же="" |="" (+-)4,0%="" |="" |скорости="" движения="" кабины|="" |="" |="" |="" |="" |от="" номинальной,="" м/с="" |="" |="" |="" |="" |="" |------------------------|---------|-----------|----------|-----------|="" |4.="" точность="" |="" |="" |="" |="" |="" |автоматической="" остановки|="" |="" |="" |="" |="" |кабины,="" мм="" |="" |="" |="" |="" |="" |-="" у="" больничных="" и="" |(+-)15="" |="" (+-)2,0="" мм|то="" же="" |="" (+-)1,0="" мм|="" |грузовых,="" загружаемых="" |="" |="" |="" |="" |="" |напольным="" транспортом;="" |="" |="" |="" |="" |="" |-="" у="" остальных="" |(+-)50="" |="" |="" |="" |="" |------------------------|---------|-----------|----------|-----------|="" |5.="" невозможность="" подъема|дб(**)="" |="" -="" |метод="" |="" -="" |="" |противовеса="" при="" |="" |="" |прямых="" |="" |="" |неподвижной="" кабине="" и="" |="" |="" |наблюдений|="" |="" |работающей="" лебедке="" |="" |="" |(визу-="" |="" |="" |="" |="" |="" |ально)="" |="" |="" |------------------------|---------|-----------|----------|-----------|="" |6.="" размыкание="" цепи="" |дб="" |="" -="" |то="" же="" |="" -="" |="" |управления="" при="" |="" |="" |="" |="" |="" |проникновении="" людей="" в="" |="" |="" |="" |="" |="" |глухую="" шахту="" лифта="" |="" |="" |="" |="" |="" |(в="" жилом="" доме),="" |="" |="" |="" |="" |="" |оборудованного="" дверями,="" |="" |="" |="" |="" |="" |открывающимися="" |="" |="" |="" |="" |="" |автоматически="" |="" |="" |="" |="" |="" |------------------------|---------|-----------|----------|-----------|="" |7.="" опускание="" кабины="" |=""&gt;&lt;200 |="" (+-)2,0="" мм|метод="" |="" (+-)1,0="" мм|="" |относительно="" этажной="" |="" |="" |непосред-="" |="" |="" |площадки="" (при="" наличии="" |="" |="" |ственной="" |="" |="" |автоматической="" посадки="" |="" |="" |оценки="" |="" |="" |на="" ловители)="" при="" ее="" |="" |="" |="" |="" |="" |загрузке="" грузом="" |="" |="" |="" |="" |="" |статического="" испытания,="" |="" |="" |="" |="" |="" |мм="" |="" |="" |="" |="" |="" |------------------------|---------|-----------|----------|-----------|="" |8.="" поломки="" и="" остаточные="" |ндб(***)="" |="" -="" |метод="" |="" (+-)1,0="" мм|="" |деформации="" в="" элементах="" |="" |="" |прямых="" |="" |="" |лифта="" после="" загрузки="" |="" |="" |наблюдений|="" |="" |кабины="" грузом="" |="" |="" |(визу-="" |="" |="" |статического="" и="" |="" |="" |ально)="" |="" |="" |динамического="" испытаний="" |="" |="" |="" |="" |="" |------------------------|---------|-----------|----------|-----------|="" |9.="" пуск="" лифта="" при="" |ндб="" |="" -="" |имитация="" |="" -="" |="" |нахождении="" в="" кабине="" |="" |="" |загрузки="" |="" |="" |груза,="" масса="" которого="" |="" |="" |кабины="" |="" |="" |равна="" или="" более="" 1,1="" |="" |="" |="" |="" |="" |грузоподъемности="" лифта="" |="" |="" |="" |="" |="" |(согласно="" паспортных="" |="" |="" |="" |="" |="" |данных)="" |="" |="" |="" |="" |="" |------------------------|---------|-----------|----------|-----------|="" |10.автоматический="" реверс|дб="" |="" -="" |метод="" |="" -="" |="" |автоматически="" |="" |="" |прямых="" |="" |="" |закрывающихся="" дверей="" |="" |="" |наблюдений|="" |="" |лифта="" при="" встрече="" с="" |="" |="" |(визу-="" |="" |="" |препятствием="" |="" |="" |ально)="" |="" |="" |------------------------|---------|-----------|----------|-----------|="" |11.="" усилие="" статического="" |="" 15="" |="" (+-)2,0="" |метод="" |="" (+-)1,0="" |="" |сжатия="" створками="" |="" |="" дан="" |непосред-="" |="" дан="" |="" |автоматически="" |="" |="" |ственной="" |="" |="" |закрывающихся="" дверей="" |="" |="" |оценки="" |="" |="" |лифта="" при="" отключении="" |="" |="" |="" |="" |="" |реверса,="" дан="" |="" |="" |="" |="" |="" |------------------------|---------|-----------|----------|-----------|="" |12.="" кинетическая="" энергия|=""&gt;&lt;4 |="" |расчетный="" |="" |="" |автоматически="" |=""&gt;&lt;10 |="" -="" |метод="" |="" -="" |="" |закрывающихся="" дверей="" |="" |="" |="" |="" |="" |лифта,="" дж="" |="" |="" |="" |="" |="" |------------------------|---------|-----------|----------|-----------|="" |13.="" остаточные="" |ндб="" |="" (+-)1,0="" мм|метод="" |="" (+-)0,5="" мм|="" |деформации="" и="" прогибы="" |="" |="" |непосред-="" |="" |="" |более="" 15="" мм="" при="" |="" |="" |ственной="" |="" |="" |приложении="" нагрузки="" |="" |="" |оценки="" |="" |="" |30="" дан="" к="" створкам="" дверей|="" |="" |="" |="" |="" |шахты,="" мм="" |="" |="" |="" |="" |="" |------------------------|---------|-----------|----------|-----------|="" |14.="" величина="" раскрытия="" |="" 15="" |="" (+-)1,0="" мм|то="" же="" |="" (+-)0,5="" мм|="" |нижней="" части="" запертых="" |="" |="" |="" |="" |="" |створок="" автоматических="" |="" |="" |="" |="" |="" |шахтных="" дверей="" при="" |="" |="" |="" |="" |="" |приложении="" усилия="" 5="" дан="" |="" |="" |="" |="" |="" |------------------------|---------|-----------|----------|-----------|="" |15.="" запирание="" дверей="" при|дб="" |="" -="" |метод="" |="" -="" |="" |отходе="" кабины="" на="" |="" |="" |прямых="" |="" |="" |расстоянии="" 150="" мм="" и="" |="" |="" |наблюдений|="" |="" |более="" от="" уровня="" этажной="" |="" |="" |(визу-="" |="" |="" |площадки="" |="" |="" |ально)="" |="" |="" |------------------------|---------|-----------|----------|-----------|="" |16.="" открывание="" |ндб="" |="" -="" |метод="" |="" -="" |="" |автоматических="" |="" |="" |прямых="" |="" |="" |открывающихся="" дверей="" |="" |="" |наблюдений|="" |="" |лифта:="" |="" |="" |(визу-="" |="" |="" |-="" при="" подходе="" кабины="" к="" |="" |="" |ально)="" |="" |="" |этажной="" площадке,="" когда="" |="" |="" |="" |="" |="" |расстояние="" от="" уровня="" |="" |="" |="" |="" |="" |пола="" кабины="" превышает="" |="" |="" |="" |="" |="" |150="" мм="" |="" |="" |="" |="" |="" |------------------------|---------|-----------|----------|-----------|="" |17.="" остаточные="" |ндб="" |="" -="" |метод="" |="" -="" |="" |деформации="" замков="" дверей|="" |="" |непосред-="" |="" |="" |шахты="" при="" приложении="" |="" |="" |ственной="" |="" |="" |усилия="" на="" уровне="" |="" |="" |оценки="" |="" |="" |запирающего="" элемента="" к="" |="" |="" |="" |="" |="" |замку="" шахтной="" двери="" при="" |="" |="" |="" |="" |="" |ее="" принудительном="" |="" |="" |="" |="" |="" |открывании,="" |="" |="" |="" |="" |="" |------------------------|---------|-----------|----------|-----------|="" |18.="" скольжение="" тяговых="" |ндб="" |="" -="" |то="" же="" |="" -="" |="" |канатов="" в="" канавках="" |="" |="" |="" |="" |="" |канатоведущего="" шкива="" |="" |="" |="" |="" |="" |лебедки="" и="" удерживании="" |="" |="" |="" |="" |="" |механическим="" тормозом="" |="" |="" |="" |="" |="" |кабины="" при="" ее="" загрузке="" |="" |="" |="" |="" |="" |грузом="" статического="" |="" |="" |="" |="" |="" |испытания="" |="" |="" |="" |="" |="" |------------------------|---------|-----------|----------|-----------|="" |19.="" усилие="" на="" ручном="" |=""&gt;&lt;23,5 |="" (+-)5,0="" |то="" же="" |="" (+-)4,0="" |="" |штурвале="" лебедки="" при="" |=""&gt;&lt;64,0 |="" дан="" |="" |="" дан="" |="" |подъеме="" кабины="" с="" грузом="" |="" |="" |="" |="" |="" |(или="" опускании="" пустой="" |="" |="" |="" |="" |="" |кабины)="" и="" при="" снятии="" |="" |="" |="" |="" |="" |кабины="" с="" ловителей,="" дан="" |="" |="" |="" |="" |="" |------------------------|---------|-----------|----------|-----------|="" |20.="" остаточные="" |ндб="" |="" (+-)1,0="" мм|то="" же="" |="" (+-)0,5="" |="" |деформации="" и="" прогибы="" |="" |="" |="" |="" |="" |более="" 15="" мм="" при="" |="" |="" |="" |="" |="" |приложении="" нагрузки="" |="" |="" |="" |="" |="" |30="" дан="" к="" стенкам="" купе="" и="" |="" |="" |="" |="" |="" |створкам="" дверей="" кабины,="" |="" |="" |="" |="" |="" |мм="" |="" |="" |="" |="" |="" |------------------------|---------|-----------|----------|-----------|="" |21.="" прочность="" |дб="" |="" (+-)1,0="" мм|то="" же="" |="" (+-)0,5="" |="" |потолочного="" перекрытия="" |="" |="" |="" |="" |="" |кабины="" под="" действием="" |="" |="" |="" |="" |="" |вертикальной="" нагрузки="" |="" |="" |="" |="" |="" |10="" 0="" дан,="" приложенных="" к="" |="" |="" |="" |="" |="" |площади="" 0,3х0,25="" м="" и="" |="" |="" |="" |="" |="" |общей="" нагрузки="" 300="" дан="" |="" |="" |="" |="" |="" |------------------------|---------|-----------|----------|-----------|="" |22.="" остановка="" и="" |дб="" |="" -="" |то="" же="" |="" -="" |="" |удержание="" ловителями="" на="" |="" |="" |="" |="" |="" |направляющих="" движущейся="" |="" |="" |="" |="" |="" |вниз="" кабины="" при="" их="" |="" |="" |="" |="" |="" |срабатывании="" от="" действия|="" |="" |="" |="" |="" |ограничителя="" скорости="" и="" |="" |="" |="" |="" |="" |возможность="" приведения="" в|="" |="" |="" |="" |="" |действие="" ловителей="" при="" |="" |="" |="" |="" |="" |движении="" кабины="" на="" |="" |="" |="" |="" |="" |рабочей="" скорости,="" |="" |="" |="" |="" |="" |м/кв.с="" |="" |="" |="" |="" |="" |------------------------|---------|-----------|----------|-----------|="" |23.="" ускорение="" кабины="" при|=""&gt;&lt;25 |="" (+-)7,0%="" |то="" же="" |="" (+-)7,0%="" |="" |посадке="" на="" ловители="" и="" |="" |="" |="" |="" |="" |буфера,="" м/кв.с="" |="" |="" |="" |="" |="" |------------------------|---------|-----------|----------|-----------|="" |24.="" путь="" торможения="" |в="" соот-="" |="" (+-)6,5%="" |то="" же="" |="" (+-)2,5%="" |="" |кабины="" при="" посадке="" на="" |ветствии="" |="" |="" |="" |="" |ловители="" плавного="" |с="" паспор-|="" |="" |="" |="" |торможения="" на="" рабочей="" |тными="" |="" |="" |="" |="" |скорости,="" м="" |данными="" |="" |="" |="" |="" |------------------------|---------|-----------|----------|-----------|="" |25.="" полное="" сжатие,="" |нбд="" |="" (+-)3,0="" |то="" же="" |="" (+-)1,5="" мм|="" |поломка="" или="" остаточные="" |="" |="" |="" |="" |="" |деформации="" буферов,="" при="" |="" |="" |="" |="" |="" |посадке="" на="" них="" кабины="" |="" |="" |="" |="" |="" |противовеса="" на="" рабочей="" |="" |="" |="" |="" |="" |скорости="" |="" |="" |="" |="" |="" |------------------------|---------|-----------|----------|-----------|="" |26.="" заедание="" плунжеров="" |ндб="" |="" -="" |метод="" |="" -="" |="" |гидравлических="" буферов="" |="" |="" |прямых="" |="" |="" |при="" посадке="" на="" них="" |="" |="" |наблюдений|="" |="" |кабины="" и="" противовеса="" на="" |="" |="" |(визу-="" |="" |="" |рабочей="" скорости="" и="" при="" |="" |="" |ально)="" |="" |="" |обратном="" ходе="" их="" после="" |="" |="" |="" |="" |="" |снятия="" кабины="" и="" |="" |="" |="" |="" |="" |противовеса="" |="" |="" |="" |="" |="" |------------------------|---------|-----------|----------|-----------|="" |27.="" автоматическая="" |дб="" |="" -="" |то="" же="" |="" -="" |="" |остановка="" кабины="" на="" |="" |="" |="" |="" |="" |крайних="" этажных="" посадках|="" |="" |="" |="" |="" |------------------------|---------|-----------|----------|-----------|="" |28.="" освобождение="" |дб="" |="" -="" |метод="" |="" -="" |="" |механического="" тормоза="" |="" |="" |прямых="" |="" |="" |после="" включения="" |="" |="" |наблюдений|="" |="" |электродвигателя="" и="" |="" |="" |(визу-="" |="" |="" |наложение="" механического="" |="" |="" |ально)="" |="" |="" |тормоза="" при="" отключении="" |="" |="" |="" |="" |="" |электродвигателя="" |="" |="" |="" |="" |="" |------------------------|---------|-----------|----------|-----------|="" |29.="" освобождение="" |дб="" |="" -="" |то="" же="" |="" -="" |="" |механического="" тормоза="" |="" |="" |="" |="" |="" |после="" создания="" |="" |="" |="" |="" |="" |электродвигателем="" |="" |="" |="" |="" |="" |необходимого="" момента="" для|="" |="" |="" |="" |="" |удержания="" кабины="" (при="" |="" |="" |="" |="" |="" |питании="" от="" управляемого="" |="" |="" |="" |="" |="" |преобразователя)="" |="" |="" |="" |="" |="" |------------------------|---------|-----------|----------|-----------|="" |30.="" отключение="" |дб="" |="" -="" |то="" же="" |="" -="" |="" |электродвигателя="" при="" |="" |="" |="" |="" |="" |неисправности="" |="" |="" |="" |="" |="" |управляемого="" |="" |="" |="" |="" |="" |преобразователя="" |="" |="" |="" |="" |="" |------------------------|---------|-----------|----------|-----------|="" |31.="" удерживание="" кабины="" |дб="" |="" -="" |то="" же="" |="" -="" |="" |на="" уровне="" этажной="" |="" |="" |="" |="" |="" |площадки="" |="" |="" |="" |="" |="" |электродвигателем="" и="" |="" |="" |="" |="" |="" |преобразователем="" при="" |="" |="" |="" |="" |="" |неисправности="" |="" |="" |="" |="" |="" |механического="" тормоза="" |="" |="" |="" |="" |="" |------------------------|---------|-----------|----------|-----------|="" |32.="" электрическое="" |дб="" |="" -="" |то="" же="" |="" -="" |="" |торможение="" |="" |="" |="" |="" |="" |электродвигателя,="" |="" |="" |="" |="" |="" |отключение="" |="" |="" |="" |="" |="" |преобразователя="" и="" |="" |="" |="" |="" |="" |наложение="" механического="" |="" |="" |="" |="" |="" |тормоза="" при="" действии="" |="" |="" |="" |="" |="" |выключателей="" |="" |="" |="" |="" |="" |безопасности="" во="" время="" |="" |="" |="" |="" |="" |движения="" кабины="" |="" |="" |="" |="" |="" |------------------------|---------|-----------|----------|-----------|="" |33.="" возможность="" |дб="" |="" (+-)1,0="" с="" |метод="" |="" (+-)0,5="" с="" |="" |отправления="" кабины="" по="" |="" |="" |непосред-="" |="" |="" |вызову="" спустя="" 5="" с.="" после|="" |="" |ственной="" |="" |="" |входа="" в="" нее="" человека,="" |="" |="" |оценки="" и="" |="" |="" |если="" не="" зарегистрирован="" |="" |="" |прямых="" |="" |="" |приказ="" |="" |="" |наблюдений|="" |="" |="" |="" |="" |(визу-="" |="" |="" |="" |="" |="" |ально)="" |="" |="" |------------------------|---------|-----------|----------|-----------|="" |34.="" отключение="" цепи="" |дб="" |="" -="" |метод="" |="" -="" |="" |управления="" лифтом="" при="" |="" |="" |прямых="" |="" |="" |прекращении="" |="" |="" |наблюдений|="" |="" |электроснабжения="" |="" |="" |(визу-="" |="" |="" |электродвигателя="" и="" |="" |="" |ально)="" |="" |="" |исключение="" самозапуска="" |="" |="" |="" |="" |="" |лифта="" после="" |="" |="" |="" |="" |="" |восстановления="" |="" |="" |="" |="" |="" |электроснабжения="" |="" |="" |="" |="" |="" |------------------------|---------|-----------|----------|-----------|="" |35.="" пуск="" кабины="" только="" в|дб="" |="" -="" |то="" же="" |="" -="" |="" |результате="" подачи="" новой="" |="" |="" |="" |="" |="" |команды="" управления="" после|="" |="" |="" |="" |="" |остановки="" кабины="" |="" |="" |="" |="" |="" |управления="" после="" кабины="" |="" |="" |="" |="" |="" |между="" этажами="" и="" |="" |="" |="" |="" |="" |устранения="" причины,="" |="" |="" |="" |="" |="" |вызвавшей="" остановку="" |="" |="" |="" |="" |="" |------------------------|---------|-----------|----------|-----------|="" |36.="" остановка="" кабины="" |ндб="" |="" -="" |то="" же="" |="" -="" |="" |лифта="" (у="" лифта="" с="" |="" |="" |="" |="" |="" |собирательной="" системой="" |="" |="" |="" |="" |="" |управления)="" при="" |="" |="" |="" |="" |="" |поступлении="" команды="" на="" |="" |="" |="" |="" |="" |остановку="" с="" этажной="" |="" |="" |="" |="" |="" |площадки="" в="" момент,="" когда|="" |="" |="" |="" |="" |кабина="" находится="" от="" |="" |="" |="" |="" |="" |этажной="" площадки="" на="" |="" |="" |="" |="" |="" |расстоянии,="" меньшем="" пути|="" |="" |="" |="" |="" |нормального="" рабочего="" |="" |="" |="" |="" |="" |торможения="" |="" |="" |="" |="" |="" |------------------------|---------|-----------|----------|-----------|="" |37.="" отключение="" |дб="" |="" -="" |то="" же="" |="" -="" |="" |электродвигателя="" |="" |="" |="" |="" |="" |лебедки,="" наложение="" |="" |="" |="" |="" |="" |механического="" тормоза="" и="" |="" |="" |="" |="" |="" |остановка="" кабины:="" |="" |="" |="" |="" |="" |-="" при="" тепловой="" |="" |="" |="" |="" |="" |перегрузке="" |="" |="" |="" |="" |="" |электродвигателя="" |="" |="" |="" |="" |="" |лебедки;="" |="" |="" |="" |="" |="" |-="" при="" срабатывании="" |="" |="" |="" |="" |="" |выключателей="" |="" |="" |="" |="" |="" |безопасности;="" |="" |="" |="" |="" |="" |-="" при="" коротком="" |="" |="" |="" |="" |="" |замыкании="" |="" |="" |="" |="" |="" |------------------------|---------|-----------|----------|-----------|="" |38.="" освещенность="" купе="" |="" |="" (+-)2,0="" лк|метод="" |="" (+-)1,0="" лк|="" |кабины,="" лк="" |="" |="" |непосред-="" |="" |="" |-="" при="" лампах="" |=""&gt;&lt;30 |="" |ственной="" |="" |="" |накаливания;="" |="" |="" |оценки="" |="" |="" |-="" при="" люминесцентных="" |=""&gt;&lt;75 |="" |="" |="" |="" |лампах="" |="" |="" |="" |="" |="" -----------------------------------------------------------------------="" примечания:="" (*)="" терминология="" методов="" испытаний="" принята="" в="" книге="" б.г.артемьева="" и="" с.м.голубаева="" "справочное="" пособие="" для="" работников="" метрологических="" служб",="" м.="" 1982="" г.="" (**)="" "дб"="" -="" должно="" быть.="" (***)="" "ндб"="" -="" не="" должно="" быть.="" приложение="" в=""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 |="" наимено-="" |="" n="" |="" рекомен-="" |="" процедура="" и="" |="" расчет-|алгоритм="" |="" |="" вание="" |="" ха-="" |="" дуемые="" |="" последовательность|="" ные="" |обработки|="" |="" характе-="" |рак-="" |="" средства="" |="" операций="" при="" |="" значе-="" |="" данных="" |="" |="" ристик="" |="" те-="" |испытаний,="" |="" испытаниях="" и="" |="" ния="" |испытаний|="" |="" |рис-="" |измерений="" |="" измерениях="" |="" пока-="" |="" |="" |="" |тик="" |="" |="" |="" зателей|="" |="" |="" |="" по="" |="" |="" |="" точ-="" |="" |="" |="" |при-="" |="" |="" |="" ности="" |="" |="" |="" |ложе-|="" |="" |="" резуль-|="" |="" |="" |нию="" |="" |="" |="" татов="" |="" |="" |="" |(сог-|="" |="" |="" испы-="" |="" |="" |="" |лас-="" |="" |="" |="" таний="" |="" |="" |="" |="" но)="" |="" |="" |="" при="" |="" |="" |="" |="" |="" |="" |="" уста-="" |="" |="" |="" |="" |="" |="" |="" новлен-|="" |="" |="" |="" |="" |="" |="" ной="" |="" |="" |="" |="" |="" |="" |="" вероят-|="" |="" |="" |="" |="" |="" |="" ности="" |="" |="" |="" |="" |="" |="" |="" р-0,95="" |="" |="" |-----------|-----|-----------|-------------------|---------|---------|="" |1.="" среднее|="" 1="" |секундомер="" |выполнить="" 3="" замера="" |="" (+-)7,9%|по="" наи-="" |="" |ускорение="" |="" |по="" гост="" |при="" пуске="" пустой="" |="" |большему="" |="" |кабины="" при="" |="" |8.423-81.="" |кабины;="" при="" |="" |значению="" |="" |эксплуата-="" |="" |гси="" |переходе="" с="" большой="" |="" |="" |="" |ционных="" |="" |="" |скорости="" на="" малую,="" |="" |="" |="" |режимах="" |="" |="" |и="" при="" остановке="" |="" |="" |="" |работы="" |="" |="" |кабины="" |="" |="" |="" |-----------|-----|-----------|-------------------|---------|---------|="" |2.="" макси-="" |="" 2="" |то="" же="" |выполнить="" 3="" замера="" |="" (+-)7,9%|по="" наи-="" |="" |мальное="" |="" |="" |при="" движении="" кабины|="" |большему="" |="" |ускорение="" |="" |="" |вверх="" |="" |значению="" |="" |кабины="" при="" |="" |="" |="" |="" |="" |="" |ее="" останов-|="" |="" |="" |="" |="" |="" |ке="" кнопкой="" |="" |="" |="" |="" |="" |="" |"стоп"="" и="" |="" |="" |="" |="" |="" |="" |при="" сраба-="" |="" |="" |="" |="" |="" |="" |тывании="" |="" |="" |="" |="" |="" |="" |выключате-="" |="" |="" |="" |="" |="" |="" |лей="" безо-="" |="" |="" |="" |="" |="" |="" |пасности="" |="" |="" |="" |="" |="" |="" |-----------|-----|-----------|-------------------|---------|---------|="" |3.="" скорость|="" 23="" |тахометр="" по|выполнить="" замер="" при|="" (+-)5,0%|непосред-|="" |кабины,="" |="" |гост="" |движении="" пустой="" |="" |ственная="" |="" |скорость="" |="" |21339-82="" |кабины="" вверх="" и="" при="" |="" |оценка="" |="" |срабатыва-="" |="" |="" |посадке="" пустой="" |="" |="" |="" |ния="" |="" |="" |кабины="" на="" ловители="" |="" |="" |="" |ограничите-|="" |="" |от="" ограничителя="" |="" |="" |="" |ля="" скорости|="" |="" |скорости.="" |="" |="" |="" |="" |="" |="" |тахомерт="" установить|="" |="" |="" |="" |="" |="" |на="" обод="" шкива="" |="" |="" |="" |="" |="" |="" |ограничителя="" |="" |="" |="" |="" |="" |="" |скорости="" в="" зоне="" |="" |="" |="" |="" |="" |="" |прилегания="" каната="" |="" |="" |="" |-----------|-----|-----------|-------------------|---------|---------|="" |4.="" точность|="" 4="" |линейка="" |точность="" остановки="" |="" |по="" наи-="" |="" |автомати-="" |="" |металличес-|проверяется="" |="" |большему="" |="" |ческой="" |="" |кая="" по="" гост|перемещением="" кабины|="" |значению="" |="" |остановки="" |="" |427-75="" |с="" одним="" |="" |="" |="" |кабины="" |="" |="" |специалистом="" с="" |="" |="" |="" |="" |="" |="" |остановкой="" на="" |="" |="" |="" |="" |="" |="" |каждой="" посадочной="" |="" |="" |="" |="" |="" |="" |площадке="" при="" |="" |="" |="" |="" |="" |="" |движении="" вверх="" и="" |="" |="" |="" |="" |="" |="" |вниз,="" при="" этом="" во="" |="" |="" |="" |="" |="" |="" |всех="" случаях="" кабина|="" |="" |="" |="" |="" |="" |должна="" |="" |="" |="" |="" |="" |="" |останавливаться="" |="" |="" |="" |="" |="" |="" |выше="" точной="" |="" |="" |="" |="" |="" |="" |остановки,="" но="" не="" |="" |="" |="" |="" |="" |="" |более="" 50="" (15)="" мм="" |="" |="" |="" |-----------|-----|-----------|-------------------|---------|---------|="" |5.="" невоз-="" |="" 5="" |="" |перед="" проверкой="" |=""&gt;&lt;100 мм|непосред-|="" |можность="" |="" |="" |провести="" визуальный|="" |ственная="" |="" |подъема="" |="" |="" |осмотр="" состояния="" |="" |оценка="" |="" |противовеса|="" |="" |канатоведущего="" |="" |="" |="" |при="" |="" |="" |шкива="" канатов="" и="" |="" |="" |="" |неподвижной|="" |="" |убедиться="" в="" |="" |="" |="" |кабине="" |="" |="" |исправности="" |="" |="" |="" |="" |="" |="" |действия="" устройства|="" |="" |="" |="" |="" |="" |и="" выключателя="" дуск="" |="" |="" |="" |="" |="" |="" |(спк),="" а="" также="" |="" |="" |="" |="" |="" |="" |отсутствии="" в="" |="" |="" |="" |="" |="" |="" |канавках="" квш="" и="" на="" |="" |="" |="" |="" |="" |="" |канатах="" |="" |="" |="" |="" |="" |="" |консервационной="" |="" |="" |="" |="" |="" |="" |смазки.="" допускается|="" |="" |="" |="" |="" |="" |наличие="" смазки="" |="" |="" |="" |="" |="" |="" |между="" стренгами="" |="" |="" |="" |="" |="" |="" |(прядями)="" каната,="" |="" |="" |="" |="" |="" |="" |не="" выходящей="" за="" его|="" |="" |="" |="" |="" |="" |диаметр.="" |="" |="" |="" |="" |="" |="" |проверку="" произвести|="" |="" |="" |="" |="" |="" |в="" следующей="" |="" |="" |="" |="" |="" |="" |последовательности:|="" |="" |="" |="" |="" |="" |-="" осуществить="" |="" |="" |="" |="" |="" |="" |посадку="" порожней="" |="" |="" |="" |="" |="" |="" |кабины="" на="" ловители="" |="" |="" |="" |="" |="" |="" |в="" зоне="" верхней="" |="" |="" |="" |="" |="" |="" |остановки;="" |="" |="" |="" |="" |="" |="" |-="" исключить="" |="" |="" |="" |="" |="" |="" |действие="" |="" |="" |="" |="" |="" |="" |блокировочного="" |="" |="" |="" |="" |="" |="" |выключателя="" |="" |="" |="" |="" |="" |="" |ловителей="" в="" системе|="" |="" |="" |="" |="" |="" |управления="" лифтом;="" |="" |="" |="" |="" |="" |="" |-="" сделать="" меловую="" |="" |="" |="" |="" |="" |="" |метку="" на="" ободе="" квш="" |="" |="" |="" |="" |="" |="" |и="" канатах;="" |="" |="" |="" |="" |="" |="" |-="" в="" режиме="" |="" |="" |="" |="" |="" |="" |управления="" из="" |="" |="" |="" |="" |="" |="" |машинного="" помещения|="" |="" |="" |="" |="" |="" |осуществить="" пуск="" |="" |="" |="" |="" |="" |="" |кабины="" вниз="" на="" |="" |="" |="" |="" |="" |="" |рабочей="" скорости="" |="" |="" |="" |="" |="" |="" |или="" на="" пониженной="" |="" |="" |="" |="" |="" |="" |скорости,="" если="" это="" |="" |="" |="" |="" |="" |="" |предусмотрено="" |="" |="" |="" |="" |="" |="" |проектом.="" по="" |="" |="" |="" |="" |="" |="" |меловым="" меткам="" |="" |="" |="" |="" |="" |="" |следить,="" происходит|="" |="" |="" |="" |="" |="" |ли="" подъем="" |="" |="" |="" |="" |="" |="" |противовеса.="" время="" |="" |="" |="" |="" |="" |="" |испытания="" не="" более="" |="" |="" |="" |="" |="" |="" |3="" с.="" в="" случае="" если="" |="" |="" |="" |="" |="" |="" |начнется="" подъем="" |="" |="" |="" |="" |="" |="" |противовеса="" и="" |="" |="" |="" |="" |="" |="" |появится="" слабина="" |="" |="" |="" |="" |="" |="" |канатов="" со="" стороны="" |="" |="" |="" |="" |="" |="" |кабины,="" должен="" |="" |="" |="" |="" |="" |="" |сработать="" |="" |="" |="" |="" |="" |="" |блокировочный="" |="" |="" |="" |="" |="" |="" |выключатель="" дукс="" |="" |="" |="" |="" |="" |="" |(спк)="" и="" отключить="" |="" |="" |="" |="" |="" |="" |лифт.="" если="" при="" |="" |="" |="" |="" |="" |="" |испытании="" |="" |="" |="" |="" |="" |="" |вышеуказанным="" |="" |="" |="" |="" |="" |="" |методом="" пусковой="" |="" |="" |="" |="" |="" |="" |момент="" двигателя="" |="" |="" |="" |="" |="" |="" |окажется="" |="" |="" |="" |="" |="" |="" |недостаточным="" для="" |="" |="" |="" |="" |="" |="" |вращения="" квш,="" то="" |="" |="" |="" |="" |="" |="" |испытание="" следует="" |="" |="" |="" |="" |="" |="" |повторить,="" |="" |="" |="" |="" |="" |="" |осуществить="" посадку|="" |="" |="" |="" |="" |="" |кабины="" на="" ловители="" |="" |="" |="" |="" |="" |="" |при="" ее="" движении.="" до|="" |="" |="" |="" |="" |="" |начала="" испытаний="" |="" |="" |="" |="" |="" |="" |сделать="" меловые="" |="" |="" |="" |="" |="" |="" |метки="" на="" канатах="" и="" |="" |="" |="" |="" |="" |="" |квш,="" а="" также="" на="" |="" |="" |="" |="" |="" |="" |канате="" ограничителя|="" |="" |="" |="" |="" |="" |скорости="" и="" его="" |="" |="" |="" |="" |="" |="" |шкиве="" в="" зоне="" |="" |="" |="" |="" |="" |="" |предполагаемой="" |="" |="" |="" |="" |="" |="" |посадки.="" |="" |="" |="" |="" |="" |="" |внимание!="" если="" по="" |="" |="" |="" |="" |="" |="" |испытании="" |="" |="" |="" |="" |="" |="" |происходит="" подъем="" |="" |="" |="" |="" |="" |="" |противовеса="" более="" |="" |="" |="" |="" |="" |="" |чем="" на="" 100="" мм,="" |="" |="" |="" |="" |="" |="" |следует="" немедленно="" |="" |="" |="" |="" |="" |="" |отключить="" |="" |="" |="" |="" |="" |="" |электропривод="" до="" |="" |="" |="" |="" |="" |="" |выявления="" и="" |="" |="" |="" |="" |="" |="" |устранения="" причин="" |="" |="" |="" |="" |="" |="" |подъема="" |="" |="" |="" |="" |="" |="" |противовеса.="" |="" |="" |="" |="" |="" |="" |примечание:="" |="" |="" |="" |="" |="" |="" |допускается="" |="" |="" |="" |="" |="" |="" |производить="" |="" |="" |="" |="" |="" |="" |проверку="" |="" |="" |="" |="" |="" |="" |невозможности="" |="" |="" |="" |="" |="" |="" |подъема="" противовеса|="" |="" |="" |="" |="" |="" |вручную="" от="" штурвала|="" |="" |="" |="" |="" |="" |(рычага)="" лебедки="" |="" |="" |="" |="" |="" |="" |при="" нахождении="" |="" |="" |="" |="" |="" |="" |кабины="" на="" ловителях|="" |="" |="" |="" |="" |="" |или="" буферах="" |="" |="" |="" |="" |="" |="" |(упорах)="" |="" |="" |="" |-----------|-----|-----------|-------------------|---------|---------|="" |6.="" размыка-|="" 6="" |="" -="" |установить="" кабину="" в|="" -="" |непосред-|="" |ние="" цепи="" |="" |="" |зоне="" точной="" |="" |ственная="" |="" |управления="" |="" |="" |остановки="" любого="" |="" |оценка="" |="" |при="" проник-|="" |="" |этажа="" с="" открытыми="" |="" |="" |="" |новении="" |="" |="" |дверями.="" открыть="" |="" |="" |="" |людей="" в="" |="" |="" |ближайшую="" сверху="" |="" |="" |="" |глухую="" |="" |="" |дверь="" шахты="" на="" 3-4="" |="" |="" |="" |шахту="" лифта|="" |="" |с.,="" и="" закрыть.="" |="" |="" |="" |(в="" жилом="" |="" |="" |установить="" кабину="" в|="" |="" |="" |доме),="" |="" |="" |зоне="" точной="" |="" |="" |="" |оборудован-|="" |="" |остановки="" с="" |="" |="" |="" |ного="" |="" |="" |закрытыми="" дверями="" и|="" |="" |="" |дверями,="" |="" |="" |открыть="" на="" 3-4="" с.="" |="" |="" |="" |открывающи-|="" |="" |любую="" дверь="" шахты="" |="" |="" |="" |мися="" |="" |="" |выше="" или="" ниже="" |="" |="" |="" |автомати-="" |="" |="" |кабины.="" |="" |="" |="" |чески="" |="" |="" |проделать="" ту="" же="" |="" |="" |="" |="" |="" |="" |операцию="" при="" |="" |="" |="" |="" |="" |="" |нахождении="" кабины="" |="" |="" |="" |="" |="" |="" |вне="" точной="" |="" |="" |="" |="" |="" |="" |остановки.="" |="" |="" |="" |="" |="" |="" |убедиться="" в="" том,="" |="" |="" |="" |="" |="" |="" |что="" во="" всех="" случаях|="" |="" |="" |="" |="" |="" |при="" открывании="" |="" |="" |="" |="" |="" |="" |дверей="" шахты="" |="" |="" |="" |="" |="" |="" |происходит="" |="" |="" |="" |="" |="" |="" |автоматическое="" |="" |="" |="" |="" |="" |="" |отключение="" лифта="" |="" |="" |="" |-----------|-----|-----------|-------------------|---------|---------|="" |7.="" опуска-|="" 7="" |линейка="" |кабину="" установить="" |="" -="" |непосред-|="" |ние="" кабины="" |="" |металличес-|на="" нижней="" |="" |ственная="" |="" |относитель-|="" |кая="" по="" гост|остановке,="" с="" |="" |оценка="" |="" |но="" этажной="" |="" |427-75="" |помощью="" линейки="" или|="" |="" |="" |площадки="" |="" |="" |угольника="" |="" |="" |="" |(при="" |="" |="" |определить="" величину|="" |="" |="" |наличии="" |="" |="" |расстояния="" между="" |="" |="" |="" |устройства="" |="" |="" |порогом="" кабины="" и="" |="" |="" |="" |автомати-="" |="" |="" |уровнем="" этажной="" |="" |="" |="" |ческой="" |="" |="" |площадки.="" |="" |="" |="" |посадки="" на="" |="" |="" |подготовить="" грузы="" |="" |="" |="" |ловители)="" |="" |="" |для="" загрузки="" |="" |="" |="" |при="" ее="" |="" |="" |кабины,="" которые="" |="" |="" |="" |загрузке="" |="" |="" |потребуются="" как="" для|="" |="" |="" |грузом="" |="" |="" |проведения="" |="" |="" |="" |статическо-|="" |="" |описываемой="" |="" |="" |="" |го="" |="" |="" |проверки,="" так="" и="" для|="" |="" |="" |испытания="" |="" |="" |определения="" других="" |="" |="" |="" |="" |="" |="" |характеристик="" |="" |="" |="" |="" |="" |="" |лифта,="" где="" |="" |="" |="" |="" |="" |="" |требуется="" загрузка="" |="" |="" |="" |="" |="" |="" |кабины.="" для="" |="" |="" |="" |="" |="" |="" |загрузки="" кабины="" |="" |="" |="" |="" |="" |="" |следует="" |="" |="" |="" |="" |="" |="" |использовать="" набор="" |="" |="" |="" |="" |="" |="" |гирь="" 5-6="" гост="" |="" |="" |="" |="" |="" |="" |7328-82="" или="" |="" |="" |="" |="" |="" |="" |чугунные="" грузы,="" |="" |="" |="" |="" |="" |="" |предназначенные="" для|="" |="" |="" |="" |="" |="" |противовесов="" |="" |="" |="" |="" |="" |="" |лифтов.="" допуск="" на="" |="" |="" |="" |="" |="" |="" |массу="" одного="" чугун-|="" |="" |="" |="" |="" |="" |ного="" груза:="" (+-)1,5|="" |="" |="" |="" |="" |="" |кг.="" в="" случае="" |="" |="" |="" |="" |="" |="" |применения="" любых="" |="" |="" |="" |="" |="" |="" |грузов="" массой="" по="" |="" |="" |="" |="" |="" |="" |100-200="" кг="" |="" |="" |="" |="" |="" |="" |допускаемые="" |="" |="" |="" |="" |="" |="" |отклонения="" на="" |="" |="" |="" |="" |="" |="" |каждый="" груз="" не="" |="" |="" |="" |="" |="" |="" |должен="" превышать="" |="" |="" |="" |="" |="" |="" |(+-)3="" кг.="" загрузить|="" |="" |="" |="" |="" |="" |кабину="" грузом="" |="" |="" |="" |="" |="" |="" |статического="" |="" |="" |="" |="" |="" |="" |испытания,="" |="" |="" |="" |="" |="" |="" |определить,="" |="" |="" |="" |="" |="" |="" |произошло="" ли="" |="" |="" |="" |="" |="" |="" |опускание="" кабины="" |="" |="" |="" |="" |="" |="" |относительно="" |="" |="" |="" |="" |="" |="" |этажной="" площадки,="" |="" |="" |="" |="" |="" |="" |вновь="" измерить="" |="" |="" |="" |="" |="" |="" |линейкой="" величину="" |="" |="" |="" |="" |="" |="" |расстояния="" между="" |="" |="" |="" |="" |="" |="" |порогом="" кабины="" и="" |="" |="" |="" |="" |="" |="" |уровнем="" этажной="" |="" |="" |="" |="" |="" |="" |площадки.="" разность="" |="" |="" |="" |="" |="" |="" |двух="" измерений="" |="" |="" |="" |="" |="" |="" |(величина="" опускания|="" |="" |="" |="" |="" |="" |кабины)="" не="" должна="" |="" |="" |="" |="" |="" |="" |превышать="" 200="" мм="" |="" |="" |="" |-----------|-----|-----------|-------------------|---------|---------|="" |8.="" поломки="" |="" 8="" |лупа="" 6-10="" |после="" проведения="" |в="" соот-="" |="" |="" |и="" |="" |кратная="" |статического="" и="" |ветствии="" |="" |="" |остаточные="" |="" |ультразву-="" |динамического="" |с="" инст-="" |="" |="" |деформации="" |="" |ковой="" |испытаний="" кабину="" |рукцией="" |="" |="" |в="" элементах|="" |дефектоскоп|лифта="" установить="" в="" |по="" нераз-|="" |="" |кабины="" и="" |="" |(уд)="" |месте,="" удобном="" для="" |рушающим="" |="" |="" |противовеса|="" |по="" гост="" |осмотра="" верхней="" и="" |методам="" |="" |="" |после="" |="" |25706-83,="" |нижней="" балки.="" |контроля="" |="" |="" |проведения="" |="" |гост="" |произвести="" осмотр="" |металла="" |="" |="" |статическо-|="" |23667-85="" |подвески="" кабины,="" |и="" сварных|="" |="" |го="" и="" |="" |="" |канатов="" (цепей)="" |соеди-="" |="" |="" |динамичес-="" |="" |="" |кабины="" и="" их="" |нений="" |="" |="" |кого="" |="" |="" |крепления,="" верхней="" |="" |="" |="" |испытания="" |="" |="" |балки="" и="" каркаса,="" |="" |="" |="" |лифта="" |="" |="" |стояков,="" башмаков,="" |="" |="" |="" |="" |="" |="" |ловителей="" и="" нижней="" |="" |="" |="" |="" |="" |="" |балки="" кабины.="" |="" |="" |="" |="" |="" |="" |убедиться="" в="" |="" |="" |="" |="" |="" |="" |отсутствии="" |="" |="" |="" |="" |="" |="" |разрушения="" и="" |="" |="" |="" |="" |="" |="" |остаточной="" |="" |="" |="" |="" |="" |="" |деформации.="" |="" |="" |="" |="" |="" |="" |установить="" кабину="" в|="" |="" |="" |="" |="" |="" |зоне="" точной="" |="" |="" |="" |="" |="" |="" |остановки="" и="" |="" |="" |="" |="" |="" |="" |проверить="" |="" |="" |="" |="" |="" |="" |деформацию="" купе.="" |="" |="" |="" |="" |="" |="" |разность="" четырех="" |="" |="" |="" |="" |="" |="" |диагоналей="" не="" |="" |="" |="" |="" |="" |="" |должна="" превышать="" |="" |="" |="" |="" |="" |="" |5="" мм.="" |="" |="" |="" |="" |="" |="" |установить="" |="" |="" |="" |="" |="" |="" |противовес="" в="" месте,|="" |="" |="" |="" |="" |="" |удобном="" для="" |="" |="" |="" |="" |="" |="" |осмотра.="" |="" |="" |="" |="" |="" |="" |произвести="" осмотр="" |="" |="" |="" |="" |="" |="" |подвески,="" канатов="" |="" |="" |="" |="" |="" |="" |(цепей)="" противовеса|="" |="" |="" |="" |="" |="" |и="" их="" крепления,="" |="" |="" |="" |="" |="" |="" |башмаков,="" в="" том="" |="" |="" |="" |="" |="" |="" |числе="" контрольных="" и|="" |="" |="" |="" |="" |="" |нижней="" балки.="" |="" |="" |="" |="" |="" |="" |убедиться="" в="" |="" |="" |="" |="" |="" |="" |отсутствии="" |="" |="" |="" |="" |="" |="" |разрушения="" и="" |="" |="" |="" |="" |="" |="" |остаточной="" |="" |="" |="" |="" |="" |="" |деформации="" |="" |="" |="" |-----------|-----|-----------|-------------------|---------|---------|="" |9.="" невоз-="" |="" 9="" |="" -="" |установить="" кабину="" в|="" -="" |непосред-|="" |можность="" |="" |="" |зоне,="" удобной="" для="" |="" |ственная="" |="" |пуска="" лифта|="" |="" |осмотра="" |="" |оценка="" |="" |при="" |="" |="" |оборудования="" под="" |="" |="" |="" |нахождении="" |="" |="" |кабиной.="" убедиться="" |="" |="" |="" |в="" кабине="" |="" |="" |в="" исправности="" |="" |="" |="" |груза="" |="" |="" |состояния="" и="" |="" |="" |="" |массой,="" |="" |="" |работоспособности="" |="" |="" |="" |равной="" 1,1="" |="" |="" |устройства,="" |="" |="" |="" |грузоподъ-="" |="" |="" |воздействующего="" на="" |="" |="" |="" |емности="" |="" |="" |выключатель="" |="" |="" |="" |лифта="" |="" |="" |перегрузки="" кабины.="" |="" |="" |="" |(согласно="" |="" |="" |установить="" кабину="" в|="" |="" |="" |паспортных="" |="" |="" |точную="" остановку,="" |="" |="" |="" |данных)="" |="" |="" |перемкнуть="" |="" |="" |="" |="" |="" |="" |выключатель="" |="" |="" |="" |="" |="" |="" |перегрузки,="" |="" |="" |="" |="" |="" |="" |убедиться="" в="" |="" |="" |="" |="" |="" |="" |невозможности="" пуска|="" |="" |="" |="" |="" |="" |лифта="" из="" кабины="" или|="" |="" |="" |="" |="" |="" |посадочной="" площадки|="" |="" |="" |="" |="" |="" |от="" кнопок="" |="" |="" |="" |="" |="" |="" |управления="" и="" |="" |="" |="" |="" |="" |="" |исправности="" |="" |="" |="" |="" |="" |="" |сигнально="" |="" |="" |="" |="" |="" |="" |устройства="" о="" |="" |="" |="" |="" |="" |="" |перегрузке="" |="" |="" |="" |-----------|-----|-----------|-------------------|---------|---------|="" |10.="" автома-|="" 10="" |="" -="" |кабину="" вызвать="" на="" |="" -="" |непосред-|="" |тический="" |="" |="" |нижнюю="" остановку.="" |="" |ственная="" |="" |реверс="" |="" |="" |после="" открывания="" |="" |оценка="" |="" |автомати-="" |="" |="" |дверей="" в="" середину="" |="" |="" |="" |чески="" |="" |="" |дверного="" проема="" |="" |="" |="" |закрываю-="" |="" |="" |поочередно="" |="" |="" |="" |щихся="" |="" |="" |поместить="" |="" |="" |="" |дверей="" |="" |="" |деревянную="" (или="" |="" |="" |="" |лифта="" при="" |="" |="" |любую="" другую)="" |="" |="" |="" |встрече="" с="" |="" |="" |пластину="" с="" размером|="" |="" |="" |препятстви-|="" |="" |40х200="" мм="" и="" на="" 500="" |="" |="" |="" |ем="" |="" |="" |мм.="" в="" процессе="" |="" |="" |="" |="" |="" |="" |закрывания="" дверей,="" |="" |="" |="" |="" |="" |="" |после="" их="" |="" |="" |="" |="" |="" |="" |соприкосновения="" с="" |="" |="" |="" |="" |="" |="" |пластиной,="" двери="" |="" |="" |="" |="" |="" |="" |должны="" открываться.|="" |="" |="" |="" |="" |="" |проверку="" произвести|="" |="" |="" |="" |="" |="" |на="" уровнях="" по="" |="" |="" |="" |="" |="" |="" |высоте="" двери="" 1500,="" |="" |="" |="" |="" |="" |="" |750="" мм="" и="" у="" пола="" |="" |="" |="" |="" |="" |="" |кабины="" при="" проеме="" |="" |="" |="" |="" |="" |="" |40х200="" мм="" и="" на="" 600="" |="" |="" |="" |="" |="" |="" |мм="" |="" |="" |="" |-----------|-----|-----------|-------------------|---------|---------|="" |11.="" усилие="" |="" 11="" |динамометр="" |усилие="" статического|="" -="" |непосред-|="" |статическо-|="" |досм,="" |сжатия="" створками="" |="" |ственная="" |="" |го="" сжатия="" |="" |линейка="" |кабинных="" дверей="" при|="" |оценка="" |="" |створками="" |="" |металличес-|отключенном="" |="" |="" |="" |автомати-="" |="" |кая="" по="" гост|реверсе,="" |="" |="" |="" |чески="" |="" |13837-79,="" |определяется="" прямым|="" |="" |="" |закрываю-="" |="" |гост="" 427-75|измерением="" |="" |="" |="" |щихся="" |="" |="" |нагрузки,="" |="" |="" |="" |дверей="" |="" |="" |создаваемой="" |="" |="" |="" |лифта="" при="" |="" |="" |автоматически="" |="" |="" |="" |отключенном|="" |="" |закрывающейся="" |="" |="" |="" |реверсе="" |="" |="" |дверью="" (согласно="" |="" |="" |="" |="" |="" |="" |паспортных="" данных="" |="" |="" |="" |="" |="" |="" |лифта)="" |="" |="" |="" |-----------|-----|-----------|-------------------|---------|---------|="" |12.="" кинети-|="" 12="" |="" -="" |кинетическая="" |="" -="" |расчет="" |="" |ческая="" |="" |="" |энергия="" системы="" при|="" |="" |="" |энергия="" |="" |="" |закрывании="" дверей="" |="" |="" |="" |автомати-="" |="" |="" |определяется="" по="" |="" |="" |="" |чески="" |="" |="" |формуле="" |="" |="" |="" |закрываю-="" |="" |="" |="" mv2="" |="" |="" |="" |щихся="" |="" |="" |wk="" -="" ---;="" |="" |="" |="" |дверей="" |="" |="" |="" 2="" |="" |="" |="" |лифта="" |="" |="" |где="" m="" -="" масса="" |="" |="" |="" |="" |="" |="" |дверей="" лифта,="" |="" |="" |="" |="" |="" |="" |включающая="" массы="" |="" |="" |="" |="" |="" |="" |обеих="" створок="" |="" |="" |="" |="" |="" |="" |кабинных="" и="" шахтных="" |="" |="" |="" |="" |="" |="" |дверей="" вместе="" с="" |="" |="" |="" |="" |="" |="" |массами="" кареток="" и="" |="" |="" |="" |="" |="" |="" |других="" деталей,="" |="" |="" |="" |="" |="" |="" |движущихся="" |="" |="" |="" |="" |="" |="" |поступательно,="" кг;="" |="" |="" |="" |="" |="" |="" |v="" -="" поступательная="" |="" |="" |="" |="" |="" |="" |скорость="" створки="" |="" |="" |="" |="" |="" |="" |при="" закрывании="" |="" |="" |="" |="" |="" |="" |дверей,="" м/с;="" |="" |="" |="" |-----------|-----|-----------|-------------------|---------|---------|="" |13.="" оста-="" |="" 13="" |динамометр,|приложить="" нагрузку="" |="" (+-)1,0="" |непосред-|="" |точные="" |="" |линейка="" |30="" дан="" на="" высоте="" |="" мм="" |ственная="" |="" |деформации="" |="" |металличес-|1600="" мм="" от="" порога="" |="" |оценка="" |="" |и="" прогибы="" |="" |кая="" по="" гост|посередине="" створки="" |="" |="" |="" |более="" 15="" мм|="" |13837-79,="" |двери="" шахты,="" |="" |="" |="" |при="" |="" |гост="" 427-75|измерить="" прогибы,="" |="" |="" |="" |приложении="" |="" |="" |снять="" нагрузку="" и="" |="" |="" |="" |нагрузки="" 30|="" |="" |измерить="" остаточную|="" |="" |="" |дан="" |="" |="" |деформацию="" |="" |="" |="" |-----------|-----|-----------|-------------------|---------|---------|="" |14.="" величи-|="" 14="" |динамометр,|величина="" раскрытия="" |="" (+-)1,5="" |непосред-|="" |на="" |="" |линейка="" |определяется="" |="" мм="" |ственная="" |="" |раскрытия="" |="" |металличес-|методом="" |="" |оценка="" |="" |нижней="" |="" |кая="" по="" гост|непосредственной="" |="" |="" |="" |части="" |="" |13837-79,="" |оценки,="" как="" |="" |="" |="" |запертых="" |="" |гост="" 427-75|разность="" |="" |="" |="" |створок="" |="" |="" |расстояний,="" |="" |="" |="" |шахтных="" |="" |="" |измеренных="" до="" и="" |="" |="" |="" |дверей="" при="" |="" |="" |после="" приложения="" |="" |="" |="" |приложении="" |="" |="" |нагрузки.="" нагрузку="" |="" |="" |="" |усилия="" 5="" |="" |="" |приложить="" к="" створке|="" |="" |="" |дан="" |="" |="" |дверей="" на="" |="" |="" |="" |="" |="" |="" |расстоянии="" 150-200="" |="" |="" |="" |="" |="" |="" |мм="" от="" порога.="" |="" |="" |="" |="" |="" |="" |измерения="" величины="" |="" |="" |="" |="" |="" |="" |раскрытия="" |="" |="" |="" |="" |="" |="" |произвести="" на="" |="" |="" |="" |="" |="" |="" |расстоянии="" 300-350="" |="" |="" |="" |="" |="" |="" |мм="" от="" порога.="" |="" |="" |="" |="" |="" |="" |при="" измерении="" |="" |="" |="" |="" |="" |="" |определить="" размер="" в|="" |="" |="" |="" |="" |="" |свету="" между="" |="" |="" |="" |="" |="" |="" |створками.="" |="" |="" |="" |="" |="" |="" |за="" величину="" |="" |="" |="" |="" |="" |="" |раскрытия="" створок="" |="" |="" |="" |="" |="" |="" |принять="" суммарную="" |="" |="" |="" |="" |="" |="" |величину="" раскрытия="" |="" |="" |="" |="" |="" |="" |левой="" и="" правой="" |="" |="" |="" |="" |="" |="" |створок="" |="" |="" |="" |-----------|-----|-----------|-------------------|---------|---------|="" |15.="" запира-|="" 15="" |линейка="" |поставить="" кабину="" на|="" -="" |непосред-|="" |ние="" |="" |металличес-|расстоянии="" 150="" мм="" |="" |ственная="" |="" |дверей="" |="" |кая="" по="" гост|от="" точной="" |="" |оценка="" |="" |шахты="" при="" |="" |427-75="" |остановки,="" |="" |="" |="" |отходе="" |="" |="" |убедиться,="" что="" |="" |="" |="" |кабины="" на="" |="" |="" |дверь="" шахты="" |="" |="" |="" |расстояние="" |="" |="" |заперта.="" произвести|="" |="" |="" |150="" мм="" и="" |="" |="" |данную="" проверку="" на="" |="" |="" |="" |более="" от="" |="" |="" |каждой="" остановке="" |="" |="" |="" |уровня="" |="" |="" |="" |="" |="" |="" |этажной="" |="" |="" |="" |="" |="" |="" |площадки="" |="" |="" |="" |="" |="" |="" |-----------|-----|-----------|-------------------|---------|---------|="" |16.="" оста-="" |="" 17="" |динамометр,|на="" уровне="" |="" (+-)1,0="" |непосред-|="" |точная="" |="" |линейка="" |запирающего="" |="" мм="" |ственная="" |="" |деформация="" |="" |металличес-|элемента,="" в="" |="" |оценка="" |="" |при="" |="" |кая="" по="" гост|направлении="" |="" |="" |="" |приложении="" |="" |13837-79,="" |открытия="" дверей="" |="" |="" |="" |усилия="" на="" |="" |гост="" 427-75|приложить="" нагрузку:|="" |="" |="" |уровне="" |="" |="" |1000="" н="" для="" |="" |="" |="" |запирающего|="" |="" |раздвижной="" двери;="" |="" |="" |="" |элемента="" к="" |="" |="" |300="" н="" для="" распашной|="" |="" |="" |замку="" |="" |="" |двери.="" |="" |="" |="" |шахтной="" |="" |="" |снять="" нагрузку="" и="" |="" |="" |="" |двери="" при="" |="" |="" |измерить="" остаточные|="" |="" |="" |ее="" принуди-|="" |="" |деформации="" |="" |="" |="" |тельном="" |="" |="" |="" |="" |="" |="" |открывании="" |="" |="" |="" |="" |="" |="" |-----------|-----|-----------|-------------------|---------|---------|="" |17.="" отсутс-|="" 18="" |тарирован-="" |кабину="" установить="" |="" |="" |="" |твие="" |="" |ные="" грузы="" |на="" нижней="" остановке|="" |="" |="" |скольжения="" |="" |(согласно="" |и="" загрузить="" ее="" |="" |="" |="" |тяговых="" |="" |паспортных="" |грузом="" статического|="" |="" |="" |канатов="" по="" |="" |данных)="" |испытания.="" на="" |="" |="" |="" |канатоведу-|="" |="" |канатах="" в="" ободе="" квш|="" |="" |="" |щему="" шкиву="" |="" |="" |со="" стороны="" |="" |="" |="" |лебедки="" и="" |="" |="" |противовеса="" сделать|="" |="" |="" |удерживание|="" |="" |меловые="" метки.="" |="" |="" |="" |механичес-="" |="" |="" |испытание="" проводить|="" |="" |="" |кого="" |="" |="" |в="" течение="" 10="" минут,|="" |="" |="" |тормоза="" |="" |="" |при="" этом="" метки="" на="" |="" |="" |="" |кабины="" при="" |="" |="" |канатах="" не="" должны="" |="" |="" |="" |статическом|="" |="" |переместиться="" |="" |="" |="" |испытании="" |="" |="" |относительно="" меток="" |="" |="" |="" |="" |="" |="" |на="" квш="" за="" |="" |="" |="" |="" |="" |="" |исключением="" случая,|="" |="" |="" |="" |="" |="" |предусмотренного="" |="" |="" |="" |="" |="" |="" |п.11.7.4="" публ.="" |="" |="" |="" |="" |="" |="" |допускается="" вместо="" |="" |="" |="" |="" |="" |="" |размещения="" в="" кабине|="" |="" |="" |="" |="" |="" |груза="" проводить="" |="" |="" |="" |="" |="" |="" |испытание="" по="" другой|="" |="" |="" |="" |="" |="" |методике,="" |="" |="" |="" |="" |="" |="" |согласованной="" с="" |="" |="" |="" |="" |="" |="" |госгортехнадзором="" |="" |="" |="" |="" |="" |="" |кыргызской="" |="" |="" |="" |="" |="" |="" |республики="" |="" |="" |="" |-----------|-----|-----------|-------------------|---------|---------|="" |18.="" усилие="" |="" 19="" |ключ="" |посадить="" пустую="" |(+-)15="" |непосред-|="" |на="" ручном="" |="" |динамомет-="" |кабину="" на="" ловители="" |="" дан="" |ственная="" |="" |штурвале="" |="" |рический,="" |в="" зоне="" верхней="" |="" |оценка="" |="" |лебедки="" при|="" |прижимное="" |остановки,="" |="" |="" |="" |опускании="" |="" |устройство="" |установить="" |="" |="" |="" |пустой="" |="" |по="" турб="" |устройство="" на="" |="" |="" |="" |кабины="" с="" |="" |14741830.="" |штурвал,="" |="" |="" |="" |ловителем="" |="" |001-2000="" |проконтролировать="" |="" |="" |="" |="" |="" |="" |усилие="" по="" показанию|="" |="" |="" |="" |="" |="" |индикатора="" при="" |="" |="" |="" |="" |="" |="" |снятии="" кабины="" с="" |="" |="" |="" |="" |="" |="" |ловителей="" и="" при="" |="" |="" |="" |="" |="" |="" |опускании="" кабины="" с="" |="" |="" |="" |="" |="" |="" |помощью="" |="" |="" |="" |="" |="" |="" |динамометрического="" |="" |="" |="" |="" |="" |="" |ключа="" |="" |="" |="" |-----------|-----|-----------|-------------------|---------|---------|="" |19.="" оста-="" |="" 20="" |динамометр,|поочередно="" |="" -="" |непосред-|="" |точные="" |="" |линейка="" |приложить="" усилие="" 30|="" |ственная="" |="" |деформации="" |="" |металличес-|дан="" к="" каждой="" стенке|="" |оценка="" |="" |и="" прогибы="" |="" |кая="" по="" гост|купе="" и="" створки="" |="" |="" |="" |более="" 15="" мм|="" |13837-79,="" |кабины.="" измерить="" |="" |="" |="" |при="" |="" |гост="" |прогибы.="" снять="" |="" |="" |="" |приложении="" |="" |427-75="" |усилие="" и="" измерить="" |="" |="" |="" |нагрузки="" 30|="" |="" |остаточные="" |="" |="" |="" |дан="" к="" |="" |="" |деформации="" |="" |="" |="" |стенкам="" |="" |="" |="" |="" |="" |="" |купе="" и="" |="" |="" |="" |="" |="" |="" |створкам="" |="" |="" |="" |="" |="" |="" |дверей="" |="" |="" |="" |="" |="" |="" |кабины="" |="" |="" |="" |="" |="" |="" |-----------|-----|-----------|-------------------|---------|---------|="" |20.="" оста-="" |="" 21="" |линейка="" |остаточные="" |="" (+-)0,5="" |непосред-|="" |точные="" |="" |металличес-|деформации="" |="" мм="" |ственная="" |="" |деформации="" |="" |кая;="" |определяются="" |="" |оценка="" |="" |потолочного|="" |тарирован-="" |методом="" |="" |="" |="" |перекрытия="" |="" |ный="" груз="" |непосредственной="" |="" |="" |="" |кабины="" под="" |="" |по="" гост="" |оценки,="" как="" |="" |="" |="" |действием="" |="" |427-75="" |разность="" |="" |="" |="" |вертикаль-="" |="" |="" |расстояний,="" |="" |="" |="" |ной="" |="" |="" |измеренных="" до="" и="" |="" |="" |="" |нагрузки="" |="" |="" |после="" приложения="" |="" |="" |="" |100="" дан,="" |="" |="" |нагрузки.="" |="" |="" |="" |сосредото-="" |="" |="" |измеряется="" |="" |="" |="" |ченной="" и="" |="" |="" |расстояние="" от="" |="" |="" |="" |общей="" |="" |="" |нагружаемой="" |="" |="" |="" |нагрузки="" |="" |="" |площадки="" до="" базовой|="" |="" |="" |300="" дан="" |="" |="" |поверхности.="" |="" |="" |="" |="" |="" |="" |нагружаемую="" |="" |="" |="" |="" |="" |="" |площадку="" следует="" |="" |="" |="" |="" |="" |="" |очистить="" и="" |="" |="" |="" |="" |="" |="" |разметить:="" при="" |="" |="" |="" |="" |="" |="" |контроле="" остаточных|="" |="" |="" |="" |="" |="" |деформаций="" при="" |="" |="" |="" |="" |="" |="" |нагрузке="" 300="" дан="" в="" |="" |="" |="" |="" |="" |="" |одном="" месте="" размеры|="" |="" |="" |="" |="" |="" |каждой="" площадки:="" |="" |="" |="" |="" |="" |="" |0,3х0,25="" м.="" |="" |="" |="" |-----------|-----|-----------|-------------------|---------|---------|="" |21.="" оста-="" |="" 22="" |дб="" |кабину="" установить="" |="" -="" |непосред-|="" |новка="" и="" |="" |="" |на="" верхней="" |="" |ственная="" |="" |удержание="" |="" |="" |остановке.="" из="" |="" |оценка="" |="" |ловителями="" |="" |="" |машинного="" помещения|="" |="" |="" |на="" направ-="" |="" |="" |осуществить="" пуск="" |="" |="" |="" |ляющих="" |="" |="" |кабины="" вниз.="" после="" |="" |="" |="" |движущейся="" |="" |="" |выхода="" кабины="" на="" |="" |="" |="" |вниз="" кабины|="" |="" |рабочую="" скорость="" |="" |="" |="" |(противо-="" |="" |="" |застопорить="" |="" |="" |="" |веса)="" при="" |="" |="" |ограничитель="" |="" |="" |="" |срабаты-="" |="" |="" |скорости.="" кабина="" |="" |="" |="" |вании="" от="" |="" |="" |должна="" |="" |="" |="" |действия="" |="" |="" |остановиться,="" что="" |="" |="" |="" |ограничи-="" |="" |="" |свидетельствует="" о="" |="" |="" |="" |теля="" |="" |="" |приведении="" в="" |="" |="" |="" |скорости,="" |="" |="" |действие="" ловителей.|="" |="" |="" |возможность|="" |="" |в="" случае="" |="" |="" |="" |приведения="" |="" |="" |оборудования="" |="" |="" |="" |в="" действие="" |="" |="" |противовеса="" |="" |="" |="" |ловителей="" |="" |="" |ловителями="" |="" |="" |="" |при="" |="" |="" |произвести="" |="" |="" |="" |движении="" |="" |="" |аналогичную="" |="" |="" |="" |кабины="" на="" |="" |="" |проверку="" при="" |="" |="" |="" |рабочей="" |="" |="" |движении="" вниз="" |="" |="" |="" |скорости="" |="" |="" |противовеса="" |="" |="" |="" |-----------|-----|-----------|-------------------|---------|---------|="" |22.="" уско-="" |="" 23=""&gt;&lt;25,0 |максимальное="" |="" (+-)7,9="" |по="" наи-="" |="" |рение="" |="" |согласно="" |ускорение="" кабины="" |м/кв.сек.|большему="" |="" |кабины="" при="" |="" |паспортных="" |при="" посадке="" на="" |="" |значению="" |="" |посадке="" на="" |="" |данных="" |ловители="" и="" буфера="" |="" |="" |="" |ловители="" и="" |="" |="" |на="" рабочей="" скорости|="" |="" |="" |буфера="" |="" |="" |следует="" измерять="" |="" |="" |="" |м/кв.с="" |="" |="" |при="" порожней="" кабине|="" |="" |="" |-----------|-----|-----------|-------------------|---------|---------|="" |23.="" путь="" |="" 24="" |в="" соответс-|путь="" торможения="" при|(+-)15%="" |непосред-|="" |торможения="" |="" |твии="" с="" |посадке="" на="" ловители|="" |ственная="" |="" |кабины="" при="" |="" |паспортными|плавного="" торможения|="" |оценка="" |="" |посадке="" на="" |="" |данными="" |должен="" измеряться="" |="" |="" |="" |ловители="" |="" |="" |при="" посадке="" пустой="" |="" |="" |="" |плавного="" |="" |="" |кабины.="" |="" |="" |="" |торможения="" |="" |="" |одновременно="" с="" |="" |="" |="" |на="" рабочей="" |="" |="" |застопорением="" |="" |="" |="" |скорости,="" |="" |="" |ограничителя="" |="" |="" |="" |мм="" |="" |="" |скорости="" на="" его="" |="" |="" |="" |="" |="" |="" |шкиве="" и="" тросе="" |="" |="" |="" |="" |="" |="" |сделать="" меловую="" |="" |="" |="" |="" |="" |="" |метку,="" а="" также="" |="" |="" |="" |="" |="" |="" |сделать="" метку="" на="" |="" |="" |="" |="" |="" |="" |тросе="" после="" |="" |="" |="" |="" |="" |="" |остановки="" кабины.="" |="" |="" |="" |="" |="" |="" |измерить="" расст.="" |="" |="" |="" |="" |="" |="" |между="" метками="" и="" |="" |="" |="" |="" |="" |="" |сравнить="" с="" |="" |="" |="" |="" |="" |="" |паспортными="" данными|="" |="" |="" |-----------|-----|-----------|-------------------|---------|---------|="" |24.="" полное="" |="" 25="" |="" |положить="" лист="" |="" -="" |непосред-|="" |сжатие="" и="" |="" |="" |бумаги="" между="" |="" |ственная="" |="" |поломка="" |="" |="" |витками="" пружины,="" |="" |оценка="" |="" |пружинных="" |="" |="" |предварительно="" |="" |="" |="" |буферов="" при|="" |="" |окрасив="" вышележащий|="" |="" |="" |посадке="" на="" |="" |="" |виток="" (краской,="" |="" |="" |="" |них="" кабины="" |="" |="" |маслом,="" мелом).="" |="" |="" |="" |и="" проти-="" |="" |="" |посадить="" кабину="" и="" |="" |="" |="" |вовеса="" на="" |="" |="" |противовес,="" |="" |="" |="" |рабочей="" |="" |="" |поочередно="" на="" |="" |="" |="" |скорости="" |="" |="" |буфера,="" снять="" их="" с="" |="" |="" |="" |="" |="" |="" |буфера,="" убедиться="" в|="" |="" |="" |="" |="" |="" |отсутствии="" следов="" |="" |="" |="" |="" |="" |="" |касания="" на="" бумаге,="" |="" |="" |="" |="" |="" |="" |при="" сжатии="" буфера,="" |="" |="" |="" |="" |="" |="" |а="" также="" поломок="" и="" |="" |="" |="" |="" |="" |="" |деформации="" пружин="" |="" |="" |="" |-----------|-----|-----------|-------------------|---------|---------|="" |25.="" заеда-="" |="" 26="" |линейка="" |после="" срабатывания="" |="" (+-)5="" мм|непосред-|="" |ние="" |="" |металличес-|каждого="" |="" |ственная="" |="" |плунжеров="" |="" |кая="" по="" гост|гидравлического="" |="" |оценка="" |="" |гидравли-="" |="" |427-75="" |буфера="" следует="" |="" |="" |="" |ческих="" |="" |="" |проверить="" рабочую="" |="" |="" |="" |буферов="" при|="" |="" |поверхность="" |="" |="" |="" |посадке="" на="" |="" |="" |плунжера.="" рабочая="" |="" |="" |="" |них="" кабины="" |="" |="" |поверхность="" |="" |="" |="" |и="" проти-="" |="" |="" |плунжера="" должна="" |="" |="" |="" |вовеса="" на="" |="" |="" |быть="" гладкой,="" без="" |="" |="" |="" |скорости="" не|="" |="" |задиров="" и="" |="" |="" |="" |более="" |="" |="" |механических="" |="" |="" |="" |0,71="" м/с="" и="" |="" |="" |повреждений.="" |="" |="" |="" |при="" |="" |="" |отсутствие="" заеданий|="" |="" |="" |обратном="" |="" |="" |плунжера="" |="" |="" |="" |ходе="" их="" |="" |="" |гидравлического="" |="" |="" |="" |после="" |="" |="" |буфера="" определяется|="" |="" |="" |снятия="" |="" |="" |равенством="" величин="" |="" |="" |="" |кабины="" и="" |="" |="" |прямого="" и="" обратного|="" |="" |="" |противо-="" |="" |="" |хода="" буфера="" кабины="" |="" |="" |="" |веса="" |="" |="" |и="" противовеса.="" |="" |="" |="" |="" |="" |="" |измерение="" обратного|="" |="" |="" |="" |="" |="" |хода="" буфера="" следует|="" |="" |="" |="" |="" |="" |производить="" через="" |="" |="" |="" |="" |="" |="" |10="" минут="" после="" |="" |="" |="" |="" |="" |="" |снятия="" нагрузки="" с="" |="" |="" |="" |="" |="" |="" |буфера="" |="" |="" |="" |-----------|-----|-----------|-------------------|---------|---------|="" |26.="" автома-|="" 27="" |="" -="" |переключить="" лифт="" в="" |="" -="" |непосред-|="" |тическая="" |="" |="" |режим="" управления="" из|="" |ственная="" |="" |остановка="" |="" |="" |машинного="" |="" |оценка="" |="" |кабины="" на="" |="" |="" |помещения.="" |="" |="" |="" |крайних="" |="" |="" |произвести="" пуск="" |="" |="" |="" |этажных="" |="" |="" |кабины="" вверх="" и="" |="" |="" |="" |площадках="" |="" |="" |вниз,="" убедиться="" в="" |="" |="" |="" |="" |="" |="" |том,="" что="" кабина="" |="" |="" |="" |="" |="" |="" |автоматически="" |="" |="" |="" |="" |="" |="" |останавливается="" на="" |="" |="" |="" |="" |="" |="" |верхней="" и="" нижней="" |="" |="" |="" |="" |="" |="" |площадках="" |="" |="" |="" |-----------|-----|-----------|-------------------|---------|---------|="" |27.="" осво-="" |="" 28,|="" -="" |при="" управлении="" |="" -="" |непосред-|="" |бождение="" |="" 29="" |="" |лифтом="" из="" машинного|="" |ственная="" |="" |механ.="" |="" |="" |помещения="" |="" |оценка="" |="" |тормоза="" |="" |="" |убедиться,="" что="" |="" |="" |="" |после="" |="" |="" |включение="" тормоза="" |="" |="" |="" |включ.="" |="" |="" |происходит="" |="" |="" |="" |электро-="" |="" |="" |одновременно="" или="" |="" |="" |="" |двигат.="" |="" |="" |после="" (не="" более="" 2="" |="" |="" |="" |лебедки="" и="" |="" |="" |с)="" включения="" |="" |="" |="" |наложения="" |="" |="" |электродвигателя,="" а|="" |="" |="" |механич.="" |="" |="" |отключение="" |="" |="" |="" |тормоза="" при|="" |="" |электродвигателя="" |="" |="" |="" |отключении="" |="" |="" |сопровождается="" |="" |="" |="" |электро-="" |="" |="" |наложением="" |="" |="" |="" |двиг.="" |="" |="" |механического="" |="" |="" |="" |лебедки,="" а="" |="" |="" |тормоза,="" |="" |="" |="" |также="" |="" |="" |обеспечивая="" |="" |="" |="" |снятие="" |="" |="" |точность="" остановки="" |="" |="" |="" |механич.="" |="" |="" |="" |="" |="" |="" |тормоза="" |="" |="" |="" |="" |="" |="" |после="" |="" |="" |="" |="" |="" |="" |создания="" |="" |="" |="" |="" |="" |="" |электродв.="" |="" |="" |="" |="" |="" |="" |необходи-="" |="" |="" |="" |="" |="" |="" |мого="" |="" |="" |="" |="" |="" |="" |момента="" для|="" |="" |="" |="" |="" |="" |удержания="" |="" |="" |="" |="" |="" |="" |кабины="" (при|="" |="" |="" |="" |="" |="" |питании="" от="" |="" |="" |="" |="" |="" |="" |управляе-="" |="" |="" |="" |="" |="" |="" |мого="" |="" |="" |="" |="" |="" |="" |преобразо-="" |="" |="" |="" |="" |="" |="" |вателя)="" |="" |="" |="" |="" |="" |="" |-----------|-----|-----------|-------------------|---------|---------|="" |28.="" отклю-="" |="" 30="" |="" -="" |имитировать="" |="" -="" |за="" |="" |чение="" |="" |="" |неисправность="" |="" |результат|="" |лебедки="" при|="" |="" |преобразователя.="" |="" |принима-="" |="" |неисправ-="" |="" |="" |признаками="" |="" |ется="" |="" |ности="" |="" |="" |неисправности="" |="" |снятие="" |="" |управляе-="" |="" |="" |преобразователя="" |="" |тока="" |="" |мого="" |="" |="" |являются:="" |="" |обмотки="" |="" |преобразо-="" |="" |="" |срабатывание="" реле="" |="" |возбуж-="" |="" |вателя="" |="" |="" |обрыва="" поля="" |="" |дения="" или|="" |="" |="" |="" |(контроль="" тока="" |="" |срабаты-="" |="" |="" |="" |="" |обмотки="" |="" |вание="" |="" |="" |="" |="" |возбуждения);="" |="" |реле="" |="" |="" |="" |="" |срабатывание="" |="" |(выключа-|="" |="" |="" |="" |максимальных="" |="" |телей)="" |="" |="" |="" |="" |токовых="" реле;="" |="" |="" |="" |="" |="" |="" |срабатывание="" |="" |="" |="" |="" |="" |="" |автоматических="" |="" |="" |="" |="" |="" |="" |выключателей="" |="" |="" |="" |-----------|-----|-----------|-------------------|---------|---------|="" |29.="" удержи-|="" 31="" |="" -="" |произвести="" |="" -="" |непосред-|="" |вание="" |="" |="" |испытание="" в="" |="" |ственная="" |="" |кабины="" на="" |="" |="" |соответствии="" с="" |="" |оценка="" |="" |уровне="" |="" |="" |пубэл="" |="" |="" |="" |этажной="" |="" |="" |="" |="" |="" |="" |площадки="" |="" |="" |="" |="" |="" |="" |электродви-|="" |="" |="" |="" |="" |="" |гателем="" |="" |="" |="" |="" |="" |="" |лебедки="" и="" |="" |="" |="" |="" |="" |="" |преобразо-="" |="" |="" |="" |="" |="" |="" |вателем="" при|="" |="" |="" |="" |="" |="" |неисправ-="" |="" |="" |="" |="" |="" |="" |ности="" |="" |="" |="" |="" |="" |="" |механич.="" |="" |="" |="" |="" |="" |="" |тормоза="" |="" |="" |="" |="" |="" |="" |-----------|-----|-----------|-------------------|---------|---------|="" |30.="" элек-="" |="" 32="" |="" -="" |при="" движении="" кабины|="" -="" |непосред-|="" |трическое="" |="" |="" |имитировать="" |="" |ственная="" |="" |торможение="" |="" |="" |отключение="" |="" |оценка="" |="" |электродви-|="" |="" |выключателя="" |="" |="" |="" |гателя="" |="" |="" |безопасности.="" для="" |="" |="" |="" |лебедки,="" |="" |="" |этого="" разорвать="" |="" |="" |="" |отключение="" |="" |="" |цепь="" блокировок="" |="" |="" |="" |преобразо-="" |="" |="" |безопасности="" |="" |="" |="" |вателя="" и="" |="" |="" |кнопкой="" "стоп"="" |="" |="" |="" |наложение="" |="" |="" |машинного="" помещения|="" |="" |="" |механиче-="" |="" |="" |="" |="" |="" |="" |ского="" |="" |="" |="" |="" |="" |="" |тормоза="" при|="" |="" |="" |="" |="" |="" |действии="" |="" |="" |="" |="" |="" |="" |выключа-="" |="" |="" |="" |="" |="" |="" |телей="" |="" |="" |="" |="" |="" |="" |безопас-="" |="" |="" |="" |="" |="" |="" |ности="" во="" |="" |="" |="" |="" |="" |="" |время="" |="" |="" |="" |="" |="" |="" |движения="" |="" |="" |="" |="" |="" |="" |кабины="" |="" |="" |="" |="" |="" |="" |-----------|-----|-----------|-------------------|---------|---------|="" |31.="" отправ-|="" 33="" |="" -="" |после="" входа="" в="" |="" -="" |непосред-|="" |ление="" |="" |="" |кабину="" человека,="" в="" |="" |ственная="" |="" |кабины="" по="" |="" |="" |случае="" если="" не="" |="" |оценка="" |="" |вызову="" |="" |="" |поступил="" приказ="" в="" |="" |="" |="" |спустя="" 5="" с="" |="" |="" |течении="" 5="" с="" у="" |="" |="" |="" |после="" входа|="" |="" |лифтов="" со="" смешанным|="" |="" |="" |в="" нее="" |="" |="" |управлением="" (без="" |="" |="" |="" |человека,="" |="" |="" |контроля="" загрузки="" |="" |="" |="" |если="" не="" |="" |="" |кабины),="" система="" |="" |="" |="" |зарегистри-|="" |="" |управления="" которой="" |="" |="" |="" |рован="" |="" |="" |позволяет="" движение="" |="" |="" |="" |приказ="" |="" |="" |кабины="" только="" с="" |="" |="" |="" |="" |="" |="" |закрытыми="" дверями,="" |="" |="" |="" |="" |="" |="" |должно="" произойти="" |="" |="" |="" |="" |="" |="" |закрытие="" дверей="" и="" |="" |="" |="" |="" |="" |="" |при="" команде="" |="" |="" |="" |="" |="" |="" |управления="" с="" другой|="" |="" |="" |="" |="" |="" |посадочной="" площадки|="" |="" |="" |="" |="" |="" |должно="" произойти="" |="" |="" |="" |="" |="" |="" |отправление="" кабины="" |="" |="" |="" |-----------|-----|-----------|-------------------|---------|---------|="" |32.="" отклю-="" |="" 34="" |="" -="" |при="" движении="" кабины|="" -="" |непосред-|="" |чение="" цепи="" |="" |="" |отключить="" лифт="" |="" |ственная="" |="" |управления="" |="" |="" |кнопкой="" "стоп"="" или="" |="" |оценка="" |="" |лифтом="" при="" |="" |="" |другим="" выключателем|="" |="" |="" |прекращении|="" |="" |безопасности.="" при="" |="" |="" |="" |электро-="" |="" |="" |включении="" |="" |="" |="" |снабж.="" |="" |="" |выключателя="" не="" |="" |="" |="" |электро-="" |="" |="" |должен="" происходить="" |="" |="" |="" |двигат.="" |="" |="" |самозапуск="" лифта.="" |="" |="" |="" |лебедки,="" |="" |="" |пуска="" лифта="" |="" |="" |="" |отключении="" |="" |="" |возможен="" только="" |="" |="" |="" |выключ.="" |="" |="" |после="" подачи="" новой="" |="" |="" |="" |безопас-="" |="" |="" |команды="" управления="" |="" |="" |="" |ности="" и="" |="" |="" |="" |="" |="" |="" |исключении="" |="" |="" |="" |="" |="" |="" |самозапуска|="" |="" |="" |="" |="" |="" |лифта="" после|="" |="" |="" |="" |="" |="" |восстанов-="" |="" |="" |="" |="" |="" |="" |ления="" |="" |="" |="" |="" |="" |="" |электро-="" |="" |="" |="" |="" |="" |="" |снабжения="" |="" |="" |="" |="" |="" |="" |-----------|-----|-----------|-------------------|---------|---------|="" |33.="" невоз-="" |="" 36="" |="" -="" |направить="" кабину="" |="" -="" |непосред-|="" |можность="" |="" |="" |лифта="" на="" рабочей="" |="" |ственная="" |="" |остановки="" |="" |="" |скорости="" в="" |="" |оценка="" |="" |кабины="" (у="" |="" |="" |нормальном="" режиме="" |="" |="" |="" |лифтов="" с="" |="" |="" |работы="" мимо="" этажной|="" |="" |="" |собира-="" |="" |="" |площадки,="" выбранной|="" |="" |="" |тельной="" |="" |="" |для="" проверки.="" в="" |="" |="" |="" |системой="" |="" |="" |момент="" нахождения="" |="" |="" |="" |управления)|="" |="" |кабины="" лифта="" в="" зоне|="" |="" |="" |при="" |="" |="" |замедления="" нажать="" |="" |="" |="" |поступлении|="" |="" |кнопку="" вызова="" |="" |="" |="" |команды="" на="" |="" |="" |указанной="" этажной="" |="" |="" |="" |остановку="" с|="" |="" |площадки.="" кабина="" |="" |="" |="" |посадочной="" |="" |="" |лифта="" должна="" без="" |="" |="" |="" |площадки="" в="" |="" |="" |остановки="" |="" |="" |="" |момент,="" |="" |="" |проследовать="" |="" |="" |="" |когда="" |="" |="" |этажную="" площадку.="" |="" |="" |="" |кабина="" |="" |="" |испытания="" провести="" |="" |="" |="" |находится="" |="" |="" |не="" менее="" трех="" раз="" |="" |="" |="" |от="" этой="" |="" |="" |="" |="" |="" |="" |площадки="" на|="" |="" |="" |="" |="" |="" |расстоянии="" |="" |="" |="" |="" |="" |="" |меньшем="" |="" |="" |="" |="" |="" |="" |пути="" |="" |="" |="" |="" |="" |="" |рабочего="" |="" |="" |="" |="" |="" |="" |торможения="" |="" |="" |="" |="" |="" |="" |-----------|-----|-----------|-------------------|---------|---------|="" |34.="" отклю-="" |="" 37="" |="" -="" |проверить="" |="" -="" |непосред-|="" |чение="" |="" |="" |соответствие="" |="" |ственная="" |="" |электро-="" |="" |="" |технических="" данных="" |="" |оценка="" |="" |двигателя="" |="" |="" |автоматических="" |="" |="" |="" |лебедки,="" |="" |="" |выключателей="" защиты|="" |="" |="" |наложение="" |="" |="" |техническим="" |="" |="" |="" |механи-="" |="" |="" |характеристикам="" |="" |="" |="" |ческого="" |="" |="" |силового="" |="" |="" |="" |тормоза="" и="" |="" |="" |оборудования="" (токов|="" |="" |="" |остановка="" |="" |="" |короткого="" замыкания|="" |="" |="" |кабины:="" |="" |="" |и="" тепловых="" |="" |="" |="" |-="" при="" |="" |="" |расцепителей),="" |="" |="" |="" |тепловой="" |="" |="" |убедиться,="" что="" при="" |="" |="" |="" |нагрузке="" |="" |="" |срабатывании="" любого|="" |="" |="" |электро-="" |="" |="" |выключателя="" |="" |="" |="" |двигателя="" |="" |="" |происходит="" |="" |="" |="" |лебедки="" |="" |="" |отключение="" эл.="" |="" |="" |="" |лифта;="" |="" |="" |двигателя="" лебедки,="" |="" |="" |="" |-="" при="" |="" |="" |наложение="" |="" |="" |="" |срабаты-="" |="" |="" |механического="" |="" |="" |="" |вании="" |="" |="" |тормоза="" и="" остановка|="" |="" |="" |выключа-="" |="" |="" |кабины="" |="" |="" |="" |телей="" |="" |="" |="" |="" |="" |="" |безопас-="" |="" |="" |="" |="" |="" |="" |ности;="" |="" |="" |="" |="" |="" |="" |-="" при="" |="" |="" |="" |="" |="" |="" |коротком="" |="" |="" |="" |="" |="" |="" |замыкании="" |="" |="" |="" |="" |="" |="" -----------------------------------------------------------------------="" приложение="" г="" величины="" растворов="" и="" провалов="" контактов="" основных="" аппаратов="" управления="" и="" выключателей="" -----------------------------------------------------------------------="" |="" тип="" аппарата="" |="" главные="" контакты,="" мм="" |="" |="" |--------------------------------|="" |="" |="" раствор="" |="" провал="" |="" |="" |="" |="" |="" |="" |="" |="" |="" |------------------------------------|----------------|---------------|="" |контакты="" серии="" мк="" 2000="" |="" 4-5="" |="" 2,5-4="" |="" |контакторы="" серии="" ктпв-421="" |="" 16(+-)2="" |="" 2,5="" |="" |пускатель="" серии="" пмл="" 3000="" |="" 3-6="" |="" не="" менее="" 0,5="" |="" |пускатель="" серии="" пмл="" 1500="" |="" 4-5="" |="" 1,6(+-)0,5="" |="" |пускатель="" серии="" пмл="" 1100="" |="" 4,4(+-)0,4="" |="" 1,6(+-)0,5="" |="" |реле="" серии="" |="" -="" |="" -="" |="" |рэв="" 800="" |="" |="" |="" |реле="" серии="" |="" 5="" |="" 2-1="" |="" |рп-40="" |="" |="" |="" |реле="" серии="" рпу="" |="" 4="" |="" 1,2="" |="" |реле="" серии="" мку,="" пэ="" |="" 3="" |="" 1,2="" |="" |выключатели="" кроме="" герконовых="" и="" |="" не="" менее="" 5="" |="" не="" менее="" 1,5="" |="" |микропереключателей="" |="" |="" |="" -----------------------------------------------------------------------="" -----------------------------------------------------------------------="" |="" вспомогательная="" цепь,="" мм="" |="" |---------------------------------------------------------------------|="" |="" размыкающие="" контакты="" |="" замыкающие="" контакты="" |="" |---------------------------------|-----------------------------------|="" |="" раствор="" |="" провал="" |="" раствор="" |="" провал="" |="" |----------------|----------------|-----------------|-----------------|="" |="" 5-7="" |="" 1,5-3,5="" |="" 5-7="" |="" 1,5-3,5="" |="" |="" 5-7="" |="" 1,5-3,5="" |="" 5-7="" |="" 1,5-3,5="" |="" |="" -="" |="" не="" менее="" 0,5="" |="" 4(+-)1="" |="" 2(+-)0,5="" |="" |="" 4,1(+-)0,5="" |="" 1,9(+-)0,4="" |="" 4,4(+-)0,4="" |="" 1,6(+-)0,5="" |="" |="" 4,1(+-)0,5="" |="" 1,9(+-)0,4="" |="" 4,4(+-)0,4="" |="" 1,6(+-)0,5="" |="" |="" не="" менее="" 2,5="" |="" не="" менее="" 1,5="" |="" не="" менее="" 2,5="" |="" не="" менее="" 1,5="" |="" |="" |="" |="" |="" |="" |="" -="" |="" -="" |="" -="" |="" -="" |="" |="" |="" |="" |="" |="" |="" -="" |="" -="" |="" -="" |="" -="" |="" |="" -="" |="" -="" |="" -="" |="" -="" |="" |="" -="" |="" -="" |="" -="" |="" -="" |="" |="" |="" |="" |="" |="" -----------------------------------------------------------------------="" примечание:="" при="" износе="" 50%="" и="" более="" контактные="" группы="" должны="" быть="" заменены.="" приложение="" д="" величина="" моментов="" затяжки="" болтовых="" соединений="" -----------------------------------------------------------------------="" |="" размеры="" резьбы="" болта="" |="" момент="" затяжки="" болта="" (гайки),="" |="" |="" |="" нм="" из="" стали="" ст="" 3="" |="" |---------------------------------|-----------------------------------|="" |="" м="" 10="" |="" 110="" |="" |="" м="" 12="" |="" 190="" |="" |="" м="" 14="" |="" 300="" |="" |="" м="" 16="" |="" 480="" |="" |="" м="" 20="" |="" 950="" |="" |="" м="" 24="" |="" 1600="" |="" |="" м="" 27="" |="" 2400="" |="" |="" м="" 30="" |="" 3200="" |="" |="" м="" 36="" |="" 5800="" |="" |="" м="" 42="" |="" 8300="" |="" -----------------------------------------------------------------------="" приложение="" е="" акт="" о="" передаче="" лифта="" на="" обследование="" г.="" _______________="" "___"="" _____________="" 20="" ___="" г.="" мы,="" ниже="" подписавшиеся,="" представитель="" владельца="" лифта="" _______________________________________________________________________="" (должность,="" наименование="" организации,="" ф.и.о.)="" с="" одной="" стороны,="" представитель="" организации,="" выполняющей="" обследование="" _______________________________________________________________________="" (должность,="" наименование="" организации,="" ф.и.о.)="" с="" другой="" стороны="" на="" основании="" договора="" n="" __________="" от="" "___"="" ________="" 20__="" г.="" составили="" настоящий="" акт="" о="" передаче="" лифта="" рег.="" n_______________,="" уста-="" новленного="" по="" адресу="" ____________________________________="" на="" обследова-="" ние,="" при="" этом:="" 1.="" на="" период="" обследования="" с="" "___"="" ____________="" 200__="" г.="" лифт="" выво-="" дится="" из="" эксплуатации.="" 2.="" владелец,="" в="" лице="" ответственного="" за="" организацию="" работ="" по="" техни-="" ческому="" обслуживанию="" и="" ремонту="" лифта,="" обеспечивает="" доступ="" к="" лифту="" спе-="" циалистов="" выполняющих="" обследование.="" (при="" наличии="" договора="" со="" специали-="" зированной="" организацией="" на="" техническое="" обслуживание="" и="" ремонт="" владелец="" должен="" письменно="" уведомить="" данную="" организацию="" о="" выводе="" лифта="" из="" эксплу-="" атации="" на="" обследование).="" 3.="" ответственность="" за="" выполнение="" работ="" при="" обследовании="" и="" соблюде-="" нии="" техники="" безопасности="" несут="" специалисты,="" назначенные="" приказом="" по="" ор-="" ганизации,="" выполняющей="" обследование.="" 4.="" при="" выявлении="" в="" ходе="" обследований="" неисправностей,="" влияющих="" на="" безопасную="" эксплуатацию="" лифта="" или="" угрожающих="" безопасности="" лиц,="" проводя-="" щих,="" обследование="" лифта="" приостанавливается="" и="" лифт="" передается="" владельцу="" для="" производства="" ремонта,="" модернизации="" или="" замены="" лифта.="" запись="" о="" пере-="" даче="" лифта="" должна="" быть="" сделана="" специалистом="" в="" журнале="" технического="" обс-="" луживания="" и="" паспорте="" лифта.="" ответственность="" за="" выполнение="" работ="" и="" соблюдение="" техники="" безопас-="" ности="" при="" ремонте="" или="" модернизации="" несет="" персонал="" организации,="" выполня-="" ющей="" соответствующие="" работы="" на="" лифте.="" после="" выполнения="" ремонта="" или="" модернизации="" в="" журнале="" технического="" обслуживания="" и="" паспорте="" должна="" быть="" сделана="" запись="" лицом="" ответственным="" за="" организацию="" работ="" по="" техническому="" обслуживанию="" и="" ремонту="" лифтов="" о="" выполнении="" соответствующих="" работ.="" владелец="" должен="" уведомить="" организацию,="" выполняющую="" обследование="" об="" окончании="" ремонта="" или="" модернизации="" и="" необходимости="" завершения="" обследо-="" вания.="" 5.="" при="" завершении="" обследования="" лифт="" должен="" подвергаться="" периоди-="" ческому="" техническому="" освидетельствованию,="" на="" время="" проведения="" которого="" владелец="" обеспечивает="" присутствие:="" своего="" представителя;="" лица,="" ответс-="" твенного="" за="" организацию="" работ="" по="" техническому="" обслуживанию="" и="" ремонту="" лифта;="" электромеханика,="" ответственного="" за="" исправное="" состояние,="" также="" представителя="" организации,="" выполнявшей="" ремонт="" или="" модернизацию="" лифта.="" техническое="" освидетельствование="" является="" окончанием="" обследования,="" при="" этом="" определяется="" возможность="" дальнейшей="" эксплуатации="" лифта.="" запись="" о="" результатах="" обследования="" и="" разрешении="" на="" ввод="" лифта="" в="" эксплуатацию="" должна="" быть="" сделана="" специалистом="" в="" паспорте="" лифта.="" лифт="" рег.="" n______________="" для="" проведения="" обследования:="" сдал="" ______________________________________________="" (представитель="" владельца)="" принял="" ____________________________________________="" (представитель="" организации,="" выполняющей="" обследование)="" акт="" составлен="" в="" двух="" экземплярах,="" по="" одному="" для="" каждой="" стороны.="" с="" актом="" ознакомлен:="" ответственный="" за="" организацию="" работ="" по="" техническому="" обслуживанию="" и="" ремонту="" лифта="" ________________________________________________________="" (должность,="" наименование="" организации,="" подпись,="" ф.и.о.)="" таблица="" 1="" сведения="" о="" лифте="" -----------------------------------------------------------------------="" |="" наименование="" поставщика,="" адрес="" |="" |="" -----------------------------------------------------------------------="" перечень="" документации,="" включенной="" в="" паспорт="" лифта="" -----------------------------------------------------------------------="" |="" наименование="" документа="" |="" обозначение="" документа="" |="" кол-во="" |="" |="" |="" |="" листов="" |="" |--------------------------------|------------------------|-----------|="" |установочный="" чертеж="" |="" |="" |="" |--------------------------------|------------------------|-----------|="" |принципиальная="" электрическая="" с="" |="" |="" |="" |перечнем="" элементов="" схемы="" |="" |="" |="" |--------------------------------|------------------------|-----------|="" |схема="" соединений="" |="" |="" |="" |--------------------------------|------------------------|-----------|="" |удостоверение="" о="" качестве="" |="" |="" |="" |изготовления="" лифта="" |="" |="" |="" |--------------------------------|------------------------|-----------|="" |техническая="" документация="" к="" |="" |="" |="" |электрическому="" лифту="" |="" |="" |="" |--------------------------------|------------------------|-----------|="" |чертеж="" квш="" |="" |="" |="" |--------------------------------|------------------------|-----------|="" |акт="" технической="" готовности="" |="" |="" |="" |приемки="" лифта="" |="" |="" |="" -----------------------------------------------------------------------="" общие="" сведения="" -----------------------------------------------------------------------="" |="" предприятие="" изготовитель="" |="" |="" |----------------------------------------------|----------------------|="" |тип="" и="" модель="" лифта="" |="" |="" |----------------------------------------------|----------------------|="" |заводской="" номер="" |="" |="" |----------------------------------------------|----------------------|="" |год="" изготовления="" |="" |="" |----------------------------------------------|----------------------|="" |привод="" (электрический,="" гидравлический,="" |="" |="" |пневматический="" и="" т.д.)="" |="" |="" |----------------------------------------------|----------------------|="" |допускается="" температура="" в="" машинном="" помещении,="" |="" |="" |шахте="" (минимальная="" и="" максимальная)="" |="" |="" |град.="" цельсия="" |="" |="" |----------------------------------------------|----------------------|="" |окружающая="" среда,="" в="" которой="" может="" |="" |="" |эксплуатироваться="" лифт="" (относительная="" |="" |="" |влажность,="" насыщенность="" пылью,="" агрессивная,="" |="" |="" |взрывоопасная,="" пожароопасная)="" |="" |="" |----------------------------------------------|----------------------|="" |основные="" нормативно-технические="" документы,="" |="" |="" |в="" соответствии="" с="" которыми="" изготовлен="" лифт="" |="" |="" |(их="" обозначения,="" наименования)="" |="" |="" -----------------------------------------------------------------------="" 2.="" основные="" технические="" данные="" и="" характеристики="" 2.1.="" общие="" сведения="" -----------------------------------------------------------------------="" |грузоподъемность,="" кг="" |="" |="" |----------------------------------------------|----------------------|="" |число="" пассажиров="" |="" |="" |----------------------------------------------|----------------------|="" |номинальная="" скорость="" движения="" кабины,="" м/с="" |="" |="" |----------------------------------------------|----------------------|="" |скорость="" движения="" кабины="" в="" режиме="" "ревизия",="" |="" |="" |м/с="" |="" |="" |----------------------------------------------|----------------------|="" |вид="" управления="" |="" |="" |----------------------------------------------|----------------------|="" |число="" остановок="" |="" |="" |----------------------------------------------|----------------------|="" |число="" дверей="" шахты="" |="" |="" |----------------------------------------------|----------------------|="" |высота="" подъема,="" м,="" не="" более="" |="" |="" -----------------------------------------------------------------------="" -----------------------------------------------------------------------="" |="" |="" род="" тока="" |="" напряжение,="" в;="" |="" частота="" |="" |="" |="" |="" допустимое="" |="" гц="" (+-)="" |="" |="" |="" |="" отклон.="" |="" |="" |="" |="" |="" от="" номинал.="" |="" |="" |="" |="" |="" %="" (+-)="" |="" |="" |--------------------------|-------------|----------------|-----------|="" |на="" вводном="" устройстве="" при="" |переменный="" |="" |="" |="" |неработающем="" лифте="" |="" |="" |="" |="" |--------------------------|-------------|----------------|-----------|="" |силовая="" цепь="" |переменный="" |="" |="" |="" |--------------------------|-------------|----------------|-----------|="" |цепь="" управления="" |постоянный="" |="" |="" |="" |--------------------------|-------------|----------------|-----------|="" |цепь="" освещения="" для="" |="" |="" |="" |="" |-="" кабины="" |переменный="" |="" |="" |="" |-="" шахты="" |переменный="" |="" |="" |="" |-="" ремонтных="" работ="" |переменный="" |="" |="" |="" |--------------------------|-------------|----------------|-----------|="" |цепь="" сигнализации="" |переменный="" |="" |="" |="" -----------------------------------------------------------------------="" 2.2.="" лебедка="" -----------------------------------------------------------------------="" |тип="" (редукторная,="" безредукторная,="" с="" |="" |="" |канатоведущим="" шкивом,="" барабанная="" со="" |="" |="" |звездочкой)="" |="" |="" |----------------------------------------------|----------------------|="" |заводской="" номер="" |="" |="" |----------------------------------------------|----------------------|="" |год="" изготовления="" |="" |="" |----------------------------------------------|----------------------|="" |номинальный="" крутящий="" момент="" на="" выходном="" валу,="" |="" |="" |нм="" |="" |="" |----------------------------------------------|----------------------|="" |диаметр="" канатоведущего="" шкива,="" мм="" |="" |="" |----------------------------------------------|----------------------|="" |диаметр="" отводного="" блока,="" мм="" |="" |="" |----------------------------------------------|----------------------|="" |масса,="" кг="" |="" |="" -----------------------------------------------------------------------="" 2.2.1.="" редуктор="" -----------------------------------------------------------------------="" |="" тип="" |="" |="" |----------------------------------------------|----------------------|="" |заводской="" номер="" |="" |="" |----------------------------------------------|----------------------|="" |год="" изготовления="" |="" |="" |----------------------------------------------|----------------------|="" |передаточное="" число="" |="" |="" |----------------------------------------------|----------------------|="" |межосевое="" расстояние,="" мм="" |="" |="" |----------------------------------------------|----------------------|="" |масса,="" кг="" |="" |="" -----------------------------------------------------------------------="" 2.2.2.="" тормоз="" -----------------------------------------------------------------------="" |тип="" (колодочный,="" дисковый,="" конусообразный="" и="" т.п.)="" |="" |="" |------------------------------------------------------|--------------|="" |диаметр="" тормозного="" шкива,="" мм="" |="" |="" |------------------------------------------------------|--------------|="" |="" |тип="" |="" |="" |привод="" тормоза="" |усилие,="" нм="" |="" |="" |="" |ход="" исполнительного="" органа,="" мм="" |="" |="" -----------------------------------------------------------------------="" 2.3.="" электродвигатели="" -----------------------------------------------------------------------="" |="" назначение="" |="" привод="" лебедки="" |привод="" дверей="" |="" |="" |="" |="" кабины="" |="" |------------------------------------|-----------------|--------------|="" |тип="" |="" |="" |="" |------------------------------------|-----------------|--------------|="" |род="" тока="" |="" |="" |="" |------------------------------------|-----------------|--------------|="" |напряжение,="" в="" |="" |="" |="" |------------------------------------|-----------------|--------------|="" |номинальный="" ток,="" а="" |="" |="" |="" |------------------------------------|-----------------|--------------|="" |частота,="" гц="" |="" |="" |="" |------------------------------------|-----------------|--------------|="" |мощность,="" квт="" |="" |="" |="" |------------------------------------|-----------------|--------------|="" |дополнительный="" перегрев="" обмоток="" |="" |="" |="" |двигателя="" с="" (класс="" изоляции)="" |="" |="" |="" |------------------------------------|-----------------|--------------|="" |частота="" вращения,="" об/мин.="" |="" |="" |="" |------------------------------------|-----------------|--------------|="" |пв,="" %="" |="" |="" |="" |------------------------------------|-----------------|--------------|="" |число="" включений="" в="" час="" |="" |="" |="" |------------------------------------|-----------------|--------------|="" |исполнение="" |="" |="" |="" |------------------------------------|-----------------|--------------|="" |масса,="" кг="" |="" |="" |="" -----------------------------------------------------------------------="" 2.5.="" кабина="" -----------------------------------------------------------------------="" |конструкция="" пола="" |="" |="" |-----------------------------------------------|---------------------|="" |конструкция="" дверей="" |="" |="" |-----------------------------------------------|---------------------|="" |способ="" открывания="" или="" закрывания="" дверей="" |="" |="" |-----------------------------------------------|---------------------|="" |привод="" дверей="" |="" |="" |-----------------------------------------------|---------------------|="" |вид="" кабины="" (проходная,="" непроходная)="" |="" |="" |-----------------------------------------------|---------------------|="" |масса,="" кг="" |="" |="" |-----------------------------------------------|---------------------|="" |внутренние="" размеры,="" мм,="" не="" более="" или="" не="" менее="" |="" |="" |-="" ширина="" |="" |="" |-="" глубина="" |="" |="" |-="" высота="" |="" |="" -----------------------------------------------------------------------="" 2.4.="" двери="" шахты="" -----------------------------------------------------------------------="" |конструкции="" |="" |="" |-----------------------------------------------|---------------------|="" |размер="" дверного="" проема="" (ширина="" и="" высота,="" мм),="" |="" |="" |не="" более="" |="" |="" |-----------------------------------------------|---------------------|="" |способ="" открывания="" или="" закрывания="" |="" |="" |-----------------------------------------------|---------------------|="" |привод="" |="" |="" |-----------------------------------------------|---------------------|="" |способ="" отпирания="" двери="" шахты="" при="" остановке="" |="" |="" |кабины="" на="" уровне="" посадочной="" площадки="" |="" |="" |-----------------------------------------------|---------------------|="" |способ="" открывания="" двери="" шахты="" при="" отсутствии="" |спец.="" ключ="" |="" |кабины="" на="" уровне="" посадочной="" площадки="" |="" |="" -----------------------------------------------------------------------="" 2.6.="" противовес="" -----------------------------------------------------------------------="" |масса,="" кг="" (в="" собранном="" виде)="" |="" |="" -----------------------------------------------------------------------="" 2.7.="" канаты="" -----------------------------------------------------------------------="" |="" |="" кабины="" |="" ограничителя="" |="" |="" |="" |="" скорости="" |="" |-----------------------------------|--------------|------------------|="" |конструкция="" |="" |="" |="" |-----------------------------------|--------------|------------------|="" |условные="" обозначения="" по="" стандарту="" |="" |="" |="" |-----------------------------------|--------------|------------------|="" |диаметр,="" мм="" |="" |="" |="" |-----------------------------------|--------------|------------------|="" |число="" канатов="" |="" |="" |="" |-----------------------------------|--------------|------------------|="" |длина="" одного="" каната,="" включая="" длину,|="" |="" |="" |необходимую="" для="" крепления,="" м="" |="" |="" |="" |-----------------------------------|--------------|------------------|="" |разрывное="" усилие="" каната="" в="" целом,="" н,|="" |="" |="" |не="" более="" |="" |="" |="" |-----------------------------------|--------------|------------------|="" |коэффициент="" запаса="" прочности="" |="" |="" |="" -----------------------------------------------------------------------="" 2.8.="" устройства="" безопасности="" 2.8.1.="" механические="" устройства="" -----------------------------------------------------------------------="" |="" |="" |="" кабины="" |="" противовеса="" |="" |="" |---------------------------|----------|--------------|="" |="" |тип="" |="" |="" |="" |ловители="" |---------------------------|----------|--------------|="" |="" |приводятся="" в="" действие="" |="" |="" |="" |="" |условия="" испытания="" |="" |="" |="" |="" |(скорость,="" нагрузка)="" |="" |="" |="" |="" |---------------------------|----------|--------------|="" |="" |допустимый="" путь="" |="" |="" |="" |---------------|---------------------------|----------|--------------|="" |="" |тип="" |="" |="" |="" |ограничитель="" |---------------------------|----------|--------------|="" |скорости="" |скорость="" движения="" кабины="" |="" |="" |="" |="" |максимальная,="" м/с="" |="" |="" |="" |="" |минимальная,="" м/с="" |="" |="" |="" |="" |---------------------------|----------|--------------|="" |="" |усилие="" на="" канате="" |="" |="" |="" |="" |ограничителя="" скорости="" кн="" |="" |="" |="" |---------------|---------------------------|----------|--------------|="" |="" |тип="" |="" |="" |="" |буфера="" |---------------------------|----------|--------------|="" |="" |величина="" хода="" |="" |="" |="" |="" |---------------------------|----------|--------------|="" |="" |число="" |="" |="" |="" -----------------------------------------------------------------------="" 2.8.2.="" выключатели="" безопасности="" -----------------------------------------------------------------------="" |закрытия="" двери="" шахты="" |="" |="" |---------------------------------------------------|-----------------|="" |неавтоматического="" замка="" двери="" шахты="" |="" |="" |---------------------------------------------------|-----------------|="" |ловителей="" |="" |="" |---------------------------------------------------|-----------------|="" |слабины="" тяговых="" канатов="" |="" |="" |---------------------------------------------------|-----------------|="" |натяжное="" устройство="" каната="" ограничителя="" скорости="" |="" |="" |---------------------------------------------------|-----------------|="" |выключатель="" приямка="" |="" |="" |---------------------------------------------------|-----------------|="" |кнопка="" "стоп"="" в="" кабине="" |="" |="" |---------------------------------------------------|-----------------|="" |кнопка="" "стоп"="" в="" машинном="" помещении="" |="" |="" -----------------------------------------------------------------------="" 2.8.3.="" концевые="" выключатели="" -----------------------------------------------------------------------="" |разрываемая="" цепь="" |="" |="" |---------------------------------------------------|-----------------|="" |способ="" приведения="" в="" действие="" |="" |="" -----------------------------------------------------------------------="" 3.="" нагрузка="" при="" проведении="" технического="" освидетельствования="" -----------------------------------------------------------------------="" |что="" испытывается="" (проверяется)="" |="" прочность="" |="" |="" |="" механизмов="" |="" |---------------------------------------------------|-----------------|="" |статическое="" |="" |="" |---------------------------------------------------|-----------------|="" |динамическое="" |="" |="" -----------------------------------------------------------------------="" 4.="" свидетельство="" о="" приемке="" лифт="" заводской="" n="" _____="" изготовлен="" в="" полном="" соответствии="" с="" действу-="" ющими="" стандартами="" и="" техническими="" условиями="" и="" признан="" годным="" для="" работы="" с="" указанными="" в="" характеристике="" параметрами.="" дата="" выпуска="" "___"="" _____________="" _____="" г.="" гл.="" инженер="" завода="" нач.="" отк="" завода="" 4.="" гарантийные="" обязательства="" сведения="" о="" ремонте="" и="" реконструкции="" лифта="" -----------------------------------------------------------------------="" |="" дата="" |="" сведения="" о="" ремонте="" и="" реконструкции="" |="" подпись="" |="" |="" |="" |ответственного="" лица="" |="" -----------------------------------------------------------------------="" запись="" результатов="" технического="" освидетельствования="" -----------------------------------------------------------------------="" |="" дата="" |="" результаты="" |="" срок="" следующего="" |="" |освидетельствования|="" освидетельствования="" |="" освидетельствования="" |="" |-------------------|--------------------------|----------------------|="" |="" |="" |="" |="" -----------------------------------------------------------------------="" лифт="" зарегистрирован="" за="" n="" ________________________________________________________________="" в="" паспорте="" пронумеровано="" ____="" страниц="" и="" прошнуровано="" всего="" ______="" листов,="" в="" том="" числе="" чертежей="" на="" ______="" листах.="" _______________________________________________="" _______________="" (должность,="" фамилия="" и="" инициалы="" (подпись)="" регистрирующего="" лица)="" "___"="" _____________="" штамп="" сведения="" составил="" специалист="" таблица="" 2="" рабочая="" карта="" обследования="" лифта="" рег.="" n="" по="" адресу="" _________________="" владелец="" ________________="" "___"="" ____________="" 200__="" г.="" условные="" обозначения:="" 1="" -="" соответствует="" требованиям="" пубэл="" 2="" -="" требуется="" устранение="" неисправности,="" нарушений="" 3="" -="" не="" требуется="" согласно="" технической="" документации="" -----------------------------------------------------------------------="" |="" услов-|="" наименование="" узла="" |="" условное="" |примечание="" |="" |="" ный="" |="" |="" обозначение="" |="" |="" |="" номер="" |="" |="" состояния="" и="" |="" |="" |="" узла="" |="" |="" соответствия="" |="" |="" |="" |="" |="" пубэл="" |="" |="" |-------|----------------------------------|--------------|-----------|="" |="" 1="" |="" 2="" |="" 3="" |="" 4="" |="" |-------|----------------------------------|--------------|-----------|="" |="" |="" |="" |="" |="" 4="" |="" |="" |-------|----------------------------------|----|----|----|-----------|="" |="" |техническая="" документация="" |="" |="" |="" |="" |="" |-------|----------------------------------|----|----|----|-----------|="" |0101="" |паспорт="" лифта="" |="" |="" |="" |="" |="" |-------|----------------------------------|----|----|----|-----------|="" |0102="" |установочный="" чертеж="" |="" |="" |="" |="" |="" |-------|----------------------------------|----|----|----|-----------|="" |0103="" |принципиальная="" электросхема="" |="" |="" |="" |="" |="" |-------|----------------------------------|----|----|----|-----------|="" |0104="" |техническое="" описание="" |="" |="" |="" |="" |="" |-------|----------------------------------|----|----|----|-----------|="" |0105="" |инструкция="" по="" эксплуатации="" |="" |="" |="" |="" |="" |-------|----------------------------------|----|----|----|-----------|="" |0106="" |акт="" технической="" готовности="" |="" |="" |="" |="" |="" |-------|----------------------------------|----|----|----|-----------|="" |="" |документация="" по="" организации="" |="" |="" |="" |="" |="" |="" |эксплуатации="" |="" |="" |="" |="" |="" |-------|----------------------------------|----|----|----|-----------|="" |0201="" |приказ="" о="" назначении="" ответственных="" |="" |="" |="" |="" |="" |="" |лиц="" |="" |="" |="" |="" |="" |-------|----------------------------------|----|----|----|-----------|="" |0202="" |приказ="" о="" назначении="" персонала="" и="" |="" |="" |="" |="" |="" |="" |закреплении="" лифта="" |="" |="" |="" |="" |="" |-------|----------------------------------|----|----|----|-----------|="" |0203="" |аттестация,="" обучение="" |="" |="" |="" |="" |="" |-------|----------------------------------|----|----|----|-----------|="" |0205="" |журнал="" технического="" обслуживания="" |="" |="" |="" |="" |="" |="" |(ппр)="" |="" |="" |="" |="" |="" |-------|----------------------------------|----|----|----|-----------|="" |0206="" |группа="" по="" электробезопасности="" |="" |="" |="" |="" |="" |-------|----------------------------------|----|----|----|-----------|="" |0207="" |лицензия="" на="" эксплуатацию="" |="" |="" |="" |="" |="" |-------|----------------------------------|----|----|----|-----------|="" |="" |основная="" посадочная="" |="" |="" |="" |="" |="" |="" |(погрузочная="" площадка)="" |="" |="" |="" |="" |="" |-------|----------------------------------|----|----|----|-----------|="" |0301="" |ограждение="" шахты="" |="" |="" |="" |="" |="" |-------|----------------------------------|----|----|----|-----------|="" |0302="" |правила="" пользования="" лифтом="" |="" |="" |="" |="" |="" |-------|----------------------------------|----|----|----|-----------|="" |0303="" |табличка="" с="" телефонами="" лифтовых="" |="" |="" |="" |="" |="" |="" |служб="" |="" |="" |="" |="" |="" |-------|----------------------------------|----|----|----|-----------|="" |0304="" |ключевина="" под="" спецключ="" |="" |="" |="" |="" |="" |-------|----------------------------------|----|----|----|-----------|="" |0305="" |вызывной="" аппарат="" |="" |="" |="" |="" |="" |-------|----------------------------------|----|----|----|-----------|="" |0306="" |световое="" табло="" |="" |="" |="" |="" |="" |-------|----------------------------------|----|----|----|-----------|="" |0307="" |освещение="" площадки="" |="" |="" |="" |="" |="" |-------|----------------------------------|----|----|----|-----------|="" |0308="" |двери="" шахты,="" портал="" |="" |="" |="" |="" |="" |-------|----------------------------------|----|----|----|-----------|="" |0309="" |замки="" дш="" |="" |="" |="" |="" |="" |-------|----------------------------------|----|----|----|-----------|="" |0310="" |дополнительный="" замок="" |="" |="" |="" |="" |="" |-------|----------------------------------|----|----|----|-----------|="" |0311="" |выключатель="" режимов="" работ="" |="" |="" |="" |="" |="" |-------|----------------------------------|----|----|----|-----------|="" |="" |купе="" |="" |="" |="" |="" |="" |-------|----------------------------------|----|----|----|-----------|="" |0401="" |ограждение="" купе="" |="" |="" |="" |="" |="" |-------|----------------------------------|----|----|----|-----------|="" |0402="" |вентиляционные="" отверстия="" |="" |="" |="" |="" |="" |-------|----------------------------------|----|----|----|-----------|="" |0403="" |двери="" кабины="" |="" |="" |="" |="" |="" |-------|----------------------------------|----|----|----|-----------|="" |0404="" |светильник,="" освещение,="" выключатель|="" |="" |="" |="" |="" |-------|----------------------------------|----|----|----|-----------|="" |0405="" |люк="" |="" |="" |="" |="" |="" |-------|----------------------------------|----|----|----|-----------|="" |0406="" |перила="" в="" купе="" |="" |="" |="" |="" |="" |-------|----------------------------------|----|----|----|-----------|="" |0407="" |аварийная="" дверь,="" замок,="" |="" |="" |="" |="" |="" |="" |выключатель="" (перегородка,="" замок,="" |="" |="" |="" |="" |="" |="" |выключатель,="" переключатель="" режимов|="" |="" |="" |="" |="" |="" |работ)="" |="" |="" |="" |="" |="" |-------|----------------------------------|----|----|----|-----------|="" |0408="" |сидение="" в="" купе="" |="" |="" |="" |="" |="" |-------|----------------------------------|----|----|----|-----------|="" |0409="" |панель="" приказов="" |="" |="" |="" |="" |="" |-------|----------------------------------|----|----|----|-----------|="" |0410="" |аппаратура="" связи="" |="" |="" |="" |="" |="" |-------|----------------------------------|----|----|----|-----------|="" |0411="" |сигнализация="" о="" перегрузке="" |="" |="" |="" |="" |="" |-------|----------------------------------|----|----|----|-----------|="" |0412="" |запор="" двери,="" выключатель="" дк="" |="" |="" |="" |="" |="" |-------|----------------------------------|----|----|----|-----------|="" |0413="" |пол="" купе="" |="" |="" |="" |="" |="" |-------|----------------------------------|----|----|----|-----------|="" |0414="" |площадь="" пола="" |="" |="" |="" |="" |="" |-------|----------------------------------|----|----|----|-----------|="" |="" |управление="" лифтом="" в="" режиме="" |="" |="" |="" |="" |="" |="" |нормальной="" работы="" |="" |="" |="" |="" |="" |-------|----------------------------------|----|----|----|-----------|="" |0501="" |вид="" управления="" |="" |="" |="" |="" |="" |-------|----------------------------------|----|----|----|-----------|="" |0502="" |переключатель="" режимов="" работ="" |="" |="" |="" |="" |="" |-------|----------------------------------|----|----|----|-----------|="" |0503="" |цепь="" приказов="" |="" |="" |="" |="" |="" |-------|----------------------------------|----|----|----|-----------|="" |0504="" |исключение="" команд="" после="" выключения|="" |="" |="" |="" |="" |-------|----------------------------------|----|----|----|-----------|="" |0505="" |точность="" остановок="" |="" |="" |="" |="" |="" |-------|----------------------------------|----|----|----|-----------|="" |0506="" |попутные="" остановки="" |="" |="" |="" |="" |="" |-------|----------------------------------|----|----|----|-----------|="" |0507="" |цепь="" вызовов="" |="" |="" |="" |="" |="" |-------|----------------------------------|----|----|----|-----------|="" |0508="" |сигнальное="" устройство="" занято="" |="" |="" |="" |="" |="" |-------|----------------------------------|----|----|----|-----------|="" |0509="" |кнопочный="" пост="" управления="" |="" |="" |="" |="" |="" |-------|----------------------------------|----|----|----|-----------|="" |0510="" |исправность="" кнопки="" "стоп"="" или="" |="" |="" |="" |="" |="" |="" |кнопки="" "двери"="" |="" |="" |="" |="" |="" |-------|----------------------------------|----|----|----|-----------|="" |0511="" |вызов="" с="" человеком="" |="" |="" |="" |="" |="" |-------|----------------------------------|----|----|----|-----------|="" |0512="" |цепь="" сигнализации="" |="" |="" |="" |="" |="" |-------|----------------------------------|----|----|----|-----------|="" |0513="" |отключение="" цепи="" управления,="" пуск="" |="" |="" |="" |="" |="" |="" |после="" новой="" команды="" |="" |="" |="" |="" |="" |-------|----------------------------------|----|----|----|-----------|="" |0514="" |связь="" из="" кабины="" (диспетчерский="" |="" |="" |="" |="" |="" |="" |контроль)="" |="" |="" |="" |="" |="" |-------|----------------------------------|----|----|----|-----------|="" |0516="" |автоматическое="" реверсирование="" |="" |="" |="" |="" |="" |="" |дверей="" |="" |="" |="" |="" |="" |-------|----------------------------------|----|----|----|-----------|="" |0517="" |групповое="" управление="" |="" |="" |="" |="" |="" |-------|----------------------------------|----|----|----|-----------|="" |0518="" |устройство="" от="" проникновение="" |="" |="" |="" |="" |="" |="" |в="" шахту="" |="" |="" |="" |="" |="" |-------|----------------------------------|----|----|----|-----------|="" |0519="" |режим="" пожарной="" опасности="" |="" |="" |="" |="" |="" |-------|----------------------------------|----|----|----|-----------|="" |="" |машинное="" и="" блочное="" помещение="" |="" |="" |="" |="" |="" |-------|----------------------------------|----|----|----|-----------|="" |0601="" |подход="" |="" |="" |="" |="" |="" |-------|----------------------------------|----|----|----|-----------|="" |0603="" |освещение="" подхода="" |="" |="" |="" |="" |="" |-------|----------------------------------|----|----|----|-----------|="" |0604="" |люк="" входа="" в="" помещение="" |="" |="" |="" |="" |="" |-------|----------------------------------|----|----|----|-----------|="" |0605="" |люк="" ремонтных="" работ="" |="" |="" |="" |="" |="" |-------|----------------------------------|----|----|----|-----------|="" |0606="" |освещение="" помещения="" |="" |="" |="" |="" |="" |-------|----------------------------------|----|----|----|-----------|="" |0607="" |ограждение="" помещения="" |="" |="" |="" |="" |="" |-------|----------------------------------|----|----|----|-----------|="" |0608="" |проход="" в="" другое="" помещение="" |="" |="" |="" |="" |="" |-------|----------------------------------|----|----|----|-----------|="" |0609="" |пожарная="" безопасность="" |="" |="" |="" |="" |="" |-------|----------------------------------|----|----|----|-----------|="" |0610="" |соответствие="" расположения="" |="" |="" |="" |="" |="" |="" |оборудования="" установочному="" |="" |="" |="" |="" |="" |="" |чертежу,="" размеры="" |="" |="" |="" |="" |="" |-------|----------------------------------|----|----|----|-----------|="" |0611="" |устройство="" для="" подвешивания="" |="" |="" |="" |="" |="" |="" |грузоподъемного="" средства="" |="" |="" |="" |="" |="" |-------|----------------------------------|----|----|----|-----------|="" |0612="" |отверстия="" для="" канатов="" |="" |="" |="" |="" |="" |-------|----------------------------------|----|----|----|-----------|="" |0613="" |окраска="" |="" |="" |="" |="" |="" |-------|----------------------------------|----|----|----|-----------|="" |0614="" |переходы="" |="" |="" |="" |="" |="" |-------|----------------------------------|----|----|----|-----------|="" |0616="" |надписи="" |="" |="" |="" |="" |="" |-------|----------------------------------|----|----|----|-----------|="" |0617="" |диэлектрические="" коврики="" |="" |="" |="" |="" |="" |-------|----------------------------------|----|----|----|-----------|="" |0618="" |оборудование="" не="" относящееся="" |="" |="" |="" |="" |="" |="" |к="" лифту="" |="" |="" |="" |="" |="" |-------|----------------------------------|----|----|----|-----------|="" |0619="" |вводное="" устройство="" |="" |="" |="" |="" |="" |-------|----------------------------------|----|----|----|-----------|="" |0621="" |заземление="" (зануление)="" |="" |="" |="" |="" |="" |-------|----------------------------------|----|----|----|-----------|="" |0622="" |электропроводка="" по="" мп="" |="" |="" |="" |="" |="" |-------|----------------------------------|----|----|----|-----------|="" |0623="" |блок="" парной="" и="" групповой="" работы="" |="" |="" |="" |="" |="" |-------|----------------------------------|----|----|----|-----------|="" |0624="" |подключение="" электроаппаратуры="" |="" |="" |="" |="" |="" |-------|----------------------------------|----|----|----|-----------|="" |0625="" |блок="" вызова="" |="" |="" |="" |="" |="" |-------|----------------------------------|----|----|----|-----------|="" |0626="" |трансформаторы="" |="" |="" |="" |="" |="" |-------|----------------------------------|----|----|----|-----------|="" |0627="" |оборудование="" диспетчерского="" |="" |="" |="" |="" |="" |="" |контроля="" |="" |="" |="" |="" |="" |-------|----------------------------------|----|----|----|-----------|="" |0628="" |лебедка="" барабанная,="" со="" звездочкой="" |="" |="" |="" |="" |="" |-------|----------------------------------|----|----|----|-----------|="" |0629="" |лебедка="" с="" квш="" |="" |="" |="" |="" |="" |-------|----------------------------------|----|----|----|-----------|="" |0630="" |табличка="" |="" |="" |="" |="" |="" |-------|----------------------------------|----|----|----|-----------|="" |0631="" |электродвигатель="" |="" |="" |="" |="" |="" |-------|----------------------------------|----|----|----|-----------|="" |0632="" |устройство="" для="" зажима="" канатов="" |="" |="" |="" |="" |="" |-------|----------------------------------|----|----|----|-----------|="" |0633="" |управляемый="" преобразователь="" |="" |="" |="" |="" |="" |-------|----------------------------------|----|----|----|-----------|="" |0634="" |возбуждение="" электродвигателя="" |="" |="" |="" |="" |="" |-------|----------------------------------|----|----|----|-----------|="" |0635="" |защита="" от="" перегрузки="" |="" |="" |="" |="" |="" |-------|----------------------------------|----|----|----|-----------|="" |0636="" |защита="" от="" короткого="" замыкания="" |="" |="" |="" |="" |="" |-------|----------------------------------|----|----|----|-----------|="" |0637="" |="" |="" |="" |="" |="" |="" |-------|----------------------------------|----|----|----|-----------|="" |0638="" |растормаживающее="" устройство="" |="" |="" |="" |="" |="" |-------|----------------------------------|----|----|----|-----------|="" |0639="" |тормозная="" и="" редукторная="" полумуфты="" |="" |="" |="" |="" |="" |-------|----------------------------------|----|----|----|-----------|="" |0640="" |тормозной="" магнит="" |="" |="" |="" |="" |="" |-------|----------------------------------|----|----|----|-----------|="" |0641="" |подключение,="" выключение,="" |="" |="" |="" |="" |="" |="" |отключение="" электромагнита="" |="" |="" |="" |="" |="" |-------|----------------------------------|----|----|----|-----------|="" |0642="" |корпус="" редуктора="" (состояние)="" |="" |="" |="" |="" |="" |-------|----------------------------------|----|----|----|-----------|="" |0643="" |червячная="" пара="" |="" |="" |="" |="" |="" |-------|----------------------------------|----|----|----|-----------|="" |0644="" |маслоуказатель="" |="" |="" |="" |="" |="" |-------|----------------------------------|----|----|----|-----------|="" |0645="" |манжеты="" и="" соединения="" |="" |="" |="" |="" |="" |="" |(болтовые="" и="" т.п.)="" |="" |="" |="" |="" |="" |-------|----------------------------------|----|----|----|-----------|="" |0646="" |штурвал="" (маховик)="" |="" |="" |="" |="" |="" |-------|----------------------------------|----|----|----|-----------|="" |0647="" |канатоведущий="" шкив,="" барабан="" |="" |="" |="" |="" |="" |-------|----------------------------------|----|----|----|-----------|="" |0648="" |канаты="" и="" цепи="" (их="" диаметр)="" |="" |="" |="" |="" |="" |-------|----------------------------------|----|----|----|-----------|="" |0649="" |подлебедочная="" рама="" (амортизаторы)="" |="" |="" |="" |="" |="" |-------|----------------------------------|----|----|----|-----------|="" |0650="" |подрамник="" |="" |="" |="" |="" |="" |-------|----------------------------------|----|----|----|-----------|="" |0651="" |ограничитель="" скорости="" |="" |="" |="" |="" |="" |-------|----------------------------------|----|----|----|-----------|="" |0652="" |устройство="" для="" проверки="" |="" |="" |="" |="" |="" |="" |срабатывания="" ограничителя="" |="" |="" |="" |="" |="" |-------|----------------------------------|----|----|----|-----------|="" |0653="" |табличка="" |="" |="" |="" |="" |="" |-------|----------------------------------|----|----|----|-----------|="" |0654="" |выключатель="" концевой="" |="" |="" |="" |="" |="" |-------|----------------------------------|----|----|----|-----------|="" |0655="" |выключатель="" блочного="" помещения="" |="" |="" |="" |="" |="" |-------|----------------------------------|----|----|----|-----------|="" |0656="" |отводные="" блоки="" |="" |="" |="" |="" |="" |-------|----------------------------------|----|----|----|-----------|="" |0657="" |балансир="" полиспастной="" подвески="" |="" |="" |="" |="" |="" |-------|----------------------------------|----|----|----|-----------|="" |0658="" |выключатель="" мп="" |="" |="" |="" |="" |="" |-------|----------------------------------|----|----|----|-----------|="" |0659="" |розетка="" на="" 42="" v="" |="" |="" |="" |="" |="" |-------|----------------------------------|----|----|----|-----------|="" |="" |управление="" лифтом="" из="" машинного="" |="" |="" |="" |="" |="" |="" |помещения="" |="" |="" |="" |="" |="" |-------|----------------------------------|----|----|----|-----------|="" |0701="" |пост="" управления,="" кнопка="" "стоп"="" |="" |="" |="" |="" |="" |-------|----------------------------------|----|----|----|-----------|="" |0702="" |переключатель="" режима="" работы="" |="" |="" |="" |="" |="" |-------|----------------------------------|----|----|----|-----------|="" |0703="" |отключатель="" приказов="" и="" вызовов="" |="" |="" |="" |="" |="" |-------|----------------------------------|----|----|----|-----------|="" |0704="" |отключение="" воздействия="" подвижной="" |="" |="" |="" |="" |="" |="" |отводки="" |="" |="" |="" |="" |="" |-------|----------------------------------|----|----|----|-----------|="" |0705="" |исключение="" автоматического="" |="" |="" |="" |="" |="" |="" |открывания="" дверей="" |="" |="" |="" |="" |="" |-------|----------------------------------|----|----|----|-----------|="" |0706="" |включение="" сигнала="" "занято"="" |="" |="" |="" |="" |="" |-------|----------------------------------|----|----|----|-----------|="" |0707="" |невозможность="" пуска="" при="" |="" |="" |="" |="" |="" |="" |отключенном="" выключателе="" |="" |="" |="" |="" |="" |="" |безопасности="" (кроме="" управления="" |="" |="" |="" |="" |="" |="" |из="" мп)="" |="" |="" |="" |="" |="" |-------|----------------------------------|----|----|----|-----------|="" |0708="" |автоматическая="" остановка="" на="" |="" |="" |="" |="" |="" |="" |крайних="" посадочных="" (погрузочных)="" |="" |="" |="" |="" |="" |="" |площадках="" |="" |="" |="" |="" |="" |-------|----------------------------------|----|----|----|-----------|="" |0709="" |срабатывание="" концевых="" выключателей|="" |="" |="" |="" |="" |-------|----------------------------------|----|----|----|-----------|="" |0711="" |аварийное="" устройство="" ограничителя="" |="" |="" |="" |="" |="" |="" |скорости="" |="" |="" |="" |="" |="" |-------|----------------------------------|----|----|----|-----------|="" |0712="" |диспетчерский="" контроль="" (открытие="" |="" |="" |="" |="" |="" |="" |двери="" мп)="" |="" |="" |="" |="" |="" |-------|----------------------------------|----|----|----|-----------|="" |="" |кабина="" |="" |="" |="" |="" |="" |-------|----------------------------------|----|----|----|-----------|="" |0801="" |потолок="" |="" |="" |="" |="" |="" |-------|----------------------------------|----|----|----|-----------|="" |0802="" |перила="" на="" крыше="" кабины="" |="" |="" |="" |="" |="" |-------|----------------------------------|----|----|----|-----------|="" |0803="" |верхняя="" балка="" |="" |="" |="" |="" |="" |-------|----------------------------------|----|----|----|-----------|="" |0804="" |табличка="" предприятия="" |="" |="" |="" |="" |="" |-------|----------------------------------|----|----|----|-----------|="" |0805="" |подвеска="" |="" |="" |="" |="" |="" |-------|----------------------------------|----|----|----|-----------|="" |0806="" |канаты,="" коуши,="" зажимы="" |="" |="" |="" |="" |="" |-------|----------------------------------|----|----|----|-----------|="" |0808="" |башмаки,="" вкладыши="" |="" |="" |="" |="" |="" |-------|----------------------------------|----|----|----|-----------|="" |0809="" |отводные="" блоки="" |="" |="" |="" |="" |="" |-------|----------------------------------|----|----|----|-----------|="" |0810="" |крепление="" отводных="" блоков="" |="" |="" |="" |="" |="" |-------|----------------------------------|----|----|----|-----------|="" |0811="" |механизм="" ловителей="" |="" |="" |="" |="" |="" |-------|----------------------------------|----|----|----|-----------|="" |0812="" |функционирование="" ловителей="" |="" |="" |="" |="" |="" |-------|----------------------------------|----|----|----|-----------|="" |0813="" |привод="" дверей="" |="" |="" |="" |="" |="" |-------|----------------------------------|----|----|----|-----------|="" |0814="" |двери="" кабины="" |="" |="" |="" |="" |="" |-------|----------------------------------|----|----|----|-----------|="" |0816="" |механическая="" отводка="" |="" |="" |="" |="" |="" |-------|----------------------------------|----|----|----|-----------|="" |0817="" |шунты="" |="" |="" |="" |="" |="" |-------|----------------------------------|----|----|----|-----------|="" |0818="" |электромагнитная="" отводка,="" |="" |="" |="" |="" |="" |="" |заземление="" |="" |="" |="" |="" |="" |-------|----------------------------------|----|----|----|-----------|="" |0819="" |комбинированная="" отводка="" |="" |="" |="" |="" |="" |-------|----------------------------------|----|----|----|-----------|="" |0820="" |порог="" кабины="" |="" |="" |="" |="" |="" |-------|----------------------------------|----|----|----|-----------|="" |0821="" |щит="" под="" кабиной="" |="" |="" |="" |="" |="" |-------|----------------------------------|----|----|----|-----------|="" |0822="" |нижняя="" балка="" |="" |="" |="" |="" |="" |-------|----------------------------------|----|----|----|-----------|="" |0823="" |механизм="" подвижного="" пола="" |="" |="" |="" |="" |="" |-------|----------------------------------|----|----|----|-----------|="" |0824="" |пол="" |="" |="" |="" |="" |="" |-------|----------------------------------|----|----|----|-----------|="" |0825="" |башмаки="" нижние,="" вкладыши="" |="" |="" |="" |="" |="" |-------|----------------------------------|----|----|----|-----------|="" |0826="" |крепление="" подвесного="" кабеля,="" |="" |="" |="" |="" |="" |="" |заземление="" |="" |="" |="" |="" |="" |-------|----------------------------------|----|----|----|-----------|="" |="" |выключатели="" на="" кабине="" |="" |="" |="" |="" |="" |-------|----------------------------------|----|----|----|-----------|="" |0901="" |слабины="" тяговых="" канатов="" |="" |="" |="" |="" |="" |-------|----------------------------------|----|----|----|-----------|="" |0903="" |ловителей="" |="" |="" |="" |="" |="" |-------|----------------------------------|----|----|----|-----------|="" |0904="" |закрытия="" дверей="" кабины="" |="" |="" |="" |="" |="" |-------|----------------------------------|----|----|----|-----------|="" |0905="" |замка="" люка="" кабины="" |="" |="" |="" |="" |="" |-------|----------------------------------|----|----|----|-----------|="" |0906="" |загрузки="" кабины="" |="" |="" |="" |="" |="" |-------|----------------------------------|----|----|----|-----------|="" |0907="" |перегрузки="" кабины="" |="" |="" |="" |="" |="" |-------|----------------------------------|----|----|----|-----------|="" |0908="" |датчик="" точной="" остановки="" |="" |="" |="" |="" |="" |-------|----------------------------------|----|----|----|-----------|="" |0909="" |подпольный="" контакт="" |="" |="" |="" |="" |="" |-------|----------------------------------|----|----|----|-----------|="" |0910="" |замка="" двери="" перегородки="" кабины="" |="" |="" |="" |="" |="" |-------|----------------------------------|----|----|----|-----------|="" |0911="" |замка="" аварийной="" двери="" кабины="" |="" |="" |="" |="" |="" |-------|----------------------------------|----|----|----|-----------|="" |0912="" |фотоэлементы,="" реверс="" |="" |="" |="" |="" |="" |-------|----------------------------------|----|----|----|-----------|="" |="" |режим="" управления="" "ревизия"="" |="" |="" |="" |="" |="" |-------|----------------------------------|----|----|----|-----------|="" |1001="" |пост="" управления="" (наличие)="" |="" |="" |="" |="" |="" |-------|----------------------------------|----|----|----|-----------|="" |1002="" |перевод="" на="" управление="" с="" крыши="" |="" |="" |="" |="" |="" |="" |кабины="" |="" |="" |="" |="" |="" |-------|----------------------------------|----|----|----|-----------|="" |1003="" |наличие="" скорости="" не="" более="" 0,4="" м/с="" |="" |="" |="" |="" |="" |-------|----------------------------------|----|----|----|-----------|="" |1004="" |деблокировка="" (есть,="" нет)="" |="" |="" |="" |="" |="" |-------|----------------------------------|----|----|----|-----------|="" |1005="" |движение="" только="" при="" нажатой="" кнопке|="" |="" |="" |="" |="" |="" |на="" посту="" управления="" |="" |="" |="" |="" |="" |-------|----------------------------------|----|----|----|-----------|="" |1006="" |движение="" только="" при="" включенных="" |="" |="" |="" |="" |="" |="" |выключателях="" безопасности="" |="" |="" |="" |="" |="" |-------|----------------------------------|----|----|----|-----------|="" |1007="" |исключение="" действия="" других="" команд="" |="" |="" |="" |="" |="" |="" |управления="" |="" |="" |="" |="" |="" |-------|----------------------------------|----|----|----|-----------|="" |1008="" |исключение="" воздействия="" подвижной="" |="" |="" |="" |="" |="" |="" |отводки="" |="" |="" |="" |="" |="" |-------|----------------------------------|----|----|----|-----------|="" |1009="" |исключение="" автоматического="" |="" |="" |="" |="" |="" |="" |открывания="" дверей="" |="" |="" |="" |="" |="" |-------|----------------------------------|----|----|----|-----------|="" |1010="" |сигнал="" "занято"="" |="" |="" |="" |="" |="" |-------|----------------------------------|----|----|----|-----------|="" |1011="" |автоматическая="" остановка="" в="" |="" |="" |="" |="" |="" |="" |крайней="" верхней="" и="" нижней="" остановки|="" |="" |="" |="" |="" |-------|----------------------------------|----|----|----|-----------|="" |="" |противовес="" |="" |="" |="" |="" |="" |-------|----------------------------------|----|----|----|-----------|="" |1101="" |верхняя="" балка="" |="" |="" |="" |="" |="" |-------|----------------------------------|----|----|----|-----------|="" |1102="" |подвеска="" |="" |="" |="" |="" |="" |-------|----------------------------------|----|----|----|-----------|="" |1103="" |канаты,="" коуши,="" зажимы,="" заземление="" |="" |="" |="" |="" |="" |-------|----------------------------------|----|----|----|-----------|="" |1106="" |башмаки,="" вкладыши="" |="" |="" |="" |="" |="" |-------|----------------------------------|----|----|----|-----------|="" |1107="" |контрольные="" башмаки="" |="" |="" |="" |="" |="" |-------|----------------------------------|----|----|----|-----------|="" |1108="" |отводные="" блоки="" |="" |="" |="" |="" |="" |-------|----------------------------------|----|----|----|-----------|="" |1109="" |крепление="" отводных="" блоков="" |="" |="" |="" |="" |="" |-------|----------------------------------|----|----|----|-----------|="" |1110="" |механизм="" ловителей="" |="" |="" |="" |="" |="" |-------|----------------------------------|----|----|----|-----------|="" |1111="" |функционирование="" ловителей="" |="" |="" |="" |="" |="" |-------|----------------------------------|----|----|----|-----------|="" |1112="" |выключатель="" ловителей="" |="" |="" |="" |="" |="" |-------|----------------------------------|----|----|----|-----------|="" |1113="" |подвесной="" кабель="" |="" |="" |="" |="" |="" |-------|----------------------------------|----|----|----|-----------|="" |1114="" |нижняя="" балка="" |="" |="" |="" |="" |="" |-------|----------------------------------|----|----|----|-----------|="" |1115="" |компенсирующая="" цепь="" (канаты)="" |="" |="" |="" |="" |="" |-------|----------------------------------|----|----|----|-----------|="" |1116="" |табличка="" на="" ловителях="" |="" |="" |="" |="" |="" |-------|----------------------------------|----|----|----|-----------|="" |1117="" |грузы,="" их="" крепление,="" смещение="" |="" |="" |="" |="" |="" |-------|----------------------------------|----|----|----|-----------|="" |="" |шахта="" |="" |="" |="" |="" |="" |-------|----------------------------------|----|----|----|-----------|="" |1201="" |ограждение="" шахты="" |="" |="" |="" |="" |="" |-------|----------------------------------|----|----|----|-----------|="" |1202="" |пожарная="" безопасность="" |="" |="" |="" |="" |="" |-------|----------------------------------|----|----|----|-----------|="" |1203="" |проемы="" для="" вентиляции="" и="" |="" |="" |="" |="" |="" |="" |обслуживания="" |="" |="" |="" |="" |="" |-------|----------------------------------|----|----|----|-----------|="" |1204="" |ключевины="" под="" спецключ="" |="" |="" |="" |="" |="" |="" |(соответствие="" требованиям)="" |="" |="" |="" |="" |="" |-------|----------------------------------|----|----|----|-----------|="" |1205="" |отверстия="" для="" канатов="" |="" |="" |="" |="" |="" |-------|----------------------------------|----|----|----|-----------|="" |1207="" |выступы,="" выемки="" |="" |="" |="" |="" |="" |-------|----------------------------------|----|----|----|-----------|="" |1208="" |перегородки="" в="" шахте="" |="" |="" |="" |="" |="" |-------|----------------------------------|----|----|----|-----------|="" |1209="" |высота="" шахты="" |="" |="" |="" |="" |="" |-------|----------------------------------|----|----|----|-----------|="" |1210="" |расстояние="" до="" перекрытия="" |="" |="" |="" |="" |="" |-------|----------------------------------|----|----|----|-----------|="" |1211="" |вызывные="" аппараты="" |="" |="" |="" |="" |="" |-------|----------------------------------|----|----|----|-----------|="" |1212="" |освещение="" шахты="" |="" |="" |="" |="" |="" |-------|----------------------------------|----|----|----|-----------|="" |1213="" |освещение="" площадок="" |="" |="" |="" |="" |="" |-------|----------------------------------|----|----|----|-----------|="" |1214="" |направляющие="" кабины,="" высота="" |="" |="" |="" |="" |="" |-------|----------------------------------|----|----|----|-----------|="" |1215="" |направляющие="" противовеса,="" высота="" |="" |="" |="" |="" |="" |-------|----------------------------------|----|----|----|-----------|="" |1216="" |закладные="" детали="" |="" |="" |="" |="" |="" |-------|----------------------------------|----|----|----|-----------|="" |1218="" |крепления="" направляющих="" кабины,="" |="" |="" |="" |="" |="" |="" |прогибы,="" стыки="" |="" |="" |="" |="" |="" |-------|----------------------------------|----|----|----|-----------|="" |1219="" |крепление="" направляющих="" |="" |="" |="" |="" |="" |="" |противовеса,="" прогибы,="" стыки="" |="" |="" |="" |="" |="" |-------|----------------------------------|----|----|----|-----------|="" |1220="" |кронштейны,="" шунты="" |="" |="" |="" |="" |="" |-------|----------------------------------|----|----|----|-----------|="" |1221="" |двери="" шахты="" |="" |="" |="" |="" |="" |-------|----------------------------------|----|----|----|-----------|="" |1222="" |ограждение="" шахты="" |="" |="" |="" |="" |="" |-------|----------------------------------|----|----|----|-----------|="" |1223="" |высота,="" ширина="" проема="" дш="" |="" |="" |="" |="" |="" |-------|----------------------------------|----|----|----|-----------|="" |1224="" |порталы="" |="" |="" |="" |="" |="" |-------|----------------------------------|----|----|----|-----------|="" |1225="" |зазоры="" в="" дш="" |="" |="" |="" |="" |="" |-------|----------------------------------|----|----|----|-----------|="" |1226="" |верхние="" балки="" порталов="" и="" их="" |="" |="" |="" |="" |="" |="" |механизмы="" |="" |="" |="" |="" |="" |-------|----------------------------------|----|----|----|-----------|="" |1227="" |открытие="" и="" закрытие="" дш="" |="" |="" |="" |="" |="" |-------|----------------------------------|----|----|----|-----------|="" |1228="" |запирание="" дверей="" |="" |="" |="" |="" |="" |-------|----------------------------------|----|----|----|-----------|="" |1229="" |отпирание="" дверей="" |="" |="" |="" |="" |="" |-------|----------------------------------|----|----|----|-----------|="" |1230="" |замки="" дш="" |="" |="" |="" |="" |="" |-------|----------------------------------|----|----|----|-----------|="" |1231="" |электроразводка="" по="" дш,="" маркировка="" |="" |="" |="" |="" |="" |-------|----------------------------------|----|----|----|-----------|="" |1232="" |фартуки="" дш="" |="" |="" |="" |="" |="" |-------|----------------------------------|----|----|----|-----------|="" |1234="" |электроразводка="" по="" шахте,="" |="" |="" |="" |="" |="" |="" |маркировка="" |="" |="" |="" |="" |="" |-------|----------------------------------|----|----|----|-----------|="" |1235="" |клеммные="" коробки,="" маркировка="" |="" |="" |="" |="" |="" |-------|----------------------------------|----|----|----|-----------|="" |1236="" |заземление="" оборудования="" |="" |="" |="" |="" |="" |-------|----------------------------------|----|----|----|-----------|="" |1246="" |выключатель="" натяжного="" устройства="" |="" |="" |="" |="" |="" |-------|----------------------------------|----|----|----|-----------|="" |1251="" |аварийная="" дверь="" |="" |="" |="" |="" |="" |-------|----------------------------------|----|----|----|-----------|="" |1252="" |этажные="" переключатели="" |="" |="" |="" |="" |="" |-------|----------------------------------|----|----|----|-----------|="" |1253="" |датчики="" |="" |="" |="" |="" |="" |-------|----------------------------------|----|----|----|-----------|="" |1254="" |выключатели="" закрытия="" дш="" |="" |="" |="" |="" |="" |-------|----------------------------------|----|----|----|-----------|="" |1255="" |выключатель="" автоматических="" замков="" |="" |="" |="" |="" |="" |-------|----------------------------------|----|----|----|-----------|="" |1256="" |выключатель="" неавтоматических="" |="" |="" |="" |="" |="" |="" |замков="" |="" |="" |="" |="" |="" |-------|----------------------------------|----|----|----|-----------|="" |1257="" |выключатель="" закрытия="" аварийной="" дш="" |="" |="" |="" |="" |="" |-------|----------------------------------|----|----|----|-----------|="" |1259="" |план="" шахты,="" размеры="" |="" |="" |="" |="" |="" |-------|----------------------------------|----|----|----|-----------|="" |="" |приямок="" |="" |="" |="" |="" |="" |-------|----------------------------------|----|----|----|-----------|="" |1301="" |ограждение,="" глубина="" |="" |="" |="" |="" |="" |-------|----------------------------------|----|----|----|-----------|="" |1302="" |перекрытие="" |="" |="" |="" |="" |="" |-------|----------------------------------|----|----|----|-----------|="" |1303="" |лестницы,="" скобы,="" ступени="" |="" |="" |="" |="" |="" |-------|----------------------------------|----|----|----|-----------|="" |1304="" |дверь="" в="" приямок="" |="" |="" |="" |="" |="" |-------|----------------------------------|----|----|----|-----------|="" |1305="" |замок="" двери="" |="" |="" |="" |="" |="" |-------|----------------------------------|----|----|----|-----------|="" |1306="" |выключатель="" двери="" |="" |="" |="" |="" |="" |-------|----------------------------------|----|----|----|-----------|="" |1307="" |освещение="" |="" |="" |="" |="" |="" |-------|----------------------------------|----|----|----|-----------|="" |1308="" |защита="" от="" грунтовых="" вод="" |="" |="" |="" |="" |="" |-------|----------------------------------|----|----|----|-----------|="" |1309="" |дренажное="" устройство="" |="" |="" |="" |="" |="" |-------|----------------------------------|----|----|----|-----------|="" |1310="" |выключатель="" приямка="" |="" |="" |="" |="" |="" |-------|----------------------------------|----|----|----|-----------|="" |1311="" |натяжное="" устройство="" ос="" |="" |="" |="" |="" |="" |-------|----------------------------------|----|----|----|-----------|="" |1312="" |выключатель="" натяжного="" устройства="" |="" |="" |="" |="" |="" |="" |ос="" |="" |="" |="" |="" |="" |-------|----------------------------------|----|----|----|-----------|="" |1313="" |натяжное="" устройство="" компенсирующих|="" |="" |="" |="" |="" |="" |канатов="" |="" |="" |="" |="" |="" |-------|----------------------------------|----|----|----|-----------|="" |1314="" |выключатель="" компенсирующих="" канатов|="" |="" |="" |="" |="" |-------|----------------------------------|----|----|----|-----------|="" |1315="" |буферное="" устройство="" кабины="" |="" |="" |="" |="" |="" |-------|----------------------------------|----|----|----|-----------|="" |1316="" |выключатель="" упора="" кабины="" |="" |="" |="" |="" |="" |-------|----------------------------------|----|----|----|-----------|="" |1317="" |буферное="" устройство="" противовеса="" |="" |="" |="" |="" |="" |-------|----------------------------------|----|----|----|-----------|="" |1318="" |выключатель="" буфера="" противовеса="" |="" |="" |="" |="" |="" |-------|----------------------------------|----|----|----|-----------|="" |1319="" |опоры="" тумбы="" под="" буфер="" |="" |="" |="" |="" |="" |-------|----------------------------------|----|----|----|-----------|="" |1320="" |ход,="" возврат="" плунжера="" гидробуфера="" |="" |="" |="" |="" |="" |-------|----------------------------------|----|----|----|-----------|="" |1321="" |табличка="" гидробуфера="" |="" |="" |="" |="" |="" |-------|----------------------------------|----|----|----|-----------|="" |1322="" |сведения="" об="" испытании="" гидробуфера="" |="" |="" |="" |="" |="" |-------|----------------------------------|----|----|----|-----------|="" |1323="" |упоры="" |="" |="" |="" |="" |="" |-------|----------------------------------|----|----|----|-----------|="" |1324="" |выключатель="" упоров="" |="" |="" |="" |="" |="" |-------|----------------------------------|----|----|----|-----------|="" |1325="" |направляющие="" кабины="" (крепления)="" |="" |="" |="" |="" |="" |-------|----------------------------------|----|----|----|-----------|="" |1326="" |направляющие="" противовеса="" |="" |="" |="" |="" |="" |="" |(крепление)="" |="" |="" |="" |="" |="" |-------|----------------------------------|----|----|----|-----------|="" |1327="" |оборудование="" связи,="" сигнализация="" |="" |="" |="" |="" |="" |-------|----------------------------------|----|----|----|-----------|="" |1328="" |штепсельная="" розетка="" (42="" v)="" |="" |="" |="" |="" |="" |-------|----------------------------------|----|----|----|-----------|="" |1329="" |оборудование="" не="" относящееся="" |="" |="" |="" |="" |="" |="" |к="" лифту="" |="" |="" |="" |="" |="" |-------|----------------------------------|----|----|----|-----------|="" |1330="" |заземление="" оборудования="" |="" |="" |="" |="" |="" |-------|----------------------------------|----|----|----|-----------|="" |1331="" |выключатель="" двери="" приямка="" |="" |="" |="" |="" |="" |-------|----------------------------------|----|----|----|-----------|="" |1332="" |отводные="" блоки="" |="" |="" |="" |="" |="" |-------|----------------------------------|----|----|----|-----------|="" |1333="" |выключатель="" блоков="" |="" |="" |="" |="" |="" |-------|----------------------------------|----|----|----|-----------|="" |1334="" |отверстие="" для="" прохода="" канатов="" |="" |="" |="" |="" |="" |-------|----------------------------------|----|----|----|-----------|="" |1335="" |план="" приямка="" (размеры)="" |="" |="" |="" |="" |="" |-------|----------------------------------|----|----|----|-----------|="" |-------|----------------------------------|----|----|----|-----------|="" -----------------------------------------------------------------------="" обследование="" провели:="" специалисты="" приложение="" и="" утверждаю:="" ___________________________="" (руководитель="" организации,="" проводившей="" обследование="" ___________________________="" обследование="" лифта)="" "____"="" _________="" 20="" ___="" г.="" акт="" обследования="" лифта,="" отработавшего="" нормативный="" срок="" службы,="" с="" заключением="" о="" возможности="" дальнейшей="" эксплуатации="" и="" сроками="" повторного="" обследования="" г.__________="" "____"="" _________="" 20___="" г.="" на="" основании="" договора="" n="" ___________="" от="" "____"="" __________="" 20___="" г.,="" в="" соответствии="" с="" приказом="" n="" _____="" от="" "___"="" __________="" 20___="" г.,="" специа-="" листами="" _______________________________________________________________="" (наименование="" организации,="" ф.и.о.)="" в="" присутствии="" представителя="" владельца="" лифта="" ___________________________="" (должность,="" _______________________________________________________________________="" наименование="" организации,="" ф.и.о.)="" в="" период="" с="" "____"="" __________="" 20___="" г.="" по="" "____"="" __________="" 20___="" г.="" проведено="" первичное="" (повторное)="" обследование="" лифта="" рег.="" n="" ______,="" уста-="" новленного="" по="" адресу="" __________________________________________________="" (город,="" адрес)="" обследование="" проведено="" в="" соответствии="" с="" требованиями="" "методические="" указания="" по="" проведению="" обследования="" технического="" состояния="" лифта,="" отра-="" ботавшего="" нормативный="" срок="" службы".="" при="" этом="" установлено:="" 1.="" лифт="" ______________="" зав.="" n="" ___________="" изготовлен="" в="" 19___="" г.="" (тип)="" на="" ___________________________________________________________________="" (предприятие,="" изготовитель)="" 1.="" дата="" первичного="" технического="" освидетельствования="" лифта="" органом="" госгортехнадзора="" кыргызской="" республики="" "____"="" _________="" 19___="" г.="" 2.="" конструкция="" лифта="" соответствует="" (не="" соответствует)="" условиям="" эксплуатации.="" 3.="" состояние="" лифта,="" технической="" и="" эксплуатационной="" документации="" отражено="" в="" следующих="" документах,="" приложенных="" к="" настоящему="" акту:="" -="" сведения="" о="" лифте;="" -="" отчет="" о="" наличии="" и="" соответствии="" эксплуатационной="" и="" технической="" документации="" требованиям="" пубэл.="" -="" акт="" обследования="" металлоконструкций,="" сварных="" соединений,="" узлов="" и="" механизмов="" лифта="" с="" применением="" неразрушающих="" методов="" контроля;="" -="" ведомости="" дефектов;="" -="" рабочая="" карта="" обследования="" лифта.="" -="" 5.="" рекомендации="" и="" предложения.="" 5.1.="" привести="" в="" соответствие="" требованиям="" пубэл="" следующую="" докумен-="" тацию:="" 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5.2.="" произвести="" ремонт="" или="" замену="" следующих="" узлов,="" механизмов,="" ме-="" таллоконструкций,="" строительных="" конструкций="" лифта:="" _____________________="" _______________________________________________________________________="" _______________________________________________________________________="" _______________________________________________________________________="" примечание:="" ответственность="" за="" организацию="" и="" проведение="" работ="" при="" замене="" или="" модернизации="" лифта="" несет="" персонал="" организации,="" выполняющей="" соответствующие="" работы.="" 5.3.="" оборудовать="" лифт="" следующими="" устройствами="" и="" приспособлениями:=""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5.4.="" произвести="" модернизацию="" узлов,="" механизмов="" и="" электросхемы="" сог-="" ласно="" нтд="" и="" информационных="" писем:=""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5.5.="" согласовать="" в="" органе="" госгортехнадзора="" кыргызской="" республики="" отступления="" от="" следующих="" требований="" пубэл:=""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5.6.="" после="" устранения="" неисправностей="" и="" дефектов,="" влияющих="" на="" безо-="" пасную="" эксплуатацию,="" предъявить="" лифт="" к="" техническому="" освидетельствова-="" нию.="" примечание:="" в="" случае="" нецелесообразности="" выполнения="" ремонта="" в="" связи="" с="" большим="" износом="" оборудования,="" узлов="" и="" механизмов="" рекомендуется="" решить="" вопрос="" о="" замене="" (модернизации)="" лифта.="" 6.заключение.="" 6.1.="" возможно="" продление="" срока="" службы="" лифта="" до="" ________="" 200__="" г.="" при="" следующих="" условиях:="" 6.1.1.="" исполнение="" пунктов="" ____________="" рекомендаций="" в="" срок="" до="" про-="" ведения="" технического="" освидетельствования.="" 6.1.2.="" исполнение="" пунктов="" __________="" рекомендаций="" в="" срок="" до="" _____.="" повторное="" обследование="" лифта="" следует="" произвести="" в="" срок="" до="" ___________________="" 20___="" г.="" (месяц)="" лифт="" сдал:="" _________________________________________="" специалист-эксперт:="" ________________________________="" "____"="" ___________="" 20___="" г.="" лифт="" принял,="" с="" актом="" ознакомлен="" и="" получил="" представитель="" владельца="" лифта="" "___"="" _________="" 20__="" г.="" _____________________________________="" (должность,="" подпись,="" ф.и.о.)="" мп="" приложение="" к="" _________________________________________="" (наименование="" организации)="" акт="" проведения="" технического="" освидетельствования="" лифта="" от="" "____"="" __________="" 20__="" г.="" мной,="" специалистом="" _______________________________________________="" (наименование="" организации)="" _______________________________________________________________________="" (фамилия,="" имя,="" отчество)="" в="" присутствии="" _________________________________________________________="" (должность,="" организация,="" ф.и.о.)="" _______________________________________________________________________="" проведено="" техническое="" освидетельствование="" лифта="" рег.="" n="" ________________="" по="" адресу:="" ____________________________________________________________="" владелец="" лифта:="" __________________________________________________="" при="" этом="" установлено:="" -----------------------------------------------------------------------="" |="" n="" |="" содержание="" выявленных="" нарушений="" и="" пункт="" нормативного="" документа="" |="" |----|----------------------------------------------------------------|="" |----|----------------------------------------------------------------|="" |----|----------------------------------------------------------------|="" -----------------------------------------------------------------------="" предложения="" по="" устранению="" нарушений="" -----------------------------------------------------------------------="" |="" n="" |="" содержание="" предложений="" |="" срок="" выполнения="" |="" |----|----------------------------------------|-----------------------|="" |="" 1="" |="" 2="" |="" 3="" |="" |----|----------------------------------------|-----------------------|="" |----|----------------------------------------|-----------------------|="" -----------------------------------------------------------------------="" результаты="" технического="" освидетельствования.="" а)="" лифт="" находится="" в="" ____="" исправном="" состоянии,="" _____="" обеспечивающем="" его="" безопасную="" работу.="" б)="" эксплуатация="" лифта="" _______="" соответствует="" "правилам="" устройства="" и="" безопасной="" эксплуатации="" лифтов".="" подписи:="" специалист="" _______________________________________________________="" присутствующие="" лица="" ______________________________________________="" данный="" акт="" хранить,="" в="" паспорте="" лифта="" до="" срока="" следующего="" освиде-="" тельствования.="" приложение="" м="" утверждаю="" дефектоскопист="" ii="" уровня="" ________________________="" ________________________="" "___"="" __________="" 20__="" г.="" акт="" обследования="" металлоконструкций,="" сварных="" соединений,="" узлов="" и="" механизмов="" лифта="" рег.="" n="" __________________="" с="" применением="" неразрушающих="" методов="" контроля="" "___"="" __________="" 20__="" г.="" обследование="" проведено="" дефектоскопистами:="" __________________________________________="" удостоверение="" n="" _______="" действительно="" до="" ______________________________________________________="" (ф.и.о.)="" __________________________________________="" удостоверение="" n="" _______="" действительно="" до="" ______________________________________________________="" (ф.и.о.)="" при="" обследовании="" использовались="" приборы:="" 1.="" лупа="" 6-10="" кратная;="" 2.="" ультразвуковой="" дефектоскоп="" типа="" ______________="" зав.="" n="" ________.="" i.="" проведен="" внешний="" осмотр="" металлоконструкций,="" сварных="" швов="" следу-="" ющих="" узлов="" и="" механизмов="" лифта:="" 1.1.="" кабина="" 1.1.1.="" верхняя="" балка="" 1.1.2.="" нижняя="" балка="" 1.1.3.="" стояки="" 1.1.4.="" рама="" и="" механизм="" пола="" 1.1.5.="" потолок="" металлический="" 1.1.6.="" стяжки="" (при="" наличии)="" 1.1.7.="" болтовые="" соединения="" 1.1.8.="" подвеска="" 1.1.9.="" башмаки="" 1.1.10.="" отводные="" блоки="" 1.1.11.="" механизм="" ловителей="" 1.1.12.="" двери="" кабины="" 1.1.13.="" комбинированная="" отводка="" 1.1.14.="" пунты="" 1.1.15.="" порог="" кабины="" 1.2.="" противовес="" 1.2.1.="" верхняя="" балка="" 1.2.2.="" нижняя="" балка="" 1.2.3.="" стояки,="" стяжки="" 1.2.4.="" болтовые="" соединения="" 1.2.5.="" подвеска="" 1.2.6.="" башмаки="" 1.2.7.="" отводные="" блоки="" 1.2.8.="" механизм="" ловителей="" 1.3.="" направляющие="" кабины="" и="" противовес="" 1.3.1.="" закладные="" детали="" (ригели)="" 1.3.2.="" болтовые="" соединения="" 1.4.="" порталы="" 1.4.1.="" закладные="" детали="" 1.4.2.="" каркас="" 1.4.3.="" двери="" шахты="" 1.5.="" натяжное="" устройство="" 1.5.1.="" ось="" 1.5.2.="" шкив="" 1.5.3.="" рама="" 1.6.="" металлокаркасная="" шахта="" 1.6.1.="" стояки="" 1.6.2.="" металлическое="" ограждение="" 1.6.3.="" металлическая="" сетка="" 1.6.4.="" установка="" буферов="" 1.6.5.="" лестница="" (ступеньки,="" скобы)="" 1.6.6.="" отводные="" блоки,="" балки="" 1.6.7.="" балка="" полиспастной="" подвески,="" подвеска="" 1.7.="" подъемный="" механизм="" 1.7.1.="" рама="" лебедки="" 1.7.2.="" тормозное="" устройство="" 1.7.3.="" корпус="" редуктора="" 1.7.4.="" подлебедочная="" балка="" (подрамник)="" 1.7.5.="" канатоведущий="" шкив,="" отводные="" блоки="" 1.7.6.="" канаты="" лифта="" 1.8.="" устройство="" для="" проветривания="" грузоподъемных="" средств="" 1.9.="" ограничитель="" скорости="" 1.9.1.="" шкив="" 1.9.2.="" корпус="" 1.9.3.="" рама="" 1.9.4.="" канат="" 1.10.="" другое="" оборудование="" _______________________________________________________________________="" _______________________________________________________________________="" _______________________________________________________________________="" ii.="" дефекты="" выявленные="" в="" результате="" внешнего="" осмотра="" -----------------------------------------------------------------------="" |="" n="" |="" наименование="" оборудования,|="" выявленные="" |="" рекомендации,="" |="" |="" п/п="" |="" узла="" |="" дефекты="" |="" предложения="" |="" |-----|---------------------------|----------------|------------------|="" |-----|---------------------------|----------------|------------------|="" |-----|---------------------------|----------------|------------------|="" |-----|---------------------------|----------------|------------------|="" |-----|---------------------------|----------------|------------------|="" -----------------------------------------------------------------------="" iii.="" ультразвуковой="" контроль="" металлоконструкций="" и="" сварных="" соедине-="" ний="" проведен="" в="" соответствии="" с="" методическими="" указаниями="" ________________="" _______________________________________________________________________="" при="" осмотре="" выявлены="" следующие="" дефекты:="" -----------------------------------------------------------------------="" |="" объект="" (номер="" |тип="" сварного|="" описание="" |="" оценка="" |примечание|="" |сварного="" соединения="" |="" соединения="" |="" обнаруженных="" |="" качества|="" |="" |="" по="" чертежу)="" |="" |="" дефектов="" |="" в="" баллах|="" |="" |--------------------|------------|--------------|---------|----------|="" |--------------------|------------|--------------|---------|----------|="" |--------------------|------------|--------------|---------|----------|="" |--------------------|------------|--------------|---------|----------|="" |--------------------|------------|--------------|---------|----------|="" -----------------------------------------------------------------------="" заключение="" 1.="" оборудование,="" имеющее="" недопустимые="" дефекты,="" должно="" быть="" замене-="" но="" до="" применения="" лифта="" к="" техническому="" освидетельствованию.="" ______________________________________="" _____________________="" (ф.и.о.)="" (подпись)="" ______________________________________="" _____________________="" (ф.и.о.)="" (подпись)="" таблица="" n="" 3="" ведомость="" выявленных="" дефектов="" лифта="" рег.="" n="" ________="" расположенного="" ________________="" владелец="" лифта="" ________________________________="" "____"="" ___________="" 200__="" г.="" -----------------------------------------------------------------------="" |="" n="" |="" наименование="" узла="" |="" наименование="" |="" рекомендации="" и="" |="" |="" п/п="" |="" |="" дефекта="" |="" предложения="" |="" |-----|--------------------------|-----------------|------------------|="" |1.="" |="" |="" |="" |="" |-----|--------------------------|-----------------|------------------|="" |2.="" |="" |="" |="" |="" |-----|--------------------------|-----------------|------------------|="" |3.="" |="" |="" |="" |="" |-----|--------------------------|-----------------|------------------|="" |4.="" |="" |="" |="" |="" -----------------------------------------------------------------------="" ведомость="" составили="" специалист="" приложение="" н="" отчет="" по="" испытаниям="" устройств="" защитного="" заземления="" и="" проверке="" электрических="" сетей="" и="" электрооборудования="" лифта="" рег.="" n="" _______="" расположенного="" __________________="" владелец="" ___________________="" "___"="" ____________="" 20__="" г.="" напряжение="" сети="" ________________="" в="" измерения="" проводились="" приборами:="" мегоомметр="" типа="" поверен="" зав.="" n="" ___________="" в="" _________________="" г.="" кв="" измеритель="" заземления="" поверен="" зав.="" n="" ___________="" в="" _________________="" г.="" кв="" омметр="" типа="" поверен="" зав.n="" ____________="" в="" _________________="" г.="" кв="" измеритель="" полного="" сопротивления="" поверен="" петли="" фаза-нуль="" в="" _________________="" г.="" кв="" продолжение="" приложения="" н="" протокол="" n="" 1="" проверки="" сопротивления="" изоляции="" силового="" электрооборудования="" цепей="" управления="" и="" сигнализации,="" силовой="" и="" осветительной="" электропроводки="" -----------------------------------------------------------------------="" |n="" |="" наименование="" |марка="" и="" |="" способ="" |="" сопротивление="" |реко-="" |="" |="" |участка="" сети="" или|сечение="" |="" про-="" |="" в="" мегаомах="" |менда-="" |="" |="" |="" электро-="" |провода="" |="" кладки="" |-----------------------|ции="" |="" |="" |="" оборудования="" |="" |="" |="" относит.="" |="" между="" |="" |="" |="" |="" |="" |="" |="" земли="" |="" фазами="" |="" |="" |="" |="" |="" |="" |-----------|-----------|="" |="" |="" |="" |="" |="" |а-о|в-о|c-d|а-в|а-с|в-с|="" |="" |--|----------------|--------|--------|---|---|---|---|---|---|-------|="" |1="" |силовая="" часть="" |="" |="" |="" |="" |="" |="" |="" |="" |="" |="" |="" |лифта:="" от="" руб-ка|="" |="" |="" |="" |="" |="" |="" |="" |="" |="" |="" |ввода="" до="" автом.="" |="" |="" |="" |="" |="" |="" |="" |="" |="" |="" |="" |1а="" до="" предохран.|="" |="" |="" |="" |="" |="" |="" |="" |="" |="" |="" |тр-ра="" |="" |="" |="" |="" |="" |="" |="" |="" |="" |="" |="" |----------------|--------|--------|---|---|---|---|---|---|-------|="" |="" |от="" автомата="" 1а="" |="" |="" |="" |="" |="" |="" |="" |="" |="" |="" |="" |до="" обмотки="" в="" |="" |="" |="" |="" |="" |="" |="" |="" |="" |="" |="" |скорости="" эл.="" |="" |="" |="" |="" |="" |="" |="" |="" |="" |="" |="" |двигателя="" |="" |="" |="" |="" |="" |="" |="" |="" |="" |="" |--|----------------|--------|--------|---|---|---|---|---|---|-------|="" |2="" |электродвига-="" |="" |="" |="" |="" |="" |="" |="" |="" |="" |="" |="" |тели:="" обмотка="" |="" |="" |="" |="" |="" |="" |="" |="" |="" |="" |="" |статора="" эл.="" |="" |="" |="" |="" |="" |="" |="" |="" |="" |="" |="" |двиг.="" б.-м.="" |="" |="" |="" |="" |="" |="" |="" |="" |="" |="" |="" |скорости="" |="" |="" |="" |="" |="" |="" |="" |="" |="" |="" |="" |----------------|--------|--------|---|---|---|---|---|---|-------|="" |="" |от="" автомата="" 2а="" |="" |="" |="" |="" |="" |="" |="" |="" |="" |="" |="" |до="" эл.="" двиг.="" |="" |="" |="" |="" |="" |="" |="" |="" |="" |="" |="" |привода="" дверей="" |="" |="" |="" |="" |="" |="" |="" |="" |="" |="" |="" |----------------|--------|--------|---|---|---|---|---|---|-------|="" |="" |обмотка="" статора="" |="" |="" |="" |="" |="" |="" |="" |="" |="" |="" |="" |эл.="" двиг.="" |="" |="" |="" |="" |="" |="" |="" |="" |="" |="" |="" |привода="" дверей="" |="" |="" |="" |="" |="" |="" |="" |="" |="" |="" |="" |----------------|--------|--------|---|---|---|---|---|---|-------|="" |="" |обмотка="" статора="" |="" |="" |="" |="" |="" |="" |="" |="" |="" |="" |="" |эл.="" двиг.="" |="" |="" |="" |="" |="" |="" |="" |="" |="" |="" |="" |вентиляции="" |="" |="" |="" |="" |="" |="" |="" |="" |="" |="" |--|----------------|--------|--------|---|---|---|---|---|---|-------|="" |3="" |трансформаторы:="" |="" |="" |="" |="" |="" |="" |="" |="" |="" |="" |="" |от="" переход.="" до="" |="" |="" |="" |="" |="" |="" |="" |="" |="" |="" |="" |тр-ра="" 380-90-85="" |="" |="" |="" |="" |="" |="" |="" |="" |="" |="" |="" |(380-100)="" |="" |="" |="" |="" |="" |="" |="" |="" |="" |="" |="" |----------------|--------|--------|---|---|---|---|---|---|-------|="" |="" |обмотка="" тр-ра="" |="" |="" |="" |="" |="" |="" |="" |="" |="" |="" |="" |----------------|--------|--------|---|---|---|---|---|---|-------|="" |="" |от="" предохр.="" |="" |="" |="" |="" |="" |="" |="" |="" |="" |="" |="" |тр-ра="" 380-220="" |="" |="" |="" |="" |="" |="" |="" |="" |="" |="" |="" |----------------|--------|--------|---|---|---|---|---|---|-------|="" |="" |обмотка="" тр-ра="" |="" |="" |="" |="" |="" |="" |="" |="" |="" |="" |--|----------------|--------|--------|---|---|---|---|---|---|-------|="" |4="" |тормозной="" эл.="" |="" |="" |="" |="" |="" |="" |="" |="" |="" |="" |="" |магнит="" |="" |="" |="" |="" |="" |="" |="" |="" |="" |="" |--|----------------|--------|--------|---|---|---|---|---|---|-------|="" |5="" |магнитная="" |="" |="" |="" |="" |="" |="" |="" |="" |="" |="" |="" |отводка="" |="" |="" |="" |="" |="" |="" |="" |="" |="" |="" |--|----------------|--------|--------|---|---|---|---|---|---|-------|="" |6="" |цепь="" кнопок="" |="" |="" |="" |="" |="" |="" |="" |="" |="" |="" |="" |вызова="" |="" |="" |="" |="" |="" |="" |="" |="" |="" |="" |--|----------------|--------|--------|---|---|---|---|---|---|-------|="" |7="" |цепь="" управления="" |="" |="" |="" |="" |="" |="" |="" |="" |="" |="" |--|----------------|--------|--------|---|---|---|---|---|---|-------|="" |8="" |цепь="" управления="" |="" |="" |="" |="" |="" |="" |="" |="" |="" |="" |="" |-="" цепь="" освещения|="" |="" |="" |="" |="" |="" |="" |="" |="" |="" |="" |шахты="" |="" |="" |="" |="" |="" |="" |="" |="" |="" |="" |--|----------------|--------|--------|---|---|---|---|---|---|-------|="" |9="" |цепь="" управления="" |="" |="" |="" |="" |="" |="" |="" |="" |="" |="" |="" |-="" цепь="" сигнализ.|="" |="" |="" |="" |="" |="" |="" |="" |="" |="" |="" |-="" сил.="" цепь="" |="" |="" |="" |="" |="" |="" |="" |="" |="" |="" |="" |----------------|--------|--------|---|---|---|---|---|---|-------|="" |="" |эл.="" двигатель="" |="" |="" |="" |="" |="" |="" |="" |="" |="" |="" |="" |привода="" дверей="" |="" |="" |="" |="" |="" |="" |="" |="" |="" |="" |--|----------------|--------|--------|---|---|---|---|---|---|-------|="" |10|цепь="" |="" |="" |="" |="" |="" |="" |="" |="" |="" |="" |="" |сигнализации="" |="" |="" |="" |="" |="" |="" |="" |="" |="" |="" |--|----------------|--------|--------|---|---|---|---|---|---|-------|="" |11|цепь="" освещения="" |="" |="" |="" |="" |="" |="" |="" |="" |="" |="" |="" |кабины="" |="" |="" |="" |="" |="" |="" |="" |="" |="" |="" |--|----------------|--------|--------|---|---|---|---|---|---|-------|="" |12|цепь="" освещения="" |="" |="" |="" |="" |="" |="" |="" |="" |="" |="" |="" |шахты="" |="" |="" |="" |="" |="" |="" |="" |="" |="" |="" -----------------------------------------------------------------------="" протокол="" n="" 2="" проведения="" проверки="" заземления="" (зануления)="" оборудования="" -----------------------------------------------------------------------="" |n="" |="" наименование="" элементов="" |="" заключение="" |="" рекомендации="" |="" |--|-------------------------------------|-------------|--------------|="" |="" |кожух="" переключения="" режима="" работ="" |="" |="" |="" |--|-------------------------------------|-------------|--------------|="" |="" |корпус="" светильника="" освещения="" шахты="" |="" |="" |="" |--|-------------------------------------|-------------|--------------|="" |="" |корпус="" магнитной="" отводки="" |="" |="" |="" |--|-------------------------------------|-------------|--------------|="" |="" |корпус="" дк,="" дто,="" спк,="" вл="" |="" |="" |="" |--|-------------------------------------|-------------|--------------|="" |="" |корпус="" вкз,="" вко="" |="" |="" |="" |--|-------------------------------------|-------------|--------------|="" |="" |мт,="" мр="" от="" руб.="" до="" панели="" управления="" |="" |="" |="" |--|-------------------------------------|-------------|--------------|="" |="" |мт,="" мр="" по="" шахте="" |="" |="" |="" |--|-------------------------------------|-------------|--------------|="" |="" |мт,="" мр="" по="" кабине="" |="" |="" |="" |--|-------------------------------------|-------------|--------------|="" |="" |корпус="" дверн.="" конт.="" шахты="" (дш,="" дэ)="" |="" |="" |="" |--|-------------------------------------|-------------|--------------|="" |="" |корпус="" вызывных="" аппаратов="" |="" |="" |="" |--|-------------------------------------|-------------|--------------|="" |="" |корпус="" светильника="" в="" машинном="" |="" |="" |="" |="" |помещении="" |="" |="" |="" |--|-------------------------------------|-------------|--------------|="" |="" |панель="" кнопочного="" аппарата="" кабины="" |="" |="" |="" |--|-------------------------------------|-------------|--------------|="" |="" |корпус="" этажного="" переключателя,="" |="" |="" |="" |="" |датчика="" |="" |="" |="" |--|-------------------------------------|-------------|--------------|="" |="" |каркас="" кабины="" |="" |="" |="" |--|-------------------------------------|-------------|--------------|="" |="" |корпус="" эл.="" двигателя="" привода="" дверей="" |="" |="" |="" |--|-------------------------------------|-------------|--------------|="" |="" |тросик="" подвесного="" кабеля="" |="" |="" |="" |--|-------------------------------------|-------------|--------------|="" |="" |струна="" открытой="" проводки="" |="" |="" |="" |--|-------------------------------------|-------------|--------------|="" |="" |полюс="" выпрямительного="" устройства="" |="" |="" |="" |--|-------------------------------------|-------------|--------------|="" |="" |вторичная="" обмотка="" тр-ра="" |="" |="" |="" |--|-------------------------------------|-------------|--------------|="" |="" |вывод="" обмоток="" эл.="" магнитных="" аппаратов|="" |="" |="" -----------------------------------------------------------------------="" протокол="" n="" 3="" измерения="" полного="" сопротивления="" петли="" фаза-нуль="" -----------------------------------------------------------------------="" |n="" |="" наименование="" |расчет-|="" установленная="" |="" полное="" |="" факти-|="" реко-|="" |п/п|="" измеряемого="" |="" ная="" |="" защита="" |="" сопро-="" |="" ческий|менда-|="" |="" |="" участка="" цепи="" |="" мощ-="" |-----------------|тивление|="" ток="" |="" ции="" |="" |="" |="" или="" |="" ность="" |="" номи-="" |="" уста-="" |="" петли="" |="" корот-|="" |="" |="" |="" заземленного="" |="" |нальный="" |="" новка="" |="" фа-="" |="" кого="" |="" |="" |="" |="" эл.="" |="" |="" ток="" |="" тока="" |за-нуль="" |="" замы-="" |="" |="" |="" |="" оборудования="" |="" |плавкой="" |мгновен-|="" |="" кания="" |="" |="" |="" |="" |="" |вставки="" |="" ного="" |="" |="" |="" |="" |="" |="" |="" |="" расце-="" |="" сраба-="" |="" |="" |="" |="" |="" |="" |="" |пителя="" |тывания="" |="" |="" |="" |="" |="" |="" |="" |="" авт.="" |автомата|="" |="" |="" |="" |---|---------------|-------|--------|--------|--------|-------|="" |="" |="" |="" |="" квт="" |="" а="" |="" а="" |="" ом="" |="" а="" |="" |="" |---|---------------|-------|--------|--------|--------|-------|------|="" |="" 1="" |="" 2="" |="" 3="" |="" 4="" |="" 5="" |="" 6="" |="" 7="" |="" 8="" |="" |---|---------------|-------|--------|--------|--------|-------|------|="" |---|---------------|-------|--------|--------|--------|-------|------|="" |---|---------------|-------|--------|--------|--------|-------|------|="" |---|---------------|-------|--------|--------|--------|-------|------|="" |---|---------------|-------|--------|--------|--------|-------|------|="" -----------------------------------------------------------------------="" окончание="" приложения="" н="" одновременно="" проверено:="" а)="" отсутствие="" предохранителей="" и="" автоматов="" в="" нулевых="" проводах;="" б)="" соответствие="" плавных="" вставок="" предохранителей="" и="" установок="" авто-="" матов="" требованиям="" пуэ="" и="" технических="" условий;="" в)="" сечение="" нулевых="" проводов.="" заключение="" в="" результате="" проведенного="" осмотра,="" проверки="" и="" испытания="" установле-="" но:="" 1.="" сопротивление="" изоляции="" силового="" электрооборудования,="" цепей="" уп-="" равления="" и="" сигнализации,="" силовой="" и="" осветительной="" электропроводки="" соот-="" ветствует="" (не="" соответствует)="" требованиям="" пээп.="" 2.="" заземление="" элементов="" оборудования="" лифта="" соответствует="" (не="" соот-="" ветствует)="" требованиям="" пээп.="" 3.="" полное="" сопротивление="" петли="" фаза-нуль="" соответствует="" (не="" соот-="" ветствует)="" требованиям="" пээп.="" испытания="" провели="" специалисты="" _______________________________________________________________________="" _______________________________________________________________________="" приложение="" п="" сведения="" о="" наличии="" и="" соответствии="" эксплуатационной="" и="" технической="" документации="" требования="" пубэл="" "___"="" __________="" 20__="" г.="" при="" обследовании="" лифта="" рег.="" n="" ________________="" установлено:="" 1.="" наличие="" и="" состояние="" технической="" документации:="" 1.1.="" паспорт="" лифта="" имеется="" и="" находится="" в="" удовлетворительном="" (неу-="" довлетворительном="" состоянии,="" соответствует="" (не="" соответствует)="" форме="" приведенной="" в="" приложении="" 2="" пубэл.="" 1.2.="" установочный="" чертеж="" имеется,="" соответствует="" (не="" соответствует)="" образцу="" утвержденному="" госгортехнадзором="" кр,="" соответствует="" (не="" соответс-="" твует)="" фактически="" установке="" лифта.="" 1.3.="" принципиальная="" электрическая="" схема="" имеется="" (отсутствует).="" 1.4.="" техническое="" описание="" имеется="" (отсутствует).="" 1.5.="" инструкция="" по="" эксплуатации="" имеется="" (отсутствует).="" 1.6.="" акт="" технической="" готовности="" имеется="" (отсутствует).="" 2.="" наличие="" и="" соответствие="" документации="" по="" организации="" эксплуатации="" требованиям="" раздела="" 12="" пубэл.="" 2.1.="" приказ="" о="" назначении="" лица,="" ответственного="" за="" организацию="" работ="" по="" техническому="" обслуживанию="" и="" ремонту="" лифтов="" имеется="" (отсутствует).="" 2.2.="" приказ="" о="" назначении="" лица,="" ответственного="" за="" организацию="" экс-="" плуатации="" лифтов="" имеется="" (отсутствует).="" 2.3.="" приказ="" о="" назначении="" электромеханика,="" ответственного="" за="" исп-="" равное="" состояние="" лифтов="" имеется="" (отсутствует).="" 2.4.="" приказ="" о="" назначении="" лифтеров="" имеется="" (отсутствует).="" 2.5.="" ответственные="" лица:="" по="" 12.1а="" -="" (не)="" аттестованы;="" 12.1б="" -="" (не)="" аттестованы;="" 12.1в="" -="" (не)="" аттестованы.="" 2.6.="" лифтеры,="" операторы="" аттестованы="" (не="" аттестованы).="" 2.7.="" ответственный="" по="" п.12.1.а="" имеет="" (не="" имеет)="" группу="" по="" электро-="" безопасности.="" 2.8.="" электромеханики="" имеют="" (не="" имеют)="" iii="" группу="" по="" электробезо-="" пасности.="" 2.9.="" лифтеры="" имеют="" (не="" имеют)="" ii="" группу="" по="" электробезопасности.="" 2.10.="" ответственным="" лицам="" выданы="" (не="" выданы)="" должностные="" инструк-="" ции,="" выданы="" (не="" выданы)="" пубэл.="" 2.11.="" электромеханикам="" выданы="" (не="" выданы)="" производственные="" инс-="" трукции,="" выданы="" (не="" выданы)="" удостоверения.="" 2.12.="" лифтерам="" (операторам)="" выданы="" (не="" выданы)="" производственные="" инструкции,="" выданы="" (не="" выданы)="" удостоверения.="" 2.13.="" журнал="" технического="" обслуживания="" лифтов="" имеется="" (не="" имеет-="" ся),="" ведется="" (не="" ведется).="" 2.14.="" журнал="" ежемесячного="" осмотра="" лифтов="" имеется="" (не="" имеется),="" ве-="" дется="" (не="" ведется).="" 2.15.="" журнал="" проверки="" знаний="" пээп="" и="" птб="" при="" ээп="" имеется="" (не="" имеет-="" ся),="" ведется="" (не="" ведется).="" 2.16.="" порядок="" хранения="" и="" учета="" выдачи="" ключей="" от="" помещений="" и="" шка-="" фов,="" в="" которых="" размещено="" оборудование="" лифта="" обеспечен="" (не="" обеспечен),="" имеется="" (не="" имеется)="" "положение",="" ключи="" выдаются="" под="" роспись="" (без="" рос-="" писи)="" в="" журнале.="" 2.17.="" договор="" на="" эксплуатацию="" и="" ремонт="" лифтов="" со="" специализирован-="" ной="" организацией="" имеется="" (не="" требуется),="" соответствует="" (не="" соответству-="" ет)="" п.="" 12.1,="" 12.2="" пубэл.="" отчет="" составили="" специалисты="" эксперты="" _____________________________________________="" _____________________________________________="" _____________________________________________=""&gt;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puhj1abczqv6cg5yeufw">
      <w:r>
        <w:rPr>
          <w:rFonts w:ascii="Arial" w:cs="Arial" w:eastAsia="Arial" w:hAnsi="Arial"/>
          <w:color w:val="132D3F"/>
          <w:sz w:val="16"/>
          <w:szCs w:val="16"/>
          <w:u w:val="single"/>
        </w:rPr>
        <w:t xml:space="preserve">dalil.kg/document/301185</w:t>
      </w:r>
    </w:hyperlink>
  </w:p>
  <w:p>
    <w:pPr>
      <w:spacing w:after="0" w:before="40"/>
      <w:jc w:val="center"/>
    </w:pPr>
    <w:hyperlink w:history="1" r:id="rIdrrmqs3nkntwitx1nptz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whxqj16ynxlhnqprvg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puhj1abczqv6cg5yeufw" Type="http://schemas.openxmlformats.org/officeDocument/2006/relationships/hyperlink" Target="https://dalil.kg/document/301185" TargetMode="External"/><Relationship Id="rIdrrmqs3nkntwitx1nptz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2026-10-01T10:30:29.708Z</dcterms:created>
  <dcterms:modified xsi:type="dcterms:W3CDTF">2026-10-01T10:30:29.708Z</dcterms:modified>
</cp:coreProperties>
</file>

<file path=docProps/custom.xml><?xml version="1.0" encoding="utf-8"?>
<Properties xmlns="http://schemas.openxmlformats.org/officeDocument/2006/custom-properties" xmlns:vt="http://schemas.openxmlformats.org/officeDocument/2006/docPropsVTypes"/>
</file>