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_v39cfpjiwdsbqnw6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Республики14 января 2009 года. Регистрационный номер 6-09 г.Бишкекот 12 декабря 2008 года № 133 ПРИКАЗ ГОСУДАРСТВЕННОГО КОМИТЕТА КЫРГЫЗСКОЙ РЕСПУБЛИКИПО НАЛОГАМ И СБОРАМ Об утверждении Положения "О порядке возникновения,изменения, исполнения и прекращения налоговогообязательства, а также взыскания налоговых платежей,изъятия имущества налогоплательщика, реализацияизъятого имущества и условия предоставления отсрочкиили рассрочки по уплате суммы налоговой задолженности" В связи с введением Налогового кодекса Кыргызской Республики в новой редакции, приказываю:1. Утвердить прилагаемое Положение "О порядке возникновения, изменения, исполнения и прекращения налогового обязательства, а также взыскания налоговых платежей, изъятия имущества налогоплательщика, реализация изъятого имущества и условия предоставления отсрочки или рассрочки по уплате суммы налоговой задолженности".2. Управлению законодательно-методологической работы (Атыканова C.O.):- в установленном законом порядке направить настоящий приказ на государственную регистрацию в Министерство юстиции Кыргызской Республики;- уведомить Министерство юстиции Кыргызской Республики об источнике официального опубликования настоящего приказа.3. Управления делами (Сарбашев К.Б.) обеспечить опубликование зарегистрированного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 момента официального опубликования.5. Отделу документационного обеспечения (Мамырбекова А.Д.) довести настоящий приказ до сведения всех Управлений (самостоятельных отделов) центрального аппарата и подведомственных управлений Государственного комитета Кыргызской Республики по налогам и сборам.6. Управлению информационных технологий (Бурцев П.И.) разместить настоящий приказ и Положение на WEB-сайте Государственного комитета Кыргызской Республики по налогам и сборам.7. Контроль за исполнением настоящего приказа возложить на заместителя председателя ГКНС Калдыбаева Э.К. Председатель Государственногокомитета Кыргызской Республикипо налогам и сборам А.Келдибеков Зарегистрировано в Министерстве юстиции Кыргызской Республики14 января 2009 года. Регистрационный номер 6-09 Утвержденоприказом Государственногокомитета Кыргызской Республикипо налогам и сборамот 12 декабря 2008 года N 133 ПОЛОЖЕНИЕо порядке возникновения, изменения, исполненияи прекращения налогового обязательства, а такжевзыскания налоговых платежей, изъятия имуществаналогоплательщика, реализация изъятого имуществаи условия предоставления отсрочки или рассрочкипо уплате суммы налоговой задолженности РАЗДЕЛ I. ОБЩИЕ ПОЛОЖЕНИЯ1. Налоговое обязательство2. Возникновение, изменение, исполнение и прекращениеналогового обязательства3. Валюта налогового обязательства4. Срок исковой давности по налоговому обязательствуРАЗДЕЛ II.1. Исполнение налогового обязательства2. Дата исполнения налогового обязательства3. Порядок погашения налоговой задолженности4. Исполнение налогового обязательства и погашениеналоговой задолженности при реорганизацииорганизации5. Исполнение налогового обязательства и погашениеналоговой задолженности ликвидируемойплатежеспособной организации6. Исполнение налогового обязательства и погашениеналоговой задолженности неплатежеспособнойорганизации или индивидуального предпринимателя,признанных или объявленных банкротом7. Исполнение налогового обязательства и погашениеналоговой задолженности умершего или объявленногоумершим физического лица8. Исполнение налогового обязательства и погашениеналоговой задолженности безвестно отсутствующегоили недееспособного физического лица9. Исполнение налогового обязательства и погашениеналоговой задолженности при осуществлениидеятельности в Кыргызской Республике черезпостоянное учреждение10. Прекращение налогового обязательства11. Списание безнадежных долгов по налоговомуобязательствуРАЗДЕЛ III. ОБЕСПЕЧЕНИЕ ИСПОЛНЕНИЯ НАЛОГОВОГО ОБЯЗАТЕЛЬСТВАИ ПОГАШЕНИЯ НАЛОГОВОЙ ЗАДОЛЖЕННОСТИ1. Способы обеспечения исполнения налоговогообязательства и налоговой задолженности2. Начисление пени3. Банковская гарантия4. Депозит налогоплательщика5. Исполнение налогового обязательства, признанногоналогоплательщиком6. Принудительное погашение налоговой задолженности7. Порядок заключения договоров с предприятиямина проведение взыскания, изъятия и реализацииимущества8. Порядок проведения открытых аукционов по продажеизъятого имущества9. Порядок и механизм списания задолженностис налогоплательщика от суммы реализации имуществаРАЗДЕЛ IV. ИЗМЕНЕНИЕ СРОКОВ ИСПОЛНЕНИЯ НАЛОГОВОГООБЯЗАТЕЛЬСТВА И ПОГАШЕНИЯ НАЛОГОВОЙ ЗАДОЛЖЕННОСТИ1. Общие условия изменения срока исполнения налоговогообязательства и погашения налоговой задолженности2. Обстоятельства, исключающие изменение срока уплатысуммы налоговой задолженности3. Органы, уполномоченные принимать решение обизменении срока уплаты суммы налоговойзадолженности4. Порядок и условия предоставления отсрочки илирассрочки по уплате суммы налоговой задолженности5. Прекращение действия отсрочки и рассрочкиРАЗДЕЛ V. ЗАЧЕТ И ВОЗВРАТ НАЛОГОВ1. Зачет, возврат излишне уплаченной суммы налогаРАЗДЕЛ VI. УВЕДОМЛЕНИЕ О НАЛОГОВОМ ОБЯЗАТЕЛЬСТВЕ1. Налоговое уведомление и его содержание2. Виды уведомления о налоговом обязательстве иоснования его направленияПриложение 1. Налоговое платежное требованиеПриложение 2. Акт описи имуществаПриложение 3. Книга регистрации актов описи на имуществоналогоплательщиковПриложение 4. Исковое заявление о взыскании суммы налоговойзадолженностиПриложение 5. Акт изъятия имуществаПриложение 6. Книга регистрации актов изъятия (актовприема-передачи) имущества налогоплательщиковпо УГКНСПриложение 7. Примерный договор с предприятиями на проведениевзыскания, изъятия и реализации имуществаПриложение 8. Примерный порядок установления комиссией стартовойцены объекты, выставляемого для продажиПриложение 9. Протокол проведения денежного аукционаПриложение 10. Примерный договор купли-продажиПриложение 11. Журнал учета реализации изъятого имуществаи поступления сумм от их продажиПриложение 12. Распределение фактических расходов (затрат)на проведение аукциона производится по удельномувесу от стоимости проданного на аукционе имуществаналогоплательщиков (на примере АО "Интер",ОсОО "Алга")Приложение 13. Договор о предоставлении отсрочки (рассрочки)Приложение 14. Заключение о предоставлении отсрочки (рассрочки)по уплате налоговПриложение 15. Примерный расчет определения платежеспособностиПриложение 16. Уведомление об обеспечении исполненияне выполненного в срок налогового обязательстваПриложение 17. Книга учета и контроля выписанных (врученных)налогоплательщикам уведомлений об обеспеченииисполнения не выполненного в срок налоговогообязательства РАЗДЕЛ IОБЩИЕ ПОЛОЖЕНИЯ Настоящее Положение разработано в соответствии с Налоговым кодексом Кыргызской Республики и предназначено для служебного пользования работниками налоговых органов Кыргызской Республики.В Положении дается разъяснение о порядке возникновения, изменения, исполнения и прекращения налогового обязательства, а также взыскания налоговых платежей, изъятия имущества налогоплательщика, реализация изъятого имущества и условия предоставления отсрочки или рассрочки по уплате суммы налоговой задолженности. 1. Налоговое обязательство (ст.55 НК КР) 1.1. Налоговым обязательством является обязанность налогоплательщика уплатить налог при наличии обстоятельств, установленных налоговым законодательством Кыргызской Республики.1.2. Налоговое обязательство является денежным обязательством.1.3. Органы налоговой службы обязаны требовать от налогоплательщика исполнения его налогового обязательства.1.4. В случае неисполнения или ненадлежащего исполнения налогового обязательства органы налоговой службы имеют право применять способы по его обеспечению и меры принудительного исполнения налогового обязательства в порядке, установленном Налоговым кодексом Кыргызской Республики. 2. Возникновение, изменение, исполнениеи прекращение налогового обязательства(ст.56 НК КР) 2.1. Налоговое обязательство возникает, изменяется, считается исполненным или прекращенным при наличии оснований, которые устанавливаются налоговым законодательством Кыргызской Республики.2.2. Налоговое обязательство возлагается на налогоплательщика со дня возникновения обстоятельства, предусматривающего уплату налога в соответствии с налоговым законодательством Кыргызской Республики. 3. Валюта налогового обязательства(ст.57 НК КР) 3.1. Налоговое обязательство исполняется в национальной валюте Кыргызской Республики - сомах.3.2. При исчислении налогового обязательства допускается округление суммы налогового обязательства до единиц сомов. 4. Срок исковой давности по налоговомуобязательству (ст.58 НК КР) 4.1. Срок исковой давности по налоговому обязательству устанавливается в 6 лет со дня:1) окончания налогового периода по налогу;2) прекращения действия отсрочки или рассрочки, в случае неуплаты отсроченной или рассроченной суммы налоговой задолженности;3) вручения налогоплательщику уведомления по налоговому обязательству, возникшему в результате проведения налоговой проверки.4.2. Если налогоплательщик неправильно исчислил или исполнил налоговое обязательство, то в течение срока исковой давности:1) налогоплательщик имеет право по своей инициативе внести соответствующее исправление;2) орган налоговой службы имеет право увеличить или уменьшить начисленную сумму налогов, а также взыскать начисленную сумму налога.4.3. Налогоплательщик имеет право потребовать произвести зачет излишне уплаченной суммы налога или возврат излишне уплаченной суммы налога в течение срока исковой давности после окончания соответствующего налогового периода.4.4. На период проведения процедуры санации или реабилитации срок исковой давности по налоговому обязательству прерывается.4.5. Прерывание срока исковой давности по налоговым обязательствам регулируется в соответствии с гражданским законодательством Кыргызской Республики. РАЗДЕЛ II 1. Исполнение налогового обязательства(ст.59 НК КР) 1.1. Налоговое обязательство должно исполняться надлежащим образом в соответствии с требованиями налогового законодательства Кыргызской Республики.1.2. Исполнение налогового обязательства осуществляется налогоплательщиком самостоятельно или иным третьим лицом в случаях, предусмотренных налоговым законодательством Кыргызской Республики.1.3. Исполнением налогового обязательства является внесение наличных денежных средств и/или перечисление денежных средств через банк в безналичном порядке в счет уплаты всей причитающейся суммы налога.1.4. Налогоплательщик имеет право исполнить налоговое обязательство уплатой всей суммы налога сразу или по частям.1.5. Налогоплательщик имеет право исполнить налоговое обязательство досрочно.1.6. Отказ от исполнения налогового обязательства или изменение порядка его исполнения не допускаются, если иное не предусмотрено настоящим Кодексом.1.7. Исполнение налогового обязательства осуществляется независимо от привлечения к ответственности за налоговое правонарушение. 2. Дата исполнения налогового обязательства(ст.60 НК КР) 2.1. Датой исполнения налогового обязательства является:1)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бюджет;2) день исполнения банком платежного поручения на перечисление причитающихся сумм налога, ранее не исполненного по причине отсутствия на счете налогоплательщика средств, достаточных для исполнения этого платежного поручения в полном объеме, в том случае, если денежные средства поступили в бюджет;3) день внесения для перечисления причитающихся сумм налога наличных денежных средств в банк или орган налоговой службы;4) день принятия органом налоговой службы решения о зачете излишне уплаченных или излишне взысканных сумм налогов в счет налоговой задолженности и/или в счет исполнения предстоящего налогового обязательства.2.2. Налоговое обязательство не признается исполненным в срок:1) в случае если денежные средства не поступили в бюджет в срок, установленный налоговым законодательством Кыргызской Республики, за исключением случаев, предусмотренных частью 1 статьи 60 Налогового кодекса Кыргызской Республики;2) в случае отзыва налогоплательщиком платежного поручения на перечисление суммы налога;3) в случае возврата банком налогоплательщику платежного поручения на перечисление суммы налога;4) если на день предъявления налогоплательщиком в банк платежного поручения на перечисление суммы налога этот налогоплательщик имеет иные предъявленные и неисполненные денежные требования, которые в соответствии с законодательством Кыргызской Республики исполняются во внеочередном либо в первоочередном порядке, и на счете налогоплательщика не имеется достаточных денежных средств для удовлетворения всех таких денежных требований;5) в случае отзыва налогоплательщиком внесенных для перечисления причитающихся сумм налога наличных денежных средств. 3. Порядок погашения налоговойзадолженности (ст.61 НК КР) 3.1. Погашение налоговой задолженности в отношении каждого налога производится в следующем порядке:1) сумма налога;2) проценты по сумме неоплаченного в срок налога;3) начисленная пеня по сумме неоплаченного в срок налога;4) начисленные налоговые санкции.3.2. Погашение налоговой задолженности производится в порядке очередности ее возникновения. 4. Исполнение налогового обязательстваи погашение налоговой задолженностипри реорганизации организации (ст.62 НК КР) 4.1. При реорганизации налогоплательщик обязан письменно уведомить об этом орган налоговой службы.4.2. Налоговое обязательство реорганизованной организации исполняется правопреемником, независимо от того, были известны или нет правопреемнику факты и/или обстоятельства неисполнения или ненадлежащего исполнения налогового обязательства реорганизованной организацией.4.3. При слиянии нескольких организаций их правопреемником в части исполнения налогового обязательства признается организация, возникшая в результате такого слияния.4.4. При присоединении одной организации к другой организации правопреемником присоединенной организации в части исполнения налогового обязательства признается организация, присоединившая ее.4.5. При разделении организации - возникшие в результате такого разделения новые организации признаются правопреемниками реорганизованной организации в части исполнения налогового обязательства согласно разделительному балансу.4.6. При выделении из состава организации одной или нескольких организаций - по отношению к реорганизованной организации в части исполнения ее налогового обязательства правопреемства не возникает, если иное не установлено передаточным актом.4.7. При преобразовании организации правопреемником признается вновь возникшая организация.4.8. Установление доли участия правопреемников в исполнении налогового обязательства реорганизованной организации осуществляется в соответствии с гражданским законодательством Кыргызской Республики.4.9. Если в результате реорганизации невозможно определить долю участия правопреемника либо исключается возможность исполнения налогового обязательства в полном объеме, то правопреемники несут солидарную ответственность по исполнению налогового обязательства реорганизованной организации.4.10. Реорганизация организации не является основанием для изменения правопреемниками сроков исполнения налогового обязательства.4.11. Сумма налогов, излишне уплаченная организацией до ее реорганизации, подлежит зачету органом налоговой службы в счет погашения налоговой задолженности реорганизуемой организации.4.12. При отсутствии у реорганизуемой организации налоговой задолженности излишне уплаченная сумма налогов подлежит возврату ее правопреемникам или зачитывается им в счет исполнения налогового обязательства. 5. Исполнение налогового обязательства и погашениеналоговой задолженности ликвидируемойплатежеспособной организации (ст.63 НК КР) 5.1. При ликвидации ликвидационная комиссия налогоплательщика обязана письменно уведомить об этом орган налоговой службы и уполномоченный государственный орган по таможенному делу.5.2. Налоговое обязательство ликвидируемой платежеспособной организации исполняется ликвидационной комиссией за счет денежных средств этой организации, в том числе полученных от реализации имущества организации, в порядке очередности, установленной Гражданским кодексом Кыргызской Республики.5.3. Налоговое обязательство, возникающее в период ликвидации, исполняется ликвидационной комиссией по мере возникновения такого обязательства в общем порядке, установленном Налоговым кодексом, если иное не предусмотрено Налоговым кодексом.5.4. Если ликвидируемая организация не имеет денежных средств или имеет их в количестве, недостаточном для погашения налоговой задолженности в полном объеме, в этом случае:1) организация может быть ликвидирована только в порядке, установленном законодательством Кыргызской Республики о банкротстве. В этом случае орган налоговой службы может инициировать процесс банкротства данной организации;2) налоговая задолженность должна быть погашена учредителями (участниками) указанной организации в случае, пределах и порядке, установленном гражданским законодательством Кыргызской Республики.5.5. Если ликвидируемая организация имеет суммы излишне уплаченных налогов, то указанные суммы подлежат зачету в счет исполнения налоговой задолженности ликвидируемой организации в порядке, установленном Налоговым кодексом Кыргызской Республики.5.6. При отсутствии у ликвидируемой организации налоговой задолженности сумма излишне уплаченных налогов подлежит возврату этой организации, в порядке, установленном Налоговым кодексом Кыргызской Республики. 6. Исполнение налогового обязательства и погашениеналоговой задолженности неплатежеспособнойорганизации или индивидуального предпринимателя,признанных или объявленных банкротом (ст.64 НК КР) 6.1. Под банкротством понимается признанная судом или объявленная собранием кредиторов неспособность должника в полном объеме удовлетворить требования своих кредиторов по денежным обязательствам, включая неспособность обеспечить обязательные платежи в бюджет и внебюджетные фонды.6.2. Процесс банкротства производится в соответствии с Законом Кыргызской Республики "О банкротстве (несостоятельности)".6.3. Исполнение налогового обязательства неплатежеспособной организации, признанной или объявленной банкротом, производится в соответствии с законодательством Кыргызской Республики о банкротстве с учетом особенностей, установленных Налоговым кодексом Кыргызской Республики.6.4. Начисление налогового обязательства прекращается со дня принятия решения о признании или объявлении неплатежеспособной организации банкротом.6.5. У неплатежеспособной организации, находящейся в процессе банкротства с использованием процедуры ликвидации, в процессе осуществления этой процедуры налоговое обязательство не возникает.6.6. Если неплатежеспособная организация находится в процессе банкротства с использованием процедуры санации или реабилитации, то все действия органа налоговой службы по принудительному взысканию налоговой задолженности прекращаются.При этом любые имущественные требования к такой организации могут быть предъявлены органом налоговой службы только в рамках процедуры санации или реабилитации.6.7. Налоговая задолженность, образовавшаяся у неплатежеспособной организации до начала процедуры санации либо реабилитации, подлежит погашению только после завершения вышеуказанных процедур банкротства организации и восстановления ее платежеспособности.6.8. Расчеты по основным суммам обязательных платежей в бюджет производятся в соответствии со статьей 87 Закона Кыргызской Республики "О банкротстве (несостоятельности)".6.9. Требования кредиторов, не удовлетворенные из-за недостаточности имущества ликвидируемого юридического лица, считаются погашенными, в соответствии с Гражданским кодексом Кыргызской Республики.6.10. Основанием для списания сумм задолженности по налоговым платежам является окончательный отчет о ликвидации. Соответствующий отдел налогового органа составляет заключение о списании задолженности по налоговым платежам с налогоплательщика на основании окончательного отчета о ликвидации. После утверждения начальником (заместителями) налогового органа заключение передается в отдел учета для внесения изменений в карточку лицевых счетов налогоплательщика.6.11. Исполнение налогового обязательства, а также налоговой задолженности индивидуального предпринимателя, признанного или объявленного банкротом, производится в порядке, установленном как для организаций, согласно статьи 64 Налогового кодекса Кыргызской Республики. 7. Исполнение налогового обязательстваи погашение налоговой задолженности умершегоили объявленного умершим физического лица(ст.65 НК КР) 7.1. В случае смерти физического лица или объявления его судом умершим нотариус, орган по регистрации актов гражданского состояния, суд обязан уведомить орган налоговой службы по месту открытия наследства в течение 6 месяцев со дня открытия наследства.7.2. Орган налоговой службы в течение 5 дней со дня получения уведомления об открытии наследства обязан сообщить нотариусу по месту открытия наследства и наследнику о наличии налоговой задолженности умершего физического лица.7.3. Орган налоговой службы вправе предъявить свои требования, вытекающие из налогового обязательства умершего физического лица, к исполнителю завещания (управляющему наследством) или к наследникам.7.4. Налоговое обязательство умершего физического лица исполняется его наследником, принявшим наследуемое имущество умершего, в пределах стоимости наследуемого имущества и пропорционально доле в наследстве не позднее 6 месяцев со дня принятия наследства.7.5. При этом правопреемства по исполнению наследником обязанности по уплате налоговых санкций, причитающихся с умершего физического лица за совершенное налоговое правонарушение, не возникает.7.6. При отсутствии наследника или при отказе наследника от принятия наследства, а также в случае, когда величина налоговой задолженности умершего физического лица превышает стоимость наследуемого имущества, непогашенная сумма налоговой задолженности признается безнадежным долгом.7.7. Исполнение налогового обязательства физического лица, объявленного судом умершим, производится в порядке, установленном статьей 65 Налогового кодекса Кыргызской Республики для умершего лица. 8. Исполнение налогового обязательства и погашениеналоговой задолженности безвестно отсутствующегоили недееспособного физического лица (ст.66 НК КР) 8.1. Налоговое обязательство безвестно отсутствующего или недееспособного физического лица исполняется опекуном, попечителем или управляющим, осуществляющим доверительное управление имуществом, за счет имущества физического лица не позднее 6 месяцев со дня признания судом физического лица безвестно отсутствующим или недееспособным.8.2. О признании физического лица безвестно отсутствующим или недееспособным суд обязан уведомить орган налоговой службы по месту регистрации указанного физического лица путем направления копии судебного решения в течение 10 рабочих дней со дня принятия решения.8.3. Орган налоговой службы по месту регистрации физического лица, признанного безвестно отсутствующим или недееспособным, обязан уведомить опекуна, попечителя или управляющего, осуществляющего доверительное управление имуществом, а также орган по поддержке семьи и детей о наличии неисполненного налогового обязательства физического лица, признанного безвестно отсутствующим или недееспособным.Указанное уведомление передается в течение 5 дней со дня получения сведений о признании физического лица безвестно отсутствующим или недееспособным.8.4. Налоговая задолженность физического лица, признанного безвестно отсутствующим или недееспособным, при отсутствии или недостаточности имущества этого физического лица для исполнения его налогового обязательства признается безнадежным долгом. 9. Исполнение налогового обязательства и погашениеналоговой задолженности при осуществлениидеятельности в Кыргызской Республике черезпостоянное учреждение (ст.67 НК КР) При осуществлении деятельности на территории Кыргызской Республики через постоянное учреждение обязанность по исполнению налогового обязательства, а также по погашению налоговой задолженности возлагается на субъекта, осуществляющего такую деятельность. 10. Прекращение налогового обязательства(ст.68 НК КР) Налоговое обязательство прекращается, а налоговая задолженность считается погашенной:1) надлежащим исполнением налогового обязательства и уплатой недоимки, процентов, пени и налоговых санкций;2) истечением срока исковой давности по налоговому обязательству, установленной статьей 58 Налогового кодекса Кыргызской Республики;3) признанием налогоплательщика банкротом;4) смертью физического лица в случае отсутствия правопреемника или наследника;5) признанием физического лица безвестно отсутствующим или недееспособным в случае отсутствия или недостаточности его имущества. 11. Списание безнадежных долгов по налоговомуобязательству (ст.69 НК КР) Налоговая задолженность налогоплательщика признается безнадежным долгом в случаях, указанных в пунктах 2-5 статьи 68 Налогового кодекса Кыргызской Республики и списывается в порядке, установленном Правительством Кыргызской Республики. РАЗДЕЛ IIIОБЕСПЕЧЕНИЕ ИСПОЛНЕНИЯ НАЛОГОВОГО ОБЯЗАТЕЛЬСТВАИ ПОГАШЕНИЯ НАЛОГОВОЙ ЗАДОЛЖЕННОСТИ 1. Способы обеспечения исполнения налоговогообязательства и налоговой задолженности(ст.70 НК КР) 1.1. Исполнение налогоплательщиком налогового обязательства и погашение налоговой задолженности обеспечивается способами, предусмотренными Налоговым кодексом Кыргызской Республики.1.2. Исполнение налогового обязательства и погашение налоговой задолженности может обеспечиваться следующими способами:1) начислением пени;2) банковской гарантией;3) депозитом налогоплательщика;4) взысканием налоговой задолженности, признанной налогоплательщиком, за счет наличных денежных средств и/или денежных средств со счетов налогоплательщика и/или третьих лиц. 2. Начисление пени (ст.71 НК КР) 2.1. Пеней признается денежная сумма, которую должен выплатить налогоплательщик в случае неисполнения или просрочки исполнения налогового обязательства.2.2. Сумма пени начисляется и уплачивается независимо от применения мер принудительного исполнения налогового обязательства, а также иных мер ответственности за налоговое правонарушение.2.3. Пеня начисляется за каждый календарный день просрочки исполнения налогового обязательства, начиная со дня, следующего за днем, установленным Налоговым кодексом Кыргызской Республики для исполнения налогового обязательства.2.4. Общая сумма начисленной пени не может превышать 100 процентов размера суммы недоимки налогоплательщика.2.5. Пеня за каждый день просрочки определяется в процентах от суммы недоимки налогоплательщика.2.6. Сумма пени начисляется в размере, равном 0,09 процента размера недоимки за каждый день просрочки.2.7. Пеня не начисляется:1) на суммы начисленных процентов, пени и налоговых санкций;2) на сумму недоимки налогоплательщика, признанного банкротом, - с момента вступления в силу решения о признании или об объявлении его банкротом;3) на сумму недоимки физического лица, признанного безвестно отсутствующим, - с момента вступления в силу решения суда до отмены этого решения;4) на сумму недоимки налогоплательщика - 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банка;5) на сумму недоимки, возникшей в результате несвоевременного финансирования за поставленные налогоплательщиком товары, работы и услуги, - в пределах ассигнований, предусмотренных на эти цели государственным бюджетом;6) на сумму недоимки, возникшей вследствие непреодолимой силы;7) на сумму отсроченной и рассроченной налоговой задолженности. 3. Банковская гарантия (ст.72 НК КР) 3.1. Исполнение обязательства налогоплательщика по уплате суммы налоговой задолженности может быть обеспечено банковской гарантией.3.2. Банковской гарантией является обязательство банка перед органом налоговой службы исполнить обязанность налогоплательщика по уплате суммы налоговой задолженности в соответствии с условиями банковской гарантии.3.3. Банковская гарантия оформляется в соответствии с Гражданским кодексом Кыргызской Республики.3.4. Споры, связанные с обеспечением банковской гарантией исполнения обязательства налогоплательщика по уплате суммы налоговой задолженности, рассматриваются в порядке, предусмотренном законодательством Кыргызской Республики.3.5. К правоотношениям, возникающим при выдаче банковской гарантии в качестве меры по обеспечению исполнения обязанности по уплате суммы налоговой задолженности, применяются положения гражданского законодательства Кыргызской Республики. 4. Депозит налогоплательщика (ст.73 НК КР) 4.1. Исполнение налогового обязательства налогоплательщика, которое может возникнуть у налогоплательщика в будущем периоде в случаях, установленных Налоговым кодексом Кыргызской Республики, может быть обеспечено внесением налогоплательщиком денежных средств в размере налогового обязательства на специальный счет органа налоговой службы депозитом налогоплательщика.4.2. Налоговый орган, принявший депозит, в подтверждение внесения депозита выдает налогоплательщику справку.4.3. Орган налоговой службы имеет право распоряжаться суммами, хранящимися на депозитном счете, только в случаях, на условиях и в сроки, предусмотренных в решении органа налоговой службы, принявшего депозит налогоплательщика.4.4. Проценты на сумму налогового депозита не начисляются.4.5. При наступлении события, в результате которого у налогоплательщика возникли налоговые обязательства, обеспеченные депозитом, сумма налогового обязательства налогоплательщика перечисляется в бюджет из суммы депозита.4.6. При наступлении события, в результате которого у налогоплательщика не возникли налоговые обязательства, а также в случаях возникновения налогового обязательства в размере меньшем, чем сумма внесенного депозита, уплаченные денежные средства или их остаток подлежат возврату налогоплательщику или, по желанию налогоплательщика, зачету в счет исполнения обязательств по другим налогам или обеспечения исполнения налоговых обязательств будущих периодов.4.7. Возврат или зачет внесенных сумм осуществляется в срок не более 20 дней со дня подачи заявления налогоплательщиком в органы налоговой службы с представлением документов, установленных Налоговым кодексом Кыргызской Республики. 5. Исполнение налогового обязательства,признанного налогоплательщиком (ст.74 НК КР) 5.1. "Налоговая задолженность, признанная налогоплательщиком" непогашенная сумма налоговой задолженности:указанная налогоплательщиком в налоговой отчетности;начисленная по акту налоговой проверки, с которым налогоплательщик ознакомился и который подписал и не оспорил;начисленная по акту налоговой проверки, в отношении которого имеется решение суда об ее уплате, вступившее в законную силу.5.2. В случае неуплаты или неполной уплаты суммы налоговой задолженности, признанной налогоплательщиком, налоговый орган имеет право в бесспорном порядке взыскивать денежные средства налогоплательщика - организации или индивидуального предпринимателя без их согласия на взыскание и направлять взысканные средства в счет уплаты суммы такой задолженности.5.3. Взыскание денежных средств в счет уплаты суммы налоговой задолженности, признанной налогоплательщиком, со счетов налогоплательщика производится путем выставления в банк налогового платежного требования (далее в настоящей статье - НПТ) (Приложение N 1).5.4.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НПТ.5.5.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после каждого такого поступления.5.6. При недостаточности или отсутствии денежных средств на счетах налогоплательщика в банке налоговый орган имеет право на основании предписания взыскать налоговую задолженность, признанную налогоплательщиком, за счет наличных денежных средств по акту о взыскании наличных денежных средств по форме, утвержденной Государственным комитетом Кыргызской Республики по налогам и сборам.Наличные денежные средства, взысканные в соответствии с настоящей частью, передаются не позднее 2 рабочих дней, следующих за днем взыскания в банк для их зачисления на счета налогоплательщика с последующим перечислением в бюджет.5.7. В случае недостаточности или отсутствия денежных средств у налогоплательщика налоговый орган имеет право в пределах налоговой задолженности, признанной налогоплательщиком, взыскивать наличные денежные средства со счетов третьих лиц.Взыскание со счетов третьих лиц производится при наличии документально подтвержденной задолженности третьего лица перед налогоплательщиком на основании акта сверки взаиморасчетов между налогоплательщиком и третьим лицом в бесспорном порядке.5.8. Вышеуказанные меры применяются в том случае, если налогоплательщику было вручено уведомление об обеспечении исполнения не выполненного в срок налогового обязательства, признанного налогоплательщиком, за счет наличных денежных средств и/или денежных средств со счетов налогоплательщика и/или третьих лиц, и налогоплательщик не исполнил данное уведомление в течение 15 календарных дней со дня вручения соответствующего уведомления или не обжаловал такое уведомление в порядке, установленном Налоговым кодексом Кыргызской Республики. 6. Принудительное погашение налоговойзадолженности (ст.75 НК КР) 6.1. Если иное не предусмотрено настоящим разделом, при наличии налоговой задолженности и непредставлении налогоплательщику отсрочки или рассрочки в соответствии с Налоговым кодексом Кыргызской Республики, налоговый орган имеет право обратиться в суд с иском об ограничении в распоряжении имущества и/или о взыскании налога за счет имущества данного налогоплательщика в пределах суммы, указанной в уведомлении об уплате налоговой задолженности.6.2. При недостаточности или отсутствии денежных средств на счетах налогоплательщика в банке, а также наличных денежных средств в кассе(ах) налогоплательщика, налоговые органы имеют право описать имеющееся имущество. Акт описи имущества составляется по установленной форме (приложение N 2).6.3. Акт описи имущества составляется на основании приказа руководителя Налогового органа в 3-х экземплярах. Первый экземпляр акта описи остается в Налоговом органе, второй - вручается налогоплательщику, третий экземпляр передается для сведения в правоохранительные органы.6.4. Учет и контроль актов описи имущества налоговой службы ведется в книге регистрации актов описи имущества налогоплательщиков (приложение N 3).6.5. Передача в суд искового заявления на налогоплательщика является крайней мерой и допускается при невозможности взыскания задолженности путем выставления Налогового платежного требования к банковским счетам налогоплательщика из-за отсутствия или недостаточности на них средств, а также отсутствие наличных денежных средств в кассе(ах).6.6. Налоговая служба имеет право передать дело в суд:- о принудительном взыскании суммы задолженности по налогам подлежащей уплате;- заявление с требованием ликвидации с требованием налогоплательщика как банкрота.Исковое заявление о взыскании суммы налоговой задолженности составляется по форме (приложение N 4).6.7. К исковому заявлению в суд в обязательном порядке должны быть приложены:- акт описи имущества;- доказательство о документальном вручении копии искового заявления налогоплательщику ("Ответчику"), т.е. в исковом заявлении должны быть подписи "Ответчика" или к нему должна быть приложена почтовая квитанция об отправке "Ответчику" копии искового заявления;- копия врученного налогоплательщику уведомления об обеспечении исполнения не выполненного в срок налогового обязательства;- выписки из карточек лицевых счетов налогоплательщика (итоговая сумма налоговой задолженности на последнюю дату);- справки учреждений банков о наличии или отсутствии средств на банковских счетах налогоплательщика;- акт о взыскании наличных денежных средств.Данный иск может предусматривать взыскание налоговой задолженности с третьего лица, в том числе за счет средств дебитора, работодателя, банка либо другой организации.6.8. При подаче иска, указанного в части 1 статьи 75 Налогового кодекса Кыргызской Республики, налоговый орган имеет право направить третьему лицу налогоплательщика, в том числе дебитору, работодателю, банку либо другой организации, уведомление с требованием прекратить денежные выплаты в адрес или по поручению налогоплательщика, имеющего налоговую задолженность.В случае неисполнения третьим лицом требования, указанного в уведомлении, до вынесения решения судом, с него взыскивается сумма, эквивалентная этой выплате, но не более суммы налоговой задолженности. Взыскание, предусмотренное настоящей частью, осуществляется по решению суда.6.9. Рассмотрение дел по искам о взыскании налога за счет имущества налогоплательщика производится в соответствии с гражданским законодательством Кыргызской Республики.6.10. Взыскание налога за счет имущества налогоплательщика на основании вступившего в законную силу решения суда производится в соответствии с Гражданским кодексом Кыргызской Республики.6.11. Взыскание налога за счет имущества налогоплательщика - физического лица не производится в отношении:1) основных средств в размере до 100000 сомов;2) имущества, не имеющего отношения к экономической деятельности и предназначенного для повседневного личного пользования физическим лицом или членами его семьи по перечню, определяемому Правительством Кыргызской Республики.6.12. Налоговый орган имеет право в целях взыскания налога изъять имущество налогоплательщика по решению суда.6.13. Изъятие имущества производится в принудительном порядке. Налоговый орган уполномочен реализовать имущество собственника, изъятое, конфискованное по решению суда, а также может передать изъятие имущества и его реализацию судебным исполнителям согласно законодательству Кыргызской Республики.6.14. Имущество, изъятое у налогоплательщика, по своему содержанию, назначению подразделяется на:1) продовольственные товары, в том числе скоропортящиеся продукты;2) непродовольственные товары;3) недвижимое имущество;4) сырье и материалы;5) ценные бумаги (акции, облигации, казначейские векселя и другие);6) другое имущество, которое в соответствии с Гражданским кодексом Кыргызской Республики, может свободно отчуждаться.6.15. Изъятие имущества оформляется актом по установленной форме (приложение N 5). Учет, контроль и регистрация актов изъятия ведется в книге регистрации актов изъятия (актов приема-передачи) имущества налогоплательщиков (приложение N 6).В акте изъятия указывается время, место, основание его составления (ссылка на номер, дату и орган, вынесший решение (определение) об обращении взыскания на имущество. Акт подписывается работниками налогового органа, производившим изъятие, понятыми и собственником имущества.При добровольной передаче ликвидного имущества налоговым органам необходимо соответствующее письменное согласие налогоплательщика (собственника). В этом случае, ликвидное имущество передается налоговому органу на основании акта приема-передачи. Прием-передача ликвидного имущества осуществляется комиссионно. Состав комиссии по реализации имущества утверждается руководителем налогового органа. В случае не реализации добровольно переданного имущества налоговый орган имеет право возвратить имущество налогоплательщику.Изымаемое имущество перечисляется в акте с указанием наименования, меры, веса, количества, цены, суммы и других индивидуальных признаков. Оценка изъятого имущества производится применительно к среднерыночным ценам на момент изъятия, которая является неокончательной.При изъятии, вместе с имуществом, изымается и вся техническая документация на изымаемое имущество.6.16. Изъятое имущество, кроме недвижимости, должно быть упаковано и опечатано на месте изъятия.6.17. Изъятое имущество с предварительной оценкой, в тот же день подлежит постановке на учет в налоговом органе и передается вместе с копией акта или актом приема-передачи на ответственное хранение предприятию, с которым заключен договор на хранение или реализацию имущества.6.18. Реализация изъятого имущества осуществляется в открытых аукционах, торгах по месту хранения имущества.Реализация недвижимого имущества производится с аукционов по месту нахождения имущества.6.19. Скоропортящиеся товары (продукты питания) подлежат реализации немедленно, в срок не более трех дней. В этих случаях, комиссией по продаже имущества, созданной налоговым органом, производится оценка товара (продуктов питания). По этой же стоимости товар (продукты питания) может быть передаваться бюджетным организациям (детские и лечебные учреждения, школы и др.) или реализуется на комиссионных началах с организацией (индивидуальным предпринимателем) "Недоимка".6.20. Ценные бумаги реализуются налоговыми органами на фондовых биржах в установленном законом порядке.6.21. Мелкие партии продовольственных (нескоропортящихся) и непродовольственных товаров и другого имущества подлежат реализации через организацию (индивидуальным предпринимателем) "Недоимка" на комиссионных началах.К мелким партиям относятся однородные товары и имущество:- продовольственные товары количеством менее 100 единиц общей стоимостью не более 3 тыс. сом, или стоимость единицы товара не должна превышать 100 сом;- непродовольственные товары и другое имущество количеством менее 100 единиц общей стоимостью не более 10 тыс. сом, или стоимость единицы товара не должна превышать 2000 сом.6.22. Реализация товара и имущества, предусмотренная в пунктах 6.19 и 6.21 настоящего Положения, производится предприятием "Недоимка" в соответствии с Правилами комиссионной торговли на территории Кыргызской Республики, утвержденное постановлением Правительства Кыргызской Республики от 2 февраля 1994 года N 42 "Об утверждении Правил комиссионной торговли на территории Кыргызской Республики".При этом оценка товара и имущества производится Комиссией по реализации имущества (далее - Комиссия), созданной в Налоговой службе в порядке, предусмотренном пунктом 8.5 настоящего Положения.Если товар и имущество не продан в течение 30 дней по цене, установленной Комиссией, он может быть уценен Комиссией по реализации имущества в порядке, предусмотренном пунктом 8.6 настоящего Положения.6.23. Изъятое имущество (товары) возвращается налогоплательщику, если последний уплатил сумму налогов в полном объеме, включая проценты и штрафные санкции, а также возместил все затраты, связанные с изъятием и конфискацией до того, как была произведена реализация изъятого имущества (товара). 7. Порядок заключения договоров с предприятиямина проведение взыскания, изъятия и реализацииимущества (ст.75 НК КР) 7.1. Для проведения взыскания изъятия и реализации имущества налоговые органы заключают договора с организацией и/или индивидуальным предпринимателям (далее организация "Недоимка"), имеющими торгово-складские помещения, соответствующие условия для временного хранения изъятого в счет задолженности (недоимки) налогоплательщика имущества (приложение N 7).7.2. Организация "Недоимка" по поручению налогового органа осуществляет перевозку изъятого у налогоплательщика имущества, организует их хранение, проводит аукционы и торги. Несет ответственность за сохранность изъятого имущества.7.3. За предоставление услуги по реализации изъятого имущества организация "Недоимка" получает вознаграждение в размерах и в сроки, установленных договором между налоговым органом и организацией "Недоимка".7.4. Организация "Недоимка" могут быть участниками аукциона и торгов, проводимых налоговым органом по реализации изъятого имущества кроме случая, когда по поручению налогового органа организация "Недоимка" само проводит аукцион или торги.7.5. Для оформления договора по реализации изъятого имущества организации и индивидуальные предприниматели обязаны представить в налоговые органы:- заявление;- копии учредительных и регистрационных документов;- планы и чертежи помещения (магазина), предназначенного для хранения и реализации имущества;- документы, подтверждающие право владения или пользования помещением;- разрешение санэпидемстанции, пожарного надзора по месту расположения помещений;- договор с ведомственной или вневедомственной службой на охрану территории помещения.7.6. Заявление на заключение договора рассматривается налоговыми органами в течение 30 дней со дня его получения.7.7. Договор заключается в двух экземплярах, один из которых остается в налоговом органе, другой у заявителя.7.8. Договор заключается на один год и в дальнейшем может быть пролонгирован.7.9. Условиями расторжения договора могут быть:а) банкротство или ликвидация организации "Недоимка";б) не возобновление срока действия договора со стороны налоговых органов;в) невыполнение условия договора одной из сторон.7.10. Обустройство организации "Недоимка" должно обеспечивать надежную сохранность имущества, а также защищенность имущества от порчи вследствие погодно-климатических условий.7.11. Помещения (территория) организации "Недоимка" должны использоваться только для хранения и реализации изъятого налоговыми органами имущества.7.12. Обустройство и оборудование, поддержание порядка, охрана территории организации "Недоимка" и обеспечение пропускного режима производится за счет организации "Недоимка".7.13. Прием имущества организацией "Недоимка" производится по акту передачи имущества, составленному между налоговым органом и организацией "Недоимка".7.14. Отпуск реализованной продукции покупателям производится на основании договора, составленного по итогам аукциона между налоговым органом и покупателями в установленном порядке.7.15. Организация "Недоимка" ежемесячно представляет налоговым органам отчет по установленной форме. Налоговые органы имеют право потребовать представления промежуточного отчета.7.16. Налоговый орган имеет право производить инвентаризацию товаров (имущества), хранящихся в помещениях организации "Недоимка".7.17. Организация "Недоимка" уплачивает налоги в общеустановленном законом порядке. 8. Порядок проведения открытых аукционов по продажеизъятого имущества (ст.75 НК КР) 8.1. Основные определения:- "Продавец" - Налоговый орган Кыргызской Республики;- "Организатор" - Продавец, либо назначенное им юридическое или физическое лицо, организующий подготовку и проведение аукциона по продаже изъятого имущества;- "Имущество" - основные и оборотные средства, сырье, материалы, сельскохозяйственная продукция, ценные бумаги, не запрещенные к изъятию законодательством Кыргызской Республики;- "Объект" - имущество, выставленное на аукцион;- "Участник" - юридическое или физическое лицо, зарегистрировавшееся в установленном порядке для участия в аукционе;- "Стартовая цена" - цена, с которой начинают торги;- "Шаг аукциона" - изменения стартовой цены объекта в период проведения аукциона;- "Цена продажи" - окончательная цена объекта, установленная в результате торгов;- "Покупатель" - Победитель, заключивший с Продавцом договор купли-продажи;- "Победитель" - Участник, победивший на торгах в соответствии с принятыми на них правилами;- "Аукционист" - независимое лицо с которым заключается договор на проведение аукциона.8.2. Продавец, Организатор и Аукционист не могут быть участниками аукциона.8.3. Для проведения аукциона Продавец создает Комиссию по реализации имущества, в которую могут быть включены представители местных государственных администраций и органов местного самоуправления и другие лица по усмотрению Продавца.8.4. Комиссия по реализации имущества обеспечивает выполнение следующих задач:- определение перечня имущества, выставляемого на аукцион;- определение сроков проведения аукциона;- определение стартовой цены объекта;- назначение даты, времени и места проведения аукциона;- определение порядка приема заявок;- определение суммы и порядка внесения гарантийного взноса;- обеспечение подготовки и оформления документов на объекты, выставляемые на аукцион;- заключение договора с предприятиями на проведение аукционов;- заключение договора купли-продажи с Победителем торгов;- возврат гарантийных взносов.8.5. Стартовая цена Комиссией по реализации имущества устанавливается применительно к средним действующим рыночным ценам за вычетом до 15 процентов на возможный риск при реализации имущества.По имуществу (товарам), которое продается оптом стартовая цена может быть установлена также за минусом торговой скидки до 30 процентов от среднерыночных цен.Продажная цена включает налог на добавленную стоимость по ставке, установленной Налоговым кодексом Кыргызской Республики.8.6. В случае, если имущество, выставленное на аукцион не продано по заявленной стартовой цене, то при повторном аукционе стартовая цена может быть пересмотрена Комиссией по реализации имущества в сторону уменьшения до 20 процентов.Имущество, не проданное на аукционе по установленной Комиссией по реализации имущества стартовой цене, может быть реализовано любому другому лицу по той же цене без аукциона.Примерный порядок установления Комиссией по реализации имущества стартовой цены объекта, выставляемого на аукцион для продажи, приведен в приложении N 8.8.7. Информационное сообщение о проведении аукциона публикуется в средствах массовой информации за 30 календарных дней до аукциона, которое включает следующие сведения:- перечень имущества, выставляемого на аукцион, с указанием стартовой цены;- форму платежа и расчетный счет продавца;- форму, размер и порядок внесения и возврата гарантийного взноса участникам аукциона;- адрес и номер контактного телефона Продавца;- адрес, по которому принимаются заявки;- сроки подачи заявок;- дату, время и место подведения итогов аукциона.8.8. Регистрация Участников аукциона осуществляется в сроки, указанные в информационном сообщении.Для регистрации Участника аукциона необходимо представить:- заявку на участие в аукционе;- паспорт или иной удостоверяющий личность документ;- подлинник платежного документа, подтверждающий внесение гарантийного взноса (по решению Продавца гарантийный взнос может быть внесен перед началом аукциона);- документ, удостоверяющий полномочия Представителя.8.9. Лицо, выполнившее все условия, предусмотренные пунктом 8.8 получает уведомление Участника, которое обменивается на аукционный номер в день аукциона. Использование номера другим лицом в процессе торгов запрещено.8.10. Продавец и Организатор не вправе разглашать информацию об Участниках торгов в течение всего периода их подготовки и проведения, а также и после их проведения.8.11. Участниками аукциона могут быть юридические и физические лица, своевременно подавшие заявку на участие в аукционе с прилагаемыми документами и внесшие в установленном порядке гарантийный взнос.Минимальное количество участников для проведения аукциона должно быть не менее двух.8.12. Гарантийный взнос для участия в аукционе определяется Продавцом. Размер гарантийного взноса устанавливается Продавцом, но не может быть ниже 5% стартовой цены имущества, на которое подана заявка.Если Участник желает принять участие в аукционе на несколько видов имущества, размер гарантийного взноса определяется от совокупной стартовой цены этого имущества.8.13. Гарантийный взнос вносится в форме и порядке, установленном в информационном сообщении. Размер гарантийного взноса не может быть изменен после опубликования информационного сообщения. Гарантийный взнос может быть внесен от имени Участника любым другим физическим или юридическим лицом. Получателем гарантийного взноса является Продавец.8.14. Гарантийные взносы Участникам, не ставшими победителями аукционов, возвращаются в течение 3 банковских дней со дня окончания аукциона. Сумма гарантийного взноса, внесенного Победителем, включается в цену продажи. Гарантийный взнос не возвращается в случае отказа Победителя от подписания протокола о результатах торгов.Аукцион проводит Аукционист. Аукцион начинается с объявления правил его проведения. Аукционист имеет право менять шаг аукциона в процессе торгов, предварительно объявляя об этом.8.16. Аукционист имеет право снять объект продажи с торгов без объяснения причин, а также принимает решение о последовательности выставления объектов на торги. Этот порядок может не соответствовать порядку, установленному в аукционном списке.8.17. Торги по каждому объекту начинаются с объявления Аукционистом предмета продажи и стартовой цены.Аукционист объявляет стартовую цену объекта и называет номер Участника, первым поднявшим аукционный номер, закрепляя за ним цену и повышает ее с заявленным шагом, объявляя новую цену. Участники не имеют право оспаривать решение Аукциониста о том, кто первым поднял номер. Участник, предложивший максимальную цену, объявляется Победителем.8.18. По окончании торгов по конкретному объекту Аукционист вправе объявить перерыв для подписания Протокола о результатах аукциона.Результаты торгов по каждому проданному объекту оформляются Протоколом о результатах торгов, который подписывается Организатором и Победителем по окончании торгов по каждому объекту.8.19. Протокол о проведении денежного аукциона является документом, фиксирующим результаты торгов и обязательства Победителя и Продавца заключить договор купли-продажи объекта по цене продажи (приложение N 9).Если Продавец и Организатор не одно и то же лицо, то Продавцом осуществляется утверждение протокола не позднее 3-х дней после проведения аукциона. Не утверждение Продавцом протокола влечет недействительность результатов торгов.8.20. Договор купли-продажи заключается в письменной форме после внесения Покупателем стоимости имущества по цене реализации в соответствии с протоколом о результатах торгов (приложение N 10).8.21. Сумма, соответствующая цене продажи имущества должна быть внесена Покупателем в сроки, указанные в протоколе, но в любом случае не позднее 30 дней с момента подписания протокола.Предельные сроки уплаты по конкретному виду имущества устанавливаются Продавцом.8.22. Если Покупатель не перевел установленную сумму в указанные в протоколе сроки, протокол аннулируется, гарантийный взнос не возвращается.8.23. Право собственности у Покупателя возникает после уплаты им стоимости имущества по договору, и с момента подписания акта приема-передачи.8.24. Средства, полученные от реализации имущества, изъятого в счет погашения налоговой задолженности, распределяются в соответствии с требованиями Налогового кодекса Кыргызской Республики.8.25. Аукцион считается несостоявшимся и должен быть проведен повторно:1) если был зарегистрирован только один участник;2) если Победитель отказался от подписания протокола о результатах торгов или Договора о купли-продажи с Продавцом;3) если Покупатель не рассчитался за объект в установленный срок;4) если участники не поддерживали стартовую цену имущества, т.е. объект за стартовую цену не продан;5) аукцион может быть признан недействительным также и по решению суда в случаях нарушения правил его проведения. 9. Порядок и механизм списания задолженностис налогоплательщика от суммы реализацииимущества (ст.75 НК КР) 9.1. Поступление от реализации имущества используется в первую очередь, для возмещения затрат на проведение взыскания, изъятия и реализации (затраты на транспортировку, хранение, рекламу и аукционные расходы), далее на уплату налога, процентов, пени и налоговые санкции. Избыточные поступления возвращаются налогоплательщику (приложение N 8).9.2. Учет реализации изъятого имущества и поступление сумм от их продажи ведется в специальном журнале (приложение N 11).9.3. Распределение фактических расходов (затрат) на проведение аукциона производится по удельному весу от стоимости проданного на аукционе имущества налогоплательщиков (приложение N 12).9.4. В случае когда при взыскании налога за счет имущества налогоплательщика невозможно разделить имущество, указанное в пункте 1 части 5 статьи 75 Налогового кодекса Кыргызской Республики, это имущество подлежит реализации по условиям статьи 75 Налогового кодекса Кыргызской Республики с последующим возвратом суммы имущества до установленного порога.9.5. Изъятое имущество возвращается налогоплательщику, если налогоплательщик уплатил сумму налоговой задолженности в полном объеме, а также возместил все затраты с взысканием до того, как произведена реализация изъятого.9.6. В случае взыскания налога за счет имущества налогоплательщика обязанность по уплате налога считается исполненной со дня его реализации и погашения налоговой задолженности за счет вырученных сумм. В случае реализации имущества, на которое ранее был наложен арест, пеня за несвоевременное перечисление налога и налоговые санкции не начисляются со дня наложения ареста на имущество и до перечисления вырученных сумм в бюджет.Механизм списания суммы налоговой задолженности приведен в приложении N 8.9.7. Принудительное погашение налоговой задолженности не применяется к налоговому обязательству, возникающему в результате налоговой проверки и оспариваемому в результате обжалования, до тех пор, пока не будет принято решение по обжалованию. РАЗДЕЛ IVИЗМЕНЕНИЕ СРОКОВ ИСПОЛНЕНИЯ НАЛОГОВОГО ОБЯЗАТЕЛЬСТВАИ ПОГАШЕНИЯ НАЛОГОВОЙ ЗАДОЛЖЕННОСТИ 1. Общие условия изменения срока исполненияналогового обязательства и погашения налоговойзадолженности (ст.76 НК КР) 1.1. Изменением срока исполнения налогового обязательства, а также погашения налоговой задолженности (далее в настоящей главе - сумма налоговой задолженности) признается перенос установленного срока уплаты суммы налоговой задолженности на более поздний срок.1.2. Изменение срока уплаты суммы налоговой задолженности допускается исключительно в порядке, предусмотренном главой 8 Налогового кодекса Кыргызской Республики.Срок уплаты может быть изменен в отношении всей подлежащей уплате суммы налоговой задолженности либо ее части с начислением процентов на неуплаченную сумму налоговой задолженности, если иное не предусмотрено главой 8 Налогового кодекса Кыргызской Республики.1.3. Изменение срока уплаты суммы налоговой задолженности осуществляется в форме отсрочки и/или рассрочки.1.4. Изменение срока уплаты суммы налоговой задолженности не отменяет существующей и не создает новой обязанности по ее уплате.1.5. Изменение срока уплаты суммы налоговой задолженности производится исключительно под банковскую гарантию.1.6. Положения статьи 76 Налогового кодекса Кыргызской Республики не распространяются на сумму налоговой задолженности по акцизному налогу. 2. Обстоятельства, исключающие изменениесрока уплаты суммы налоговой задолженности(ст.77 НК КР) 2.1. Срок уплаты суммы налоговой задолженности не может быть изменен, если в отношении налогоплательщика, претендующего на такое изменение, имеются документальные основания полагать, что этот налогоплательщик воспользуется таким изменением для сокрытия своих денежных средств или иного имущества, подлежащего налогообложению, либо этот налогоплательщик собирается выехать за пределы Кыргызской Республики на постоянное место жительства.2.2. При возникновении обстоятельств, указанных в части 1 статьи 77 Налогового кодекса Кыргызской Республики, ранее вынесенное решение об изменении срока уплаты суммы налоговой задолженности, подлежит отмене.При отмене вынесенного решения орган налоговой службы в 3-дневный срок письменно уведомляет налогоплательщика, в порядке, установленном Налоговым кодексом. 3. Органы, уполномоченные принимать решениеоб изменении срока уплаты суммы налоговойзадолженности (ст.78 НК КР) 3.1. Органами, в компетенцию которых входит принятие решения об изменении срока уплаты суммы налоговой задолженности (далее - уполномоченные органы), являются:1) налоговый орган - на сумму не более 100000 сомов;2) уполномоченный налоговый орган - на сумму 100000 сомов и более. 4. Порядок и условия предоставления отсрочкиили рассрочки по уплате суммы налоговойзадолженности (ст.79 НК КР) 4.1. Отсрочка или рассрочка по уплате суммы налоговой задолженности представляет собой изменение срока ее уплаты при наличии оснований, предусмотренных статьей 79 Налогового кодекса Кыргызской Республики, на срок от одного месяца до 3 лет с единовременной уплатой налогоплательщиком суммы налоговой задолженности (далее - отсрочка) и/или поэтапной уплаты налогоплательщиком суммы налоговой задолженности (далее - рассрочка).4.2. Отсрочка или рассрочка может быть предоставлена налогоплательщику по его заявлению в отношении суммы налоговой задолженности, образовавшейся и не погашаемой налогоплательщиком по одной из следующих причин:1) причинения этому налогоплательщику ущерба в результате обстоятельств непреодолимой силы;2) задержки этому налогоплательщику финансирования или оплаты из бюджета за поставленные товары, выполненные работы и оказанные услуги этим налогоплательщиком;3) если финансовое или имущественное положение налогоплательщика исключает возможность единовременной уплаты суммы налоговой задолженности в том случае, когда предоставление отсрочки и/или рассрочки будет способствовать исполнению налогового обязательства.4.3. Отсрочка и/или рассрочка могут быть предоставлены по одному или нескольким налогам.4.4. Если отсрочка или рассрочка предоставлена по основаниям, указанным в пункте 3 части 2 статьи 79 Налогового кодекса Кыргызской Республики, на сумму налоговой задолженности начисляются проценты исходя из двукратной учетной ставки НБКР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рассрочка.Если отсрочка или рассрочка предоставлена по основаниям, указанным в пунктах 1 и 2 части 2 статьи 79 Налогового кодекса Кыргызской Республики, на сумму этой налоговой задолженности проценты не начисляются.4.5. Пеня и налоговые санкции не начисляются на отсроченную или рассроченную сумму налоговой задолженности.4.6. Заявление о предоставлении отсрочки или рассрочки с указанием оснований подается в соответствующий уполномоченный орган. К этому заявлению прилагаются документы, подтверждающие наличие оснований, указанных в части 2 статьи 79 Налогового кодекса Кыргызской Республики и документы о банковской гарантии уплаты отсроченной или рассроченной суммы налоговой задолженности. Копия указанного заявления направляется налогоплательщиком в 10-дневный срок со дня подачи заявления в налоговый орган по месту учета налогоплательщика.4.7. Для продления срока уплаты налога налогоплательщик должен представить в налоговый орган доказательства того, что в перспективе налог будет уплачен. К заявлению налогоплательщика в обязательном порядке должны быть приложены следующие документы:- банковская гарантия;- документ подтверждающий причинение налогоплательщику ущерба в результате обстоятельств непреодолимой силы;-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 договор о предоставлении отсрочки (рассрочки) в 3-х экземплярах (приложение N 13);- заключение о предоставлении отсрочки (рассрочки) по уплате налогов по месту регистрации налогоплательщика (приложение N 14);- копия бухгалтерского баланса на последнюю отчетную дату;- расшифровка дебиторской задолженности по датам образования;- копия Учредительного договора юридического лица;- копия Устава, зарегистрированная в установленном законодательством порядке;- расчеты по производству (оказании услуг), реализации и прибыли в произвольной форме;- акт сверки по полученным ссудам и банковским кредитам.Кроме того, налогоплательщик может представить в комиссию по продлению срока уплаты платежей, создаваемые Налоговыми органами, договора (контракты) по производству и реализации продукции и другие документы, подтверждающие финансовое состояние предприятия. Если налогоплательщик до продления срока уплаты платежей имеет задолженность по бюджетной ссуде, кредитам банка или получил технический кредит, то к договору могут быть приложены копии этих документов.Физические лица для продления срока уплаты налога наряду с расчетами и другими данными, подтверждающими его платежеспособность, представляют копию регистрационных документов в государственных органах как частного предпринимателя и паспортные данные.4.8. Определение платежеспособности сводится к выявлению задолженности, обязательств налогоплательщика и средств для их покрытия.4.9. С этой целью по пассиву баланса и данным текущего учета определяют задолженность и обязательства, подлежащие погашению за анализируемый период. К ним относятся: кредиты банков, задолженность перед поставщиками, обязательства перед бюджетом, рабочими и служащими по оплате труда и др.По активу баланса определяют средства, которые за анализируемый период могут быть обращены на погашение задолженности. К таким средствам прежде всего относятся деньги, товары, дебиторская задолженность, готовая продукция и другие.Примерный расчет определения платежеспособности налогоплательщика прилагается (приложение N 15).4.10. Срок продления платежа должен зависеть от суммы налога, подлежащего уплате, финансового положения налогоплательщика и минимального срока, требуемого для уплаты налога.4.11. Решение о предоставлении отсрочки или рассрочки или об отказе в их предоставлении принимается уполномоченным органом в течение 30 календарных дней со дня получения заявления налогоплательщика.В период рассмотрения заявления налогоплательщика налоговыми органами приостанавливаются меры принудительного взыскания налоговой задолженности.4.12. При выполнении требований, установленных главой 8 Налогового кодекса Кыргызской Республики, в случае отсутствия обстоятельств, исключающих изменение срока уплаты суммы налоговой задолженности, уполномоченный орган не вправе отказать налогоплательщику в отсрочке или рассрочке по основаниям, указанным в пункте 1 или 2 части 2 статьи 79 Налогового кодекса Кыргызской Республики, в пределах соответственно суммы причиненного налогоплательщику ущерба либо суммы недофинансирования или неоплаты из бюджета за поставленные товары, выполненные работы и оказанные услуги этим налогоплательщиком.4.13. Решение о предоставлении отсрочки или рассрочки должно содержать указание на налог, по уплате которого предоставляется отсрочка или рассрочка, сумму налоговой задолженности, сроки и порядок уплаты суммы налоговой задолженности и начисляемых процентов, а также документы о банковской гарантии уплаты отсроченной или рассроченной суммы налоговой задолженности.Решение о предоставлении отсрочки или рассрочки вступает в силу со дня, установленного в этом решении. При этом причитающиеся пеня и налоговые санкции за все время со дня, установленного для уплаты налоговой задолженности, до дня вступления в силу этого решения, включаются в сумму задолженности.4.14. Решение об отказе в предоставлении отсрочки или рассрочки должно быть обосновано.4.15. Копия решения о предоставлении отсрочки или рассрочки или об отказе в ее предоставлении направляется уполномоченным органом в 3-дневный срок со дня принятия такого решения налогоплательщику и в налоговый орган по месту учета этого налогоплательщика. 5. Прекращение действия отсрочки и рассрочки(ст.80 НК КР) 5.1. Действие отсрочки и/или рассрочки прекращается по истечении срока действия соответствующего решения или договора либо может быть прекращено до истечения такого срока в случаях, предусмотренных статьей 80 Налогового кодекса Кыргызской Республики.5.2. Действие отсрочки и/или рассрочки прекращается досрочно в случае уплаты налогоплательщиком всей причитающейся суммы налоговой задолженности и соответствующих процентов до истечения установленного срока.5.3. При нарушении налогоплательщиком условий предоставления отсрочки и/или рассрочки, за исключением нарушения по причине наступления обстоятельств непреодолимой силы, орган налоговой службы направляет налогоплательщику письменное требование об устранении нарушения в течение 10 дней со дня получения налогоплательщиком требования. В случае неисполнения налогоплательщиком указанного требования, действие отсрочки и/или рассрочки досрочно прекращается со дня нарушения налогоплательщиком условий отсрочки и/или рассрочки.5.4. При досрочном прекращении действия отсрочки и/или рассрочки согласно части 3 статьи 80 Налогового кодекса Кыргызской Республики, налогоплательщик (банк или иное кредитное учреждение предоставившее банковскую гарантию) должен в течение 30 календарных дней после получения им соответствующего решения уплатить неуплаченную сумму налоговой задолженности, а также пени и налоговых санкций на сумму недоимки, начиная со дня, следующего за днем получения этого решения, по день уплаты этой суммы включительно.При этом оставшаяся неуплаченной сумма налоговой задолженности определяется как разница между суммой задолженности, определенной в решении о предоставлении отсрочки и/или рассрочки, увеличенной на сумму процентов, исчисленную в соответствии с решением об отсрочке и/или рассрочке за период действия отсрочки и/или рассрочки, и фактически уплаченными суммами налоговой задолженности и процентов.5.5. Извещение об отмене решения об отсрочке или рассрочке направляется налогоплательщику уполномоченным органом, принявшим это решение не позднее 3 рабочих дней со дня принятия решения в порядке, установленном настоящим Кодексом. Извещение об отмене решения об отсрочке или рассрочке считается полученным на дату, указанную в квитанции о вручении заказного письма или отказа в его получении. РАЗДЕЛ VЗАЧЕТ И ВОЗВРАТ НАЛОГОВ 1. Зачет, возврат излишне уплаченной суммыналога (ст.81 НК КР) 1.1. Излишне уплаченной суммой налога признается положительная разница между суммой налога, уплаченного налогоплательщиком в бюджет, и суммой налога, подлежащей к уплате в бюджет, за исключением суммы превышения по налогу на добавленную стоимость.1.2. Излишне уплаченная сумма налога зачитывается в счет погашения налоговой задолженности налогоплательщика в следующем порядке:1) в счет погашения процентов, пени и налоговых санкций по данному виду налога;2) в счет погашения недоимки по другим видам налогов;3) в счет погашения пени, процентов и налоговых санкций по другим видам налогов.1.3. Зачет излишне уплаченной суммы налога производится налоговым органом самостоятельно в случае наличия у налогоплательщика неисполненного налогового обязательства с извещением налогоплательщика в течение 10 календарных дней со дня проведения зачета.1.4. В случае исполнения условий, предусмотренных частью 2 статьи 81 Налогового кодекса Кыргызской Республики, по письменному заявлению налогоплательщика излишне уплаченная сумма налога подлежит зачету в счет уплаты предварительной суммы налога либо возвращается налогоплательщику.1.5. Возврат излишне уплаченной суммы налога производится налоговым органом по месту регистрации налогоплательщика или по месту уплаты в течение 40 календарных дней со дня поступления заявления о возврате.1.6. Заявление о зачете или возврате излишне уплаченной суммы налога может быть подано налогоплательщиком не позднее 6 лет со дня возникновения суммы переплаты.1.7. Излишне уплаченная сумма налога налогоплательщика не подлежит зачету в счет погашения налоговой задолженности другого налогоплательщика.1.8. Излишне уплаченная сумма налога подлежит возврату налогоплательщику по его письменному запросу в случае отсутствия у налогоплательщика неисполненного налогового обязательства.1.9. При нарушении срока, установленного частью 5 статьи 81 Налогового кодекса Кыргызской Республики, выплачивается пеня в размере 0,09 процента за каждый день нарушения срока возврата, за счет средств бюджета. РАЗДЕЛ VIУВЕДОМЛЕНИЕ О НАЛОГОВОМ ОБЯЗАТЕЛЬСТВЕ 1. Налоговое уведомление и его содержание(ст.82 НК КР) 1.1. Налоговым уведомлением признается письменное требование органа налоговой службы об исполнении налогового обязательства налогоплательщиком.1.2. В зависимости от вида уведомления в нем указываются:1) фамилия, имя, отчество или полное наименование налогоплательщика;2) идентификационный налоговый номер налогоплательщика;3) дата, на которую составлено уведомление;4) сумма задолженности по налогам, процентам, пени и налоговым санкциям, начисленным на дату составления уведомления;5) реквизиты соответствующих налогов, пени и налоговых санкций;6) требование об исполнении налогового обязательства в течение 30 дней со дня вручения уведомления, если иное не предусмотрено Налоговым кодексом;7) меры по обеспечению исполнения налогового обязательства, которые применяются в случае неисполнения уведомления налогоплательщиком;8) основание для направления уведомления;9) порядок обжалования;10) место и способ произведения платежа;11) другие необходимые сведения.1.3. Уведомление об обеспечении исполнения не выполненного в срок налогового обязательства является официальным документом, который вручается налоговыми органами.Уведомление имеет силу только в том случае, если оно подписано начальником налоговой службы или его заместителями и заверено печатью.1.4. Уведомление об обеспечении исполнения не выполненного в срок налогового обязательства может быть составлено как на налоговую задолженность, так и на начисленную сумму (доначисленную при камеральной и выездной проверке) по отдельным налогам, так и на общую сумму налоговой задолженности признанной налогоплательщиком в бюджет (основная задолженность, проценты, пени и налоговые санкции) на определенную дату на основании карточек лицевых счетов.1.5. Уведомление об обеспечении исполнения не выполненного в срок налогового обязательства составляется по установленной форме для вручения налогоплательщику, имеющему налоговую задолженность, а также третьему лицу, имеющему задолженность перед налогоплательщиком (приложение N 16).1.6. С момента вручения, срок действия письменного уведомления об обеспечении исполнения не выполненного в срок налогового обязательства установлен 6 лет.1.7. Письменное уведомление состоит из двух частей: самого уведомления и корешка уведомления, обе части заполняются идентично. Уведомление вручается налогоплательщику, а корешок остается у налоговой службы и является основанием взыскания сумм с банковских (валютных) счетов налогоплательщика, составления описи на его имущество, а также для передачи дела в суд о принудительном взыскании суммы задолженности по налогам.1.8. Уведомление считается врученным налогоплательщику, если оно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 или налоговому представителю налогоплательщика лично под роспись или иным способом, подтверждающим факт и дату получения этого уведомления.1.9. В случае, когда уведомление направляется по почте заказным письмом, уведомление считается полученным на дату получения или отказа от получения заказного письма, указанную в квитанции о вручении.1.10. Налоговое уведомление имеет силу только в том случае, если оно не противоречит Налоговому кодексу Кыргызской Республики, отвечает требованиям Налогового кодекса Кыргызской Республики и вручается налогоплательщику в порядке, установленном Налоговым кодексом Кыргызской Республики.1.11. Налоговое уведомление не будет считаться действительным или имеющим силу при несоблюдении требований, указанных в Налоговом кодексе Кыргызской Республики, даже если налогоплательщику было известно об уведомлении и его содержании. Доказательство факта надлежащего вручения налогоплательщику уведомления является задачей органа налоговой службы.1.12. Учет и контроль выписанных (врученных) налогоплательщикам уведомлений об обеспечении исполнения не выполненного в срок налогового обязательства ведется в специальной книге (приложение N 17).1.13. Формы уведомлений устанавливаются Государственным комитетом Кыргызской Республики по налогам и сборам. 2. Виды уведомления о налоговом обязательствеи основания его направления (ст.83 НК КР) 2.1. Налогоплательщику вручаются следующие уведомления:1) о сумме налогового обязательства, исчисленного налоговым органом;2) о начисленной или уменьшенной сумме налогового обязательства, процентов, пени и налоговых санкций, предусмотренных Налоговым кодексом Кыргызской Республики;3) об обеспечении исполнения не выполненного в срок налогового обязательства.2.2. Основания для направления уведомлений указанных в пункте 2.1.:1) уведомление о сумме налогового обязательства, исчисленного налоговым органом вручается налогоплательщику в соответствии со статьей 107 Налогового кодекса Кыргызской Республики;2) уведомление о начисленной или уменьшенной сумме налогового обязательства, процентов, пени и налоговых санкций вручается налогоплательщику в соответствии со статьей 106 Налогового кодекса Кыргызской Республики;3) уведомление об обеспечении исполнения не выполненного в срок налогового обязательства вручается налогоплательщику в соответствии со статьей 74 Налогового кодекса Кыргызской Республики.  Приложение № 1 Утвержденоприказом Государственногокомитета Кыргызской Республикипо налогам и сборамот 12 декабря 2008 года № 133 НАЛОГОВОЕ ПЛАТЕЖНОЕ ТРЕБОВАНИЕ 100 Номер документа ______________________________________________Дата заполнения __________________________________________________ Информация о налогоплательщике 101 Ид. номер ____________________________________________________102 Ф.И.О./Название предприятия __________________________________103 Код УГКНС _______________ наименование УГКНС _________________104 Код правовой формы ______ наименование правовой формы ________105 Серия и номер паспорта (для физических лиц) __________________106 Номер Нацстаткома (ОКПО) _____________________________________107 Почт. индекс _____________________ 108 № телефона ____________109 Город/обл., район, село ______________________________________110 Улица/микр., № дома, квартиры ________________________________ Банковские реквизиты Ф.И.О./Название предприятия (владельца счета) ____________________201 Наименование и БИК банка _____________________________________202 № счета ______________________________________________________ Информация о получателе (казначейства) Наименование казначейства ________________________________________Наименование банка получателя ____________________________________бИК банка получателя _____________ № счета в банке _______________ Данные о платеже ????????????????????????????????????????????????????????????????????????N?Код налога?Наименование налога?             Сумма к уплате         ?? ?          ?                   ??????????????????????????????????????? ?          ?                   ?налог?проценты?пеня?налоговая?итого ?? ?          ?                   ?     ?        ?    ?санкция  ?      ????????????????????????????????????????????????????????????????????????? ?          ?                   ?     ?        ?    ?         ?      ???????????????????????????????????????????????????????????????????????? Сумма платежа: прописью _________________________________________________________401 В цифрах _____________________________________________________Приложение к налоговому платежному требованию при списании сумм со счетов.Налогоплательщика: Третьих лиц:- копия корешка уведомления об - акт взаимосверкиобеспечении исполнения не налогоплательщика с третьимвыполненного в срок налогового лицомобязательства Оформлено Дата _________________УГКНС по ________________ району печатьПодпись ______________ Принято банком Проведено Банком/кассой Проведено Банкомполучателя501 дата _________ 502 дата ______________ 503 _______________штамп штамп штамп подпись __________ подпись _______________ подпись ___________  Утвержденаприказом Государственногокомитета Кыргызской Республикипо налогам и сборамот 12 декабря 2008 года N 133 ИНСТРУКЦИЯпо заполнению формы Налогового платежноготребования должностными лицами органовналоговой службы Количество экземпляров "Налогового платежного требования" определяется требованиями существующей системы, включая дополнительный экземпляр, предназначенный для отправки в Управление информационных технологий Государственного комитета по налогам и сборам Кыргызской Республики.Перед тем, как заполнить "Налоговое платежное требование", налоговый инспектор должен присвоить ему номер, согласно журналу исходящих документов, и затем вписать этот номер и дату заполнения в графу 100 "Налогового платежного требования".В секции "информация о налогоплательщике" налоговый инспектор должен указать регистрационные данные налогоплательщика следующим образом:В графе 101 - Идентификационный номер (ид. номер) налогоплательщика.В графе 102 - для физических лиц полностью фамилия, имя, отчество.Для юридических лиц - полное название предприятия.В графе 103 - код и наименование районной налоговой инспекции, в которой зарегистрирован налогоплательщик.В графе 104 - код и название правовой формы предприятия налогоплательщика.В графе 105 - для физических лиц - серия и номер паспорта.В графе 106 - номер Нацстаткома (ОКПО) налогоплательщика.В графах 107, 109, 110 - для физических лиц - прописка по паспорту, для юридических лиц - адрес предприятия.В графе 108 - рабочий (домашний) номер телефона налогоплательщика.В секцию "банковские реквизиты" налоговый инспектор должен внести банковские реквизиты налогоплательщика или реквизиты третьей стороны, если платеж осуществляется за счет третьей стороны, следующим образом:Указать название предприятия налогоплательщика (фамилию, имя, отчество для физических лиц) или третьей стороны, владельца банковского счета.В графе 201 - наименование и БИК банка.В графе 202 - номер счета, с которого будет перечислена сумма, указанная в платежном требовании. Если счет валютный, произвести конвертацию валюты в сомы по курсу Национального банка на день проведения оплаты.В секции "информация о получателе (казначействе)" налоговый инспектор должен указать реквизиты банка, обслуживающего районное отделение казначейства, на счет которого перечисляется оплаченная сумма.Секцию "данные о платеже" налоговый инспектор должен заполнить следующим образом: указать в таблице код, наименование налога, налоговый период и сумму к уплате. Сумма заполняется в цифрах (в сомах).В секции "сумма платежа" указать сумму к уплате по "Налоговому платежному требованию" прописью и в цифрах (в сомах).  Приложение № 2 АКТописи имущества ________________________________(наименование налогоплательщика)________________________________(ИНН) от "___" ____________ 200__ г. № __________ Я, _______________________________________________________________(фамилия, имя, отчество, должность)УГКНС по ________________________________________________ в присутствии(району, городу)_______________________________________________________________________(должность, Ф.И.О. руководителя (представителя) недоимщика)_______________________________________________________________________(Ф.И.О. понятых и их адрес местожительства)на основании __________________________________________________________(приказ УГКНС или определение (решение) суда)произвел опись имущества ______________________________________________(наименование недоимщика)за неуплату налоговой задолженности по следующим платежам: ____________ _______________________________________________________________________(вид и сумма налога, пени, процента, налоговых санкций)Всего в сумме ____________________________________________________(прописью) Описано следующее имущество: ???????????????????????????????????????????????????????????????????????? N ?Наименование?Отличительные? Единица ?     Оценка     ?  Отметка  ??п/п? описанного ?  признаки   ?измерения?имущества (пред-?об изъятии ??   ?  имущества ? (новый или  ? (тонна, ?  варительная), ?описанного ??   ?            ?  б/у, год   ?кг, литр,?       сом      ? имущества ??   ?            ?  выпуска,   ?  шт.)   ??????????????????   (дата   ??   ?            ?   период    ?         ?   за  ?  всего ? изъятия,  ??   ?            ?эксплуатации ?         ?единицу?        ?номер акта)??   ?            ?   и др.)    ?         ?       ?        ?           ????????????????????????????????????????????????????????????????????????? 1 ?     2      ?       3     ?    4    ?   5   ?    6   ?     7     ???????????????????????????????????????????????????????????????????????? Всего имущества на сумму __________________________________ сомов.(прописью)Наименование имущества, которым до его изъятия недоимщик может пользоваться: _________________________________________________________Заявления, замечания, жалобы недоимщика или понятых, присутствующих при составлении акта описи ________________________________________ _______________________________________________________________________ Подписи: Работник УГКНС __________________ Недоимщик _____________________(Ф.И.О., должность) Понятые: 1. _____________________ 2. ____________________________ О правилах хранения и об уголовной ответственности за растрату описанного имущества, согласно со ст.214 Уголовного кодекса Кыргызской Республики, о порядке обжалования, а также о порядке уплаты задолженности по налоговым платежам я извещен и копию акта описи имущества получил _______________________________________________________ (подпись)Указанное в акте описи имущества за исключением изъятого принял на хранение и отвечаю за его сохранность _________________________________ _______________________________________________________________________(Должность, Ф.И.О., подпись) Акт описи имущества проверил.Заключения на заявления и жалобы недоимщика или понятых __________ _______________________________________________________________________ Начальник отдела (сектора) по работес налоговой задолженностью УГКНС____________________________________ __________________________(Ф.И.О.) (подпись, дата) Утверждаю: Начальник УГКНС по _____________________________________________________ __________________________(район, город) (подпись, дата)  Приложение № 3 КНИГАрегистрации актов описи на имущество налогоплательщиковна ________ год по УГКНС ______________________________(району, городу) ???????????????????????????????????????????????????????????????????????? N ? Номер и ?Сумма, ?Наименование ?  Должность,  ?  Основание ? При-??п/п?дата акта?тыс.сом?и ИНН налого-?    Ф.И.О.,   ?  (номер и  ?меча-??   ?  описи  ?       ?плательщика, ?   работника  ?дата приказа? ние ??   ?         ?       ?на имущество ?     УГКНС    ?    УГКНС   ?     ??   ?         ?       ?  которого   ?производившего? определение?     ??   ?         ?       ? составлена  ?     опись    ?  (решение  ?     ??   ?         ?       ?    опись    ?   имущества  ?    суда)   ?     ????????????????????????????????????????????????????????????????????????? 1 ?    2    ?   3   ?      4      ?       5      ?      6     ?  7  ????????????????????????????????????????????????????????????????????????  Приложение № 4 "___" ______________ 200__ г. _______________________________________(наименование суда)Истец: УГКНС по _______________________(наименование)Ответчик: _____________________________(полное наименование (Ф.И.О.)_______________________________________налогоплательщика, адрес, номер ИНН) ИСКОВОЕ ЗАЯВЛЕНИЕо взыскании суммы налоговой задолженностив размере ________________ сом В соответствии со статьей 75 Налогового кодекса Кыргызской Республики прошу взыскать задолженность по налоговым платежам с "Ответчика" путем _________________________________________________________________(обращения взыскания на имущество "Ответчика" или_______________________________________________________________________ликвидируемого его как банкрота)Согласно карточки лицевого "Ответчик" обязан уплатить в бюджет на _____________ 200__ г.: _______________________________________________????????????????????????????????????????????????????????????????????????   Виды налогов    ?                        Сумма                    ??                   ????????????????????????????????????????????????????                   ? налог ?проценты? пеня ?налоговые санкции? итого ?????????????????????????????????????????????????????????????????????????                   ?       ?        ?      ?                 ?       ????????????????????????????????????????????????????????????????????????всего на ______________________________________________________________(сумма прописью)На основании статьи 74 Налогового кодекса Кыргызской Республики уведомление об обеспечении исполнения не выполненного в срок налогового обязательства вручено "Ответчику" _____________________________________(дата)В соответствии со статьей 66 Административного кодекса Кыргызской Республики прошу немедленно принять решение об обеспечении иска путем _ _______________________________________________________________________(наложение ареста на имущество "Ответчика", на денежные средства,_______________________________________________________________________включая банковские (валютные) счета третьей стороны в размере_______________________________________________________________________признанного им долга "Ответчику")К исковому заявлению прилагаем:- доказательство о документальном вручении копии искового заявления "Ответчику" (должна быть подпись "Ответчика" о получении копии искового заявления или почтовая квитанция об отправке его к "Ответчику");- выписку из карточки лицевого счета;- копия уведомлений об обеспечении исполнения не выполненного в срок налогового обязательства;- акт описи имущества (если имеется);- расчеты о неплатежеспособности "Ответчика" и бухгалтерский баланс на последнюю отчетную дату (при банкротстве);- расшифровка дебиторской и кредиторской задолженности (при банкротстве);- данные о наличии или отсутствии средств в кассе(ах), на банковских счетах налогоплательщика (справка от учреждений банка).В соответствии со ст.6 Закона "О государственной пошлине" УГКНС от уплаты госпошлины освобождены. ______________________________________ ______________________(должность, Ф.И.О. руководителя УГКНС) (подпись) Исковое заявление получил: Копию искового заявления получил: ___________________________ __________________________________(Ф.И.О. представителя суда) (Ф.И.О. представителя "Ответчика") ___________________________ __________________________________(подпись, дата) (дата, подпись)  Приложение № 5 АКТизъятия имущества________________________________(наименование налогоплательщика)________________________________(номер ИНН) "___" _______________ 200__ г. № _____________ Я, _______________________________________________________________(Ф.И.О., должность)УГКНС по ________________________________________________ в присутствии _______________________________________________________________________(должность, Ф.И.О. руководителя (представителя) недоимщика)и понятых _____________________________________________________________(Ф.И.О. понятых и их адрес местожительства)на основании __________________________________________________________(номер, дата решения суда, исполнительного листа)произвел изъятие следующего имущества:???????????????????????????????????????????????????????????????????????? N ?Наименование ?Отличительные? Единица ?   Оценка    ?Если изъятие ??п/п?  изъятого   ?  признаки   ?измерения?  имущества  ?  имущества  ??   ?  имущества  ? (новый или  ? (тонн,  ? (предвари-  ?производится ??   ?             ?  б/у, год   ?кг, литр,?  тельная),  ?по акту описи??   ?             ?  выпуска,   ?  шт.)   ?     сом     ?   следует   ??   ?             ?   период)   ?         ???????????????  указать:   ??   ?             ?             ?         ?   за  ?всего? номер, дата ??   ?             ?             ?         ?единицу?     ?    акта,    ??   ?             ?             ?         ?       ?     ? порядковый  ??   ?             ?             ?         ?       ?     ?номер по акту??   ?             ?             ?         ?       ?     ?    описи    ????????????????????????????????????????????????????????????????????????? 1 ?      2      ?       3     ?    4    ?   5   ?  6  ?       7     ????????????????????????????????????????????????????????????????????????Изъято имущества всего на сумму _____________________________ сом.Замечания, заявления или жалобы недоимщика или понятых при изъятии имущества: ____________________________________________________________ Подписи:Работника УГКНС __________________________________________________Понятые: 1. _________________________ 2. _________________________Копию акта получил, недоимщик ____________________________________Акт изъятия имущества проверил.Заключения на заявления и жалобы недоимщика или понятых __________ _______________________________________________________________________ Начальник отдела (сектора) по работес налоговой задолженностью УГКНС _________________________________(Ф.И.О., подпись, дата) Акт изъятия имущества на сумму ____________________________ сомов. Утверждаю:Начальник УГКНС _______________________________ _________________(Ф.И.О.) (подпись, дата) Имущество по данному акту изъятия по предварительной оценке на сумму _________________________________________________________________(сумма прописью)получил на хранение и отвечаю за его сохранность: ____________________________________________ __________________(Ф.И.О. руководителя предприятия получившего (подпись, дата)имущество на хранение по договору УГКНС)__________________(печать)  Приложение № 6 КНИГАрегистрации актов изъятия (актов приема-передачи)имущества налогоплательщиков по УГКНС __________________(району, городу)на ___________________ год ???????????????????????????????????????????????????????????????????????? N ?  Номер и ? Сумма,?Наименование ?Должность, ?Основание ? Когда и ??п/п? дата акта?тыс.сом?и ИНН налого-?  Ф.И.О.   ? (номер и ?   кем   ??   ?  изъятия ?       ?плательщика, ? работника ?   дата   ?передано ??   ?   (акта  ?       ?  имущество  ?   УГКНС   ?  решения ?   на    ??   ?приема-пе-?       ?  которого   ?производив-?суда, акта?хранение ??   ?  редачи) ?       ?   изъято    ?   шего    ?приема-пе-?         ??   ?          ?       ?             ?  изъятие  ?  редачи) ?         ??   ?          ?       ?             ? имущества ?          ?         ?????????????????????????????????????????????????????????????????????????   ?          ?       ?             ?           ?          ?         ????????????????????????????????????????????????????????????????????????  Приложение № 7 ПРИМЕРНЫЙ ДОГОВОРс предприятиями на проведение взыскания,изъятия и реализации имущества ___________________ г.Бишкек(дата) (место заключения договора) Управление государственного комитета по налогам и сборам Кыргызской Республики в лице _________________________________________________(должность, Ф.И.О.)действующая на основании Положения о Государственном комитете Кыргызской Республики по налогам и сборам, утвержденное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именуемый далее "Взыскатель", и __________________________________________(наименование предприятия)в лице _____________________________________________________ именуемого далее "Исполнитель", заключили настоящий договор о нижеследующем: I. Предмет договора 1.1. "Взыскатель", на основании решения (определения) суда дает распоряжение об изъятии на хранение имущества налогоплательщика, в счет его задолженности по налогам и платежам.1.2. "Исполнитель", совместно с работниками налоговой службы на основании решения (определения) суда производит изъятие имущества и организует его транспортировку, погрузку, разгрузку и хранение в своих торгово-складских помещениях до дальнейшего распоряжения "Взыскателя", а также по распоряжению "Взыскателя" проводит аукционы и торги, их реализует скоропортящиеся продукты, имущество и товары мелкими партиями.1.3. Продажа товаров и имущества мелкими партиями, скоропортящихся продуктов производится "Исполнителем" в соответствии с Правилами комиссионной торговли на территории Кыргызской Республики, утвержденные постановлением Правительства Кыргызской Республики от 2 февраля 1994 года N 42 "Об утверждении Правил комиссионной торговли на территории Кыргызской Республики". II. Обязанности сторон 2.1. "Исполнитель" обязуется:- для оформления настоящего договора представить следующие документы: заявление, копии учредительных и регистрационных документов, планы и чертежи помещения (магазины) предназначенного для хранения и реализации имущества, копию документов, подтверждающих право владения или пользования помещением, разрешение пожарного надзора по месту расположений помещений, договор с ведомственной или вневедомственной службой на охрану территории, помещения;- принимает на хранение изъятое имущество по акту передачи, составленным с "Взыскателем";- производит отпуск имущества на основании распоряжения УГКНС, а отпуск реализованной продукции покупателям производится на основании договора, составленного по итогам аукциона между УГКНС и покупателями в установленном порядке;- создать соответствующие условия для хранения переданного "Взыскателем" имущества, обеспечить его полную сохранность и не подвергать его порче;- вести учет и отчетность переданного ему имущества и отчитываться перед "Взыскателем" не реже одного раза в месяц, а также представлять разовый отчет и сведения по письменному требованию "Взыскателя";- производит затраты по транспортировке, погрузке, разгрузке и хранению переданного ему имущества, а также затраты на проведение аукционов и торгов.2.2. "Взыскатель" обязуется:- вести учет переданного "Исполнителю" на хранение имущества по акту передачи;- своевременно и четко давать письменные распоряжения "Исполнителю" в отношении хранящегося у него имущества;- вести контроль за сохранность имущества, переданного на хранение "Исполнителю";- возместить расходы по транспортировке, погрузке, разгрузке изъятого имущества по фактической их стоимости;- возместить расходы за хранение имущества (кроме имущества, товаров мелкими партиями и скоропортящихся продуктов) в размере до 0,20 процента за каждый день от суммы их реализации, а при возврате имущества налогоплательщику до реализации - по стоимости их приема-передачи. При возврате налогоплательщику имущества по решению суда, когда последний находит, что иск УГКНС не обоснован, то расходы на хранение, транспортировку имущества налогоплательщиком не возмещается;- выплатить за реализацию изъятого имущества у налогоплательщика в установленных процентных ставках по месяцам в течение года при условии их реализации:а) в течение трех месяцев - 6%;б) в течение шести месяцев - 3%;в) в течение девяти месяцев - 1,5%;г) свыше девяти месяцев - 0,2%. III. Ответственность сторонпо выполнению обязательства 3.1. "Исполнитель" несет ответственность перед "Взыскателем":- возместить ущерб при недостаче, растрате и хищениях имущества, а также при их порче из-за ненадлежащего хранения по цене установленной при их приеме-передаче;- платить штраф "Взыскателю" за каждый день просрочки возмещения ущерба в процентах равной ставке Национального банка Кыргызской Республики от их стоимости. IV. Условия расторжения договора 4.1. Условиями расторжения договора могут быть:- банкротство или ликвидация "Исполнителя";- невозобновление срока действия договора со стороны УГКНС;- невыполнение условий одной из сторон.4.2. Сторона требующая расторжения договора должна поставить об этом в известность другую сторону за 2 месяца до расторжения договора. V. Сроки действия договора 5.1. Настоящий договор заключен на один год с _________________ до(дата)и в дальнейшем может быть пролонгирован УГКНС.5.2. Настоящий договор составлен в двух экземплярах, один из которых остается в УГКНС по месту регистрации "Исполнителя" и второй у "Исполнителя". VI. Прочие условия 6.1. Споры между "Взыскателем" и "Исполнителем" решаются в установленном законодательством Кыргызской Республики порядке. VII. Реквизиты сторон "Взыскатель" "Исполнитель"  Приложение № 8 ПРИМЕРНЫЙ ПОРЯДОКустановления комиссией стартовой ценыобъекты, выставляемого для продажи Примеры, цифры и данные условные:????????????????????????????????????????????????????????????????????????                         ?     Пример - 1        ?     Пример - 2    ?????????????????????????????????????????????????????????????????????????1. Наименование имущества?Мука 1 сорта           ?Административное   ??                         ?                       ?помещение          ??Количество               ?100 тонн               ?         1         ??Цена за единицу          ?3000 сом               ?40 тыс.сом         ??Сумма                    ?300 тыс.сом            ?40 тыс.сом         ?????????????????????????????????????????????????????????????????????????2. Решение комиссии:     ?                       ?                   ??- цена за единицу по     ?5000 сом               ?35 тыс.сом         ??среднерыночной           ?                       ?                   ??- минус за возможный риск?-500(5000х10/100)      ?-3,5 т.с.          ??(до 15% по Положению)    ?                       ?(35х10%10/100)     ??- минус розничная        ?-900(5000-500)х20/100) ?         -         ??торговая скидка 20%      ?                       ?                   ??(до 30%)                 ?                       ?                   ??- стартовая цена         ?3600 сом (5000-500-900)?31,5 т.с. (35-3,5) ?????????????????????????????????????????????????????????????????????????3. Если по стартовой цене?                       ?                   ??не будет продано на      ?                       ?                   ??первом аукционе, то на   ?                       ?                   ??втором аукционе:         ?                       ?                   ??- цена уменьшается на    ?3240 сом (3600х90/100) ?28,35 т.с.         ??10% (до 20%)             ?                       ?(31,5х90/100)      ?????????????????????????????????????????????????????????????????????????4. Продано               ?324 т.с.               ?28,35 т.с.         ??                         ?(3240х100 т.н.)        ?                   ?????????????????????????????????????????????????????????????????????????5. Исключаются расходы   ?                       ?                   ??магазина "Недоимка":     ?                       ?                   ??- за хранение (40 дней)  ?25,92 т.с.             ?         -         ??                         ?(324х40х0,2/100)       ?                   ??- транспортные расходы   ?4,2 т.с.               ?         -         ??фактически               ?                       ?                   ??- аукционные расходы     ?0,8 т.с.               ?1,05 т.с.          ??фактически               ?                       ?                   ?????????????????????????????????????????????????????????????????????????6. Сумма задолженности по?                       ?                   ??налоговым платежам       ?                       ?                   ??составляет:              ?                       ?                   ??- НДС                    ?260 т.с.               ?         -         ??- пеня (проценты)        ?46 т.с.                ?14 т.с.            ??- фин. санкция           ?           -           ?         -         ?????????????????????????????????????????????????????????????????????????7. Поступило в бюджет:   ?293,08 т.с.            ?14 т.с.            ??из них:                  ?(324-25,92-4,2-0,8)    ?                   ??- из них НДС             ?260,0 т.с.             ?         -         ??- пеня (проценты)        ?33,08 т.с.             ?14 т.с.            ?????????????????????????????????????????????????????????????????????????8. Возвращается          ?           -           ?13,3 т.с.          ??налогоплательщику        ?                       ?                   ?????????????????????????????????????????????????????????????????????????9. На основную           ?13,52 т.с.             ?         -         ??задолженность не         ?(260х40х0,13/100)      ?                   ??начисляется пеня со дня  ?                       ?                   ??изъятия имущества по день?                       ?                   ??поступления в бюджет     ?                       ?                   ??(например, изъято 10     ?                       ?                   ??марта, поступило от      ?                       ?                   ??реализации 30 апреля,    ?                       ?                   ??т.е. через 40 дней). По  ?                       ?                   ??заключению Отдела        ?                       ?                   ??недоимки проценты на     ?                       ?                   ??сумму 13,52 тыс.сом      ?                       ?                   ??уменьшаются              ?                       ?                   ????????????????????????????????????????????????????????????????????????Примечание: цифра 0,13% - дневная учетная ставка Национального банка Кыргызской Республики (условно).  Приложение № 9 ПРОТОКОЛ N _________проведения денежного аукционаот "___" ___________ 200__ г. СОСТАВ КОМИССИИ: Председатель:Секретарь:Члены комиссии: РЕЗУЛЬТАТЫ ДЕНЕЖНОГО АУКЦИОНА ПО ПРОДАЖЕ ЛОТОВ 1. Результаты продажи лота номер _________________________________В результате проведения денежного аукциона по продаже ____________ лот N ___________ состоящий из ________________________________________ продается участнику с номером таблички ___________________ по продажной цене _____________________________________________________________ сом. Подписи комиссии аукциона:Председатель:Секретарь:Члены комиссии: Подпись покупателя _______________________________________________  Приложение N 10 ПРИМЕРНЫЙ ДОГОВОРкупли-продажи N ____________ "___" ____________ 200__ г. Настоящий договор заключается между:Организацией: УГКНС по ___________________________________________(району, городу)в лице ________________________________________________________________ именуемый в дальнейшем "Продавец", и __________________________________ документ: серия, номер ________________________________________________ выдано ________________________________________________________________ почтовый адрес: _______________________________________________________ именуемый в дальнейшем "Покупатель".Стороны договорились о нижеследующем: I. Предмет договора 1.1. Предметом договора является лот номер __________ состоящий из _______________________________________________________________________ которые продаются на открытом денежном аукционе, проводившемся "___" __ __________ 200__ г. в _________________________________________________(место проведения аукциона)1.2. Продавец продает, а Покупатель покупает в соответствии с условиями оговоренными в настоящем договоре, _________________________ по продажной цене ___________________________________________________ сом.1.3. Право собственности на приобретаемые согласно настоящего договора ________________________________________________________________ возникает после полной оплаты их стоимости, подписания купли-продажи и акта приема-передачи имущества. II. Права и обязанности сторон 2.1. Продавец обязан передать право собственности на _____________ только после полной уплаты продажной цены в установленные пунктом 2.2.1. сроки.2.2. Покупатель обязан:2.2.1. Уплатить всю стоимость приобретаемых по продажной цене ____ _______________________________________________________________________ в течение 10 дней после подписания протокола аукциона, т.е. до "___" __ ___________ 200__ г.2.2.2. Перевести денежную сумму продажной цены лота на расчетный счет Продавца N _______________ в банке ______________________ в оплату за приобретаемые согласно настоящего договора ________________________. III. Ответственность сторон 3.1. В случае если Покупатель не внес в установленный срок сумму платежа Продавец в одностороннем порядке расторгает договор и аннулирует результаты аукциона. В этом случае внесенный Покупателем залог не возвращается.3.2. Споры и разногласия, по поводу выполнения настоящего договора разрешаются в соответствии с действующим законодательством Кыргызской Республики. IV. Заключительные положения 4.1. Настоящий договор вступает в силу после полной оплаты в установленные сроки продажной стоимости приобретаемых ___________________ и утверждения итогов аукциона аукционной комиссией.4.2. В продажной стоимости товаров (имущества) ___________________ _______________________________________________________________________(наименование, сумма)входит налог на добавленную стоимость по ставке, действующей на день заключения настоящего договора.4.3. Изменения и дополнения в настоящий договор вносятся по соглашению подписывающихся сторон.4.4. Настоящий договор составлен в двух экземплярах, имеющих одинаковую юридическую силу, один из них остается у Продавца, а второй экземпляр у Покупателя. Покупатель: Продавец:____________________________ ____________________________ М.П. М.П.  Приложение № 11 ЖУРНАЛучета реализации изъятого имуществаи поступления сумм от их продажиза _____________ год ???????????????????????????????????????????????????????????????????????? N ?Наименование?Номер и дата? Единица ?Кол-во?Цена?      Сумма      ??п/п?  имущества ?акта изъятия?измерения?      ?    ? предварительная ??   ?            ?  или акта  ?         ?      ?    ?       (сом)     ??   ?            ?приема-пере-?         ?      ?    ?                 ??   ?            ?    дачи    ?         ?      ?    ?                 ????????????????????????????????????????????????????????????????????????????????????????????????????????????????????????????????????????????????                        Реализация (аукцион)                         ?????????????????????????????????????????????????????????????????????????Номер и дата?  Кому  ?Количество? Цена?Сумма?Дата поступления средств??  договора  ? продано?          ?(сом)?(сом)?    от реализации по    ??о реализации?        ?          ?     ?     ?       договору         ??            ?        ?          ?     ?     ?                        ????????????????????????????????????????????????????????????????????????????????????????????????????????????????????????????????????????????????                   Поступило средств от реализации                   ?????????????????????????????????????????????????????????????????????????На покрытие расходов?       В бюджет    ? Поступило?  Переплата (+), ??магазина "Недоимка" ?                   ?   всего  ?  недоплата (-)  ???????????????????????????????????????????   (сом)  ?(стр.18 - стр.12)??наименование,?сумма ?наименование,?сумма?          ?                 ??номер и дата ?(сом) ?номер и дата ?(сом)?          ?                 ??  документа  ?      ?  документа  ?     ?          ?                 ????????????????????????????????????????????????????????????????????????????????????????????????????????????????????????????????????????????????                             Примечание                              ????????????????????????????????????????????????????????????????????????  Приложение № 12 Распределение фактических расходов (затрат) на проведениеаукциона производится по удельному весу от стоимостипроданного на аукционе имущества налогоплательщиков(на примере АО "Интер", ОсОО "Алга") Выставлено на аукцион имущество налогоплательщика АО "Интер" двух наименований стоимостью 22000 сом (А - 21000 сом, Б - 1000 сом) и ОсОО "Алга" - 415000 сом (В - 15000 сом, Д - 400000 сом). Имущество продано на аукционе, кроме имущества Д, которое по стартовой цене не продано.Затраты на проведение аукциона составили всего 1235 сом, из них по предприятию "Недоимка" - 1100 сом (реклама, канцелярские расходы и др.) и оплата аукционисту по договору - 135 сом, которые распределяются по налогоплательщикам в следующем порядке:????????????????????????????????????????????????????????????????????????Наименование? Наиме-? Старто-?Продано?Итого?Удель-?   Доля затраты   ?? налогопла- ?нование?вая цена? (сом) ?(сом)? ный  ?налогоплательщиков??  тельщика  ?товаров?  (сом) ?       ?     ? вес  ?  на проведение   ??            ?       ?        ?       ?     ?      ?  аукциона (сом)  ?????????????????????????????????????????????????????????????????????????АО "Интер"  ?   А   ?  21000 ? 24000 ?25100?  62,6?      773-11      ??            ?   Б   ?   1000 ?  1100 ?     ?      ?                  ??ОсОО "Алга" ?   В   ?  15000 ? 15000 ?15000?  37,4?      461-89      ??            ?   Д   ? 400000 ?    -  ?     ?      ?                  ??Итого       ?       ? 437000 ? 40100 ?     ? 100  ?       1235       ????????????????????????????????????????????????????????????????????????Из поступивших сумм от реализации (40100 сом) причитается на покрытие аукционных затрат с АО "Интер" - 773-11 сом и ОсОО "Алга" 461-89 сом.  Приложение № 13 ДОГОВОРо предоставлении отсрочки (рассрочки) N __________ от "___" _____________ 200__ года Управление государственного комитета по налогам и сборам в лице __ _______________________________________________________________________ действующего на основании "Положения о Государственном комитете по налогам и сборам Кыргызской Республики", именуемая в дальнейшем "Взыскатель" и ________________________________________________________ в лице _______________________________________________________________________ действующего на основании Устава _________________________, именуемый в дальнейшем "Налогоплательщик", в соответствии со статьей 79 Налогового кодекса Кыргызской Республики, заключили договор о нижеследующем: I. Предмет договора 1.1. Налогоплательщику предоставляется отсрочка (рассрочка) по уплате следующей задолженности:????????????????????????????????????????????????????????????????????????Виды налогов?Основной налог?Проценты?  Пени  ?Налоговые санкции?Всего?????????????????????????????????????????????????????????????????????????Всего       ?              ?        ?        ?                 ?     ????????????????????????????????????????????????????????????????????????Всего _____________________________________________________ сомов.(прописью)1.2. "Налогоплательщик" осуществляет единовременное (поэтапное) погашение задолженности предусмотренной в п.1.1 настоящего договора, согласно графика: (сом)????????????????????????????????????????????????????????????????????????NN ? Месяцы ?                 В том числе по годам                   ??п/п?        ???????????????????????????????????????????????????????????   ?        ?                                                  Итого:?????????????????????????????????????????????????????????????????????????1  ?Январь  ?                                                        ??2  ?Февраль ?                                                        ??3  ?Март    ?                                                        ??4  ?Апрель  ?                                                        ??5  ?Май     ?                                                        ??6  ?Июнь    ?                                                        ??7  ?Июль    ?                                                        ??8  ?Август  ?                                                        ??9  ?Сентябрь?                                                        ??10 ?Октябрь ?                                                        ??11 ?Ноябрь  ?                                                        ??12 ?Декабрь ?                                                        ??   ?Всего:  ?                                                        ????????????????????????????????????????????????????????????????????????Срок погашения задолженности по настоящему договору установлен до "___" _______________ 200__ года. II. Условия договора 2.1. Налогоплательщик до полного исполнения обязательств не имеет право уменьшать свой уставной капитал.2.2. Проценты на основной налог, указанные в пункте 1.1 взимаются согласно статьи 75 Налогового кодекса Кыргызской Республики и уплачиваются налогоплательщикам в полном объеме до конца срока предоставления отсрочки (рассрочки).2.3. Налогоплательщик обязан:- продекларировать и уплачивать все налоги (текущие) подлежащие уплате в течение срока предоставления отсрочки (рассрочки) в полном размере по мере наступления срока платежа;- уведомить "Взыскателя" о предстоящем собрании __________________ _________________________________________________ (членов АО, ОКХ, ФГИ) если в повестке дня значится вопрос об уменьшении уставного капитала. III. Условия досрочного расторжения договора 3.1. Настоящий договор утрачивает силу, если:- не исполняются условия предусмотренные п.п. 1.2, 2.1 и 2.3 настоящего договора в этом случае наступают основания, предусмотренные ст.80 Налогового кодекса Кыргызской Республики и "Взыскатель" немедленно приступает к взысканию налоговых платежей;- "Налогоплательщик" осуществил досрочное погашение задолженности;- вынесено в установленном порядке решение о ликвидации юридического лица, в этом случае наступают основания, предусмотренные статьей 80 Налогового кодекса Кыргызской Республики. IV. Прочие положения 4.1. Настоящий договор вступает в силу с даты подписания и регистрации в отделе по работе с налоговой задолженностью УГКНС и действует до полного исполнения обеими сторонами принятых на себя обязательств. V. Реквизиты сторон "Взыскатель" "Налогоплательщик" _____________________________ _____________________________(должность) (должность) _____________________________ _____________________________(подпись) (Ф.И.О.) (подпись) (Ф.И.О.)  Приложение № 14 Государственный комитет по налогам и сборам ЗАКЛЮЧЕНИЕо предоставлении отсрочки (рассрочки)по уплате налогов __________________________________________________________________(наименование налогоплательщика, номер ИНН)УГКНС по ______________________________________________________________(району, городу)подтверждает сумму задолженности по налогам ___________________________ _______________________________________________________________________(наименование налогоплательщика)на ______________ 200__ г. ____________________________________________(по видам налогов - сумма)всего на сумму ________________________________________________________(прописью)На основании данных баланса (на последнюю отчетную дату) и других производственно-экономических показателей считаем возможным ___________ _______________________________________________________________________(продлить, или отказать продление)срок уплаты задолженности в бюджет до _________________________________(месяц, год)Отказ от продления срока уплаты налогов мотивирую ________________ _______________________________________________________________________(подробное обоснование) Начальник УГКНС___________________________________ ________________(Ф.И.О.) (подпись)  Приложение № 15 ПРИМЕРНЫЙ РАСЧЕТопределения платежеспособности____________________________________(наименование налогоплательщика)по балансу на ___________ 200__ год ????????????????????????????????????????????????????????????????????????            Актив            ?Сумма?           Пассив         ?Сумма ?????????????????????????????????????????????????????????????????????????Производственные запасы      ?     ?Краткосрочные заемные     ?      ??(сырье и материалы)          ?     ?средства                  ?      ??Животные на выращивание      ?     ?Кредиторская задолженность?      ??и откорме                    ?     ?Авансы, полученные от     ?      ??Незавершенное производство   ?     ?покупателей и заказчиков  ?      ??Готовая продукция            ?     ?                          ?      ??Товары отгруженные, сданные  ?     ?                          ?      ??работы и оказанные услуги(*) ?     ?                          ?      ??Дебиторская задолженность(*) ?     ?                          ?      ??Авансы, выданные поставщиками?     ?                          ?      ??и подрядчиками(*)            ?     ?                          ?      ??Краткосрочные финансовые     ?     ?                          ?      ??вложения                     ?     ?                          ?      ??Денежные средства            ?     ?                          ?      ??Итого(**)                    ?     ?Итого(**)                 ?      ????????????????????????????????????????????????????????????????????????(*) К расчету следует приложить перечень дебиторов с указанием наименования, даты образования задолженности и суммы, для определения реальной суммы дебиторской задолженности.(**) При необходимости итоговая сумма актива увеличивается на сумму не распределенной прибыли, а итоговая сумма пассива на сумму непокрытых убытков.  Приложение № 16 FORM STI-044 Утвержденоприказом Государственногокомитета Кыргызской Республикипо налогам и сборамот 12 декабря 2008 года № 133 УВЕДОМЛЕНИЕоб обеспечении исполнения не выполненногов срок налогового обязательства Порядковый номер????????????????????????????????????????????????????????????????????????                   Информация о налогоплательщике                    ?????????????????????????????????????????????????????????????????????????ИНН налогоплательщика                                                ?????????????????????????????????????????????????????????????????????????Ф.И.О./Название субъекта, адрес                                      ?????????????????????????????????????????????????????????????????????????                       Информация о получателе                       ?????????????????????????????????????????????????????????????????????????Наименование казначейства                                            ?????????????????????????????????????????????????????????????????????????Наименование банка казначейства                                      ?????????????????????????????????????????????????????????????????????????Код банка казначейства               N счета в банке казначейства    ????????????????????????????????????????????????????????????????????????????????????????????????????????????????????????????????????????????????                   Информация о начислении налога                    ?????????????????????????????????????????????????????????????????????????Налоговый период: С (дд/мм/гггг)     По (дд/мм/гггг)                 ?????????????????????????????????????????????????????????????????????????Код налога                           Наименование налога             ?????????????????????????????????????????????????????????????????????????Основание для начисления:                                            ??обеспечение исполнения в срок налогового обязательства               ????????????????????????????????????????????????????????????????????????????????????????????????????????????????????????????????????????????????Сумма задолженности по налогам                                       ?????????????????????????????????????????????????????????????????????????Проценты                                                             ?????????????????????????????????????????????????????????????????????????Пеня                                                                 ?????????????????????????????????????????????????????????????????????????Налоговая санкция                                                    ?????????????????????????????????????????????????????????????????????????Срок уплаты (дд/мм/гггг)                                             ???????????????????????????????????????????????????????????????????????????????????????????????????????????????????????????????????????????????????????????????????????????????????????????????????????????????????????          ?Ф.И.О. руководителя УГКНС              Подпись            ??          ????????????????????????????????????????????????????????????? ПЕЧАТЬ   ?Инспектор                              Подпись            ??          ?????????????????????????????????????????????????????????????          ?Дата                                                      ????????????????????????????????????????????????????????????????????????????????????????????????????????????????????????????????????????????????Сумму начисленного налога, указанную в графе "Сумма задолженности по ??налогам", необходимо уплатить в срок, указанный в графе "Срок уплаты ??налога".                                                             ??В случае неуплаты суммы налога в указанный срок, данное уведомление  ??является основанием для начисления налоговых санкций согласно НК КР. ???????????????????????????????????????????????????????????????????????? Линия отрыва _______________________________________________________________________ Корешок уведомления о начислении налога Порядковый номер????????????????????????????????????????????????????????????????????????                   Информация о налогоплательщике                    ?????????????????????????????????????????????????????????????????????????Ид. номер                                                            ??Ф.И.О./Название предприятия, адрес                                   ?????????????????????????????????????????????????????????????????????????                   Информация о начислении налога                    ?????????????????????????????????????????????????????????????????????????Налоговый период: С (дд/мм/гггг)     По (дд/мм/гггг)                 ?????????????????????????????????????????????????????????????????????????Код налога                  Наименование налога/платежа              ?????????????????????????????????????????????????????????????????????????Основание для начисления                                             ?????????????????????????????????????????????????????????????????????????Сумма задолженности по налогам                                       ?????????????????????????????????????????????????????????????????????????Срок уплаты (дд/мм/гггг)                                             ????????????????????????????????????????????????????????????????????????????????????????????????????????????????????????????????????????????????         Отметка о получении уведомления налогоплательщиком          ?????????????????????????????????????????????????????????????????????????Ф.И.О., должность, получившего уведомление        Подпись            ?????????????????????????????????????????????????????????????????????????Дата (дд/мм/гггг)                                                    ????????????????????????????????????????????????????????????????????????????????????????????????????????????????????????????????????????????????          ?Ф.И.О. руководителя УГКНС              Подпись            ??          ?????????????????????????????????????????????????????????????  ПЕЧАТЬ  ?Инспектор                              Подпись            ??          ?????????????????????????????????????????????????????????????          ?Дата                                                      ????????????????????????????????????????????????????????????????????????Налогоплательщик вправе обжаловать данное решение в УГКНС не позднее 30 дней с момента принятия решения. УГКНС должно рассмотреть, принять решение и уведомить налогоплательщика, с указанием причины принятия решения, в течение 30 дней с момента регистрации жалобы. Если налогоплательщик не удовлетворен решением налогового органа или налоговый орган не принял решения в течение 30 дней, налогоплательщик вправе апеллировать в вышестоящие органы. В случае несогласия с окончательным решением налогоплательщик вправе апеллировать в соответствующий судебный орган в течение 30 дней со дня получения уведомления о принятии окончательного решения.  Приложение № 17 КНИГАучета и контроля выписанных (врученных)налогоплательщикам уведомлений об обеспеченииисполнения не выполненного в срок налоговогообязательства на 20__ год ????????????????????????????????????????????????????????????????????????N? Наиме-?    Кем    ? Дата ?         Недоимка (сумма)       ?  Кому ??п?нование? выписано  ?выпис-??????????????????????????????????вручено?? ?недоим-?уведомление?  ки  ?Основная ?Процен-?Финансо-?Итого?и дата ?? ? щика  ? (наимено- ?      ?задолжен-?  ты   ?  вые   ?     ?       ?? ?       ?   вание   ?      ?  ность  ?       ? санкции?     ?       ?? ?       ?  отдела)  ?      ?         ?       ?        ?     ?       ?????????????????????????????????????????????????????????????????????????1?   2   ?     3     ?   4  ?    5    ?   6   ?    7   ?  8  ?   9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b_xe7wipl48pmi3b1to">
      <w:r>
        <w:rPr>
          <w:rFonts w:ascii="Arial" w:cs="Arial" w:eastAsia="Arial" w:hAnsi="Arial"/>
          <w:color w:val="132D3F"/>
          <w:sz w:val="16"/>
          <w:szCs w:val="16"/>
          <w:u w:val="single"/>
        </w:rPr>
        <w:t xml:space="preserve">dalil.kg/document/301210</w:t>
      </w:r>
    </w:hyperlink>
  </w:p>
  <w:p>
    <w:pPr>
      <w:spacing w:after="0" w:before="40"/>
      <w:jc w:val="center"/>
    </w:pPr>
    <w:hyperlink w:history="1" r:id="rIdqwdq7pm6eiimf9uanls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v39cfpjiwdsbqnw6a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b_xe7wipl48pmi3b1to" Type="http://schemas.openxmlformats.org/officeDocument/2006/relationships/hyperlink" Target="https://dalil.kg/document/301210" TargetMode="External"/><Relationship Id="rIdqwdq7pm6eiimf9uanls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2026-10-04T07:19:55.471Z</dcterms:created>
  <dcterms:modified xsi:type="dcterms:W3CDTF">2026-10-04T07:19:55.471Z</dcterms:modified>
</cp:coreProperties>
</file>

<file path=docProps/custom.xml><?xml version="1.0" encoding="utf-8"?>
<Properties xmlns="http://schemas.openxmlformats.org/officeDocument/2006/custom-properties" xmlns:vt="http://schemas.openxmlformats.org/officeDocument/2006/docPropsVTypes"/>
</file>