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l-br1l64a-yn1_deprv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декабря 2008 года. Регистрационный номер 154-08 г.Бишкекот 18 декабря 2008 года № 143 ПРИКАЗ ГОСУДАРСТВЕННОГО КОМИТЕТА КЫРГЫЗСКОЙ РЕСПУБЛИКИПО НАЛОГАМ И СБОРАМ Об утверждении форм налоговой отчетности по налогуна добавленную стоимость, отчета по налогу с продаж,декларации по акцизному налогу, расчета налогана добавленную стоимость, подлежащего возвратуиз бюджета по товарам (работам, услугам), приобретеннымдипломатическим представительством в КыргызскойРеспублике, Порядка их заполнения и представления,а также форм справок, заявлений и решений (В редакции приказа Госкомналогов КРот 26 января 2009 года № 16) В связи с введением с 1 января 2009 года Налогового кодекса Кыргызской Республики, приказываю:1. Утвердить прилагаемые:FORM STI-062 "Отчет по налогу на добавленную стоимость";FORM STI-063 "Приложение № 01 к отчету по НДС "Поставки товаров (работ, услуг), облагаемые по стандартной ставке, отличной от нулевой ставки";FORM STI-064 "Приложение №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ставки";FORM STI-065 "Приложение № 03 к отчету по НДС "Поставки товаров (работ, услуг), облагаемые по нулевой ставке";FORM STI-066 "Приложение № 04 к отчету по НДС "Поставки товаров (работ, услуг), освобожденные от НДС";FORM STI-067 "Приложение № 05 к отчету по НДС "Сумма НДС, подлежащая зачету по приобретенным материальным ресурсам";Порядок заполнения и представления отчета по налогу на добавленную стоимость;FORM STI-068 "Расчет налога на добавленную стоимость, подлежащего возврату из бюджета, по товарам (работам, услугам), приобретенным дипломатическим представительством в Кыргызской Республике";FORM STI-069 Приложение к расчету "Реестр счет-фактур по НДС по товарам (работам, услугам), приобретенным дипломатическим представительством и/или сотрудниками представительства в Кыргызской Республике";Порядок заполнения и представления расчета налога на добавленную стоимость, подлежащего возврату из бюджета по товарам (работам, услугам), приобретенным дипломатическим представительством в Кыргызской Республике;FORM STI-070 "Декларация по акцизному налогу";FORM STI-071 "Приложение № 01 к декларации по акцизному налогу "Акцизный налог на произведенную продукцию";FORM STI-072 "Приложение № 02 к декларации по акцизному налогу "Акцизный налог на реализованную продукцию";FORM STI-073 "Приложение № 03 к декларации по акцизному налогу "Акцизный налог на использованное сырье";FORM STI-074 "Приложение № 04 к декларации по акцизному налогу "Специальный счет";Порядок заполнения и представления декларации по акцизному налогу;FORM STI-075 "Отчет по налогу с продаж";Порядок заполнения и представления отчета по налогу с продаж;DOC STI-002 "Регистрационный документ по налогу на добавленную стоимость";Порядок выдачи и замены Регистрационного документа по налогу на добавленную стоимость;DOC STI-003 "Заявление о регистрации как плательщика налога на добавленную стоимость";DOC STI-004 "Решение налогового органа о регистрации как плательщика налога на добавленную стоимость";DOC STI-005 "Заявление об аннулировании регистрации по налогу на добавленную стоимость";DOC STI-006 "Решение налогового органа об аннулировании регистрации по налогу на добавленную стоимость согласно заявления облагаемого субъекта";DOC STI-007 "Решение налогового органа о принудительном аннулировании регистрации по налогу на добавленную стоимость";DOC STI-008 "Заявление о постановке на учетную регистрацию в целях возврата из бюджета налога на добавленную стоимость по товарам (работам, услугам), приобретенным дипломатическим представительством в Кыргызской Республике";DOC STI-009 "Заявление об аннулировании учетной регистрации в целях возврата из бюджета налога на добавленную стоимость по товарам (работам, услугам), приобретенным дипломатическим представительством в Кыргызской Республике";DOC STI-010 "Решение налогового органа о возврате из бюджета налога на добавленную стоимость по товарам (работам, услугам), приобретенным дипломатическим представительством в Кыргызской Республике";DOC STI-011 "Заявление о замене Регистрационного документа по налогу на добавленную стоимость";DOC STI-012 "Заявление о выдаче дубликата Регистрационного документа по налогу на добавленную стоимость";DOC STI-013 "Решение налогового органа о выдаче дубликата или замене Регистрационного документа по налогу на добавленную стоимость";DOC STI-014 "Заявление на получение бланков счет-фактур по НДС";DOC STI-015 "Заявление на присвоение серий и номеров отраслевым счет-фактурам по НДС";DOC STI-016 "Заявление на присвоение серий и номеров счет-фактурам по НДС крупных налогоплательщиков";DOC STI-017 "Заявление о возмещении и возврате суммы превышения налога на добавленную стоимость";DOC STI-018 "Отчет об использовании бланков счет-фактур по НДС";Порядок заполнения и представления Отчета об использовании бланков счет-фактур по НДС;DOC STI-019 "Peecтp испорченных бланков счет-фактур по НДС";Порядок заполнения и представления Реестра испорченных бланков счет-фактур по НДС;DOC STI-020 "Реестр утерянных бланков счет-фактур по НДС";Порядок заполнения и представления Реестра утерянных бланков счет-фактур по НДС;DOC STI-021 "Реестр бланков счет-фактур по НДС с производственным браком";Порядок заполнения и представления Реестра бланков счет-фактур по НДС с производственным браком;DOC STI-022 "Реестр счет-фактур по НДС по облагаемым поставкам";Порядок заполнения и представления Реестра счет-фактур по НДС по облагаемым поставкам;DOC STI-023 "Реестр счет-фактур по НДС по материальным ресурсам, приобретенным на территории Кыргызской Республики";Порядок заполнения и представления Реестра счет-фактур по НДС по материальным ресурсам, приобретенным на территории Кыргызской Республики;DOC STI-024 "Реестр грузовых таможенных деклараций по товарам, ввезенным на таможенную территорию Кыргызской Республики";Порядок заполнения и представления Реестра грузовых таможенных деклараций по товарам, ввезенным на таможенную территорию Кыргызской Республики;DOC STI-025 "Справка о внесении денежных средств на специальный счет налогового органа";DOC STI-026 "Заявление о возврате депозита налогоплательщику";DOC STI-027 "Справка об отсутствии налоговой задолженности".2. Управлению законодательно-методологической работы (Атыканова С.О.):- в установленном порядке направить настоящий приказ в Министерство юстиции Кыргызской Республики для государственной регистрации;- уведомить Министерство юстиции Кыргызской Республики об источнике официального опубликования настоящего приказа.3. Управлению делами (Сарбашев К.Б.) обеспечить опубликование зарегистрированного в Министерстве юстиции Кыргызской Республики приказа в средствах массовой информации.4. Настоящий приказ вступает в силу после государственной регистрации в Министерстве юстиции Кыргызской Республики и по истечении 15 дней со дня официального опубликования. См.:письмо Госкомналогов КР от 16 марта 2009 года № 20-2/113/2294 (Об опубликовании некоторых нормативных актов Госкомналогов КР) 5. Отделу документационного обеспечения (Мамырбекова А.Ж.) довести настоящий приказ до сведения управлений и самостоятельных отделов центрального аппарата Государственного комитета Кыргызской Республики по налогам и сборам и всех подведомственных налоговых органов.6. Контроль за исполнением настоящего приказа возложить на заместителя председателя А.Касымалиева. Председатель Государственногокомитета Кыргызской Республикипо налогам и сборам А.Келдибеков  Утвержденприказом Государственногокомитета Кыргызской Республикипо налогам и сборамот 18 декабря 2008 года № 143 FORM STI-062 ОТЧЕТпо налогу на добавленную стоимость ????????????????????????????????????????????????????????????????????????                     РАЗДЕЛ I. ОБЩАЯ ИНФОРМАЦИЯ                      ??????????????????????????????????????????????????????????????????????????????                          ?????????????????????????????         ???102? ИНН облагаемого субъекта ?????????????????????????????         ???????                                                                ???????                       ????????????????????????????????????????????103? Наименование          ???????????????????????????????????????????????? облагаемого субъекта                                           ???????                       ???????                                  ???104? Код налогового органа ???????                                  ???????                                                                ??      Наименование      ???????????????????????????????????????????????      налогового органа ????????????????????????????????????????????????????                 ?????????????                                  ???108? Почтовый индекс ?????????????                                  ???????                                                                ?? Юридический адрес:                                                  ???????                                     ??????????????????????????????110? Область, город/область, район, село ??????????????????????????????????                                                                ???????                               ????????????????????????????????????111? улица/мкрн., N дома, квартиры ????????????????????????????????????????                                                                ???????                        ???????????????????                     ???112? Дата вступления в силу ???????????????????                     ??????? регистрации по НДС                                             ???????                                                                ???113? Вид регистрации по НДС                                         ??????? (укажите "Х" в соответствующей        ???                ???   ??      ячейке):                 добровольная ???   обязательная ???   ???????                                                                ???114? Вид ОТЧЕТА (укажите "Х"                   ???             ???  ??????? в соответствующей ячейке): первоначальный ???  уточненный ???  ???????                                                                ???115? Представлены Приложения к ОТЧЕТУ ПО НАЛОГУ НА ДОБАВЛЕННУЮ      ??????? СТОИМОСТЬ (укажите "Х" в соответствующей ячейке):              ??                      ???                  ???                  ???  ??      Приложение N 01 ???  Приложение N 03 ???  Приложение N 05 ???  ??      Приложение N 02 ???  Приложение N 04 ???                       ??          ?????   ??????????????????? ?????    ???????????????????   ??Налоговый ?201? с ? ? ?? ? ?? ? ? ? ? ?202? по ? ? ?? ? ?? ? ? ? ?   ??период    ?????   ??????????????????? ?????    ???????????????????   ?????????????????????????????????????????????????????????????????????????       РАЗДЕЛ II. ИНФОРМАЦИЯ О НАЛОГЕ НА ДОБАВЛЕННУЮ СТОИМОСТЬ       ?????????????????????????????????????????????????????????????????????????                                    ?????????????????                ??Поставки облагаемые по стандартной  ?203?           ?                ??ставке                              ?????????????????                ??Поставки облагаемые по нулевой      ?204?           ?                ??ставке                              ?????????????????                ??Освобожденные поставки              ?205?           ?                ??                                    ???????????????????????????????????Общая стоимость поставок (стр. 203+204+205)         ?206?           ???                                    ???????????????????????????????????Приобретенные материальные ресурсы  ?207?           ?                ??                                    ?????????????????                ??Импорт                              ?208?           ?                ??                                    ???????????????????????????????????Общая стоимость материальных ресурсов (стр. 207+208)?209?           ???                                                    ???????????????????Общая сумма НДС за произведенные поставки           ?210?           ???                                    ???????????????????????????????????НДС за приобретенные материальные   ?211?           ?                ??ресурсы, подлежащий зачету          ?????????????????                ??НДС на импорт, подлежащий зачету    ?212?           ?                ??                                    ?????????????????                ??НДС за приобретенные материальные   ?214?           ?                ??ресурсы, не подлежащий зачету       ???????????????????????????????????Общая сумма НДС за приобретенные материальные       ?215?           ???ресурсы, подлежащие зачету (стр. 211+212)           ???????????????????в том числе НДС за приобретенные материальные ресур-?216?           ???сы, используемые для поставок с нулевой ставкой     ?   ?           ???                                                ???????????????????????         НАЛОГОВОЕ ОБЯЗАТЕЛЬСТВО (стр. 210-215) ?   ?217?           ???         (укажите знак минус, если значение     ???????????????????????         отрицательное)                                              ??                                                                     ?? ______________________________________/ ___________   М.П.          ??  (должность, Ф.И.О. должностного лица    (Подпись)                  ??   облагаемого субъекта или налогового                               ??             представителя                                           ??                   ???????????????????                               ??Дата подачи ОТЧЕТА ???????????????????                               ?????????????????????????????????????????????????????????????????????????              РАЗДЕЛ III. ИНФОРМАЦИЯ НАЛОГОВОГО ОРГАНА               ??????????????????????????????????????????????????????????????????????????????                    ???????????????????                         ???901? Дата приема ОТЧЕТА ???????????????????                         ???????                                                                ???????                           ?????????????????????????????        ???902? ИНН сотрудника налогового ?????????????????????????????        ??????? органа, принявшего ОТЧЕТ                                       ??                                                                     ?? ______________________________________/ ___________   М.Ш.          ??     (должность, Ф.И.О. сотрудника        (Подпись)                  ??  налогового органа, принявшего ОТЧЕТ                                ????????????????????????????????????????????????????????????????????????  Утвержденоприказом Государственногокомитета Кыргызской Республикипо налогам и сборамот 18 декабря 2008 года № 143 FORM STI-063 ПРИЛОЖЕНИЕ № 01 К ОТЧЕТУ ПО НДСПоставки товаров (работ, услуг), облагаемые постандартной ставке, отличной от нулевой ставки ????????????????????????????????????????????????????????????????????????                     РАЗДЕЛ I. ОБЩАЯ ИНФОРМАЦИЯ                      ??????????????????????????????????????????????????????????????????????????????                          ?????????????????????????????         ???102? ИНН облагаемого субъекта ?????????????????????????????         ???????                                                                ???????                       ????????????????????????????????????????????103? Наименование          ???????????????????????????????????????????????? облагаемого субъекта                                           ???????                       ???????                                  ???104? Код налогового органа ???????                                  ???????                                                                ??      Наименование      ???????????????????????????????????????????????      налогового органа ????????????????????????????????????????????????????                                                                ???114? Вид Приложения N 01 (укажите "Х"          ???             ???  ??????? в соответствующей ячейке): первоначальный ???  уточненный ???  ??          ?????   ??????????????????? ?????    ???????????????????   ??Налоговый ?201? с ? ? ?? ? ?? ? ? ? ? ?202? по ? ? ?? ? ?? ? ? ? ?   ??период    ?????   ??????????????????? ?????    ???????????????????   ?????????????????????????????????????????????????????????????????????????       РАЗДЕЛ II. ПОСТАВКИ, ОБЛАГАЕМЫЕ ПО СТАВКЕ 20 ПРОЦЕНТОВ        ?????????????????????????????????????????????????????????????????????????           Показатели            ?  Код   ? Облагаемая ?  Сумма НДС  ??                                 ? строки ? стоимость  ?             ??                                 ?        ? поставок   ?             ??                                 ?        ?  без НДС   ?             ?????????????????????????????????????????????????????????????????????????                1                ?   2    ?     3      ?      4      ?????????????????????????????????????????????????????????????????????????Поставка товаров (работ, услуг)  ? 203.01 ?            ?             ??по бартеру                       ?        ?            ?             ??                                 ??????????????????????????????????????Безвозмездная передача товаров   ? 203.02 ?            ?             ??(работ, услуг)                   ?        ?            ?             ??                                 ??????????????????????????????????????Поставка товаров (работ, услуг)  ? 203.03 ?            ?             ??(поставки, за исключением строк  ?        ?            ?             ??203.01 и 203.02)                 ?        ?            ?             ??                                 ??????????????????????????????????????Оплата до осуществления поставки ? 203.04 ?            ?             ??                                 ??????????????????????????????????????Сверхнормативные потери          ? 203.05 ?            ?             ??материальных ресурсов            ?        ?            ?             ??                                 ??????????????????????????????????????Остатки товарно-материальных     ? 203.06 ?            ?             ??запасов, основных средств и      ?        ?            ?             ??нематериальных активов при       ?        ?            ?             ??аннулировании регистрации по НДС ?        ?            ?             ??                           ????????????????????????????????????????????Корректировка поставок     ?     ? 203.07 ?            ?             ??товаров (работ, услуг)     ?     ?        ?            ?             ??                           ????????????????????????????????????????????Корректировка оплаты до    ?     ? 203.08 ?            ?             ??осуществления поставки     ?     ?        ?            ?             ??                           ????????????????????????????????????????????Итого разделу II                 ? 203.09 ?            ?             ??(со стр. 203.01 по 203.08)       ?        ?            ?             ??                                 ?????????????????????????????????????????????????????????????????????????????????????????????????????????????       РАЗДЕЛ III. ПОСТАВКИ, ОБЛАГАЕМЫЕ ПО СТАВКЕ 12 ПРОЦЕНТОВ       ?????????????????????????????????????????????????????????????????????????           Показатели            ?  Код   ? Облагаемая ?  Сумма НДС  ??                                 ? строки ? стоимость  ?             ??                                 ?        ? поставок   ?             ??                                 ?        ?  без НДС   ?             ?????????????????????????????????????????????????????????????????????????                1                ?   2    ?     3      ?      4      ?????????????????????????????????????????????????????????????????????????Поставка товаров (работ, услуг)  ? 203.10 ?            ?             ??по бартеру                       ?        ?            ?             ??                                 ??????????????????????????????????????Безвозмездная передача товаров   ? 203.11 ?            ?             ??(работ, услуг)                   ?        ?            ?             ??                                 ??????????????????????????????????????Поставка товаров (работ, услуг)  ? 203.12 ?            ?             ??(поставки, за исключением строк  ?        ?            ?             ??203.10 и 203.11)                 ?        ?            ?             ??                                 ??????????????????????????????????????Оплата до осуществления поставки ? 203.13 ?            ?             ??                                 ??????????????????????????????????????Сверхнормативные потери          ? 203.14 ?            ?             ??материальных ресурсов            ?        ?            ?             ??                                 ??????????????????????????????????????Остатки товарно-материальных     ? 203.15 ?            ?             ??запасов, основных средств и      ?        ?            ?             ??нематериальных активов при       ?        ?            ?             ??аннулировании регистрации по НДС ?        ?            ?             ??                           ????????????????????????????????????????????Корректировка поставок     ?     ? 203.16 ?            ?             ??товаров (работ, услуг)     ?     ?        ?            ?             ??                           ????????????????????????????????????????????Корректировка оплат до     ?     ? 203.17 ?            ?             ??осуществления поставки     ?     ?        ?            ?             ??                           ????????????????????????????????????????????Итого разделу III                ? 203.18 ?            ?             ??(со стр. 203.10 по 203.17)       ?        ?            ?             ??                                 ?????????????????????????????????????????????????????????????????????????????????????????????????????????????       РАЗДЕЛ IV. ПОСТАВКИ, ОБЛАГАЕМЫЕ ПО СТАВКЕ 10 ПРОЦЕНТОВ        ?????????????????????????????????????????????????????????????????????????           Показатели            ?  Код   ? Облагаемая ?  Сумма НДС  ??                                 ? строки ? стоимость  ?             ??                                 ?        ? поставок   ?             ??                                 ?        ?  без НДС   ?             ?????????????????????????????????????????????????????????????????????????                1                ?   2    ?     3      ?      4      ?????????????????????????????????????????????????????????????????????????Поставка товаров (работ, услуг)  ? 203.19 ?            ?             ??по бартеру                       ?        ?            ?             ??                                 ??????????????????????????????????????Безвозмездная передача товаров   ? 203.20 ?            ?             ??(работ, услуг)                   ?        ?            ?             ??                                 ??????????????????????????????????????Поставка товаров (работ, услуг)  ? 203.21 ?            ?             ??(поставки, за исключением стр.   ?        ?            ?             ??203.19 и 203.20)                 ?        ?            ?             ??                                 ??????????????????????????????????????Оплата до осуществления поставки ? 203.22 ?            ?             ??                                 ??????????????????????????????????????Сверхнормативные потери          ? 203.23 ?            ?             ??материальных ресурсов            ?        ?            ?             ??                                 ??????????????????????????????????????Остатки товарно-материальных     ? 203.24 ?            ?             ??запасов, основных средств и      ?        ?            ?             ??нематериальных активов при       ?        ?            ?             ??аннулировании регистрации по НДС ?        ?            ?             ??                           ????????????????????????????????????????????Корректировка поставок     ?     ? 203.25 ?            ?             ??товаров (работ, услуг)     ?     ?        ?            ?             ??                           ????????????????????????????????????????????Корректировка оплат до     ?     ? 203.26 ?            ?             ??осуществления поставки     ?     ?        ?            ?             ??                           ????????????????????????????????????????????Итого разделу IV                 ? 203.27 ?            ?             ??(со стр. 203.19 по 203.26)       ?        ?            ?             ??                                 ?????????????????????????????????????????????????????????????????????????????????????????????????????????????         РАЗДЕЛ V. ВСЕГО ПОСТАВОК, ОБЛАГАЕМЫХ ПО СТАНДАРТНОЙ         ??                 СТАВКЕ, ОТЛИЧНОЙ ОТ НУЛЕВОЙ СТАВКИ                  ?????????????????????????????????????????????????????????????????????????           Показатели            ?  Код   ? Облагаемая ?  Сумма НДС  ??                                 ? строки ? стоимость  ?             ??                                 ?        ? поставок   ?             ??                                 ?        ?  без НДС   ?             ?????????????????????????????????????????????????????????????????????????                1                ?   2    ?     3      ?      4      ?????????????????????????????????????????????????????????????????????????Всего поставок:                  ? 203.28 ?            ?             ??(203.09+203.18+203.27)           ?        ?            ?             ??                                 ??????????????????????????????????????Величина строки 203.28 графы 3 переносится в строку 203 отчета по    ??налогу на добавленную стоимость (FORM STI-062);                      ??Величина строки 203.28 графы 4 переносится в строку 210 отчета по    ??налогу на добавленную стоимость (FORM STI-062);                      ??Величина строки 203.28 графы 3 переносится в строку 207.01           ??графы 3 (5) Приложения N 05 (FORM STI-067).                          ??                                                                     ?? ______________________________________/ ___________   М.П.          ??  (должность, Ф.И.О. должностного лица    (Подпись)                  ??   облагаемого субъекта или налогового                               ??             представителя                                           ??                            ???????????????????                      ??Дата подачи Приложения N 01 ???????????????????                      ?????????????????????????????????????????????????????????????????????????               РАЗДЕЛ VI. ИНФОРМАЦИЯ НАЛОГОВОГО ОРГАНА               ??????????????????????????????????????????????????????????????????????????????                             ???????????????????                ???901? Дата приема Приложения N 01 ???????????????????                ???????                                                                ???????                           ?????????????????????????????        ???902? ИНН сотрудника налогового ?????????????????????????????        ??????? органа, принявшего Приложение N 01                             ??                                                                     ?? __________________________________________/ ___________   М.Ш.      ??  (должность, Ф.И.О. сотрудника налогового    (Подпись)              ??     органа, принявшего Приложение N 01                              ????????????????????????????????????????????????????????????????????????  Утвержденоприказом Государственногокомитета Кыргызской Республикипо налогам и сборамот 18 декабря 2008 года № 143  FORM STI-064 ПРИЛОЖЕНИЕ № 02 К ОТЧЕТУ ПО НДСПоставки товаров промышленной переработкисельскохозяйственной продукции, облагаемые постандартной ставке, отличной от нулевой ставки ????????????????????????????????????????????????????????????????????????                     РАЗДЕЛ I. ОБЩАЯ ИНФОРМАЦИЯ                      ??????????????????????????????????????????????????????????????????????????????                          ?????????????????????????????         ???102? ИНН облагаемого субъекта ?????????????????????????????         ???????                                                                ???????                       ????????????????????????????????????????????103? Наименование          ???????????????????????????????????????????????? облагаемого субъекта                                           ???????                       ???????                                  ???104? Код налогового органа ???????                                  ???????                                                                ??      Наименование      ???????????????????????????????????????????????      налогового органа ????????????????????????????????????????????????????                                                                ???114? Вид Приложения N 01 (укажите "Х"          ???             ???  ??????? в соответствующей ячейке): первоначальный ???  уточненный ???  ??          ?????   ??????????????????? ?????    ???????????????????   ??Налоговый ?201? с ? ? ?? ? ?? ? ? ? ? ?202? по ? ? ?? ? ?? ? ? ? ?   ??период    ?????   ??????????????????? ?????    ???????????????????   ?????????????????????????????????????????????????????????????????????????       РАЗДЕЛ II. ПОСТАВКИ, ОБЛАГАЕМЫЕ ПО СТАВКЕ 20 ПРОЦЕНТОВ        ?????????????????????????????????????????????????????????????????????????           Показатели            ?  Код   ? Облагаемая ?  Сумма НДС  ??                                 ? строки ? стоимость  ?             ??                                 ?        ? поставок   ?             ??                                 ?        ?  без НДС   ?             ?????????????????????????????????????????????????????????????????????????                1                ?   2    ?     3      ?      4      ?????????????????????????????????????????????????????????????????????????Поставка товаров (работ, услуг)  ? 203.01 ?            ?             ??по бартеру                       ?        ?            ?             ??                                 ??????????????????????????????????????Безвозмездная передача товаров   ? 203.02 ?            ?             ??(работ, услуг)                   ?        ?            ?             ??                                 ??????????????????????????????????????Поставка товаров (работ, услуг)  ? 203.03 ?            ?             ??(поставки, за исключением строк  ?        ?            ?             ??203.01 и 203.02)                 ?        ?            ?             ??                                 ??????????????????????????????????????Оплата до осуществления поставки ? 203.04 ?            ?             ??                                 ??????????????????????????????????????Сверхнормативные потери          ? 203.05 ?            ?             ??материальных ресурсов            ?        ?            ?             ??                                 ??????????????????????????????????????Остатки товарно-материальных     ? 203.06 ?            ?             ??запасов, основных средств и      ?        ?            ?             ??нематериальных активов при       ?        ?            ?             ??аннулировании регистрации по НДС ?        ?            ?             ??                           ????????????????????????????????????????????Корректировка поставок     ?     ? 203.07 ?            ?             ??товаров (работ, услуг)     ?     ?        ?            ?             ??                           ????????????????????????????????????????????Корректировка оплаты до    ?     ? 203.08 ?            ?             ??осуществления поставки     ?     ?        ?            ?             ??                           ????????????????????????????????????????????Итого разделу II                 ? 203.09 ?            ?             ??(со стр. 203.01 по 203.08)       ?        ?            ?             ??                                 ?????????????????????????????????????????????????????????????????????????????????????????????????????????????       РАЗДЕЛ III. ПОСТАВКИ, ОБЛАГАЕМЫЕ ПО СТАВКЕ 12 ПРОЦЕНТОВ       ?????????????????????????????????????????????????????????????????????????           Показатели            ?  Код   ? Облагаемая ?  Сумма НДС  ??                                 ? строки ? стоимость  ?             ??                                 ?        ? поставок   ?             ??                                 ?        ?  без НДС   ?             ?????????????????????????????????????????????????????????????????????????                1                ?   2    ?     3      ?      4      ?????????????????????????????????????????????????????????????????????????Поставка товаров (работ, услуг)  ? 203.10 ?            ?             ??по бартеру                       ?        ?            ?             ??                                 ??????????????????????????????????????Безвозмездная передача товаров   ? 203.11 ?            ?             ??(работ, услуг)                   ?        ?            ?             ??                                 ??????????????????????????????????????Поставка товаров (работ, услуг)  ? 203.12 ?            ?             ??(поставки, за исключением строк  ?        ?            ?             ??203.10 и 203.11)                 ?        ?            ?             ??                                 ??????????????????????????????????????Оплата до осуществления поставки ? 203.13 ?            ?             ??                                 ??????????????????????????????????????Сверхнормативные потери          ? 203.14 ?            ?             ??материальных ресурсов            ?        ?            ?             ??                                 ??????????????????????????????????????Остатки товарно-материальных     ? 203.15 ?            ?             ??запасов, основных средств и      ?        ?            ?             ??нематериальных активов при       ?        ?            ?             ??аннулировании регистрации по НДС ?        ?            ?             ??                           ????????????????????????????????????????????Корректировка поставок     ?     ? 203.16 ?            ?             ??товаров (работ, услуг)     ?     ?        ?            ?             ??                           ????????????????????????????????????????????Корректировка оплат до     ?     ? 203.17 ?            ?             ??осуществления поставки     ?     ?        ?            ?             ??                           ????????????????????????????????????????????Итого разделу III                ? 203.18 ?            ?             ??(со стр. 203.10 по 203.17)       ?????????????????????????????????????????????????????????????????????????????????????????????????????????????       РАЗДЕЛ IV. ПОСТАВКИ, ОБЛАГАЕМЫЕ ПО СТАВКЕ 10 ПРОЦЕНТОВ        ?????????????????????????????????????????????????????????????????????????           Показатели            ?  Код   ? Облагаемая ?  Сумма НДС  ??                                 ? строки ? стоимость  ?             ??                                 ?        ? поставок   ?             ??                                 ?        ?  без НДС   ?             ?????????????????????????????????????????????????????????????????????????                1                ?   2    ?     3      ?      4      ?????????????????????????????????????????????????????????????????????????Поставка товаров (работ, услуг)  ? 203.19 ?            ?             ??по бартеру                       ?        ?            ?             ??                                 ??????????????????????????????????????Безвозмездная передача товаров   ? 203.20 ?            ?             ??(работ, услуг)                   ?        ?            ?             ??                                 ??????????????????????????????????????Поставка товаров (работ, услуг)  ? 203.21 ?            ?             ??(поставки, за исключением стр.   ?        ?            ?             ??203.19 и 203.20)                 ?        ?            ?             ??                                 ??????????????????????????????????????Оплата до осуществления поставки ? 203.22 ?            ?             ??                                 ??????????????????????????????????????Сверхнормативные потери          ? 203.23 ?            ?             ??материальных ресурсов            ?        ?            ?             ??                                 ??????????????????????????????????????Остатки товарно-материальных     ? 203.24 ?            ?             ??запасов, основных средств и      ?        ?            ?             ??нематериальных активов при       ?        ?            ?             ??аннулировании регистрации по НДС ?        ?            ?             ??                           ????????????????????????????????????????????Корректировка поставок     ?     ? 203.25 ?            ?             ??товаров (работ, услуг)     ?     ?        ?            ?             ??                           ????????????????????????????????????????????Корректировка оплат до     ?     ? 203.26 ?            ?             ??осуществления поставки     ?     ?        ?            ?             ??                           ????????????????????????????????????????????Итого разделу IV                 ? 203.27 ?            ?             ??(со стр. 203.19 по 203.26)       ?????????????????????????????????????????????????????????????????????????????????????????????????????????????             РАЗДЕЛ V. ВСЕГО ПОСТАВОК, ОБЛАГАЕМЫХ ПО СТАНДАРТНОЙ     ??                 СТАВКЕ, ОТЛИЧНОЙ ОТ НУЛЕВОЙ СТАВКИ                  ?????????????????????????????????????????????????????????????????????????           Показатели            ?  Код   ? Облагаемая ?  Сумма НДС  ??                                 ? строки ? стоимость  ?             ??                                 ?        ? поставок   ?             ??                                 ?        ?  без НДС   ?             ?????????????????????????????????????????????????????????????????????????                1                ?   2    ?     3      ?      4      ?????????????????????????????????????????????????????????????????????????Всего поставок:                  ? 203.28 ?            ?             ??(203.09+203.18+203.27)           ?        ?            ?             ??                                 ??????????????????????????????????????Величина строки 203.28 графы 3 переносится в строку 203 отчета по    ??налогу на добавленную стоимость (FORM STI-062);                      ??Величина строки 203.28 графы 4, умноженная на 65% и деленная на 10%, ??переносится в строку 210 отчета по налогу на добавленную стоимость   ??(FORM STI-062);                                                      ??Величина строки 203.28 графы 3 переносится в строку 207.01           ??графы 3 (5) Приложения N 05 (FORM STI-067);                          ??Величина строки 203.28 графы 3 переносится в строку 207.01.01        ??графы 3 (5) Приложения N 05 (FORM STI-067).                          ??                                                                     ?? ______________________________________/ ___________   М.П.          ??  (должность, Ф.И.О. должностного лица    (Подпись)                  ??   облагаемого субъекта или налогового                               ??             представителя                                           ??                            ???????????????????                      ??Дата подачи Приложения N 02 ???????????????????                      ?????????????????????????????????????????????????????????????????????????               РАЗДЕЛ VI. ИНФОРМАЦИЯ НАЛОГОВОГО ОРГАНА               ??????????????????????????????????????????????????????????????????????????????                             ???????????????????                ???901? Дата приема Приложения N 02 ???????????????????                ???????                                                                ???????                           ?????????????????????????????        ???902? ИНН сотрудника налогового ?????????????????????????????        ??????? органа, принявшего Приложение N 02                             ??                                                                     ?? __________________________________________/ ___________   М.Ш.      ??  (должность, Ф.И.О. сотрудника налогового    (Подпись)              ??     органа, принявшего Приложение N 02                              ????????????????????????????????????????????????????????????????????????  Утвержденоприказом Государственногокомитета Кыргызской Республикипо налогам и сборамот 18 декабря 2008 года № 143 FORM STI-065 ПРИЛОЖЕНИЕ № 03 К ОТЧЕТУ ПО НДСПоставки товаров (работ, услуг), облагаемыепо нулевой ставке ????????????????????????????????????????????????????????????????????????                     РАЗДЕЛ I. ОБЩАЯ ИНФОРМАЦИЯ                      ??????????????????????????????????????????????????????????????????????????????                          ?????????????????????????????         ???102? ИНН облагаемого субъекта ?????????????????????????????         ???????                                                                ???????                       ????????????????????????????????????????????103? Наименование          ???????????????????????????????????????????????? облагаемого субъекта                                           ???????                       ???????                                  ???104? Код налогового органа ???????                                  ???????                                                                ??      Наименование      ???????????????????????????????????????????????      налогового органа ????????????????????????????????????????????????????                                                                ???114? Вид Приложения N 03 (укажите "Х"          ???             ???  ??????? в соответствующей ячейке): первоначальный ???  уточненный ???  ??          ?????   ??????????????????? ?????    ???????????????????   ??Налоговый ?201? с ? ? ?? ? ?? ? ? ? ? ?202? по ? ? ?? ? ?? ? ? ? ?   ??период    ?????   ??????????????????? ?????    ???????????????????   ?????????????????????????????????????????????????????????????????????????          РАЗДЕЛ II. ПОСТАВКИ, ОБЛАГАЕМЫЕ ПО НУЛЕВОЙ СТАВКЕ          ?????????????????????????????????????????????????????????????????????????               Показатели              ?    Код    ?   Облагаемая    ??                                       ?   строки  ?   стоимость     ??                                       ?           ?    поставок     ??                                       ?           ?                 ?????????????????????????????????????????????????????????????????????????                    1                  ?     3     ?        4        ?????????????????????????????????????????????????????????????????????????Экспорт товаров,                       ? 204.01    ?                 ??из них:                                ?           ?                 ??                                       ????????????????????????????????- промышленной переработки             ? 204.01.01 ?                 ??сельскохозяйственной продукции         ?           ?                 ??                                       ????????????????????????????????Международная перевозка пассажиров,    ? 204.02    ?                 ??багажа и грузов                        ?           ?                 ??                                       ????????????????????????????????Услуги, связанные с обслуживанием      ? 204.03    ?                 ??транзитных рейсов воздушных судов,     ?           ?                 ??и услуги, связанные международной      ?           ?                 ??перевозкой                             ?           ?                 ??                                       ????????????????????????????????Итого поставок: (стр. 204.01+204.02+   ? 204.04    ?                 ??204.03)                                ????????????????????????????????                                                                     ??Величина строки 204.04 графы 3 переносится в строку 204 отчета по    ??налогу на добавленную стоимость (FORM STI-062);                      ??Величина строки 204.01 графы 3 переносится в строку 207.02 графы 3   ??(5) Приложения N 05 (FORM STI-067);                                  ??Величина строки 204.01.01 графы 3 переносится в строку 207.02.01     ??графы 3 (5) Приложения N 05 (FORM STI-067).                          ??                            ???????????????????                      ??Дата подачи Приложения N 03 ???????????????????                      ??                                                                     ?? ______________________________________/ ___________   М.П.          ??  (должность, Ф.И.О. должностного лица    (Подпись)                  ??   облагаемого субъекта или налогового                               ??             представителя                                           ?????????????????????????????????????????????????????????????????????????               РАЗДЕЛ III. ИНФОРМАЦИЯ НАЛОГОВОГО ОРГАНА              ??????????????????????????????????????????????????????????????????????????????                             ???????????????????                ???901? Дата приема Приложения N 03 ???????????????????                ???????                                                                ???????                           ?????????????????????????????        ???902? ИНН сотрудника налогового ?????????????????????????????        ??????? органа, принявшего Приложение N 03                             ??                                                                     ?? __________________________________________/ ___________   М.Ш.      ??  (должность, Ф.И.О. сотрудника налогового    (Подпись)              ??     органа, принявшего Приложение N 03                              ????????????????????????????????????????????????????????????????????????  Утвержденоприказом Государственногокомитета Кыргызской Республикипо налогам и сборамот 18 декабря 2008 года № 143 FORM STI-066 ПРИЛОЖЕНИЕ № 04 К ОТЧЕТУ ПО НДСПоставки товаров (работ, услуг), освобожденные от НДС ????????????????????????????????????????????????????????????????????????                     РАЗДЕЛ I. ОБЩАЯ ИНФОРМАЦИЯ                      ??????????????????????????????????????????????????????????????????????????????                          ?????????????????????????????         ???102? ИНН облагаемого субъекта ?????????????????????????????         ???????                                                                ???????                      ?????????????????????????????????????????????103? Наименование         ????????????????????????????????????????????????? облагаемого субъекта                                           ???????                       ???????                                  ???104? Код налогового органа ???????                                  ???????                                                                ??      Наименование      ???????????????????????????????????????????????      налогового органа ????????????????????????????????????????????????????                                                                ???114? Вид Приложения N 04 (укажите "Х"          ???             ???  ??????? в соответствующей ячейке): первоначальный ???  уточненный ???  ??          ?????   ??????????????????? ?????    ???????????????????   ??Налоговый ?201? с ? ? ?? ? ?? ? ? ? ? ?202? по ? ? ?? ? ?? ? ? ? ?   ??период    ?????   ??????????????????? ?????    ???????????????????   ?????????????????????????????????????????????????????????????????????????              РАЗДЕЛ II. ПОСТАВКИ, ОСВОБОЖДЕННЫЕ ОТ НДС              ?????????????????????????????????????????????????????????????????????????                Показатели               ?  Код   ?Стоимость поставок??                                         ? строки ?                  ?????????????????????????????????????????????????????????????????????????                  1                      ?   2    ?         3        ?????????????????????????????????????????????????????????????????????????Поставка земли, жилых сооружений и       ? 205.01 ?                  ??помещений                                ?        ?                  ??                                         ??????????????????????????????Поставка продуктов промышленной          ? 205.02 ?                  ??переработки ягод, плодов и овощей        ?        ?                  ??                                         ??????????????????????????????Услуги роуминга, межсетевого соединения  ? 205.03 ?                  ??(интерконнекта) и услуги связи по        ?        ?                  ??международному транзитному трафику       ?        ?                  ??                                         ??????????????????????????????Поставка учебных пособий и школьных      ? 205.04 ?                  ??принадлежностей, научных изданий на      ?        ?                  ??государственном языке                    ?        ?                  ??                                         ??????????????????????????????Поставка коммунальных услуг              ? 205.05 ?                  ??                                         ??????????????????????????????Финансовые услуги                        ? 205.06 ?                  ??                                         ??????????????????????????????Услуги по страхованию                    ? 205.07 ?                  ??                                         ??????????????????????????????Поставка основных средств по договору    ? 205.08 ?                  ??финансовой аренды (лизинга)              ?        ?                  ??                                         ??????????????????????????????Поставка протезно-ортопедических изделий ? 205.09 ?                  ??и специализированных товаров для         ?        ?                  ??инвалидов                                ?        ?                  ??                                         ??????????????????????????????Поставка лекарственных средств           ? 205.10 ?                  ??                                         ??????????????????????????????Поставка вакцин и лекарственных средств  ? 205.11 ?                  ??для животных                             ?        ?                  ??                                         ??????????????????????????????Поставки минеральных удобрений и средств ? 205.12 ?                  ??химической защиты растений               ?        ?                  ??                                         ??????????????????????????????Поставка услуг по переработке товаров,   ? 205.13 ?                  ??помещенных под таможенные режимы         ?        ?                  ??"Переработка товаров на таможенной       ?        ?                  ??территории" и "Переработка товаров под   ?        ?                  ??таможенным контролем"                    ?        ?                  ??                                         ??????????????????????????????Транспортные услуги                      ? 205.14 ?                  ??                                         ??????????????????????????????Поставка золота                          ? 205.15 ?                  ??                                         ??????????????????????????????Экспорт работ и услуг                    ? 205.16 ?                  ??                                         ??????????????????????????????Прочие поставки, за исключением строк    ? 205.17 ?                  ??с 205.01 по 205.16                       ?        ?                  ??                                         ??????????????????????????????Итого поставок, освобожденных от НДС     ? 205.18 ?                  ??(с 205.01 по 205.17)                     ?        ?                  ??                                         ??????????????????????????????                                                                     ??Величина строки 205.18 графы 3 переносится в строку 205 отчета по    ??налогу на добавленную стоимость (FORM STI-062);                      ??Величина строки 205.18 графы 3 переносится в строку 207.03 графы 3   ??(5) приложения N 5 (FORM STI-067);                                   ??                            ???????????????????                      ??Дата подачи Приложения N 04 ???????????????????                      ??                                                                     ?? ______________________________________/ ___________   М.П.          ??  (должность, Ф.И.О. должностного лица    (Подпись)                  ??   облагаемого субъекта или налогового                               ??             представителя                                           ?????????????????????????????????????????????????????????????????????????                    РАЗДЕЛ III. НАЛОГОВОГО ОРГАНА                    ??????????????????????????????????????????????????????????????????????????????                             ???????????????????                ???901? Дата приема Приложения N 04 ???????????????????                ???????                                                                ???????                           ?????????????????????????????        ???902? ИНН сотрудника налогового ?????????????????????????????        ??????? органа, принявшего Приложение N 04                             ??                                                                     ?? __________________________________________/ ___________   М.Ш.      ??  (должность, Ф.И.О. сотрудника налогового    (Подпись)              ??     органа, принявшего Приложение N 04                              ????????????????????????????????????????????????????????????????????????  Утвержденоприказом Государственногокомитета Кыргызской Республикипо налогам и сборамот 18 декабря 2008 года № 143 FORM STI-067 ПРИЛОЖЕНИЕ № 05 К ОТЧЕТУ ПО НДССумма НДС, подлежащая зачету по приобретеннымматериальным ресурсам ????????????????????????????????????????????????????????????????????????                     РАЗДЕЛ I. ОБЩАЯ ИНФОРМАЦИЯ                      ??????????????????????????????????????????????????????????????????????????????                          ?????????????????????????????         ???102? ИНН облагаемого субъекта ?????????????????????????????         ???????                                                                ???????                       ????????????????????????????????????????????103? Наименование          ???????????????????????????????????????????????? облагаемого субъекта                                           ???????                       ???????                                  ???104? Код налогового органа ???????                                  ???????                                                                ??      Наименование      ???????????????????????????????????????????????      налогового органа ????????????????????????????????????????????????????                                                                ???114? Вид Приложения N 05 (укажите "Х"          ???             ???  ??????? в соответствующей ячейке): первоначальный ???  уточненный ???  ??                 ?????   ???????????????????    ???????????????????  ??Налоговый период ?201? с ? ? ?? ? ?? ? ? ? ? по ? ? ?? ? ?? ? ? ? ?  ??                 ?????   ???????????????????    ???????????????????  ?????????????????????????????????????????????????????????????????????????            РАЗДЕЛ II. РАСЧЕТ УДЕЛЬНОГО ВЕСА ОБЛАГАЕМЫХ И            ??           ОСВОБОЖДЕННЫХ ПОСТАВОК В ОБЩЕМ ОБЪЕМЕ ПОСТАВОК            ?????????????????????????????????????????????????????????????????????????    Показатели     ?  Код    ?Стоимость? Уд. вес ?Стоимость? Уд. вес ??                   ? строки  ? без НДС ?  (в %)  ? без НДС ?  (в %)  ?????????????????????????????????????????????????????????????????????????         1         ?    2    ?    3    ?    4    ?    5    ?    6    ?????????????????????????????????????????????????????????????????????????Поставки облагаемые?207.01   ?         ?         ?         ?         ??по стандартной     ?         ?         ?         ?         ?         ??ставке, отличной от?         ?         ?         ?         ?         ??нулевой ставки,    ?         ?         ?         ?         ?         ??из них:            ?         ?         ?         ?         ?         ?????????????????????????????????????????????????????????????????????????Промышленной       ?207.01.01?         ?         ?         ?         ??переработки        ?         ?         ?         ?         ?         ??сельскохозяйствен- ?         ?         ?         ?         ?         ??ной продукции      ?         ?         ?         ?         ?         ?????????????????????????????????????????????????????????????????????????Поставки облагаемые?207.02   ?         ?         ?         ?         ??по нулевой ставке, ?         ?         ?         ?         ?         ??из них:            ?         ?         ?         ?         ?         ?????????????????????????????????????????????????????????????????????????- промышленной     ?207.02.01?         ?         ?         ?         ??переработки        ?         ?         ?         ?         ?         ??сельскохозяйствен- ?         ?         ?         ?         ?         ??ной продукции      ?         ?         ?         ?         ?         ?????????????????????????????????????????????????????????????????????????Освобожденные      ?207.03   ?         ?         ?         ?         ??поставки           ?         ?         ?         ?         ?         ?????????????????????????????????????????????????????????????????????????Итого по разделу II?207.04   ?         ?100,0000%?         ?100,0000%??(стр. 207.01+      ?         ?         ?         ?         ?         ??207.02+207.03)     ?         ?         ?         ?         ?         ?????????????????????????????????????????????????????????????????????????   РАЗДЕЛ III. МАТЕРИАЛЬНЫЕ РЕСУРСЫ, ПРИОБРЕТЕННЫЕ НА ТЕРРИТОРИИ     ??       КЫРГЫЗСКОЙ РЕСПУБЛИКИ И ИСПОЛЬЗУЕМЫЕ В ЦЕЛЯХ ПОСТАВОК,        ??             ОБЛАГАЕМЫХ ПО СТАНДАРТНЫМ СТАВКАМ, ОТЛИЧНЫМ             ??                          ОТ НУЛЕВОЙ СТАВКИ                          ?????????????????????????????????????????????????????????????????????????      Показатели       ?  Код   ?Стоимость?Сумма НДС?Уд. вес?  НДС   ??                       ? строки ? без НДС ?         ? (в %) ?подлежа-??                       ?        ?         ?         ?       ?  щий   ??                       ?        ?         ?         ?       ? зачету ?????????????????????????????????????????????????????????????????????????           1           ?   2    ?    3    ?    4    ?   5   ?   6    ?????????????????????????????????????????????????????????????????????????Материальные ресурсы,  ? 207.05 ?         ?         ?   Х   ?        ??приобретенные с НДС    ?        ?         ?         ?       ?        ?????????????????????????????????????????????????????????????????????????Материальные ресурсы,  ? 207.06 ?         ?    Х    ?   Х   ?   Х    ??приобретенные без НДС  ?        ?         ?         ?       ?        ?????????????????????????????????????????????????????????????????????????Корректировка   ?      ? 207.07 ?         ?         ?   Х   ?        ??материальных    ?      ?        ?         ?         ?       ?        ??ресурсов,       ?      ?        ?         ?         ?       ?        ??приобретенных   ?      ?        ?         ?         ?       ?        ??с НДС           ?      ?        ?         ?         ?       ?        ?????????????????????????????????????????????????????????????????????????Итого по разделу III   ? 207.08 ?         ?         ?   Х   ?        ??(со стр. 207.05 по     ?        ?         ?         ?       ?        ??207.07)                ?        ?         ?         ?       ?        ?????????????????????????????????????????????????????????????????????????    РАЗДЕЛ IV. МАТЕРИАЛЬНЫЕ РЕСУРСЫ, ПРИОБРЕТЕННЫЕ НА ТЕРРИТОРИИ     ??     КЫРГЫЗСКОЙ РЕСПУБЛИКИ, И ИСПОЛЬЗУЕМЫЕ В ЦЕЛЯХ ПРОМЫШЛЕННОЙ      ??       ПЕРЕРАБОТКИ СЕЛЬСКОХОЗЯЙСТВЕННОЙ ПРОДУКЦИИ, ОБЛАГАЕМЫХ        ??         ПО СТАНДАРТНЫМ СТАВКАМ, ОТЛИЧНЫМ ОТ НУЛЕВОЙ СТАВКИ          ?????????????????????????????????????????????????????????????????????????      Показатели       ?  Код   ?Стоимость?Сумма НДС?Уд. вес?  НДС   ??                       ? строки ? без НДС ?         ? (в %) ?подлежа-??                       ?        ?         ?         ?       ?  щий   ??                       ?        ?         ?         ?       ? зачету ?????????????????????????????????????????????????????????????????????????           1           ?   2    ?    3    ?    4    ?   5   ?   6    ?????????????????????????????????????????????????????????????????????????Материальные ресурсы,  ? 207.09 ?         ?         ?   Х   ?        ??приобретенные с НДС    ?        ?         ?         ?       ?        ?????????????????????????????????????????????????????????????????????????Материальные ресурсы,  ? 207.10 ?         ?    Х    ?   Х   ?   Х    ??приобретенные без НДС  ?        ?         ?         ?       ?        ?????????????????????????????????????????????????????????????????????????Корректировка   ?      ? 207.11 ?         ?         ?   Х   ?        ??материальных    ?      ?        ?         ?         ?       ?        ??ресурсов,       ?      ?        ?         ?         ?       ?        ??приобретенных   ?      ?        ?         ?         ?       ?        ??с НДС           ?      ?        ?         ?         ?       ?        ?????????????????????????????????????????????????????????????????????????Итого по разделу IV    ? 207.12 ?         ?         ?   Х   ?        ??(со стр. 207.09 по     ?        ?         ?         ?       ?        ??207.11)                ?        ?         ?         ?       ?        ?????????????????????????????????????????????????????????????????????????     РАЗДЕЛ V. МАТЕРИАЛЬНЫЕ РЕСУРСЫ, ПРИОБРЕТЕННЫЕ НА ТЕРРИТОРИИ     ??        КЫРГЫЗСКОЙ РЕСПУБЛИКИ И ИСПОЛЬЗУЕМЫЕ В ЦЕЛЯХ ПОСТАВОК,       ??                     ОБЛАГАЕМЫХ ПО НУЛЕВОЙ СТАВКЕ                    ?????????????????????????????????????????????????????????????????????????      Показатели       ?  Код   ?Стоимость?Сумма НДС?Уд. вес?  НДС,  ??                       ? строки ? без НДС ?         ? (в %) ?подлежа-??                       ?        ?         ?         ?       ?  щий   ??                       ?        ?         ?         ?       ? зачету ?????????????????????????????????????????????????????????????????????????           1           ?   2    ?    3    ?    4    ?   5   ?   6    ?????????????????????????????????????????????????????????????????????????Материальные ресурсы,  ? 207.13 ?         ?         ?   Х   ?        ??приобретенные с НДС    ?        ?         ?         ?       ?        ?????????????????????????????????????????????????????????????????????????Материальные ресурсы,  ? 207.14 ?         ?    Х    ?   Х   ?   Х    ??приобретенные без НДС  ?        ?         ?         ?       ?        ?????????????????????????????????????????????????????????????????????????Корректировка   ?      ? 207.15 ?         ?         ?   Х   ?        ??материальных    ?      ?        ?         ?         ?       ?        ??ресурсов,       ?      ?        ?         ?         ?       ?        ??приобретенных   ?      ?        ?         ?         ?       ?        ??с НДС           ?      ?        ?         ?         ?       ?        ?????????????????????????????????????????????????????????????????????????Итого по разделу V     ? 207.16 ?         ?         ?   Х   ?        ??(со стр. 207.13 по     ?        ?         ?         ?       ?        ??207.15)                ?        ?         ?         ?       ?        ?????????????????????????????????????????????????????????????????????????    РАЗДЕЛ VI. МАТЕРИАЛЬНЫЕ РЕСУРСЫ, ПРИОБРЕТЕННЫЕ НА ТЕРРИТОРИИ     ??      КЫРГЫЗСКОЙ РЕСПУБЛИКИ И ИСПОЛЬЗУЕМЫЕ В ЦЕЛЯХ ПРОМЫШЛЕННОЙ      ??       ПЕРЕРАБОТКИ СЕЛЬСКОХОЗЯЙСТВЕННОЙ ПРОДУКЦИИ, ОБЛАГАЕМЫХ        ??                          ПО НУЛЕВОЙ СТАВКЕ                          ?????????????????????????????????????????????????????????????????????????      Показатели       ?  Код   ?Стоимость?Сумма НДС?Уд. вес?  НДС,  ??                       ? строки ? без НДС ?         ? (в %) ?подлежа-??                       ?        ?         ?         ?       ?  щий   ??                       ?        ?         ?         ?       ? зачету ?????????????????????????????????????????????????????????????????????????           1           ?   2    ?    3    ?    4    ?   5   ?   6    ?????????????????????????????????????????????????????????????????????????Материальные ресурсы,  ? 207.17 ?         ?         ?   Х   ?        ??приобретенные с НДС    ?        ?         ?         ?       ?        ??                       ????????????????????????????????????????????????Материальные ресурсы,  ? 207.18 ?         ?    Х    ?   Х   ?   Х    ??приобретенные без НДС  ?        ?         ?         ?       ?        ??               ????????????????????????????????????????????????????????Корректировка  ?       ? 207.19 ?         ?         ?   Х   ?        ??материальных   ?       ?        ?         ?         ?       ?        ??ресурсов,      ?       ?        ?         ?         ?       ?        ??приобретенных  ?       ?        ?         ?         ?       ?        ??с НДС          ?       ?        ?         ?         ?       ?        ??               ????????????????????????????????????????????????????????Итого по разделу VI    ? 207.20 ?         ?         ?   Х   ?        ??(со стр. 207.17 по     ?        ?         ?         ?       ?        ??207.19)                ?        ?         ?         ?       ?        ?????????????????????????????????????????????????????????????????????????           РАЗДЕЛ VII. МАТЕРИАЛЬНЫЕ РЕСУРСЫ, ПРИОБРЕТЕННЫЕ           ??         НА ТЕРРИТОРИИ КЫРГЫЗСКОЙ РЕСПУБЛИКИ И ИСПОЛЬЗУЕМЫЕ          ??                   В ЦЕЛЯХ ОСВОБОЖДЕННЫХ ПОСТАВОК                    ?????????????????????????????????????????????????????????????????????????      Показатели       ?  Код   ?Стоимость?Сумма НДС?Уд. вес?  НДС,  ??                       ? строки ? без НДС ?         ? (в %) ?подлежа-??                       ?        ?         ?         ?       ?  щий   ??                       ?        ?         ?         ?       ? зачету ?????????????????????????????????????????????????????????????????????????           1           ?   2    ?    3    ?    4    ?   5   ?   6    ?????????????????????????????????????????????????????????????????????????Материальные ресурсы,  ? 207.21 ?         ?         ?   Х   ?   Х    ??приобретенные с НДС    ?        ?         ?         ?       ?        ??                       ????????????????????????????????????????????????Материальные ресурсы,  ? 207.22 ?         ?    Х    ?   Х   ?   Х    ??приобретенные без НДС  ?        ?         ?         ?       ?        ??               ????????????????????????????????????????????????????????Корректировка  ?       ? 207.23 ?         ?         ?   Х   ?   Х    ??материальных   ?       ?        ?         ?         ?       ?        ??ресурсов,      ?       ?        ?         ?         ?       ?        ??приобретенных  ?       ?        ?         ?         ?       ?        ??с НДС          ?       ?        ?         ?         ?       ?        ??               ????????????????????????????????????????????????????????Итого по разделу VII   ? 207.24 ?         ?         ?   Х   ?   Х    ??(со стр. 207.21 по     ?        ?         ?         ?       ?        ??207.23)                ?        ?         ?         ?       ?        ?????????????????????????????????????????????????????????????????????????          РАЗДЕЛ VIII. МАТЕРИАЛЬНЫЕ РЕСУРСЫ, ПРИОБРЕТЕННЫЕ           ??         НА ТЕРРИТОРИИ КЫРГЫЗСКОЙ РЕСПУБЛИКИ И ИСПОЛЬЗУЕМЫЕ          ??             В ЦЕЛЯХ ОБЛАГАЕМЫХ И ОСВОБОЖДЕННЫХ ПОСТАВОК             ?????????????????????????????????????????????????????????????????????????      Показатели       ?    Код     ?Стоимость? Сумма ?Уд. вес? НДС, ??                       ?   строки   ? без НДС ?  НДС  ? (в %) ?подле-??                       ?            ?         ?       ?       ?жащий ??                       ?            ?         ?       ?       ?зачету?????????????????????????????????????????????????????????????????????????           1           ?     2      ?    3    ?    4  ?   5   ?   6  ?????????????????????????????????????????????????????????????????????????Материальные ресурсы,  ?207.25      ?         ?       ?   Х   ?      ??приобретенные с НДС    ?            ?         ?       ?       ?      ??используемые:          ?            ?         ?       ?       ?      ?????????????????????????????????????????????????????????????????????????1) В целях поставок,   ?207.25.01   ?    Х    ?   Х   ?       ?      ??облагаемых по          ?            ?         ?       ?       ?      ??стандартной ставке,    ?            ?         ?       ?       ?      ??отличной от нулевой    ?            ?         ?       ?       ?      ??ставки, из них:        ?            ?         ?       ?       ?      ?????????????????????????????????????????????????????????????????????????- промышленной         ?207.25.01.01?    Х    ?   Х   ?       ?      ??переработки            ?            ?         ?       ?       ?      ??сельскохозяйственной   ?            ?         ?       ?       ?      ??продукции              ?            ?         ?       ?       ?      ?????????????????????????????????????????????????????????????????????????2) В целях поставок    ?207.25.02   ?    Х    ?   Х   ?       ?      ??облагаемых по нулевой  ?            ?         ?       ?       ?      ??ставке, из них:        ?            ?         ?       ?       ?      ?????????????????????????????????????????????????????????????????????????- промышленной         ?207.25.02.01?    Х    ?   Х   ?       ?      ??переработки            ?            ?         ?       ?       ?      ??сельскохозяйственной   ?            ?         ?       ?       ?      ??продукции              ?            ?         ?       ?       ?      ?????????????????????????????????????????????????????????????????????????Материальные ресурсы,  ?207.26      ?         ?   Х   ?   Х   ?  Х   ??приобретенные без НДС и?            ?         ?       ?       ?      ??используемые в целях   ?            ?         ?       ?       ?      ??облагаемых и           ?            ?         ?       ?       ?      ??освобожденных поставок ?            ?         ?       ?       ?      ?????????????????????????????????????????????????????????????????????????Корректировка  ?       ?207.27      ?         ?       ?   Х   ?      ??материальных   ?       ?            ?         ?       ?       ?      ??ресурсов,      ?       ?            ?         ?       ?       ?      ??приобретенных  ?       ?            ?         ?       ?       ?      ??с НДС, и       ?       ?            ?         ?       ?       ?      ??используемые:  ?       ?            ?         ?       ?       ?      ?????????????????????????????????????????????????????????????????????????1) В целях     ?       ?207.27.01   ?    Х    ?   Х   ?   Х   ?      ??поставок,      ?       ?            ?         ?       ?       ?      ??облагаемых по  ?       ?            ?         ?       ?       ?      ??стандартной    ?       ?            ?         ?       ?       ?      ??ставке,        ?       ?            ?         ?       ?       ?      ??отличной от    ?       ?            ?         ?       ?       ?      ??нулевой ставки,?       ?            ?         ?       ?       ?      ??из них:        ?       ?            ?         ?       ?       ?      ?????????????????????????????????????????????????????????????????????????- промышленной ?       ?207.27.01.01?    Х    ?   Х   ?   Х   ?      ??переработки    ?       ?            ?         ?       ?       ?      ??сельскохозяйст-?       ?            ?         ?       ?       ?      ??венной         ?       ?            ?         ?       ?       ?      ??продукции      ?       ?            ?         ?       ?       ?      ?????????????????????????????????????????????????????????????????????????2) В целях     ?       ?207.27.02   ?    Х    ?   Х   ?   Х   ?      ??поставок       ?       ?            ?         ?       ?       ?      ??облагаемых по  ?       ?            ?         ?       ?       ?      ??нулевой ставке,?       ?            ?         ?       ?       ?      ??из них:        ?       ?            ?         ?       ?       ?      ?????????????????????????????????????????????????????????????????????????- промышленной ?       ?207.27.02.01?    Х    ?   Х   ?   Х   ?      ??переработки    ?       ?            ?         ?       ?       ?      ??сельскохозяйст-?       ?            ?         ?       ?       ?      ??венной         ?       ?            ?         ?       ?       ?      ??продукции      ?       ?            ?         ?       ?       ?      ?????????????????????????????????????????????????????????????????????????Итого по разделу VIII  ?207.28      ?         ?       ?   Х   ?      ??(стр. 207.25+207.26+   ?            ?         ?       ?       ?      ??207.27), из них:       ?            ?         ?       ?       ?      ?????????????????????????????????????????????????????????????????????????- промышленной         ?207.28.01   ?    Х    ?   Х   ?       ?      ??переработки            ?            ?         ?       ?       ?      ??сельскохозяйственной   ?            ?         ?       ?       ?      ??продукции (со стр.     ?            ?         ?       ?       ?      ??207.25.01.01+          ?            ?         ?       ?       ?      ??207.25.02.01+          ?            ?         ?       ?       ?      ??207.27.01.01+          ?            ?         ?       ?       ?      ??207.27.02.01)          ?            ?         ?       ?       ?      ??                       ???????????????????????????????????????????????????????????????????????????????????????????????????????????????????????        РАЗДЕЛ IX. ВСЕГО МАТЕРИАЛЬНЫХ РЕСУРСОВ, ПРИОБРЕТЕННЫХ        ??                 НА ТЕРРИТОРИИ КЫРГЫЗСКОЙ РЕСПУБЛИКИ                 ?????????????????????????????????????????????????????????????????????????        Показатели       ?   Код    ?Стоимость? Сумма ?Уд. вес? НДС, ??                         ?  строки  ? без НДС ?  НДС  ? (в %) ?подле-??                         ?          ?         ?       ?       ?жащий ??                         ?          ?         ?       ?       ?зачету?????????????????????????????????????????????????????????????????????????            1            ?    2     ?    3    ?    4  ?   5   ?   6  ?????????????????????????????????????????????????????????????????????????Всего материальных       ?207.29    ?         ?       ?   Х   ?      ??ресурсов (стр. 207.08+   ?          ?         ?       ?       ?      ??207.12+207.16+207.20+    ?          ?         ?       ?       ?      ??207.24+207.28), в том    ?          ?         ?       ?       ?      ??числе:                   ?          ?         ?       ?       ?      ?????????????????????????????????????????????????????????????????????????1) В целях промышленной  ?207.29.01 ?    Х    ?   Х   ?   Х   ?      ??переработки              ?          ?         ?       ?       ?      ??сельскохозяйственной     ?          ?         ?       ?       ?      ??продукции (стр. 207.12+  ?          ?         ?       ?       ?      ??207.20+207.28.01)        ?          ?         ?       ?       ?      ?????????????????????????????????????????????????????????????????????????2) В целях прочих        ?207.29.02 ?    Х    ?   Х   ?   Х   ?      ??поставок                 ?          ?         ?       ?       ?      ??(стр. 207.29-207.29.01)  ?          ?         ?       ?       ?      ??                         ?????????????????????????????????????????????????????????????????????????????????????????????????????????????????????          РАЗДЕЛ X. ИМПОРТ ТОВАРОВ НА ТАМОЖЕННУЮ ТЕРРИТОРИЮ          ??            КЫРГЫЗСКОЙ РЕСПУБЛИКИ, ЗА ИСКЛЮЧЕНИЕМ ИМПОРТА            ??                    ТОВАРОВ, ОСВОБОЖДЕННЫХ ОТ НДС                    ?????????????????????????????????????????????????????????????????????????         Показатели        ?  Код   ?Стоимость? Сумма ?Уд. вес? НДС, ??                           ? строки ? без НДС ?  НДС  ? (в %) ?подле-??                           ?        ?         ?       ?       ?жащий ??                           ?        ?         ?       ?       ?зачету?????????????????????????????????????????????????????????????????????????             1             ?   2    ?    3    ?   4   ?   5   ?  6   ?????????????????????????????????????????????????????????????????????????Импорт товаров,            ? 208.01 ?         ?       ?   Х   ?      ??используемые в целях       ?        ?         ?       ?       ?      ??поставок, облагаемых по    ?        ?         ?       ?       ?      ??стандартной ставке,        ?        ?         ?       ?       ?      ??отличной от нулевой ставки ?        ?         ?       ?       ?      ?????????????????????????????????????????????????????????????????????????Импорт товаров,            ? 208.02 ?         ?       ?   Х   ?      ??используемые в целях       ?        ?         ?       ?       ?      ??поставок, облагаемых по    ?        ?         ?       ?       ?      ??нулевой ставке             ?        ?         ?       ?       ?      ?????????????????????????????????????????????????????????????????????????Импорт товаров,            ? 208.03 ?         ?       ?   Х   ?  Х   ??используемые в целях       ?        ?         ?       ?       ?      ??поставок, освобожденных    ?        ?         ?       ?       ?      ??от НДС                     ?        ?         ?       ?       ?      ?????????????????????????????????????????????????????????????????????????Корректировка импорта?     ? 208.04 ?         ?       ?   Х   ?      ??товаров, используемых?     ?        ?         ?       ?       ?      ??в целях поставок,    ?     ?        ?         ?       ?       ?      ??облагаемых по        ?     ?        ?         ?       ?       ?      ??стандартной ставке   ?     ?        ?         ?       ?       ?      ??отличной от нулевой  ?     ?        ?         ?       ?       ?      ??ставки               ?     ?        ?         ?       ?       ?      ?????????????????????????????????????????????????????????????????????????Корректировка импорта?     ? 208.05 ?         ?       ?   Х   ?      ??товаров, используемые?     ?        ?         ?       ?       ?      ??в целях поставок,    ?     ?        ?         ?       ?       ?      ??облагаемых по нулевой?     ?        ?         ?       ?       ?      ??ставке               ?     ?        ?         ?       ?       ?      ?????????????????????????????????????????????????????????????????????????Корректировка импорта?     ? 208.06 ?         ?       ?   Х   ?  Х   ??товаров, используемые?     ?        ?         ?       ?       ?      ??в целях поставок,    ?     ?        ?         ?       ?       ?      ??освобожденных от НДС ?     ?        ?         ?       ?       ?      ?????????????????????????????????????????????????????????????????????????Итого по разделу X (со стр.? 208.07 ?         ?       ?   Х   ?      ??208.01 по 208.06)          ?        ?         ?       ?       ?      ?????????????????????????????????????????????????????????????????????????         РАЗДЕЛ XI. ИМПОРТ ТОВАРОВ НА ТАМОЖЕННУЮ ТЕРРИТОРИЮ          ??       КЫРГЫЗСКОЙ РЕСПУБЛИКИ В ЦЕЛЯХ ПРОМЫШЛЕННОЙ ПЕРЕРАБОТКИ        ??       СЕЛЬСКОХОЗЯЙСТВЕННОЙ ПРОДУКЦИИ, ЗА ИСКЛЮЧЕНИЕМ ИМПОРТА        ??                    ТОВАРОВ, ОСВОБОЖДЕННЫХ ОТ НДС                    ?????????????????????????????????????????????????????????????????????????         Показатели        ?  Код   ?Стоимость? Сумма ?Уд. вес? НДС  ??                           ? строки ? без НДС ?  НДС  ? (в %) ?подле-??                           ?        ?         ?       ?       ?жащий ??                           ?        ?         ?       ?       ?зачету?????????????????????????????????????????????????????????????????????????             1             ?   2    ?    3    ?   4   ?   5   ?  6   ?????????????????????????????????????????????????????????????????????????Импорт товаров,            ? 208.08 ?         ?       ?   Х   ?      ??используемые в целях       ?        ?         ?       ?       ?      ??поставок, облагаемых по    ?        ?         ?       ?       ?      ??стандартной ставке,        ?        ?         ?       ?       ?      ??отличной от нулевой ставки ?        ?         ?       ?       ?      ?????????????????????????????????????????????????????????????????????????Импорт товаров,            ? 208.09 ?         ?       ?   Х   ?      ??используемые в целях       ?        ?         ?       ?       ?      ??поставок, облагаемых по    ?        ?         ?       ?       ?      ??нулевой ставке             ?        ?         ?       ?       ?      ?????????????????????????????????????????????????????????????????????????Импорт товаров,            ? 208.10 ?         ?       ?   Х   ?  Х   ??используемые в целях       ?        ?         ?       ?       ?      ??поставок, освобожденных    ?        ?         ?       ?       ?      ??от НДС                     ?        ?         ?       ?       ?      ?????????????????????????????????????????????????????????????????????????Корректировка импорта?     ? 208.11 ?         ?       ?   Х   ?      ??товаров, используемых?     ?        ?         ?       ?       ?      ??в целях поставок,    ?     ?        ?         ?       ?       ?      ??облагаемых по        ?     ?        ?         ?       ?       ?      ??стандартной ставке   ?     ?        ?         ?       ?       ?      ??отличной от нулевой  ?     ?        ?         ?       ?       ?      ??ставки               ?     ?        ?         ?       ?       ?      ?????????????????????????????????????????????????????????????????????????Корректировка импорта?     ? 208.12 ?         ?       ?   Х   ?      ??товаров, используемые?     ?        ?         ?       ?       ?      ??в целях поставок,    ?     ?        ?         ?       ?       ?      ??облагаемых по нулевой?     ?        ?         ?       ?       ?      ??ставке               ?     ?        ?         ?       ?       ?      ?????????????????????????????????????????????????????????????????????????Корректировка импорта?     ? 208.13 ?         ?       ?   Х   ?  Х   ??товаров, используемые?     ?        ?         ?       ?       ?      ??в целях поставок,    ?     ?        ?         ?       ?       ?      ??освобожденных от НДС ?     ?        ?         ?       ?       ?      ?????????????????????????????????????????????????????????????????????????Итого по разделу XI        ? 208.14 ?         ?       ?   Х   ?      ??(со стр. 208.08 по 208.13) ?        ?         ?       ?       ?      ?????????????????????????????????????????????????????????????????????????         РАЗДЕЛ XII. ИМПОРТ ТОВАРОВ НА ТАМОЖЕННУЮ ТЕРРИТОРИЮ         ??             КЫРГЫЗСКОЙ РЕСПУБЛИКИ, ОСВОБОЖДЕННЫЕ ОТ НДС             ?????????????????????????????????????????????????????????????????????????         Показатели        ?  Код   ?Стоимость? Сумма ?Уд. вес? НДС, ??                           ? строки ? без НДС ?  НДС  ? (в %) ?подле-??                           ?        ?         ?       ?       ?жащий ??                           ?        ?         ?       ?       ?зачету?????????????????????????????????????????????????????????????????????????             1             ?   2    ?    3    ?   4   ?   5   ?  6   ?????????????????????????????????????????????????????????????????????????Импорт товаров,            ? 208.15 ?         ?   Х   ?   Х   ?  Х   ??используемые в целях       ?        ?         ?       ?       ?      ??облагаемых поставок        ?        ?         ?       ?       ?      ?????????????????????????????????????????????????????????????????????????Импорт товаров,            ? 208.16 ?         ?   Х   ?   Х   ?  Х   ??используемые в целях       ?        ?         ?       ?       ?      ??поставок, освобожденных    ?        ?         ?       ?       ?      ??от НДС                     ?        ?         ?       ?       ?      ?????????????????????????????????????????????????????????????????????????Корректировка импорта?     ? 208.17 ?         ?   Х   ?   Х   ?  Х   ??товаров, используемые?     ?        ?         ?       ?       ?      ??в целях облагаемых   ?     ?        ?         ?       ?       ?      ??поставок             ?     ?        ?         ?       ?       ?      ?????????????????????????????????????????????????????????????????????????Корректировка импорта?     ? 208.18 ?         ?   Х   ?   Х   ?  Х   ??товаров, используемых?     ?        ?         ?       ?       ?      ??в целях поставок,    ?     ?        ?         ?       ?       ?      ??освобожденных от НДС ?     ?        ?         ?       ?       ?      ?????????????????????????????????????????????????????????????????????????Итого по разделу XII       ? 208.19 ?         ?   Х   ?   Х   ?  Х   ??(со стр. 208.15 по 208.18) ?        ?         ?       ?       ?      ??                           ???????????????????????????????????????????????????????????????????????????????????????????????????????????????????        РАЗДЕЛ XIII. ИМПОРТ ТОВАРОВ НА ТАМОЖЕННУЮ ТЕРРИТОРИЮ         ??             КЫРГЫЗСКОЙ РЕСПУБЛИКИ, ИСПОЛЬЗУЕМЫЕ В ЦЕЛЯХ             ??                 ОБЛАГАЕМЫХ И ОСВОБОЖДЕННЫХ ПОСТАВОК                 ?????????????????????????????????????????????????????????????????????????      Показатели       ?    Код     ?Стоимость? Сумма ?Уд. вес? НДС, ??                       ?   строки   ? без НДС ?  НДС  ? (в %) ?подле-??                       ?            ?         ?       ?       ?жащий ??                       ?            ?         ?       ?       ?зачету?????????????????????????????????????????????????????????????????????????           1           ?     2      ?    3    ?    4  ?   5   ?   6  ?????????????????????????????????????????????????????????????????????????Импорт товаров,        ?208.20      ?         ?       ?   Х   ?      ??используемые:          ?            ?         ?       ?       ?      ?????????????????????????????????????????????????????????????????????????1) В целях поставок,   ?208.20.01   ?    Х    ?   Х   ?       ?      ??облагаемых по          ?            ?         ?       ?       ?      ??стандартной ставке,    ?            ?         ?       ?       ?      ??отличной от нулевой    ?            ?         ?       ?       ?      ??ставки, из них:        ?            ?         ?       ?       ?      ?????????????????????????????????????????????????????????????????????????- промышленной         ?208.20.01.01?    Х    ?   Х   ?       ?      ??переработки            ?            ?         ?       ?       ?      ??сельскохозяйственной   ?            ?         ?       ?       ?      ??продукции              ?            ?         ?       ?       ?      ?????????????????????????????????????????????????????????????????????????2) В целях поставок    ?208.20.02   ?    Х    ?   Х   ?       ?      ??облагаемых по нулевой  ?            ?         ?       ?       ?      ??ставке, из них:        ?            ?         ?       ?       ?      ?????????????????????????????????????????????????????????????????????????- промышленной         ?208.20.02.01?    Х    ?   Х   ?       ?      ??переработки            ?            ?         ?       ?       ?      ??сельскохозяйственной   ?            ?         ?       ?       ?      ??продукции              ?            ?         ?       ?       ?      ?????????????????????????????????????????????????????????????????????????Корректировка  ?       ?208.21      ?         ?       ?   Х   ?      ??импорта        ?       ?            ?         ?       ?       ?      ??товаров,       ?       ?            ?         ?       ?       ?      ??используемых:  ?       ?            ?         ?       ?       ?      ?????????????????????????????????????????????????????????????????????????1) В целях     ?       ?208.21.01   ?    Х    ?   Х   ?   Х   ?      ??поставок,      ?       ?            ?         ?       ?       ?      ??облагаемых по  ?       ?            ?         ?       ?       ?      ??стандартной    ?       ?            ?         ?       ?       ?      ??ставке,        ?       ?            ?         ?       ?       ?      ??отличной от    ?       ?            ?         ?       ?       ?      ??нулевой ставки,?       ?            ?         ?       ?       ?      ??из них:        ?       ?            ?         ?       ?       ?      ?????????????????????????????????????????????????????????????????????????- промышленной ?       ?208.21.01.01?    Х    ?   Х   ?   Х   ?      ??переработки    ?       ?            ?         ?       ?       ?      ??сельскохозяйст-?       ?            ?         ?       ?       ?      ??венной         ?       ?            ?         ?       ?       ?      ??продукции      ?       ?            ?         ?       ?       ?      ?????????????????????????????????????????????????????????????????????????2) В целях     ?       ?208.21.02   ?    Х    ?   Х   ?   Х   ?      ??поставок       ?       ?            ?         ?       ?       ?      ??облагаемых по  ?       ?            ?         ?       ?       ?      ??нулевой ставке,?       ?            ?         ?       ?       ?      ??из них:        ?       ?            ?         ?       ?       ?      ?????????????????????????????????????????????????????????????????????????- промышленной ?       ?208.21.02.01?    Х    ?   Х   ?   Х   ?      ??переработки    ?       ?            ?         ?       ?       ?      ??сельскохозяйст-?       ?            ?         ?       ?       ?      ??венной         ?       ?            ?         ?       ?       ?      ??продукции      ?       ?            ?         ?       ?       ?      ?????????????????????????????????????????????????????????????????????????Итого по разделу XIII  ?208.22      ?         ?       ?   Х   ?      ??(стр. 208.20+208.21),  ?            ?         ?       ?       ?      ??из них:                ?            ?         ?       ?       ?      ?????????????????????????????????????????????????????????????????????????- промышленной         ?208.22.01   ?    Х    ?   Х   ?       ?      ??переработки            ?            ?         ?       ?       ?      ??сельскохозяйственной   ?            ?         ?       ?       ?      ??продукции (со стр.     ?            ?         ?       ?       ?      ??208.20.01.01+          ?            ?         ?       ?       ?      ??208.20.02.01+          ?            ?         ?       ?       ?      ??208.21.01.01+          ?            ?         ?       ?       ?      ??208.21.02.01)          ?            ?         ?       ?       ?      ??                       ???????????????????????????????????????????????????????????????????????????????????????????????????????????????????????           РАЗДЕЛ XIV. ВСЕГО ИМПОРТА ТОВАРОВ НА ТАМОЖЕННУЮ           ??                  ТЕРРИТОРИЮ КЫРГЫЗСКОЙ РЕСПУБЛИКИ                   ?????????????????????????????????????????????????????????????????????????        Показатели       ?   Код    ?Стоимость? Сумма ?Уд. вес? НДС, ??                         ?  строки  ? без НДС ?  НДС  ? (в %) ?подле-??                         ?          ?         ?       ?       ?жащий ??                         ?          ?         ?       ?       ?зачету?????????????????????????????????????????????????????????????????????????            1            ?    2     ?    3    ?    4  ?   5   ?   6  ?????????????????????????????????????????????????????????????????????????Импорт товаров - всего:  ?208.23    ?         ?       ?   Х   ?      ??(стр. 208.07+208.14+     ?          ?         ?       ?       ?      ??208.19+208.22), в том    ?          ?         ?       ?       ?      ??числе:                   ?          ?         ?       ?       ?      ?????????????????????????????????????????????????????????????????????????1) В целях промышленной  ?208.23.01 ?    Х    ?   Х   ?   Х   ?      ??переработки              ?          ?         ?       ?       ?      ??сельскохозяйственной     ?          ?         ?       ?       ?      ??продукции (стр. 208.14+  ?          ?         ?       ?       ?      ??208.22.01)               ?          ?         ?       ?       ?      ?????????????????????????????????????????????????????????????????????????2) В целях прочих        ?208.23.02 ?    Х    ?   Х   ?   Х   ?      ??облагаемых поставок      ?          ?         ?       ?       ?      ??(стр. 208.23-208.23.01)  ?          ?         ?       ?       ?      ?????????????????????????????????????????????????????????????????????????    Величина строки 207.29 графы 3 переносится в строку 207 отчета по??налогу на добавленную стоимость (FORM STI-062);                      ??    Величина строки 207.29.01 графы 6,  умноженная на 65%  и деленная??на  100%,  переносится  в  строку 211 отчета по налогу на добавленную??стоимость (FORM STI-062);                                            ??    Величина строки 207.29.02 графы 6 переносится в строку 211 отчета??по налогу на добавленную стоимость (FORM STI-062);                   ??    Величина строки 208.23 графы 3 переносится в строку 208 отчета по??налогу на добавленную стоимость (FORM STI-062);                      ??    Величина строки 208.23.01 графы 6,  умноженная на 65%  и деленная??на 100%,  переносится в строку 212 отчета по  налогу  на  добавленную??стоимость (FORM STI-062);                                            ??    Величина строки 208.23.02 графы 6 переносится в строку 212 отчета??по налогу на добавленную стоимость (FORM STI-062);                   ??    Величина суммы строк (стр.  207.29 графа 4 - 207.29  графа  6)  +??(стр. 208.23 графа 4 - 208.23 графа 6) переносится в строку 214 отче-??та по налогу на добавленную стоимость (FORM STI-062);                ??    Величина суммы  строк  (стр.  207.16  графа  6 + 207.20 графа 6 +??207.25.02 графа 6 + 207.27.02 графа 6 + 208.02 графа 6 + 208.05 графа??6  +  208.09 графа 6 + 208.12 графа 6 + 208.20.02 графа 6 + 208.21.02??графа 6) переносится в строку 216 отчета  по  налогу  на  добавленную??стоимость (FORM STI-062).                                            ??                                                                     ?? ______________________________________/ ___________   М.П.          ??  (должность, Ф.И.О. должностного лица    (Подпись)                  ??   облагаемого субъекта или налогового                               ??              представителя                                          ??                                                                     ??                             ???????????????????                     ?? Дата подачи Приложения N 05 ???????????????????                     ?????????????????????????????????????????????????????????????????????????                РАЗДЕЛ VI. ИНФОРМАЦИЯ НАЛОГОВОГО ОРГАНА              ??????????????????????????????????????????????????????????????????????????????                             ???????????????????                ???901? Дата приема Приложения N 05 ???????????????????                ???????                                                                ???????                           ?????????????????????????????        ???902? ИНН сотрудника налогового ?????????????????????????????        ??????? органа, принявшего Приложение N 05                             ??                                                                     ?? __________________________________________/ ___________   М.Ш.      ??  (должность, Ф.И.О. сотрудника налогового    (Подпись)              ??     органа, принявшего Приложение N 05                              ????????????????????????????????????????????????????????????????????????  Утвержденприказом Государственногокомитета Кыргызской Республикипо налогам и сборамот 18 декабря 2008 года № 143 ПОРЯДОКзаполнения и представления отчета по налогуна добавленную стоимость I. Общее положение 1. Настоящий Порядок разработан в соответствии с Налоговым кодексом Кыргызской Республики (далее - Налоговый кодекс) и определяет порядок заполнения отчета по налогу на добавленную стоимость, предназначенного для исчисления и уплаты налога на добавленную стоимость согласно разделу IX Налогового кодекса.2. Отчет по налогу на добавленную стоимость состоит из:1) "Отчета по налогу на добавленную стоимость" (FORM STI-062);2) "Приложение N 01 к отчету по НДС "Поставки товаров (работ, услуг), облагаемые по стандартной ставке, отличной от нулевой ставки" (FORM STI-063);3) "Приложение N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STI-064);4) "Приложение N 03 к отчету по НДС "Поставки товаров (работ, услуг), облагаемые по нулевой ставке" (FORM STI-065);5) "Приложение N 04 к отчету по НДС "Поставки товаров (работ, услуг), освобожденные от НДС" (FORM STI-066);6) "Приложение N 05 к отчету по НДС "Сумма НДС, подлежащая зачету по приобретенным материальным ресурсам" (FORM STI-067).3. При заполнении отчета по налогу на добавленную стоимость (далее - отчет по НДС) не допускаются исправления, подчистки и помарки.4. Отчет по НДС составляется на бумажном и/или электронном носителе.5. Отчет по НДС, составленный:1) на бумажном носителе, должен быть подписан облагаемым субъектом или должностным лицом облагаемого субъекта и/или налоговым представителем. Подпись облагаемого субъекта или должностного лица облагаемого субъекта и/или налогового представителя должна быть заверена печатью;2) на электронном носителе, должен быть заверен электронной цифровой подписью облагаемого субъекта.6. При представлении отчета по НДС в явочном порядке на бумажном носителе, отчет составляется в трех экземплярах:1) первый экземпляр отчета для направления налоговым органом, администрирующим облагаемого субъекта, в Государственный комитет Кыргызской Республики по налогам и сборам;2) второй экземпляр - остается в налоговом органе, осуществляющем администрирование облагаемого субъекта;3) третий экземпляр с отметкой о принятии возвращается облагаемому субъекту.7. При представлении отчета по НДС по почте заказным письмом с уведомлением, отчет направляется в налоговый орган в двух экземплярах:1) первый экземпляр отчета для направления налоговым органом, администрирующим облагаемого субъекта, в Государственный комитет Кыргызской Республики по налогам и сборам;2) второй экземпляр - остается в налоговом органе, осуществляющем администрирование облагаемого субъекта. Облагаемый субъект получает уведомление почтовой связи.8. При представлении отчета по НДС в электронном виде облагаемый субъект получает по электронной почте уведомление о принятии налоговым органом отчета.9. В случае отсутствия показателей в соответствующей ячейке (строка/графа) проставляется значение "0".10. Информация, отражаемая в строках 102, 103, 104, 108, 110 и 111 отчета по налогу на добавленную стоимость и его приложений, должна соответствовать данным Регистрационной формы налогоплательщика (FORM STI-024); Параметров характеристики деятельности налогоплательщика (FORM STI-025), Свидетельства о государственной регистрации (перерегистрации) физического лица, занимающегося предпринимательской деятельностью, и Статистической регистрационной карты, выдаваемых органами Национального статистического комитета Кыргызской Республики.11. Информация, отражаемая в строках 114, 201 и 202 отчета по налогу на добавленную стоимость и его приложений должна быть идентична.12. Отчет по НДС представляется не позднее 25 числа месяца, следующего за отчетным налоговым периодом, а крупным налогоплательщиком - не позднее последнего дня месяца, следующего за отчетным налоговым периодом. II. Заполнение отчета по НДС (FORM STI-062) 13. В строке 102 указывается ИНН облагаемого субъекта.14. В строке 103 указывается полное наименование (Ф.И.О.) облагаемого субъекта в соответствии с учредительными документами.15. В строке 104 указывается код и наименование, налогового органа, осуществляющего администрирование облагаемого субъекта.16. В строке 108 указывается почтовый индекс облагаемого субъекта.17. В строках 110 и 111 указывается юридический адрес облагаемого субъекта.18. В строке 112 указывается дата вступления в силу регистрации как плательщика НДС, которая должна соответствовать данным Параметров характеристик деятельности налогоплательщика (FORM STI-025) и/или Регистрационного документа по налогу на добавленную стоимость (DOC STI-001).19. В соответствующей ячейке строки 113 указывается вид регистрации по НДС путем отметки знаком "X". Например, если облагаемый субъект зарегистрировался как плательщик НДС до начала экономической деятельности, либо до превышения регистрационного порога, то такая регистрация является добровольной. Соответственно знак "X" следует указать в ячейке "добровольная".20. В соответствующей ячейке строки 114 указывается вид отчета путем отметки знаком "X". При предоставлении отчета по НДС за отчетный налоговый период делается отметка в ячейке "первоначальный". В случае внесения изменений или дополнений в ранее представленный отчет по НДС, то отметка проставляется в ячейке "уточненный".21. В соответствующих ячейках строки 115 следует проставить отметки знаком "X", что является подтверждением представления соответствующих Приложений к отчету по НДС.22. В строке 201 указывается дата начала налогового периода, за который заполняется отчет: день, месяц и год. Например, первое января 2009 года: 01 01 2009.23. В строке 202 указывается дата последнего дня налогового периода, за который заполняется отчет: день, месяц и год. Например, тридцать первое января 2009 года: 31 01 2009.24. В строку 203 переносится:1) величина строки 203.28 графы 3 Приложения N 01 к отчету по НДС "Поставки товаров (работ, услуг), облагаемые по стандартной ставке, отличной от нулевой ставки" (FORM STI-063);2) величина строки 203.28 графы 3 Приложения N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STI-064).25. В строку 204 переносится величина строки 204.04 графы 3 Приложения N 03 к отчету по НДС "Поставки товаров (работ, услуг), облагаемые по нулевой ставке" (FORM STI-065).26. В строку 205 переносится величина строки 205.18 графы 3 Приложения N 04 к отчету по НДС "Поставки товаров (работ, услуг), освобожденные от НДС" (FORM STI-066).27. Значение строки 206 равняется сумме строк 203, 204 и 205 отчета по НДС (FORM STI-062).28. В строку 207 переносится величина строки 207.29 графы 3 Приложения N 05 к отчету по НДС "Сумма НДС, подлежащая зачету по приобретенным материальным ресурсам" (FORM STI-067).29. В строку 208 переносится величина строки 208.23 графы 3 Приложения N 05 к отчету по НДС "Сумма НДС, подлежащая зачету по приобретенным материальным ресурсам" (FORM STI-067).30. Значение строки 209 равняется сумме строк 207 и 208 отчета по НДС (FORM STI-062).31. В строку 210 переносится:1) величина строки 203.28 графы 4 Приложения N 01 к отчету по НДС "Поставки товаров (работ, услуг), облагаемые по стандартной ставке, отличной от нулевой ставки" (FORM STI-063);1) величина строки 203.28 графы 4, умноженная на 65% и деленная 100%, Приложения N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STI-064).32. В строку 211 переносится:1) величина строки 207.29.01 графы 6, умноженная на 65% и деленная 100%, Приложения N 05 к отчету по НДС "Сумма НДС, подлежащая зачету по приобретенным материальным ресурсам" (FORM STI-067);2) величина строки 207.29.02 графы 6 Приложения N 05 к отчету по НДС "Сумма НДС, подлежащая зачету по приобретенным материальным ресурсам" (FORM STI-067);33. В строку 212 переносится:1) величина строки 208.23.01 графы 6, умноженная на 65% и деленная 100%, Приложения N 05 к отчету по НДС "Сумма НДС, подлежащая зачету по приобретенным материальным ресурсам" (FORM STI-067);2) величина строки 208.23.02 графы 6 Приложения N 05 к отчету по НДС "Сумма НДС, подлежащая зачету по приобретенным материальным ресурсам" (FORM STI-067).34. Значение строки 214 равняется величине, которая определяется на основе данных Приложения N 05 к отчету по НДС "Сумма НДС, подлежащая зачету по приобретенным материальным ресурсам" (FORM STI-067) по формуле: ((строка 207.29 графа 4 - строка 207.29 графа 6) + (строка 208.23 графа 4 - строка 208.23 графа 6)).35. Значение строки 215 равняется сумме строк 211 и 212.36. Значение строки 216 равняется сумме строк: строка 207.16 графа 6 + строка 207.20 графа 6 + 207.25.02 графа 6 + 207.27.02 графа 6 + 208.02 графа 6 + 208.05 графа 6 + 208.09 графа 6 + 208.12 графа 6 + 208.20.02 графа 6 + строка 208.21.02 графа 6 Приложения N 05 к отчету по НДС "Сумма НДС, подлежащая зачету по приобретенным материальным ресурсам" (FORM STI-067).37. В строке 217 указывается разность строк 210 и 215 отчета по НДС (FORM STI-062). Если значение отрицательное, то указывается знак минус "-" в специальной ячейке, расположенной слева "кода строки" по данной строке.38. Раздел III "Информация налогового органа" настоящего отчета заполняется сотрудником налогового органа, принявшего отчет по НДС. III. Заполнение Приложения № 01 к отчету по НДС"Поставки товаров (работ, услуг), облагаемыепо стандартной ставке, отличной от нулевой ставки"(FORM STI-063) 39. В Приложении N 01 к отчету по НДС "Поставки товаров (работ, услуг), облагаемые по стандартной ставке, отличной от нулевой ставки" (FORM STI-063) (далее - Приложение N 01) указываются сведения по поставкам, облагаемым по стандартным ставкам, отличным от нулевой ставки, осуществленным облагаемым субъектом за отчетный налоговый период, за исключением товаров промышленной переработки сельскохозяйственной продукции.Поставка товаров промышленной переработки сельскохозяйственной продукции, облагаемые по стандартной ставке, отличной от нулевой ставки, отражаются в Приложении N 02 к отчету по НДС "Поставка товаров промышленной переработки сельскохозяйственной продукции, облагаемые по стандартной ставке, отличной от нулевой ставки" (FORM STI-064).40. Информации, указываемые в строках 102, 103, 104, 114, 201 и 202 раздела I "Общая информация" настоящего Приложения, должны быть идентичны информациям, указанным в соответствующих строках отчета по НДС (FORM STI-062).41. В разделе II "Поставки, облагаемые по ставке 20 процентов" настоящего Приложения указывается информация относительно поставок, облагаемых по ставке 20 процентов, и суммы НДС по таким поставкам.42. В соответствующих графах строки 203.01 указываются объем поставок товаров (работ, услуг) по бартеру и сумма НДС по таким поставкам.43. В соответствующих графах строки 203.02 указываются объемы безвозмездной передачи товаров (работ, услуг) и сумма НДС по таким поставкам.44. В соответствующих графах строки 203.03 указываются объем поставок товаров (работ, услуг) и сумма НДС по ним, которые не отражены в соответствующих графах строк 203.01 и 203.02.45. В соответствующих графах строки 203.04 указываются объем оплаты до осуществления поставок и сумма НДС по таким оплатам.46. В строке 203.05 графы 3 указывается объем сверхнормативных потерь материальных ресурсов.47. В строке 203.05 графы 4 указывается сумма налога на добавленную стоимость, исчисленная по формуле: строка 203.05 графа 3 х 20 процентов / 100 процентов.48. В соответствующих графах строки 203.06 указываются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остаткам.49. В соответствующих графах строки 203.07 указываются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строки.50. В соответствующих графах строки 203.08 указываются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товара (работ, услуг), то объем таких поставок товаров (работ, услуг) и сумма НДС по ним должны быть одновременно отражены в соответствующих графах строк 203.03 или 203.04 настоящего раздела Приложения N 01.51. Значение соответствующих граф строки 203.09 равняется сумме соответствующих граф строк с 203.01 по 203.08.52. В разделе III "Поставки, облагаемые по ставке 12 процентов" настоящего Приложения указывается информация относительно поставок, облагаемых по ставке 12 процентов, и суммы НДС по таким поставкам.53. В соответствующих графах строки 203.10 указываются объем поставок товаров (работ, услуг) по бартеру и сумма НДС по таким поставкам.54. В соответствующих графах строки 203.11 указываются объемы безвозмездной передачи товаров (работ, услуг) и сумма НДС по таким поставкам.55. В соответствующих графах строки 203.12 указываются объем поставок товаров (работ, услуг) и сумма НДС по ним, которые не отражены в соответствующих графах строк 203.10 и 203.11.56. В соответствующих графах строки 203.13 указываются объем оплаты до осуществления поставок и сумма НДС по таким оплатам.57. В строке 203.14 графы 3 указывается объем сверхнормативных потерь материальных ресурсов. В строке 203.14 графы 4 указывается сумма налога на добавленную стоимость, исчисленная по формуле: строка 203.14 графа 3 х 12 процентов / 100 процентов.58. В соответствующих графах строки 203.15 указываются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остаткам.59. В соответствующих графах строки 203.16 указываются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строки.60. В соответствующих графах строки 203.17 указываются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товара (работ, услуг), то объем таких поставок товаров (работ, услуг) и сумма НДС по ним должны быть одновременно отражены в соответствующих графах строк 203.12 и 203.13 настоящего раздела Приложения N 01.61. Значение соответствующих граф строки 203.18 равняется сумме соответствующих граф строк с 203.10 по 203.17.62. В разделе IV "Поставки, облагаемые по ставке 10 процентов" Приложения N 01 указывается информация относительно поставок, облагаемых по ставке 10 процентов, и суммы НДС по таким поставкам.63. В соответствующих графах строки 203.19 указываются объем поставок товаров (работ, услуг) по бартеру и сумма НДС по таким поставкам.64. В соответствующих графах строки 203.20 указываются объемы безвозмездной передачи товаров (работ, услуг) и сумма НДС по таким поставкам.65. В соответствующих графах строки 203.21 указывается объем поставок товаров (работ, услуг) и сумма НДС по таким поставкам, которые не отражены в соответствующих графах строк 203.19 и 203.20.66. В соответствующих графах строки 203.22 указываются объем оплаты до осуществления поставок и сумма НДС по таким оплатам.67. В строке 203.23 графы 3 указывается объем сверхнормативных потерь материальных ресурсов.68. В строке 203.23 графы 4 указывается сумма налога на добавленную стоимость, исчисленная по формуле: строка 203.23 графа 3 х 10 процентов / 100 процентов.69. В соответствующих графах строки 203.24 указываются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остаткам.70. В соответствующих графах строки 203.25 указываются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строки.71. В соответствующих графах строки 203.26 указываются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товара (работ, услуг), то объем таких поставок товаров (работ, услуг) и сумма НДС по ним должны быть одновременно отражены в соответствующих графах строк 203.21 или 203.22 настоящего раздела Приложения N 01.72. Значение соответствующих граф строки 203.27 равняется сумме соответствующих граф строк с 203.19 по 203.26.73. В разделе V "Всего поставок, облагаемых по стандартной ставке, отличной от нулевой ставки" указываются объемы облагаемых поставок и сумма НДС по ним.74. Значение соответствующих граф строки 203.28 равняется сумме соответствующих граф строк 203.09, 203.18 и 203.27.75. Раздел VI "Информация налогового органа" заполняется сотрудником налогового органа, принявшего Приложение N 01. IV. Заполнение Приложения № 02 к отчету по НДС"Поставка товаров промышленной переработкисельскохозяйственной продукции, облагаемые постандартной ставке, отличной от нулевой ставки"(FORM STI-064) 76. В Приложении N 02 к отчету по НДС "Поставка товаров промышленной переработки сельскохозяйственной продукции, облагаемые по стандартной ставке, отличной от нулевой ставки" (FORM STI-064) (далее - Приложение N 02) указываются сведения по поставкам товаров промышленной переработки сельскохозяйственной продукции, облагаемым по стандартным ставкам, отличным от нулевой ставки, осуществленным облагаемым субъектом за отчетный налоговый период.77. Информации, указываемые в строках 102, 103, 104, 114, 201 и 202 раздела I "Общая информация" Приложения N 02, должны быть идентичны информациям, указанным в соответствующих строках отчета по НДС (FORM STI-062).78. В разделе II "Поставки, облагаемые по ставке 20 процентов" Приложения N 02 указывается информация относительно поставок, облагаемых по ставке 20 процентов, и суммы НДС по таким поставкам.79. В соответствующих графах строки 203.01 указываются объем поставок товаров (работ, услуг) по бартеру и сумма НДС по таким поставкам.80. В соответствующих графах строки 203.02 указываются объемы безвозмездной передачи товаров (работ, услуг) и сумма НДС по таким поставкам.81. В соответствующих графах строки 203.03 указываются объем поставок товаров (работ, услуг) и сумма НДС по ним, которые не отражены в соответствующих графах строк 203.01 и 203.02.82. В соответствующих графах строки 203.04 указываются объем оплаты до осуществления поставок и сумма НДС по таким оплатам.83. В строке 203.05 графы 3 указывается объем сверхнормативных потерь материальных ресурсов.84. В строке 203.05 графы 4 указывается сумма налога на добавленную стоимость, исчисленная по формуле: строка 203.05 графа 3 х 20 процентов / 100 процентов.85. В соответствующих графах строки 203.06 указываются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остаткам.86. В соответствующих графах строки 203.07 указываются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строки.87. В соответствующих графах строки 203.08 указываются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товара (работ, услуг), то объем таких поставок товаров (работ, услуг) и сумма НДС по ним должны быть одновременно отражены в соответствующих графах строк 203.03 или 203.04 настоящего раздела Приложения N 02.88. Значение соответствующих граф строки 203.09 равняется сумме соответствующих граф строк с 203.01 по 203.08.89. В разделе III "Поставки, облагаемые по ставке 12 процентов" настоящего Приложения указывается информация относительно поставок, облагаемых по ставке 12 процентов, и суммы НДС по таким поставкам.90. В соответствующих графах строки 203.10 указываются объем поставок товаров (работ, услуг) по бартеру и сумма НДС по таким поставкам.91. В соответствующих графах строки 203.11 указываются объемы безвозмездной передачи товаров (работ, услуг) и сумма НДС по таким поставкам.92. В соответствующих графах строки 203.12 указываются объем поставок товаров (работ, услуг) и сумма НДС по ним, которые не отражены в соответствующих графах строк 203.10 и 203.11.93. В соответствующих графах строки 203.13 указываются объем оплаты до осуществления поставок и сумма НДС по таким оплатам.94. В строке 203.14 графы 3 указывается объем сверхнормативных потерь материальных ресурсов. В строке 203.14 графы 4 указывается сумма налога на добавленную стоимость, исчисленная по формуле: строка 203.14 графа 3 х 12 процентов / 100 процентов.95. В соответствующих графах строки 203.15 указываются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остаткам.96. В соответствующих графах строки 203.16 указываются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строки.97. В соответствующих графах строки 203.17 указываются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товара (работ, услуг), то объем таких поставок товаров (работ, услуг) и сумма НДС по ним должны быть одновременно отражены в соответствующих графах строк 203.12 и 203.13 настоящего раздела Приложения N 02.98. Значение соответствующих граф строки 203.18 равняется сумме соответствующих граф строк с 203.10 по 203.17.99. В разделе IV "Поставки, облагаемые по ставке 10 процентов" Приложения N 02 указывается информация относительно поставок, облагаемых по ставке 10 процентов, и суммы НДС по таким поставкам.100. В соответствующих графах строки 203.19 указываются объем поставок товаров (работ, услуг) по бартеру и сумма НДС по таким поставкам.101. В соответствующих графах строки 203.20 указываются объемы безвозмездной передачи товаров (работ, услуг) и сумма НДС по таким поставкам.102. В соответствующих графах строки 203.21 указывается объем поставок товаров (работ, услуг) и сумма НДС по таким поставкам, которые не отражены в соответствующих графах строк 203.19 и 203.20.103. В соответствующих графах строки 203.22 указываются объем оплаты до осуществления поставок и сумма НДС по таким оплатам.104. В строке 203.23 графы 3 указывается объем сверхнормативных потерь материальных ресурсов.105. В строке 203.23 графы 4 указывается сумма налога на добавленную стоимость, исчисленная по формуле: строка 203.23 графа 3 х 10 процентов / 100 процентов.106. В соответствующих графах строки 203.24 указываются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остаткам.107. В соответствующих графах строки 203.25 указываются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строки.108. В соответствующих графах строки 203.26 указываются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товара (работ, услуг), то объем таких поставок товаров (работ, услуг) и сумма НДС по ним должны быть одновременно отражены в соответствующих графах строк 203.21 или 203.22 настоящего раздела Приложения N 02.109. Значение соответствующих граф строки 203.27 равняется сумме соответствующих граф строк с 203.19 по 203.26.110. В разделе V "Всего поставок, облагаемых по стандартной ставке, отличной от нулевой ставки" настоящего Приложения указываются объемы облагаемых поставок и сумма НДС по ним.111. Значение соответствующих граф строки 203.28 равняется сумме соответствующих граф строк 203.09, 203.18 и 203.27.112. Раздел VI "Информация налогового органа" заполняется сотрудником налогового органа, принявшего Приложение N 02. V. Заполнение Приложения № 03 к отчету по НДС"Поставки товаров (работ, услуг),облагаемые по нулевой ставке"(FORM STI-065) 113. В Приложении N 03 к отчету по НДС "Поставки товаров (работ, услуг), облагаемые по нулевой ставке (FORM STI-065) (далее - Приложение N 03) указываются сведения по поставкам, облагаемым по нулевой ставке, осуществленным облагаемым субъектом за отчетный налоговый период.114. Информации, указываемые в строках 102, 103, 104, 114, 201 и 202 раздела I "Общая информация" Приложения N 03, должны быть идентичны информациям, указанным в соответствующих строках отчета по НДС (FORM STI-062).115. В разделе II "Поставки, облагаемые по нулевой ставке" Приложения N 03 указывается информация относительно поставок, облагаемых по нулевой ставке.116. В строке 204.01 указывается объем экспорта товаров, включая экспорт товаров промышленной переработки сельскохозяйственной продукции.117. В строке 204.01.01 указывается объем экспорта товаров промышленной переработки сельскохозяйственной продукции.118. В строке 204.02 указывается объем международной перевозки пассажиров, багажа и грузов, за исключением перевозок, осуществляемых железнодорожным транспортом. Международная перевозка пассажиров, багажа и грузов, осуществляемая железнодорожным транспортом является поставкой, освобожденной от НДС в соответствии со статьей 246 Налогового кодекса, и подлежит отражению в Приложении N 04 к отчету по НДС "Поставки товаров (работ, услуг), освобожденные от НДС".119. В строке 204.03 указываются объемы услуг, связанные с обслуживанием транзитных рейсов воздушных судов и с международной перевозкой.120. Значение строки 204.04 равняется сумме строк 204.01, 204.02 и 204.03.121. Раздел III "Информация налогового органа" заполняется сотрудником налогового органа, принявшего Приложение N 03. VI. Заполнение Приложения № 04 к отчету по НДС"Поставки товаров (работ, услуг), освобожденные от НДС"(FORM STI-066) 122. В Приложении N 04 к отчету по НДС "Поставки товаров (работ, услуг), освобожденные от НДС" (FORM STI-066) (далее - Приложение N 04) указываются сведения по освобожденным от НДС поставкам, осуществленным облагаемым субъектом за отчетный налоговый период.123. Информации, указываемые в строках 102, 103, 104, 114, 201 и 202 раздела I "Общая информация" Приложения N 04, должны быть идентичны информациям, указанным в соответствующих строках отчета по НДС (FORM STI-062).124. В разделе II "Поставки, освобожденные от НДС" Приложения N 04 указывается информация относительно поставок, освобожденных от НДС.125. В строке 205.01 указывается объем поставки земли, жилых сооружений и помещений согласно статье 238 Налогового кодекса.126. В строке 205.02 указывается объем поставки продуктов промышленной переработки ягод, плодов и овощей в соответствии с частью 2 статьи 239 Налогового кодекса.127. В строке 205.03 указываются услуги роуминга, межсетевого соединения (интерконнекта) и услуги связи по международному транзитному трафику согласно 247 Налогового кодекса.128. В строке 205.04 указывается поставка учебных пособий и школьных принадлежностей, научных изданий на государственном языке согласно статье 248 Налогового кодекса.129. В строке 205.05 указывается поставка коммунальных услуг согласно части 1 статьи 240 Налогового кодекса.130. В строке 205.06 указывается объем поставки финансовых услуг согласно статье 243 Налогового кодекса.131. В строке 205.07 указывается поставка услуг по страхованию согласно статьи 244 Налогового кодекса.132. В строке 205.08 указывается поставка основных средств по договору финансовой аренды (лизинга) в соответствии со статьей 241 Налогового кодекса.133. В строке 205.09 указывается поставка протезно-ортопедических изделий и специализированных товаров для инвалидов согласно статьи 242 Налогового кодекса.134. В строке 205.10 указывается поставка лекарственных средств согласно статьи 242 Налогового кодекса.135. В строке 205.11 указывается поставка вакцин и лекарственных средств для животных согласно статьи 255 Налогового кодекса.136. В строке 205.12 указывается поставка минеральных удобрений и средств химической защиты растений в соответствии со статьей 255 Налогового кодекса.137. В строке 205.13 указывается поставка услуг по переработке товаров, помещенных под таможенные режимы "Переработка товаров на таможенной территории" и "Переработка товаров под таможенным контролем" согласно статьи 249 Налогового кодекса.138. В строке 205.14 указываются объемы транспортных пассажирских перевозок на территории Кыргызской Республики, за исключением перевозок легковым транспортом с количеством мест менее 6, а также объемы международных перевозок пассажиров, багажа и грузов, осуществляемых железнодорожным транспортом в соответствии со статьей 246 Налогового кодекса.139. В строке 205.15 указываются объемы поставки и экспорта золотого сплава и аффинированного золота согласно статьи 256 Налогового кодекса.140. В строке 205.16 указывается объем экспорта работ и услуг в соответствии со статьей 260 Налогового кодекса.141. В строке 205.17 указываются освобожденные поставки, не указанные в строках с 205.01 по 205.16.142. Значение строки 205.18 равняется сумме строк с 205.01 по 205.17.143. Раздел III "Информация налогового органа" заполняется сотрудником налогового органа, принявшего Приложение N 04. VII. Заполнение Приложения № 05 к отчету по НДС"Сумма НДС, подлежащая зачету по приобретеннымматериальным ресурсам"(FORM STI-067) 144. В Приложении N 05 к отчету по НДС "Сумма НДС, подлежащая зачету по приобретенным материальным ресурсам" (FORM STI-067) (далее настоящего Приложения) указываются сведения по суммам НДС, подлежащим зачету по приобретенным материальным ресурсам, за отчетный налоговый период.145. Информации, указываемые в строках 102, 103, 104, 114, 201 и 202 раздела I "Общая информация" настоящего Приложения, должны быть идентичны информациям, указанным в соответствующих строках отчета по НДС (FORM STI-062).146. В разделе II "Расчет удельного веса облагаемых и освобожденных поставок в общем объеме поставок" настоящего Приложения указывается информация относительно определения удельного веса облагаемых и освобожденных поставок в общем объеме поставок.147. В строку 207.01 графы 3 переносится:1) величина строки 203.28 графы 3 Приложения N 01 к отчету по НДС "Поставки товаров (работ, услуг), облагаемые по стандартной ставке, отличной от нулевой ставки" (FORM STI-063);2) величина строки 203.28 графы 3 Приложения N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STI-064).148. В строку 207.01.01 переносится величина строки 203.28 графы 3 Приложения N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STI-064).149. В строку 207.02 графы 3 переносится величина строки 204.01 графы 3 Приложения N 03 к отчету по НДС "Поставки товаров (работ, услуг), облагаемые по нулевой ставке" (FORM STI-065).150. В строку 207.02.01 величина строки 204.01.01 графы 3 Приложения N 03 к отчету по НДС "Поставки товаров (работ, услуг), облагаемые по нулевой ставке" (FORM STI-065).151. В строку 207.03 переносится величина строки 205.18 Приложения N 04 к отчету по НДС "Поставки товаров (работ, услуг), освобожденные от НДС" (FORM STI-066).152. Величина строки 207.04 равняется сумме строк 207.01, 207.02 и 207.03.153. Величина строки 207.01 графы 4 определяется по формуле: строка 207.01 графа 3 / строка 207.04 графа 3 х 100 процентов.154. Величина строки 207.01.01 графы 4 определяется по формуле: строка 207.01.01 графа 3 / строка 207.04 графа 3 х 100 процентов.155. Величина строки 207.02 графы 4 определяется по формуле: строка 207.02 графа 3 / строка 207.04 графа 3 х 100 процентов.156. Величина строки 207.02.01 графы 4 определяется по формуле: строка 207.02.01 графа 3 / строка 207.04 графа 3 х 100 процентов.157. Величина строки 207.03 графы 4 определяется по формуле: строка 207.03 графа 3 / строка 207.04 графа 3 х 100 процентов.158. В разделе III "Материальные ресурсы, приобретенные на территории Кыргызской Республики и используемые в целях поставок, облагаемых по стандартным ставкам, отличным от нулевой ставки" настоящего Приложения указывается информация относительно материальных ресурсов, по которым сумма НДС подлежит зачету, за исключением материальных ресурсов, подлежащих использованию в целях промышленной переработки сельскохозяйственной продукции. Материальные ресурсы, приобретенные в целях промышленной переработки сельскохозяйственной продукции (за исключением плодов, ягод и овощей), и сумма НДС, по которым подлежит зачету, указываются в разделе IV "Материальные ресурсы, приобретенные на территории Кыргызской Республики и используемые в целях промышленной переработки сельскохозяйственной продукции, облагаемых по стандартным ставкам, отличным от нулевой ставки" настоящего Приложения.159. В соответствующих графах строки 207.05 указываются объем материальных ресурсов, приобретенных с НДС, сумма НДС по ним и сумма НДС, подлежащая зачету.160. В строке 207.06 графы 3 указывается объем материальных ресурсов, приобретенных без НДС.161. В соответствующих графах строки 207.07 указываются значения корректировок объема материальных ресурсов, приобретенных с НДС, суммы НДС по ним и суммы НДС, подлежащей зачету. Если значение отрицательное, то указывается знак минус "-" в специальной ячейке, расположенной слева "кода строки" данной строки.162. Величина соответствующих граф строки 207.08 равняется сумме соответствующих граф строк 207.05, 207.06 и 207.07.163. В разделе IV "Материальные ресурсы, приобретенные на территории Кыргызской Республики и используемые в целях промышленной переработки сельскохозяйственной продукции поставок, облагаемых по стандартным ставкам, отличным от нулевой ставки" настоящего Приложения указывается информация относительно материальных ресурсов, приобретенных в целях промышленной переработки сельскохозяйственной продукции (за исключением плодов, ягод и овощей), облагаемых по стандартной ставке, отличной от нулевой ставки и сумма НДС, подлежащая зачету по ним.164. В соответствующих графах строки 207.09 указываются объем материальных ресурсов, приобретенных с НДС, сумма НДС по ним и сумма НДС, подлежащая зачету.165. В строке 207.10 графы 3 указывается объем материальных ресурсов, приобретенных без НДС.166. В соответствующих графах строки 207.11 указываются значения корректировок объема материальных ресурсов, приобретенных с НДС, суммы НДС по ним и суммы НДС, подлежащей зачету. Если значение отрицательное, то указывается знак минус "-" в специальной ячейке, расположенной слева "кода строки" данной строки.167. Величина соответствующих граф строки 207.12 равняется сумме соответствующих граф строк 207.09, 207.10 и 207.11.168. В разделе V "Материальные ресурсы, приобретенные на территории Кыргызской Республики и используемые в целях поставок, облагаемых по нулевой ставке" настоящего Приложения указывается информация относительно материальных ресурсов, по которым сумма НДС подлежит зачету, за исключением материальных ресурсов, подлежащих использованию в целях промышленной переработки сельскохозяйственной продукции. Материальные ресурсы, приобретенные в целях промышленной переработки сельскохозяйственной продукции (за исключением плодов, ягод и овощей), и сумма НДС, подлежащая зачету по ним, указываются в разделе VI "Материальные ресурсы, приобретенные на территории Кыргызской Республики и используемые в целях промышленной переработки сельскохозяйственной продукции поставок, облагаемых по нулевой ставке" настоящего Приложения.169. В соответствующих графах строки 207.13 указываются объем материальных ресурсов, приобретенных с НДС, сумма НДС по ним и сумма НДС, подлежащая зачету.170. В строке 207.14 графы 3 указывается объем материальных ресурсов, приобретенных без НДС.171. В соответствующих графах строки 207.15 указываются значения корректировок объема материальных ресурсов, приобретенных с НДС, суммы НДС по ним и суммы НДС, подлежащей зачету. Если значение отрицательное, то указывается знак минус "-" в специальной ячейке, расположенной слева "кода строки" данной строки.172. Величина соответствующих граф строки 207.16 равняется сумме соответствующих граф строк 207.13, 207.14 и 207.15.173. В разделе VI "Материальные ресурсы, приобретенные на территории Кыргызской Республики и используемые в целях промышленной переработки сельскохозяйственной продукции, облагаемых по нулевой ставке" настоящего Приложения указывается информация относительно материальных ресурсов, приобретенных в целях промышленной переработки сельскохозяйственной продукции (за исключением плодов, ягод и овощей), облагаемых по нулевой ставке и сумма НДС, подлежащая зачету по ним.174. В соответствующих графах строки 207.17 указываются объем материальных ресурсов, приобретенных с НДС, сумма НДС по ним и сумма НДС, подлежащая зачету.175. В строке 207.18 графы 3 указывается объем материальных ресурсов, приобретенных без НДС.176. В соответствующих графах строки 207.19 указываются значения корректировок объема материальных ресурсов, приобретенных с НДС, суммы НДС по ним и суммы НДС, подлежащей зачету. Если значение отрицательное, то указывается знак минус "-" в специальной ячейке, расположенной слева "кода строки" данной строки.177. Величина соответствующих граф строки 207.20 равняется сумме соответствующих граф строк 207.17, 207.18 и 207.19.178. В разделе VII " Материальные ресурсы, приобретенные на территории Кыргызской Республики и используемые в целях освобожденных поставок" настоящего Приложения указывается информация относительно материальных ресурсов, приобретенных на территории Кыргызской Республики и используемых в целях освобожденных поставок.179. В соответствующих графах строки 207.21 указываются объем материальных ресурсов, приобретенных с НДС, и сумма НДС по ним.180. В строке 207.22 графы 3 указывается объем материальных ресурсов, приобретенных без НДС.181. В соответствующих графах строки 207.23 указываются значения корректировок объема материальных ресурсов, приобретенных с НДС, и суммы НДС по ним. Если значение отрицательное, то указывается знак минус "-" в специальной ячейке, расположенной слева "кода строки" данной строки.182. Величина соответствующих граф строки 207.24 равняется сумме соответствующих граф строк 207.21, 207.22 и 207.23.183. В разделе VIII " Материальные ресурсы, приобретенные на территории Кыргызской Республики и используемые в целях облагаемых и освобожденных поставок" настоящего Приложения указывается информация относительно материальных ресурсов, приобретенных на территории Кыргызской Республики и используемых в целях облагаемых и освобожденных поставок, и суммы НДС по ним, подлежащей распределению в соответствии со статьей 272 Налогового кодекса.184. В строке 207.25 граф 3 и 4 указываются объем материальных ресурсов, приобретенных с НДС, и сумма НДС по ним.185. Величина строки 207.25 графы 6 равняется сумме строк 207.25.01 графы 6 и 207.25.02 графы 6.186. Величина строки 207.25.01 графы 6 определяется по формуле: строка 207.25 графа 4 х строка 207.01 графа 4 / 100 процентов.187. Величина строки 207.25.01.01 графы 6 определяется по формуле: строка 207.25 графа 4 х строка 207.01.01 графа 4 / 100 процентов.188. Величина строки 207.25.02 графы 6 определяется по формуле: строка 207.25 графа 4 х строка 207.02 графа 4 / 100 процентов.189. Величина строки 207.25.02.01 графы 6 определяется по формуле: строка 207.25 графа 4 х строка 207.02.01 графа 4 / 100 процентов.190. В графе 5 строк с 207.25.01 по 207.25.02.01 указываются соответствующие удельные веса, исчисленные в разделе II "Расчет удельного веса облагаемых и освобожденных поставок в общем объеме поставок" настоящего Приложения.191. В строке 207.26 графы 3 указывается объем материальных ресурсов, приобретенных без НДС и используемые в целях облагаемых и освобожденных поставок.192. В строке 207.27 граф 3 и 4 указываются значения корректировок объема материальных ресурсов, приобретенных с НДС, суммы НДС по ним и суммы НДС, подлежащей зачету. Если значение отрицательное, то указывается знак минус "-" в специальной ячейке, расположенной слева "кода строки" данной строки.193. Величина строки 207.27 графы 6 равняется сумме строк 207.27.01 графы 6 и 207.27.02 графы 6. Если значение отрицательное, то указывается знак минус "-" в специальной ячейке, расположенной слева "кода строки" данной строки.194. В строке 207.27.01 графы 6 указывается значение корректировки суммы НДС по материальным ресурсам, используемым в целях поставок облагаемых по стандартной ставке, отличной от нулевой ставки. Если значение отрицательное, то указывается знак минус "-" в специальной ячейке, расположенной слева "кода строки" данной строки.195. В строке 207.27.01.01 графы 6 указывается значение корректировки суммы НДС по материальным ресурсам, используемым в целях промышленной переработки сельскохозяйственной продукции (за исключением плодов, ягод и овощей). Если значение отрицательное, то указывается знак минус "-" в специальной ячейке, расположенной слева "кода строки" данной строки.196. В строке 207.27.02 графы 6 указывается значение корректировки суммы НДС по материальным ресурсам, используемым в целях поставок облагаемых по нулевой ставке. Если значение отрицательное, то указывается знак минус "-" в специальной ячейке, расположенной слева "кода строки" данной строки.197. В строке 207.27.02.01 графы 6 указывается значение корректировки суммы НДС по материальным ресурсам, используемым в целях промышленной переработки сельскохозяйственной продукции (за исключением плодов, ягод и овощей). Если значение отрицательное, то указывается знак минус "-" в специальной ячейке, расположенной слева "кода строки" данной строки.198. Величина соответствующих граф строки 207.28 равняется сумме соответствующих граф строк 207.25, 207.26 и 207.27.199. Величина строки 207.28.01 графы 6 складывается из суммы строк 207.25.01 графы 6, 207.25.02.01 графы 6, 207.27.01.01 графы 6 и 207.27.02.01 графы 6.200. В разделе IX "Всего материальных ресурсов, приобретенных на территории Кыргызской Республики" настоящего Приложения указывается информация относительно материальных ресурсов, приобретенных на территории Кыргызской Республики.201. Величина соответствующих граф строки 207.29 равняется сумме соответствующих граф строк 207.08, 207.12, 207.16, 207.20, 207.24 и 207.28.202. Величина строки 207.29.01 графы 6 складывается из суммы строк 207.12 графы 6, 207.20 графы 6 и 207.28.01 графы 6.203. Величина строки 207.29.02 графы 6 равняется разности строк 207.29 графы 6 и 207.29.01 графы 6.204. В разделе X "Импорт товаров на таможенную территорию Кыргызской Республики, за исключением импорта товаров, освобожденных от НДС" настоящего Приложения указывается информация относительно импорта материальных ресурсов, ввезенных на таможенную территорию Кыргызской Республики, за исключением товаров, освобожденных от НДС, а также за исключением товаров используемых в промышленной переработке сельскохозяйственной продукции.Импорт материальных ресурсов, ввезенные на таможенную территорию Кыргызской Республики, за исключением товаров, освобожденных от НДС, и используемые в целях в промышленной переработке сельскохозяйственной продукции, отражаются в разделе XI "Импорт товаров на таможенную территорию Кыргызской Республики в целях промышленной переработки сельскохозяйственной продукции, за исключением импорта товаров, освобожденных от НДС" настоящего Приложения.Импорт товаров, освобожденные от НДС и используемые в целях облагаемых и освобожденных поставок отражаются в разделе XII "Импорт товаров на таможенную территорию Кыргызской Республики, освобожденные от НДС" настоящего Приложения.Импорт товаров, используемые в целях облагаемых и освобожденных поставок, и подлежащие распределению в соответствии со статьей 272 Налогового кодекса отражаются в разделе XIII "Импорт товаров на таможенную территорию Кыргызской Республики, используемые в целях облагаемых и освобожденных поставок" настоящего Приложения.205. В соответствующих графах строки 208.01 указываются объем товаров, ввезенные на таможенную территорию Кыргызской Республики и используемые в целях поставок, облагаемых по стандартной ставке, отличной от нулевой ставки, сумма уплаченного НДС при их ввозе и сумма НДС, подлежащая зачету.206. В соответствующих графах строки 208.02 указываются объем товаров, ввезенные на таможенную территорию Кыргызской Республики и используемые в целях поставок, облагаемых по нулевой ставке, сумма уплаченного НДС при их ввозе и сумма НДС, подлежащая зачету.207. В соответствующих графах строки 208.03 указываются объем товаров, ввезенные на таможенную территорию Кыргызской Республики и используемые в целях поставок, освобожденных от НДС, и сумма НДС, уплаченная при их ввозе.208. В соответствующих графах строки 208.04 указываются значения корректировок объема товаров, ввезенных на таможенную территорию Кыргызской Республики и используемые в целях поставок, облагаемых по стандартной ставке, отличной от нулевой ставки, суммы уплаченного НДС при их ввозе и суммы НДС, подлежащей зачету. Если значение отрицательное, то указывается знак минус "-" в специальной ячейке, расположенной слева "кода строки" данной строки.209. В соответствующих графах строки 208.05 указываются значения корректировок объема товаров, ввезенных на таможенную территорию"Кыргызской Республики и используемые в целях поставок, облагаемых по нулевой ставке, суммы уплаченного НДС при их ввозе и суммы НДС, подлежащей зачету. Если значение отрицательное, то указывается знак минус "-" в специальной ячейке, расположенной слева "кода строки" данной строки.210. В соответствующих графах строки 208.06 указываются значения корректировок объема товаров, ввезенных на таможенную территорию Кыргызской Республики и используемые в целях поставок, освобожденных от НДС, и суммы уплаченного НДС при их ввозе. Если значение отрицательное, то указывается знак минус "-" в специальной ячейке, расположенной слева "кода строки" данной строки.211. Величина соответствующих граф строки 208.07 равняется сумме соответствующих граф строк 208.01, 208.02, 208.03, 208.04, 208.05 и 208.06.212. В разделе XI "Импорт товаров на таможенную территорию Кыргызской Республики в целях промышленной переработки сельскохозяйственной продукции, за исключением импорта товаров, освобожденных от НДС" настоящего Приложения указывается информация относительно импорта материальных ресурсов, ввезенных на таможенную территорию Кыргызской Республики, в целях использования в промышленной переработке сельскохозяйственной продукции, за исключением импорта товаров, освобожденных от НДС.Импорт товаров на таможенную территорию Кыргызской Республики, освобожденные от НДС, и используемые в целях промышленной переработки сельскохозяйственной продукции, отражаются в разделе XII "Импорт товаров на таможенную территорию Кыргызской Республики, освобожденные от НДС" настоящего Приложения.213. В соответствующих графах строки 208.08 указываются объем товаров, ввезенных на таможенную территорию Кыргызской Республики и используемые в целях поставок, облагаемых по стандартной ставке, отличной от нулевой ставки, сумма уплаченного НДС при их ввозе и сумма НДС, подлежащая зачету.214. В соответствующих графах строки 208.09 указываются объем товаров, ввезенных на таможенную территорию Кыргызской Республики и используемые в целях поставок, облагаемых по нулевой ставке, сумма уплаченного НДС по ним и сумма НДС, подлежащая зачету.215. В соответствующих графах строки 208.10 указываются объем товаров, ввезенных на таможенную территорию Кыргызской Республики и используемые в целях поставок, освобожденных от НДС, и сумма НДС на импорт, уплаченная по ним.216. В соответствующих графах строки 208.11 указываются значения корректировок объема товаров, ввезенных на таможенную территорию Кыргызской Республики и используемые в целях поставок, облагаемых по стандартной ставке, отличной от нулевой ставки, суммы уплаченного НДС на импорт и суммы НДС, подлежащей зачету. Если значение отрицательное, то указывается знак минус "-" в специальной ячейке, расположенной слева "кода строки" данной строки.217. В соответствующих графах строки 208.12 указываются значения корректировок объема товаров, ввезенных на таможенную территорию Кыргызской Республики и используемые в целях поставок, облагаемых по нулевой ставке, суммы уплаченного НДС на импорт и суммы НДС, подлежащей зачету. Если значение отрицательное, то указывается знак минус "-" в специальной ячейке, расположенной слева "кода строки" данной строки.218. В соответствующих графах строки 208.13 указываются значения корректировок объема товаров, ввезенных на таможенную территорию Кыргызской Республики и используемые в целях поставок, освобожденных от НДС, и суммы уплаченного НДС по ним. Если значение отрицательное, то указывается знак минус "-" в специальной ячейке, расположенной слева "кода строки" данной строки.219. Величина соответствующих граф строки 208.14 равняется сумме соответствующих граф строк 208.08, 208.09, 208.10, 208.11, 208.12 и 208.13.220. В разделе XII "Импорт товаров на таможенную территорию Кыргызской Республики, освобожденные от НДС" настоящего Приложения отражается информация относительно товаров, освобожденных от НДС при ввозе на таможенную территорию Кыргызской Республики.221. В строке 208.15 графы 3 указывается величина импорта товаров, используемых в целях облагаемых поставок.222. В строке 208.16 графы 3 указывается величина импорта товаров, используемых в целях поставок, освобожденных от НДС.223. В строке 208.17 графы 3 указывается значение корректировок объема импорта товаров, используемых в целях облагаемых поставок. Если значение отрицательное, то указывается знак минус "-" в специальной ячейке, расположенной слева "кода строки" данной строки.224. В строке 208.18 графы 3 указывается значение корректировок объема импорта товаров, используемых в целях поставок, освобожденных от НДС. Если значение отрицательное, то указывается знак минус "-" в специальной ячейке, расположенной слева "кода строки" данной строки.225. Величина строки 208.19 графы 3 равняется сумме строк 208.15 графы 3, 208.16 графы 3, 208.17 графы 3 и 208.18 графы 3.226. В разделе XIII "Импорт товаров на таможенную территорию Кыргызской Республики, используемые в целях облагаемых и освобожденных поставок" настоящего Приложения отражается информация относительно импорта товаров, используемых в целях облагаемых и освобожденных поставок, и суммы НДС, уплаченной при их ввозе и подлежащей распределению в соответствии со статьей 272 Налогового кодекса.227. В строке 208.20 граф 3 и 4 указываются объем товаров, ввезенных на таможенную территорию Кыргызской Республики, и сумма уплаченного НДС на импорт.228. Величина строки 208.20 графы 6 равняется сумме строк 208.20.01 графы 6 и 208.20.02 графы 6.229. Величина строки 208.20.01 графы 6 определяется по формуле: строка 208.20 графа 4 х строка 207.01 графа 4 / 100 процентов.230. Величина строки 208.20.01.01 графы 6 определяется по формуле: строка 208.20 графа 4 х строка 207.01.01 графа 4 / 100 процентов.231. Величина строки 208.20.02 графы 6 определяется по формуле: строка 208.20 графа 4 х строка 207.02 графа 4 / 100 процентов.232. Величина строки 208.20.02.01 графы 6 определяется по формуле: строка 208.20 графа 4 х строка 207.02.01 графа 4 / 100 процентов.233. В графе 5 строк с 208.20.01 по 208.20.02.01 указываются соответствующие удельные веса, исчисленные в разделе II "Расчет удельного веса облагаемых и освобожденных поставок в общем объеме поставок" настоящего Приложения.234. В строке 208.21 граф 3 и 4 указываются значения корректировок объема импорта товаров, суммы уплаченного НДС по ним и суммы НДС, подлежащей зачету. Если значение отрицательное, то указывается знак минус "-" в специальной ячейке, расположенной слева "кода строки" данной строки.235. Величина строки 208.21 графы 6 равняется сумме строк 208.21.01 графы 6 и 208.21.02 графы 6. Если значение отрицательное, то указывается знак минус "-" в специальной ячейке, расположенной слева "кода строки" данной строки.236. В строке 208.21.01 графы 6 указывается значение корректировки суммы НДС, уплаченной при ввозе товаров на таможенную территорию Кыргызской Республики используемых в целях поставок облагаемых по стандартной ставке, отличной от нулевой ставки. Если значение отрицательное, то указывается знак минус "-" в специальной ячейке, расположенной слева "кода строки" данной строки.237. В строке 208.21.01.01 графы 6 указывается значение корректировки суммы НДС, уплаченной при ввозе товаров на таможенную территорию Кыргызской Республики используемых в целях промышленной переработки сельскохозяйственной продукции (за исключением плодов, ягод и овощей), облагаемых по стандартной ставке, отличной от нулевой ставки. Если значение отрицательное, то указывается знак минус "-" в специальной ячейке, расположенной слева "кода строки" данной строки.238. В строке 208.21.02 графы 6 указывается значение корректировки суммы НДС, уплаченной при ввозе товаров на таможенную территорию Кыргызской Республики используемых в целях поставок облагаемых по нулевой ставке. Если значение отрицательное, то указывается знак минус "-" в специальной ячейке, расположенной слева "кода строки" данной строки.239. В строке 208.21.02.01 графы 6 указывается значение корректировки суммы НДС, уплаченной при ввозе товаров на таможенную территорию Кыргызской Республики используемых в целях промышленной переработки сельскохозяйственной продукции (за исключением плодов, ягод и овощей), облагаемых по нулевой ставке. Если значение отрицательное, то указывается знак минус "-" в специальной ячейке, расположенной слева "кода строки" данной строки.240. Величина соответствующих граф строки 208.22 равняется сумме соответствующих граф строк 208.20 и 208.21.241. Величина строки 208.22.01 графы 6 равняется сумме строк 208.20.01.01 графы 6, 208.20.02.01 графы 6, 208.21.01.01 графы 6 и 208.21.02.01 графы 6.242. В разделе XIV "Всего импорт товаров на таможенную территорию Кыргызской Республики" настоящего Приложения указывается информация относительно импорта товаров на таможенную территорию Кыргызской Республики, суммы уплаченного НДС при их ввозе и суммы НДС, подлежащей зачету.243. Величина соответствующих граф строки 208.23 равняется сумме соответствующих граф строк 208.07, 208.14, 208.19 и 208.22.244. Величина строки 208.23.01 графы 6 равняется сумме строк 208.14 графы 6 и 208.22.01 графы 6.245. Величина строки 208.23.02 графы 6 равняется разности строк 208.23 графы 6 и 208.23.01 графы 6.246. Раздел XV "Информация налогового органа" настоящего Приложения заполняется сотрудником налогового органа, принявшего Приложение N 05. Утвержденприказом Государственногокомитета Кыргызской Республикипо налогам и сборамот 18 декабря 2008 года № 143 FORM STI-068 РАСЧЕТналога на добавленную стоимость, подлежащего возвратуиз бюджета, по товарам (работам, услугам), приобретеннымдипломатическим представительством в Кыргызской Республике ????????????????????????????????????????????????????????????????????????                     РАЗДЕЛ I. ОБЩАЯ ИНФОРМАЦИЯ                      ??????????????????????????????????????????????????????????????????????????????                       ?????????????????????????????            ???102? ИНН представительства ?????????????????????????????            ???????                                                                ???????                   ????????????????????????????????????????????????103? Наименование      ???????????????????????????????????????????????????? представительства                                              ???????                       ???????                                  ???104? Код налогового органа ???????                                  ???????                                                                ??      Наименование      ???????????????????????????????????????????????      налогового органа ????????????????????????????????????????????????????                 ?????????????                                  ???108? Почтовый индекс ?????????????                                  ???????                                                                ???????                 ??????????????????????????????????????????????????109? Номер телефона: ??????????????????????????????????????????????????????                                                                ??                   ?????                         ??????????????????????Юридический адрес: ?110? область, город/область, ??????????????????????                   ????? район, село                                 ??                   ?????                      ?????????????????????????                   ?111? улица/мкрн., N дома, ?????????????????????????                   ????? квартиры                                    ???????                                                                ???114? Вид РАСЧЕТА (укажите знак "Х" в соответствующей ячейке):       ???????                ???             ???                             ??      первоначальный ???  уточненный ???                             ???????                                                     ?????      ???115? Количество РЕЕСТРОВ, приложенных в РАСЧЕТУ - всего: ?????      ???????                    в том числе:                     ?????      ??                         по представительству             ?????      ??                                                          ?????      ??                         по сотрудникам представительства ?????      ??                                                                     ??          ?????   ??????????????????? ?????    ???????????????????   ??Налоговый ?201? с ? ? ?? ? ?? ? ? ? ? ?202? по ? ? ?? ? ?? ? ? ? ?   ??период    ?????   ??????????????????? ?????    ???????????????????   ?????????????????????????????????????????????????????????????????????????      РАЗДЕЛ II. СУММА НДС ПО ТОВАРАМ (РАБОТАМ), ПРИОБРЕТЕННЫМ       ??                       В КЫРГЫЗСКОЙ РЕСПУБЛИКЕ                       ????????????????????????????????????????????????????????????????????????????????????????????????????????  ????????  ?????????????????????????????          Показатель         ?  ? Код  ?  ?         Сумма          ????                             ?  ?строки?  ?                        ??????????????????????????????????  ????????  ???????????????????????????????????????????????????????????  ????????  ?????????????????????????????  НДС, подлежащий возврату   ?  ? 300  ?  ?                        ??????????????????????????????????  ????????  ????????????????????????????       ?????????????????                                             ??       ?  в том числе: ?                                             ??       ?????????????????                                             ?????????????????????????????????  ????????  ?????????????????????????????      представительству      ?  ? 301  ?  ?                        ??????????????????????????????????  ????????  ???????????????????????????????????????????????????????????  ????????  ?????????????????????????????сотрудникам представительства?  ? 302  ?  ?                        ??????????????????????????????????  ????????  ????????????????????????????                                                                     ?? ___________________________________/ _____________/    М.П.         ??   (Ф.И.О. Главы представительства)     (Подпись)                    ??                    ????? ????? ?????????                            ??Дата подачи РАСЧЕТА ????? ????? ?????????                            ?????????????????????????????????????????????????????????????????????????               РАЗДЕЛ III. ИНФОРМАЦИЯ НАЛОГОВОГО ОРГАНА              ??????????????????????????????????????????????????????????????????????????????                      ???????????????????                       ???901? Дата приема РАСЧЕТА: ???????????????????                       ???????                                                                ???????                           ?????????????????????????????        ???902? ИНН сотрудника налогового ?????????????????????????????        ??????? органа, принявшего РАСЧЕТ                                      ??                                                                     ?? __________________________________________/ ___________   М.Ш.      ??  (должность, Ф.И.О. сотрудника налогового    (Подпись)              ??         органа, принявшего РАСЧЕТ                                   ????????????????????????????????????????????????????????????????????????  Утвержденоприказом Государственногокомитета Кыргызской Республикипо налогам и сборамот 18 декабря 2008 года № 143 FORM STI-069 ПРИЛОЖЕНИЕ К РАСЧЕТУ"Реестр счет-фактур по НДС по товарам (работам, услугам),приобретенным дипломатическим представительствоми/или сотрудниками представительствав Кыргызской Республике"                                                                  ?????                                     Номер текущего листа Реестра ?????????????????????????????????????????????????????????????????????????????                     РАЗДЕЛ I. ОБЩАЯ ИНФОРМАЦИЯ                      ??????????????????????????????????????????????????????????????????????????????                                ???????                         ???102? ИНН представительства          ???????                         ??????? (сотрудника представительства)                                 ???????                                ???????????????????????????????????103? Наименование представительства ??????????????????????????????????????? (Ф.И.О. сотрудника представительства)                          ???????                       ?????????????????????????????            ???104? Код налогового органа ?????????????????????????????            ???????                                ??????????????????????????????????      Наименование налогового органа ??????????????????????????????????                                                                     ??      Серия аккредитационной карты  ???????                          ??      сотрудника представительства: ???????                          ???????                                                                ???114? Вид Реестра (укажите знак "Х"          Количество листов ????? ??????? в соответствующей ячейке):             РЕЕСТРА - всего:  ????? ??                     ???            ???                              ??      первоначальный ??? уточненный ???                              ??                                                                     ??           ?????   ??????????????????? ?????    ???????????????????  ??Налоговый  ?201? с ? ? ?? ? ?? ? ? ? ? ?202? по ? ? ?? ? ?? ? ? ? ?  ??период     ?????   ??????????????????? ?????    ???????????????????  ??                                                                     ??????? Банковские реквизиты                                           ???801? преставительства                                               ??????? (сотрудника                                     ?????????????????      представительства):          Наименование банка ?????????????????                      ???????????                      ????????????????      Код банка (БИК) ???????????  Номер счета в банке ???????????????????????????????????????????????????????????????????????????????????????         РАЗДЕЛ II. СУММА НДС ПО ТОВАРАМ (РАБОТАМ, УСЛУГАМ),         ??                ПРИОБРЕТЕННЫМ В КЫРГЫЗСКОЙ РЕСПУБЛИКЕ                ?????????????????????????????????????????????????????????????????????????N ?  Наиме- ? ИНН ? Код ?Счет-фактура по НДС? Товарный чек  ? Сумма  ??  ? нование ?     ?УГКНС?????????????????????????????????????  НДС,  ??  ? постав- ?     ?     ?се-? N ?дата ?сумма? N ?дата ?сумма?подлежа-??  ?  щика   ?     ?     ?рия?   ? вы- ? НДС ?   ? вы- ? НДС ?  щая   ??  ? товаров ?     ?     ?   ?   ?писки?     ?   ?писки?     ?возврату??  ?(товаров,?     ?     ?   ?   ?     ?     ?   ?     ?     ?        ??  ?  услуг) ?     ?     ?   ?   ?     ?     ?   ?     ?     ?        ?????????????????????????????????????????????????????????????????????????1 ?    2    ?  3  ?  4  ? 5 ? 6 ?  7  ?  8  ? 9 ? 10  ? 11  ?   12   ???????????????????????????????????????????????????????????????????????????????????????????????????????????????????????????????????????????????????????????????????????????????????????????????????????????????????????        Итого по текущему листу:      ?     ? х ?  х  ?     ?        ?????????????????????????????????????????????????????????????????????????           Всего по Реестру           ?     ? х ?  х  ?     ?        ?????????????????????????????????????????????????????????????????????????    Величина "Всего по РЕЕСТРУ" графы 14  переносится  в  строку  301??РАСЧЕТА НДС,  подлежащего возврату из бюджета - если РЕЕСТР составлен??по представительству.                                                ??    Величина "Всего  по  РЕЕСТРУ"  графы  14 переносится в строку 302??РАСЧЕТА НДС,  подлежащего возврату из бюджета - если РЕЕСТР составлен??на сотрудника представительства.                                     ??                                                                     ??            ???????????      ?????                     ???????????   ??Дата подачи ???????????      ?901? Дата приема Реестра ???????????   ??РЕЕСТРА                      ?????                                   ??                             ?????                   ??????????????? ??                             ?902? ИНН сотрудника,   ??????????????? ??                             ????? принявшего Реестр                 ??                                                                     ??   М.П.  ______________________________________/ ___________  М.Ш.   ??             (должность, Ф.И.О. сотрудника        (Подпись)          ??          налогового органа, принявшего РАСЧЕТ                       ????????????????????????????????????????????????????????????????????????  Утвержденприказом Государственногокомитета Кыргызской Республикипо налогам и сборамот 18 декабря 2008 года № 143 ПОРЯДОКзаполнения и представления расчета налога на добавленнуюстоимость, подлежащего возврату из бюджета, по товарам(работам, услугам), приобретенным дипломатическимпредставительством в Кыргызской Республике I. Общее положение 1. Настоящий Порядок разработан в соответствии с Налоговым кодексом Кыргызской Республики (далее - Налоговый кодекс) и определяет порядок заполнения расчета налога на добавленную стоимость, подлежащего возврату из бюджета, по товарам (работам, услугам), приобретенным дипломатическим представительством, консульским учреждением иностранных государств и приравненным к ним представительством международных организаций, аккредитованных в Кыргызской Республике, а также их сотрудниками, включая членов их семей.2. Расчет налога на добавленную стоимость, подлежащего возврату из бюджета, по товарам (работам, услугам), приобретенным дипломатическим представительством, в Кыргызской Республике состоит из:1) Расчета налога на добавленную стоимость, подлежащего возврату из бюджета, по товарам (работам, услугам), приобретенным дипломатическим представительством в Кыргызской Республике (FORM STI-068);2) Приложения к расчету "Реестр счет-фактур НДС по товарам (работам, услугам), приобретенным дипломатическим представительством и/или сотрудниками представительства в Кыргызской Республике" (FORM STI-0069).3. Расчет налога на добавленную стоимость, подлежащего возврату из бюджета, по товарам (работам, услугам), приобретенным дипломатическим представительством в Кыргызской Республике НДС, составляется на бумажном носителе в двух экземплярах:- первый экземпляр - остается в налоговом органе, осуществляющем возврат суммы НДС;- второй экземпляр с отметкой о принятии налоговым органом возвращается представительству или консульскому учреждению иностранного государства или приравненного к дипломатическим представительствам международной организации (далее - представительство).4. Расчет налога на добавленную стоимость, подлежащего возврату из бюджета, по товарам (работам, услугам), приобретенным дипломатическим представительством в Кыргызской Республике НДС должен быть подписан главой представительства. Подпись главы представительства должна быть заверена печатью.5. Расчет налога на добавленную стоимость, подлежащего возврату из бюджета, по товарам (работам, услугам), приобретенным дипломатическим представительством в Кыргызской Республике НДС, представляется в явочном порядке в налоговый орган по месту учетной регистрации.6. Расчет налога на добавленную стоимость, подлежащего возврату из бюджета, по товарам (работам, услугам), приобретенным дипломатическим представительством в Кыргызской Республике НДС, представляется в налоговый орган за каждый месяц, и принимаются суммы, по которым не истек трехмесячный срок после их оплаты. II. Порядок заполнениярасчета налога на добавленную стоимость, подлежащеговозврату из бюджета, по товарам (работам, услугам),приобретенным дипломатическим представительствомв Кыргызской Республике(FORM STI-068) 7. Информация, отражаемая в строках 102, 103, 104, 108, 109, 110 и 111 Расчета налога на добавленную стоимость, подлежащего возврату из бюджета, по товарам (работам, услугам), приобретенным дипломатическим представительством, в Кыргызской Республике (FORM STI-068) (далее Расчет) должна соответствовать данным Регистрационной формы налогоплательщика (FORM STI-024) и Параметров характеристики налогоплательщика (FORM STI-025).8. В разделе I "Общая информация" Расчета указывается информация относительно наименования представительства, его ИНН, юридического адреса, код и наименование налогового органа, осуществляющего возврат суммы НДС, и так далее.9. В строке 102 указывается ИНН представительства.10. В строке 103 указывается полное наименование представительства.11. В строке 104 указывается код и наименование налогового органа, осуществляющего возврат суммы НДС.12. В строке 108 указывается почтовый индекс представительства.13. В строке 109 указывается номер телефона (телефонов) представительства.14. В строках 110 и 111 указывается юридический адрес представительства.15. В соответствующей ячейке строки 114 указывается вид Расчета путем отметки знаком "X". При предоставлении текущего расчета за месяц делается отметка в ячейке "первоначальный". В случае внесения изменений или дополнений в ранее представленный расчет, то проставляется отметка в ячейке "уточненный".16. В соответствующих ячейках строки 115 указывается количество Реестров счет-фактур по НДС по товарам (работам, услугам), приобретенным дипломатическим представительством и/или сотрудниками представительства в Кыргызской Республики (FORM STI-069), представленных в налоговый орган вместе с Расчетом.17. В строке 201 указывается дата начала месяца, за который заполняется Расчет: день, месяц и год. Например, первое января 2009 года: 01 01 2009.18. В строке 202 указывается дата последнего дня месяца, за который заполняется Расчет: день, месяц и год. Например, тридцать первое января 2009 года: 31 01 2009.19. В разделе II "Сумма НДС по товарам (работам), приобретенным в Кыргызской Республике" указывается информация суммы НДС за отчетный месяц.20. В случае отсутствия показателей в соответствующей ячейке (строка/графа) проставляется значение "0".21. Величина строки 300 равняется сумме строк 301 и 302 Расчета.22. В строку 301 переносится величина графы 14 Реестр счет-фактур НДС по товарам (работам, услугам), приобретенным дипломатическим представительством и/или сотрудниками представительства в Кыргызской Республике" (FORM STI-069), составленного по представительству.23. В строку 302 переносится величина (величины) графы (граф) 14 Реестра (реестров) счет-фактур НДС по товарам (работам, услугам), приобретенным дипломатическим представительством и/или сотрудниками представительства в Кыргызской Республике" (FORM STI-069), составленного по сотруднику (сотрудникам) представительства.24. Раздел III "Информация налогового органа" расчета заполняется сотрудником налогового органа, принявшего Расчет. III. Порядок заполненияприложения к расчету "Реестр счет-фактур, по НДСпо товарам (работам, услугам), приобретеннымдипломатическим представительством и/ или сотрудникамипредставительства в Кыргызской Республике"(FORM STI-069) 25. В Приложении к расчету "Реестр счет-фактур по НДС по товарам (работам, услугам), приобретенным дипломатическим представительством и/или сотрудниками представительства в Кыргызской Республике" (FORM STI-069) (далее - Реестр) указываются информации относительно счет-фактур по НДС, выписанных облагаемыми субъектами, у которых были приобретены товары (работы, услуги) представительством за отчетный месяц.26. Реестр должен быть составлен отдельно по представительству и отдельно по каждому сотруднику представительства.27. Информации, указываемые в строках 102, 103, 104, 114 (за исключением ячейки "Количество листов РЕЕСТРА"), 201 и 202 раздела I "Общая информация" Реестра, должны быть идентичны информациям, указанным в соответствующих строках Расчета.28. В ячейке "Количество листов РЕЕСТРА" строки 114 указывается общее количество листов Реестра.29. В соответствующих ячейках строки 801 указываются банковские реквизиты представительства (сотрудника представительства).1. В разделе II "Сумма НДС по облагаемым поставкам" Реестра указываются:1) В графе 1 проставляется номер по порядку;2) В графах 2 и 3 указывается наименование и ИНН поставщика товаров (работ, услуг);3) В графе 4 указывается код УГКНС, где состоит на налоговом учете поставщик товара (работ, услуг);4) В графах 5, 6, 7 и 8 указываются данные бланка счет-фактуры по НДС, то есть серия и номер счет-фактуры по НДС, дата выписки счет-фактуры по НДС и сумма НДС;5) В графах 9, 10, и 11 указываются данные товарного чека, то есть номер и дата выписки товарного чека, и сумма НДС;6) В графе 12 указываются сумма НДС, подлежащая возврату;7) Итоговые значения по графам 8, 11 и 12 должны быть выведены по каждому листу Реестра.2. Значения "Всего по РЕЕСТРУ" по графам 8, 11 и 12 должны быть выведены только на последнем листе Реестра.3. Строки 901 и 902 заполняются сотрудником налогового органа, принявшего Реестр.  Утвержденаприказом Государственногокомитета Кыргызской Республикипо налогам и сборамот 18 декабря 2008 года № 143 FORM STI-070 ДЕКЛАРАЦИЯпо акцизному налогу ????????????????????????????????????????????????????????????????????????                     РАЗДЕЛ I. ОБЩАЯ ИНФОРМАЦИЯ                      ??????????????????????????????????????????????????????????????????????????????                       ?????????????????????????????            ???102? ИНН налогоплательщика ?????????????????????????????            ???????                                                                ???????                         ??????????????????????????????????????????103? Ф.И.О. или наименование ?????????????????????????????????????????????? налогоплательщика                                              ???????                       ???????                                  ???104? Код налогового органа ???????                                  ???????                                                                ??      Наименование налогового органа ??????????????????????????????????                                     ???????????????????????????????????????                 ?????????????                                  ???108? Почтовый индекс ?????????????                                  ???????                                                                ??Юридический адрес:                                                   ???????                                     ??????????????????????????????110? Область, город/область, район, село ??????????????????????????????????                                                                ???????                               ????????????????????????????????????111? Улица/мкрн., N дома, квартиры ????????????????????????????????????????                                                                ???????                                                                ???114? ВИД ДЕКЛАРАЦИИ (укажите "Х" в соответствующей ячейке):         ???????                ???             ???                             ??      первоначальная ???  уточненная ???                             ???????                                                                ???115? ПРЕДСТАВЛЕННЫЕ ПРИЛОЖЕНИЯ (укажите "Х" в соответствующей       ??????? ячейке)                                                        ??             ???               ???               ???              ?????FORM STI-071 ???  FORM STI-072 ???  FORM STI-073 ???  FORM STI-074?????                                                                     ??          ?????   ??????????????????? ?????    ???????????????????   ??Налоговый ?201? с ? ? ?? ? ?? ? ? ? ? ?202? по ? ? ?? ? ?? ? ? ? ?   ??период    ?????   ??????????????????? ?????    ???????????????????   ?????????????????????????????????????????????????????????????????????????               РАЗДЕЛ II. ИНФОРМАЦИЯ НАЛОГОПЛАТЕЛЬЩИКА               ?????????????????????????????????????????????????????????????????????????                 1. Акцизный налог на произведенную                  ??                      (реализованную) продукцию                      ??                                                                     ??                                         ??????????????????????????????Сумма исчисленного акцизного налога      ?203??                     ???на произведенную продукцию (строка 555)  ??????????????????????????????                                         ??????????????????????????????Сумма исчисленного акцизного налога      ?204??                     ???на реализованную продукцию (строка 621)  ??????????????????????????????                                                                     ??                              2. Вычеты                              ??                                                                     ??                                         ??????????????????????????????Фактически уплаченный акцизный налог     ?205??                     ???на использованное сырье (строка 801)     ??????????????????????????????                                         ??????????????????????????????Сумма к уплате акцизного налога за сырье ?206??                     ???по месту его приобретения (строка 803)   ??????????????????????????????                                         ??????????????????????????????Итого (стр.205 + стр.206)                ?207??                     ???                                         ??????????????????????????????Сумма налога, подлежащая уплате в бюджет ??????????????????????????????(для произведенной продукции             ?208??                     ???стр.203-стр.207, для реализованной       ??????????????????????????????продукции - стр.204)                                                 ??                                                                     ??                         3. Специальный счет                         ??                                                                     ??                                         ??????????????????????????????Сумма акцизного налога, внесенная на     ?209??                     ???специальный счет налогового органа       ??????????????????????????????(стр. 1034)                                                          ??                                         ??????????????????????????????Сумма депозита, не подтвержденная        ?210??                     ???документально (заполняется налоговым     ??????????????????????????????органом)                                                             ??                                         ??????????????????????????????Сумма к возврату на банковский счет      ?211??                     ???(стр.209-стр.210)                        ??????????????????????????????                                                                     ???????                        ???????????????????                     ???300? Дата подачи декларации ???????????????????                     ???????                                                                ??                                                                     ?? __________________________________________/ ___________   М.П.      ??   Должность, Ф.И.О. налогоплательщика или     подпись               ??          налогового представителя                                   ?????????????????????????????????????????????????????????????????????????              РАЗДЕЛ III. ИНФОРМАЦИЯ НАЛОГОВОГО ОРГАНА               ??????????????????????????????????????????????????????????????????????????????                        ???????????????????                     ???301? Дата приема декларации ???????????????????                     ???????                                                                ???????                               ?????????????????????????????    ???302? ИНН сотрудника налогового     ?????????????????????????????    ??????? органа, принявшего декларацию                                  ??                                                                     ?? ________________________________________________/ ___________  М.Ш. ??  Должность, Ф.И.О. сотрудника налогового органа     подпись         ????????????????????????????????????????????????????????????????????????  Утвержденоприказом Государственногокомитета Кыргызской Республикипо налогам и сборамот 18 декабря 2008 года № 143 FORM STI-071 ПРИЛОЖЕНИЕ N 01 К ДЕКЛАРАЦИИ ПО АКЦИЗНОМУ НАЛОГУ"Акцизный налог на произведенную продукцию" ????????????????????????????????????????????????????????????????????????                     РАЗДЕЛ I. ОБЩАЯ ИНФОРМАЦИЯ                      ??????????????????????????????????????????????????????????????????????????????     ?????????????????????????????                              ???102? ИНН ?????????????????????????????                              ???????                                                                ???????                         ??????????????????????????????????????????103? Ф.И.О. или наименование ?????????????????????????????????????????????? налогоплательщика                                              ???????                       ???????                                  ???104? Код налогового органа ???????                                  ???????                                                                ??      Наименование налогового органа ??????????????????????????????????                                     ???????????????????????????????????????                                                                ???114? ВИД ПРИЛОЖЕНИЯ (укажите "Х" в соответствующей ячейке):         ???????                ???             ???                             ??      первоначальная ???  уточненная ???                             ??                                                                     ??          ?????   ??????????????????? ?????    ???????????????????   ??Налоговый ?201? с ? ? ?? ? ?? ? ? ? ? ?202? по ? ? ?? ? ?? ? ? ? ?   ??период    ?????   ??????????????????? ?????    ???????????????????   ?????????????????????????????????????????????????????????????????????????               РАЗДЕЛ II. ИНФОРМАЦИЯ НАЛОГОПЛАТЕЛЬЩИКА               ?????????????????????????????????????????????????????????????????????????   ? Код товара ? Наиме-?Единица? Физи- ?  Дата  ?Ставка?   Сумма    ??   ?  по ТНВЭД  ?нование?измере-?ческий ?отгрузки?акциза?   акциза,  ??   ?            ?товара ?  ния  ? объем ?или день?  в   ? подлежащая ??   ?            ?       ?       ?       ?приобре-?сомах ?  к оплате  ??   ?            ?       ?       ?       ? тения  ?  от  ?   (сом)    ??   ?            ?       ?       ?       ?акцизных?объема?  (сумма    ??   ?            ?       ?       ?       ? марок  ?      ?  акциза =  ??   ?            ?       ?       ?       ?        ?      ?   объем    ??   ?            ?       ?       ?       ?        ?      ?  (колич.)  ??   ?            ?       ?       ?       ?        ?      ? х ставку)  ?????????????????????????????????????????????????????????????????????????401???????????? ?402?   ?403?   ?404?   ?405?    ?406?  ?407?        ?????????????????????????????????????????????????????????????????????????408???????????? ?409?   ?410?   ?411?   ?412?    ?413?  ?414?        ?????????????????????????????????????????????????????????????????????????415???????????? ?416?   ?417?   ?418?   ?419?    ?420?  ?421?        ?????????????????????????????????????????????????????????????????????????422???????????? ?423?   ?424?   ?425?   ?426?    ?427?  ?428?        ?????????????????????????????????????????????????????????????????????????429???????????? ?430?   ?431?   ?432?   ?433?    ?434?  ?435?        ?????????????????????????????????????????????????????????????????????????436???????????? ?437?   ?438?   ?439?   ?440?    ?441?  ?442?        ?????????????????????????????????????????????????????????????????????????443???????????? ?444?   ?445?   ?446?   ?447?    ?448?  ?449?        ?????????????????????????????????????????????????????????????????????????450???????????? ?451?   ?452?   ?453?   ?454?    ?455?  ?456?        ?????????????????????????????????????????????????????????????????????????457???????????? ?458?   ?459?   ?460?   ?461?    ?462?  ?463?        ?????????????????????????????????????????????????????????????????????????464???????????? ?465?   ?466?   ?467?   ?468?    ?469?  ?470?        ?????????????????????????????????????????????????????????????????????????471???????????? ?472?   ?473?   ?474?   ?475?    ?476?  ?477?        ?????????????????????????????????????????????????????????????????????????478???????????? ?479?   ?480?   ?481?   ?482?    ?483?  ?484?        ?????????????????????????????????????????????????????????????????????????485???????????? ?486?   ?487?   ?488?   ?489?    ?490?  ?491?        ?????????????????????????????????????????????????????????????????????????492???????????? ?493?   ?494?   ?495?   ?496?    ?497?  ?498?        ?????????????????????????????????????????????????????????????????????????499???????????? ?500?   ?501?   ?502?   ?503?    ?504?  ?505?        ?????????????????????????????????????????????????????????????????????????506???????????? ?507?   ?508?   ?509?   ?510?    ?511?  ?512?        ?????????????????????????????????????????????????????????????????????????513???????????? ?514?   ?515?   ?516?   ?517?    ?518?  ?519?        ?????????????????????????????????????????????????????????????????????????520???????????? ?521?   ?522?   ?523?   ?524?    ?525?  ?526?        ?????????????????????????????????????????????????????????????????????????527???????????? ?528?   ?529?   ?530?   ?531?    ?532?  ?533?        ?????????????????????????????????????????????????????????????????????????534???????????? ?535?   ?536?   ?537?   ?538?    ?539?  ?540?        ?????????????????????????????????????????????????????????????????????????541???????????? ?542?   ?543?   ?544?   ?545?    ?546?  ?547?        ?????????????????????????????????????????????????????????????????????????548???????????? ?549?   ?550?   ?551?   ?552?    ?553?  ?554?        ?????????????????????????????????????????????????????????????????????????                 Величина строки 555 переносится в      ?555?407+414+??                 строку 203 декларации по акцизному     ?   ?421+428+??                 налогу (FORM STI-070)                  ?   ?435+442+??                                                        ?   ?449+456+??                                                        ?   ?463+470+??                                                        ?   ?477+484+??                                                        ?   ?491+498+??                                                        ?   ?505+512+??                                                        ?   ?519+526+??                                                        ?   ?533+540+??                                                        ?   ?547+554 ??????????????????????????????????????????????????????????????????????????????                        ???????????????????                     ???300? Дата подачи приложения ???????????????????                     ???????                                                                ??                                                                     ?? _____________________________________________/___________/   М.П.   ??    Ф.И.О. налогоплательщика или налогового       подпись            ??                 представителя                                       ?????????????????????????????????????????????????????????????????????????               РАЗДЕЛ III. ИНФОРМАЦИЯ НАЛОГОВОГО ОРГАНА              ??????????????????????????????????????????????????????????????????????????????                        ???????????????????                     ???301? Дата приема приложения ???????????????????                     ???????                                                       М.Ш.     ???????                                   ????????????????????????????????302? ИНН сотрудника налогового органа, ???????????????????????????????????? принявшего приложение                                          ??                                                                     ?? ________________________________________________/ ___________/      ??  Должность, Ф.И.О. сотрудника налогового органа     подпись         ????????????????????????????????????????????????????????????????????????  Утвержденоприказом Государственногокомитета Кыргызской Республикипо налогам и сборамот 18 декабря 2008 года № 143 FORM STI-072 ПРИЛОЖЕНИЕ N 02 К ДЕКЛАРАЦИИ ПО АКЦИЗНОМУ НАЛОГУ"Акцизный налог на реализованную продукцию" ????????????????????????????????????????????????????????????????????????                     РАЗДЕЛ I. ОБЩАЯ ИНФОРМАЦИЯ                      ??????????????????????????????????????????????????????????????????????????????       ?????????????????????????????                            ???102? ИНН   ?????????????????????????????                            ???????                                                                ???????                         ??????????????????????????????????????????103? Ф.И.О. или наименование ?????????????????????????????????????????????? налогоплательщика                                              ???????                       ???????                                  ???104? Код налогового органа ???????                                  ???????                                                                ??      Наименование налогового органа ??????????????????????????????????                                     ???????????????????????????????????????                                                                ???114? ВИД ПРИЛОЖЕНИЯ (укажите "Х" в соответствующей ячейке):         ???????                ???             ???                             ??      первоначальная ???  уточненная ???                             ??                                                                     ??          ?????   ???????????????????    ????? ???????????????????   ??Налоговый ?201? с ? ? ?? ? ?? ? ? ? ? по ?202? ? ? ?? ? ?? ? ? ? ?   ??период    ?????   ???????????????????    ????? ???????????????????   ?????????????????????????????????????????????????????????????????????????               РАЗДЕЛ II. ИНФОРМАЦИЯ НАЛОГОПЛАТЕЛЬЩИКА               ????????????????????????????????????????????????????????????????????????? Наименование товара ?Общий объем реализации?  Ставка  ?Сумма акциза,??                     ?  за отчетный период  ?  акциза  ?подлежащая к ??                     ?(в сомах без включения?   в %    ?оплате (сом) ??                     ?         НДС)         ? от цены  ?   (сумма    ??                     ????????????????????????реализации?  акциза =   ??                     ?    на     ?на экспорт?          ?   объем     ??                     ?территории ?          ?          ?реализации х ??                     ?Кыргызской ?          ?          ?   ставку    ??                     ?Республики ?          ?          ?             ?????????????????????????????????????????????????????????????????????????601?ювелирные изделия?602?       ?603?      ?604?      ?605?         ??   ?из золота        ?   ?       ?   ?      ?   ?      ?   ?         ?????????????????????????????????????????????????????????????????????????606?ювелирные изделия?607?       ?608?      ?609?      ?610?         ??   ?из серебра       ?   ?       ?   ?      ?   ?      ?   ?         ?????????????????????????????????????????????????????????????????????????611?ювелирные изделия?612?       ?613?      ?614?      ?615?         ??   ?из платины       ?   ?       ?   ?      ?   ?      ?   ?         ?????????????????????????????????????????????????????????????????????????616?ювелирные изделия?617?       ?618?      ?619?      ?620?         ??   ?из прочих        ?   ?       ?   ?      ?   ?      ?   ?         ??   ?драгоценных      ?   ?       ?   ?      ?   ?      ?   ?         ??   ?металлов         ?   ?       ?   ?      ?   ?      ?   ?         ?????????????????????????????????????????????????????????????????????????    Величина строки 621 переносится в строку 204       ?621?605+610+ ??декларации по акцизному налогу (FORM STI-070)          ?   ?615+620  ??????????????????????????????????????????????????????????????????????????????                        ???????????????????                     ???300? Дата подачи приложения ???????????????????                     ???????                                                                ??                                                                     ?? _____________________________________________/___________   М.П.    ??    Ф.И.О. налогоплательщика или налогового      подпись             ??                 представителя                                       ?????????????????????????????????????????????????????????????????????????               РАЗДЕЛ III. ИНФОРМАЦИЯ НАЛОГОВОГО ОРГАНА              ??????????????????????????????????????????????????????????????????????????????                        ???????????????????                     ???301? Дата приема приложения ???????????????????                     ???????                                                                ???????                                   ????????????????????????????????302? ИНН сотрудника налогового органа, ???????????????????????????????????? принявшего приложение                                          ??                                                                     ?? ________________________________________________/ __________   М.Ш. ??  Должность, Ф.И.О. сотрудника налогового органа     подпись         ????????????????????????????????????????????????????????????????????????  Утвержденоприказом Государственногокомитета Кыргызской Республикипо налогам и сборамот 18 декабря 2008 года № 143 FORM STI-073 ПРИЛОЖЕНИЕ N 03 К ДЕКЛАРАЦИИ ПО АКЦИЗНОМУ НАЛОГУ"Акцизный налог на использованное сырье" ????????????????????????????????????????????????????????????????????????                     РАЗДЕЛ I. ОБЩАЯ ИНФОРМАЦИЯ                      ??????????????????????????????????????????????????????????????????????????????       ?????????????????????????????                            ???102? ИНН   ?????????????????????????????                            ???????                                                                ???????                         ??????????????????????????????????????????103? Ф.И.О. или наименование ?????????????????????????????????????????????? налогоплательщика                                              ???????                       ???????                                  ???104? Код налогового органа ???????                                  ???????                                ??????????????????????????????????      Наименование налогового органа ???????????????????????????????????????                                                                ???114? ВИД ПРИЛОЖЕНИЯ (укажите "Х" в соответствующей ячейке):         ???????                ???             ???                             ??      первоначальная ???  уточненная ???                             ??                                                                     ??          ?????   ??????????????????? ?????    ???????????????????   ??Налоговый ?201? с ? ? ?? ? ?? ? ? ? ? ?202? по ? ? ?? ? ?? ? ? ? ?   ??период    ?????   ??????????????????? ?????    ???????????????????   ?????????????????????????????????????????????????????????????????????????               РАЗДЕЛ II. ИНФОРМАЦИЯ НАЛОГОПЛАТЕЛЬЩИКА               ?????????????????????????????????????????????????????????????????????????   Код   ?Наиме-?Едини-?Кол-во? Дата ? Срок ?Ставка?  Сумма акциза   ?? товара  ? нова-?  ца  ?сырья,?  от- ?уплаты?акциза?      (сом)      ??по ТНВЭД ? ние  ? изме-?израс-?грузки?      ?  в   ? (сумма акциза = ??         ?товара?рения ? ход. ?      ?      ?сомах ? объем х ставку) ??         ?      ?      ?  на  ?      ?      ?  от  ????????????????????         ?      ?      ?произ-?      ?      ?объема?подлежит? факти- ??         ?      ?      ?веден-?      ?      ?      ?к оплате? чески  ??         ?      ?      ? ную  ?      ?      ?      ?        ?уплачено??         ?      ?      ? про- ?      ?      ?      ?        ?        ??         ?      ?      ?дукцию?      ?      ?      ?        ?        ??         ?      ?      ?  в   ?      ?      ?      ?        ?        ??         ?      ?      ? нало-?      ?      ?      ?        ?        ??         ?      ?      ?говый ?      ?      ?      ?        ?        ??         ?      ?      ?период?      ?      ?      ?        ?        ?????????????????????????????????????????????????????????????????????????701???????702?  ?703?  ?704?  ?705?  ?706?  ?707?  ?708?    ?709?    ?????????????????????????????????????????????????????????????????????????710???????711?  ?712?  ?713?  ?714?  ?715?  ?716?  ?717?    ?718?    ?????????????????????????????????????????????????????????????????????????719???????720?  ?721?  ?722?  ?723?  ?724?  ?725?  ?726?    ?727?    ?????????????????????????????????????????????????????????????????????????728???????729?  ?730?  ?731?  ?732?  ?733?  ?734?  ?735?    ?736?    ?????????????????????????????????????????????????????????????????????????737???????738?  ?739?  ?740?  ?741?  ?742?  ?743?  ?744?    ?745?    ?????????????????????????????????????????????????????????????????????????746???????747?  ?748?  ?749?  ?750?  ?751?  ?752?  ?753?    ?754?    ?????????????????????????????????????????????????????????????????????????755???????756?  ?757?  ?758?  ?759?  ?760?  ?761?  ?762?    ?763?    ?????????????????????????????????????????????????????????????????????????764???????765?  ?766?  ?767?  ?768?  ?769?  ?770?  ?771?    ?772?    ?????????????????????????????????????????????????????????????????????????773???????774?  ?775?  ?776?  ?777?  ?778?  ?779?  ?780?    ?781?    ?????????????????????????????????????????????????????????????????????????782???????783?  ?784?  ?785?  ?786?  ?787?  ?788?  ?789?    ?790?    ?????????????????????????????????????????????????????????????????????????791???????792?  ?793?  ?794?  ?795?  ?796?  ?797?  ?798?    ?799?    ?????????????????????????????????????????????????????????????????????????Величина строки 801 переносится в строку 205       ?800?708+?801?709+??декларации по акцизному налогу (FORM STI-070)      ?   ?717+?   ?718+??                                                   ?   ?726+?   ?727+??                                                   ?   ?735+?   ?736+??                                                   ?   ?744+?   ?745+??                                                   ?   ?753+?   ?754+??                                                   ?   ?762+?   ?763+??                                                   ?   ?771+?   ?772+??                                                   ?   ?780+?   ?781+??                                                   ?   ?789+?   ?790+??                                                   ?   ?798+?   ?799+??                                                   ?   ?807+?   ?808+??                                                   ?   ?816+?   ?817+??                                                   ?   ?825+?   ?826+??                                                   ?   ?834 ?   ?835 ??                                                   ?   ????????????????                                                   ?   ?? V ????? V ???Итоговая сумма акцизного налога за сырье           ?   ??802?        ??(стр.800-стр.801) (укажите знак минус, если        ?   ????????????????значение отрицательное) налог подлежит к уплате,   ?   ??803?        ??если сумма &gt; 0 (800-801 &gt; 0).                      ?   ??   ?        ??Сумма к уплате в налоговый орган по месту          ?   ??   ?        ??приобретения сырья, величина строки 803 переносится?   ??   ?        ??в строку 206 декларации по акцизному налогу        ?   ??   ?        ??(FORM STI-070)                                     ?   ??   ?        ??????????????????????????????????????????????????????????????????????????????             ???????????                                        ???300? Дата подачи ???????????   _____________________/________/  М.П.??????? приложения                       Ф.И.О.          подпись       ??                                  налогоплательщика                  ??                                    или налогового                   ??                                    представителя                    ?????????????????????????????????????????????????????????????????????????               РАЗДЕЛ III. ИНФОРМАЦИЯ НАЛОГОВОГО ОРГАНА              ??????????????????????????????????????????????????????????????????????????????                        ???????????????????                     ???301? Дата приема приложения ???????????????????                     ???????                                                                ???????                  ???????????????                               ???302? ИНН сотрудника   ???????????????  _____________/________/  М.Ш.??????? налогового органа,                 Должность,    подпись       ??      принявшего приложение                Ф.И.О.                    ??                                         сотрудника                  ??                                         налогового                  ??                                           органа                    ????????????????????????????????????????????????????????????????????????  Утвержденоприказом Государственногокомитета Кыргызской Республикипо налогам и сборамот 18 декабря 2008 года № 143 FORM STI-074 ПРИЛОЖЕНИЕ N 04 К ДЕКЛАРАЦИИ ПО АКЦИЗНОМУ НАЛОГУ"Специальный счет" ????????????????????????????????????????????????????????????????????????                     РАЗДЕЛ I. ОБЩАЯ ИНФОРМАЦИЯ                      ??????????????????????????????????????????????????????????????????????????????                       ?????????????????????????????            ???102? ИНН налогоплательщика ?????????????????????????????            ???????                                                                ???????                         ??????????????????????????????????????????103? Ф.И.О. или наименование ?????????????????????????????????????????????? налогоплательщика                                              ???????                       ???????                                  ???104? Код налогового органа ???????                                  ???????                                ??????????????????????????????????      Наименование налогового органа ???????????????????????????????????????                                                                ???114? ВИД ПРИЛОЖЕНИЯ (укажите "Х" в соответствующей ячейке):         ???????                ???             ???                             ??      первоначальная ???  уточненная ???                             ??                                                                     ??          ?????   ??????????????????? ?????    ???????????????????   ??Налоговый ?201? с ? ? ?? ? ?? ? ? ? ? ?202? по ? ? ?? ? ?? ? ? ? ?   ??период    ?????   ??????????????????? ?????    ???????????????????   ?????????????????????????????????????????????????????????????????????????               РАЗДЕЛ II. ИНФОРМАЦИЯ НАЛОГОПЛАТЕЛЬЩИКА               ?????????????????????????????????????????????????????????????????????????Наименова-?   Код товара   ?Единица?Наимено-?   Код товара   ?Единица??   ние    ?    по ТНВЭД    ?измере-? вание  ?    по ТНВЭД    ?измере-?? произве- ?                ?  ния  ?даваль- ?                ?  ния  ?? денного  ?                ?       ?ческого ?                ?       ??  товара  ?                ?       ? сырья  ?                ?       ??          ?                ?       ?        ?                ?       ??          ?                ?       ?        ?                ?       ?????????????????????????????????????????????????????????????????????????901 ?     ?902 ?????????????903 ?  ?904 ?   ?905 ?????????????906 ?  ?????????????????????????????????????????????????????????????????????????912 ?     ?913 ?????????????914 ?  ?915 ?   ?916 ?????????????917 ?  ?????????????????????????????????????????????????????????????????????????923 ?     ?924 ?????????????925 ?  ?926 ?   ?927 ?????????????928 ?  ?????????????????????????????????????????????????????????????????????????934 ?     ?935 ?????????????936 ?  ?937 ?   ?938 ?????????????939 ?  ?????????????????????????????????????????????????????????????????????????945 ?     ?946 ?????????????947 ?  ?948 ?   ?949 ?????????????950 ?  ?????????????????????????????????????????????????????????????????????????956 ?     ?957 ?????????????958 ?  ?959 ?   ?960 ?????????????961 ?  ?????????????????????????????????????????????????????????????????????????967 ?     ?968 ?????????????969 ?  ?970 ?   ?971 ?????????????972 ?  ?????????????????????????????????????????????????????????????????????????978 ?     ?979 ?????????????980 ?  ?981 ?   ?982 ?????????????983 ?  ?????????????????????????????????????????????????????????????????????????989 ?     ?990 ?????????????991 ?  ?992 ?   ?993 ?????????????994 ?  ?????????????????????????????????????????????????????????????????????????1000?     ?1001?????????????1002?  ?1003?   ?1004?????????????1005?  ?????????????????????????????????????????????????????????????????????????1011?     ?1012?????????????1013?  ?1014?   ?1015?????????????1016?  ?????????????????????????????????????????????????????????????????????????1022?     ?1023?????????????1024?  ?1025?   ?1026?????????????1027?  ????????????????????????????????????????????????????????????????????????????????????????????????????????????????????????????????????????????????Физический? Ставка  ?  Сумма депозита на специальном счете  ?  Дата  ??  объем   ? акциза  ?         налогового органа (сом)       ?внесения?? товара,  ?         ?????????????????????????????????????????        ?? подлежа- ?         ?     начислено     ?фактически внесено ?        ??   щего   ?         ?                   ?                   ?        ?? отгрузке ?         ?                   ?                   ?        ??на экспорт?         ?                   ?                   ?        ?????????????????????????????????????????????????????????????????????????907 ?     ?908 ?    ?909 ?              ?910 ?              ?911 ?   ?????????????????????????????????????????????????????????????????????????918 ?     ?919 ?    ?920 ?              ?921 ?              ?922 ?   ?????????????????????????????????????????????????????????????????????????929 ?     ?930 ?    ?931 ?              ?932 ?              ?933 ?   ?????????????????????????????????????????????????????????????????????????940 ?     ?941 ?    ?942 ?              ?943 ?              ?944 ?   ?????????????????????????????????????????????????????????????????????????951 ?     ?952 ?    ?953 ?              ?954 ?              ?955 ?   ?????????????????????????????????????????????????????????????????????????962 ?     ?963 ?    ?964 ?              ?965 ?              ?966 ?   ?????????????????????????????????????????????????????????????????????????973 ?     ?974 ?    ?975 ?              ?976 ?              ?977 ?   ?????????????????????????????????????????????????????????????????????????984 ?     ?985 ?    ?986 ?              ?987 ?              ?988 ?   ?????????????????????????????????????????????????????????????????????????995 ?     ?996 ?    ?997 ?              ?998 ?              ?999 ?   ?????????????????????????????????????????????????????????????????????????1006?     ?1007?    ?1008?              ?1009?              ?1010?   ?????????????????????????????????????????????????????????????????????????1017?     ?1018?    ?1019?              ?1020?              ?1021?   ?????????????????????????????????????????????????????????????????????????1028?     ?1029?    ?1030?              ?1031?              ?1032?   ?????????????????????????????????????????????????????????????????????????Величина строки 1034?1033?909+920+931+  ?1034?910+921+932+  ?    ?   ??переносится в строку?    ?942+953+964+  ?    ?943+954+965+  ?    ?   ??209 декларации по   ?    ?975+986+997+  ?    ?976+987+998+  ?    ?   ??акцизному налогу    ?    ?1008+1019+1030?    ?1009+1020+1031?    ?   ??(FORM STI-070)      ???????????????????????????????????????????????????                                                                     ???????                        ???????????????????                     ???300? Дата подачи приложения ???????????????????                     ???????                                                                ??                                                                     ?? ______________________________________/ __________/   М.П.          ??      Ф.И.О. налогоплательщика или         подпись                   ??        налогового представителя                                     ?????????????????????????????????????????????????????????????????????????               РАЗДЕЛ III. ИНФОРМАЦИЯ НАЛОГОВОГО ОРГАНА              ??????????????????????????????????????????????????????????????????????????????                        ???????????????????                     ???301? Дата приема приложения ???????????????????                     ???????                                                                ???????                  ???????????????                               ???302? ИНН сотрудника   ???????????????  _____________/________/  М.Ш.??????? налогового органа,                 Должность,    подпись       ??      принявшего приложение                Ф.И.О.                    ??                                         сотрудника                  ??                                         налогового                  ??                                           органа                    ????????????????????????????????????????????????????????????????????????  Утвержденприказом Государственногокомитета Кыргызской Республикипо налогам и сборамот 18 декабря 2008 года № 143 ПОРЯДОКзаполнения и представления Декларации по акцизному налогу Раздел. Общая информация 1. Настоящий Порядок разработан в соответствии с Налоговым кодексом Кыргызской Республики (далее - Налоговый кодекс) и определяет порядок заполнения Декларации по акцизному налогу, предназначенной для исчисления и уплаты акцизного налога согласно разделу X Налогового кодекса.2. Декларация по акцизному налогу состоит из:1) "Декларации по акцизному налогу" (FORM STT-070);2) "Приложение N 01 к Декларации по акцизному налогу "Акцизный налог на произведенную продукцию" (FORM STI-071);3) "Приложение N 02 к Декларации по акцизному налогу "Акцизный налог на реализованную продукцию" (FORM STI-072);4) "Приложение N 03 к Декларации по акцизному налогу "Акцизный налог на использованное сырье" (FORM STI-073);5) "Приложение N 04 к Декларации по акцизному налогу "Специальный счет" (FORM STI-074).3. При заполнении Декларации по акцизному налогу (далее - Декларация по акцизу) не допускаются исправления, подчистки и помарки.4. Декларация по акцизу составляется на бумажном и/или электронном носителе.5. Декларация по акцизу, составленная:1) на бумажном носителе, должна быть подписана налогоплательщиком или должностным лицом налогоплательщика и/или налоговым представителем. Подпись налогоплательщика или должностного лица налогоплательщика и/или налогового представителя должна быть заверена печатью;2) на электронном носителе, должна быть заверена электронной цифровой подписью налогоплательщика.6. При представлении Декларации по акцизу в явочном порядке на бумажном носителе, отчет составляется в трех экземплярах:1) первый экземпляр декларации для направления налоговым органом, администрирующим налогоплательщика, в Государственный комитет Кыргызской Республики по налогам и сборам;2) второй экземпляр остается в налоговом органе, осуществляющем администрирование налогоплательщика;3) третий экземпляр с отметкой о принятии возвращается налогоплательщику.7. При предоставлении Декларации по акцизу по почте заказным письмом с уведомлением, отчет направляется в налоговый орган в двух экземплярах:1) первый экземпляр отчета для направления налоговым органом, администрирующим налогоплательщика, в Государственный комитет Кыргызской Республики по налогам и сборам;2) второй экземпляр остается в налоговом органе, осуществляющем администрирование налогоплательщика. Налогоплательщик получает уведомление почтовой связи.8. При предоставлении Декларации по акцизу в электронном виде налогоплательщик получает по электронной почте уведомление о принятии налоговым органом отчета.9. В случае отсутствия показателей в соответствующей ячейке (строка, графа) проставляется значение "0".10. Информация, отражаемая в строках 102, 103, 104, 108, 110 и 111 Декларации по акцизу и его приложений, должна соответствовать данным Регистрационной формы налогоплательщика (FORM STI-024); Параметров характеристики налогоплательщика FORM STI-025), Свидетельства о государственной регистрации (перерегистрации) физического лица, занимающегося предпринимательской деятельностью и Статистической регистрационной карты, выдаваемых органами Национального статистического комитета Кыргызской Республики.11. Информация, отражаемая в строках 114, 201 и 202 Декларации по акцизу и его приложений должна быть идентична.12. Декларация по акцизу представляется плательщиком акциза ежемесячно в соответствующий налоговый орган, не позднее двадцатого числа месяца, следующего за отчетным налоговым периодом. II. Заполнение Декларации по акцизу(FORM STI-070) 13. В строке 102 указывается ИНН налогоплательщика.14. В строке 103 указывается полное наименование (фамилия, имя, отчество) налогоплательщика в соответствии с учредительными документами.15. В строке 104 указывается код и наименование налогового органа, осуществляющего администрирование налогоплательщика.16. В строке 108 указывается почтовый индекс налогоплательщика.17. В строках 110 и 111 указывается юридический адрес налогоплательщика.18. В соответствующей ячейке строки 114 указывается вид отчета путем отметки знаком "X". При предоставлении декларации по акцизу за отчетный налоговый период делается отметка в ячейке "первоначальный". В случае внесения изменений или дополнений в ранее представленную декларацию, отметка проставляется в ячейке "уточненный".19. В соответствующих ячейках строки "115" следует проставить отметки знаком "X", что является подтверждением представления соответствующих приложений к Декларации по акцизу.20. В строках 201 и 202 указывается дата начала и конца налогового периода, за который заполняется декларация. Например, если вы сдаете декларацию за январь 2009 года, то заполняете графы следующим образом: с 01 01 2009 по 31 01 2009.21. В строку 203 переносится величина строки 555 Приложения N 01 к Декларации по акцизу "Акцизный налог на произведенную продукцию" (FORM STI-071).22. В строку 204 переносится величина строки 621 Приложения N 02 к Декларации по акцизу налогу "Акцизный налог на реализованную продукцию" (FORM STI-072).23. В строку 205 переносится величина строки 801 Приложения N 03 к Декларации по акцизу "Акцизный налог на использованное сырье" (FORM STI-073).24. В строку 206 переносится величина строки 803 Приложения N 03 к Декларации по акцизу "Акцизный налог на использованное сырье" (FORM STI-073).25. Значение строки 207 равняется сумме строк 205 и 206 Декларации по акцизу (FORM STI-070).26. В строку 208 переносится:1) для произведенной подакцизной продукции - разность строк 203 и 207 Декларации по акцизу (FORM STI-070);2) для реализованной продукции - значение графы 204 Декларации по акцизу (FORM STI-070).Значение строки 208 подлежит начислению в карточке лицевого счета налогоплательщика, производящего/реализующего подакцизную продукцию.27. В строку 209 переносится величина строки 1034 Приложения N 04 к Декларации по акцизу "Специальный счет" (FORM STI-074).28. Строка 210 заполняется сотрудником налогового органа, принявшим Приложение N 04 к Декларации по акцизу "Специальный счет" (FORM STI-074) согласно статьи 292 Налогового кодекса.29. Раздел III "Информация налогового органа" заполняется сотрудником налогового органа, принявшего Декларацию по акцизу. III. Заполнение Приложения № 01к Декларации по акцизу "Акцизный налогна произведенную продукцию"(FORM STI-071) 30. Приложение N 01 к Декларации по акцизу "Акцизный налог на произведенную продукцию (FORM STI-071) (далее - Приложение N 1) заполняется налогоплательщиками, которые занимаются производством подакцизных товаров, предусмотренных подпунктами 1-4, 6 статьи 285 Налогового кодекса Кыргызской Республики, если данные товары реализуются внутри Кыргызской Республики.31. Информации, указываемые в строках 102, 103, 104, 114, 201 и 202 раздела I "Общая информация" настоящего Приложения, должны быть идентичны информациям, указанным в соответствующих строках Декларации по акцизу (FORM STI-070).32. В разделе II "Информация налогоплательщика" настоящего приложения указывается информация относительно произведенной готовой алкогольной и табачной продукции, на которые приобретены акцизные марки и должны соответствовать данным, указанным в заявке-расчете на получение акцизных марок на каждую дату их приобретения. По остальным подакцизным группам товаров указывается произведенная отгруженная продукция на каждый факт отгрузки согласно данных счет-фактур по НДС.33. В строках 401, 408, 415, 422, 429, 436, 443, 450, 457, 464, 471, 478, 485, 492, 499, 506, 513, 520, 527, 534, 541, 548 указывается код товара по Товарной номенклатуре внешнеэкономической деятельности (далее - ТНВЭД).34. В строках 409, 416, 423, 430, 437, 444, 451, 458, 465, 472, 479, 486, 493, 500, 507, 514, 521, 528, 535, 542, 549 указывается наименование товара, соответствующий коду ТНВЭД.35. В строках 403, 410, 417, 424, 431, 438, 445, 452, 459, 466, 473, 480, 487, 494, 501, 508, 515, 522, 529, 536, 543, 550 указывается единица измерения данного подакцизного товара (литр, штук, тонн, кг).36. В строках 404, 411, 418, 425, 432, 439, 446, 453, 460, 467, 474, 481, 488, 495, 502, 509, 516, 523, 530, 537, 544, 551 указывается физический объем отгруженной продукции, или объем маркируемой продукции, на который приобретены акцизные марки.37. В строках 405, 412, 419, 426, 433, 440, 447, 454, 461, 468, 475, 482, 489, 496, 503, 510, 517, 524, 531, 538, 545, 552 указывается дата отгрузки товара или день приобретения акцизных марок. Сотрудник налогового органа, принимая приложение N 1, обязан проверить дату отгрузки, сличить их с датой уплаты в налоговом органе, если дата уплаты не соответствует сроку уплаты, то на эти суммы следует начислить проценты. Сумму начисленного процента следует предъявить налогоплательщику вместе с вручением уведомления.38. В строках 406, 413, 420, 427, 434, 441, 448, 455, 462, 469, 476, 483, 490, 497, 504, 511, 518, 525, 532, 539, 546, 553 указывается ставка акцизного налога (в сомах от физического объема).39. В строках 407, 414, 421, 428, 435, 442, 449, 456, 463, 470, 477, 484, 491, 498, 505, 512, 519, 526, 533, 540, 547, 554 указывается сумма акцизного налога, подлежащего к оплате, которое исчисляется по формуле: объем (количество) х ставка акциза на данный вид подакцизной продукции. Величина итоговой суммы отражается в строке 555 и должна быть перенесена в строку 203 Декларации по акцизу (FORM STI-070).40. Раздел III "Информация налогового органа" заполняется сотрудником налогового органа, принявшего Приложение N 1.Пример заполнения строки раздела "Информация налогоплательщика":401 - 220860, 402 - водка, 403 - литр, 404 - 1000, 405 - 08.01.09 г.406 - 21, 408 - 21000. IV. Заполнение Приложения № 2к Декларации по акцизу "Акцизный налогна реализованную продукцию"(FORM STI-072) 41. Приложение N 02 к Декларации по акцизу "Акцизный налог на реализованную продукцию" (FORM STI-072) (далее - приложение N 2) заполняется налогоплательщиками, реализующими через розничную сеть на территории Кыргызской Республики подакцизные товары, предусмотренные подпунктом 5 пункта 1 статьи 285 Налогового кодекса.Также в налоговую базу, согласно пункта 4 статьи 286 Налогового кодекса включается рыночная цена товара без включения НДС - при передаче товаропроизводителем подакцизного товара в качестве натуральной оплаты, подарка, при передаче заложенных товаров в собственность залогодержателя или обменной операции, а также на безвозмездной основе.42. Информации, указываемые в строках 102, 103, 104, 114, 201 и 202 раздела I "Общая информация" настоящего Приложения, должны быть идентичны информациям, указанным в соответствующих строках Декларации по акцизу (FORM STI-070).43. В разделе II "Информация налогоплательщика" настоящего приложения указывается информация относительно объекта обложения и суммы налогового обязательства по акцизу за отчетный налоговый период.44. В строках 602, 607, 612, 617 указывается объем выручки от реализации товара (соответствующие виду товаров, указанных в строках 601, 606, 611, 616) за отчетный период в национальной валюте (без включения НДС).45. В строках 603, 608, 613, 618 указывается стоимость продукции, отгруженной на экспорт за отчетный период в национальной валюте.46. В строках 604, 609, 614, 619 указывается ставка акцизного налога (в процентах).47. В строках 605, 610, 615, 620 указывается сумма акциза, подлежащего к оплате, которая исчисляется по формуле: объем реализации х ставку акциза на данный вид подакцизной продукции. Величина итоговой суммы отражается в строке 621 и должна быть перенесена в строку 204 Декларации по акцизу (FORM STI-070).48. Раздел III "Информация налогового органа" заполняется сотрудником налогового органа, принявшего Приложение N 2. V. Заполнение Приложения № 3к Декларации по акцизу "Акцизный налогна использованное сырье"(FORM STI-073) 49. Приложение N 03 к Декларации по акцизу "Акцизный налог на использованное сырье" (FORM STI-073) (далее - Приложение N 3) заполняется налогоплательщиками, использующими подакцизный товар в качестве основного сырья для производства подакцизного товара.50. Информации, указываемые в строках 102, 103, 104, 114, 201 и 202 раздела I "Общая информация" настоящего Приложения, должны быть идентичны информациям, указанным в соответствующих строках Декларации по акцизу (FORM STI-070).51. В разделе II "Информация налогоплательщика" настоящего приложения указывается информация относительно фактически использованного за налоговый период количеству подакцизного сырья на производство подакцизного товара и суммы налогового обязательства по акцизу по месту приобретения сырья.52. В строках 701, 710, 719, 728, 737, 746, 755, 764, 773, 782, 791 указывается код товара по ТНВЭД.53. В строках 702, 711, 720, 729, 738, 747, 756, 765, 774, 783, 792 указывается наименование товара, соответствующее коду ТНВЭД.54. В строках 703, 712, 721, 730, 739, 748, 757, 766, 775, 784, 793 указывается единица измерения товара (литр, тонн, кг).55. В строках 704, 713, 722, 731, 740, 749, 758, 767, 776, 785, 794 указывается количество сырья, израсходованного за налоговый период для производства продукции, исходя из норм выхода подакцизного товара из подакцизного сырья. Например: для производства 1000 литров бренди используется 4852,86 литров виноматериала и т.д.56. В строках 705, 714, 723, 732, 741, 750, 759, 768, 777, 786, 795 указывается дата отгрузки сырья.57. В строках 706, 715, 724, 733, 742, 751, 760, 769, 778, 787, 796 указывается срок уплаты акцизного налога по месту приобретения сырья.58. В строках 707, 716, 725, 734, 743, 752, 761, 770, 779, 788, 797 указывается ставка акцизного налога (в сомах от объема).59. В строках 708, 717, 726, 735, 744, 753, 762, 771, 780, 789, 798 указывается сумма акцизного налога, подлежащая к оплате на использованное сырье, которое исчисляется по формуле: объем сырья х ставка акцизного налога. Величина итоговой суммы отражается в строке 800.60. В строках 709, 718, 727, 736, 745, 754, 763, 772, 781, 790, 799 указывается сумма акцизного налога, фактически уплаченного налогоплательщиком по месту приобретения сырья. Величина итоговой суммы отражается в строке 801 и переносится в строку 205 Декларации по акцизу (FORM STI-070).61. В строке 802 указывается разница между подлежащей к оплате и фактически уплаченной суммой акцизного налога на использованное сырье, то есть разность строк 800 и 801. Если остаток отрицательный, то в строке 802 необходимо указать знак "-".62. Строка 803 заполняется в том случае, если значение графы 802 положительное и оно должно быть перенесено в строку 206 Декларации по акцизу (FORM STI-070). Если значение строки 802 отрицательное, то графа 803 не заполняется.63. Раздел III "Информация налогового органа" заполняется сотрудником налогового органа, принявшего Приложение N 3. VI. Заполнение Приложения N 4к Декларации по акцизу "Специальный счет"(FORM STI-074) 64. Приложение N 04 к Декларации по акцизу "Специальный счет" (FORM STI-074) (далее - Приложение N 4) заполняется налогоплательщиком, осуществляющим производство подакцизного товара из давальческого сырья и подлежащего отгрузке на экспорт.65. Информации, указываемые в строках 102, 103, 104, 114, 201 и 202 раздела I "Общая информация" настоящего Приложения, должны быть идентичны информациям, указанным в соответствующих строках Декларации по акцизу (FORM STI-070).66. В разделе II "Информация налогоплательщика" настоящего Приложения указывается информация относительно суммы акциза (депозита), внесенного налогоплательщиком на специальный счет налогового органа и суммы акциза (депозита), подлежащего возврату на банковский счет налогоплательщика.67. В строках 901, 912, 923, 934, 945,0т 956, 967, 978, 989, 1000, 1011, 1022 указывается наименование товара, произведенного из давальческого сырья.68. В строках 902, 913, 924, 935, 946, 957, 968, 979, 990, 1001, 1012, 1023 указывается код товара по ТНВЭД.69. В строках 903, 914, 925, 936, 947, 958, 969, 980, 991, 1002, 1013, 1024 указывается единица измерения товара (литр, тонн, кг).70. В строках 904, 915, 926, 937, 948, 959, 970, 981, 992, 1003, 1014, 1025 указывается наименование давальческого сырья, из которого произведен подакцизный товар.71. В строках 905, 916, 927, 938, 949, 960, 971, 982, 993, 1004, 1015, 1026 указывается код товара по ТНВЭД давальческого сырья.72. В строках 906, 917, 928, 939, 950, 961, 972, 983, 994, 1005, 1016, 1027 указывается единица измерения (литр, тонн, кг).73. В строках 907, 918, 929, 940, 951, 962, 973, 984, 995, 1006, 1017, 1028 указывается физический объем товара, произведенного из давальческого сырья и подлежащего отгрузке на экспорт.74. В строках 908, 919, 930, 941, 952, 963, 974, 985, 996, 1007, 1018, 1029 указывается ставка акциза на произведенный подакцизный товар.75. В строках 909, 920, 931, 942, 953, 964, 975, 986, 997, 1008, 1019, 1030 указывается сумма акциза, начисленного на товар, подлежащего отгрузке на экспорт, которая исчисляется по формуле: физический объем (количество) х ставка акцизного налога. Итоговая сумма отражается в строке 1033. Данная сумма подлежит внесению на специальный счет налогового органа.76. В строках 910, 921, 932, 943, 954, 965, 976, 987, 998,3 1009, 1020, 1031 указывается сумма акциза, фактически внесенного на специальный счет налогового органа согласно платежных документов.Величина итоговой суммы отражается в строке 1032 и переносится в графу 209 Декларации по акцизу (FORM STI-073).77. В строках 911, 922, 933, 944, 955, 966, 977, 988, 999, 1010, 1021, 1032 указывается дата внесения суммы акциза в соответствии с платежным (платежными) документом (документами).78. Раздел III "Информация налогового органа" заполняется сотрудником налогового органа, принявшего Приложение N 3.  Утвержденприказом Государственногокомитета Кыргызской Республикипо налогам и сборамот 18 декабря 2008 года № 143 FORM STI-075 ОТЧЕТпо налогу с продаж ????????????????????????????????????????????????????????????????????????                     РАЗДЕЛ I. ОБЩАЯ ИНФОРМАЦИЯ                      ??????????????????????????????????????????????????????????????????????????????                       ?????????????????????????????            ???102? ИНН налогоплательщика ?????????????????????????????            ???????                                                                ???????                   ????????????????????????????????????????????????103? Наименование      ???????????????????????????????????????????????????? налогоплательщика                                              ???????                       ???????                                  ???104? Код налогового органа ???????                                  ???????                                                                ??      Наименование      ???????????????????????????????????????????????      налогового органа ????????????????????????????????????????????????????                 ?????????????                                  ???108? Почтовый индекс ?????????????                                  ???????                                                                ???????                 ??????????????????????????????????????????????????109? Номер телефона: ??????????????????????????????????????????????????????                                                                ??                                                                     ??Юридический адрес:                                                   ??                                                                     ???????                                     ??????????????????????????????110? область, город/область, район, село ??????????????????????????????????                                                                ???????                               ????????????????????????????????????111? улица/мкрн., N дома, квартиры ????????????????????????????????????????                                                                ???????                                                                ???114? Вид ОТЧЕТА (укажите знак "Х" в соответствующей ячейке):        ???????                ???             ???                             ??      первоначальный ???  уточненный ???                             ??                                                                     ?? Налоговый период                                                    ?? ?????   ??????????????????? ?????    ???????????????????            ?? ?201? с ? ? ?? ? ?? ? ? ? ? ?202? по ? ? ?? ? ?? ? ? ? ?            ?? ?????   ??????????????????? ?????    ???????????????????            ?????????????????????????????????????????????????????????????????????????               РАЗДЕЛ II. ИНФОРМАЦИЯ О НАЛОГЕ С ПРОДАЖ               ?????????????????????????????????????????????????????????????????????????        Показатели        ?  Код  ?Сумма выручки ?Ставка?Сумма налога??                          ?строки ?   товаров    ?налога?            ??                          ?       ?(работ, услуг)?      ?            ?????????????????????????????????????????????????????????????????????????             1            ?   2   ?      3       ?  4   ?     5      ?????????????????????????????????????????????????????????????????????????I. Выручка от реализации  ?  300  ?              ?  Х   ?            ??товаров (работ, услуг),   ?       ?              ?      ?            ??облагаемых НДС и          ?       ?              ?      ?            ??освобожденных от НДС      ?       ?              ?      ?            ??(стр. 301 + 302):         ?       ?              ?      ?            ??                          ?????????????????????????????????????????????1) По торговой            ?  301  ?              ?      ?            ??деятельности              ?       ?              ?      ?            ??                          ?????????????????????????????????????????????2) По деятельности, за    ?  302  ?              ?      ?            ??исключением торговой      ?       ?              ?      ?            ??деятельности              ?       ?              ?      ?            ??                          ?????????????????????????????????????????????II. Выручка от реализации ?  303  ?              ?  Х   ?            ??товаров (работ, услуг),   ?       ?              ?      ?            ??не предусмотренных в      ?       ?              ?      ?            ??пункте I настоящего отчета?       ?              ?      ?            ??(стр. 304 + 305):         ?       ?              ?      ?            ??                          ?????????????????????????????????????????????1) По торговой            ?  304  ?              ?      ?            ??деятельности              ?       ?              ?      ?            ??                          ?????????????????????????????????????????????2) По деятельности, за    ?  305  ?              ?      ?            ??исключением торговой      ?       ?              ?      ?            ??деятельности              ?       ?              ?      ?            ??                          ?????????????????????????????????????????????Итого (стр. 300 + 303)    ?  306  ?              ?  Х   ?            ?????????????????????????????????????????????????????????????????????????                                                                     ?? __________________________________________/ ___________   М.П.      ??    (должность, Ф.И.О. должностного лица      (Подпись)              ??      налогоплательщика или налогового                               ??                представителя)                                       ??                   ???????????????????                               ??Дата подачи ОТЧЕТА ???????????????????                               ?????????????????????????????????????????????????????????????????????????              РАЗДЕЛ III. ИНФОРМАЦИЯ НАЛОГОВОГО ОРГАНА               ??????????????????????????????????????????????????????????????????????????????                     ???????????????????                        ???901? Дата приема ОТЧЕТА: ???????????????????                        ???????                                                                ???????                           ?????????????????????????????        ???902? ИНН сотрудника налогового ?????????????????????????????        ??????? органа, принявшего ОТЧЕТ                                       ??                                                                     ?? ______________________________________________/ ___________/  М.Ш.  ??    (должность, Ф.И.О. сотрудника налогового      (Подпись)          ??            органа, принявшего ОТЧЕТ)                                ???????????????????????????????????????????????????????????????????????? Утвержденприказом Государственногокомитета Кыргызской Республикипо налогам и сборамот 18 декабря 2008 года № 143 ПОРЯДОКзаполнения и представления отчета по налогу с продаж 1. Настоящий Порядок разработан в соответствии с Налоговым кодексом Кыргызской Республики (далее - Налоговый кодекс) и определяет порядок заполнения отчета по налогу с продаж, предназначенного для исчисления и уплаты налога с продаж согласно разделу XII Налогового кодекса.2. Отчет по налогу с продаж (FORM STI-075) составляется на бумажном и/или электронном носителе.3. Отчет по налогу с продаж, составленный:- на бумажном носителе, должен быть подписан налогоплательщиком или должностным лицом налогоплательщика и/или налоговым представителем. Подпись налогоплательщика или должностного лица налогоплательщика и/или налогового представителя должна быть заверена печатью;- на электронном носителе, должен быть заверен электронной цифровой подписью налогоплательщика.4. При представлении отчета по налогу с продаж в явочном порядке на бумажном носителе, отчет составляется в трех экземплярах:- первый экземпляр отчета для направления налоговым органом, администрирующим налогоплательщика, в Государственный комитет Кыргызской Республики по налогам и сборам;- второй экземпляр - остается в налоговом органе, осуществляющем администрирование налогоплательщика;- третий экземпляр с отметкой о принятии возвращается налогоплательщику.5. При представлении отчета по налогу с продаж по почте заказным письмом с уведомлением, отчет направляется в налоговый орган в двух экземплярах:- первый экземпляр отчета для направления налоговым органом, администрирующим налогоплательщика, в Государственный комитет Кыргызской Республики по налогам и сборам;- второй экземпляр - остается в налоговом органе, осуществляющем администрирование налогоплательщика. Налогоплательщик получает уведомление почтовой связи.6. При представлении отчета по налогу с продаж в электронном виде налогоплательщик получает по электронной почте уведомление о принятии налоговым органом отчета.7. В случае отсутствия показателей в соответствующей ячейке (строка/графа) проставляется значение "0".8. Информация, отражаемая в строках 102, 103, 104, 108, 109, 110 и 111 отчета по налогу с продаж, должна соответствовать данным Регистрационной формы налогоплательщика (FORM STI-024); Параметров характеристики налогоплательщика (FORM STI-025), Свидетельства о государственной регистрации (перерегистрации) физического лица, занимающегося предпринимательской деятельностью, и Статистической регистрационной карты, выдаваемых органами Национального статистического комитета Кыргызской Республики.9. Отчет по налогу с продаж представляется до 20 числа месяца, следующего за отчетным налоговым периодом.10. В разделе I "Общая информация" указывается информация относительно наименования (Ф.И.О.) налогоплательщика, его ИНН, юридического адреса, код и наименование налогового органа, администрирующего налогоплательщика, и так далее.11. В строке 102 указывается ИНН налогоплательщика.12. В строке 103 указывается полное наименование (Ф.И.О.) налогоплательщика в соответствии с учредительными документами.13. В строке 104 указывается код и наименование налогового органа, осуществляющего администрирование налогоплательщика.14. В строке 108 указывается почтовый индекс налогоплательщика.15. В строке 109 указывается номер (номера) налогоплательщика.16. В строках 110 и 111 указывается юридический адрес налогоплательщика.17. В соответствующей ячейке строки 114 указывается вид отчета по налогу с продаж путем отметки знаком "X". При предоставлении текущего отчета за налоговый период делается отметка в ячейке "первоначальный". В случае внесения изменений или дополнений в ранее представленный отчет по налогу с продаж, то проставляется отметка в ячейке "уточненный".18. В строке 201 указывается дата начала налогового периода, за который заполняется отчет: день, месяц и год. Например, первое января 2009 года: 01 01 2009.19. В строке 202 указывается дата последнего дня налогового периода, за который заполняется отчет: день, месяц и год. Например, тридцать первое января 2009 года: 31 01 2009.20. В разделе II "Информация о налоге с продаж" указывается информация относительно объекта обложения и суммы налогового обязательства по налогу с продаж за отчетный налоговый период.21. В соответствующих графах строки 300 указываются объем выручки от реализации товаров (работ, услуг), облагаемых НДС и освобожденных от НДС, и сумма налога с продаж, которые складываются из величин значений соответствующих граф строк 301 и 302.22. В соответствующих графах строки 301 указываются объем выручки от торговой деятельности, ставка и сумма налога с продаж. Величина значения строки 301 графы 5 определяется по формуле: строка 301 графа 3 х строка 301 графа 4 / 100 процентов.23. В соответствующих графах строки 302 указываются объем выручки по деятельности, за исключением торговой деятельности, ставка и сумма налога с продаж. Величина значения строки 302 графы 5 определяется по формуле: строка 302 графа 3 х строка 302 графа 4 / 100 процентов.24. В соответствующих графах строки 303 указываются объем выручки от реализации товаров (работ, услуг), не предусмотренных в пункте I отчета по налогу с продаж, и сумма налога с продаж, которые складываются из величин значений строк 304 и 305.25. В соответствующих графах строки 304 указываются объем выручки от торговой деятельности, ставка и сумма налога с продаж. Величина значения строки 304 графы 5 определяется по формуле: строка 304 графа 3 х строка 304 графа 4 / 100 процентов.26. В соответствующих графах строки 305 указываются объем выручки по деятельности, за исключением торговой деятельности, ставка и сумма налога с продаж. Величина значения строки 305 графы 5 определяется по формуле: строка 305 графа 3 х строка 305 графа 4 / 100 процентов.27. Значение соответствующих граф строки 306 равняется сумме соответствующих граф строк 300 и 303.28. Раздел III "Информация налогового органа" заполняется сотрудником налогового органа, принявшего отчет по налогу с продаж.  Утвержденприказом Государственногокомитета Кыргызской Республикипо налогам и сборамот 18 декабря 2008 года № 143 DOC STI-002 РЕГИСТРАЦИОННЫЙ ДОКУМЕНТпо налогу на добавленную стоимостьСерия ______ № ______ Настоящий Регистрационный документвыдан в соответствии со статьей 229 Налогового кодексаКыргызской Республики __________________________________________________________________(Ф.И.О. или наименование_______________________________________________________________________налогоплательщика)ИНН _______________________________________________(14-ти значный номер налогоплательщика)и подтверждает его регистрацию в качестве плательщика налогана добавленную стоимостьс _________________________________________(число, месяц, год) Наименование и ИНН налогового органа, осуществившегорегистрацию плательщика налога на добавленную стоимость__________________________________________________________________(наименование УГКНС)_______________________________________________________________________ИНН ___________________________________ Код _____________________(14-ти значный номер УГКНС) (код УГКНС) Дата выдачи "__" _________ 20__ года М.П. ____________ _______________________________________________(подпись) (должность, Ф.И.О. руководителя налоговогооргана)  Утвержденприказом Государственногокомитета Кыргызской Республикипо налогам и сборамот 18 декабря 2008 года № 143 ПОРЯДОКвыдачи и замены Регистрационного документа по налогуна добавленную стоимость Настоящий Порядок выдачи и замены Регистрационного документа по налогу на добавленную стоимость (далее - Порядок) разработан в соответствии со статьями 229 и 230 Налогового кодекса Кыргызской Республики (далее - Налогового кодекса) и регулирует процедуру регистрации по налогу на добавленную стоимость, выдачи и замены Регистрационного документа по налогу на добавленную стоимость.Понятия, используемые в настоящем Порядке, используются в значении, определенном в налоговом законодательстве Кыргызской Республики. 1. Общие положения 1. Регистрационный документ по налогу на добавленную стоимость (DOC STI-002) (далее - Регистрационный документ) является бланком строгой отчетности установленного образца и документом, подтверждающим прохождение налогоплательщиком регистрации по налогу на добавленную стоимость.2. Процедура регистрации по налогу на добавленную стоимость (далее - регистрация по НДС) проводится налоговым органом по месту налоговой регистрации налогоплательщика на основании поданного им заявления установленного образца (далее - заявление).3. Регистрационный документ оформляется в двух экземплярах:1) первый экземпляр - выдается облагаемому субъекту по прохождении им процедуры регистрации по НДС;2) второй экземпляр - остается в налоговом органе, осуществившем выдачу Регистрационного документа.4. Облагаемый субъект обязан обеспечить сохранность Регистрационного документа. 2. Порядок выдачи Регистрационного документа 5. Регистрация по НДС осуществляется в соответствии с положениями статьи 229 Налогового кодекса Кыргызской Республики путем внесения соответствующих сведений в регистрационные данные о налогоплательщиках.6. В течение десяти дней со дня подачи заявления налогоплательщиком о регистрации по НДС налоговый орган обязан выдать Регистрационный документ, в котором должны быть указаны:1) серия и номер Регистрационного документа;2) фамилия, имя и отчество либо полное наименование, юридический адрес облагаемого субъекта;3) дата вступления в силу регистрации по НДС;4) идентификационный налоговый номер налогоплательщика;5) наименование налогового органа, осуществившего регистрацию по НДС;6) дата выдачи Регистрационного документа.7. Регистрационный документ заверяется подписью руководителя и печатью налогового органа, осуществившего выдачу Регистрационного документа.8. Регистрационный документ выдается должностным лицом налогового органа под роспись облагаемого субъекта с внесением соответствующих сведений в журнале выдачи Регистрационного документа по НДС. 3. Порядок выдачи дубликата и заменыРегистрационного документа 9. Выдача дубликата Регистрационного документа налоговым органом осуществляется при следующих обстоятельствах:1) порче бланка Регистрационного документа;2) утере облагаемым субъектом Регистрационного документа или его хищении.10. Замена Регистрационного документа путем выдачи нового документа осуществляется при изменении фамилии, имени и отчества либо наименования, юридического адреса субъекта в течение десяти дней со дня подачи соответствующего заявления. При этом ранее выданный Регистрационный документ облагаемый субъект обязан приложить к заявлению установленного образца. Выдача нового Регистрационного документа должностным лицом налогового органа осуществляется под роспись облагаемого субъекта с внесением соответствующих сведений в журнале выдачи Регистрационного документа по НДС.11. Регистрационный документ подлежит возврату в налоговый орган при аннулировании регистрации по НДС. При этом облагаемый субъект обязан к заявлению установленного образца приложить ранее выданный Регистрационный документ.12. При порче бланка Регистрационного документа облагаемый субъект обязан к заявлению установленного образца приложить испорченный документ с пояснением ситуации, приведшего к порче документа.13. При утере или хищении облагаемый субъект обязан в этот же день составить акт, с указанием серии и номера Регистрационного документа, причин утери или хищения. Не позднее одного дня, следующего за днем утери или хищения, письменно информировать налоговый орган по месту налоговой регистрации о случившемся и известить через средства массовой информации путем опубликования в официальном печатном издании об утере или хищении Регистрационного документа с указанием его серии и номера.14. Дубликат Регистрационного документа оформляется на основании заявления облагаемого субъекта о порче, об утере или хищении и второго экземпляра, имеющегося у налогового органа, и выдается в течение десяти дней со дня подачи соответствующего заявления. Выдача дубликата Регистрационного документа должностным лицом налогового органа осуществляется под роспись облагаемого субъекта с внесением соответствующих сведений в журнале выдачи дубликата Регистрационного документа по НДС.15. Налоговый орган в 3-х дневный срок со дня поступления заявления от облагаемого субъекта, обязан письменно сообщить о порче, об утере или хищении Регистрационного документа, о выдаче дубликата Регистрационного документа или о замене Регистрационного документа в межрегиональные Управления Государственного комитета Кыргызской Республики по налогам и сборам (далее - МРУГКНС), Управление Государственного комитета Кыргызской Республики по налогам и сборам УГКНС по г.Бишкек (далее УГКНС по г.Бишкек), приложив к нему копии акта и объяснительных записок должностных лиц облагаемого субъекта.16. МРУГКНС, Управление по контролю за крупными налогоплательщиками, УГКНС по гг. Бишкек и Ош в 3-х дневный срок обеспечить передачу соответствующей информации в уполномоченный налоговый орган.17. Форма журналов выдачи Регистрационного документа по НДС и выдачи дубликата Регистрационного документа по НДС утверждается уполномоченным налоговым органом.  Утвержденприказом Государственногокомитета Кыргызской Республикипо налогам и сборамот 18 декабря 2008 года № 143 DOC STI-003ЗАЯВЛЕНИЕна регистрацию как плательщика налогана добавленную стоимость ????????????????????????????????????????????????????????????????????????               РАЗДЕЛ I. ИНФОРМАЦИЯ НАЛОГОПЛАТЕЛЬЩИКА                ??????????????????????????????????????????????????????????????????????????????                       ?????????????????????????????            ???102? ИНН налогоплательщика ?????????????????????????????            ???????                                                                ???????                                                                ???103? Наименование      ???????????????????????????????????????????????????? налогоплательщика ???????????????????????????????????????????????           ????????????????????????????????????????????????????????????      ?? &gt; ?????????????????????????????????????????????????????????????????                       ???????                                  ???104? Код налогового органа ???????                                  ???????                                                                ??      Наименование      ???????????????????????????????????????????????      налогового органа ???????????????????????????????????????????????           ????????????????????????????????????????????????????????????      ?? &gt; ????????????????????????????????????????????????????????????                                                                     ??Юридический адрес:                                                   ???????                                     ??????????????????????????????110? область, город/область, район, село ??????????????????????????????????                                                                ???????                               ????????????????????????????????????111? улица/мкрн., N дома, квартиры ????????????????????????????????????????                                                                ??                                 ???????????????????                 ??      Дата налоговой регистрации ???????????????????                 ??                                                                     ??     В соответствии со статьей 229 Налогового кодекса Кыргызской     ??      Республики прошу зарегистрировать как плательщика налога       ??                      на добавленную стоимость                       ??                                                                     ???????                                                                ???119? Причина заполнения заявления (укажите в ячейке соответствующую ??????? букву):                                                        ??  ???                                               ???              ??  ?А? добровольная (до начала поставки)             ???              ??  ???                                                                ??  ???                                               ???              ??  ?В? добровольная (объем поставок не превышает     ???              ??  ??? регистрационный порог)                                         ??  ???                                               ???              ??  ?С? обязательная (объем поставок превысил         ???              ??  ??? регистрационный порог)                                         ??                                                                     ??  _______________________________________/ ___________   М.П.        ??      (должность, Ф.И.О. руководителя       (Подпись)                ??              налогоплательщика                                      ??                                                                     ??                            ???????????????????                      ??      Дата подачи заявления ???????????????????                      ?????????????????????????????????????????????????????????????????????????               РАЗДЕЛ II. ИНФОРМАЦИЯ НАЛОГОВОГО ОРГАНА               ??????????????????????????????????????????????????????????????????????????????                       ???????????????????                      ???901? Дата приема заявления ???????????????????                      ???????                          ?????????????????????????????????     ??      Входящий номер заявления ?????????????????????????????????     ???????                              ?????????????????????????????     ???902? ИНН сотрудника налогового    ?????????????????????????????     ??????? органа, принявшего заявление                                   ??                                                                     ??  __________________________________________/ ___________   М.Ш.     ??   (должность, Ф.И.О. сотрудника налогового    (Подпись)             ??         органа, принявшего заявление                                ????????????????????????????????????????????????????????????????????????  Утвержденоприказом Государственногокомитета Кыргызской Республикипо налогам и сборамот 18 декабря 2008 года № 143 DOC STI-004 РЕШЕНИЕ НАЛОГОВОГО ОРГАНАо регистрации как плательщика налогана добавленную стоимость ????????????????????????????????????????????????????????????????????????              РАЗДЕЛ I. ИНФОРМАЦИЯ О НАЛОГОПЛАТЕЛЬЩИКЕ               ??????????????????????????????????????????????????????????????????????????????                       ?????????????????????????????            ???102? ИНН налогоплательщика ?????????????????????????????            ???????                                                                ???????                                                                ???103? Наименование      ???????????????????????????????????????????????????? налогоплательщика ???????????????????????????????????????????????           ????????????????????????????????????????????????????????????      ?? &gt; ???????????????????????????????????????????????????????????????????????????????????????????????????????????????????????????????????              РАЗДЕЛ II. ИНФОРМАЦИЯ О ПРИНЯТОМ РЕШЕНИИ               ?????????????????????????????????????????????????????????????????????????          В соответствии со статьей 229 Налогового кодекса           ??                        Кыргызской Республики                        ??                           принято решение                           ??    о регистрации как плательщика налога на добавленную стоимость    ??                                                                     ??  _______________________________________/ ___________   М.П.        ??      (должность, Ф.И.О. руководителя       (Подпись)                ??             налогового органа                                       ??                                                                     ??                         ???????????????????                         ??  Дата принятия Решения: ???????????????????                         ??                                                                     ?????????????????????????????????????????????????????????????????????????                                                                     ??Выдан Регистрационный документ по налогу на добавленную стоимость:   ???????                       ???????????????????                      ???120? Дата выдачи документа ???????????????????                      ???????                                                                ???????                       ???????????????                          ???121? Серия документа       ???????????????                          ???????                                                                ???????                       ???????????????                          ???122? Номер документа       ???????????????                          ???????                                                                ???????                                           ???????????????????  ???123? Дата вступления в силу регистрации по НДС ???????????????????  ???????                                                                ??                                                  ????????????????????? Дата отметки о выдаче Регистрационного документа ?????????????????????                                                                     ??  _______________________________________/ ___________/              ??    (Ф.И.О. начальника отдела налогового    (Подпись)                ??                  органа                                             ??                                                                     ??  __________________________________________/ ___________   М.Ш.     ??   (должность, Ф.И.О. сотрудника налогового    (Подпись)             ??          органа, сделавшего отметку                                 ????????????????????????????????????????????????????????????????????????  Утвержденприказом Государственногокомитета Кыргызской Республикипо налогам и сборамот 18 декабря 2008 года № 143 ПОРЯДОКзаполнения и представления Отчета об использованиибланков счет-фактур по НДС (В редакции приказа Госкомналогов КРот 26 января 2009 года № 16) I. Общее положение Настоящий Порядок разработан в соответствии с Налоговым кодексом Кыргызской Республики (далее - Налоговый кодекс) и Положением "О порядке применения и учета бланка строгой отчетности счет-фактуры по НДС", утверждаемым уполномоченным налоговым органом, и определяет порядок заполнения и представления Отчета об использовании бланков счет-фактур по НДС (DOC STI-018), предназначенного для исчисления и уплаты налога на добавленную стоимость согласно разделу IX Налогового кодекса.1. При заполнении Отчета об использовании бланков счет-фактур по НДС (DOC STI-018) (далее - Отчет) не допускаются исправления, подчистки и помарки.2. Отчет составляется на бумажном и/или электронном носителе.3. Отчет, составленный:1) на бумажном носителе, должен быть подписан облагаемым субъектом или должностным лицом облагаемого субъекта и/или налоговым представителем. Подпись облагаемого субъекта или должностного лица облагаемого субъекта и/или налогового представителя должна быть заверена печатью;2) на электронном носителе, должен быть заверен электронной цифровой подписью облагаемого субъекта.4. При представлении Отчета в явочном порядке на бумажном носителе, Отчет составляется в двух экземплярах:1) первый экземпляр - остается в налоговом органе, осуществляющем администрирование облагаемого субъекта;2) второй экземпляр с отметкой о принятии возвращается облагаемому субъекту.1) При представлении Отчета по почте заказным письмом с уведомлением, Отчет направляется в налоговый орган в одном экземпляре, который остается в налоговом органе, осуществляющем администрирование облагаемого субъекта. Облагаемый субъект получает уведомление почтовой связи.5. При представлении Отчета в электронном виде облагаемый субъект получает по электронной почте уведомление о принятии налоговым органом Отчета.6. В случае отсутствия показателей в соответствующей ячейке (строка/графа) проставляется значение "0".7. Информация, отражаемая в строках 102, 103 и 104 Отчета, должна соответствовать данным Регистрационной формы налогоплательщика (FORM STI-024); Параметров характеристики деятельности налогоплательщика (FORM STI-025), Свидетельства о государственной регистрации (перерегистрации) физического лица, занимающегося предпринимательской деятельностью, Статистической регистрационной карты, выдаваемых органами Национального статистического комитета Кыргызской Республики.8. Отчет представляется в налоговый орган по месту администрирования в сроки, установленные для представления налоговой отчетности по НДС. II. Заполнение Отчета об использованиибланков счет-фактур по НДС 9. В строке 102 указывается ИНН облагаемого субъекта.10. В строке 103 указывается полное наименование (Ф.И.О.) облагаемого субъекта в соответствии с учредительными документами.11. В строке 104 указывается код и наименование налогового органа, осуществляющего администрирование облагаемого субъекта.12. В соответствующей ячейке строки 114 указывается вид Отчета путем отметки знаком "X". При предоставлении Отчета за отчетный период делается отметка в ячейке "первоначальный". В случае внесения изменений или дополнений в ранее представленный Отчет, то отметка проставляется в ячейке "уточненный".13. В строке 201 указывается дата начала отчетного периода, за который заполняется отчет: день, месяц и год. Например, первое января 2009 года: 01 01 2009.14. В строке 202 указывается дата последнего дня отчетного периода, за который заполняется отчет: день, месяц и год. Например, тридцать первое января 2009 года: 31 01 2009.15. В разделе II "Информация об использованных бланках счет-фактур НДС" Отчета указываются количественные данные по бланкам счет-фактур НДС за отчетный период:- остаток на начало отчетного периода;- получено в течение отчетного периода;- использовано в течение отчетного периода;- утеряно в течение отчетного периода;- испорчено в течение отчетного периода;- бланки с производственным браком, обнаруженные в течение отчетного периода;- остаток на конец отчетного периода.16. Строки 901 и 902 заполняются сотрудником налогового органа, принявшего Отчет.  Утвержденприказом Государственногокомитета Кыргызской Республикипо налогам и сборамот 18 декабря 2008 года № 143 ПОРЯДОКзаполнения и представления Реестра испорченных бланковсчет-фактур по НДС (В редакции приказа Госкомналогов КРот 26 января 2009 года № 16) I. Общее положение Настоящий Порядок разработан в соответствии с Налоговым кодексом Кыргызской Республики (далее - Налоговый кодекс) и Положением "О порядке применения и учета бланка строгой отчетности счет-фактуры по НДС", утверждаемым уполномоченным налоговым органом, и определяет порядок заполнения Реестра испорченных бланков счет-фактур по НДС (DOC STI-019), предназначенного для исчисления и уплаты налога на добавленную стоимость согласно разделу IX Налогового кодекса.1. При заполнении Реестра испорченных бланков счет-фактур по НДС (DOC STI-019) (далее - Реестр) не допускаются исправления, подчистки и помарки.2. Реестр составляется на бумажном и/или электронном носителе.3. Реестр, составленный:1) на бумажном носителе, должен быть подписан облагаемым субъектом или должностным лицом облагаемого субъекта и/или налоговым представителем. Подпись облагаемого субъекта или должностного лица облагаемого субъекта и/или налогового представителя должна быть заверена печатью;2) на электронном носителе, должен быть заверен электронной цифровой подписью облагаемого субъекта.4. При представлении Реестра в явочном порядке на бумажном носителе, Реестр составляется в двух экземплярах:1) первый экземпляр - остается в налоговом органе, осуществляющем администрирование облагаемого субъекта;2) второй экземпляр с отметкой о принятии возвращается облагаемому субъекту.1) При представлении Реестра по почте заказным письмом с уведомлением, Реестр направляется в налоговый орган в одном экземпляре, который остается в налоговом органе, осуществляющем администрирование облагаемого субъекта. Облагаемый субъект получает уведомление почтовой связи.5. При представлении Реестра в электронном виде облагаемый субъект получает по электронной почте уведомление о принятии налоговым органом Реестра.6. В случае отсутствия показателей в соответствующей ячейке (строка/графа) проставляется значение "0".7. Информация, отражаемая в строках 102, 103 и 104 Реестра, должна соответствовать данным Регистрационной формы налогоплательщика (FORM STI-024); Параметров характеристики деятельности налогоплательщика (FORM STI-025), Свидетельства о государственной регистрации (перерегистрации) физического лица, занимающегося предпринимательской деятельностью, Статистической регистрационной карты, выдаваемых органами Национального статистического комитета Кыргызской Республики.8. Реестр представляется в налоговый орган по месту администрирования в сроки, установленные для представления налоговой отчетности по НДС. II. Заполнение Реестра испорченных бланковсчет-фактур по НДС 9. В строке 102 указывается ИНН облагаемого субъекта.10. В строке 103 указывается полное наименование (Ф.И.О.) облагаемого субъекта в соответствии с учредительными документами.11. В строке 104 указывается код и наименование налогового органа, осуществляющего администрирование облагаемого субъекта.12. В соответствующей ячейке строки 114 указывается вид Реестра путем отметки знаком "X". При предоставлении Реестра за отчетный период делается отметка в ячейке "первоначальный". В случае внесения изменений или дополнений в ранее представленный Реестр, то отметка проставляется в ячейке "уточненный".13. В ячейке "Количество листов РЕЕСТРА" строки 114 указывается общее количество листов Реестра.14. В строке 201 указывается дата начала отчетного периода, за который заполняется Реестр: день, месяц и год. Например, первое января 2009 года: 01 01 2009.15. В строке 202 указывается дата последнего дня отчетного периода, за который заполняется Реестр: день, месяц и год. Например, тридцать первое января 2009 года: 31 01 2009.16. В разделе II "Информация об испорченных бланках счет-фактур по НДС" Реестра указываются:1) в графе 1 проставляется номер по порядку;2) в графе 2 указывается вид бланка счет-фактуры по НДС;3) в графе 3 указывается количество бланка счет-фактуры по НДС;4) в графе 4 указывается серия бланка счет-фактуры по НДС;5) в графе 5 указывается диапазон номеров бланка счет-фактуры по НДС.17. Итоговое значение по графе 3 должно быть выведено по каждому листу Реестра.18. Значение "Всего по РЕЕСТРУ" по графе 3 должно быть выведено только на последнем листе Реестра.19. Строки 901 и 902 заполняются сотрудником налогового органа, принявшего Реестр.  Утвержденприказом Государственногокомитета Кыргызской Республикипо налогам и сборамот 18 декабря 2008 года № 143 ПОРЯДОКзаполнения и представления Реестра утерянных бланковсчет-фактур по НДС (В редакции приказа Госкомналогов КРот 26 января 2009 года № 16) I. Общее положение Настоящий Порядок разработан в соответствии с Налоговым кодексом Кыргызской Республики (далее - Налоговый кодекс) и Положением "О порядке применения и учета бланка строгой отчетности счет-фактуры по НДС", утверждаемым уполномоченным налоговым органом, и определяет порядок заполнения Реестра утерянных бланков счет-фактур по НДС (DOC STI-020), предназначенного для исчисления и уплаты налога на добавленную стоимость согласно разделу IX Налогового кодекса.1. При заполнении Реестра утерянных бланков счет-фактур по НДС (DOC STI-020) (далее - Реестр) не допускаются исправления, подчистки и помарки.2. Реестр составляется на бумажном и/или электронном носителе.3. Реестр, составленный:1) на бумажном носителе, должен быть подписан облагаемым субъектом или должностным лицом облагаемого субъекта и/или налоговым представителем. Подпись облагаемого субъекта или должностного лица облагаемого субъекта и/или налогового представителя должна быть заверена печатью;2) на электронном носителе, должен быть заверен электронной цифровой подписью облагаемого субъекта.4. При представлении Реестра в явочном порядке на бумажном носителе, Реестр составляется в двух экземплярах:1) первый экземпляр - остается в налоговом органе, осуществляющем администрирование облагаемого субъекта;2) второй экземпляр с отметкой о принятии возвращается облагаемому субъекту.1) При представлении Реестра по почте заказным письмом с уведомлением, Реестр направляется в налоговый орган в одном экземпляре, который остается в налоговом органе, осуществляющем администрирование облагаемого субъекта. Облагаемый субъект получает уведомление почтовой связи.5. При представлении Реестра в электронном виде облагаемый субъект получает по электронной почте уведомление о принятии налоговым органом Реестра.6. В случае отсутствия показателей в соответствующей ячейке (строка/графа) проставляется значение "0".7. Информация, отражаемая в строках 102, 103 и 104 Реестра, должна соответствовать данным Регистрационной формы налогоплательщика (FORM STI-024); Параметров характеристики деятельности налогоплательщика (FORM STI-025), Свидетельства о государственной регистрации (перерегистрации) физического лица, занимающегося предпринимательской деятельностью, Статистической регистрационной карты, выдаваемых органами Национального статистического комитета Кыргызской Республики.8. Реестр представляется в налоговый орган по месту администрирования в сроки, установленные для представления налоговой отчетности по НДС. II. Заполнение Реестра утерянных бланковсчет-фактур по НДС 9. В строке 102 указывается ИНН облагаемого субъекта.10. В строке 103 указывается полное наименование (Ф.И.О.) облагаемого субъекта в соответствии с учредительными документами.11. В строке 104 указывается код и наименование налогового органа, осуществляющего администрирование облагаемого субъекта.12. В соответствующей ячейке строки 114 указывается вид Реестра путем отметки знаком "X". При предоставлении Реестра за отчетный период делается отметка в ячейке "первоначальный". В случае внесения изменений или дополнений в ранее представленный Реестр, то отметка проставляется в ячейке "уточненный".13. В ячейке "Количество листов РЕЕСТРА" строки 114 указывается общее количество листов Реестра.14. В строке 201 указывается дата начала отчетного периода, за который заполняется Реестр: день, месяц и год. Например, первое января 2009 года: 01 01 2009.15. В строке 202 указывается дата последнего дня отчетного периода, за который заполняется Реестр: день, месяц и год. Например, тридцать первое января 2009 года: 31 01 2009.16. В разделе II "Информация об утерянных бланках счет-фактур по НДС" Реестра указываются:1) в графе 1 проставляется номер по порядку;2) в графе 2 указывается вид бланка счет-фактуры по НДС;3) в графе 3 указывается количество бланка счет-фактуры по НДС;4) в графе 4 указывается серия бланка счет-фактуры по НДС;5) в графе 5 указывается диапазон номеров бланка счет-фактуры по НДС.17. Итоговое значение по графе 3 должно быть выведено по каждому листу Реестра.18. Значение "Всего по РЕЕСТРУ" по графе 3 должно быть выведено только на последнем листе Реестра.19. Строки 901 и 902 заполняются сотрудником налогового органа, принявшего Реестр.  Утвержденприказом Государственногокомитета Кыргызской Республикипо налогам и сборамот 18 декабря 2008 года № 143 ПОРЯДОКзаполнения и представления Реестра бланковсчет-фактур по НДС с производственным браком (В редакции приказа Госкомналогов КРот 26 января 2009 года № 16) I. Общее положение Настоящий Порядок разработан в соответствии с Налоговым кодексом Кыргызской Республики (далее - Налоговый кодекс) и Положением "О порядке применения и учета бланка строгой отчетности счет-фактуры по НДС", утверждаемым уполномоченным налоговым органом, и определяет порядок заполнения Реестра бланков счет-фактур по НДС с производственным браком (DOC STI-021), предназначенного для исчисления и уплаты налога на добавленную стоимость согласно разделу IX Налогового кодекса.1. При заполнении Реестра бланков счет-фактур по НДС с производственным браком (DOC STI-021) (далее - Реестр) не допускаются исправления, подчистки и помарки.2. Реестр составляется на бумажном и/или электронном носителе.3. Реестр, составленный:1) на бумажном носителе, должен быть подписан облагаемым субъектом или должностным лицом облагаемого субъекта и/или налоговым представителем. Подпись облагаемого субъекта или должностного лица облагаемого субъекта и/или налогового представителя должна быть заверена печатью;2) на электронном носителе, должен быть заверен электронной цифровой подписью облагаемого субъекта.4. При представлении Реестра в явочном порядке на бумажном носителе, Реестр составляется в двух экземплярах:1) первый экземпляр - остается в налоговом органе, осуществляющем администрирование облагаемого субъекта;2) второй экземпляр с отметкой о принятии возвращается облагаемому субъекту.1) При представлении Реестра по почте заказным письмом с уведомлением, Реестр направляется в налоговый орган в одном экземпляре, который остается в налоговом органе, осуществляющем администрирование облагаемого субъекта. Облагаемый субъект получает уведомление почтовой связи.5. При представлении Реестра в электронном виде облагаемый субъект получает по электронной почте уведомление о принятии налоговым органом Реестра.6. В случае отсутствия показателей в соответствующей ячейке (строка/графа) проставляется значение "0".7. Информация, отражаемая в строках 102, 103 и 104 Реестра, должна соответствовать данным Регистрационной формы налогоплательщика (FORM STI-024); Параметров характеристики деятельности налогоплательщика (FORM STI-025), Свидетельства о государственной регистрации (перерегистрации) физического лица, занимающегося предпринимательской деятельностью, Статистической регистрационной карты, выдаваемых органами Национального статистического комитета Кыргызской Республики.8. Реестр представляется в налоговый орган по месту администрирования в сроки, установленные для представления налоговой отчетности по НДС. II. Заполнение Реестра бланков счет-фактурпо НДС с производственным браком 9. В строке 102 указывается ИНН облагаемого субъекта.10. В строке 103 указывается полное наименование (Ф.И.О.) облагаемого субъекта в соответствии с учредительными документами.11. В строке 104 указывается код и наименование налогового органа, осуществляющего администрирование облагаемого субъекта.12. В соответствующей ячейке строки 114 указывается вид Реестра путем отметки знаком "X". При предоставлении Реестра за отчетный период делается отметка в ячейке "первоначальный". В случае внесения изменений или дополнений в ранее представленный Реестр, то отметка проставляется в ячейке "уточненный".13. В ячейке "Количество листов РЕЕСТРА" строки 114 указывается общее количество листов Реестра.14. В строке 201 указывается дата начала отчетного периода, за который заполняется Реестр: день, месяц и год. Например, первое января 2009 года: 01 01 2009.15. В строке 202 указывается дата последнего дня отчетного периода, за который заполняется Реестр: день, месяц и год. Например, тридцать первое января 2009 года: 31 01 2009.16. В разделе II "Информация о бланках счет-фактур по НДС с производственным браком" Реестра указываются:1) в графе 1 проставляется номер по порядку;2) в графе 2 указывается вид бланка счет-фактуры по НДС;3) в графе 3 указывается количество бланка счет-фактуры по НДС;4) в графе 4 указывается серия бланка счет-фактуры по НДС;5) в графе 5 указывается диапазон номеров бланка счет-фактуры по НДС.17. Итоговое значение по графе 3 должно быть выведено по каждому листу Реестра.18. Значение "Всего по РЕЕСТРУ" по графе 3 должно быть выведено только на последнем листе Реестра.19. Строки 901 и 902 заполняются сотрудником налогового органа, принявшего Реестр.  Утвержденприказом Государственногокомитета Кыргызской Республикипо налогам и сборамот 18 декабря 2008 года № 143 ПОРЯДОКзаполнения и представления Реестра счет-фактур по НДСпо облагаемым поставкам (В редакции приказа Госкомналогов КРот 26 января 2009 года № 16) I. Общее положение Настоящий Порядок разработан в соответствии с Налоговым кодексом Кыргызской Республики (далее - Налоговый кодекс) и Положением "О порядке применения и учета бланка строгой отчетности счет-фактуры по НДС", утверждаемым уполномоченным налоговым органом, и определяет порядок заполнения и представления Реестра счет-фактур по НДС по облагаемым поставкам (DOC STI-022), предназначенного для исчисления и уплаты налога на добавленную стоимость согласно разделу IX Налогового кодекса.1. При заполнении Реестра счет-фактур по НДС по облагаемым поставкам (далее - Реестр) не допускаются исправления, подчистки и помарки.2. Реестр составляется на бумажном и/или электронном носителе.3. Реестр, составленный:1) на бумажном носителе, должен быть подписан облагаемым субъектом или должностным лицом облагаемого субъекта и/или налоговым представителем. Подпись облагаемого субъекта или должностного лица облагаемого субъекта и/или налогового представителя должна быть заверена печатью;2) на электронном носителе, должен быть заверен электронной цифровой подписью облагаемого субъекта.4. При представлении Реестра в явочном порядке на бумажном носителе, Реестр составляется в двух экземплярах:1) первый экземпляр - остается в налоговом органе, осуществляющем администрирование облагаемого субъекта;2) второй экземпляр с отметкой о принятии возвращается облагаемому субъекту.1) При представлении Реестра по почте заказным письмом с уведомлением, Реестр направляется в налоговый орган в одном экземпляре, который остается в налоговом органе, осуществляющем администрирование облагаемого субъекта. Облагаемый субъект получает уведомление почтовой связи.5. При представлении Реестра в электронном виде облагаемый субъект получает по электронной почте уведомление о принятии налоговым органом Реестра.6. В случае отсутствия показателей в соответствующей ячейке (строка/графа) проставляется значение "0".7. Информация, отражаемая в строках 102, 103 и 104 Реестра, должна соответствовать данным Регистрационной формы налогоплательщика (FORM STI-024); Параметров характеристики деятельности налогоплательщика (FORM STI-025), Свидетельства о государственной регистрации (перерегистрации) физического лица, занимающегося предпринимательской деятельностью, Статистической регистрационной карты, выдаваемых органами Национального статистического комитета Кыргызской Республики.8. Реестр представляется в налоговый орган по месту администрирования в сроки, установленные для представления налоговой отчетности по НДС. II. Заполнение Реестра счет-фактур по НДСпо облагаемым поставкам 9. В строке 102 указывается ИНН облагаемого субъекта.10. В строке 103 указывается полное наименование (Ф.И.О.) облагаемого субъекта в соответствии с учредительными документами.11. В строке 104 указывается код и наименование налогового органа, осуществляющего администрирование облагаемого субъекта.12. В соответствующей ячейке строки 114 указывается вид Реестра путем отметки знаком "X". При предоставлении Реестра за отчетный период делается отметка в ячейке "первоначальный". В случае внесения изменений или дополнений в ранее представленный Реестр, то отметка проставляется в ячейке "уточненный".13. В ячейке "Количество листов РЕЕСТРА" строки 114 указывается общее количество листов Реестра.14. В строке 201 указывается дата начала отчетного периода, за который заполняется Реестр: день, месяц и год. Например, первое января 2009 года: 01 01 2009.15. В строке 202 указывается дата последнего дня отчетного периода, за который заполняется Реестр: день, месяц и год. Например, тридцать первое января 2009 года: 31 01 2009.16. В разделе II "Сумма НДС по облагаемым поставкам" Реестра указываются:1) в графе 1 проставляется номер по порядку;2) в графах 2 и 3 указываются данные строки 101 бланка счет-фактуры по НДС;3) в графе 4 указывается данные строки 103 бланка счет-фактуры по НДС;4) в графах 5 и 6 указываются данные строк 301 и 302 бланка счет-фактуры по НДС;5) в графах 7 и 8 указываются данные строк 401 и 402 бланка счет-фактуры по НДС;6) в графах 9, 10, и 11 указываются итоговые данные срок 901, 902 и 903 выписанного бланка счет-фактуры по НДС;7) в графе 12 указываются данные строк 404 и 405 выписанного бланка счет-фактуры по НДС в случае внесения корректировок.17. Итоговые значения по графам 9, 10 и 11 должны быть выведены по каждому листу Реестра.18. Значения "Всего по РЕЕСТРУ" по графам 9, 10 и 11 должны быть выведены только на последнем листе Реестра.19. Строки 901 и 902 заполняются сотрудником налогового органа, принявшего Реестр.  Утвержденприказом Государственногокомитета Кыргызской Республикипо налогам и сборамот 18 декабря 2008 года № 143 ПОРЯДОКзаполнения и представления Реестра счет-фактур по НДСпо материальным ресурсам, приобретенным на территорииКыргызской Республики (В редакции приказа Госкомналогов КРот 26 января 2009 года № 16) I. Общее положение Настоящий Порядок разработан в соответствий с Налоговым кодексом Кыргызской Республики (далее - Налоговый кодекс) и Положением "О порядке применения и учета бланка строгой отчетности счет-фактуры по НДС", утверждаемым уполномоченным налоговым органом, и определяет порядок заполнения и представления Реестра счет-фактур по НДС по материальным ресурсам, приобретенным на территории Кыргызской Республики (DOC STI-023), предназначенного для исчисления и уплаты налога на добавленную стоимость согласно разделу IX Налогового кодекса.1. При заполнении Реестра счет-фактур по НДС по материальным ресурсам, приобретенным на территории Кыргызской Республики (DOC STI-023) (далее - Реестр) не допускаются исправления, подчистки и помарки.2. Реестр составляется на бумажном и/или электронном носителе.3. Реестр, составленный:1) на бумажном носителе, должен быть подписан облагаемым субъектом или должностным лицом облагаемого субъекта и/или налоговым представителем. Подпись облагаемого субъекта или должностного лица облагаемого субъекта и/или налогового представителя должна быть заверена печатью;2) на электронном носителе, должен быть заверен электронной цифровой подписью облагаемого субъекта.4. При представлении Реестра в явочном порядке на бумажном носителе, Реестр составляется в двух экземплярах:1) первый экземпляр - остается в налоговом органе, осуществляющем администрирование облагаемого субъекта;2) второй экземпляр с отметкой о принятии возвращается облагаемому субъекту.1) При представлении Реестра по почте заказным письмом с уведомлением, Реестр направляется в налоговый орган в одном экземпляре, который остается в налоговом органе, осуществляющем администрирование облагаемого субъекта. Облагаемый субъект получает уведомление почтовой связи.5. При представлении Реестра в электронном виде облагаемый субъект получает по электронной почте уведомление о принятии налоговым органом Реестра.6. В случае отсутствия показателей в соответствующей ячейке (строка/графа) проставляется значение "0".7. Информация, отражаемая в строках 102, 103 и 104 Реестра, должна соответствовать данным Регистрационной формы налогоплательщика (FORM STI-024); Параметров характеристики деятельности налогоплательщика (FORM STI-025), Свидетельства о государственной регистрации (перерегистрации) физического лица, занимающегося предпринимательской деятельностью, Статистической регистрационной карты, выдаваемых органами Национального статистического комитета Кыргызской Республики.8. Реестр представляется в налоговый орган по месту администрирования в сроки, установленные для представления налоговой отчетности по НДС. II. Заполнение Реестра счет-фактур по НДСпо материальным ресурсам, приобретеннымна территории Кыргызской Республики 9. В строке 102 указывается ИНН облагаемого субъекта.10. В строке 103 указывается полное наименование (Ф.И.О.) облагаемого субъекта в соответствии с учредительными документами.11. В строке 104 указывается код и наименование налогового органа, осуществляющего администрирование облагаемого субъекта.12. В соответствующей ячейке строки 114 указывается вид Реестра путем отметки знаком "X". При предоставлении Реестра за отчетный период делается отметка в ячейке "первоначальный". В случае внесения изменений или дополнений в ранее представленный Реестр, то отметка проставляется в ячейке "уточненный".13. В ячейке "Количество листов РЕЕСТРА" строки 114 указывается общее количество листов Реестра.14. В строке 201 указывается дата начала отчетного периода, за который заполняется Реестр: день, месяц и год. Например, первое января 2009 года: 01 01 2009.15. В строке 202 указывается дата последнего дня отчетного периода, за который заполняется Реестр: день, месяц и год. Например, тридцать первое января 2009 года: 31 01 2009.16. В разделе II "Сумма НДС по приобретенным материальным ресурсам" Реестра указываются:1) в графе 1 проставляется номер по порядку;2) в графах 2, 3 и 4 указываются данные строк 201, 202 и 204 бланка счет-фактуры по НДС;3) в графах 5 и 6 указывается данные строки 101 бланка счет-фактуры по НДС;4) в графе 7 указывается данные строки 401 бланка счет-фактуры по НДС;5) в графах 8 и 9 указываются итоговые суммы строк 901 и 902 бланка счет-фактуры по НДС;6) в графе 10 указывается сумма НДС, подлежащая зачету;7) в графе 11 указывается сумма НДС по материальным ресурсам, используемым в целях облагаемых и освобожденных поставок, подлежащая распределению в соответствии со статьей 272 Налогового кодекса;8) в графе 12 указываются данные в случае внесения корректировок.17. Итоговые значения по графам 8, 9, 10 и 11 должны быть выведены по каждому листу Реестра.18. Значения "Всего по РЕЕСТРУ" по графам 8, 9, 10 и 11 должны быть выведены только на последнем листе Реестра.19. Строки 901 и 902 заполняются сотрудником налогового органа, принявшего Реестр.  Утвержденприказом Государственногокомитета Кыргызской Республикипо налогам и сборамот 18 декабря 2008 года № 143 ПОРЯДОКзаполнения и представления Реестра грузовых таможенныхдеклараций по товарам, ввезенным на таможенную территориюКыргызской Республики (В редакции приказа Госкомналогов КРот 26 января 2009 года № 16) I. Общее положение Настоящий Порядок разработан в соответствий с Налоговым кодексом Кыргызской Республики (далее - Налоговый кодекс) и Положением "О порядке применения и учета бланка строгой отчетности счет-фактуры по НДС", утверждаемым уполномоченным налоговым органом, и определяет порядок заполнения Реестра грузовых таможенных деклараций по товарам, ввезенным на таможенную территорию Кыргызской Республики (DOC STI-024), предназначенного для исчисления и уплаты налога на добавленную стоимость согласно разделу IX Налогового кодекса.1. При заполнении Реестра грузовых таможенных деклараций по товарам, ввезенным на таможенную территорию Кыргызской Республики (DOC STI-024) (далее - Реестр) не допускаются исправления, подчистки и помарки.2. Реестр составляется на бумажном и/или электронном носителе.3. Реестр, составленный:1) на бумажном носителе, должен быть подписан облагаемым субъектом или должностным лицом облагаемого субъекта и/или налоговым представителем. Подпись облагаемого субъекта или должностного лица облагаемого субъекта и/или налогового представителя должна быть заверена печатью;2) на электронном носителе, должен быть заверен электронной цифровой подписью облагаемого субъекта.4. При представлении Реестра в явочном порядке на бумажном носителе, Реестр составляется в двух экземплярах:1) первый экземпляр - остается в налоговом органе, осуществляющем администрирование облагаемого субъекта;2) второй экземпляр с отметкой о принятии возвращается облагаемому субъекту.1) При представлении Реестра по почте заказным письмом с уведомлением, Реестр направляется в налоговый орган в одном экземпляре, который остается в налоговом органе, осуществляющем администрирование облагаемого субъекта. Облагаемый субъект получает уведомление почтовой связи.5. При представлении Реестра в электронном виде облагаемый субъект получает по электронной почте уведомление о принятии налоговым органом Реестра.6. В случае отсутствия показателей в соответствующей ячейке (строка/графа) проставляется значение "0".7. Информация, отражаемая в строках 102, 103 и 104 Реестра, должна соответствовать данным Регистрационной формы налогоплательщика (FORM STI-024); Параметров характеристики деятельности налогоплательщика (FORM STI-025), Свидетельства о государственной регистрации (перерегистрации) физического лица, занимающегося предпринимательской деятельностью, Статистической регистрационной карты, выдаваемых органами Национального статистического комитета Кыргызской Республики.8. Реестр представляется в налоговый орган по месту администрирования в сроки, установленные для представления налоговой отчетности по НДС. II. Заполнение Реестра грузовых таможенных декларацийпо товарам, ввезенным на таможенную территориюКыргызской Республики 9. В строке 102 указывается ИНН облагаемого субъекта.10. В строке 103 указывается полное наименование (Ф.И.О.) облагаемого субъекта в соответствии с учредительными документами.11. В строке 104 указывается код и наименование налогового органа, осуществляющего администрирование облагаемого субъекта.12. В соответствующей ячейке строки 114 указывается вид Реестра путем отметки знаком "X". При предоставлении Реестра за отчетный период делается отметка в ячейке "первоначальный". В случае внесения изменений или дополнений в ранее представленный Реестр, то отметка проставляется в ячейке "уточненный".13. В ячейке "Количество листов РЕЕСТРА" строки 114 указывается общее количество листов Реестра.14. В строке 201 указывается дата начала отчетного периода, за который заполняется Реестр: день, месяц и год. Например, первое января 2009 года: 01 01 2009.15. В строке 202 указывается дата последнего дня отчетного периода, за который заполняется Реестр: день, месяц и год. Например, тридцать первое января 2009 года: 31 01 2009.16. В разделе II "Сумма НДС по товарам, ввезенным на таможенную территорию Кыргызской Республики" Реестра:1) в графе 1 проставляется номер по порядку;2) графы 2, 3, 4, 5, 6 и 7 заполняются на основании грузовых таможенных деклараций;3) графы 8, 9 и 10 заполняются на основании платежного документа по уплате НДС на импорт;4) в графе 11 указывается сумма НДС, подлежащая полностью к зачету;5) в графе 13 указывается сумма НДС по материальным ресурсам, используемым в целях облагаемых и освобожденных поставок, подлежащая распределению в соответствии со статьей 272 Налогового кодекса.17. Итоговые значения по графам 10, 11 и 12 должны быть выведены по каждому листу Реестра.18. Значения "Всего РЕЕСТРУ" по графам 10, 11 и 12 должны быть выведены только на последнем листе Реестра.19. Строки 901 и 902 заполняются сотрудником налогового органа, принявшего Реестр.  Примечание ИЦ "Токтом": Формы налоговой отчетности находятся в ИЦ "Токтом" в бумажном варианте.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c1a9fdlt_swpeoyb4pmo">
      <w:r>
        <w:rPr>
          <w:rFonts w:ascii="Arial" w:cs="Arial" w:eastAsia="Arial" w:hAnsi="Arial"/>
          <w:color w:val="132D3F"/>
          <w:sz w:val="16"/>
          <w:szCs w:val="16"/>
          <w:u w:val="single"/>
        </w:rPr>
        <w:t xml:space="preserve">dalil.kg/document/301219</w:t>
      </w:r>
    </w:hyperlink>
  </w:p>
  <w:p>
    <w:pPr>
      <w:spacing w:after="0" w:before="40"/>
      <w:jc w:val="center"/>
    </w:pPr>
    <w:hyperlink w:history="1" r:id="rId8kbi8ygfkvmcgvrbdql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l-br1l64a-yn1_deprvq"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c1a9fdlt_swpeoyb4pmo" Type="http://schemas.openxmlformats.org/officeDocument/2006/relationships/hyperlink" Target="https://dalil.kg/document/301219" TargetMode="External"/><Relationship Id="rId8kbi8ygfkvmcgvrbdql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2026-10-04T07:32:41.232Z</dcterms:created>
  <dcterms:modified xsi:type="dcterms:W3CDTF">2026-10-04T07:32:41.232Z</dcterms:modified>
</cp:coreProperties>
</file>

<file path=docProps/custom.xml><?xml version="1.0" encoding="utf-8"?>
<Properties xmlns="http://schemas.openxmlformats.org/officeDocument/2006/custom-properties" xmlns:vt="http://schemas.openxmlformats.org/officeDocument/2006/docPropsVTypes"/>
</file>