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3u09zujvqlrnuzafumiv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Соцфонда КР                      от 17 февраля 2003 года № 8 Зарегистрировано  в  Министерстве  юстиции  Кыргызской  Республики  11февраля 2002 года. Регистрационный номер 21-02                               Утверждено                      </w:t>
      </w:r>
      <w:hyperlink w:history="1" r:id="rIdxmaldtybciyegg-o-won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от 29 января 2002 года № 18-п                               ИНСТРУКЦИЯ              о порядке регистрации плательщиков, уплаты              и учета страховых взносов по обязательному               государственному социальному страхованию                           I. Общие положения     1.1.  Настоящая  Инструкция  "О порядке регистрации  плательщиков,уплаты   и  учета  страховых взносов по обязательному государственномусоциальному   страхованию"   (далее  -   Инструкция)   разработана   всоответствии   с  </w:t>
      </w:r>
      <w:hyperlink w:history="1" r:id="rId2bfbks0qdol5pxjaaiai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страховыхвзносов  по государственному социальному страхованию на 2002  год"   идругими  нормативными правовыми актами Кыргызской Республики.    1.2.  Настоящая  Инструкция регулирует  отношения,   связанные   срегистрацией  плательщиков,  начислением,  уплатой,  учетом  страховыхвзносов  и  отчетностью по обязательному государственному  социальномустрахованию.    Вопросы по обязательному государственному социальному  страхованиюрегулируются также другими нормативными правовыми актами.    1.3.  Основные  понятия  и определения,  применяемые  в  настоящейИнструкции:    Плательщики страховых взносов:    - юридические  лица,  независимо от организационно-правовых форм иформ   собственности,    обособленных   подразделений   (филиалов    ипредставительств);    - международные организации,  осуществляющие свою деятельность  натерритории Кыргызской Республики;    - крестьянские (фермерские) хозяйства;    -  лица,  занятые  индивидуальной  предпринимательской  (трудовой)деятельностью без образования юридического лица;    - физические лица, в том числе иностранные и лица без гражданства.    Наниматели - плательщики страховых взносов,  использующие  наемныйтруд.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твердыхразмерах для отдельных категорий плательщиков.    Страховой случай  - свершившееся событие,  с наступлением котороговозникает  обязанность  страховщика произвести страховую  выплату  иликомпенсировать понесенные им затраты.    Персонифицированный учет - организация и  ведение  учета  сведенийиндивидуально   о   каждом   гражданине  для  целей   государственногосоциального страхования.    Идентификационный   (страховой)  номер  -  индивидуальный   номер,присваиваемый   органом   Социального  фонда  Кыргызской    Республикигражданину, который сохраняется в течение всей его жизни.    Личный страховой счет - совокупность сведений об уплате  страховыхвзносов,    накапливаемых   органом   Социального   фонда   КыргызскойРеспублики   за   весь   период  трудовой   деятельности   гражданина,необходимых  для  назначения  и определения  размера  или  перерасчетапенсии.   Номером   этого   счета  является  идентификационный   номерзастрахованного лица.    Застрахованное  лицо  - физическое лицо, прошедшее  регистрацию  ворганах  Социального фонда Кыргызской Республики,  в  пользу  которогоосуществляется  государственное социальное страхование и  уплачиваютсястраховые взносы, и имеющее удостоверение социальной защиты.    Страховой полис - документ, удостоверяющий уплату физическим лицомфиксированных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ввиде   дохода   от  принадлежащих  ему  акций  данного  хозяйственноготоварищества и общества или сберегательного пая кредитного  союза  илилюбая иная выплата  этого общества или кредитного союза в соответствиис  долей  или сберегательным паем лица в его капитале. Сумма в размеревзноса   в   уставный   (учредительный)  фонд  (с  учетом   инфляции),выплачиваемая держателям акций или сберегательного пая при  ликвидацииюридического лица,  не является дивидендом.                  II. Регистрация плательщиков взносов     2.1. В  соответствии со статьей 22 </w:t>
      </w:r>
      <w:hyperlink w:history="1" r:id="rIdzcysaycgmai9mvtxuxvi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"Огосударственном  социальном  страховании"  юридические  и   физическиелица  обязаны   в  30-дневный срок со дня учреждения  (государственнойрегистрации,   получения лицензии) или со дня  заключения  договора  онайме   физического лица в установленном порядке зарегистрироваться  ворганах  Социального фонда Кыргызской Республики по месту   нахождения(юридическому  адресу)  или месту жительства  в  качестве  плательщикастраховых взносов.    При заключении трудового договора (контракта),  наниматель  обязануказывать  в  договоре  полностью  фамилию,   имя,   отчество,   адресместожительства и идентификационный номер  (Удостоверение   социальнойзащиты)    нанятого    физического   лица.   В    случае    отсутствияидентификационного   номера   физического   лица   наниматель   обязанзарегистрировать наемного  работника в установленном порядке.    2.2.  Для  регистрации в качестве плательщиков  страховых  взносовфизические  и юридические лица заполняют бланк установленной  формы  -"Сведения"   (приложение  1)  и  получают   "Извещение    плательщику"(приложение     2),      а     физические    лица,      осуществляющиепредпринимательскую  (трудовую) деятельность  на  патентной  основе  -"страховой полис" (приложение 3).    2.3. После  регистрации  плательщик  получает бланки "Заявление насоциальную  защиту" (приложение 4),  организует их  заполнение  каждымработником    и   возвращает   органу  Социального  фонда   КыргызскойРеспублики для получения Удостоверений социальной защиты.    2.4.   В   случае  уклонения  юридических  и  физических  лиц   отрегистрации  или  не  своевременной регистрации в органах  Социальногофонда    Кыргызской   Республики,    они   несут   ответственность   всоответствии с законодательством Кыргызской Республики.    2.5. При  прекращении  деятельности плательщик обращается в органыСоциального  фонда  Кыргызской  Республики  в  течение  30   дней    ссоответствующим   заявлением.   На  основании   заявления   отделениемСоциального фонда проводится проверка о правильности и своевременностиосуществления  расчетов по социальному страхованию и составляется  Актпо   результатам  проверки  начисления  и  уплаты  страховых   взносов(Приложение 5).                  III. Виды платежей в Социальный фонд                         Кыргызской Республики     3.1. В  Социальный  фонд  Кыргызской Республики вносятся следующиевиды платежей:    - обязательные страховые взносы нанимателей за работников;    - обязательные страховые взносы с заработной платы работников;    - обязательные  страховые  взносы с лиц,  осуществляющих трудовую,предпринимательскую и иные виды деятельности;    - пени за несвоевременную или неполную уплату страховых взносов, атакже  иные  финансовые санкции и штрафы,  налагаемые на  плательщиковв соответствии с законодательством;    - суммы,  предусмотренные на выплату досрочных пенсий  сокращенныхработников;    -  возмещение  в  регрессном порядке сумм  выплаченных  пенсий  поинвалидности гражданам,  получившим трудовые увечья и профзаболевания,пенсий  семьям,  потерявшим кормильца в следствии трудового  увечья  ипрофзаболевания с учетом расходов за доставку;    -   суммы,   подлежащие  капитализации  согласно  законодательствуКыргызской Республики;    - добровольные взносы юридических и физических лиц.                      IV. Тарифы страховых взносов     4.1.1.   Ставки  тарифов  страховых  взносов  в  Социальный   фондКыргызской    Республики   для   юридических   лиц,   независимо    оторганизационно-правовых  форм  и  форм  собственности,    обособленныхподразделений (филиалов  и представительств) и их работников,  а такжедля  физических  лиц,  использующих наемный труд,   устанавливаются  вразмере 33 процента, в том числе:    а) для нанимателя - ежемесячно от всех видов выплат, начисленных впользу  работников (кроме работников-инвалидов I  и  II  группы)  -  вразмере 25 процента;    б)  для   нанятых  работников - ежемесячно от всех  видов  выплат,начисленных   в   пользу   работников,    независимо   от   источниковфинансирования - в размере 8 процентов.    4.1.2.   Ставки  тарифов  страховых  взносов  в  Социальный   фондКыргызской Республики для юридических лиц,  обособленных подразделенийи  физических  лиц,  использующих наемный труд,  в части,   касающейсяработников-инвалидов  I и II группы, устанавливаются  в  размере  24,5процента, в том числе:    а) для нанимателя - ежемесячно от всех видов выплат, начисленных впользу работников-инвалидов I и II группы - в размере 22,5 процента;    б) для  нанятых  работников-инвалидов I и II группы - ежемесячно вПенсионный  фонд  от  всех  видов  выплат,   начисленных   в    пользууказанных  работников,  независимо  от  источников  финансирования   вразмере 2 процентов.    4.1.3. Распределение  сумм страховых взносов по фондам указанных впунктах 4.1.1 и 4.1.2 Инструкции производится в следующих размерах):  -----------------------------------------------------------------------|      Фонды      |      За работников,%    | За работников-инвалидов ||                 |-------------------------|      I и II группы %    ||                 |наниматель|работник|всего|-------------------------||                 |          |        |     |наниматель|работник|всего||-----------------|----------|--------|-----|----------|--------|-----||Пенсионный фонд  |   21,5   |   7,5  |  29 |    21,5  |    2   | 23,5||Фонд социального |    1     |   -    |   1 |     1    |    -   |  1  ||страхования      |          |        |     |          |        |     ||Фонд содействия  |    0,5   |   0,5  |   1 |     -    |    -   |  -  ||занятости        |          |        |     |          |        |     ||Фонд медицинского|    2     |   -    |   2 |     -    |    -   |  -  ||страхования      |          |        |     |          |        |     ||Всего            |   25     |   8    |  33 |    22, 5 |    2   | 24,5|-----------------------------------------------------------------------    4.1.4. Наниматель и работник-инвалид I и II  группы  освобождаютсяот  начисления  и  уплаты страховых взносов в  полном  объеме  в  Фондсодействия  занятости  и Фонд обязательного медицинского   страхованияот   всех  видов  выплат,  начисленных в пользу указанных  работников-инвалидов.    4.1.5. Наниматель и работник освобождаются от начисления и  уплатыстраховых  взносов  в  полном объеме в Фонд  содействия  занятости,  вслучае  принятия  на работу на вновь созданные в течение  календарногогода  рабочие   места,   - при наличии соответствующего  подтвержденияоргана службы занятости населения ("Чек на рабочее место").    4.1.6.  Наниматель и работник-подросток до 16  лет,   принятый  наработу  в  соответствии  с  Трудовым  кодексом  Кыргызской  Республикиосвобождаются от начисления и уплаты страховых взносов в полном объемев   Социальный  фонд  Кыргызской  Республики  от  всех  видов   выплатначисленных  в его пользу.    4.2.1.   Ставки  тарифов  страховых  взносов  в  Социальный   фондКыргызской  Республики для потребительских кооперативов,  общественныхфондов,  общественных объединений и религиозных организаций  в  части,касающейся   работников-инвалидов  и  пенсионеров  устанавливаются   вразмере 20 процентов, в том числе:    а) для  нанимателей  - потребительских кооперативов,  общественныхфондов,     общественных   объединений   и   религиозных   организацийежемесячно  от  всех  видов выплат,  начисленных в  пользу  работающихинвалидов и пенсионеров в размере 18 процентов;    б)  для  инвалидов  и пенсионеров,  работающих  в  потребительскихкооперативах,   общественных  фондах,  общественных   объединениях   ирелигиозных организациях  - ежемесячно в Пенсионный фонд от всех видоввыплат,    начисленных   в   их  пользу,  независимо   от   источниковфинансирования - в размере 2 процентов.    4.2.2.   Работникам  потребительских  кооперативов,   общественныхфондов,   общественных  объединений  и  религиозных  организаций,   неявляющимся  инвалидами и пенсионерами, начисление и  уплата  страховыхвзносов  производятся   в   соответствии с требованиями  пункта  4.1.1настоящей Инструкции.    4.2.3. Распределение сумм страховых взносов по фондам, указанных впунктах 4.2.1 и 4.2.2 Инструкции производится в следующих размерах:  -----------------------------------------------------------------------|     Фонды       |     За работников, %    |За работников-инвалидов и||                 |-------------------------|      пенсионеров, %     ||                 |наниматель|работник|всего|-------------------------||                 |          |        |     |наниматель|работник|всего||-----------------|----------|--------|-----|----------|--------|-----||Пенсионный фонд  |   21,5   |   7,5  |  29 |     17   |    2   |  19 ||Фонд социального |    1     |   -    |   1 |      1   |    -   |   1 ||страхования      |          |        |     |          |        |     ||Фонд содействия  |    0,5   |   0,5  |   1 |      -   |    -   |   - ||занятости        |          |        |     |          |        |     ||Фонд мед.        |    2     |   -    |   2 |          |    -   |   - ||страхования      |          |        |     |          |        |     ||Всего            |   25     |   8    |  33 |     18   |   2    |  20 |-----------------------------------------------------------------------    4.3.1.   Ставки  тарифов  страховых  взносов  в  Социальный   фондКыргызской   Республики   для предприятий,  учреждений  и  организацийКыргызского   общества  слепых  и  глухих  и  их   работников   (кромепенсионеров  и  инвалидов), устанавливаются в размере 32 процентов,  втом числе:    а) для нанимателей - ежемесячно от всех видов выплат,  начисленныхв пользу работников в размере 24,5 процентов;    б) для работников - ежемесячно в Пенсионный  фонд  от  всех  видоввыплат,    начисленных   в   их  пользу,  независимо   от   источниковфинансирования, в размере 7,5 процентов.    4.3.2.   Ставки  тарифов  Страховых  взносов  в  Социальный   фондКыргызской  Республики  для предприятий,   учреждений  и   организацийКыргызского   общества   слепых   и   глухих  в   части,    касающейсяработников-инвалидов  и пенсионеров, устанавливаются  в  размере  26,5процентов, в том числе:    а) для нанимателей - ежемесячно от всех видов выплат,  начисленныхв пользу работников-инвалидов и пенсионеров, в размере 24,5 процентов;    б)   для   работников-инвалидов  и  пенсионеров  -  ежемесячно   вПенсионный  фонд  от  всех  видов выплат,  начисленных  в  их  пользу,независимо от источников финансирования, в размере 2 процентов.    4.3.3. Распределение сумм Страховых взносов по фондам указанных  впунктах 4.3.1 и 4.3.2 Инструкции производится в следующих размерах: -----------------------------------------------------------------------|      Фонды      |     За работников, %    |За работников-инвалидов и||                 |-------------------------|      пенсионеров, %     ||                 |наниматель|работник|всего|-------------------------||                 |          |        |     |наниматель|работник|всего||-----------------|----------|--------|-----|----------|--------|-----||Пенсионный фонд  |    21,5  |   7,5  |  29 |   21,5   |   2    | 23,5||Фонд социального |     1    |   -    |   1 |    1     |   -    |  1  ||страхования      |          |        |     |          |        |     ||Фонд содействия  |     -    |   -    |   - |    -     |   -    |  -  ||занятости        |          |        |     |          |        |     ||Фонд медицинского|     2    |   -    |   2 |    2     |   -    |  2  ||страхования      |          |        |     |          |        |     ||Всего            |    24,5  |   7,5  |  32 |   24,5   |   2    | 26,5|-----------------------------------------------------------------------    4.4.1.   Ставки  тарифов  страховых  взносов  в  Социальный   фондКыргызской  Республики  для  крестьянских (фермерских)  хозяйств   безобразования  юридического   лица  устанавливаются  в  размере  базовойставки  земельного налога на 2001 год с уплатой до 25  июля  и  до  25декабря  текущего  года равными долями.    Крестьянские  (фермерские)  хозяйства  могут  производить   уплатустраховых   взносов   в  установленные  сроки   равными   долями   илиединовременно  до  25  июля текущего года в  размере  базовой   ставкиземельного  налога  на 2001 год.    Распределение  сумм  страховых взносов по  фондам  производится  вследующих размерах:    - в Пенсионный фонд - 88 процентов;    - в Фонд социального страхования - 3 процента;    - в Фонд содействия занятости - 3 процента;    - в Фонд обязательного медицинского страхования - 6 процентов.    4.4.2.  Внесенные  суммы  страховых взносов  распределяются  междутрудоспособными  членами хозяйства в зависимости от трудового вклада изаносятся на личный страховой счет каждого.    Пример: Крестьянское  хозяйство  без образования юридического лицасемьи  Бакировых, проживающих в селе Арчалы Аламудунского района имеет5  га  земли.  Виды, размер земель, а также базовая ставка  земельногоналога,  общая сумма уплаты земельного налога и страховых взносов   на2002 год семьи Бакировых показаны ниже:  -----------------------------------------------------------------------|  Виды земель семьи |Размер земли|  Базовая ставка |   Общий размер  ||      Бакировых     |по видам, га|земельного налога|страховых взносов||                    |            |на 2001 год, сом | семьи Бакировых ||                    |            |                 |на 2002 год, сом ||--------------------|------------|-----------------|-----------------||Орошаемые пашни     |    3       |      400        |       1200      ||Богарные пашни      |    0,5     |       56,5      |         28,3    ||Сенокосы            |    0,5     |       23,1      |         11,6    ||Пастбища            |    1       |       10,8      |         10,8    ||Всего               |    5       |        -        |       1251      |-----------------------------------------------------------------------    Уплату страховых взносов в размере 1251 сом семья Бакировых  могутпроизводить  единовременно до 25 июля или равными долями  до  25  июля(625 сом) и до 25 декабря (626 сом) текущего года.    4.4.3.   Крестьянские  ((фермерские)  хозяйства  без   образованияюридического лица,  нанимающие работников, не имеющих доли в земельномфонде  хозяйства,  начисление  и  распределение страховых  взносов  поуказанным  работникам по фондам производят в соответствии  с  пунктами4.1.1,  4.1.2 и  4.1.3  настоящей  Инструкции,  а  уплату производят всоответствии с пунктом 4.4.1.    4.4.4.  При   передаче крестьянскому (фермерскому)  хозяйству  безобразования   юридического  лица  в  аренду  земли  из  земель   Фондаперераспределения сельскохозяйственных угодий размер страхового взносаустанавливается в размере базовой ставки земельного налога на 2001 годи  вносится  арендодателем земли в соответствии с требованиями  пункта4.4.1 настоящей Инструкции.    Внесенные суммы  страховых  взносов  заносятся на личные страховыесчета  членов  крестьянского (фермерского) хозяйства  без  образованияюридического лица и распределяются в зависимости от трудового вклада.    4.4.5.  При  передаче  крестьянским  (фермерским)  хозяйством  безобразования   юридического лица своей земли в аренду тариф  страховоговзноса  устанавливается в размере базовой ставки земельного налога  на2001   год  и   вносится   арендодателем   земли   в  соответствии   стребованиями пункта 4.4.1 настоящей Инструкции.    Внесенные арендодателем  суммы  страховых  взносов  распределяютсямежду   трудоспособными  членами   хозяйства    в    зависимости    оттрудового вклада и заносятся на личный страховой счет каждого.    4.4.6.   В   случае   стихийных   бедствий   (наводнения,    сели,землетрясения,   оползни,   град,  засуха,   заморозки)   или   другихчрезвычайных   ситуаций  соответствующим  органам  Социального   фондаКыргызской   Республики   разрешается  комиссионно,   с   привлечениемпредставителей   местных  государственных  администраций   и   органовместного  самоуправления,  освобождать от  уплаты   страховых  взносовкрестьянские (фермерские) хозяйства без образования юридического лица.Решение   комиссии   направляется   в   Социальный   фонд   КыргызскойРеспублики.    Суммы   страховых  взносов  крестьянских   (фермерских)хозяйств без образования юридического лица,  освобожденных  от уплаты,компенсируются    Социальному   фонду   Кыргызской    Республики    изреспубликанского бюджет.    Суммы   компенсации,   полученные  из  республиканского   бюджета,распределяются между трудоспособными членами пострадавшего хозяйства изаносятся на личный страховой счет каждого.    4.4.7. Льготы по уплате земельного налога, предусмотренные пунктом3  статьи  177  Налогового кодекса,  на размеры страховых  взносов  нераспространяются.    4.5.1.   Ставки  тарифов  страховых  взносов  в  Социальный   фондКыргызской    Республики     для    лиц,    занятых     индивидуальнойпредпринимательской   (трудовой)   деятельностью    без    образованияюридическою  лица,   зарегистрированных  в  соответствующих   органах,устанавливаются  ежемесячно  в размере 25  процентов  от  пятикратногоразмера минимальной заработной платы.    Распределение  сумм  страховых взносов по  фондам  производится  вследующих размерах:    в Пенсионный фонд - 23 процента;    в Фонд социального страхования - 1 процент;    в Фонд содействия занятости населения - 1 процент.    4.5.2.   Для    пенсионеров  и  инвалидов  III  группы,    занятыхиндивидуальной  предпринимательской   (трудовой)   деятельностью   безобразования  юридического  лица - добровольно ежемесячно в  Пенсионныйфонд  в  размере  11  процентов  6т пятикратного  размера  минимальнойзаработной платы.    4.5.3.   Инвалиды   I   и   II   групп,   занятые   индивидуальнойпредпринимательской   (трудовой)   деятельностью   без     образованияюридического   лица,  полностью  освобождается  от  уплаты   страховыхвзносов.    4.5.4. Лица, занятые индивидуальной предпринимательской (трудовой)деятельностью  с использованием труда наемных работников,   начислениеи   уплату  страховых  взносов  по  указанным  работникам,   а   такжераспределение   сумм   страховых  взносов  по  фондам   производят   всоответствии  с требованиями пунктов 4.1.1., 4.1.2. и 4.1.3  настоящейИнструкции.    4.5.5. Лица,   осуществляющие  индивидуальную  предпринимательскую(трудовую)  деятельность  на  патентной  основе,   производят   уплатустраховых   взносов  в  соответствии  с  Положением о  порядке  уплатыстраховых взносов путем приобретения страховых полисов.    4.6.1.  Физические  лица,   получающие доход  за  сдачу  в  арендудвижимого и недвижимого имущества, кроме сельскохозяйственных  угодий,ежемесячно  уплачивают  страховые взносы в  размере  25  процентов  отполученного   дохода.    При   этом  среднемесячный   размер   дохода,облагаемый   страховыми  взносами,  не превышает  15-кратного  размераминимальной заработной платы. В случае, когда физическое лицо являетсяработником  и  арендодателем  юридическому  лицу,   уплату   страховыхвзносов  за  арендодателя производит юридическое лицо (арендатор).   Востальных    случаях,   уплату   страховых  взносов  физическое   лицопроизводит самостоятельно.    Пример   1.  Физическое  лицо  сдает  в  аренду  торговый   киоск.Ежемесячная  арендная  плата составляет  600  сом.  В  соответствии  сдействующим  законодательством  физическое  лицо  обязано   ежемесячновносить  страховые взносы в размере 150 (600 сом х 25%) сом.    Пример 2.  Физическое лицо сдает в аренду 2-х комнатную  квартиру.Ежемесячная   арендная  плата  составляет  5000  сом.  В  соответствиисо статьей 6 Закона Кыргызской Республики "О тарифах страховых взносовпо  государственному  социальному  страхованию на 2002 год" физическоелицо  обязано ежемесячно вносить страховые взносы в размере 375  (1500сом  х 25%) сом.    4.6.2.  Для  лиц,   самостоятельно уплачивающих страховые  взносы,тарифы   страховых  взносов  и  порядок  их  распределения  по  фондамустанавливаются в соответствии с пунктом 4.5.1 настоящей   Инструкции.К   лицам,  самостоятельно  уплачивающим страховые  взносы  относятся:само  занятые,  частнопрактикующие без  патента,   домохозяйки,   лицасвободных  профессий  (писатели,  журналисты, художники,  музыканты  идругие творческие деятели).                       V. Виды выплат, на которые                    не начисляются страховые взносы     Страховые  взносы  в  Социальный  фонд  Кыргызской  Республики  неначисляются на следующие виды выплат:    5.1.   Субсидии,   компенсации,  пенсии,  пособия   и   стипендии,выплачиваемые в соответствии с законодательством Кыргызской Республики(приложение 15).    5.2.  Стоимость  путевок в санаторно-курортные  учреждения,   домаотдыха,        пансионаты,      санатории-профилактории,       детскиеоздоровительные центры.    5.3. Суммы  материальной помощи,  оказываемой работникам в связи свозмещением   материального  ущерба  в   результате    постигших    ихстихийных  бедствий и пожара,  болезнью,  а также в связи  со  смертьюработника или его близких родственников.    5.4. Проценты  и  выигрыши по вкладам в банке и по государственнымценным бумагам Кыргызской Республики.    5.5. Суммы,  получаемые за сдачу крови, от других видов донорства,за  сдачу  грудного  молока,  а также суммы,   получаемые  работникамимедицинских учреждений за сбор крови.    5.6.   Алименты,    получаемые   на   детей   в   соответствии   сзаконодательством Кыргызской Республики.    5.7.  Суммы,   выплачиваемые  в соответствии  с  законодательствомКыргызской  Республики  в  возмещение вреда,  причиненного  работникамтрудовым увечьем, профессиональным заболеванием либо иным повреждениемздоровья.    5.8.     Единовременная    материальная    помощь,     оказываемаяорганизациями,   предприятиями,  фондами  в  благотворительных   целяхинвалидам, пенсионерам, детям-сиротам, многодетным матерям, гражданам.    5.9. Компенсации,  выплачиваемые по возмещению расходов работникамв   связи   со   служебными  командировками,  переводом  на  работу  вдругую  местность  в  пределах норм,  установленных  законодательствомКыргызской Республики.    5.10. Стоимость выдаваемой специальной одежды,  специальной обуви,других    средств   индивидуальной   защиты,   мыла,    смывающих    иобезвреживающих  средств,  молока и лечебно-профилактического  питаниядля  занятых  на  работах по списку N 1,  2 (за исключением  стоимостифирменной  одежды, обмундирования, выдаваемых бесплатно или  частичнойоплатой и остающихся в личном пользовании).    5.11.   Стипендии,  выплачиваемые  за  счет  средств   организациистудентам   (аспирантам),  направленным  на  обучение  с  отрывом   отпроизводства,   а   также  стипендии,  учреждаемые   и   выплачиваемыепредприятиями,    организациями,    учреждениями    и    фондами     вблаготворительных целях.    5.12.   Заработная  плата  безработных  граждан,   участвующих   воплачиваемых  общественных  работах,  организованных  органами  службызанятости.    5.13.   Доходы,  получаемые  от  участия  граждан   в   управлениисобственностью  организации (дивиденды, проценты, выплаты  по  долевымпаям).             VI. Ограничение облагаемой страховыми взносами               суммы среднемесячного размера заработной                        платы (дохода) граждан     6.1. Среднемесячный  размер  всех  видов  оплат труда,  облагаемыхстраховыми  взносами,  не превышает 150-кратного  размера  минимальнойзаработной платы, начисленных работнику нанимателем.    Если трудовая деятельность работника протекает на двух  или  болееработах,    то  ограничение  заработка  150  минимальными  заработнымиплатами производится по каждой работе отдельно.    Например: Гражданин  Асанов  Т.  работает  па  фирме "А" с окладом14000  сом  и  на  фирме "Б" с окладом 6000 сом. Страховые  взносы  наоплату труда гражданина Асанова Т. начисляются следующим образом:    Фирма "А" 14000 с х 33% = 4620 сом;    Фирма "Б" 6000 с х 33% = 1980 сом.    6.2.   Начисление  страховых  взносов  рассчитывается  нарастающимитогом  с  начала  года.  Пример расчета заработной платы,  облагаемойстраховыми  взносами,  приведен в приложении 7. В том случае,  если  уработника  трудовая  деятельность начинается в течение  года,   расчетведется нарастающим итогом с начала трудовой деятельности.    Например,  работник начинает работать с октября  текущего  года  сокладом  20000 сом. В данном случае расчет ведется нарастающим  итогомза 3 месяца (октябрь,  ноябрь, декабрь) и предельный размер облагаемойсуммы заработной платы страховыми взносами составит 45000 (15000 с x Змес.) сом.    6.3.  Районные  коэффициенты за работу в отдаленных  местностях  ивысокогорных   районах,  при  расчете  предельной  суммы,   облагаемойстраховыми взносами, не учитываются.                       VII. Сроки и порядок уплаты                    обязательных страховых взносов     7.1. В  соответствии  с  Законом Кыргызской Республики" О внесенииизменения   в   Закон   Кыргызской  Республики   "О    государственномсоциальном  страховании"   N   114  от  30  декабря  2001   года   всеплательщики  ежемесячно перечисляют страховые взносы (в том  числе  заработников)  в  сроки   получения  в  учреждениях  банков  средств  наоплату  труда  за  истекший  месяц, но не  позднее  15  числа  месяца,следующего за месяцем, за который начислены страховые взносы.    Крестьянские (фермерские) хозяйства без  образования  юридическоголица  производят уплату страховых взносов до 25 июля и до  25  декабрятекущего  года  равными  долями в соответствии  со  статьей  4  ЗаконаКыргызской     Республики    "О   тарифах   страховых    взносов    погосударственному   социальному   страхованию   на   2002   год"    илиединовременно  до  25  июля  текущего года в  размере  базовой  ставкиземельного налога.    7.2. Платежные поручения о перечислении взносов  и  объявления  навзнос наличными составляются в целых сомах.    Форма "Платежное поручение по  страховым  взносам"  прилагается  вприложении 8.    7.3.   В   соответствии   с  Законом  Кыргызской   Республики   "Оперсонифицированном   учете граждан Кыргызской  Республики  для  целейобязательного  государственного социального  страхования"  плательщикиежегодно   предоставляют в органы Социального фонда "Годовое сообщениео  занятости и уплаченных страховых взносах" (Приложение 14),  котороесоставляется   по  итогам   года   и  предоставляется  одновременно  сгодовой    Расчетной    ведомостью    по    средствам    обязательногогосударственного  социального  страхования (Приложение  13)  в  сроки,указанные  в пунктах 8.3,  8.4 настоящей инструкции. Сумма  заработнойплаты  всех  работников (графа 7) в "Годовом сообщении"   должна  бытьравна фонду оплаты труда,  на который начислены страховые взносы.    В случае  увольнения  работника  или  ухода на пенсию составляется"Сообщение  о  занятости и уплаченных страховых  взносах"  (Приложение11).                  VIII. Учет и отчетность по средствам                        социального страхования     8.1. Все  плательщики страховых взносов обязаны вести учет средствгосударственного социального страхования.    8.2.   Наниматели  ежемесячно  (приложение  12)  и   ежеквартально(приложение 13) составляют в двух экземплярах Расчетные ведомости   посредствам  обязательного государственного социального  страхования,  суказанием  в них начисленных сумм по страховым фондам и уплаченных  повсем формам расчетов, а также сумм, израсходованных за счет взносов.    Расчетная ведомость сдается с расшифровкой  задолженности  прошлыхлет.    Расчетная ведомость подписывается  руководителем  (лицом,  имеющимправо первой подписи) и главным бухгалтером, и заверяется печатью.    8.3.  Плательщики  взносов представляют два  экземпляра  Расчетнойведомости    по    средствам  Социального  фонда   (ежеквартальной   иежемесячной) до 15 числа месяца,  следующего за отчетным периодом,   врайонные   (городские)  отделения Социального  фонда.  Один  экземплярРасчетной    ведомости,   заверенный   органом   Социального    фонда,возвращается плательщику.    8.4.   Крестьянские   (фермерские)   хозяйства   без   образованияюридического  лица  представляют Расчетные  ведомости   по   средствамСоциального  фонда (приложение 13) по итогам 9 месяцев до  15  октябрятекущего года и по итогам года до 15 января следующего года,  вместе сприложением  "Сообщение  о занятости и уплаченных  страховых  взносах"(Приложение 11 или 14).              IX. Начисление и перечисление взносов, пени,             финансовых санкций и административных штрафов     9.1.  Плательщики   страховых   взносов  несут  ответственность  всоответствии   со   статьей   26  Закона  Кыргызской   Республики   "Огосударственном  социальном страховании" за  правильность  начисления,своевременность  уплаты в полном объеме страховых  взносов,   а  такжевыплат, осуществляемых за счет средств социального страхования.    9.2.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повторномнарушении в течение года - в двойном размере;    - непредставление  (или задержка) к установленному сроку Расчетныхведомостей  -  штраф  в  размере 25%  от суммы  начисленных  страховыхвзносов,   сложившихся за(*) предыдущий отчетный период, с последующимперерасчетом;    - недоимки  по  страховым взносам - пеня в размере 0,1 процента отневыплаченной суммы за каждый календарный день просрочки.    Начисление  пени  производится,  начиная  со  следующего  дня   поистечении   срока   уплаты  страховых  взносов  и   по   день   уплатывключительно.    Например, если  при  сроке уплаты 15 июня платежи внесены 25 июня,те пеню следует начислять за 10 дней (с 16 по 25 июня включительно).    Основанием для  расчета  пени  является  остаток  задолженности постраховым  взносам без учета переплаты по фондам (например,  по  фондусоциального  страхования  и  без штрафных санкций и пени,  начисленныхза предыдущий Период).    Днем уплаты считается:    -  при  перечислении  - день зачисления суммы  на  расчетный  счеторгана Социального фонда;    - при уплате наличными - день внесения средств на  расчетный  счет(в кассу) органа Социального фонда.    Если  срок  уплаты  совпадает с выходным (праздничным)  днем,   тосроком уплаты считать следующий за выходным первый рабочий день.    Общая сумма пени,  начисленной за несвоевременную уплату страховыхвзносов,   не   может   превышать  100  процентов   размера   основнойзадолженности  по страховым взносам.  При несвоевременном  и  неполномфинансировании  организаций  и учреждений из республиканского  бюджетапо статьям "заработная плата" и "отчисления в Социальный фонд" пени занесвоевременную уплату ими страховых взносов не начисляются.    9.3. Задолженность по страховым взносам,  суммы финансовых и  иныхсанкций,  взыскиваются  с плательщиков органами  Социального  фонда  всоответствии с законодательством Кыргызской Республики.    9.4.  При  поступлении  средств без разбивки  по  видам  платежей,указанных  в  платежном  поручении (Приложение  9),  основной  долг  ифинансовые  санкции  погашаются пропорционально  доле  в  общей  суммедолга.    9.5. При допущении административных  правонарушений  плательщикамивзносов   налагаются  административные  штрафы  в  соответствии  с(**)Кодексом      Кыргызской      Республики      об      административнойответственности   от 04.08.1998 г. N 115.    9.7.  Рассматривать  дела  об административных  правонарушениях  иналагать  административные  взыскания в соответствии  со  статьей  530Кодекса  Кыргызской  Республики  об  административной  ответственностивправе   руководители  областных  управлений,   городских  и  районныхотделений Социального фонда.    9.8.   На   основании  составленного  проверяющим   Протокола   обадминистративном  правонарушении,   руководителем  органа  Социальногофонда производится  проверка факта нарушений с последующим оформлениемПостановления  о  наложении административного штрафа (приложение  10).Один  экземпляр   Постановления о наложении  административного  штрафаорганы   Социального   фонда  передают  в  соответствующую   налоговуюинспекцию,   для   дальнейшего    контроля   поступлений    сумм    поадминистративным штрафам в республиканский бюджет.    В  случае  отказа  лица,  совершившего правонарушение  от  подписипротокола,    в  нем  делается  отметка  об  этом.  Лицо,  совершившееправонарушение,  обязано  представить  объяснения  и   возражения   посодержании  протокола,  а также изложить мотивы своего отказа  от  егоподписания (эти документы прилагаются к каждому экземпляру протокола).Отказ  от  подписания протокола не является основанием для снятия  илиприостановления  санкций.    9.9.  Все  суммы  штрафов  за  административные  правонарушения  всоответствии   со  статьей  614  Кодекса  Кыргызской   Республики   обадминистративной    ответственности    должны    быть    уплачены    вреспубликанский бюджет  Кыргызской Республики не позднее одного месяцасо дня вручения Постановления о наложении административного штрафа.    9.10.   Суммы   штрафов  за  административные  правонарушения   неотражаются в Расчетных ведомостях по средствам Социального фонда.    9.11.  Платежное  требование по страховым взносам  (далее  ПТСВ  -приложение  9)  выставляется  к  оплате  органами  Социального   фондаКыргызской Республики к любому банковскому счету плательщика,   в  томчисле  и  к  валютному,  либо третьей стороне,  имеющей  задолженностьперед плательщиком,  для списания суммы признанной им задолженности постраховым  взносам  и  другим  обязательным  платежам  по  социальномустрахованию.    9.12. ПТСВ  выставляется  по истечении 30-дневного срока с моментапредставления  Расчетной  ведомости по  средствам  Социального   фондаКыргызской Республики или Акта проверки плательщика (приложение 5),  вкоторых  плательщик  подтверждает наличие задолженности  по  страховымвзносам.    Обязательными   условиями  для  принятия   банками   или   другимифинансово-кредитными   учреждениями (далее - "банки")  для  исполненияПТСВ  являются  представление заполненного и  заверенного   отделениемСоциального  фонда  ПТСВ,  а также оригиналы  Расчетной  ведомости  посредствам  Социального фонда Кыргызской Республики или  Акта  проверкиплательщика.    При выставлении ПТСВ к банковскому счету третьей стороны,  имеющейзадолженность  плательщику взносов, необходимо  подтверждение  о  том,что:    - плательщик имеет задолженность по страховым взносам;    - третья сторона имеет задолженность перед плательщиком  страховыхвзносов, подтвержденную Актом.    ПТСВ исполняется банком до полного взыскания  суммы  задолженностипо  страховым  платежам, указанной в нем. Если сумма,  находящаяся  насчетах  плательщика  (третьей  стороны,  имеющей  задолженность  передплательщиком),  была  меньше общей суммы задолженности,   указанной  вПТСВ,  то выставленное требование исполняется до полной выплаты суммы,указанной в  нем или до тех пор,  пока подразделение Социального фондаКыргызской  Республики  не  освободит счет  плательщика  путем  отзывасвоего Платежного требования по страховым взносам.    9.13.  Социальный фонд Кыргызской Республики и его территориальныеподразделения вправе в исключительных случаях предоставлять отсрочки ирассрочки погашения задолженности по страховым взносам, пене,  штрафами  иным  финансовым  санкциям  в  соответствии  с  Законом  КыргызскойРеспублики "О государственном социальном страховании".    (*) Примечание:  органы Социального фонда начисляют  вышеуказанныйштраф  плательщику  после  окончания срока  представления  отчетов  поданным   за   предыдущий  период.  После  фактического   представленияплательщиком  отчета  производится  перерасчет  на  фактическую  суммуплатежей.    Например,  сроки  сдачи  Расчетных  ведомостей  плательщиками    вСоциальный   фонд  за  9  месяцев  заканчивается  15  октября.    Еслиплательщик  не  представил  Расчетную ведомость  к  указанному  сроку,органы  Социального фонда  с 16 октября начисляют плательщику штраф  вразмере  25%   от  суммы начисленных страховых взносов  за  предыдущийотчетный    период    (за    2-й  квартал).   После    действительногопредставления   плательщиком  Расчетных  ведомостей   за   9   месяцевпроизводится   последующий  перерасчет  размера штрафа на  фактическуюсумму   начисленных  страховых  взносов  отчетного  периода,  т.е.   3квартала.    (**)  Примечание:  выписка  из Кодекса  Кыргызской  Республики  обадминистративной ответственности:     Статья 81.     Ведение  экономической  деятельности  без  регистрации  в  органахсоциального   страхования   -   влечет   наложение   административногоштрафа на граждан - от 10 до 20,  на должностных лиц - от 20   до   30минимальных размеров заработной платы.     Статья 82.     Непредставление  в  установленные  сроки  документов  и  платежей,связанных,    с   социальным   страхованием,   -   влечет    наложениеадминистративного штрафа на граждан - от 10 до 15, на должностных  лиц- от 15 до 50 минимальных размеров заработной платы.     Статья 83.     Умышленное занижение суммы страховых платежей -  влечет  наложениеадминистративного штрафа на граждан - от 10 до 15, на должностных  лицот 15 до 50 минимальных размеров заработной платы.     Статья 84.     Невыполнение законных требований должностных лиц Социального фонда-  влечет  наложение административного штрафа от 5 до  10  минимальныхразмеров  заработной  платы.  То же действие  совершенное  повторно  втечение  года  после  применения  мер административного  взыскания,  -влечет  наложение  административного штрафа от 10  до  20  минимальныхразмеров  заработной платы.                  X. Порядок расходования средств фонда                 социального страхования плательщиком     10.1. Расходование средств фонда социального страхования и порядоквыплаты   пособий   плательщиком  застрахованному  лицу   регулируетсяПоложением    о    порядке   обеспечения  пособиями   по   социальномустрахованию,   утвержденным  постановлением  Правительства  КыргызскойРеспублики   от  8  февраля  1995  года  N  34,  также  постановлениемПравительства  Кыргызской Республики от 24  мая  1999  года  N  277  иПоложением  "О  порядке   предоставления  льгот  гражданам  КыргызскойРеспублики,   пострадавшим   вследствие   чернобыльской   катастрофы",утвержденным постановлением Правительства Кыргызской Республики от  22февраля 1994 года N 79.    10.2. Наниматель за счет  средств  фонда  социального  страхованиявыплачивает:    - пособия по временной нетрудоспособности (кроме выплат, связанныхс трудовым увечьем и профзаболеванием);    - пособия по беременности и родам;    - ритуальные пособия (на погребение);    -   расходы,    связанные  с  санаторно-курортным   лечением   припервоочередном  бесплатном выделении путевок в санатории,   санатории-профилактории    работающим   участникам    ликвидации    аварии    наЧернобыльской  АЭС  или компенсацией в размере 50%  средней  стоимостипутевки,  но не выше 2423 сом.    10.3. Выплата  вышеназванных  пособий  производится  по ведомости,подписанной  руководителем  и  главным бухгалтером,   составленной  наосновании  решения  комиссии по назначению  пособий  или  профсоюзногокомитета.    Пособия и компенсация назначаются и выплачиваются,  если обращениеза    ними   последовало   не  позднее  6  месяцев  со  дня  окончаниястрахового случая.    Пособия,  не  востребованные  ко дню  смерти  застрахованных  лиц,выплачиваются  совместно проживающим с ними членам  семьи  или  лицам,находящимся на иждивении умершего.    Оставшиеся недополученными пособия  не  включаются  в  наследуемоеимущество.    10.4.  Плательщики  взносов  не  вправе  приостанавливать  выплатупособий  даже  в тех случаях, когда сумма начисленных взносов  в  фондсоциального страхования не покрывает фактические расходы по выплате.    10.5. В случае, когда расходы, оплаченные плательщиком за отчетныйпериод,  превышают  начисленную за этот период сумму  взносов  в  фондсоциального   страхования,  разница  между  суммой расходов  и  суммойвзносов  засчитывается  в  счет  уплаты  страховых  взносов   в   фондсоциального  страхования за следующий отчетный период.               XI. Возмещение средств по страховым взносам               вследствие банкротства юридического лица     11.1.   По   всем  плательщикам,   которые  находятся  в  процесселиквидации,   реструктуризации,  санации, реабилитации  удовлетворениепретензий  Социального  фонда по страховым  платежам,   обеспечение  вбудущем  текущих  обязательств   плательщиков   по  выплате  пенсий  икомпенсаций по трудовым увечьям и профзаболеваниям,  пенсий по  случаюпотери  кормильца   вследствие  трудового  увечья  и  профзаболевания,пенсий  по  Списку N 2 и текстильного производства путем капитализациисумм производятся в соответствии  с  Законом Кыргызской Республики  "Обанкротстве (несостоятельности)".    Ответственность за своевременное и правильное поступление платежейв  Социальный  фонд  по  этим  плательщикам  несут  в  зависимости  отпроцедуры    банкротства   временные   администраторы,     специальныеадминистраторы  (ликвидаторы),   консерваторы,   внешние  управляющие.Представители  отделений  Социального  фонда  в  обязательном  порядкеучаствуют  в собрании кредиторов и предпринимают необходимые  меры  порасчету капитализируемых сумм и поступлению платежей.    11.2. Для участия на первом собрании кредиторов  с  правом  голосаподразделение   Социального  фонда  обязано  подать  свое   требование(претензию), содержащее сведения о капитализируемых суммах,  страховыхплатежах  и   остатке задолженности на момент ликвидации  предприятия,за  семь  календарных  дней до начала собрания лицам,   инициировавшимданное  собрание, или специальному администратору.    Администраторы возмещают Социальному фонду:    вне очереди:    - страховые взносы,  начисленные работникам, которым выплачиваетсязаработная плата в период осуществления процедуры банкротства;    - суммы назначаемых досрочных  пенсий  работникам  предпенсионноговозраста  в  соответствии  с  частью  7  статьи  9  Закона  КыргызскойРеспублики  "О  государственном  пенсионном  социальном  страховании",высвобождаемым  в  связи с реорганизацией, ликвидацией  предприятий  иорганизаций  или осуществлением мероприятий по сокращению  численностиработающих, а также при расторжении трудового договора;    в первую очередь:    - суммы,  подлежащие капитализации, для выплаты в будущем пенсии икомпенсаций   по  трудовому   увечью,   профзаболеванию    работникам,пенсии  семьям,  потерявших кормильца в следствие трудового  увечья  ипрофзаболевания  состоящим  в договорных отношениях  с   ликвидируемымпредприятием, на основании заключение ВТЭК;    - суммы,  предназначенные для выплаты льготных пенсий (назначенныхна   дату   ликвидации  и  условных  по  списку  N  2  и  текстильногопроизводства) работникам данного плательщика;    в третью очередь:    - задолженность по обязательным страховым платежам;    -  неправильно   выплаченные  суммы из средств  Социального  фонда(пособия и другие страховые выплаты);    в пятую очередь:    - штрафные санкции и пени за  несвоевременное  внесение  страховыхвзносов.                    XII. Контроль за уплатой взносов                        и расходованием средств     12.1. Контроль за своевременным и  полным  поступлением  страховыхвзносов,    а  также  правильным  использованием  средств  социальногострахования  плательщиками  взносов  осуществляют  органы  Социальногофонда  Кыргызской  Республики в соответствии со статьями 8 и 25 ЗаконаКыргызской  Республики  "О  государственном  социальном  страховании".Органы Социального фонда имеют право:    -   производить   проверки   счетов,   бухгалтерских   документов,деклараций,  связанных  с  исчислением и  уплатой  страховых  взносов,назначением  и  выплатой  пособий,  всех плательщиков,  независимо  оторганизационно-правовых форм и форм собственности;    - получать необходимые справки и сведения об операциях  и  наличииденежных   средств  на  расчетных  счетах,  в  кассах  и  по   другим,возникающим при проверке, вопросам;    -    обследовать,    с    соблюдением   соответствующих    правил,производственные,    складские,    торговые    и    иные     помещенияпредприятий,     граждан   (включая   киоски,     палатки,     уличныеавтотранспортные  стоянки,   торговые точки),   для  выявления  фактовиспользования   наемных   работников  и  их  регистрации   в   органахСоциального  фонда,   а  также проверки реального  размера  заработнойплаты, учитываемой для начисления страховых взносов;    -  привлекать   к  проведению проверок и  бухгалтерских  экспертизквалифицированных  специалистов из других организаций,   учреждений  иаудиторских фирм;    -   требовать   от   плательщиков  страховых  взносов   устранениявыявленных  нарушений  действующего  законодательства  по  начислению,уплате и использованию страховых взносов;    - обращать  взыскание по неуплаченным в установленные сроки суммамобязательных  страховых платежей,  финансовым и  штрафным  санкциям  впорядке, определяемом законодательством Кыргызской Республики.    12.2. Проверка плательщиков проводится в соответствии с положением"О    порядке   проведения  документальной  проверки  плательщика   пополноте,  правильности и своевременности внесения страховых взносов  вСоциальный фонд Кыргызской Республики".    12.3.  По  окончании проверки составляется Акт  (приложение  5)  иподписывается  лицами,  производящими проверку, руководителем  (лицом,имеющим  право  первой подписи) и главным бухгалтером предприятия.   Вслучае отказа  от  подписания  акта представителями предприятия в  немделается  запись  об этом.  Лицо, совершившее правонарушение,  обязанопредставить, объяснения  и  возражения  по содержанию акта,   а  такжеизложить  мотивы  своего  отказа  от  его  подписания  (эти  документыприлагаются к Акту). Отказ  от  подписания Акта не является основаниемдля снятия или приостановления санкций.    К  акту   прилагается   Расчет  начисления  пени  на  просроченнуюзадолженность   (приложение  6),   Справка  о  финансовом    состояниипредприятия, имеющего задолженность перед Социальным фондом КыргызскойРеспублики.              XIII. Порядок рассмотрения жалоб плательщиков                           страховых взносов     13.1.  Плательщик  страховых  взносов,   не  согласный  с  мерами,предпринятыми  представителем Социального фонда,  вправе обжаловать ихв  вышестоящий орган Социального фонда в течение десяти  дней  со  дняпринятия решения.  Жалоба  должна  быть оформлена в письменном виде  сизложением   необходимых   аргументов  и  приложением   подтверждающихдокументов.    13.2.   Руководство   Социального  фонда   рассматривает   жалобу,принимает  решение  и уведомляет о нем плательщика в  соответствии  состатьей   9  Закона  Кыргызской  Республики  "О  порядке  рассмотренияпредложений,  заявлений и жалоб граждан" от 05.07.1995  года   N  8-1.Если  плательщик  страховых   взносов  не  удовлетворен  окончательнымрешением  руководства Социального фонда, то он вправе  апеллировать  всоответствующий судебный орган.                               Приложение 1                  СОЦИАЛЬНЫЙ ФОНД КЫРГЫЗСКОЙ РЕСПУБЛИКИ                                СВЕДЕНИЯ                      о регистрации плательщиков     Заполняется предприятием/индивидуальным предпринимателем        Код ОКПО ---------------------------                ---------------------------    Наименование (Фамилия, Имя, Отчество) ___________________________________________________________________________________________________       Паспорт ------------ Паспорт ------------ Почтовый ------------  ---       серия   ------------ номер   ------------ индекс   ------------  ---    Населенный пункт _________________________________________________    Местонахождение (улица) __________________________________________       Номер ------------  Номер    ------------  Телефон ------------  ---       дома  ------------  квартиры ------------          ------------  ---                    Факс             ---------------              Банк  ________________________________________            ---------------       МФО банка ---------------------  Расчетный счет ---------------  ---                 ---------------------                 ---------------  ---    Руководитель _____________________________________________________     Главный бухгалтер ________________________________________________        Дата создания  ------------------ Дата регистрации ------------  ---       предприятия    ------------------ предприятия      ------------  ---     Подпись лица, подавшего сведения                  ________________     Заполняется органом Социального фонда        Причина  ---------  Группа      ---------  Учреждение ---------  ---       подачи   ---------  плательщика ---------  СФ         ---------  ---    сведений       Списание ---------   Вид расчета ---------   День оплаты ------  ---       со счета ---------               ---------               ------  ---       Регистрационный --------- Код      --------- Код отрасли ------  ---       номер СФ        --------- куратора ---------             ------  ---       Код       ------ Код    ------ Форма     ------ Организ.    ---  ---       профсоюза ------ казна- ------ собствен- ------ прав. форма ---  ---               чейства       ности            собствен-                                 ности     Подпись лица, подавшего сведения                  ________________                               Приложение 2                                ИЗВЕЩЕНИЕ                              плательщику     1. _______________________________________________________________     (наименование юридического лица, а для физических лиц Ф.И.О)    2. _______________________________________________________________       (название и место нахождение отделения Социального фонда)    3. Ваш регистрационный номер в Социальном фонде N________________,который  должен  указываться на всех документах,  касающихся  расчетовпо средствам государственного социального страхования.    4. Страховые платежи необходимо перечислить в ____________________отделение      Социального      фонда      на      расчетный      счет_________________________        (наименование банка) за каждый истекший месяц,  в сроки    предусмотренные статьей 24 Закона "О государственном социальном                             страховании".    5.   В  соответствии  с  законодательством  Кыргызской  Республикидолжностные  лица  юридических лиц, а также  физические  лица  ведущиесамостоятельную   экономическую  деятельность,    за   несвоевременнуюрегистрацию  в органах  Социального фонда Кыргызской Республики  несутфинансовую и административную ответственность.    6.  Размеры   тарифов  страховых взносов ежегодно  устанавливаютсяЗаконом Кыргызской Республики.     Управляющий отделением Социального    фонда Кыргызской Республики                       ________________                               (подпись)                               Приложение 3   -----------------------------------------------------------------------|     Кыргыз Республикасынын          Камсыздандыруу полисинин болугу ||         Социалдык фонду                Корешок страхового полиса    ||         Социальный фонд                                             ||      Кыргызской Республики                                          ||                                                                     ||      Камсыздандыруу полиси                                          ||         Страховой полис                                             ||                                                                     ||Сериясы АА N 000000                 Сериясы АА N 000000              ||Серия ___________________________   Серия ___________________________||Фамилиясы _______________________   Фамилиясы _______________________||Фамилия _________________________   Фамилия _________________________||Аты _____________________________   Аты _____________________________||Имя _____________________________   Имя _____________________________||Атасынын аты ____________________   Атасынын аты ____________________||Отчество ________________________   Отчество ________________________||Идентификациялык номер __________   Идентификациялык номер __________||Идентификационный номер _________   Идентификационный номер _________||Паспорт N _______________________   Паспорт N _______________________||Берилген датасы _________________   Берилген датасы _________________||Дата выдачи _____________________   Дата выдачи _____________________||Камсыздандыруу полисинин бир  ай- Л Камсыздандыруу полисинин  бир ай-||лык баасы ___________________ сом И лык баасы ___________________ сом||Месячная стоимость страхового по- Н Месячная стоимость страхового по-||лиса ________________________ сом И лиса ________________________ сом||Камсыздандыруу полиси жарактуу:   Я Камсыздандыруу полиси жарактуу:  ||_________________________________   _________________________________||Страховой полис действителен ____ Р Страховой полис действителен ____||_________________________________ А _________________________________||Жалпы толонгон сумма ________ сом З Жалпы толонгон сумма ________ сом||Общая сумма уплаты __________ сом Р Общая сумма уплаты __________ сом||Социалдык фондунун белумунун ата- Е Социалдык фондунун белумунун ата-||лышы ____________________________ З лышы ____________________________||Название  отделения   Социального А Название  отделения   Социального||фонда ___________________________   фонда ___________________________||Социалдык фондунун болумунун  же-   Камсыздандыруу полисин толтурду  ||текчиси                             Страховой полис оформил _________||Руководитель отделения Социально-   _________________________________||го фонда ________________________    кызматы (должность), аты (имя)  ||            кызматы (должность),    _________________________________||_________________________________    фамилиясы (фамилия), атасынын   || аты (имя), фамилиясы (фамилия),    _________________________________||_________________________________            аты (отчество)          ||    атасынын аты (отчество)                                          ||                                    Ээсинин кол тамгасы _____________||Жетекчинин кол тамгасы __________   Подпись владельца   _____________||Подпись руководителя   __________                                    ||                                                                     ||                                 Место                               ||                                 печати                              |-----------------------------------------------------------------------                               Приложение 4                  СОЦИАЛЬНЫЙ ФОНД КЫРГЫЗСКОЙ РЕСПУБЛИКИ                                ЗАЯВЛЕНИЕ                         на социальную защиту      Заполняется заявителем     Фамилия __________________________________________________________     Имя ______________________________________________________________     Отчество _________________________________________________________     Дата рождения ------------------------  Пол  1-женский,  2-мужской                   ------------------------     Гражданство ______________________________________________________     Номер паспорта ------------------   Дата выдачи ------------------                    ------------------               ------------------     Улица ____________________________________________________________     Номер дома ---------  Номер квартиры ---------   Телефон ---------                ---------                 ---------           ---------     Банк _____________________________________________________________     МФО ---------------------------    Счет N ------------------------         ---------------------------           ------------------------     Дата, подпись заявителя __________________________________________      Заполняется предприятием/индивидуальным предпринимателем      Название предприятия _____________________________________________     Код по ОКПО ------------------------                 ------------------------     Начало трудовой деятельности работника ---------------------------                                            ---------------------------     Вид деятельности ________________ Образование ____________________     в наст. время ____________________________________________________      Заполняется органом Социального фонда      Причина заявления --------------- Код деятельности ---------------                       ---------------                  ---------------     Гражданство ---------------------  Код образования ---------------                 ---------------------                  ---------------     Вид страхования ------------   Код местонахождения ---------------                     ------------                       ---------------     Дата подачи ------------------ Областной оператор ________________                 ------------------                        (подпись)     Удостоверение под номером --------------- выдано ________ 200__ г.                               ---------------     Подтверждения получения                           ________________                                                           (подпись)     Районный оператор                                 ________________                                                           (подпись)                               Приложение 5                  СОЦИАЛЬНЫЙ ФОНД КЫРГЫЗСКОЙ РЕСПУБЛИКИ                                   АКТ "___"        __________       200__       г.                      г(с)__________________________                      (наименование плательщика)                      __________________________                      (р/счет, банк плательщика)                      __________________________                        (регистрационный номер                      __________________________                             плательщика)     Мною (нами) 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государственномусоциальному  страхованию"  N  _______ от "___"  ___________  200__  г.произведена  проверка взимания и учета страховых взносов, правильностьназначения  и расходования средств Социального фонда,  своевременностиперечисления взносов в бюджет Социального фонда.    Проверка произведена за период с _____________ по ________________в                                                          присутствии_________________________________________________________                          (должность, Ф.И.О.)    В ходе проверки установлено:  -----------------------------------------------------------------------|                                 | По отчету | По факту | Отклонения ||---------------------------------|-----------|----------|------------||Фонд заработной платы            |           |          |            ||Начислено стр. взносов           |           |          |            ||с нанимателя                     |           |          |            ||Начислено стр. взносов           |           |          |            ||с работающего                    |           |          |            ||Выплачено пособий (расходы)      |           |          |            |-----------------------------------------------------------------------    Причина отклонения _______________________________________________    Доначислено страховых взносов ________________________________ сом    Штрафы за сокрытие (занижения) суммы оплаты труда ____________ сом    Расходы по средствам социального страхования _____________________    Не принято к зачету в счет взносов ___________________________ сом    Просрочка платежей ___________________________________________ сом    Начислено пени на просроченную задолженность (расчет  прилагается)___________________________________________________________________сом    Плательщику задолженность по страховым взносам в сумме __________________  сом  и  начисленные финансовые санкции в сумме ______________сом перечислить в срок до "___" ________________ 200__ г. на расчетныйсчет                 N                ______________                 в____________________________________________________                         (наименование банка)______________________________________________________________________                                   _              (наименование отделения Социального фонда)    При составлении плательщиком отчета за __________________________,доначисленные   взносы   _____________________________________________сом,        пени       ________________________       сом,       штраф_________________________ сом, не принятых к  зачету  в  счет  взносов______________________________ сом, отразить в Расчетной ведомости  посредствам государственного социального страхования.    Сведения  о  сдаче  годовых сообщений,  о занятости  и  заработнойплате:    ________________________________________________________________________________________________________________________________________     Сведения о выдаче Удостоверений на социальную защиту:    ________________________________________________________________________________________________________________________________________     Декларация расчетных счетов плательщика:    ________________________________________________________________________________________________________________________________________     Примечание:  к  акту  прилагается справка о  финансовом  состоянииплательщика и мероприятия по погашению долга.    Акт составлен в _____________________________________ экземплярах.     Подписи:    Руководитель                                      ________________     Главный бухгалтер                                 ________________     Проверяющий(ие)                                   ________________                               Приложение 6                                 РАСЧЕТ                    начисления пени на просроченную                  задолженность по страховым взносам     __________________________________________________________________                      (наименование плательщика)     Рег. N ______________________. Срок уплаты _______________го числа    Остаток задолженности  плательщика  по страховым взносам на началопроверки    __________________________________________________________сом                                                                 (сом)-----------------------------------------------------------------------|Фонд |Начислено|Всего |Фактичес-|Следует|Уплачено | Сумма |Число|Сум-||зара-|страховых|начис-|  кие    |к пла- |---------|просро-|дней |ма  ||бот- | взносов |лено  | расходы | тежу  |дата|сум-|ченных |прос-|пени||ной  |---------|стра- |по соци- | (4-5) |уп- |ма  | плате-|рочки|    ||платы|на- |ра- |ховых | альному |       |латы|    |  жей  |     |    ||     |ни- |бот-|взно- | страхо- |       |    |    |       |     |    ||     |ма- |ник | сов  |  ванию  |       |    |    |       |     |    ||     |тель|    |(2+3) |         |       |    |    |       |     |    ||-----|----|----|------|---------|-------|----|----|-------|-----|----||  1  |  2 |  3 |   4  |    5    |   6   |  7 |  8 |   9   |  10 | 11 |-----------------------------------------------------------------------                               Приложение 7                                 ПРИМЕР                    по исчислению страховых взносов                     нарастающим итогом по месяцам -----------------------------------------------------------------------|    Месяцы     |Заработная плата (доход)|Предельный размер|Облагаемая||               |------------------------|облагаемой суммы |  сумма   ||               |за текущий|с начала года|                 |          ||               |  месяц   |             |                 |          ||               |          |             |                 |          ||               |          |             |                 |          ||               |          |             |                 |          ||---------------|----------|-------------|-----------------|----------||       1       |     2    |      3      |         4       |     5    ||---------------|----------|-------------|-----------------|----------||Январь         |   10000  |    10000    |      15000      |  10000   ||Февраль        |   16000  |    26000    |      30000      |  26000   ||Март           |   19500  |    45500    |      45000      |  45000   ||Апрель         |   12500  |    58000    |      60000      |  58000   ||Май            |   16000  |    74000    |      75000      |  74000   ||Июнь           |    8000  |    82000    |      90000      |  82000   ||Июль           |   15000  |    97000    |     105000      |  97000   ||Август         |   14500  |   111500    |     120000      | 111500   ||Сентябрь       |   11000  |   122500    |     135000      | 122500   ||Октябрь        |   20000  |   142500    |     150000      | 142500   ||Ноябрь         |   18500  |   161000    |     165000      | 161000   ||Декабрь        |   25000  |   186000    |     180000      | 180000   |----------------------------------------------------------------------------------------------------------------------------------------------|                         Сумма страхового взноса                     ||---------------------------------------------------------------------||     с облагаемого   | удержано за предыдущий | подлежит к уплате за ||  заработка (дохода) |          месяц         |     текущий месяц    ||---------------------|------------------------|----------------------|| наниматель |работник| наниматель | работник  | наниматель| работник ||    (25%)   |  (8%)  |    (25%)   |    (8%)   |   (25%)   |   (8%)   ||------------|--------|------------|-----------|-----------|----------||      6     |    7   |      8     |      9    |     10    |    11    ||------------|--------|------------|-----------|-----------|----------||    2500    |   800  |            |           |    2500   |    800   ||    6500    |  2080  |     2500   |     800   |    4000   |   1280   ||   11250    |  3600  |     6500   |    2080   |    4750   |   1520   ||   14500    |  4640  |    11250   |    3600   |    3250   |   1040   ||   18500    |  5920  |    14500   |    4640   |    4000   |   1280   ||   20500    |  6560  |    18500   |    5920   |    2000   |    640   ||   24250    |  7760  |    20500   |    6560   |    3750   |   1200   ||   27875    |  8920  |    24250   |    7760   |    3625   |   1160   ||   30625    |  9800  |    27875   |    8920   |    2750   |    880   ||   35625    | 11400  |    30625   |    9800   |    5000   |   1600   ||   40250    | 12880  |    35625   |   11400   |    4625   |   1480   ||   45000    | 14400  |    40250   |   12880   |    4750   |   1520   |-----------------------------------------------------------------------     Пояснение: В данном примере видно,  что взимание страховых взносовпроизводится  нарастающим итогом по месяцам.   Предлагается  следующиймеханизм исчисления:    в январе:  заработная плата (доход) 10000 сомов, из них облагаемаясумма   10000   сомов;    сумма  страховых  взносов   составит:    дляработодателя (10000 х 25%) = 2500 сом; для работника (10000  х  8%)  =800 сом;    в феврале:  заработная плата (доход) 16000 сомов,  с  начала  года26000   сомов,  облагаемая сумма 26000 сомов,  сумма страховых взносовс  начала года составит:  для работодателя (26000 х 25%) = 6500 сом завычетом   сумм,   внесенных  в январе (2500),  подлежит  к  платежу  вфеврале  (6500 - 2500) = 4000; для работника (26000 х 8%) = 2080  сом,за  вычетом  сумм,  внесенных  в январе (800),  подлежит к  платежу  вфеврале (2080 800) = 1280 и т.д.    Примечание:   пример   приведен  для  плательщиков,   уплачивающихстраховые  взносы  по  суммарной   ставке   33%.   Для   плательщиков,уплачивающих страховые взносы по другим ставкам тарифов расчет ведетсяаналогично.                               Приложение 8 Зарегистрировано                              Согласовано Индекс N 494      от 18.06.1998 г.              N 02-2/2377 от 04.06.1998 г.   Министерство юстиции                        Национального банка   Кыргызской Республики                      Кыргызской республики                Платежное поручение по страховым взносам     100. Номер документа ___________ 101. Банковский номер ___________    Дата заполнения "___"__________________ 200___ г.                        Информация о плательщике     102. Название предприятия/Ф.И.О. _________________________________    103. Номер Нацстаткома (ОКПО) ____________________________________    104. Регистрационный (для юридических лиц), идентификационный (дляфизических              лиц)              номер               Соцфонда________________________________________                          Банковские реквизиты     201. Название предприятия/Ф.И.О. владельца счета _________________    202. Банк плательщик ____________ местонахождение ________________    203. Код банка _________________ 204. N счета в банке ____________                         Информация о получателе     301. Социальный фонд _______________________________ района/города    302. Банк получателя ____________ местонахождение ________________    303. Код банка ________________ 304. N счета в банке _____________                            Данные о платеже   -----------------------------------------------------------------------| |Код платежа|         Вид платежа       |Оплачиваемый|Сумма к оплате|| |           |                           |    период  |    (сом)     ||-|-----------|---------------------------|------------|--------------|| |           |Пенсионный фонд            |            |              || |           |Социальное страхование     |            |              || |           |Фонд занятости             |            |              || |           |Фонд мед. страхования      |            |              || |100        |Итого страховых взносов    |            |              || |101        |Штрафы, финсанкции         |            |              || |102        |Пеня                       |            |              || |103        |Добровольные взносы        |            |              || |104        |Досрочные пенсии           |            |              || |           |Всего                      |            |              |-----------------------------------------------------------------------    Всего (прописью) ____________________________________________ сом.     М.П. Подписи: Руководитель ____________ Главный бухгалтер ________     Принято банком          Проведено банком          Проведено банком                            плательщика               получателя    Дата ___________        Дата ___________          Дата ___________     Штамп                   Штамп                     Штамп     Подписи ________        Подписи ________          Подписи ________                               Приложение 9       Зарегистрировано                         Согласовано Индекс N 494      от 18.06.1998 г.                      N 02-2/2377 от 04.06.1998 г.   Министерство юстиции                        Национального банка   Кыргызской Республики                      Кыргызской республики                Платежное требование по страховым взносам     100. Номер документа ___________ 101. Банковский номер ___________    Дата заполнения "___"__________________ 200___ г.                        Информация о плательщике     102. Название предприятия/Ф.И.О. _________________________________    103. Регистрационный (для юридических лиц), идентификационный (дляфизических              лиц)              номер               Соцфонда________________________________________                          Банковские реквизиты     201. Название предприятия ________________________________________    202. Банк плательщика _________________ местонахождение __________    203. Код банка _____________ 204. N счета ________________________                         Информация о получателе     301. Социальный фонд _______________________________ района/города    302. Банк получателя _____________ местонахождение _______________    303. Код банка_______________ 304. N счета _______________________                            Данные о платеже -----------------------------------------------------------------------| |Код платежа|         Вид платежа       |Оплачиваемый|Сумма к оплате|| |           |                           |    период  |    (сом)     ||-|-----------|---------------------------|------------|--------------|| |           |Пенсионный фонд            |            |              || |           |Социальное страхование     |            |              || |           |Фонд занятости             |            |              || |           |Фонд мед. страхования      |            |              || |100        |Итого страховых взносов    |            |              || |101        |Штрафы, финсанкции         |            |              || |102        |Пеня                       |            |              || |           |Всего                      |            |              |-----------------------------------------------------------------------    Всего (прописью) ____________________________________________ сом.    Настоящее  Платежное   требование  по страховым  взносам  являетсянеотъемлемой  частью подтвержденных Расчетной ведомостью по  средствамСоциального    фонда    Кыргызской  Республики  или   Актом   проверкиобязательств  плательщика,  либо третьей стороны по  уплате  страховыхвзносов и  может быть  выставлено к банковскому счету только совместнос  Расчетной  ведомостью  по  средствам Социального  фонда  КыргызскойРеспублики  или  Актом проверки.    Приложение  к  Платежному  требованию  по  страховым  взносам  присписании сумм со счетов.           Плательщиков:                         Третьих лиц: -   Расчетная   ведомость   по   средствам     -   Акт   взаимосверки,подтверждающий Социального фонда Кыргызской         задолженность третьей стороны Республики или Акт проверки          плательщику                  - Расчетная ведомость по средствам                     Социального фонда Кыргызской                              Республики     Оформлено отделением Социального фонда       Подписи    Кыргызской Республики    по _________________________ району/городу   Управляющий _________    Дата________________________                 Главный бухгалтер ___     Принято банком          Проведено банком          Проведено банком                 плательщика               получателя    Дата ___________        Дата ___________          Дата ___________     Штамп                   Штамп                     Штамп     Подписи ________        Подписи ________          Подписи ________                               Приложение 10                        ПОСТАНОВЛЕНИЕ N ________                 о наложении административного штрафа     "___"________________ г.                       г.(с.) ____________      __________________________________________________________________    (Ф.И.О., место работы, должность лица, вынесшего постановление)    рассмотрел материалы (акт проверки, протокол, др. документы) о                      правонарушении, совершенном          __________________________________________________                 (Ф.И.О. правонарушителя, место работы______________________________________________________________________                                   _   (должность, адрес местожительства, размер заработка) и установил      ___________________________________________________________              (обстоятельства и существо правонарушения)    Руководствуясь  статьями  81-84 Кодекса Кыргызской  Республики  обадминистративной ответственности, постановил:    Наложить на ________________________________________________ штрафв                                                              размере_____________________________________________________________             (сумма цифрами и прописью) сомов за нарушение         ____________________________________________________                  (статьи, пункты нарушенных законов______________________________________________________________________                                   _                   и других нормативных документов)    Штраф  надлежит  уплатить  не позднее  30  дней  со  дня  врученияпостановления                                                        в____________________________________________________________             (указать реквизиты республиканского бюджета)    При неуплате штрафа в указанный срок,  согласно статье 614 КодексаКыргызской    Республики    об    административной    ответственности,применяются меры бесспорного взыскания.    Настоящее постановление может быть обжаловано в вышестоящие органыСоциального   фонда или в судебные органы в течение  10  дней  со  днявынесения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11-----------------------------------------------------------------------|Сообщение о занятости и заработной плате                             ||                                                                     ||Название предприятия ________________________________________________||                                                                     ||Код ОКПО ----------------- Регистрационный номер плательщика ------- ||         ----------------- в СФ                              ------- ||Адрес предприятия ___________________________________________________||Почтовый индекс ------------- Причина ------- Тип ставки -------     ||                ------------- подачи  ------- взноса     -------     ||Идентификационный ----------------------------- Категория -------    ||номер             -----------------------------           -------    ||                                                                     ||Примечание: В графе категория указать: 1 - работник, 2 - инвалид I  и||II гр. Для общественных организаций: 1 - работник, 2 - работник-инва-||лид, 3 - работники-пенсионеры.                                       ||                                                                     ||Фамилия, имя, отчество ______________________________________________||Вид деятельности ____________________________________________________||                                                                     ||Код списка видов деятельности ------- Коэффициент -------            ||                              ------- высокогорья -------            ||---------------------------------------------------------------------||  Дата   |  Дата   |Доход, на|Начисленные|Уплаченные страховые взносы|| начала  |окончания| который | страховые |---------------------------||трудовых |трудовых |начислен |  взносы   |  текущие  |за прошлые годы||отношений|отношений|страховой|           |           |               ||         |         |  взнос  |           |           |               ||---------|---------|---------|-----------|-----------|---------------||         |         |         |           |           |               ||---------------------------------------------------------------------||Ф.И.О. руководителя ______________________ Подпись ___________       ||Ф.И.О. гл. бухгалтера ____________________ Подпись ___________ МП    ||---------------------------------------------------------------------||Отделение СФ __________________________ Код Социального фонда -------||                                                              -------||Ф.И.О. инспектора ________________________ Подпись ______ Дата ______||Ф.И.О. начальника отдела доходов _________ Подпись ______ Дата ______|-----------------------------------------------------------------------                              Приложение 12                            РАСЧЕТНАЯ ВЕДОМОСТЬ               по средствам государственного социального                       страхования (ежемесячная)     Составляется ежемесячно нарастающим итогом с начала года     Отделение СФ _____________________________________________________    Наименование плательщика _________________________________________    ИНН ___________________________________ код ОКПО _________________    Рег. N плательщика в СФ __________________________________________    Юридический адрес ________________________________________________    Телефон __________________________________________________________    Банк (наименование) _______________________ МФО __________________    Расчетный счет ___________________________________________________    Период __________________________________________________ 200__ г.    Дата представления отчета _______________________________ 200__ г.                            1. Общие сведения   -----------------------------------------------------------------------|         Показатели     |Всего с начала года|В т.ч. за отчетный месяц||------------------------|-------------------|------------------------||Фонд потребления на     |                   |                        ||который начислены взносы|                   |                        ||В т.ч. фонд потребления |                   |                        ||инвалидов               |                   |                        ||Численность работающих  |                   |                        ||человек                 |                   |                        |-----------------------------------------------------------------------               2. Начисление страховых взносов по тарифам -----------------------------------------------------------------------|      Виды хоз. Субъектов    |Всего с начала года| В т.ч. за отчетный||                             |-------------------|       месяц       ||                             |  всего  |в т.ч. за|-------------------||                             |начислено|инвалидов|  всего  |в т.ч. за||                             | взносов |         |начислено|инвалидов||                             |         |         | взносов |         ||-----------------------------|---------|---------|---------|---------||Юридические лица             |         |         |         |         ||Общество слепых и глухих     |         |         |         |         ||Общественные объединения и   |         |         |         |         ||религиозные организации      |         |         |         |         ||Фермерские и крестьянские    |         |         |         |         ||хозяйства                    |         |         |         |         ||Индивидуальные               |         |         |         |         ||предприниматели              |         |         |         |         ||Итого:                       |         |         |         |         |-----------------------------------------------------------------------                      3. Начисление прочих взносов -----------------------------------------------------------------------|                      Виды взносов                   |     Сумма     ||-----------------------------------------------------|---------------||Штрафы                                               |               ||Пени                                                 |               ||Задолженность принята по правопреемству или по       |               ||договору перевода долга                              |               ||Задолженность передана по правопреемству или по      |               ||договору перевода долга (-)                          |               |-----------------------------------------------------------------------     Общая сумма произведенных выплат за счет средств фонда социальногострахования ___________________________________________________________                    4. Зачтено расходов в счет фонда                        социального страхования -----------------------------------------------------------------------|N|          Ф.И.О.         |   ИД-номер  |   Код  | Период |  Сумма  || |                         |             |        |--------|         || |                         |             |        | с | по |         ||-|-------------------------|-------------|--------|---|----|---------|| |                         |Итого:       |        |   |    |         |-----------------------------------------------------------------------    Коды выплат:    210  =  пособие  по  временной нетрудоспособности  (кроме  выплат,связанных с трудовыми увечьями и профзаболеваниями);    220 = пособие по беременности и родам;    230 = пособия на погребения;    240 = Компенсация за путевки ЧАЭС.     Руководитель предприятия (организации) ________________  _________                       (Ф.И.О.)       (роспись)     Главный (старший) бухгалтер            _______________   _________                        (Ф.И.О.)      (роспись)     М.П.                                   "___" ____________ 200__ г.                               Приложение 13                           РАСЧЕТНАЯ ВЕДОМОСТЬ               по средствам государственного социального                     страхования (ежеквартальная)     Составляется ежеквартально нарастающим итогом с начала года     Отделение СФ _____________________________________________________    Наименование плательщика _________________________________________    ИНН _____________________________ код ОКПО _______________________    Рег. N плательщика в СФ _____________ тип ставки взноса __________    Юридический адрес/адрес __________________________________________    Телефон __________________________________________________________    Банк (наименование) ______________________ МФО ___________________    Расчетный счет ___________________________________________________    Период __________________________________________________ 200__ г.    Дата представления отчета _______________________________ 200__ г.     Заполняется юридическими лицами   -----------------------------------------------------------------------|     Показатели       |Всего с начала года|В т.ч. за отчетный квартал||----------------------|-------------------|--------------------------||Фонд потребления на   |                   |                          ||который начислены     |                   |                          ||взносы                |                   |                          ||В т.ч. фонд           |                   |                          ||потребления инвалидов |                   |                          ||Начислены страховые   |                   |                          ||взносы                |                   |                          ||В т.ч. за работников  |                   |                          ||инвалидов и           |                   |                          ||пенсионеров           |                   |                          ||Численность           |                   |                          ||работающих человек    |                   |                          |-----------------------------------------------------------------------     Заполняется крестьянскими (фермерскими) хозяйствами без    образования юридического лица   -----------------------------------------------------------------------|    Показатели    |           Виды земель          |Всего с|В т.ч. за||                  |                                | начала|отчетный ||                  |--------------------------------|  года | квартал ||                  |ороша-|богар-|много-|сено-|паст-|       |         ||                  |емые  |ные   |летние|косы |бища |       |         ||                  |      |      |насаж-|     |     |       |         ||                  |      |      |дения |     |     |       |         ||------------------|------|------|------|-----|-----|-------|---------||Ставка земельного |      |      |      |     |     |       |         ||налога            |      |      |      |     |     |       |         ||Количество земли, |      |      |      |     |     |       |         ||га                |      |      |      |     |     |       |         ||Начислены         |      |      |      |     |     |       |         ||страховые взносы  |      |      |      |     |     |       |         ||В т.ч. за         |      |      |      |     |     |       |         ||работников        |      |      |      |     |     |       |         ||инвалидов и       |      |      |      |     |     |       |         ||пенсионеров       |      |      |      |     |     |       |         ||Количество        |      |      |      |     |     |       |         ||трудоспособных    |      |      |      |     |     |       |         ||членов хозяйства  |      |      |      |     |     |       |         ||Количество наемных|      |      |      |     |     |       |         ||работников        |      |      |      |     |     |       |         |-----------------------------------------------------------------------      Расчет по средствам государственного социального страхования -----------------------------------------------------------------------| N  |Обязательства плательщика|Сумма|N |Выполнение обязательств|Сумма||----|-------------------------|-----|--|-----------------------|-----||1   |Остаток задолженности    |     |10|Платежи за прошлые годы|     ||    |(переплаты) плательщика  |     |  |из них:                |     ||    |на начало года (+,-), в  |     |  |                       |     ||    |том числе:               |     |  |                       |     ||а   |Пенсионный фонд          |     |а |Пенсионный фонд        |     ||б   |Фонд медицинского        |     |б |Фонд медицинского      |     ||    |страхования              |     |  |страхования            |     ||в   |Фонд содействия          |     |в |Фонд содействия        |     ||    |занятости                |     |  |занятости              |     ||г   |Фонд социального         |     |г |Фонд социального       |     ||    |страхования              |     |  |страхования            |     ||г(*)|зачтено расходов в счет  |     |11|Финансовые санкции     |     ||    |Фонда соц. страхования   |     |  |                       |     ||    |(стр. 21) (-)            |     |  |                       |     ||2   |Финансовые санкции       |     |12|Платежи текущего года, |     ||    |                         |     |  |из них                 |     ||3   |Всего начислено взносов  |     |а |Пенсионный фонд        |     ||    |с начала текущего года   |     |  |                       |     ||а   |Пенсионный фонд          |     |б |Фонд медицинского      |     ||    |                         |     |  |страхования            |     ||б   |Фонд медицинского        |     |в |Фонд содействия        |     ||    |страхования              |     |  |занятости              |     ||в   |Фонд содействия          |     |г |Фонд социального       |     ||    |занятости                |     |  |страхования            |     ||г   |Фонд социального         |     |13|Фин. санкции текущего  |     ||    |страхования              |     |  |года, из них:          |     ||г(*)|зачтено расходов в счет  |     |а |пени                   |     ||    |Фонда соц. страхования   |     |  |                       |     ||    |(стр 21) (-)             |     |  |                       |     ||4   |Финансовые санкции       |     |б |штрафы                 |     ||5   |Начислено по актам       |     |  |                       |     ||    |проверок, в том числе:   |     |  |                       |     ||а   |доначисленные взносы     |     |14|Всего уплачено с начала|     ||    |                         |     |  |года (10 + 11 + 12 +   |     ||    |                         |     |  |13)                    |     ||а(*)|снято страховых взносов  |     |15|Остаток задолженности  |     ||    |(-)                      |     |  |(переплаты)            |     ||    |                         |     |  |плательщика            |     ||    |                         |     |  |                       |     ||б   |пени                     |     |  |на конец периода (+,-),|     ||в   |штрафы                   |     |  |в том числе:           |     ||6   |Задолженность принята по |     |а |Пенсионный фонд        |     ||    |правопреемству или по    |     |  |                       |     ||    |договору перевода долга  |     |  |                       |     ||7   |Задолженность передана по|     |б |Фонд медицинского      |     ||    |правопреемству или по    |     |  |страхования            |     ||    |договору перевод долга   |     |  |                       |     ||    |(-)                      |     |  |                       |     ||8   |Списано фин. санкций     |     |в |Фонд содействия        |     ||    |согласно Закона "Об      |     |  |занятости              |     ||    |освобождении плательщиков|     |г |Фонд социального       |     ||    |страховых взносов от     |     |  |страхования            |     ||    |уплаты финансовых        |     |  |                       |     ||    |санкций" в том числе:    |     |  |                       |     ||а   |пени                     |     |16|Финансовые санкции     |     ||б   |штрафы                   |     |17|Задолженность за       |     ||    |                         |     |  |плательщиком по фондам |     ||    |                         |     |  |на конец периода       |     ||9   |Всего следует к платежу в|     |18|Переплата плательщика  |     ||    |СФ                       |     |  |по фондам на конец     |     ||    |                         |     |  |отчетного периода (-)  |     |-----------------------------------------------------------------------      Расходы плательщика по средствам Фонда социального страхования     (расшифровка строки 1г(*) и 3г(*)) -----------------------------------------------------------------------|N | Наименование расходов |Количество |Фактическое|Фактический расход||  |                       |получателей|количество |------------------||  |                       |пособий за |   дней    |с начала|в т.ч. за||  |                       | отчетный  | нетрудо-  |  года  |отчетный ||  |                       |  период   |способности|        | квартал ||--|-----------------------|-----------|-----------|--------|---------||19|Пособия:               |           |           |        |         ||а |по временной           |           |           |        |         ||  |нетрудоспособности     |           |           |        |         ||  |(кроме выплат,         |           |           |        |         ||  |связанных с трудовым   |           |           |        |         ||  |увечьем и              |           |           |        |         ||  |профзаболеванием)      |           |           |        |         ||б |по беременности и родам|           |           |        |         ||в |на погребения          |           |           |        |         ||г |компенсация за путевки |           |           |        |         ||  |ЧАЭС                   |           |           |        |         ||20|Не принято к зачету (-)|           |           |        |         ||а |по временной           |           |           |        |         ||  |нетрудоспособности     |           |           |        |         ||б |по беременности и родам|           |           |        |         ||в |на погребения          |           |           |        |         ||г |компенсация за путевки |           |           |        |         ||  |ЧАЭС                   |           |           |        |         ||21|Подлежит зачету (19-20)|           |           |        |         |-----------------------------------------------------------------------      Поступление средств в Социальный фонд Кыргызской Республики     (строка 14) -----------------------------------------------------------------------|    |                                 |С начала года|   В т.ч. за    ||    |                                 |             |отчетный квартал||----|---------------------------------|-------------|----------------||22  |На накопительный счет ЦА         |             |                ||23  |На аккумуляционный счет          |             |                ||24  |В кассу Социального фонда        |             |                ||25  |Товарами                         |             |                ||26  |Взаимозачет в том числе:         |             |                ||а   |товарами                         |             |                ||б   |услугами                         |             |                ||в   |в счет погашения задолженности по|             |                ||    |страховым взносам                |             |                ||27  |Итого:                           |             |                |-----------------------------------------------------------------------    Остаток  задолженности  по страховым взносам  на  конец  отчетногопериода  (стр.  16 + 17) в сумме: ____________________________________сом,                                                         прописью:________________________________________________________ сом.    Социальный фонд  имеет  право  выставить  платежное  требование постраховым  взносам  к  банковскому  счету   плательщика    в    случаенеуплаты  указанной  суммы в установленные сроки. При  несвоевременнойуплате  страховых  взносов  в  Социальный фонд  Кыргызской  Республикидолжностные  лица плательщика несут административную ответственность всоответствии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   _________                        (Ф.И.О.)      (роспись)     М.П.                                   "___" ____________ 200__ г.                               Приложение 14                      Годовые сообщения о занятости                    и уплаченных страховых взносах                      за ___________________ год                      Тип ставки взносов _________     __________________________________________________________________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________________________________________________    Телефон __________________________________________________________    ФОТ на который начислены страховые взносы ____________________ сом    В т.ч. ФОТ работающих инвалидов I и II группы ________________ сом    Сумма уплаченных страховых взносов (стр.12 + стр.  2г(*) Расчетнойведомости)    ________________________________________________________сом    В т.ч. за текущий год ________________________________________ сом      за прошлые годы _______________________________________ сом    Примечание: в графе категория указать:  1 - работник, 2 - работникинвалид  I и II гр.  Для общественных организаций: 1 - работник,  2  -работник инвалид, 3 - работники пенсионеры.  -----------------------------------------------------------------------|N|Идентификационный| Фамилия, Имя,|Категория|   Коэф.   | Код списка || |      номер      |    Отчество  |         |высокогорья|    видов   || |                 |              |         |           |деятельности|| |                 |              |         |           |            || |                 |              |         |           |            || |                 |              |         |           |            ||-|-----------------|--------------|---------|-----------|------------||1|        2        |       3      |    4    |     5     |      6     ||-|-----------------|--------------|---------|-----------|------------|| |Итого            |              |         |           |            |----------------------------------------------------------------------------------------------------------------------------------------------| Дата  |   Дата  |Доход на|Начисленные|  Уплаченные страховые взносы ||начала |окончания|который |стр. взносы|------------------------------||работы |  работы | начисл.|           |теку-|     за прошлые годы    ||       |         |   стр. |           |щие  |------------------------||       |         | взносы |           |     |1996|1997|1998|1999|2000||       |         |        |           |     |    |    |    |    |    ||-------|---------|--------|-----------|-----|----|----|----|----|----||   7   |    8    |    9   |     10    |  11 | 12 | 13 | 14 | 15 | 16 ||-------|---------|--------|-----------|-----|----|----|----|----|----||       |         |        |           |     |    |    |    |    |    |-----------------------------------------------------------------------    Примечание: сумма уплаченных страховых взносов, указанная в графах10 и 11 учитывается при исчислении страховой части пенсии СП2.     М.П.    Руководитель  ____________________________   _____________               (фамилия, имя, отчество)       (подпись)      Гл. бухгалтер ____________________________   _____________               (фамилия, имя, отчество)       (подпись)                               Приложение 15                        к пункту 5.1 раздела V                   Инструкции о порядке регистрации                     плательщиков, уплаты и учета                         страховых взносов по                    обязательному государственному                        социальному страхованию     Страховые взносы не начисляются на:    1.   Субсидии,   предоставляемые  государством  (или  общественнойорганизацией)   определенному  предприятию  или   отрасли   экономики,определенной  группе  предприятий  или  отраслей  экономики,  в   видегосударственных дотаций,  займов, гарантий по обязательствам,  покупкиакций  либо  предоставления  налоговых льгот,  а также  предоставлениятоваров  по  льготным  ценам,   снижающим  издержки  производства  илиторговли  (Закон  Кыргызской Республики  от 31 октября 1998 г.  N  140"О субсидиях и компенсационных мерах").    2. Компенсации,  т.е.  возмещение  гражданам  определенных затрат:расходов  по  служебным  командировкам, компенсаций  при  переезде  наработу  в   другую  местность,  компенсаций за  использование  личногоавтомобиля  в служебных целях;  компенсаций возмещения вреда  здоровьюили    имуществу   граждан;    компенсаций  гражданам,   пострадавшим,вследствие Чернобыльской катастрофы, предоставляемые в соответствии  сТрудовым   кодексом  Кыргызской   Республики,   Гражданским   кодексомКыргызской  Республики,  Законом Кыргызской Республики  "О  социальнойзащите   граждан   Кыргызской  Республики,   пострадавших   вследствиеЧернобыльской катастрофы".    3.   Пенсии   -  пенсии  по  Закону  Кыргызской   Республики    "Огосударственном  пенсионном  социальном  страховании",   выплачиваемыеорганами Социального фонда (по возрасту,  по инвалидности,  по  случаюпотери   кормильца) или нанимателями (пенсии по Списку N 2, за  особыеусловия  труда  работникам  авиации и  артистам   театров   и   другихтеатрально-зрелищных  предприятий);  пенсии   по   Закону   КыргызскойРеспублики "О пенсионном обеспечении военнослужащих").    4. Пособия:    - пособия,  выплачиваемые малообеспеченным семьям  или  социальныепособия  по  Закону  Кыргызской Республики от 5 марта 1998 года  N  15"О государственных пособиях в Кыргызской Республике";    -   страховые    пособия   по  временной  нетрудоспособности   илибеременности  и родам,  ритуальные пособия (на погребение)  по  ЗаконуКыргызской   Республики  от  17  июня  1996  года  "О  государственномсоциальном страховании";    - пособия  по безработице - гарантированная государством временнаяматериальная   поддержка  официально  зарегистрированным   безработнымгражданам (Закон Кыргызской Республики от 27 июля 1998 г.   N  113  "Осодействии занятости населения");    -  выходное  пособие,   выплачиваемое  при  прекращении  трудовогодоговора  в  связи  с  реорганизацией,   ликвидацией  предприятия  приосуществлении  мер  по  сокращению штатов, при условии  регистрации  вслужбе  занятости  в  течение 10 дней после увольнения   (статья   547Трудового   кодекса Кыргызской Республики). На сохраняемую  в  течениетрех  месяцев  среднемесячную заработную плату  за  вычетом  выходногопособия  страховые  взносы начисляются;    - единовременные пособия при установлении инвалидности или  гибелиработника  в  результате несчастного случая на производстве  (Трудовойкодекс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tyhhwgqdiz062jcx8wa">
      <w:r>
        <w:rPr>
          <w:rFonts w:ascii="Arial" w:cs="Arial" w:eastAsia="Arial" w:hAnsi="Arial"/>
          <w:color w:val="132D3F"/>
          <w:sz w:val="16"/>
          <w:szCs w:val="16"/>
          <w:u w:val="single"/>
        </w:rPr>
        <w:t xml:space="preserve">dalil.kg/document/30203</w:t>
      </w:r>
    </w:hyperlink>
  </w:p>
  <w:p>
    <w:pPr>
      <w:spacing w:after="0" w:before="40"/>
      <w:jc w:val="center"/>
    </w:pPr>
    <w:hyperlink w:history="1" r:id="rIddd-1liwlj1bdqm60qc4u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u09zujvqlrnuzafumivp" Type="http://schemas.openxmlformats.org/officeDocument/2006/relationships/hyperlink" Target="https://dalil.kg/document/30705" TargetMode="External"/><Relationship Id="rIdxmaldtybciyegg-o-wond" Type="http://schemas.openxmlformats.org/officeDocument/2006/relationships/hyperlink" Target="https://dalil.kg/document/30202" TargetMode="External"/><Relationship Id="rId2bfbks0qdol5pxjaaiaif" Type="http://schemas.openxmlformats.org/officeDocument/2006/relationships/hyperlink" Target="https://dalil.kg/document/935" TargetMode="External"/><Relationship Id="rIdzcysaycgmai9mvtxuxvi7" Type="http://schemas.openxmlformats.org/officeDocument/2006/relationships/hyperlink" Target="https://dalil.kg/document/62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tyhhwgqdiz062jcx8wa" Type="http://schemas.openxmlformats.org/officeDocument/2006/relationships/hyperlink" Target="https://dalil.kg/document/30203" TargetMode="External"/><Relationship Id="rIddd-1liwlj1bdqm60qc4u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2026-09-25T02:27:42.474Z</dcterms:created>
  <dcterms:modified xsi:type="dcterms:W3CDTF">2026-09-25T02:27:42.474Z</dcterms:modified>
</cp:coreProperties>
</file>

<file path=docProps/custom.xml><?xml version="1.0" encoding="utf-8"?>
<Properties xmlns="http://schemas.openxmlformats.org/officeDocument/2006/custom-properties" xmlns:vt="http://schemas.openxmlformats.org/officeDocument/2006/docPropsVTypes"/>
</file>