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dhmnjokwhv3syydfn5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6 июня2003 года. Регистрационный номер 57-03                                Утверждена                      </w:t>
      </w:r>
      <w:hyperlink w:history="1" r:id="rId7b7f1expkbsyuwcjvsjul">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Правления                           Социального фонда                         Кыргызской Республики                        от 2 мая 2003 года N 41                                 ПРОЦЕДУРА            приема и учета зерна продовольственной пшеницы          от плательщиков-производителей сельскохозяйственной        продукции в счет страховых взносов по государственному                        социальному страхованию                            I. Общие положения    1.1.  В  целях  обеспечения своевременного сбора  страховых  взносоврайонными,  городскими  отделениями Социального  фонда  осуществляетсяприем зерна продовольственной пшеницы не ниже 3 класса от плательщиковстраховых  взносов - производителей сельскохозяйственной продукции  поценам,   установленным   Госкомиссией  при  Правительстве   КыргызскойРеспублики по антимонопольной политике.  1.2.  Настоящей Процедурой устанавливается порядок работы  районных,городских    отделений   Социального   фонда    при    приеме    зернапродовольственной пшеницы:  -   от   сельскохозяйственных  товаропроизводителей,  сдающих  зернопшеницы в количестве до 10000 кг включительно;  -   от   сельскохозяйственных  товаропроизводителей,  сдающих  зернопшеницы в количестве свыше 10000 кг.  1.3.  Настоящая Процедура разработана в соответствии  с  действующимзаконодательством  Кыргызской  Республики,  Временным  положением   "Опроведении  взаимозачетов по погашению задолженности  плательщиков  постраховым   взносам  и  задолженности  Социального  фонда   КыргызскойРеспублики перед организациями финансируемыми им, путем оказания услуги   поставки  продукции",  утвержденным  приказом  Социального   фондаКыргызской Республики от 3 мая 2000 года N 122-п, зарегистрированным вМинистерстве юстиции Кыргызской Республики 12 мая 2000  года  N  87  идругими   нормативно-правовыми  актами  Социального  фонда  КыргызскойРеспублики.  1.4.   В  соответствие  с  пунктом  6  статьи  1  </w:t>
      </w:r>
      <w:hyperlink w:history="1" r:id="rIdlvhooypq1ygcptf7igy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кооперации"   от   2   июня   1999   года    N    42"сельскохозяйственным  товаропроизводителем  является  физическое  илиюридическое  лицо,  осуществляющее  производство  сельскохозяйственнойпродукции,  которая  составляет  в  стоимостном  выражении  более   50процентов общего объема производимой продукции".            II. Порядок работы районного, городского отделения        Социального фонда с мелькомбинатом и выдачи разрешения            на прием зерна пшеницы в счет страховых взносов              по государственному социальному страхованию    2.1.  В  целях  сохранности и дальнейшей переработки  в  муку  зернапшеницы,  принимаемого  в счет страховых взносов  по  государственномусоциальному  страхованию,  районное, городское  отделение  Социальногофонда  Кыргызской  Республики заключает с  мелькомбинатом  Договор  "Оприеме, хранении и переработке зерна пшеницы".  2.2. Для заключения Договора "О приеме, хранении и переработке зернапшеницы"  с  мелькомбинатом районное, городское отделение  Социальногофонда  после обсуждения в областном управлении направляет в Управлениедоходов  Социального фонда с сопроводительным письмом пакет документов(копий), отражающих технико-экономические мощности всех мелькомбинатов(мельниц) района:  а)   технологической   инструкции,  выданной  одной   из   следующихорганизаций:  -   Государственной  инспекцией  по  хлебным  злакам   и   продукциимакаронной  и комбикормовой промышленности при Министерстве сельского,водного хозяйства и перерабатывающей промышленности;  - АО "Независимая хлебная инспекция";  б)      санитарное     заключение     государственной     санитарно-эпидемиологической службы;  в)  заключение  противопожарной службы  о  соответствии  требованиямправил противопожарной безопасности.  2.3.  Областное  управление и Управление доходов  Социального  фондапроверяет     полноту,    достоверность,    правильность    заполненияпредставленных документов и принимает решение о выборе мелькомбинатов.После принятия решения о выборе мелькомбинатов Областное управление  иУправление доходов Социального фонда направляют в районное,  городскоеотделение письмо-разрешение на заключение Договора с мелькомбинатом.  2.4. После заключения Договора мелькомбинат ежедекадно предоставляетрайонному, городскому отделению Социального фонда сведения о приходе ирасходе зерна пшеницы, полученного от плательщиков страховых взносов иполученной из него муки.  2.5.   Ежемесячно  до  5  числа  после  отчетного  месяца  районное,городское  отделение  Социального фонда  производит  с  мелькомбинатомсверку  количества поступившего зерна пшеницы и изготовленной из  негомуки  путем оформления акта сверки установленной формы и предоставляетодин  экземпляр  областному управлению Социального фонда  для  веденияучета.  2.6.  Для  принятия  зерна  от  плательщиков  страховых  взносов   -производителей сельскохозяйственной продукции в счет страховых взносовпо государственному социальному страхованию Социальный фонд КыргызскойРеспублики  до  начала  сезона уборки урожая  зерна  пшеницы  извещаетобластные управления, районные, городские отделения Социального  фондао  цене на зерно пшеницы, установленной Госкомиссией при ПравительствеКыргызской Республики по антимонопольной политике.            III. Порядок работы районного, городского отделения       Социального фонда с производителями сельскохозяйственной            продукции, сдающими зерно пшеницы в количестве                       до 10000 кг включительно    3.1.  Прием  зерна  пшеницы  от производителей  сельскохозяйственнойпродукции  в  количестве до 10000 кг (мелкими партиями) осуществляетсябез заключения договоров путем выезда специалистов районных, городскихотделений Социального фонда к месту расположения производителей  зернапшеницы.  3.2.  После принятия от производителя сельскохозяйственной продукциизерна  пшеницы районное, городское отделение Социального фонда  отдаетпроизводителю   Доверенность  на  прием  зерна  пшеницы   (указываетсяфизический  вес  зерна  пшеницы,  принимаемый  для  передачи  его   намелькомбинат,   который   не  является  показателем   количества   дляоформления  протокола  взаимозачета).  Показателем  количества   зернапшеницы  для оформления Протокола взаимозачета является зачетный  вес,определяемый  на мелькомбинате и указанный в накладной  мелькомбината.Затем  составляется Реестр производителей зерна пшеницы, сдавших зернопшеницы в количестве до 10000 кг включительно.  3.3.   Затем,   районное,  городское  отделение  Социального   фонданаправляет  на мелькомбинат Реестр производителей сельскохозяйственнойпродукции,   сдавших  зерно  пшеницы  в  счет  страховых  взносов   погосударственному  социальному  страхованию.  Собранное  зерно  пшеницыпосле  доставки на мелькомбинат подлежит сертификации, в ходе  которойустанавливаются показатели качества и соответствия зерна пшеницы,  егоклассность  и  определяется  зачетный  вес.  После  сертификации,   наосновании   Реестра  производителей  сельскохозяйственной   продукции,сдавших  зерно пшеницы, мелькомбинат выписывает аналогичный  Реестр  суказанием зачетного веса принятого зерна пшеницы, скрепленный  печатьюи   подписями   руководителя,  главного  бухгалтера   и   материально-ответственного  лица.  Накладные мелькомбината с  указанием  зачетноговеса  составляются  в  трех экземплярах, из них по  одному  экземплярупредназначаетс    производителю    сельскохозяйственной     продукции,районному, городскому отделению Социального фонда и мелькомбинату.  3.4.  Районное, городское отделение Социального фонда в течение  3-хдней  после  получения документов предоставляет в областное управлениеСоциального фонда для оформления Протокола взаимозачета по  уменьшениюзадолженности   по  страховым  взносам  производителя-плательщика   запоставленное зерно пшеницы следующие документы:  -  оригинал  Реестра производителей зерна, сдавших зерно  пшеницы  всчет  страховых  взносов по государственному социальному  страхованию,выданного мелькомбинатом;  - оригинал Накладной мелькомбината;  - справку о задолженности по страховым взносам.  3.5.  При  проведении взаимозачета сумма задолженности по  страховымвзносам  производителя сельскохозяйственной продукции  уменьшается  насумму   зачетного   веса  зерна  пшеницы.  При  сдаче   производителемсельскохозяйственной  продукции на мелькомбинат  зерна  пшеницы  свышесуммы его задолженности по страховым взносам, оно может быть принято кзачету  в  счет  уплаты будущих платежей по страховым взносам,  но  неподлежит  зачету  в  счет уплаты задолженности  по  страховым  взносамдругих плательщиков.            IV. Порядок работы районного, городского отделения          Социального фонда с производителями, сдающими зерно              пшеницы в количестве свыше 10000 кг и более    4.1.  Производители  сельскохозяйственной продукции,  сдающие  зернопшеницы  в  количестве  от 10000 кг и более,  направляют  в  районное,городское  отделение Соцфонда (по месту регистрации)  письмо-заявку  осдаче  зерна  в счет страховых взносов по государственному социальномустрахованию.  4.2. Районное, городское отделение Социального фонда после полученияписьма-заявки от производителя сельскохозяйственной продукции:  -   по   согласованию  с  областным  управлением  Социального  фондазаключает  с производителем сельскохозяйственной продукции Договор  "Оприеме  зерна  пшеницы  в счет страховых взносов  по  государственномусоциальному страхованию";  - разъясняет ему процедуру приема, перечень необходимых документов ипорядок  их  оформления  для  составления  Протокола  взаимозачета  запоставленное зерно пшеницы.  4.3.  При  заключении  Договора  "О  приеме  зерна  пшеницы  в  счетстраховых взносов по государственному социальному страхованию"  в  немнеобходимо указать:  - классность поставляемого зерна пшеницы;  -  цену  зерна  пшеницы  (не  должна превышать  цену,  установленнуюгоскомиссией по антимонопольной политике);  - количества зерна в зачетном весе;  - срок поставки (не свыше 30 дней);  - наименование мелькомбината и его местонахождение;  - вид погашаемой задолженности (основной долг и финансовые санкции);  -  цены  возвратной продукции (отруби и зерноотходы) формируются  наосновании  цен  межведомственной экспертной комиссии  по  контролю  заприемом, переработкой, формированием цен и сохранностью зерна.  4.4.  При  сдаче зерна пшеницы на мелькомбинат необходимо оформлениеследующих документов:  Накладной  мелькомбината  на  прием  зерна  пшеницы,  с  обязательнозаполненными следующими реквизитами:  - дата составления;  - наименование организации, от имени которой составлен документ;  - наименование производителя сельскохозяйственной продукции;  -   содержание  хозяйственной  операции  ("поставка  зерна  в   счетстраховых взносов по государственному социальному страхованию");  -  основание  (указать  N Договора "О приеме зерна  пшеницы  в  счетстраховых взносов по государственному социальному страхованию");  - указать количество зерна в зачетном весе;  -  личные  подписи уполномоченных производителя сельскохозяйственнойпродукции и мелькомбината.  Акта    приема-передачи   зерна   пшеницы,    составленного    междупроизводителем  сельскохозяйственной  продукции  и  мелькомбинатом   собязательным указанием зачетного веса и класса поставляемого  зерна  идаты подписания.  Акт  заверяется подписями главных бухгалтеров, скрепляется оттискамипечатей  производителя сельскохозяйственной продукции и мелькомбината.Со    дня    подписания    Акта    приема-передачи    зерна    пшеницыприостанавливается   начисление   финансовых   санкций   производителюсельскохозяйственной продукции на сумму поставленного зерна пшеницы.  Накладная  мелькомбината и Акт приема-передачи  составляются  в  3-хэкземплярах,    из    них   по   одному   экземпляру   предназначаетсясельскохозяйственному   товаропроизводителю,   районному,   городскомуотделению Социального фонда и мелькомбинату.  4.5.   После  сдачи  зерна  пшеницы  на  мелькомбинат  производительсельскохозяйственной  продукции предоставляет  в  районное,  городскоеотделение Социального фонда:  - Накладную мелькомбината на прием зерна пшеницы;  -      Акт      приема-передачи      между      сельскохозяйственнымтоваропроизводителем и мелькомбинатом.  В  свою  очередь  районное,  городское отделение  Социального  фондапроверяет  полноту, достоверность и правильность заполнения документови   предоставляет  в  областное  управление  Социального   фонда   дляоформления  Протокола  взаимозачета  по  уменьшению  задолженности  постраховым взносам следующие документы:  -   письмо  районного,  городского  отделения  Социального  фонда  опроведении  взаимозачета с данным производителем  сельскохозяйственнойпродукции за фактически поставленное зерно пшеницы;  - копию Договора "О приеме зерна пшеницы в счет страховых взносов погосударственному  социальному  страхованию",  заверенную   печатью   иподписью начальника районного, городского отделения Социального фонда;  - оригинал Накладной мелькомбината на прием зерна пшеницы;  - оригинал Акта приема-передачи зерна пшеницы;  - справку о задолженности по страховым взносам.  4.6.  При  сдаче  производителем сельскохозяйственной  продукции  намелькомбинат зерна пшеницы свыше суммы его задолженности по  страховымвзносам,  оно  может  быть  принято к зачету  в  счет  уплаты  будущихплатежей  по  страховым взносам, но не подлежит зачету в  счет  уплатызадолженности по страховым взносам других плательщиков.            V. Ответственность областных управлений, районных,                 городских отделений Социального фонда    5.1.  Районные,  городские  отделения Социального  фонда  КыргызскойРеспублики несут ответственность:  -  за  полноту,  достоверность  и правильность  документов  (копий),отражающих    технико-экономические   мощности   всех   мелькомбинатов(мельниц) района, города;  -  за полноту, достоверность и правильность составления Договора  "Оприеме, хранении и переработке зерна пшеницы";  - за полноту, достоверность и правильность представляемых сведений оприходе и расходе зерна пшеницы, полученных из него муки, зерноотходови отрубей;  - за соблюдение требований настоящей "Процедуры..." при приеме зернапродовольственной пшеницы в счет страховых взносов по государственномусоциальному страхованию;  -  за  соблюдение  требований по своевременному, полному  и  точномуотражению в бухгалтерском учете всех хозяйственных операций, связанныхс  приемом,  хранением и переработкой зерна продовольственной  пшеницысогласно требований настоящей "Процедуры...";  -  за  все  другие хозяйственные операции и документы,  связанные  сисполнением настоящей "Процедуры...".  5.2.  Областные  управления Социального фонда Кыргызской  Республикинесут ответственность:  - за полноту, достоверность и правильность представляемых сведений оприходе и расходе зерна пшеницы, полученных из него муки, зерноотходови отрубей;  -  соблюдение  требований настоящей "Процедуры..." при приеме  зернапродовольственной пшеницы в счет страховых взносов по государственномусоциальному страхованию;  -  за полноту, достоверность и правильность проведения взаимозачетовпо  уменьшению задолженности по страховым взносам согласно  требованийнастоящей "Процедуры...";  -   соблюдение  требований  по  своевременному,  полному  и  точномуотражению в бухгалтерском учете всех хозяйственных операций, связанныхс  приемом,  хранением и переработкой зерна продовольственной  пшеницысогласно требований настоящей "Процедуры...";  -  за  все  другие хозяйственные операции и документы,  связанные  сисполнением настоящей "Процедуры...".               VI. Учет и отчетность по операциям, связанным           с приемом, хранением и переработкой зерна пшеницы    6.1.  Все  хозяйственные операции, связанные с приемом, хранением  ипереработкой  зерна  пшеницы,  подлежат  своевременному  отражению   вбухгалтерском учете.  6.2.  Основанием  районному, городскому отделению Социального  фондадля   уменьшения  задолженности  по  страховым  взносам  производителясельскохозяйственной   продукции   является   выписка   из   Протоколавзаимозачета, заверенная подписями руководителя и главного бухгалтера,скрепленная печатью областного управления Социального фонда.  6.3.  Для  своевременного  и правильного отражения  в  бухгалтерскомучете операций, связанных с:  -   приемом,   хранением   и   переработкой   зерна,   поставленногопроизводителем сельскохозяйственной продукции в счет страховых взносовпо государственному социальному страхованию;  - движением зерна;  - изготовлением и движением муки  районное,  городское  отделение  Социального  фонда  руководствуетсяследующей корреспонденцией счетов:-----------------------------------------------------------------------|N |   Содержание хозяйственной операции   |  Корреспонденция счетов||  |                                       |--------------------------||  |                                       |     Д1     |      К1||--|---------------------------------------|------------|-------------||1 |Прием зерна пшеницы в счет страховых   |   130200   |    341600||  |взносов по государственному социальному|            |||  |страхованию (до утверждения Протокола  |            |||  |взаимозачета)                          |            |||--|---------------------------------------|------------|-------------||2 |Проведен взаимозачет (получена выписка |   341600   |    121000||  |из Протокола взаимозачета)             |            |    122000||  |                                       |            |    123000||  |                                       |            |    124000||--|---------------------------------------|------------|-------------||3 |Передано зерно пшеницы на переработку  |   130300   |    130200||  |в муку                                 |            |||--|---------------------------------------|------------|-------------||4 |Передано зерно пшеницы районным,       |   680301   |    130200||  |городским отделениям Социального фонда |            |||  |одной области                          |            |||--|---------------------------------------|------------|-------------||5 |Принято зерно пшеницы районным,        |   130200   |    680301||  |городским отделением Социального фонда |            |||  |одной области                          |            |||--|---------------------------------------|------------|-------------||6 |Фактические расходы по переработки     |   130300   |    341400||  |зерна                                  |            |||--|---------------------------------------|------------|-------------||7 |Фактические транспортные расходы       |   130300   |    341400||--|---------------------------------------|------------|-------------||8 |Фактические расходы на                 |   130300   |    341000||  |погрузку-разгрузку                     |            |||--|---------------------------------------|------------|-------------||9 |Приход зерноотходов, отрубей и зерна   |   130200   |    130300||  |пшеницы мелкой фракции                 |            |||--|---------------------------------------|------------|-------------||10|Оплачена переработка зерна             |   341400   |    130200||  |зерноотходами, отрубями и зерном       |            |||  |пшеницы мелкой фракции                 |            |||--|---------------------------------------|------------|-------------||11|Оплачены хранение и переработка зерна, |   341400   |    121000||  |транспортные услуги, оказанные пунктом |            |    122000||  |приема зерна пшеницы путем проведения  |            |    123000||  |взаимозачета                           |            |    124000||--|---------------------------------------|------------|-------------||12|Приход муки пшеницы по себестоимости   |   130200   |    130300||--|---------------------------------------|------------|-------------||13|Отпуск муки на выплату пенсии с        |            |||  |наценкой:                              |            |||  |- в РУПС                               |   135120|130200\706010||  |- в подотчет                           |   145101|130200\706010||  |- в районное (городское) отделение     |   680301|130200\706010||  |  Социального фонда одной области      |            |||  |- в районное (городское) отделение     |   680201|130200\706010||  |  Социального фонда другой области     |            |||--|---------------------------------------|------------|-------------||14|Транспортные услуги по доставке муки   |   802300   |    341900||--|---------------------------------------|------------|||15|Расходы на погрузку-разгрузку          |   802300   |||--|---------------------------------------|------------|-------------||16|Оплачены транспортные услуги путем     |   341900   |    121000||  |проведения взаимозачета                |            |    122000||  |                                       |            |    123000||  |                                       |            |    124000||--|---------------------------------------|------------|-------------||17|Оплачены услуги по погрузке - разгрузке|            |    121000||  |путем проведения взаимозачета          |            |    122000||  |                                       |            |    123000||  |                                       |            |    124000||--|----------------------------------------------------|-------------||18|Закрытие счетов 706010 и 809020 при реформации      |||  |баланса                                             |||--|----------------------------------------------------|-------------||19|Доход                                  |   706010   |    590400||--|---------------------------------------|------------|-------------||20|Убыток                                 |   590400   |    809020|-----------------------------------------------------------------------  6.4.  Данные  о  приходе  и расходе зерна пшеницы,  поступившего  отпроизводителей  сельскохозяйственной  продукции,  ежемесячно  подлежатотражению в "Отчете о движении товарно-материальных ценностей".                                    ДОГОВОР            о приеме, хранении и переработке зерна пшеницы    N _________ "___" __________ 200__ г. г.Бишкек    ____________________________________ районное,  городское  отделениеСоциального  фонда  Кыргызской  Республики,  именуемое  в   дальнейшем"Заказчик"  в  лице ________________________________, действующего  наосновании Положения и ___________________________________, именуемый вдальнейшем  "Исполнитель" в лице директора __________________________,действующего  на  основании  Устава,  заключили  настоящий  Договор  онижеследующем:                            I. Предмет Договора    1.1.  Предметом настоящего Договора является оказание "Исполнителем"услуг  "Заказчику" по приему, хранению и доведения до  кондиции  зернапшеницы,  переработке в муку согласно базисному выходу зерна  пшеницы,принятого    от    плательщиков-производителей    сельскохозяйственнойпродукции  в  счет  страховых взносов по государственному  социальномустрахованию, хранению, погрузке и разгрузке муки.  1.2.  Сдаваемое  зерно  продовольственной  пшеницы  должно  быть   вздоровом  состоянии,  не греющимся, не зараженным вредителями  хлебныхзапасов,   головней,  а  также  должно  отвечать  следующим   базиснымпоказателям по качеству:  - сорная примесь - не более 2%;  - зерновая примесь - не более 5%;  - стекловидность - не менее 40%;  - натуральный вес - не менее 750 г/л;  - клейковина - не менее 23%;  - влажность - не более 14,5%,  что   подтверждается   сертификатом   соответствия   Государственнойинспекции  по стандартизации и метрологии при Правительстве КыргызскойРеспублики или АО "Независимая хлебная инспекция".  1.3.  При  приеме зерна пшеницы стороны руководствуются  "Процедуройприема  и  учета  зерна  продовольственной  пшеницы  от  плательщиков-производителей сельскохозяйственной продукции в счет страховых взносовпо  государственному социальному страхованию", утвержденной ПравлениемСоциального  фонда Кыргызской Республики от "___" _____________  200__года N _________, зарегистрированной в Министерстве юстиции КыргызскойРеспублики "___" ___________ 200__ года N ________.                      II. Права и обязанности сторон    2.1. Исполнитель имеет право:  2.1.1.  Отказать  в  приеме  зерна  продовольственной  пшеницы,   неотвечающего показателям, установленным п.1.2 настоящего Договора.  2.2. Исполнитель обязан:  2.2.1. Осуществлять прием зерна продовольственной пшеницы не ниже 3-го    класса   от   плательщиков-производителей   сельскохозяйственнойпродукции   по   Авизо   "Заказчика"  и  его  хранение.   Плательщики-производители  сельскохозяйственной продукции при сдаче зерна  пшеницынесут  затраты,  связанные с доставкой и приемом  зерна  пшеницы.  Присдаче  зерна  пшеницы по качеству ниже 3 класса,  но  при  возможностидоведения  "Исполнителем"  до  базисных показателей,  с  плательщиков-производителей     сельскохозяйственной     продукции     удерживаетсядополнительная  плата  зерном  пшеницы  или  денежными  средствами  заподработку  пшеницы  (очистку, мойку, сушку)  согласно  калькуляции  сучетом НДС по ценам "Исполнителя".  2.2.2.  Осуществлять переработку зерна пшеницы в муку в соответствиис   качеством   зерна  пшеницы  по  ГОСТу  26574-85  "Мука   пшеничнаяхлебопекарная"  согласно фактического выхода сданного  зерна  пшеницы:_______%  муки  I  сорта, ________% муки II сорта, отрубей  ________%,зерноотходов _________%, механических потерь _________% и  производитьотгрузку изготовленной из него продукции по Авизо "Заказчика".  2.2.3.  Обеспечить  сохранность зерна пшеницы и полученной  из  негомуки.  2.2.4. Производить отпуск муки в стандартной, не подлежащей возвратумешкотаре "Исполнителя", которая входит в себестоимость муки.  2.2.5.  Предоставить документы, подтверждающие факт передачи муки  иоказания   транспортных  услуг  (товарно-транспортные   накладные,   суказанием  количества  и  сортности муки, акт  приема-передачи  муки).Документы  должны быть заверены печатями и подписями  должностных  лицСоциального фонда.  2.2.6.  Осуществлять учет и списание потерь от естественной убыли  иусушки  в  соответствии с Инструкцией о порядке оформления операций  схлебопродуктами государственных резервов, утвержденной Республиканскойгосударственной инспекцией от 28 декабря 1997 года, зарегистрированнойв  Министерстве  юстиции Кыргызской Республики 2  февраля  1998  года,регистрационный номер 448.  2.2.7. Предоставлять калькуляцию себестоимости затрат по переработкезерна пшеницы.  2.2.8. Ежемесячно до 5-го числа после отчетного месяца производить с"Заказчиком"  сверку  количества оприходованного и  отпущенного  зернапшеницы  по  классам, количества оприходованной и отпущенной  муки  посортам, количества оприходованных и отпущенных зерноотходов и отрубей.  2.2.9. Ежемесячно до 7-го числа после отчетного месяца производить с"Заказчиком" сверку сумм взаиморасчетов за оказанные услуги.  2.2.10.  Ежемесячно до 10-го числа после отчетного месяца предъявить"Заказчику" счет-фактуру на оплату за оказанные услуги.  2.3. Заказчик имеет право:  2.3.1.  Не производить оплату за оказанные "Исполнителем" услуги  допредоставления счет-фактуры стоимости услуг и подписания  Акта  сверкивзаиморасчетов.  2.3.2.    Проводить    проверку   правильности    и    достоверностиосуществляемого "Исполнителем" учета принятого и переработанного зернапшеницы, муки, зерноотходов и отрубей.  2.4. Заказчик обязан:  2.4.1.  Заключать с плательщиком-производителем сельскохозяйственнойпродукции Договор "О приеме зерна пшеницы в счет страховых взносов  погосударственному  социальному  страхованию".  Качество  зерна  пшеницыдолжно  отвечать  базисным показателям, указанным в  п.1.2  настоящегоДоговора.  2.4.2. После заключения настоящего Договора направлять мелькомбинатуАвизо  на  прием  зерна  пшеницы, его  переработку  и  отпуск  готовойпродукции.  2.4.3.  Письменно  уведомлять "Исполнителя" о  необходимости  помоланаходящегося у него зерна пшеницы и об отгрузке изготовленной из  негомуки.  2.4.4. Ежемесячно до 5-го числа после отчетного месяца производить с"Исполнителем"  сверку количества оприходованного и отпущенного  зернапшеницы  по  классам, количества оприходованной и отпущенной  муки  посортам, количества оприходованных и отпущенных зерноотходов и отрубей.  2.4.5. Ежемесячно до 7-го числа после отчетного месяца производить с"Исполнителем" сверку сумм взаиморасчетов за оказанные услуги.  2.4.6.  Производить оплату за оказанные "Исполнителем" услуги  послеполучения счет-фактуры стоимости услуг.                  III. Стоимость услуг и порядок расчетов    3.1.  За  оказанные  "Исполнителем" услуги  по  приему,  хранению  ипереработке  зерна  пшеницы  в муку "Заказчик"  производит  оплату  израсчета  _________________ сом за 1 тонну  с  учетом  НДС.  Услуги  захранение  зерна  пшеницы  не оплачиваются  в  случае  дальнейшего  егопереработки в муку.  3.2.  Мука  2-го сорта, зерноотходы и отруби остаются в распоряжении"Исполнителя"  и  засчитываются  в  счет  помольной  платы  по   цене,согласованной обеими сторонами.  3.3.  "Заказчик" на оставшуюся сумму оказанных "Исполнителем"  услугпо  приему,  хранению и переработке зерна пшеницы  в  муку  производитвзаимозачет  в счет страховых взносов по государственному  социальномустрахованию "Исполнителя" через Социальный фонд Кыргызской Республики.  3.4.  "Заказчик" производит оплату "Исполнителю" за оказанные услугипо  доставке  муки  до  пунктов выдачи ее  пенсионерам  по  отдельномусоглашению.                        IV. Ответственность сторон    4.1.  За неисполнение или ненадлежащее исполнение своих обязанностейпо  настоящему  Договору Стороны несут ответственность,  установленнуюдействующим законодательством Кыргызской Республики.  4.2.  За  ненадлежащее хранение или нанесение порчи  зерна  пшеницы,принятого  от  "Заказчика",  "Исполнитель" восстанавливает  нанесенныйущерб и уплачивает штраф в размере 0,1% от суммы ущерба за каждый деньдо восстановления ущерба.  4.3. При не обеспечении фактического выхода муки 1-го сорта в объеме_________%  от  сданного  зерна пшеницы "Исполнитель"  восстанавливаетнедостающую часть муки за свой счет.                       V. Порядок разрешения споров    5.1.  Споры  и разногласия, которые могут возникнуть при  исполнениинастоящего   Договора,   будут   по  возможности   разрешаться   путемпереговоров между Сторонами.  5.2.  В  случае  невозможности разрешения споров  путем  переговоровСтороны вправе передать их на рассмотрение в суд.          VI. Обстоятельства, исключающие ответственность сторон    6.1.  Ни  одна  из  сторон  не  несет ответственности  в  случае  невыполнения своих обязательств при форс-мажорных обстоятельствах, такихкак  стихийные  бедствия (пожары, наводнения, землетрясение  и  т.д.),социальные конфликты (забастовки, гражданские войны и т.д.),  а  такжеиздание   органами   власти   и   управления   нормативно-правовых   изаконодательных   актов,  значительно  осложняющих   или   запрещающихосуществление обязательств, предусмотренных настоящим Договором.  6.2.  Стороны  обязуются при первой возможности  информировать  другдруга  обо  всех  обстоятельствах  подобных  вышеуказанным.  В  случаенаступления  таких  обстоятельств, стороны могут приостановить  работуи/или расторгнуть настоящий договор по письменному соглашению сторон.                        VII. Срок действия Договора    7.1.  Договор  вступает  в  силу  с момента  его  подписания  обеимисторонами   и   действует  до  полного  исполнения   Сторонами   своихобязательств.  7.2.  Досрочное расторжение Договора может иметь место по соглашениюСторон     либо    по    основаниям,    предусмотренным    гражданскимзаконодательством Кыргызской Республики.  Все изменения и дополнения к настоящему Договору вносятся только  пописьменному согласию обеих сторон.                      VIII. Заключительные положения    8.1.   Настоящий  Договор  составлен  в  двух  экземплярах,  имеющиходинаковую юридическую силу.  8.2.   Любые   изменения   и  дополнения   к   настоящему   Договорудействительны лишь при условии, что они совершены в письменной форме иподписаны надлежаще уполномоченными на то представителями Сторон.                        Юридические адреса сторон:    Начальник районного отделения ______________________________  _____________________________ ______________________________                          (подпись) (подпись)    М.П. М.П.      N  ____________________________  Начальнику  ___________________  от"___" ____________ 200__ г. ______________________________                        (наименование районного                    ______________________________                         (городского) отд. СФ)    В связи с тем, что _______________________________________________                      (наименование плательщика)  регистрац.  N __________ не имеет возможности погасить задолженностьпо                 страховым                взносам                 на__________________________________________________                                (дата)  в   сумме  ________________________________  сомов  ________________тыйынов                              (прописью)  денежными   средствами,   прошу  Вас  принять   в   счет   погашениязадолженности  по  страховым взносам зерно  продовольственной  пшеницы_________________________________________________________________________________________                             (количество)    Глава крестьянского хозяйства ______________________________  ______________________________ Ф.И.О. руководителя  ______________________________ ______________________________               (наименование, адрес) (паспортные данные)                                    ДОГОВОР            о приеме зерна пшеницы в счет страховых взносов              по государственному социальному страхованию    N __________ от "___" ____________ 200__ г.    ___________________________________ районное  (городское)  отделениеСоциального фонда, именуемое в дальнейшем "Соцфонд", в лице начальника______________________________________________________________________,        действующего       на       основании       Положения       и________________________________, именуемое в дальнейшем  "Плательщик"в  лице ___________________________, действующего на основании Устава,заключили настоящий Договор о нижеследующем:                            I. Предмет Договора    1.1.  "Плательщик"  в  счет  страховых взносов  по  государственномусоциальному   страхованию   осуществляет   поставку   зерна    пшеницы"Соцфонду".                          II. Обязанности сторон    2.1.  "Плательщик"  обеспечивает поставку зерна пшеницы  не  ниже  3класса  "Соцфонду"  в количестве ____________ кг по цене  ____________сом  на  общую  сумму _____________________ сомов с учетом  затрат  наперевозку                 и                погрузку                 на_________________________________________________________        (наименование пункта приема зерна, его местонахождение)  2.2.   Качество  поставляемой  продукции  определяется  лабораториеймелькомбината.  2.3.   Срок   поставки  зерна  __________  дней  со  дня  подписаниянастоящего Договора.  2.4.  Срок  предоставления документов в  "Соцфонд"  -  3  дня  послепоставки зерна пшеницы.  2.5.   "Соцфонд",   по   предоставлению  "Плательщиком"   оригиналовнакладной   мелькомбината  и  акта  приема-передачи   зерна   пшеницы,подтверждающих факт исполнения п.2.1 настоящего Договора уменьшает егозадолженность  по страховым взносам пропорционально  основной  долг  ифинансовые санкции, начиная с задолженности прошлых лет на фактическуюсумму поставки зерна.                        III. Ответственность сторон    3.1.  В  случае невыполнения п.2.1 настоящего Договора  "Плательщик"оплачивает штраф __________% за неисполненную сумму договора на каждыйпросроченный день.  3.2. В случае нарушения сроков поставки "Плательщику" возобновляетсяначисление   финансовых   санкций  с  момента  заключения   настоящегоДоговора.                            IV. Прочие условия    4.1. Все изменения и дополнения к настоящему Договору осуществляютсяпо взаимному согласию сторон и оформляются в письменном виде.  4.2.  Договор  составлен в 2-х экземплярах,  по  одному  для  каждойстороны, имеющих одинаковую юридическую силу.  4.3. Все вопросы, непредусмотренные настоящим Договором, разрешаютсяв соответствии с законодательством Кыргызской Республики.                            Юридические адреса:    _______________________________ _______________________________  _______________________________ _______________________________                            (адрес) (адрес)    Начальник отделения "Соцфонда" Руководитель плательщика  _______________________________ _______________________________  _______________________________ _______________________________                 (Ф.И.О.) (Ф.И.О., паспортные данные)    М.П. М.П.    Примечание:  если производитель зерна осуществляет свою деятельностьбез   образования   юридического  лица,  то  в  договоре   обязательноуказываются   паспортные  данные  главы  крестьянского   (фермерского)хозяйства.      "___" _____________ 200__ г.                                    АКТ                            приема-передачи    Мы нижеподписавшиеся, комиссия в составе:  главный бухгалтер _____________________________ __________________                 (наименование мелькомбината) (Ф.И.О.)  заведующий складом ____________________________ __________________                 (наименование мелькомбината) (Ф.И.О.)  главный бухгалтер _____________________________ __________________                  (наименование плательщика) (Ф.И.О.)  заведующий складом ____________________________ __________________                  (наименование плательщика) (Ф.И.О.)  составили  настоящий  Акт о приеме-передаче зерна  продовольственнойпшеницы ________ класса в зачетном весе ______________________________кг.    _______________________________ _______________________________       (подпись главного бухгалтера (подпись главного бухгалтера                      мелькомбината) плательщика)    _______________________________ _______________________________            (подпись зав. складом (подпись мат.-ответ. лица                      мелькомбината) плательщика)    М.П. М.П.      "___" ____________ 200__ г.                                    АКТ                         сверки взаиморасчетов    Мы нижеподписавшиеся, комиссия в составе:  главный бухгалтер __________________________________ _____________              (наименование пункта приема зерна) (Ф.И.О.)  заведующий складом ___________________________________ ___________             (наименование район/город. отд. СФ) (Ф.И.О.)  главный бухгалтер _____________________________ __________________                  (наименование плательщика) (Ф.И.О.)  заведующий складом ____________________________ __________________                  (наименование плательщика) (Ф.И.О.)  составили настоящий Акт о нижеследующем:-----------------------------------------------------------------------|N|    Наименование хоз. операций    |Район/город СФ |    Плательщик|| |                                  |---------------|----------------|| |                                  |   Д1  |  К1   |   Д1   |   К1|| |                                  |-------|-------|--------|-------||-|----------------------------------|-------|-------|--------|-------||1|Сальдо на начало года, всего,     |       |       |        ||| |в том числе:                      |       |       |        ||| |Основной долг                     |       |       |        ||| |Финансовые санкции                |       |       |        |||2|Начислено страховых взносов       |       |       |        ||| |с начала года                     |       |       |        |||3|Начислено финансовых санкций      |       |       |        |||4|Погашение страховых взносов,      |       |       |        ||| |всего, в том числе:               |       |       |        ||| |Денежными средствами              |       |       |        ||| |Натурооплатой                     |       |       |        |||5|Сальдо на текущую дату            |       |       |        ||-----------------------------------------------------------------------    _______________________________ _______________________________              (подпись главн. бухг. (подпись главн. бухг.                  район/город. отд. СФ) плательщика)    _______________________________ _______________________________            (подпись мат. отв. лица (подпись мат. отв. лица                   район/город отд. СФ) плательщика)    М.П. М.П.                                    СПРАВКА                 о задолженности по страховым взносам                 N ______ от "___" __________ 200__ г.    Справка  выдана _________________________________ в том, что  данныйплательщик зарегистрирован в Социальный фонд Кыргызской Республики  по__________________    району   (городу)   ____________________________области   "___"  _________________  19__  г.  под  регистрационным   N____________ и по состоянию на "___" _________________ 200__ г.  имеетпросроченную    задолженность   по   страховым   взносам    в    сумме___________________________ сомов ____________ тыйын, в том числе:-----------------------------------------------------------------------|    Вид платежа|1993|1994|1995|1996|1997|1998|1999|2000|2001|Всего||------------------|----|----|----|----|----|----|----|----|----|-----||Пенсионный фонд   |    |    |    |    |    |    |    |    |    |||Фонд социальн.    |    |    |    |    |    |    |    |    |    |||страхования       |    |    |    |    |    |    |    |    |    |||Фонд содействия   |    |    |    |    |    |    |    |    |    |||занятости         |    |    |    |    |    |    |    |    |    |||Фонд обязательного|    |    |    |    |    |    |    |    |    |||медицинского      |    |    |    |    |    |    |    |    |    |||страхования       |    |    |    |    |    |    |    |    |    |||Итого             |    |    |    |    |    |    |    |    |    |||задолженность по  |    |    |    |    |    |    |    |    |    |||основному долгу   |    |    |    |    |    |    |    |    |    |||Пеня              |    |    |    |    |    |    |    |    |    |||Штрафы            |    |    |    |    |    |    |    |    |    |||Итого финанс-е    |    |    |    |    |    |    |    |    |    |||санкции           |    |    |    |    |    |    |    |    |    |||Всего             |    |    |    |    |    |    |    |    |    |||задолженность по  |    |    |    |    |    |    |    |    |    |||страховым взносам |    |    |    |    |    |    |    |    |    ||-----------------------------------------------------------------------  Справка выдана для рассмотрения вопроса проведения взаимозачета.    Начальник _______________________________ ______________ _________            (наименование район. (город) (Ф.И.О.) (подпись)                               отд. СФ)    М.П.                                    РЕЕСТР            производителей сельскохозяйственной продукции,            сдавших зерно пшеницы в счет страховых взносов              по государственному социальному страхованию              ___________________________________________          районного (городского) отделения Социального Фонда                 на "___" __________________ 200__ г.  -----------------------------------------------------------------------|N|  Наименование крестьянских |Дата получения|  N и дата|Физический|| |           хозяйств         |     зерна    |доверенности|    вес||-|----------------------------|--------------|------------|----------||1|              2             |       3      |            |     6||-|----------------------------|--------------|------------|----------||2|                            |              |            |||3|                            |              |            |||4|                            |              |            |||5|                            |              |            |||6|                            |              |            |||7|                            |              |            |||8|                            |              |            |||9|                            |              |            ||| |Всего                       |       X      |      X     ||-----------------------------------------------------------------------    Начальник ________________________________ __________________                          (Ф.И.О.) (подпись)    Гл. бухгалтер ________________________________ __________________                          (Ф.И.О.) (подпись)    Инспектор ________________________________ __________________                          (Ф.И.О.) (подпись)                         ____________________________                     (наименование мелькомбината)                                   АВИЗО                  N _____ от "___" _________ 200__ г.                       (срок действия - 30 дней)    _______________________ районное (городское)  отделение  Социальногофонда  разрешает принять зерно пшеницы в соответствии с  Договором  "Опогашении задолженности по страховым взносам путем поставки зерна"  отфермерских хозяйств (ОКХ):-----------------------------------------------------------------------|N|Наименование фермерского|   Договор "О погашении   |   Количество|| |     хозяйства (ОКХ)    |задолженности по страховым|зерна(зачетный|| |                        |  взносам путем поставки  |    вес в кг)|| |                        |     зерна" (N и дата)    |||-|------------------------|--------------------------|---------------||-|------------------------|--------------------------|---------------|| |Итого:                  |             X            ||-----------------------------------------------------------------------    Начальник районного (городского)  отделения Социального фонда _______________________ ______________                          (Ф.И.О.) (подпись)    М.П.                         ____________________________                     (наименование мелькомбината)                                   АВИЗО                N ______ от "___" ___________ 200__ г.                       (срок действия - 30 дней)    _______________________ районное (городское)  отделение  СоциальногоФонда  разрешает переработку зерна пшеницы ___________________________в количестве _____________ кг в муку.    Начальник районного (городского)  отделения Социального фонда _______________________ ______________                          (Ф.И.О.) (подпись)    М.П.                         ____________________________                     (наименование мелькомбината)                                   АВИЗО               N ________ от "___" ____________ 200__ г.                       (срок действия - 30 дней)    _______________________ районное (городское)  отделение  Социальногофонда разрешает отпустить зерно пшеницы (муку) получателям:-----------------------------------------------------------------------|N|Наименование получателей| Разрешающий документ |    Количество|| |                        |ЦА Соцфонда (N и дата)|отпускаемого зерна|| |                        |                      |     муки (кг)||-|------------------------|----------------------|-------------------||-|------------------------|----------------------|-------------------|| |Итого:                  |          X           ||-----------------------------------------------------------------------    Начальник районного (городского)  отделения Социального фонда _______________________ ______________                          (Ф.И.О.) (подпись)    М.П.                                   СВЕДЕНИЯ         о поступлении и расходовании зерна пшеницы I, II, III            класса _______________________________________          районного (городского) отделения Социального фонда               ________________________________________                     (наименование мелькомбината)               за период с "___" _____________ 200__ г.                   по "___" ______________ 200__ г.  -----------------------------------------------------------------------| N |    Класс зерна  |   Остаток  |  Приход  |  Расход  |   Остаток||   |                 |  на начало |зерна (кг)|зерна (кг)|  на конец||   |                 |  отчетного |          |          |  отчетного||   |                 |периода (кг)|          |          |периода(кг)||---|-----------------|------------|----------|----------|------------||1.1|Зерно I класса   |            |          |          |||1.2|Зерно II класса  |            |          |          |||1.3|Зерно III класса |            |          |          ||-----------------------------------------------------------------------    Руководитель мелькомбината _________________________ ___________                          (Ф.И.О.) (подпись)    Мат. отв. лицо мелькомбината _________________________ ___________                          (Ф.И.О.) (подпись)    М.П.                                   СВЕДЕНИЯ                о поступлении зерна пшеницы I, II, III             класса _____________________________________          районного (городского) отделения Социального фонда               _________________________________________                     (наименование мелькомбината)               за период с "___" _____________ 200__ г.                  по "___" _________________ 200__ г.  -----------------------------------------------------------------------| N  |   Наименование    |Дата |N      |  N и  |Физи-|Сор-|Зер-|Зачет-||    |    поставщика     |пос- |приход.|  дата |чес- |ная |но- |ный||    |                   |тавки|нак-   | Авизо |кий  |при-|вая |вес||    |                   |     |ладной |рай/гор|вес  |месь|при-|||    |                   |     |мель-  |отд. СФ|     |%   |месь|||    |                   |     |комби- |   на  |     |    |%   |||    |                   |     |ната   | прием |     |    |    |||    |                   |     |       | зерна |     |    |    |||----|-------------------|-----|-------|-------|-----|----|----|------||I   |Поставщики зерна I |  X  |   X   |   X   |     |    |    |||    |класса в т.ч.      |     |       |       |     |    |    |||1.1 |                   |     |       |       |     |    |    |||1.2 |                   |     |       |       |     |    |    |||и   |                   |     |       |       |     |    |    |||т.д.|                   |     |       |       |     |    |    |||----|-------------------|-----|-------|-------|-----|----|----|------||II  |Поставщики зерна II|  X  |   X   |   X   |     |    |    |||    |класса в т.ч.      |     |       |       |     |    |    |||2.1 |                   |     |       |       |     |    |    |||2.2 |                   |     |       |       |     |    |    |||и   |                   |     |       |       |     |    |    |||т.д.|                   |     |       |       |     |    |    |||----|-------------------|-----|-------|-------|-----|----|----|------||III |Поставщики зерна   |  X  |   X   |   X   |     |    |    |||    |III класса в т.ч.  |     |       |       |     |    |    |||3.1 |                   |     |       |       |     |    |    |||3.2 |                   |     |       |       |     |    |    |||и   |Всего              |  X  |   X   |   X   |     |    |    |||т.д.|                   |     |       |       |     |    |    ||-----------------------------------------------------------------------    Руководитель мелькомбината _________________________ ___________                          (Ф.И.О.) (подпись)    Мат. отв. лицо мелькомбината _________________________ ___________                          (Ф.И.О.) (подпись)    М.П.                                   СВЕДЕНИЯ                  о расходе зерна пшеницы I, II, III                класса ________________________________          районного (городского) отделения Социального фонда               _________________________________________                     (наименование мелькомбината)              за период с "___" _______________ 200__ г.                   по "___" ______________ 200__ г.  -----------------------------------------------------------------------| N  |                     |  Дата | N накладной |N и дата|Количество||    |                     |отпуска|мелькомбината|  авизо |   зерна||    |                     | зерна |  на отпуск|рай\гор.|отпущенного||    |                     | в цех |   зерна на  |отд. СФ |     на||    |                     |       | переработку |наприем|переработку||    |                     |       |             |  зерна |    (кг)||----|---------------------|-------|-------------|--------|-----------||1.1 |Зерна I класса       |       |             |        |||1.2 |Зерна II класса      |       |             |        |||1.3 |Зерна III класса     |       |             |        |||и   |Итого:               |   X   |      X      |    X   |||т.д.|                     |       |             |        |||----|---------------------|-------|-------------|--------|-----------|| N  |     Наименование    | Дата  | N накладной |N и дата|Количество||    |  получателей зерна  |отпуска|мелькомбината| авизо  |   зерна||    |                     |получа-|  на отпуск|рай\гор.|отпущенного||    |                     |телем  |    зерна    |отд. СФ|получателям||    |                     |       | получателям |   на   |    (кг)||    |                     |       |             | отпуск |||    |                     |       |             |  зерна |||    |                     |       |             | получа-|||    |                     |       |             |  телям |||----|---------------------|-------|-------------|--------|-----------||1   |Получатель зерна I   |       |             |        |||    |класса в т.ч.        |       |             |        |||1.1 |                     |       |             |        |||и   |                     |       |             |        |||т.д.|                     |       |             |        |||1.2 |Получатель зерна II  |в т.ч. |             |        |||    |класса               |       |             |        |||1.3 |Получатель зерна III |       |             |        |||    |класса               |       |             |        |||и   |Всего:               |   X   |      X      |    X   |Строка||т.д.|                     |       |             |        |I + Строка||    |                     |       |             |        |II +Строка||    |                     |       |             |        |III||----|---------------------|-------|-------------|--------|-----------|| N  |Наименование прочего |  Дата |Наименование |N и дата|Количество||    |       расхода       |расхода|  документа, |докумен-| зерна при||    |                     |       |подтверждаю- |   та,  |   прочем||    |                     |       | щего прочий |подтвер-|  расходе||    |                     |       |    расход   |ждающего|||    |                     |       |             | прочий |||    |                     |       |             | расход |||----|---------------------|-------|-------------|--------|-----------||I   |Зерна I класса в т.ч.|       |             |        |||1.1 |                     |       |             |        |||и   |                     |       |             |        |||т.д.|                     |       |             |        |||----|---------------------|-------|-------------|--------|-----------||II  |Зерна II класса в    |       |             |        |||    |т.ч.                 |       |             |        |||и   |                     |       |             |        |||т.д.|                     |       |             |        |||----|---------------------|-------|-------------|--------|-----------||III |Зерна III класса в   |       |             |        |||    |т.ч.                 |       |             |        |||и   |                     |       |             |        |||т.д.|                     |       |             |        |||    |Всего:               |       |             |        ||-----------------------------------------------------------------------    Руководитель мелькомбината _________________________ ___________                          (Ф.И.О.) (подпись)    Мат. отв. лицо мелькомбината _________________________ ___________                          (Ф.И.О.) (подпись)    М.П.                                   СВЕДЕНИЯ              о поступлении и расходовании муки высшего,              I и II сорта ______________________________          районного (городского) отделения Социального фонда               ________________________________________                     (наименование мелькомбината)              за период с "___" _______________ 200__ г.                 по "___" __________________ 200__ г.  -----------------------------------------------------------------------| N  |    Сорт муки   | Остаток | Количество|   Количество  | Остаток||    |                | муки на |поступившей|израсходованной| муки на||    |                |  начало | муки (кг) |   муки (кг)   |  конец||    |                |отчетного|           ||отчетного||    |                | периода |           |               | периода||    |                |   (кг)  |           |               |   (кг)||----|----------------|---------|-----------|---------------|---------||1.1 |Мука высшего    |         |           |               |||    |сорта           |         |           |               |||1.2 |Мука I сорта    |         |           |               |||1.3 |Мука II сорта   |         |           |               |||1.4 |Всего:          |         |           |               ||-----------------------------------------------------------------------    Руководитель мелькомбината _________________________ ___________                          (Ф.И.О.) (подпись)    Мат. отв. лицо мелькомбината _________________________ ___________                          (Ф.И.О.) (подпись)    М.П.                                   СВЕДЕНИЯ            о поступлении и расходе зерноотходов и отрубей               ________________________________________          районного (городского) отделения Социального фонда               _________________________________________                     (наименование мелькомбината)             за период "___" ___________________ 200__ г.                  по "___" _________________ 200__ г.  -----------------------------------------------------------------------|N  |        Вид        | Остаток |Поступление|    Отпуск   | Остаток||   |                   |на начало|   после   |мелькомбинату|на конец||   |                   |отчетного|переработки|в счетоплаты|отчетного||   |                   | периода |зерна (кг) |за оказанные | периода||   |                   |   (кг)  |           | услуги (кг) |||---|-------------------|---------|-----------|-------------|---------||1.1|Зерноотходы        |         |           |             |||1.2|Отруби             |         |           |             ||-----------------------------------------------------------------------    Руководитель мелькомбината _________________________ ___________                          (Ф.И.О.) (подпись)    Мат. отв. лицо мелькомбината _________________________ ___________                          (Ф.И.О.) (подпись)    М.П.      "___" __________ 200__ г. г(с) __________________                                    АКТ                  сверки количества оприходованного и                    израсходованного зерна пшеницы    Мы ниже подписавшиеся, комиссия в составе:  Главный бухгалтер ___________________________________ ____________              (наименование район/город отд. СФ) (Ф.И.О.)  Мат. отв. лицо ___________________________________ _______________              (наименование район/город отд. СФ) (Ф.И.О.)  Главный бухгалтер ___________________________________ ____________              (наименование район/город отд. СФ) (Ф.И.О.)  Мат. отв. лицо ___________________________________ _______________              (наименование район/город отд. СФ) (Ф.И.О.)  составили настоящий акт о нижеследующем:-----------------------------------------------------------------------| N  |      Наименование операций    |------------------|Наименование||    ||районное/городское|мелькомбината||    |                               |отделение Соцфонда|-------------||    |                               |------------------|  Д1  |  К1||    |                               |    Д1   |   К1   |      |||----|-------------------------------|---------|--------|------|------||I   |Остаток зерна на начало        |         |        |      |||    |отчетного периода всего, в том |         |        |      |||    |числе:                         |         |        |      |||1.1 |Зерно I класса                 |         |        |      |||1.2 |Зерно II класса                |         |        |      |||1.3 |Зерно III класса               |         |        |      |||----|-------------------------------|---------|--------|------|------||II  |Поступление зерна всего, в том |         |        |      |||    |числе:                         |         |        |      |||2.1 |Зерно I класса                 |         |        |      |||2.2 |Зерно II класса                |         |        |      |||2.3 |Зерно III класса               |         |        |      |||----|-------------------------------|---------|--------|------|------||III |Переработано зерно в муку      |         |        |      |||    |всего, в т.ч.:                 |         |        |      |||3.1 |Зерно I класса                 |         |        |      |||3.2 |Зерно II класса                |         |        |      |||3.3 |Зерно III класса               |         |        |      |||----|-------------------------------|---------|--------|------|------||IV  |Отпущено зерно получателям     |         |        |      |||    |всего, в т.ч.:                 |         |        |      |||4.1 |Зерно I класса                 |         |        |      |||4.2 |Зерно II класса                |         |        |      |||4.3 |Зерно III класса               |         |        |      |||----|-------------------------------|---------|--------|------|------||V   |Прочий расход зерна всего, в   |         |        |      |||    |т.ч.:                          |         |        |      |||5.1 |Зерно I класса                 |         |        |      |||5.2 |Зерно II класса                |         |        |      |||5.3 |Зерно III класса               |         |        |      |||----|-------------------------------|---------|--------|------|------||VI  |Остаток зерна на конец         |         |        |      |||    |отчетного периода всего, в том |         |        |      |||    |числе:                         |         |        |      |||6.1 |Зерно I класса                 |         |        |      |||6.2 |Зерно II класса                |         |        |      |||6.3 |Зерно III класса               |         |        |      ||-----------------------------------------------------------------------    _______________________________ _________________________________  (подпись гл. бухг. рай/гор. СФ) (подпись гл. бухг. мелькомбината)    _______________________________ _________________________________           (подпись мат. отв. лицо (подпись мат. ответ. лицо                      рай/гор. СФ) мелькомбината)    М.П. М.П.                                   СВЕДЕНИЯ           о поступлении и расходе зерна пшеницы I, II, III              класса ____________________________________          районного (городского) отделения Социального фонда                _______________________________________                     (наименование мелькомбината)               за период "___" ________________ 200__ г.                   по "___" _______________ 200__ г.                                 Таблица 1                    Поступление и расход зерна пшеницы  -----------------------------------------------------------------------| N  |          Класс зерна          | Остаток |Приход|Расход|Остаток||    |                               |на начало|зерна |зерна |наконец||    |                               |  месяца | (кг) | (кг) | месяца||    |                               |   (кг)  |      |      |  (кг)||----|-------------------------------|---------|------|------|--------||1.1 |Зерно I класса                 |         |      |      |||1.2 |Зерно II класса                |         |      |      |||1.3 |Зерно III класса               |         |      |      ||-----------------------------------------------------------------------                                 Таблица 2                         Поступление зерна пшеницы  -----------------------------------------------------------------------| N |  Класс зерна, поступившего |Физический|Сорная|Зерновая|Зачетный||   |      на мелькомбинат       | вес (кг) |примесь| примесь|   вес||   |                            |          |   %   |    %   |||---|----------------------------|----------|-------|--------|--------||I  |Зерно I класса              |          |       |        |||II |Зерно II класса             |          |       |        |||III|Зерно III класса            |          |       |        |||   |Всего:                      |          |       |        ||-----------------------------------------------------------------------                                 Таблица 3                           Расход зерна пшеницы  -----------------------------------------------------------------------| N |     Класс зерна    |Переработано|  Отпущено |Прочий|Итого израс-||   |                    | зерна (кг) |получателям|расход|ходованного||   |                    |            |    (кг)   | (кг) | зерна (кг)||---|--------------------|------------|-----------|------|------------||I  |Зерно I класса      |            |           |      |||II |Зерно II класса     |            |           |      |||III|Зерно III класса    |            |           |      |||   |Всего:              |            |           |      ||-----------------------------------------------------------------------    Руководитель мелькомбината _________________________ ___________                          (Ф.И.О.) (подпись)    Мат. отв. лицо мелькомбината _________________________ ___________                          (Ф.И.О.) (подпись)    М.П.                                      АКТ                   сверки количества оприходованной                        и израсходованной муки    "___" _______________ 200__ г. г.(с) __________________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 ___________________                 (наименование мелькомбината) (Ф.И.О.)  Мат. отв. лицо ____________________________ ______________________                 (наименование мелькомбината) (Ф.И.О.)  составили настоящий акт о нижеследующем:-----------------------------------------------------------------------| N  |    Наименование операций    |--------------------|Наименование||    |                             |районное(городское)|мелькомбината||    |                             | отделение Соцфонда |-------------||    |                             |--------------------|  Д1  |  К1||    |                             |    Д1   |     К1   |      |||----|-----------------------------|---------|----------|------|------||I   |Остаток муки на начало       |         |          |      |||    |отчетного периода, всего,    |         |          |      |||    |в т.ч.                       |         |          |      |||1.1 |Муки высшего класса          |         |          |      |||1.2 |Муки I класса                |         |          |      |||1.3 |Муки II класса               |         |          |      |||----|-----------------------------|---------|----------|------|------||II  |Поступление от переработки   |         |          |      |||    |зерна всего, в т.ч.          |         |          |      |||2.1 |Муки высшего класса          |         |          |      |||2.2 |Муки I класса                |         |          |      |||2.3 |Муки II класса               |         |          |      |||----|-----------------------------|---------|----------|------|------||III |Израсходовано муки всего,    |         |          |      |||    |в т.ч.                       |         |          |      |||3.1 |Муки высшего класса          |         |          |      |||3.2 |Муки I класса                |         |          |      |||3.3 |Муки II класса               |         |          |      |||----|-----------------------------|---------|----------|------|------||IV  |Остаток муки на конец        |         |          |      |||    |отчетного периода всего,     |         |          |      |||    |в т.ч.                       |         |          |      |||4.1 |Муки высшего класса          |         |          |      |||4.2 |Муки I класса                |         |          |      |||4.3 |Муки II класса               |         |          |      ||-----------------------------------------------------------------------  Примечание: данные Акта подтверждаются данными Сведений.    _______________________________ _________________________________  (подпись гл. бухг. рай/гор. СФ) (подпись гл. бухг. мелькомбината)  _______________________________ _________________________________            (подпись мат.-отв. лица (подпись мат.-отв. лица                      рай/гор. СФ) мелькомбината)    М.П. М.П                                   СВЕДЕНИЯ             о поступлении и расходе муки высшего, I и II             сорта _______________________________________          районного (городского) отделения Социального фонда               ________________________________________                     (наименование мелькомбината)                за период "___" ______________ 200__ г.                по "___" _____________________ 200__ г.                                 Таблица 4  -----------------------------------------------------------------------| N |     Сорт муки     |  Остаток  |  Приход  |  Расход  |  Остаток||   |                   | на начало |зерна (кг)|зерна (кг)|  на конец||   |                   |месяца (кг)|          |          |месяца(кг)||---|-------------------|-----------|----------|----------|-----------||1.1|Муки высшего сорта |           |          |          |||1.2|Муки II сорта      |           |          |          |||1.3|Муки III сорта     |           |          |          |||   |Всего:             |           |          |          ||-----------------------------------------------------------------------                                 Таблица 5                             Поступление муки  -----------------------------------------------------------------------| N |     Класс зерна, переданного     | Количество муки, поступившей||   |          на переработку          |     от переработки, в т.ч.:||   |                                  |------------------------------||   |                                  |всего|высшего|I сорта|IIqnpr`||   |                                  |(кг) | сорта |  (кг) |  (кг)||   |                                  |     |  (кг) |       |||---|----------------------------------|-----|-------|-------|--------||I  |Зерно I класса                    |     |       |       |||II |Зерно II класса                   |     |       |       |||III|Зерно III класса                  |     |       |       |||   |Всего:                            |     |       |       ||-----------------------------------------------------------------------                                 Таблица 6                                Расход муки  -----------------------------------------------------------------------| N |      Сорт муки     |         Израсходовано муки, в т.ч.:||   |                    |--------------------------------------------||   |                    |всего|профсоюзам| центрам|отделениям|прочий||   |                    |(кг) |   (кг)   |занятости|ГД"Кыргыз|расход||   |                    |     |          |   (кг)  | Почтасы" | (кг)||   |                    |     |          |         |   (кг)   |||---|--------------------|-----|----------|---------|----------|------||I  |Муки высшего сорта  |     |          |         |          |||II |Муки II сорта       |     |          |         |          |||III|Муки III сорта      |     |          |         |          |||   |Всего:              |     |          |         |          ||-----------------------------------------------------------------------    Руководитель мелькомбината _________________________ ___________                          (Ф.И.О.) (подпись)    Мат. отв. лицо мелькомбината _________________________ ___________                          (Ф.И.О.) (подпись)    М.П.                                    АКТ                  сверки количества оприходованных и                израсходованных зерноотходов и отрубей    "___" ____________ 200__ г. г.(с) ________________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составили настоящий акт о нижеследующем:-----------------------------------------------------------------------| N |  Наименование хозяйственных  |--------------------|Наименование||   |            операций          |районное(городское)|мелькомбината||   |                              | отделение Соцфонда |-------------||   |                              |--------------------|  Д1  |  К1||   |                              |    Д1   |    К1    |      |||---|------------------------------|---------|----------|------|------||I  |Остаток зерноотходов отрубей  |         |          |      |||   |на начало отчетного периода   |         |          |      |||   |всего, в т.ч.:                |         |          |      |||1.1|Зерноотходы                   |         |          |      |||1.2|Отруби                        |         |          |      |||---|------------------------------|---------|----------|------|------||II |Поступление от переработки    |         |          |      |||   |зерна всего, в т.ч.:          |         |          |      |||2.1|Зерноотходы                   |         |          |      |||2.2|Отруби                        |         |          |      |||---|------------------------------|---------|----------|------|------||III|Израсходовано зерноотходов и  |         |          |      |||   |отрубей всего, в т.ч.:        |         |          |      |||3.1|Зерноотходы                   |         |          |      |||3.2|Отруби                        |         |          |      |||---|------------------------------|---------|----------|------|------||IV |Остаток зерноотходов на конец |         |          |      |||   |отчетного периода всего,      |         |          |      |||   |в т.ч.:                       |         |          |      |||4.1|Зерноотходы                   |         |          |      |||4.2|Отруби                        |         |          |      ||-----------------------------------------------------------------------  Примечание: данные Акта подтверждаются данными Сведений.    _______________________________ _________________________________  (подпись гл. бухг. рай/гор. СФ) (подпись гл. бухг. мелькомбината)    _______________________________ _________________________________            (подпись мат. отв. лица (подпись мат. отв. лица                      рай/гор. СФ) мелькомбината)    М.П. М.П.                                   СВЕДЕНИЯ            о поступлении и расходе зерноотходов и отрубей             ____________________________________________          районного (городского) отделения Социального фонда                 _____________________________________                     (наименование мелькомбината)              за период "___" _________________ 200__ г.               по "___" _______________________ 200__ г.  -----------------------------------------------------------------------| N |        Вид отходов        |   Остаток |Приход|Расход|  Остаток||   |                           | на начало | (кг) | (кг) |  на конец||   |                           |месяца (кг)|      |      |месяца(кг)||---|---------------------------|-----------|------|------|-----------||1.1|Зерноотходы                |           |      |      |||1.2|Отруби                     |           |      |      ||-----------------------------------------------------------------------    Руководитель мелькомбината _________________________ ___________                          (Ф.И.О.) (подпись)    Мат. отв. лицо мелькомбината _________________________ ___________                          (Ф.И.О.) (подпись)    М.П. "___" ____________ 200__ г. г.(с) ____________________                                    АКТ               сверки взаиморасчетов за оказанные услуги    Мы ниже подписавшиеся, комиссия в составе:  Главный бухгалтер _____________________________________ __________            (наименование район, (город) отд. СФ) (Ф.И.О.)  Мат. отв. лицо _____________________________________ _____________            (наименование район, (город) отд. СФ) (Ф.И.О.)  Главный бухгалтер ____________________________ ___________________                 (наименование мелькомбината) (Ф.И.О.)  Мат. отв. лицо ____________________________ ______________________                 (наименование мелькомбината) (Ф.И.О.)  составили настоящий акт о нижеследующем:-----------------------------------------------------------------------| N |  Наименование хозяйственных  |--------------------|Наименование||   |            операций          |районное(городское)|мелькомбината||   |                              | отделение Соцфонда |-------------||   |                              |--------------------|   Д1 |  К1||   |                              |     Д1   |    К1   |      |||---|------------------------------|----------|---------|------|------||I  |Сальдо на начало отчетного    |          |         |      |||   |периода всего, в том числе:   |          |         |      |||А  |За хранение зерна муки        |          |         |      |||Б  |За переработку                |          |         |      |||---|------------------------------|----------|---------|------|------||II |Оказанные услуги всего, в том |          |         |      |||   |числе:                        |          |         |      |||А  |по хранению зерна в количестве|          |         |      |||   |___________________________ кг|          |         |      |||Б  |по хранению муки в количестве |          |         |      |||   |___________________________ кг|          |         |      |||В  |по переработке зерна в        |          |         |      |||   |количестве ________________ кг|          |         |      |||---|------------------------------|----------|---------|------|------||III|Оплачено за оказанные услуги  |          |         |      |||   |всего, в том числе:           |          |         |      |||А  |за хранение зерна, муки и     |          |         |      |||   |переработку зерна отрубями в  |          |         |      |||   |количестве ________________ кг|          |         |      |||Б  |за хранение зерна, муки и     |          |         |      |||   |переработку зерна             |          |         |      |||   |зерноотходами в количестве    |          |         |      |||   |______ т на сумму ____________|          |         |      |||В  |за хранение зерна, муки и     |          |         |      |||   |переработки зерна, мукой сорта|          |         |      |||   |в количестве ______________ кг|          |         |      |||Г  |                              |          |         |      |||---|------------------------------|----------|---------|------|------||IV |Сальдо на конец отчетного     |          |         |      |||   |периода                       |          |         |      |||А  |За хранение зерна муки        |          |         |      |||Б  |За переработку                |          |         |      ||-----------------------------------------------------------------------    _______________________________ _________________________________  (подпись гл. бухг. рай/гор. СФ) (подпись гл. бухг. мелькомбината)    _______________________________ _________________________________            (подпись мат. отв. лица (подпись мат. отв. лица                      рай/гор. СФ) мелькомбината)    М.П. М.П.                                   СВЕДЕНИЯ               о поступлении и переработке зерна пшеницы              ___________________________________________          районного (городского) отделения Социального фонда               ________________________________________                     (наименование мелькомбината)              за период с "___" _______________ 200__ г.                  по "___" _________________ 200__ г.  -----------------------------------------------------------------------| N |Классность зерна |  Количество |% выхода| N и дата  |  N и дата||   |                 |    зерна,   |  муки  | накладной |накладнойна||   |                 | отпущенного |        | на отпуск |поступление||   |                 |в переработку|        |  зерна в  |    муки||   |                 |     (кг)    |        |переработку|||   |                 |             |        |           |||---|-----------------|-------------|--------|-----------|------------|| 1 |        2        |       3     |    4   |     5     |      6||---|-----------------|-------------|--------|-----------|------------||1.1|I Класс          |             |        |           |||1.2|II Класс         |             |        |           |||   |III Класс        |             |        |           |||   |Итого:           |             |    X   |     X     |      X|----------------------------------------------------------------------------------------------------------------------------------------------|    N и дата  |  Количество муки, поступившей|Количество|Количество||Авизо рай/гор.|      от переработки зерна      |   зерна  |  отрубей||    СФ на     |--------------------------------|  отходов |   (кг)|| переработку  |всего |высшего|I сорта|II сорта |    (кг)  ||| зерна в муку |муки, | сорта |  (кг) |  (кг)   |          |||              |в т.ч.|  (кг) |       |         |          |||--------------|------|-------|-------|---------|----------|----------||       7      |   8  |   9   |   10  |    11   |     12   |     13||--------------|------|-------|-------|---------|----------|----------||              |      |       |       |         |          |||              |      |       |       |         |          |||              |      |       |       |         |          |||              |      |       |       |         |          ||-----------------------------------------------------------------------    Руководитель мелькомбината _________________________ ___________                          (Ф.И.О.) (подпись)    Мат. отв. лицо мелькомбината _________________________ ___________                          (Ф.И.О.) (подпись)    М.П.                                   СВЕДЕНИЯ                 о расходе муки высшего, I и II сорта            ______________________________________________          районного (городского) отделения Социального фонда                _______________________________________                     (наименование мелькомбината)               за период с "___" ______________ 200__ г.                 по "___" __________________ 200__ г.  -----------------------------------------------------------------------|  N   |      Наименование получателей     |Дата отпуска|   N и дата||      |                                   |     муки   |  накладной||      |                                   ||мелькомбината||------|-----------------------------------|------------|-------------||  1   |                  2                |      3     |       4||------|-----------------------------------|------------|-------------||I     |Органы профсоюзов, всего в т.ч.    |      X     |       X||1.1   |                                   |            |||1.2   |                                   |            |||и т.д.|                                   |            |||------|-----------------------------------|------------|-------------||II    |Центры занятости населения, всего  |      X     |       X||      |в т.ч.                             |            |||2.1   |                                   |            |||2.2   |                                   |            |||и т.д.|                                   |            |||------|-----------------------------------|------------|-------------||III   |Отделение связи ГД "Кыргыз         |      X     |       X||      |Почтасы", всего, в т.ч.            |            |||3.1   |                                   |            |||3.2   |                                   |            |||и т.д.|                                   |            |||------|-----------------------------------|------------|-------------||IV    |Всего:                             |            ||----------------------------------------------------------------------------------------------------------------------------------------------|N и дата Авизо|       Количество отпущенной муки, в том числе:||рай/гор. СФ на|------------------------------------------------------||  отпуск муки |  всего |высшего сорта (кг)|I сорта (кг)|II сорта(кг)||--------------|--------|------------------|------------|-------------||      5       |    6   |         7        |      8     |      9||--------------|--------|------------------|------------|-------------||       X      |        |                  |            |||              |        |                  |            |||              |        |                  |            |||              |        |                  |            |||--------------|--------|------------------|------------|-------------||       X      |        |                  |            |||              |        |                  |            |||              |        |                  |            |||              |        |                  |            |||              |        |                  |            |||--------------|--------|------------------|------------|-------------||       X      |        |                  |            |||              |        |                  |            |||              |        |                  |            |||              |        |                  |            |||              |        |                  |            |||--------------|--------|------------------|------------|-------------||              |        |                  |            ||-----------------------------------------------------------------------    Руководитель мелькомбината _________________________ ___________                          (Ф.И.О.) (подпись)    Мат. отв. лицо мелькомбината _________________________ ___________                          (Ф.И.О.)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1lhi-ewqx1erxlrvevz">
      <w:r>
        <w:rPr>
          <w:rFonts w:ascii="Arial" w:cs="Arial" w:eastAsia="Arial" w:hAnsi="Arial"/>
          <w:color w:val="132D3F"/>
          <w:sz w:val="16"/>
          <w:szCs w:val="16"/>
          <w:u w:val="single"/>
        </w:rPr>
        <w:t xml:space="preserve">dalil.kg/document/30725</w:t>
      </w:r>
    </w:hyperlink>
  </w:p>
  <w:p>
    <w:pPr>
      <w:spacing w:after="0" w:before="40"/>
      <w:jc w:val="center"/>
    </w:pPr>
    <w:hyperlink w:history="1" r:id="rIdmefjpjrdxajg90zql8d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hmnjokwhv3syydfn5pg" Type="http://schemas.openxmlformats.org/officeDocument/2006/relationships/hyperlink" Target="https://dalil.kg/document/202591" TargetMode="External"/><Relationship Id="rId7b7f1expkbsyuwcjvsjul" Type="http://schemas.openxmlformats.org/officeDocument/2006/relationships/hyperlink" Target="https://dalil.kg/document/30724" TargetMode="External"/><Relationship Id="rIdlvhooypq1ygcptf7igycp" Type="http://schemas.openxmlformats.org/officeDocument/2006/relationships/hyperlink" Target="https://dalil.kg/document/2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1lhi-ewqx1erxlrvevz" Type="http://schemas.openxmlformats.org/officeDocument/2006/relationships/hyperlink" Target="https://dalil.kg/document/30725" TargetMode="External"/><Relationship Id="rIdmefjpjrdxajg90zql8d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2026-10-01T02:57:12.584Z</dcterms:created>
  <dcterms:modified xsi:type="dcterms:W3CDTF">2026-10-01T02:57:12.584Z</dcterms:modified>
</cp:coreProperties>
</file>

<file path=docProps/custom.xml><?xml version="1.0" encoding="utf-8"?>
<Properties xmlns="http://schemas.openxmlformats.org/officeDocument/2006/custom-properties" xmlns:vt="http://schemas.openxmlformats.org/officeDocument/2006/docPropsVTypes"/>
</file>