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mbkr-tpiynzk5lzo_a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30 мая2003 года. Регистрационный номер 54-03                                Утверждено                    </w:t>
      </w:r>
      <w:hyperlink w:history="1" r:id="rIdiy99oqph8pmdfbl7dtm9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6 мая 2003 года N с161                                РУКОВОДСТВО              по организации планирования, обеспечения и             проведения эвакуации населения в чрезвычайных                 ситуациях мирного и военного времени    Настоящее  Руководство определяет основные принципы и требования  поорганизации планирования, обеспечения и проведения эвакуации населенияв   чрезвычайных  ситуациях  мирного  и  военного  времени;  перечень,структуру  эвакуационных  органов  и  их  задачи;  задачи  министерств(ведомств),   органов   управления  и   служб   гражданской   обороны,ответственных    за   организацию,   обеспечение    и    осуществлениеэвакуационных мероприятий.  Руководство  предназначено для использования в  практической  работеруководящим  составом  органов исполнительной власти  административно-территориальных   образований   Кыргызской   Республики,   министерств(ведомств), эвакуационных органов, органов управления ГО, служб  ГО  иобъектов  хозяйствования,  в  компетенцию которых  входит  обеспечениезащиты населения в чрезвычайных ситуациях мирного и военного времени.               I. Общие положения: основные понятия, термины                   и определения, принципы эвакуации    1.1.  В условиях недостаточной обеспеченности защитными сооруженияминаселения  Кыргызской Республики проведение эвакуационных  мероприятийпо  вывозу  (выводу)  его  из зон, подвергшихся  воздействию  факторовчрезвычайных ситуаций мирного и военного времени, и размещению в  зонеразмещения эваконаселения является основным (необходимым) способом егозащиты от чрезвычайных ситуаций мирного и военного времени.  1.2. В целях организованного проведения эвакуационных мероприятий  вмаксимально  сжатые  (короткие) сроки их планирование  и  всесторонняяподготовка   производятся  заблаговременно   (в   мирное   время),   аосуществление  -  при  угрозе или возникновении чрезвычайных  ситуациймирного   времени,   а  также  при  угрозе  применения   потенциальнымпротивником  современных средств поражения или в  условиях  начавшейсявойны (вооруженного конфликта).  Эвакомероприятия планируются и осуществляются в целях:  -   снижения   вероятных  потерь  населения  страны   и   сохраненияквалифицированных кадров, специалистов;  -  обеспечения устойчивого функционирования объектов хозяйствования,в  том числе продолжающих свою производственную деятельность в военноевремя;  -  обеспечения условий для создания группировок сил и средств защитынаселения  в  зоне  размещения эваконаселения  для  ведения  аварийно-спасательных  и других неотложных работ в зонах чрезвычайных  ситуацийпри  ликвидации последствий чрезвычайных ситуаций мирного  и  военноговремени.  1.3.  Зона  размещения  эваконаселения - это территория  в  пределахадминистративных   границ  Кыргызской  Республики   или   в   пределахадминистративных   границ   стран-участниц   Содружества   НезависимыхГосударств,  расположенная  вне  зон возможных  чрезвычайных  ситуациймирного  и военного времени, вне приграничных районов, заблаговременноподготовленная для размещения эвакуируемого населения по условиям  егопервоочередного жизнеобеспечения.  1.4.   Эвакуация   населения   -   это   комплекс   мероприятий   поорганизованному  вывозу всеми видами имеющегося  транспорта  и  выводупешим  порядком  населения  из  зон чрезвычайных  ситуаций  мирного  ивоенного времени и размещению его в зоне размещения эваконаселения.  1.5.  Чрезвычайные ситуации мирного времени - чрезвычайные  ситуацииприродного и техногенного характера, последствия которых могут оказатьвоздействие на здоровье и жизнь населения страны.  1.6.  Чрезвычайные ситуации военного времени - нападение противника,применение им средств вооруженной борьбы, в том числе оружия массовогопоражения,  локальные  военные  конфликты  и  чрезвычайные   ситуации,возникшие вследствие таких действий.  1.7. Эвакуации подлежат:  -  при  чрезвычайных  ситуациях мирного  времени  -  все  население,которое может оказаться или оказалось в зоне чрезвычайных ситуаций;  - при чрезвычайных ситуациях военного времени - рабочие и служащие снеработающими  членами  семей  объектов  хозяйствования,  деятельностькоторых  в  соответствии с мобилизационными планами не прекращается  ввоенное  время  и может быть продолжена на новой базе, соответствующейих   производственному  профилю  и  расположенной  в  зоне  размещенияэваконаселения,  крайне  необходимое  оборудование  и  документы,  безкоторых невозможно возобновление деятельности на новой базе, рабочие ислужащие   с  неработающими  членами  семей  объектов  хозяйствования,прекращающих   свою   деятельность   в   военное   время,   а    такженетрудоспособное и не занятое в сфере производства население.  1.8.  Общая  эвакуация  -  проводится на территории  страны  или  натерритории  нескольких областей Кыргызской Республики  и  предполагаетвывоз    (вывод)    всех   категорий   населения,    за    исключениемнетранспортабельных  больных,  обслуживающего  их  персонала  и   лиц,имеющих мобилизационные предписания (на военное время).  1.9. Частичная эвакуация - проводится до начала общей эвакуации  приугрозе   возникновения  чрезвычайных  ситуаций  мирного  или  военноговремени  без  нарушения  действующих графиков работы  транспорта.  Причастичной   эвакуации  вывозится  нетрудоспособное  и  не  занятое   впроизводстве и в сфере обслуживания население (студенты, учащиеся школ-интернатов и профессионально-технических училищ, воспитанники  детскихдомов,  ведомственных  детских  садов  и  других  детских  учреждений,пенсионеры, содержащиеся в домах инвалидов и престарелых, -  совместнос преподавателями, обслуживающим персоналом и членами их семей).  1.10. Эвакуация населения из районов приграничной зоны - планируетсяи  осуществляется органами исполнительной власти Кыргызской Республикив соответствии с оперативными планами командования пограничных войск.  1.11.  Эвакуация  населения из населенных пунктов,  расположенных  взоне  возможного  катастрофического затопления в пределах  4  часовогодобегания  волны  прорыва  плотины  гидротехнического  сооружения,   -проводится   заблаговременно  при  объявлении  общей   или   частичнойэвакуации.  Из  населенных пунктов, расположенных  в  зоне  возможногокатастрофического затопления за пределами 4 часового  добегания  волныпрорыва, эвакуация проводится при непосредственной угрозе затопления.  1.12. Эвакуационные мероприятия осуществляются по решению ПрезидентаКыргызской  Республики или Начальника гражданской  обороны  КыргызскойРеспублики  -  Премьер-министра Кыргызской Республики, а  в  отдельныхслучаях,   требующих   принятия  немедленного  решения,   по   решениюначальников  гражданской  обороны  областей  Кыргызской  Республики  споследующим докладом по подчиненности.  1.13.  Ответственность  за  организацию  планирования,  обеспечения,проведения  эвакуации  населения и его размещение  в  зоне  размещенияэваконаселения возлагается на начальников гражданской обороны:  -    на   территории   административно-территориальных   образованийКыргызской  Республики  -  на  соответствующих  руководителей  органовисполнительной власти, органов местного самоуправления;  - в отраслях и на объектах хозяйствования - на их руководителей.  Всестороннее   обеспечение  эвакуационных   мероприятий   организуютсоответствующие службы гражданской обороны, министерства  (ведомства),объекты   хозяйствования   независимо   от   форм   собственности   вовзаимодействии   с  органами  исполнительной  власти  административно-территориальных  образований Кыргызской Республики, органами  местногосамоуправления.  1.14.   Планирование,  обеспечение  и  проведение   эвакомероприятийосуществлетс   исходя   из   принципа  необходимой   достаточности   имаксимально  возможного  использования  имеющихся  собственных  сил  исредств.  При  недостаточности  собственных сил  и  средств  предусматриваетсяпривлечение сил и средств вышестоящих органов исполнительной власти  вустановленном порядке.  1.15.  Эвакуационные  мероприятия планируются  и  осуществляются  потерриториально-производственному принципу, в  соответствии  с  которымрассредоточение и эвакуация рабочих, служащих и неработающих членов ихсемей   организуются  и  проводятся  по  объектам  хозяйствования,   аэвакуация остального населения, не занятого в производстве, - по местужительства  через  жилищно-эксплуатационные органы по территориальномупринципу.  1.16.    Эвакуация    населения   планируется    и    осуществляетсякомбинированным  способом, обеспечивающим в  сжатые  (короткие)  срокивывоз  в  зону  размещения эваконаселения части  эваконаселения  всемивидами  имеющегося  транспорта независимо от форм  собственности,  причрезвычайных  ситуациях  военного времени - не  занятого  воинскими  идругими   особо  важными  перевозками  по  мобилизационным  планам   содновременным выводом остальной его части пешим порядком.  При  этом  предусматривается максимальное использование возможностейвсех видов транспорта.  Численность    населения,   вывозимого   транспортом,   определяетсяэвакокомиссиями   в  зависимости  от  наличия  транспорта,   состояниядорожной сети, ее пропускной способности и других местных условий.  В первую очередь транспортом вывозятся:  - медицинские учреждения;  -   население,   которое  не  может  передвигаться  пешим   порядком(беременные  женщины, женщины с детьми до 14 лет, больные, находящиесяна  стационарном  лечении, мужчины старше 65 лет и женщины  старше  60лет);  -  рабочие и служащие свободных смен объектов, продолжающих работу вгородах (при чрезвычайных ситуациях военного времени);  -  сотрудники органов государственного управления, важнейших научно-исследовательских учреждений (НИУ) и конструкторских бюро (КБ).  Остальное население планируется выводить пешим порядком.  1.17.  Размещение  эваконаселения в зоне  размещения  эваконаселенияпланируется,   как  правило,  на  территории  своего  административно-территориального образования, с учетом местных условий.  Размещение  на  территории  соседних административно-территориальныхобразований Кыргызской Республики допускается только по согласованию сих администрацией.  1.18.  Размещение  эвакуируемых  граждан  Кыргызской  Республики  натерриториях стран-участниц Содружества Независимых Государств и другихсопредельных    стран   производится   при   наличии   соответствующихмежгосударственных договоренностей.  Территория  Кыргызской Республики также может быть использована  дляразмещения эвакуируемого населения из других государств на основе норммеждународного   права,   условиях   двусторонних   и   многостороннихдоговоренностей.  Каждому   району,   населенному   пункту,   объекту   хозяйствованиязаблаговременно  (в  мирное  время) определяется  база  и  назначается(выделяется)    район   (пункт)   размещения   в    зоне    размещенияэваконаселения,  учитывая возможные чрезвычайные  ситуации  на  даннойтерритории.  При  чрезвычайных ситуациях  военного  времени  -  районыразмещения    эваконаселения   в   зоне   размещения    эваконаселениясогласовываются   с   органами   военного   командования    КыргызскойРеспублики.  1.19.    Выбор    районов    размещения   эвакуируемого    населенияосуществляется  эвакуационными комиссиями  и  органами  управления  ГОадминистративно-территориальных образований Кыргызской  Республики  наоснове    сравнительной   оценки:   возможностей   по   удовлетворениюпотребностей  населения  по нормам снабжения в чрезвычайных  ситуацияхмирного  и  военного  времени в жилье, защитных  сооружениях,  воде  идругих  видах  первоочередного жизнеобеспечения; условий для  созданиягруппировок сил защиты населения, предназначенных для ведения аварийно-спасательных и других неотложных работ в зонах чрезвычайных  ситуаций;возможностей дорожно-транспортной сети; возможностей выполнения  работпо  форсированной  подготовке простейших защитных сооружений  и  жилья(при  угрозе возникновения чрезвычайных ситуаций военного времени)  засчет местных ресурсов.  1.20.  Население,  не  занятое в производственной  деятельности,  невходящее в состав группировки сил для проведения аварийно-спасательныхи  других  неотложных работ и не являющееся членами  семей  рабочих  ислужащих,  размещается  в  более отдаленных  районах  зоны  размещенияэваконаселения.  1.21.  Население,  эвакуируемое из зон возможного  катастрофическогозатопления,   размещается   в   ближайших   населенных   пунктах    нанезатапливаемой территории.  1.22.   Весь   жилищный   фонд  и  фонд   зданий   общественного   иадминистративного назначения с момента объявления эвакуации передаютсяв   распоряжение   начальников  гражданской  обороны  административно-территориальных  образований  - руководителей  органов  исполнительнойвласти.  Эвакуируемое население размещается в общественных и административныхзданиях    (санаториях,    пансионатах,    домах    отдыха,    детскихоздоровительных  лагерях  и  т.д.), жилых  домах  независимо  от  формсобственности  и  ведомственной подчиненности,  в  отапливаемых  домахдачных  кооперативов и садоводческих товариществ на основании  ордеров(предписаний), выдаваемых органами местного самоуправления (приложение1).  1.23. При переработке и корректировке планов эвакуации смена районовразмещения допускается только в исключительных случаях.  1.24. Министерства (ведомства) организуют руководство планированием,обеспечением  и  проведением  эвакуации своих  центральных  аппаратов,согласовывают планы эвакуационных мероприятий крупных подведомственныхобъектов     хозяйствования,    организуют     материально-техническоеобеспечение эвакомероприятий.              II. Эвакуационные органы, их структура и задачи    2.1.  Для  непосредственной  подготовки, планирования  и  проведенияэвакуационных  мероприятий решениями начальников  гражданской  оборонытерриториальных и отраслевых (объектовых) органов управления создаютсяэвакуационные   органы,   которые   работают   во   взаимодействии   ссоответствующими   органами  управления  ГО  и  службами   гражданскойобороны.  Заблаговременно  (в мирное время) формируются (создаются)  следующиеэвакоорганы:  -  эвакуационные  комиссии - республиканская, областные,  городские,районные в городах и других населенных пунктах и объектовые;  - эвакуационные комиссии министерств (ведомств) и организаций;  - сборные эвакуационные пункты (СЭП);  - эвакоприемные комиссии - при органах местного самоуправления;  - промежуточные пункты эвакуации (ППЭ);  - приемные эвакуационные пункты (ПЭП);  - оперативные группы (ОГ) - по организации вывоза эваконаселения;  - группы управления на маршрутах пешей эвакуации;  -  администрации пунктов посадки (высадки) населения на транспорт (странспорта).  2.2.    Эвакуационные    органы    в    практической    деятельностируководствуются   законами   Кыргызской  Республики   "О   гражданскойобороне",  "О  защите населения и территорий от чрезвычайных  ситуацийприродного  и техногенного характера", другими нормативными  правовымиактами  Кыргызской  Республики, настоящим  Руководством,  нормативнымиактами  органов исполнительной власти и рекомендациями соответствующихорганов управления ГО.  2.3.   Территориальные   эвакуационные  и   эвакоприемные   комиссиивозглавляются   заместителями  руководителей  органов   исполнительнойвласти    административно-территориальных    образований    КыргызскойРеспублики  и органов местного самоуправления, отраслевые (объектовые)эвакуационные   комиссии   -  заместителями   руководителей   отраслей(объектов).  В  состав  эвакуационных и эвакоприемных комиссий  назначаются  лицаруководящего состава администраций (департаментов, управлений,  служб,отделов),   транспортных   органов,  органов  народного   образования,социального  обеспечения,  здравоохранения,  внутренних  дел,   связи,представители военных комиссариатов, органов управления ГО.  Вышеперечисленные   эвакоорганы   назначаются   для    действий    вчрезвычайных  ситуациях как мирного, так и военного  времени,  поэтомулица,  имеющие мобилизационные предписания (военнообязанные), в составэвакуационных органов не включаются.  Основными задачами эвакуационных комиссий являются:  -  организация разработки и корректировки планов эвакуации на  своемуровне и в подведомственных звеньях;  -  организация и контроль за всесторонним обеспечением эвакуационныхмероприятий;  -   организация   и   контроль  за  своевременным   комплектованием,качественной подготовкой эвакуационных органов;  -  организация и контроль за подготовкой и проведением эвакуационныхмероприятий.  Примерные  схемы организации эвакуационных комиссий административно-территориальных образований и их задачи приведены в приложениях 2, 3 и4.  2.4.   В   составе  эвакуационной  комиссии  объекта  хозяйствованиясоздаются   группы   оповещения  и  связи;  учета   эваконаселения   иинформации;  организации сбора и отправки населения,  а  также  группыначальников сборных эвакопунктов, начальников эвакуационных  эшелонов,старших по автомобильным и пешим колоннам.  Численность   и   состав   эвакокомиссии  министерства   (ведомства)определяются   руководителем   министерства   (ведомства)   с   учетомколичества   подведомственных  объектов  и  численности   эвакуируемыхрабочих, служащих и членов их семей.  Примерная  схема организации эвакокомиссии объекта хозяйствования  иее задачи приведены в приложениях 5 и 6.  2.5.  Сборные эвакуационные пункты (СЭП) предназначаются для  сбора,учета  эвакуируемого  населения, организованной отправки  его  в  зонуразмещения  эваконаселения  и создаются  на  базе  одного  предприятия(учреждения, организации). Располагаются СЭП вблизи пунктов посадки натранспорт и в начале маршрутов пешей эвакуации, как правило, в зданияхобщественного назначения. Каждый СЭП обеспечивается связью с  районнойэвакокомиссией,   пунктом  посадки  (станцией,  пристанью),   исходнымпунктом  на  маршруте пешей эвакуации, эвакоорганами в зоне размещенияэваконаселения.   Ему  присваивается  номер  и  за  ним   закрепляютсяавтомобильный  транспорт, расположенные вблизи защитные  сооружения  исоответствующие объекты хозяйствования, рабочие и служащие  которых  счленами семей и остальное население будет эвакуироваться через  данныйСЭП.  Приписка  населения к СЭП производится из расчета не более 4000-5000человек на один пункт, количество транспортных средств, подаваемых  наСЭП,   определяется   в   соответствии  с  численностью   приписанногонаселения.  Примерная структура рабочего аппарата СЭП:  - начальник и его заместитель;  - группа регистрации и учета;  - группа формирования эвакуационных эшелонов (пеших колонн);  - комната матери и ребенка;  - стол справок;  - медицинский пункт;  - пост (группа) охраны общественного порядка;  - группа связи;  - комендантская служба.  На  каждом  СЭП  в  состав групп регистрации и  формирования  колоннвключаются представители эвакокомиссий объектов, приписанные к данномупункту.  Основные задачи СЭП:  -  поддержание  связи  с эвакокомиссией города (района),  объектами,приписанными   к  СЭП,  транспортными  органами,  исходными   пунктамимаршрутов  пешей  эвакуации,  информирование  их  о  времени  прибытиянаселения   на  СЭП  и  времени  отправления  его  в  зону  размещенияэваконаселения;  -   контроль   за   своевременной  подачей   транспортных   средств,организацией отправки эваконаселения в зону размещения эваконаселения;  -  ведение  учета эвакуируемого населения, вывозимого  всеми  видамитранспорта   и   выводимого   пешим  порядком,   и   представление   вустановленном  порядке  и  сроки  донесений  в  эвакокомиссию   города(района);  -   оказание  необходимой  медицинской  помощи  больным   во   времянахождения их на СЭП;  -  обеспечение соблюдения населением общественного порядка и укрытиеего, в случае необходимости, в защитных сооружениях.  Примерная  схема организации СЭП, его задачи и расчетные  показателиколичества СЭП приведены в приложениях 8, 9 и 10.  2.6.  Промежуточные  пункты  эвакуации  (ППЭ)  предназначаются   длякратковременного размещения и отдыха эваконаселения за  пределами  зончрезвычайных   ситуаций  мирного  и  военного  времени   в   ближайшихнаселенных  пунктах  зоны  размещения эваконаселения,  заблаговременноподготовленных  в  инженерном  отношении,  вблизи  железнодорожных   иавтомобильных  путей сообщения; для перерегистрации,  проведения  (принеобходимости)  дозиметрического  и химического  контроля,  санитарнойобработки  населения и отправки его в места постоянного  размещения  взоне  размещения эваконаселения. При необходимости на ППЭ производитсятакже обмен или специальная обработка одежды и обуви.  Основные задачи ППЭ:  -  организация  встречи пеших и автомобильных колонн,  эвакуационныхэшелонов (поездов) и временное размещение прибывшего эваконаселения  вближайших населенных пунктах зоны размещения эваконаселения;  -  согласование с эвакоприемными комиссиями районов зоны  размещенияэваконаселения  графиков  движения транспортных  средств,  организацияпосадки и отправки эваконаселения в конечные пункты его приема в  зонеразмещения эваконаселения транспортом, а также пешим порядком;  -  организация  оказания  медицинской  помощи  заболевшим  из  числаприбывшего эваконаселения;  -  обеспечение поддержания общественного порядка в районе  пункта  иукрытие, в случае необходимости, населения, находящегося на ППЭ;  -  своевременные  доклады  начальнику  маршрута  пешей  эвакуации  иэвакоприемным   комиссиям  соответствующих  районов  зоны   размещенияэваконаселения    о    времени   прибытия,    количестве    прибывшегоэваконаселения и отправке его в конечные пункты размещения.  Примерная схема организации ППЭ приведена в приложении 11.  2.7. Для обеспечения управления движением пеших колонн и поддержанияпорядка   на   маршрутах   решением  администрации   города   (района)назначаются начальники маршрутов пешей эвакуации и группы управления.  В состав группы управления входят представители основных предприятийи   организаций,  персонал  которых  выводится  по  данному  маршруту,представители органов местного самоуправления районов зоны  размещенияэваконаселения, по территориям которых проходят маршруты.  Основные задачи группы управления:  - организация движения пеших колонн на маршруте;  - подготовка и поддержание маршрута в исправном состоянии;  - регулирование движения и организация охраны общественного порядка;  -  ведение  радиационно-химической, бактериологической и  инженернойразведки на маршруте;  - оказание медицинской помощи заболевшим в пути следования.  В   целях  обеспечения  необходимой  слаженности  в  работе   группауправления  делится  на  звенья (отделения) связи,  учета  прохожденияколонн,   обеспечения  движения,  регулирования  движения   и   охраныобщественного порядка, медицинской помощи.  Для  обслуживания  пеших  колонн  на  маршруте  создаются  подвижныемедицинские бригады на санитарных автомашинах.  Начальники маршрутов пешей эвакуации размещаются на исходных пунктахмаршрутов   и   организуют   выполнение  возложенных   задач   методомпатрулирования по маршруту на подвижных средствах.  2.8.  Эвакоприемные комиссии предназначаются для организации приема,размещения и первоочередного жизнеобеспечения эвакуируемого  населенияв зоне размещения эваконаселения.  В   районе  (городе)  зоны  размещения  эваконаселения  по   решениюадминистрации  органов  местного  самоуправления  создается   районная(городская)  эвакоприемная комиссия, возглавляемая заместителем  главыадминистрации.  При эвакуации населения из зон чрезвычайных ситуаций мирного времениприем,  размещение и обеспечение их жизнедеятельности  возлагаются  насоответствующие эвакуационные комиссии и определенные группы.  В   состав   эвакоприемной   комиссии  включаются   начальники   илизаместители   начальников  отделов  и  служб   администрации   района,представители  органов  внутренних  дел,  а  также  другие  работники,связанные   с   приемом,   размещением  и  всесторонним   обеспечениемприбывающего эваконаселения.  В эвакоприемной комиссии создаются группы:  - учета эваконаселения и информации;  - приема и организации размещения эваконаселения;  - дорожного и транспортного обеспечения.  Основные задачи эвакоприемной комиссии:  -  руководство работой эвакоприемных комиссий городов  (поселков)  иобъектов по приему, размещению и обеспечению эваконаселения;  -    организация   первоочередного   жизнеобеспечения    и    защитыэваконаселения;  -  уточнение численности эваконаселения, прибывающего  на  ППЭ  и  впункты  размещения,  порядка подачи транспорта,  а  также  поддержаниепостоянной связи с эвакуационной комиссией города (городского района),получение  от  нее  информации об отправке  эваконаселения  из  города(района),   об  изменениях  сроков  прибытия  эвакуационных   поездов,автоколонн  с  эваконаселением,  пеших  колонн  и  других  изменениях,информирование   подчиненных  эвакоорганов,   а   также   организаций,выполняющих   задачи   по  обеспечению  эвакомероприятий,   обо   всехизменениях в части, их касающейся;  -   оценка  санитарно-эпидемиологической,  радиационно-химической  ибактериологической  обстановки  на  территории   района   и   внесениеизменений в план размещения эваконаселения;  -  сбор и обобщение данных о ходе приема и размещения эваконаселенияи доклад их начальнику ГО района и вышестоящей эвакокомиссии.  Примерная  схема организации эвакоприемной комиссии административно-территориального  образования в зоне размещения  эваконаселения  и  еезадачи приведены в приложениях 12 и 13.  2.9.   Эвакоприемные   комиссии  органов   местного   самоуправлениясоздаются по аналогичной схеме и имеют в своем составе группы:  - учета эваконаселения;  - приема и размещения эваконаселения;  - отправки эваконаселения в места постоянного размещения;  - первоочередного жизнеобеспечения и защиты эваконаселения.  Примерная  схема организации эвакоприемной комиссии  и  ее  основныезадачи приведены в приложениях 14 и 15.  2.10.  Приемные  эвакуационные  пункты  (ПЭП)  предназначаются   дляприема,   учета   и   размещения  прибывающего   эваконаселения.   Онирасполагаются  вблизи  пунктов (станций) высадки.  Под  ПЭП  отводятсяобщественные и административные здания. Местным транспортом или пешимиколоннами   эваконаселение  вывозится  (выводится)  с  ПЭП   в   местапостоянного размещения.  Основные задачи ПЭП:  - встреча прибывающих эвакуационных эшелонов (поездов), автоколонн иобеспечение  высадки эваконаселения совместно с администрацией  пунктавысадки.   При   необходимости   организация   временного   размещенияприбывающего  эваконаселения в ближайшем к пункту  высадки  населенномпункте;  - во взаимодействии с автотранспортной службой ГО района организацияотправки   эваконаселения   в   пункты  его   постоянного   размещенияавтомобильным транспортом и пешим порядком;  -   доклады   эвакоприемной  комиссии  района  о  времени  прибытия,количестве   прибывшего  эваконаселения  и  отправке   его   в   местарасселения;  - организация оказания медицинской помощи прибывшему эваконаселению;  -  обеспечение  поддержания общественного порядка  в  районе  пунктавысадки  и, в случае необходимости, укрытие эваконаселения по сигналамгражданской обороны.  В структуру ПЭП входят:  - группа встречи, приема и размещения эваконаселения;  - группа учета эваконаселения;  - группа отправки и сопровождения эваконаселения;  - стол справок;  - группа охраны общественного порядка;  - медицинский пункт;  - комната матери и ребенка;  - комендантская служба.  Примерная схема организации ПЭП и его задачи приведены в приложениях16 и 17.  2.11.   В  случае  внезапного  возникновения  чрезвычайных  ситуациймирного  и  военного  времени, с целью ускорения  вывоза  гражданскогонаселения  из населенных пунктов приграничной зоны задачи  организацииэвакомероприятий возлагаются на оперативные группы (ОГ).  Оперативные  группы формируются из представителей  органов  местногосамоуправления,   соответствующих   эвакоорганов,   офицеров   органовуправления ГО и органов военного управления.  В состав ОГ входят подразделения:  - оповещения населения;  - учета и регистрации эваконаселения;  - транспортного обеспечения;  - охраны общественного порядка;  - обеспечения размещения эваконаселения;  - медицинские посты;  - посты организации общественного питания;  - посты обеспечения предметами первой необходимости.  Задачи ОГ:  -  оповещение, сбор, учет и посадка эваконаселения на  транспорт  поместу нахождения (по месту жительства или работы);  -    распределение   эваконаселения   по   транспортным   средствам,формирование  эвакоколонн (эшелонов) и сопровождение их  по  маршрутамэвакуации;  -   осуществление   контроля  за  ходом   проведения   эвакуации   иинформирование вышестоящих эвакоорганов и органов военного управления;  -  поддержание  общественного  порядка  на  всех  этапах  проведенияэвакуации.  2.12.   Администрация  пунктов  посадки  (высадки)  формируется   изпредставителей соответствующих транспортных органов.  Задачи администрации пункта посадки (высадки):  -  обеспечение  своевременной подачи транспортных средств  к  местампосадки (высадки);  -  организация  посадки  (высадки)  эваконаселения  на  транспортныесредства;  -  контроль  за  организацией  и обеспечением  охраны  общественногопорядка и медицинской помощи эваконаселению;  -  учет отправки (прибытия) транспортных средств и информирование обэтом соответствующих эвакокомиссий.  2.13.  Личный состав эвакуационных органов заблаговременно (в мирноевремя)   проходит  плановую  подготовку  (переподготовку)  в   учебно-методических   центрах  гражданской  обороны  и  совершенствует   своипрактические  навыки  на  учениях и штабных  тренировках  по  тематикегражданской обороны.                   III. Планирование эвакуации населения    3.1.  Организацию  непосредственного  планирования,  обеспечения   ипроведения   эвакомероприятий  осуществляют   эвакуационные   комиссииорганов    исполнительной    власти    административно-территориальныхобразований  Кыргызской Республики, отраслей (объектов хозяйствования)совместно с соответствующими органами управления ГО и службами ГО.  Планы  эвакуации  оформляются  в виде  разделов  планов  гражданскойобороны.  В  районах  зоны  размещения эваконаселения  эвакоприемные  комиссииорганов  местного  самоуправления при участии соответствующих  органовуправления  ГО  и  служб ГО разрабатывают планы приема,  размещения  ипервоочередного жизнеобеспечения эвакуируемого населения из городов.  Все документы планов эвакуации, приема, размещения и первоочередногожизнеобеспечения  эваконаселения  в  зоне  размещения   эваконаселениядолжны   быть  предельно  краткими,  ясными  по  форме  и  содержанию,разработанными  преимущественно графически на картах, планах  (схемах)городов (объектов) и удобными для практического использования в  любыхусловиях.  3.2.    Планирование,   обеспечение   и   проведение   эвакуационныхмероприятий  при  чрезвычайных ситуациях мирного  и  военного  времениосуществляются  во  взаимодействии с  органами  военного  командованияКыргызской Республики по вопросам:  -   выделения   транспортных  средств  для   обеспечения   перевозокэваконаселения;  -     совместного     использования    транспортных     коммуникаций(железнодорожных, автомобильных, и воздушных путей сообщения);  -  выделения сил и средств для совместного регулирования движения намаршрутах эвакуации и обеспечения охраны общественного порядка;  - обеспечения ведения всех видов разведки;  -   выделения  сил  и  средств  для  целей  инженерного  обеспеченияэвакуации,  противорадиационной и противохимической защиты  населения,санитарно-противоэпидемических и лечебно-профилактических мероприятий;  - возможности использования военных городков и оставляемого войскамиимущества    (оборудования)   для   размещения    и    первоочередногожизнеобеспечения эваконаселения в зоне размещения эваконаселения;  -  согласования районов размещения эваконаселения в зоне  размещенияэваконаселения.  3.3.  Планы  проведения эвакуационных мероприятий  при  чрезвычайныхситуациях  военного  времени согласовываются (увязываются)  с  планами(мероприятиями) по переводу экономики с мирного на военное  положение,мобилизационного развертывания Вооруженных Сил Кыргызской Республики вчасти    использования   транспорта   и   транспортных   коммуникаций,материально-технических  средств,  обеспечения  трудовыми   (людскими)ресурсами,   финансированием,  а  также  решения  вопросов  размещенияэваконаселения  в  зоне размещения эваконаселения  и  обеспечения  егожизнедеятельности.  3.4.  Для  определения  очередности  вывода  (вывоза)  эвакуируемогонаселения  и  четкого планирования его размещения  в  зоне  размещенияэваконаселения все эваконаселение распределяется по 3-м группам:  -  1-я  группа (рассредоточиваемое население) - рабочие  и  служащиеобъектов,   продолжающих   свою   производственную   деятельность    вчрезвычайных  ситуациях мирного и военного времени в  категорированныхгородах;  -  2-я  группа (эвакуируемое трудоспособное население) -  рабочие  ислужащие  объектов, прекращающих деятельность в чрезвычайных ситуацияхмирного  и  военного  времени или переносящих  ее  в  зону  размещенияэваконаселения;  -  3-я  группа  -  остальное эвакуируемое население. Основная  частьнаселения,  отнесенного к этой группе, составляет контингент,  которыйможет  быть вывезен заблаговременно (до начала общих эвакомероприятий)по частичной эвакуации.  3.5.  Рассредоточиваемое  и  эвакуируемое  население  размещается  врайонах зоны размещения эваконаселения, которые определяются с  учетомудаления  их  от категорированных городов (на военное время),  наличияжилого  фонда,  дорожной  сети, возможностей  обеспечения  необходимыхусловий  возобновления  производственной деятельности  трудоспособного(работающего)  населения  и  отдыха  людей,  обеспечения  условий  длясоздания группировок сил защиты населения, предназначенных для веденияаварийно-спасательных и других неотложных работ в  зонах  чрезвычайныхситуаций,  а  также  условий по обеспечению защиты  от  радиоактивногозаражения.  3.6.  В текстовой части планов эвакуации, разрабатываемых в области,указываются:  -  Порядок  оповещения  населения о  начале  эвакуации;  численностьэваконаселения   с   разбивкой   по  категориям;   районы   размещенияэваконаселения  в  зоне  размещения эваконаселения;  сроки  выполненияэвакуационных  мероприятий;  порядок  вывоза  (вывода)  населения   изнаселенных пунктов.  -  Организация  обеспечения общественного  порядка  и  регулированиядорожного движения на маршрутах эвакуации.  -  Организация  обеспечения эваконаселения средствами индивидуальнойзащиты.  -  Организация  защиты  населения в  местах  сбора  и  на  маршрутахэвакуации.  - Порядок размещения эваконаселения в зоне размещения эваконаселенияи его первоочередного жизнеобеспечения.  -     Санитарно-противоэпидемические     и     лечебно-эвакуационныемероприятия.  - Руководство по проведению эвакуации населения.  -   Организация  информации  и  инструктирования  населения  в  ходеэвакуации.  К  текстовой части плана отрабатываются приложения на картах в  видесхем, графиков, расчетов:  - расчет населения, подлежащего эвакуации;  - дислокация СЭП, исходных пунктов эвакуации пешим порядком, пунктовпосадки (станций) и высадки населения;  -  распределение объектов хозяйствования по СЭП, пунктам  посадки  иместам размещения в зоне размещения эваконаселения;  -    потребность   и   возможности   транспорта   (железнодорожного,автомобильного, воздушного), его распределение по эваконаправлениям  имаршрутам для вывоза населения;  - состав эвакуационных органов и сроки их приведения в готовность;  -  схема  оповещения  руководящего  состава  органов  исполнительнойвласти,  руководителей объектов хозяйствования и  населения  о  началеэвакуации;  - организация связи и управления;  -  карта  эвакуации и размещения эвакуированного  населения  в  зонеразмещения эваконаселения.  3.7.   В   текстовой  части  планов  эвакуации,  разрабатываемых   вадминистративно-территориальных образованиях, указываются:  - порядок приведения эвакуационных органов в готовность;  -    порядок    оповещения    населения,   руководителей    объектовхозяйствования о начале эвакуации;  - численность эвакуируемого населения с разбивкой по категориям;  -   пункты   размещения  эвакуируемого  населения  в  районах   зоныразмещения эваконаселения;  - порядок вывоза эваконаселения различными видами транспорта;  - маршруты вывоза (вывода) населения и их характеристика;  - порядок развертывания СЭП, их пропускная способность, закрепленныеза ними объекты хозяйствования;  -  пункты  посадки населения на транспорт, пункты высадки в  районахзоны размещения эваконаселения;  -  организация защиты эваконаселения в местах сбора и  на  маршрутахэвакуации;  -  порядок  вывоза эваконаселения из ППЭ к местам приема  в  районахзоны размещения эваконаселения;  -  организация приема, размещения и первоочередного жизнеобеспеченияэваконаселения в зоне размещения эваконаселения;  -   организация   комплексной  разведки  (инженерной,  радиационной,химической и др.);  - организация управления и связи в ходе эвакуации;  - порядок информации и инструктирования населения.  К текстовой части плана прилагаются:  - расчет населения, подлежащего эвакуации;  -  распределение объектов хозяйствования по СЭП, пунктам  посадки  иместам размещения в районах зоны размещения эваконаселения;  -  карты  (планы)  городов (населенных пунктов)  и  административныхрайонов  с  указанием  маршрутов эвакуации и  справочными  данными  поэвакуации.  3.8.  В планах эвакуации, разрабатываемых в районах и городах, кромеизложенного  выше, детально отрабатываются вопросы организации  (схем)марша пеших колонн:  -  маршрут  движения от исходного пункта до ППЭ или места  приема  взоне размещения эваконаселения;  - перечень колонн, их состав и нумерация;  -  исходный пункт, пункты регулирования и время прохождения их всемиколоннами;  - места привалов и их продолжительность;  - медицинские пункты, пункты обогрева, питания, водоснабжения;  - наличие защитных сооружений вблизи маршрута;  - промежуточные пункты эвакуации (ППЭ) (если предусмотрены);  - пункты размещения в районах зоны размещения эваконаселения;  - сигналы управления и оповещения.  3.9.  В  текстовой  части  планов эвакуации объектов  хозяйствованияуказываются:  -  порядок оповещения и сбора рабочих, служащих и членов их семей  оначале эвакуации и их инструктирования;  -  численность  рабочих,  служащих и  членов  их  семей,  подлежащихэвакуации;  -   СЭП,  за  которым  закреплен  или  который  развертывает  объектхозяйствования, время развертывания СЭП и прибытия на него  рабочих  ислужащих объекта, а также членов их семей;  - порядок подготовки необходимых документов и минимально необходимыхгрузов к эвакуации, погрузки их на транспортные средства и разгрузки впунктах эвакуации;  -  порядок передачи (кому, в какие сроки) документов, оборудования иимущества, остающегося в пунктах (местах) постоянной дислокации;  - порядок хранения документов, оборудования и имущества, вывозимых впункты   эвакуации   и   остающихся  в  пунктах  (местах)   постояннойдислокации, а также их охраны;  - маршруты эвакуации, ППЭ, пункты посадки, высадки;  - пункты размещения эваконаселения в зоне размещения эваконаселения;  -   начальники  эвакуационных  эшелонов,  старшие  по  автомобильнымколоннам  и  другие  должностные лица,  ответственные  за  организациювывоза (вывода) населения в зону размещения эваконаселения;  -  порядок приема в зоне размещения эваконаселения рабочих, служащихи членов их семей;  -  организация  защиты эваконаселения в местах сбора,  на  маршрутахэвакуации и в районах размещения в зоне размещения эваконаселения;  -  организация  первоочередного  жизнеобеспечения  эваконаселения  вместах его размещения;  -  организация  управления и связи в ходе проведения эвакуации  и  взоне размещения эваконаселения.  Планы     эвакуации,    разрабатываемые    жилищно-эксплуатационнымиорганизациями, имеют аналогичное содержание.  3.10. Разрабатываемые министерствами (ведомствами) планы мероприятийпо эвакуации и рассредоточению с центрального аппарата министерства  иподведомственных объектов хозяйствования (организаций) включают:  -  количество  рабочих,  служащих и  членов  их  семей  центральногоаппарата;  -  количество  объектов  хозяйствования (организаций),  продолжающихпроизводственную     деятельность,     с     указанием     численностирассредоточиваемых и эвакуируемых, районы (пункты)  рассредоточения  иэвакуации в зоне размещения эваконаселения;  - количество объектов хозяйствования (организаций), переносящих своюпроизводственную  деятельность  в зону  размещения  эваконаселения,  суказанием   численности   эвакуируемых,  районов   эвакуации   и   базвозобновления производственной деятельности;  -  порядок оповещения объектов хозяйствования (организаций) о началепроведения эвакомероприятий;  -  вопросы  транспортного  и других видов  обеспечения  эвакуации  ирассредоточения;  -  порядок  управления  объектами хозяйствования  (организациями)  впериод  проведения  эвакомероприятий и  после  прибытия  их  в  пунктыэвакуации  и  рассредоточения (при вариантах  одновременной  эвакуацииаппарата   министерства   (ведомства)  и  подчиненных   ему   объектовхозяйствования (организаций), а также при проведении этих  мероприятийв разные сроки);  - порядок хранения документов, оборудования и имущества, остающегосяв пунктах постоянной дислокации, а также порядок их передачи и охраны;  -  порядок  и  сроки  подготовки пунктов (баз), предназначенных  дляразмещения эвакуируемых объектов хозяйствования (организаций).  В планах мероприятий по эвакуации и рассредоточению могут отражатьсяи  другие  вопросы. К планам прилагаются необходимые  расчеты,  схемы,графики,    карты.    Службы   гражданской    обороны    разрабатываютсоответствующие   планы   (расчеты)   по   обеспечению   эвакуационныхмероприятий по заданию соответствующих эвакуационных органов и органовуправления ГО.  Службы  гражданской  обороны  разрабатывают  соответствующие   планы(расчеты)   по  обеспечению  эвакуационных  мероприятий   по   заданиюсоответствующих эвакуационных органов и органов управления ГО.  3.11.   В  текстовой  части  плана  приема  эваконаселения  в   зонеразмещения  эваконаселения, разрабатываемом эвакоприемными  комиссиямиорганов  местного самоуправления совместно с соответствующими органамиуправления ГО и службами ГО, указываются:  - количество прибывающего эваконаселения с разбивкой по категориям;  - наименования объектов хозяйствования, прибывающих по эвакуации;  - здания и сооружения, планируемые для размещения эваконаселения;  - порядок размещения эваконаселения;  - пункты высадки и их оборудование;  -  приемные  эвакопункты (ПЭП), их дислокация, порядок приведения  вготовность, пропускная способность;  - количество транспортных средств, выделяемых для эвакоперевозок, ихраспределение по ПЭП и ППЭ;  - порядок и сроки доставки эваконаселения в пункты размещения;  -  порядок оповещения должностных лиц, ответственных за размещение ипервоочередное жизнеобеспечение эваконаселения;  -  организация  первоочередного  жизнеобеспечения  эваконаселения  впунктах (районах) размещения;  - организация управления и связи в ходе эвакуации;  -   порядок  проведения  инструктажа  и  информирования  местного  иприбывающего по эвакуации населения.  К  плану  прилагаются  карта и расчет размещения  эваконаселения  понаселенным пунктам.  3.12.   На   все   население,  подлежащее  эвакуации,   составляютсяэвакуационные  списки.  Неработающие члены семей  рабочих  и  служащихвключаются   в  списки  по  месту  работы  главы  семьи  на   объектаххозяйствования, одинокие неработающие - по месту жительства (в жилищно-эксплуатационных органах).  Эвакуационные  списки составляются заблаговременно и уточняются  припериодической  корректировке  планов эвакуации,  а  также  при  угрозечрезвычайных ситуаций.  Списки составляются в 3-х экземплярах.  С  получением распоряжения на проведение эвакуации первый  экземпляростается  на  объекте  хозяйствования или  в  жилищно-эксплуатационнойорганизации;  второй  - направляется на СЭП (в оперативную  группу)  ипосле    завершения   вывоза   (вывода)   населения    передается    всоответствующую  эвакуационную комиссию; третий  -  с  началом  вывоза(вывода) эваконаселения направляется в эвакоприемную комиссию в районеразмещения.  Эвакуационные  списки и паспорта являются основными документами  дляучета¬  размещения  и  первоочередного жизнеобеспечения  эвакуируемогонаселения.  3.13.   Планы   эвакуационных  перевозок   населения   разрабатываюттранспортные службы ГО по заявкам органов управления ГО.  В   заявке   указываются:  объемы  эвакоперевозок  по  направлениям;предложения  по  использованию  грузовых  транспортных  средств  и  поуплотненной  посадке  людей;  исходное  время  прибытия  первых  группэваконаселения  к  пунктам (местам) посадки; силы  и  средства  охраныобщественного  порядка,  их  дислокация и порядок  действий  в  местахпосадки   (высадки)  и  в  пути  следования;  медицинское  обеспечениеэваконаселения   в  период  проведения  эвакомероприятий;   контактныетелефоны эвакоорганов и их представителей.  В   планах   эвакоперевозок  указывается  количество,  род   поездов(вагонов),  количество и типы автомобилей, время их подачи  к  пунктампосадки,  время  отправления и прибытия на  пункты  высадки,  маршрутыследования и количество вывозимого населения.  Планы  эвакуационных перевозок согласовываются с органами управленияГО  и  утверждаются начальниками транспортных служб  ГО  -  владельцевтранспортных средств.  3.14.   При  планировании  эвакуационных  перевозок  железнодорожнымтранспортом   управления   (отделения)   железных   дорог   определяютмаксимально   возможное   увеличение  длины   эвакуационных   эшелонов(поездов)  до предельно допустимых норм, предусматривают использованиемаксимального количества станций, подъездных путей и мест для  посадкии   высадки   эваконаселения,  увеличение  зон  обращения  пригородныхпоездов,   устанавливают   (совместно  с   органами   управления   ГО)уплотненные нормы посадки людей в вагоны.  3.15.  При  планировании  эвакоперевозок  автомобильным  транспортомпредусматривается использование всех технически исправных  автомобилейпри   чрезвычайных  ситуациях  военного  времени  -  остающихся  послепоставки  в Вооруженные Силы Кыргызской Республики, независимо  от  ихведомственной   принадлежности,   пригодных   для   перевозки   людей;разрабатываются   мероприятия  по  обеспечению  автотранспорта   двумясменами водителей и по оборудованию грузовых автомобилей сиденьями дляперевозки  людей;  определяются (совместно с органами  управления  ГО)уплотненные   нормы  посадки,  согласовывается  с  органами   военногокомандования порядок использования автомобильных дорог.  Автомобили,    предназначенные   для   выполнения    эвакоперевозок,формируются  в автоколонны, каждая автоколонна осуществляет  перевозкина закрепленном за ней маршруте. Автотранспорт районов зоны размещенияэваконаселения используется для вывоза эваконаселения с ППЭ и  пунктоввысадки к местам его постоянного размещения.  Для  решения  внезапно  возникающих задач в ходе  рассредоточения  иэвакуации   населения  планируется  резерв  автотранспортных   средствначальников  гражданской  обороны  областей  Кыргызской  Республики  иопределяется порядок его использования.  3.16.  Воздушный транспорт планируется использовать  для  вывоза  надальние  расстояния оперативных групп министерств (ведомств), а  такжесотрудников НИУ, КБ, деятельность которых переносится в новые  районы,и населения, эвакуируемого в труднодоступные районы.  3.17. Легковые автомобили, находящиеся в личном пользовании граждан,в   организованном  порядке  привлекаются  для  вывоза  членов   семейвладельцев этого транспорта.  3.18.    На    период   проведения   эвакомероприятий    планируетсякруглосуточная   работа   городского   пассажирского   транспорта   посуществующим маршрутам с выделением (при необходимости) дополнительныхтранспортных средств.  3.19.  Эвакуационные  комиссии, органы  управления  ГО  совместно  странспортными  службами ГО производят расчеты на заблаговременный,  повозможности скрытый (с соблюдением мер оперативной маскировки),  вывозне   занятого  в  сфере  производства  и  обслуживания  населения  (почастичной  эвакуации). Расчеты производятся по каждому направлению  наосновании среднесуточных возможностей всех видов транспорта.  При этом предусматривается:  -  использование свободных мест (с ограничением продажи билетов  длядругих пассажиров) в следующих по расписанию поездах, автобусах;  - назначение дополнительных поездов, рейсовых автобусов;  -  прицепка  дополнительных  пассажирских  вагонов  к  следующим  пографику поездам;  -  посадка  эваконаселения  в следующие по  действующим  расписаниямавтобусы до норм, принятых для эвакуационных перевозок;  -   использование   транспортных  средств,  находящихся   в   личномпользовании граждан.  Основные показатели планирования приведены в приложениях 22-28.                     V. Проведение эвакуации населения    4.1.  С получением распоряжения на подготовку к проведению эвакуацииосуществляются следующие мероприятия:  -   приведение   в   готовность  и  развертывание   территориальных,отраслевых и объектовых эвакуационных органов;  -  уточнение  численности населения, подлежащего эвакуации  (списковрабочих, служащих, членов их семей и остального населения);  -  уточнение расчетов на вывод населения пешим порядком и вывоз  еговсеми видами имеющегося транспорта;  -  контроль  за  подготовкой  маршрутов  эвакуации  населения  пешимпорядком   (ремонт   мостов,  прокладка  колонных  путей,   устройствопешеходных   переходов  на  водных  преградах  и  других  естественныхпрепятствиях, установка указателей и т.п.);  -   контроль   за  подготовкой  транспортных  средств  к  выполнениюэвакуационных перевозок;  - уточнение (проверка) системы связи и оповещения;  - подготовка к проведению всех видов разведки;  -   подготовка   имеющихся   защитных   сооружений   и   организациястроительства  простейших  укрытий  вблизи  СЭП,  пунктов  посадки  натранспорт;  - подготовка районов размещения в зоне размещения эваконаселения;  - ускоренное строительство недостающих укрытий в районах размещения,на ППЭ, в местах привалов на маршрутах пешей эвакуации;  - подготовка необходимых печатных информационных материалов;  - уточнение порядка медицинского обеспечения;  -   уточнение   мероприятий  по  охране  общественного   порядка   иобеспечению   безопасности  дорожного  движения,   а   также   составапривлекаемых сил и средств;  -  осуществление  мероприятий по подготовке и выдаче  эваконаселениюсредств индивидуальной защиты.  4.2.  Рассредоточение  и эвакуацию населения организуют  и  проводяттолько  после  получения  установленным порядком  особых  распоряжений(указаний) на их проведение.  Начальники   гражданской  обороны,  эвакуационные   органы,   органыуправления  гражданской  обороны организуют  выполнение  эвакуационныхмероприятий в соответствии с разработанными и уточненными по конкретносложившейся обстановке планами и решениями старших начальников.  4.3.  Начальники гражданской обороны, эвакуационные комиссии, органыуправления гражданской обороны областей Кыргызской Республики:  -   организуют   и  контролируют  работу  подчиненных   органов   пообеспечению  своевременного оповещения, сбора и отправке эвакуируемогонаселения в зону размещения эваконаселения;  -  организуют  и  контролируют работу по  всестороннему  обеспечениюэвакуационных   мероприятий,  приему,  размещению  и   первоочередномужизнеобеспечению эваконаселения в зоне размещения эваконаселения;  -  поддерживают  взаимодействие  с  соседними  областями  КыргызскойРеспублики по вопросам приема и размещения населения, эвакуируемого наих территорию;  -  поддерживают  взаимодействие с органами военного командования  повопросам обеспечения и организации проведения эвакомероприятий;  -  оказывают необходимую помощь подчиненным органам в обеспечении  ипроведении эвакомероприятий.  4.4. Начальники гражданской обороны, эвакуационные комиссии и органыуправления гражданской обороны городов (районов в городах) и  сельскихрайоновє  -  уточняют  задачи подчиненным начальникам, эвакуационным  органам,органам   управления   гражданской  обороны,  руководителям   объектовхозяйствования  и  жилищно-эксплуатационных  органов   по   проведениюэвакуационных мероприятий;  -  совместно  с  руководителями  транспортных  органов  контролируютготовность  к эвакуационным перевозкам транспортных средств,  уточняютпорядок использования городского транспорта для доставки населения  наСЭП и пункты посадки;  -  осуществляют  контроль за организацией своевременного  оповещениянаселения,   ходом   сбора   и  отправки   его   в   зону   размещенияэваконаселения;  -  уточняют задачи начальникам маршрутов пешей эвакуации, вручают имсхемы  марша,  контролируют формирование пеших колонн  и  вывод  их  висходные пункты;  -  организуют  и  поддерживают бесперебойную  связь  с  начальникамимаршрутов;  -  устанавливают  и  поддерживают связь с  начальниками  гражданскойобороны,  эвакоприемными комиссиями и органами управления  гражданскойобороны  районов  зоны размещения эваконаселения,  информируют  их  оботправке  пеших колонн, эвакуационных эшелонов (поездов) и автоколонн,о составе и количестве следующего в них эваконаселения;  -  высылают  в  районы размещения своих представителей  для  решениявопросов приема, размещения и защиты эвакуируемого населения.  4.5. Начальники гражданской обороны, эвакуационные комиссии объектовхозяйствования:  -  уточняют  номера эвакуационных эшелонов (поездов),  автомобильныхколонн,  выделяемых объекту для эвакуационных перевозок, сроки  подачитранспортных средств к пунктам посадки;  -  организуют  своевременное оповещение, сбор и регистрацию  на  СЭПрабочих,  служащих и членов их семей, формируют маршевые  колонны  дляследования пешим порядком, уточняют маршруты движения, исходные пунктыи  порядок  выхода  к  ним,  инструктируют начальников  пеших  колонн,начальников  эвакуационных  эшелонов и старших  автомобильных  колонн,обеспечивают их выписками из схемы марша и средствами связи;  -  организуют  отправку  пеших  колонн,  посадку  эваконаселения  натранспортные средства контролируют отправку транспорта;  -  оказывают  помощь  органам местного самоуправления  районов  зоныразмещения  эваконаселения в организации приема, размещения  и  защитыприбывающего к ним эваконаселения.  4.6.   Руководители   жилищно-эксплуатационных  органов   организуютсвоевременное  оповещение  и сбор на СЭП неработающего  населения,  неявляющегося членами семей рабочих и служащих, обеспечивают доставку наСЭП одиноких и нуждающихся в посторонней помощи лиц.  4.7.   Органы   военного   командования  Кыргызской   Республики   всоответствии с планом взаимодействия:  -  выделяют  транспортные  средства  для  обеспечения  эвакуационныхмероприятий;  -  уточняют порядок использования дорожной сети, мостов и переправ винтересах эвакуации населения, информируют об изменениях обстановки  ипри  необходимости  дают  рекомендации органам управления  гражданскойобороны  и  эвакоорганам о внесении изменений  в  планы  эвакуационныхперевозок;  -  оказывают помощь в организации и обеспечении охраны общественногопорядка, комендантской службы и регулирования движения;  -   оказывают  помощь  в  организации  разведки  на  направлениях  имаршрутах эвакуации;  -   передают  освободившиеся  районы  расположения  войск,   военныхгородков   и   оставляемое  войсками  имущество   (оборудование)   дляразмещения в них эваконаселения и его первоочередного обеспечения.  4.8. Начальники гражданской обороны министерств (ведомств):  -   организуют  эвакуацию  личного  состава  центрального   аппаратаминистерства    (ведомства)   совместно   с    членами    их    семей;подведомственных  НИУ,  КБ, учебных заведений  и  других  организаций,имеющих особо важное оборонное или экономическое значение;  -  контролируют ход эвакуации рабочих, служащих и членов  их  семей,подведомственных министерству (ведомству) объектов хозяйствования;  -  организуют  и  проводят эвакуацию членов семей военнослужащих  изкатегорированных городов в военное время.  4.9. Начальники СЭП:  -  уточняют  с  руководством объектов хозяйствования, приписанных  кСЭП,  численность  подлежащего к эвакуации  населения  и  порядок  егоотправки в зону размещения эваконаселения;  -  организуют регистрацию и учет прибывающего на СЭП эваконаселения,формирование  колонн и эвакуационных эшелонов, посадку на транспортныесредства;  -  руководят работой всех групп СЭП, проводят инструктаж начальниковэвакуационных эшелонов и старших колонн;  -  организуют  оказание медицинской помощи заболевшим  во  время  ихнахождения  на  СЭП,  поддержание общественного порядка  и,  в  случаенеобходимости, укрытие эваконаселения;  -   докладывают   в  эвакокомиссию  города  (района)   об   отправкеэваконаселения в зону размещения эваконаселения;  -  по  завершении  эвакомероприятий, по  распоряжению  эвакокомиссиигорода (района), организуют эвакуацию личного состава СЭП.  4.10.  Начальники  маршрутов  эвакуации  пешим  порядком  с  группойуправления и во взаимодействии с силами охраны общественного порядка:  -  обеспечивают организованное движение пеших колонн по маршрутам; -организуют  разведку маршрутов и оповещение населения,  следующего  поним;  -  докладывают  эвакуационной комиссии города (района  в  городе)  овремени прохождения пешими колоннами исходного пункта, о прибытии их вместа  привалов,  на  ППЭ  или в конечные  районы  размещения  в  зонеразмещения эваконаселения.  4.11.  Начальники  гражданской  обороны,  эвакоприемные  комиссии  иорганы управления гражданской обороны зоны размещения эваконаселения:  -  организуют  приведение  в  готовность пунктов  высадки  населения(совместно с администрацией пунктов высадки - начальниками станций);  - развертывают ПЭП и ППЭ;  -  уточняют численность прибывающего эваконаселения и порядок подачитранспорта, предназначенного для его вывоза с пунктов высадки, а такжес  ППЭ  в  конечные  районы  (пункты)  размещения  в  зоне  размещенияэваконаселения;  -  контролируют  работу руководителей объектов  хозяйствования  зоныразмещения   эваконаселения  по  приему  и   размещению   прибывающегоэваконаселения;  - организуют первоочередное жизнеобеспечение эваконаселения.  4.12. О времени явки на СЭП эвакуируемое население оповещается черезобъекты хозяйствования (предприятия, учреждения, организации), учебныезаведения,  жилищно-эксплуатационные органы. Каждый  гражданин  обязанзнать, когда и на какой СЭП ему надо явиться.  Особенно важно в возможно короткие сроки оповестить людей, убывающихс первыми эвакуационными эшелонами (поездами), автоколоннами, в первыхпеших колоннах. Для оповещения используются автоматизированные системыоповещения,  объектовые  и местные радиоузлы,  телевидение,  телефоны,специально выделенные оповестители.  Эвакуируемое население обязано взять с собой документы, личные  вещи(ручную  кладь) с расчетом на длительное пребывание в зоне  размещенияэваконаселения (не более 50 кг на одного взрослого человека), продуктыпитания на 2-3 суток.  Больные,   находящиеся   на   излечении  в   лечебных   учреждениях,эвакуируются в зону размещения эваконаселения с этими учреждениями, заисключением нетранспортабельных с обслуживающим их персоналом.  4.13.  К  установленному сроку эвакуируемое население самостоятельнона  городском  транспорте,  работающем в  этот  период  круглосуточно,прибывает на СЭП.  Продолжительность   пребывания  на  СЭП   ограничивается   временем,необходимым  для регистрации и инструктирования о порядке  дальнейшегоследования в зону размещения эваконаселения.  На   СЭП  население,  эвакуируемое  транспортом,  распределяется  потранспортным  средствам  (вагонам, автомашинам)  и  после  инструктажаорганизованно направляется на посадку.  Население,  эвакуируемое  пешим  порядком,  формируется  в  колонны,которые   отправляются   с   исходных  пунктов   в   зону   размещенияэваконаселения по установленным маршрутам пешей эвакуации.  Количество  маршрутов пешей эвакуации для каждого города  (сельскогорайона)  выбирают исходя из местных условий, наличия  дорог  (колонныхпутей), количества эваконаселения.  4.14.  По  согласованию с органами военного командования для  выводаэваконаселения   пешим  порядком  используются  дороги,   не   занятыевоинскими   перевозками  и  эвакоперевозками  ГО,  а   также   заранееразведанные проселочные дороги, тропы и проложенные колонные  пути.  Висключительных  случаях  могут  использоваться  обочины  автомобильныхдорог.  4.15.  Пешие колонны формируются численностью от 500 до 1000 человеккаждая. Для удобства управления колонна разбивается на группы  по  50-100 человек в каждой. Во главе группы назначаются старшие.  Старшие  групп обязаны проверять численность наличного  состава,  недопускать нахождения в группах посторонних лиц, следить за отстающими.  4.16.   Скорость   движения   пеших  колонн   на   маршруте   должнавыдерживаться  не менее 3-4 км/час, дистанция между колоннами  до  500метров.  Суточный  переход,  совершаемый  колоннами  за  10-12   часовдвижения, составляет порядка 30-40 км.  Через  каждые  1-1,5  часа  движения на маршруте  назначаются  малыепривалы  продолжительностью не более 15-20 минут, а  в  начале  второйполовины  суточного  перехода - большой  привал  на  1,5-2  часа,  какправило, за пределами зоны чрезвычайной ситуации.  На  малых  привалах  проверяется состав колонн (групп),  оказываетсямедицинская помощь.  На большом привале организуется прием горячей пищи.  Районы  малых и больших привалов назначаются по возможности с учетомиспользования защитных свойств местности (оврагов, балок и  т.п.),  недопуская скученности колонн.  Находящиеся  на  пути  движения пеших колонн районы  радиоактивного,химического   или   бактериологического   (биологического)   заражения(загрязнения) по возможности обходят с наветренной стороны, в случаях,когда обхода нет, эти районы преодолеваются на повышенных скоростях  всредствах индивидуальной защиты.  4.17.   Для  перевозок  рассредоточиваемых  рабочих  смен   объектовхозяйствования,   продолжающих  свою  производственную   деятельность,используются   все   виды   пассажирского   транспорта:    пригородныепассажирские поезда, автобусы и при их недостатке - грузовые поезда изкрытых,   специально  оборудованных  для  перевозок  людей,   вагонов,грузовые  бортовые автомобили. При этом транспортные средства (вагоны,автомобили),  используемые  для перевозок  рассредоточиваемых  рабочихсмен,  должны  обеспечивать минимальные условия для их отдыха  в  путиследования.    Нормы   посадки   в   транспортные   средства    должнысоответствовать количеству мест для сидения.  4.18.  Перевозки рассредоточиваемых рабочих смен от станций  высадкидо предприятий и обратно осуществляются внутригородским транспортом.  Перевозки  рабочих  смен  из пунктов размещения  в  зоне  размещенияэваконаселения  к пунктам посадки (станциям) и обратно  осуществляютсятранспортом районов зоны размещения эваконаселения. При его недостаткепривлекается транспорт объектов хозяйствования.  4.19.  После  завершения плановых эвакомероприятий  эвакуационные  иэвакоприемные комиссии помогают органам местного самоуправления в зонеразмещения   эваконаселения  в  работе   по   учету,   обеспечению   итрудоустройству прибывшего эваконаселения и не свертывают своей работыдо особого указания.                    VI. Обеспечение эвакуации населения    5.1.    Для    организованного   проведения   эвакуации    населениязаблаговременно  (в  мирное  время)  планируются,  подготавливаются  иосуществляются мероприятия по следующим видам обеспечения:  - всех видов разведки;  - связи и оповещения;  - транспортному;  - медицинскому;  -  охране общественного порядка и обеспечению безопасности дорожногодвижения;  - инженерному;  - материально-техническому;  - финансовому;  - коммунально-бытовому.  Оповещение  о  начале эвакуации руководящих работников  осуществляютдежурные службы:  -   Министерство   экологии  и  чрезвычайных   ситуаций   КыргызскойРеспублики    -    по    действующей    автоматизированной     системецентрализованного   оповещения,  а  также   по   действующим   каналамоперативной   связи   (телефон,  телеграф,  радио)   -   руководителейтерриториальных органов исполнительной власти;  -  органов  управления  ГО  областей - по  внутриобластным  системамцентрализованного  оповещения и действующим каналам оперативной  связи(телефон,  телеграф, радио) - глав администраций городов  (районов)  ируководителей органов местного самоуправления.  Руководители объектов хозяйствования оповещаются органами управлениягражданской   обороны   городов  (районов),   а   также   руководствомсоответствующих  объектов  хозяйствования  по  ведомственным  системамсвязи.  Для  дополнительного информирования и инструктирования эвакуируемогонаселения используются местные сети вещания.  5.2.  Транспортное  обеспечение  включает  комплекс  мероприятий  поподготовке,   распределению  и  эксплуатации   транспортных   средств,предназначенных для выполнения эвакоперевозок.  Транспортное   обеспечение  возлагается   на   органы   Министерстватранспорта   и   коммуникаций   Кыргызской   Республики,   министерств(ведомств),   организаций   и   учреждений,   имеющих   автомобильный,железнодорожный и воздушный транспорт.  5.3. Основными задачами транспортного обеспечения являются:  -  поддержание в постоянной готовности транспортных органов,  сил  исредств, привлекаемых к выполнению эвакуационных перевозок гражданскойобороны;  -  максимальное использование возможностей всех видов  транспорта  итранспортных  средств в целях организации выполнения эвакоперевозок  всжатые (короткие) сроки;  - приспособление грузовых транспортных средств для использования подмассовые людские перевозки (эвакуационные перевозки населения,  подвозрассредоточиваемых  рабочих смен к местам  работы  и  обратно  в  зонуразмещения эваконаселения на отдых, эвакуация пораженных, подвоз сил исредств к очагам поражения);  -  проведение работ по специальной обработке транспортных средств  иустройств;  -  обеспечение  устойчивой  работы транспорта,  организация  ремонтатранспортных средств, участвующих в выполнении эвакоперевозок;  -  обеспечение непрерывности руководства и управления эвакуационнымиперевозками.  5.4. Организация транспортного обеспечения и координация работы всехвидов  транспорта осуществляется на этапах планирования, подготовки  ипроведения эвакомероприятий соответствующими эвакокомиссиями, органамиуправления ГО и транспортными службами ГО.  С    владельцами   личного   транспорта   заключается    соглашение-обязательство  на участие в эвакуационных мероприятиях и  материальноеобеспечение этого участия с возмещением расходов при выполнении в этотпериод общественно значимых транспортных задач.  Органы местного самоуправления предусматривают меры материального  иморального поощрения владельцев личных транспортных средств за участиев выполнении эвакоперевозок населения.  5.5.  Транспортное обеспечение перевозок рассредоточиваемых  рабочихсмен    объектов    хозяйствования,   продолжающих    производственнуюдетельность¬   включает   комплекс   дополнительных   мероприятий   пораспределению,   подготовке  и  эксплуатации   транспортных   средств,направленных  на бесперебойную перевозку рабочих смен в  установленныесроки к местам работы и обратно на отдых в пункты их рассредоточения взоне  размещения  эваконаселения. Работа транспорта и функционированиеобъектов  хозяйствования организуется в соответствии  со  "скользящим"графиком работы предприятий и подвоза рассредоточиваемых рабочих смен.  5.6. Медицинское обеспечение включает:  -    организацию   своевременного   оказания   медицинской    помощиэваконаселению  на  СЭП,  пунктах  посадки,  ППЭ,  ПЭП,  на  маршрутахэвакуации,  а  также в районах высадки и размещения в зоне  размещенияэваконаселения;  - проведение санитарно-профилактических мероприятий, направленных наохрану  здоровья эвакуируемого населения, предупреждение возникновенияи распространения массовых инфекционных заболеваний.  Медицинское  обеспечение  эвакуируемого  населения  организуется  потерриториально-производственному принципу.  Непосредственное руководство медицинским обеспечением осуществляетсясоответствующими  руководителями  органов  управления  здравоохраненияадминистративно-территориального образования.  5.7.  На  период проведения эвакуационных мероприятий на  СЭП,  ППЭ,ПЭП,  пунктах посадки и высадки, на маршрутах эвакуации развертываютсямедицинские  пункты  с круглосуточным дежурством  на  них  медицинскихработников.  5.8.   Медицинские   пункты   развертывают  лечебно-профилактическиеучреждения по заданию соответствующих органов управления ГО.  5.9.  Для  медицинского обеспечения населения  в  ходе  эвакуации  всостав  колонн  (автоколонн), эшелонов (поездов) включают  одного-двухсредних  медицинских  работников (из числа лиц, подлежащих  эвакуации)или двух сандружинников, обеспеченных медицинским имуществом.  Оказание медицинской помощи населению, эвакуируемому пешим порядком,на  маршрутах  движения,  в  местах  привалов  и  ППЭ  возлагается  наблизлежащие    местные   лечебно-профилактические   учреждения    (принеобходимости  могут  развертываться временные  медицинские  пункты  всоставе  одного-двух врачей, двух-трех средних медицинских работников,одного-двух санитаров (сандружинников).  На  каждом  маршруте  эвакуации создается за счет  местных  лечебныхучреждений  не  менее  двух подвижных медицинских  бригад,  оснащенныхсредствами  транспорта  (автомобилями,  вездеходами  и  т.п.).  Каждаяподвижная  бригада  должна включать одного врача (фельдшера),  одного-двух средних медицинских работников (сандружинников) и оснащаться  дляоказания  неотложной  медицинской  помощи  необходимым  имуществом   исредствами  радиосвязи. Подвижные бригады подчиняются  главному  врачулечебного   учреждения,  обеспечивающему  согласно  плану  медицинскуюпомощь на данном участке маршрута.  5.10.  Медицинское  обеспечение  эвакуированного  населения  в  зонеразмещения эваконаселения осуществляется местными и эвакуированными изгородов лечебно-профилактическими учреждениями.  Медицинское  обеспечение рабочих и служащих объектов хозяйствования,продолжающих  свою  производственную деятельность в местах  постояннойдислокации,  осуществляется  как  на  самом  объекте,  так  и  в  зонеразмещения   эваконаселения  по  решению  соответствующих  начальниковмедицинской службы ГО и органов управления ГО.  5.11.  Санитарно-гигиенические и противоэпидемические мероприятия  входе  эвакуации населения организуются и проводятся на СЭП, ППЭ,  ПЭП,пунктах посадки и высадки, в пути следования (транспортных средствах),в районах размещения и включают:  -  контроль за санитарно-гигиеническим состоянием мест временного  ипостоянного размещения эваконаселения;  -  организацию лабораторного контроля за качеством питьевой  воды  ипищевых продуктов;  -   контроль  за  соблюдением  санитарно-гигиенических  правил   прихранении пищевых продуктов, приготовлением пищи на объектах питания  иснабжением населения питьевой водой;  -   эпидемиологическое   наблюдение,   получение   своевременной   идостоверной информации об эпидемической обстановке;  -  своевременное  выявление  инфекционных  больных,  их  изоляцию  игоспитализацию;  - контроль за организацией банно-прачечного обслуживания населения вместах его размещения;  - проведение дезинфекционных и дегазационных мероприятий.  5.12. При эпидемии инфекционных заболеваний, радиоактивном зараженииили  применении  бактериологического оружия  для  проведения  прививокэваконаселению во всех лечебных учреждениях, медсанчастях, медицинскихформированиях гражданской обороны должны быть организованы прививочныебригады  в  составе одного врача, двух средних медицинских  работниковили  одного  среднего медицинского работника и двух сандружинников  (вэтом случае на три-четыре такие бригады выделяется один врач).  При  подготовке  к  массовой иммунизации населения предусматриваетсяорганизация в сжатые сроки подвижных и временных прививочных  пунктов,создаваемых силами лечебно-профилактических учреждений.  5.13.   Охрана  общественного  порядка  и  обеспечение  безопасностидвижения  возлагаются  на  органы  внутренних  дел,  закрепленные   засоответствующей   территорией  (подразделения:  охраны   общественногопорядка,  государственной транспортной инспекции, уголовного  розыска,вневедомственной  охраны,  следственных, экспертно-криминалистических,паспортной   работы,   строевых  подразделений   милиции,   участковыхинспекторов   милиции),  а  также  формирования  охраны  общественногопорядка ГО.  К основным мероприятиям относятся:  -   охрана  общественного  порядка  и  обеспечение  безопасности  наэвакообъектах   (СЭП,   ППЭ,   ПЭП,   пунктах   посадки   и   высадки,железнодорожных   вокзалах,   автовокзалах,   станциях,    аэропортах,маршрутах   эвакуации  и  в  районах  размещения  в  зоне   размещенияэваконаселения;  - охрана объектов хозяйствования в установленном на период эвакуациипорядке;  -  регулирование движения на внутригородских и загородных  маршрутахэвакуации;  -  обеспечение  установленной очередности  перевозок  и  пропускногорежима;  -  борьба  с  преступностью  в  городах  и  населенных  пунктах,  намаршрутах  эвакуации  и  в районах размещения  эваконаселения  в  зонеразмещения эваконаселения;  -   организация   регистрации  эваконаселения  и  ведение   адресно-справочной работы (создание банка данных о нахождении и др.  данных  огражданах);  -  организация  работы комиссий по выдаче специальных пропусков  длятранспорта, восстановлению водительских удостоверений лицам,  лишеннымих,  а  также  по выдаче разрешений на перевозку людей лицам,  имеющимводительские права с категорией не ниже "С".  5.14. Инженерное оборудование СЭП, ППЭ и ПЭП включает:  - оборудование убежищ и укрытий для эваконаселения;  - оборудование аварийного освещения;  - оборудование и содержание мест разбора воды в мелкую тару;  - оборудование санузлов.  Инженерное оборудование пунктов посадки (высадки) включает:  - оборудование укрытий и защитных сооружений;  - оборудование и содержание пунктов водоснабжения;  - оборудование санузлов;  -  оборудование  погрузочных  площадок для  размещения  транспортныхсредств.  На   маршрутах   движения  выполняются  следующие   мероприятия   поинженерному обеспечению:  -  улучшение состояния дорог, усиление мостов, оборудование объездовразрушенных  или непроходимых участков дорог, а также  оборудование  исодержание переправ через водные преграды;  - очистка дорог от снега при эвакуации зимой;  -   содержание  труднопроходимых  участков  проселочных  дорог   приэвакуации    в    распутицу,   выделение   тягачей   для   преодоленияавтотранспортом крутых подъемов и труднопроходимых участков.  Инженерное оборудование районов размещения эвакуируемого населения взоне размещения эваконаселения включает:  -   оборудование  общественных  зданий,  сооружений  для  размещенияэваконаселения;  -  оборудование  медицинских  пунктов, полевых  хлебопекарен,  бань,временных торговых точек и других объектов быта;  - оборудование пунктов водоснабжения.  5.15.  Материально-техническое обеспечение эвакуации  заключается  ворганизации технического обслуживания и ремонта транспортных средств входе  эвакуации, снабжении горюче-смазочными материалами  и  запаснымичастями,  водой, продуктами питания и предметами первой необходимости,обеспечении эвакоорганов необходимым имуществом.  Материально-техническое   обеспечение    возлагается    на    органыГосматрезерва Кыргызской Республики, Министерство внешней  торговли  ипромышленности Кыргызской Республики и соответствующие службы ГО.  5.16.  С  целью  получения достоверных данных о  состоянии  дорожнойсети,   водных  преград,  речных  и  морских  маршрутов,   об   очагахрадиоактивного  загрязнения, химического  заражения  (загрязнения),  атакже   уточнения  медицинской,  эпидемиологической,  ветеринарной   ифитопатологической   обстановки  проводится   воздушная   и   наземнаяразведки.     Разведка     состояния     транспортных     коммуникаций(железнодорожных  участков,  дорожной  сети)  возлагается  на   органыМинистерства   транспорта   и  коммуникаций   Кыргызской   Республики;уточнение   медицинской,   эпидемической  обстановки   -   на   органыМинистерства   здравоохранения   Кыргызской   Республики;    уточнениеветеринарной   и  фитопатологической  обстановки  -  на   Министерствосельского,   водного   хозяйства  и  перерабатывающей   промышленностиКыргызской  Республики.  Координация разведки  возлагается  на  органыуправления  ГО административно-территориальных образований и  городов,из которых планируется эвакуация населения.  Воздушная  разведка  ведется  специально  подготовленными  экипажамисамолетов  и  вертолетов  гражданской авиации и  Министерства  обороныКыргызской  Республики  с целью определения в  короткие  сроки  границочагов  поражения,  характера разрушений и пожаров, состояния  мостов,переправ,    объектов   хозяйствования,   транспортных    магистралей,инженерных сооружений и других объектов.  Наземная  разведка ведется для получения более полных и  достоверныхданных   о  границах  зон  чрезвычайных  ситуаций,  уровнях  радиации,химическом    и    бактериологическом    (биологическом)     заражении(загрязнении),  характере разрушений, состоянии  защитных  сооружений,дорожной сети и других транспортных сооружений.  Наземная  разведка  выполняется разведывательными  формированиями  иподразделениями  войск ГО, учреждений сети наблюдения и  лабораторногоконтроля, постами радиационной и химической разведки.  5.17.  Коммунально-бытовое обеспечение эваконаселения в  местах  егоразмещения  в зоне размещения эваконаселения осуществляют  предприятияжилищно-коммунального   хозяйства  органов   местного   самоуправления(городские,  районные,  межрайонные специализированные  предприятия  иподразделения  многоотраслевых  объединений  и  предприятий   жилищно-коммунального хозяйства), министерств и ведомств.  К коммунально-бытовому обеспечению эваконаселения относятся:  -  организация  водоснабжения эваконаселения и  объектов  социальнойинфраструктуры;  -   организация   работы  предприятий  коммунальной  энергетики   пообеспечению  тепловой  и  электрической энергией  населения,  объектовсоциальной инфраструктуры;  -  организация,  оборудование временных и  стационарных  объектов  ипунктов быта (хлебопекарен, торговых точек, бань, прачечных и т.п.).  5.18. Финансовое обеспечение эвакомероприятий осуществляется:  -  в областях Кыргызской Республики и входящих в их состав районах -за счет средств бюджетов области и средств местных бюджетов;  -  в государственных органах исполнительной власти и подчиненных  иморганизациях (учреждениях) - за счет средств государственного бюджета;  -  в  самостоятельных предприятиях (организациях) - за счет средств,выделемых   на   административно-управленческие   и   эксплуатационныерасходы.                  VI. Особенности эвакуации населения при                чрезвычайных ситуациях военного времени    6.1.  Рассредоточение - это комплекс мероприятий по  организованномувывозу  (выводу)  из  категорированных городов  и  размещение  в  зонеразмещения  эваконаселения для проживания и отдыха рабочих и  служащихобъектов  хозяйствования,  производственная  деятельность  которых   ввоенное время будет продолжаться в этих городах.  6.2. Рассредоточению подлежат рабочие и служащие:  -   уникальных  (специализированных)  объектов  хозяйствования,  дляпродолжения  работы  которых соответствующие производственные  базы  взагородной  зоне  отсутствуют  или  располагаются  в  категорированныхгородах;  -   организаций,  обеспечивающих  производство  и  жизнедеятельностьобъектов  категорированных  городов (городских  энергосетей,  объектовкоммунального   хозяйства,  общественного  питания,   здравоохранения,транспорта   и   связи,  органов  государственной  власти   КыргызскойРеспублики, органов местного самоуправления).  6.3. Рассредоточиваемые рабочие и служащие размещаются в ближайших кграницам   городов  районах  зоны  размещения  эваконаселения   вблизижелезнодорожных, автомобильных и водных путей сообщения.  В  целях обеспечения организованной доставки рабочих смен в город наработу и обратно в зону размещения эваконаселения на отдых в срок,  непревышающий  суммарно 4-х часов, в исключительных случаях  по  решениюначальника гражданской обороны области Кыргызской Республики  -  главыобластной  государственной администрации разрешается  размещать  их  взонах возможных слабых разрушений.  Районы  размещения  рассредоточиваемых рабочих  и  служащих  в  зонеразмещения    эваконаселения   оборудуются   противорадиационными    ипростейшими укрытиями.  6.4.  Одновременно с рассредоточением рабочих и  служащих  в  те  женаселенные   пункты   зоны   размещения  эваконаселения   эвакуируютсянеработающие  и  не занятые в производстве в военное  время  члены  ихсемей.  При  невозможности  их  совместного  размещения  из-за  ограниченнойемкости  жилого  фонда и фонда общественных и административных  зданийсоответствующих  населенных  пунктов  члены  семей  рассредоточиваемыхрабочих  и  служащих  размещаются  в других  населенных  пунктах  зоныразмещения эваконаселения на том же эвакуационном направлении.  6.5. Наибольшая работающая смена (НРС) объектов, продолжающих работув   военное   время  в  городах,  должна  быть  обеспечена   защитнымисооружениями,  отвечающими нормам проектирования инженерно-техническихмероприятий гражданской обороны.  6.6.  Население, не связанное с производственной деятельностью и  невходящее   в  состав  рабочих  и  служащих,  размещается  в   наиболееотдаленных от города районах зоны размещения эваконаселения.  Районы  размещения  различных  групп  населения,  объектов,  порядокиспользования  транспорта  и  дорожной  сети  определяются   решениямируководителей   органов  исполнительной  власти  областей   КыргызскойРеспублики  и  органов местного самоуправления с  обязательным  учетоминтересов Министерства обороны Кыргызской Республики.  6.7.  Начало  выполнения перевозок рассредоточиваемых  рабочих  сменосуществляется исходя из возможностей имеющегося в наличии  техническиисправного    транспорта,   необходимости   обеспечения   непрерывноготехнологического цикла предприятий, продолжающих свою производственнуюдеятельность   в   категорированных  городах  в   военное   время,   иреализуется, как правило, после завершения эвакуации населения.  6.8.  В  целях сокращения количества рабочих и служащих, находящихсяна  предприятиях  в  городе  в  период пересменок  (в  целях  снижениявозможных потерь населения при внезапном нанесении удара потенциальнымпротивником современными средствами поражения), обеспечения  ритмичнойработы  объектов  хозяйствования  и  равномерной  загрузки  транспортаразрабатываетс  "Скользящий график" работы предприятий,  согласованныйс  организацией  подвоза  и  вывоза  рассредоточиваемых  рабочих  смен(приложения 22 и 23) (пояснительная записка к графику).  6.9.  Рассредоточение и эвакуация заканчиваются с вывозом  (выводом)всего  населения  категорированных городов, за исключением  работающейсмены.  6.10. При внезапном нападении противника эвакомероприятия проводятсяиз   городов,   не  подвергшихся  поражению.  Для  сокращения   сроковпроведения эвакомероприятий все физически здоровое население выводитсяв  зону  размещения  эваконаселения пешим  порядком  по  сохранившимсянезараженным маршрутам.  6.11.  Эвакуация  населения из городов, по  которым  нанесены  ударыпротивника, заключается в выводе людей из очагов поражения в комплексес  проведением  аварийно-спасательных  и  других  неотложных  работ  иоказанием помощи пострадавшим.  6.12.  С  целью  защиты  эваконаселения  от  воздействия  поражающихфакторов  современных  средств  поражения  потенциального  противника,осуществляется  его  противорадиационная и  противохимическая  защита,заключающаяся  в планировании организации и проведении радиационной  ихимической   разведки,   дозиметрического  и   химического   контроля,подготовке  коллективных  и  подгонке индивидуальных  средств  защиты,соблюдении  режимов  радиационной защиты, подготовке  и  осуществлениисанитарной    обработки    эваконаселения,    специальной    обработкематериальных  и  транспортных средств, дорог,  инженерных  сооружений,одежды,   обуви.  На  маршрутах  эвакуации  и  в  районах   размещенияэваконаселения  организуется  и  проводится  работа  с  населением  попрактическому  использованию способов защиты  от  современных  средствпоражения  и  правилами  поведения на  загрязненной  радиоактивными  изараженной  аварийными  химически опасными и  отравляющими  веществамитерритории.  Наиболее  сложные  мероприятия, требующие специальной  подготовки  иприменения    технических    средств   (проведение    химического    идозиметрического  контроля,  сооружение  и  эксплуатация  коллективныхсредств  защиты, осмотр и подготовка средств индивидуальной  защиты  иобеспечение   ими  эваконаселения,  проведение  санитарной   обработкинаселения,   обеззараживание  материальных  и  транспортных   средств,местности,  дорог  и  сооружений  и др.),  проводятся  с  привлечениемспециальных   формирований  противорадиационной  и   противохимическойзащиты,   частей  и  подразделений  химической  защиты  войск   ГО   иВооруженных Сил Кыргызской Республики в порядке взаимодействия.    Проведение отселения населения и отгон сельскохозяйственных  животных из зон возможных боевых действий    6.13.  При  угрозе  или вторжении международных бандформирований  натерриторию   республики   по  распоряжению  Правительства   КыргызскойРеспублики   может   быть  проведено  отселение  населения   и   отгонсельхозживотных  из зон возможных боевых действий в безопасные  районы(места).  6.14.  Зоны возможных боевых действий определяются органами военногокомандования Кыргызской Республики.  6.15.  Для  организации мероприятий отселения, приема, размещения  ивсестороннего обеспечения создаются:  - сборные пункты отселяемых (СПО);  - приемные пункты отселяемых (ППО);  - фильтрационные пункты (ФП);  - пункты приема беженцев (ППБ).  6.16.  Сборные пункты отселяемых (СПО) предназначаются для  сбора  ирегистрации  отселяемого населения, формирования пеших и автомобильныхколонн и отправки их в пункты назначения.  СПО   обеспечиваются  связью  с  начальниками  гражданской   оборонысельской управы и района.  Для  размещения  СПО  используются  различные  общественные  здания.Площадь этих зданий должна быть достаточной для обеспечения пропускнойспособности СПО не менее 500 человек в час.  Организационная  структура СПО и основные задачи  его  администрацииприведены в приложении 29.  6.17. Приемные пункты отселяемых (ППО) предназначаются для приема  иразмещения  отселенного населения из зон возможных боевых  действий  вбезопасных районах (местах).  Организационная  структура ППО и основные задачи  его  администрацииприведены в приложении 30.  6.18.  Фильтрационные  пункты  (ФП) предназначаются  для  проведенияспециальных  мероприятий  с  целью  недопущения  ввоза  на  территориюреспублики  оружия, боеприпасов, наркотических веществ и проникновенияпреступных элементов.  ФП разворачивает Министерство внутренних дел Кыргызской Республики -служба   охраны   общественного   порядка   гражданской   обороны,   спривлечением служб ГО: оповещения и связи, защиты животных и растений,медицинской, СНБ, Гостаможни Кыргызской Республики.  Организационная структура ФП приведена в приложении 31.  6.19.  Пункты  приема  беженцев (ППБ)  предназначаются  для  приема,размещения и всестороннего обеспечения вынужденных переселенцев из зонвозможных   боевых   действий,  а  также  беженцев   из   сопредельныхгосударств.  ППБ   разворачивают   местные   государственные   администрации    спривлечением соответствующих служб гражданской обороны.  Для  размещения  ППБ используются общественные здания  или  строитсяпалаточный городок.  Организационная структура ППБ приведена в приложении 32.  6.20.  Планы  отселения  населения и отгона сельхозживотных  из  зонвозможных   боевых   действий   разрабатываются   заблаговременно   посогласованию  с  органами военного командования. Они  должны  включатьварианты:  отселения  населения  и  отгон  сельхозживотных  из  летнихпастбищ  находящихся  в  зоне  возможных  боевых  действий;  отселениенаселения  и  отгон сельхозживотных из зон возможных боевых  действий;отселение   населения  из  населенных  пунктов,   находящихся   вблизиприграничных районов (анклавов); прием и размещение возможных беженцевиз сопредельных государств.  Планы должны содержать:  -  порядок оповещения населения и животноводов на летних пастбищах оначале отселения и отгона;  - порядок отселения населения и отгона сельхозживотных;  - численность отселяемого населения и отгоняемых сельхозживотных;  - порядок развертывания СПО, ППО, ФП, ППБ;  - сроки проведения отселения населения и отгона сельхозживотных;  - маршруты отселения и отгона;  -    районы    размещения   отселяемого   населения   и   отгоняемыхсельхозживотных;  - организация связи и управления;  -  мероприятия по всестороннему обеспечению вынужденных переселенцев(беженцев);  - привлекаемые силы и средства.  6.21.   Руководство   проведением  отселения  населения   и   отгонасельхозживотных  осуществляют соответствующие  начальники  гражданскойобороны через штабы ГО и эвакуационные органы.  Координация  действий  органов управления  и  служб  ГО  по  приему,размещению   и   всестороннему  обеспечению  вынужденных  переселенцев(беженцев) возлагается на соответствующие штабы ГО.                                 Приложение 1                                   ОРДЕР    В  соответствии с постановлением Правительства Кыргызской РеспубликиN   ________   от  "___"  ________________  и  на  основании   решениягосадминистрации_____________________________________________________________ от "___"______________  ____  г.  N  _________  здание  (дом  N  ___________),находщеес               в              населенном               пункте______________________________________,                     занимаемое___________________________________________________________, размером:жилая  площадь _______ кв. метров и нежилая площадь ______ кв.  метровсо  всеми  надворными  постройками,  земельным  участком  и  имеющимсязапасом   топлива   подлежит  немедленной  передаче   в   распоряжение_________________________________________________________________________________                                                                  для__________________________________________________________________.  Одновременно   с   помещением  передается  следующий   инвентарь   иоборудование______________________________________________________________________________________________________________________________________    Прием и сдачу помещений произвести по акту.    Глава государственной администрации ______________ района (города)                        "___" _____________ ____ г.                                 Приложение 2                              ПРИМЕРНАЯ СХЕМА              организации эвакуационной комиссии области,                   города, имеющего районное деление                 -----------------------------------------               |     Начальник ГО области, города      |               |       (глава госадминистрации)        |               -----------------------------------------                       -------------------------                       | Председатель комиссии |               --------|  (заместитель главы   |--------               |       |   госадминистрации)   |       |               |       -------------------------       |               |Члены комиссии: представители служб ГО,|               |   транспортных и плановых органов,    |               |  областного управления образования,   |               |       облвоенкомата, облсобеса,       |               |          облгосадминистрации          |               -----------------------------------------                ----------------------------------------                                  v v ----------------------------              -------------------------- | Заместитель председателя |              |   Секретарь комиссии   | |          комиссии        |              |                        | ----------------------------              --------------------------                                 Приложение 3                              ПРИМЕРНАЯ СХЕМА               организации эвакуационной комиссии города                    (не имеющего районного деления)                          и городского района  ----------------------------                --------------------------|Председатель эвакокомиссии|                |   Начальник ГО города  ||     области, города      |                |(Глава госадминистрации)|----------------------------                --------------------------            ----------------------- ----------------------                                  v v                        -----------------------             -----------|Председатель комиссии|-----------             |          -----------------------          |             |  Члены комиссии: представители служб ГО,  |             |  транспортных органов, гороно (района),   |             |    горсобеса, райсобеса, горвоенкомата    |             |(райвоенкомата), работники госадминистрации|             ---------------------------------------------              ---------------------|----------------------              v                    |                     v----------------------------       |        ---------------------------| Заместитель председателя |       |        |   Секретарь комиссии||        комиссии          |       |        ||----------------------------       |        ---------------------------      ------------------------- Группы -------------------------      |           |                |            |              |------------------------- ------------- -------------------------------|   Учета   ||Управления| |Организации| |Транспортного||    Учета|| эвакуации || на пеших | |размещения | | обеспечения ||   эвакуации||населения и||маршрутах | | населения | |             ||    запасов||информации ||          | |           | |||продовольствия||           ||          | |           | |             ||иматериальных||           ||          | |           | |             ||   ценностей|------------------------- ------------- -------------------------------                      ---------------------------            ----------------------  ------------------------            | Начальники сборных |  | Начальники маршрутов |            |    эвакопунктов    |  |    пешей эвакуации   |            ----------------------  ------------------------                                 Приложение 4                                  ЗАДАЧИ                    эвакуационной комиссии области,                       города, городского района                    В режиме повседневной деятельности                           (в мирное время)    1. Совместно со штабами ГО разрабатывает план эвакуации населения:  а) на случай общей эвакуации при угрозе нападения;  б) на случай ЧС природного и техногенного характера;  в) на случай частичной эвакуации (при необходимости скрытой).  2.   Совместно  со  службами  ТО  разрабатывает  планы   обеспеченияэвакомероприятий  и  по  подготовке районов  размещения  эвакуируемогонаселения    в   зоне   размещения   эваконаселения   и   контролируетосуществление этих мероприятий (после их утверждения).  3.   Контролирует   создание,  комплектование  личным   составом   иподготовку подчиненных эвакуационных органов.  4.  Периодически проводит заседания, на которых рассматривает  планыэвакуации подчиненных эвакуационных органов, мероприятия служб  ГО  пообеспечению  эвакуации,  планы приема и размещения  эваконаселения  натерритории  сельских районов, проводит проверку состояния планированияэвакомероприятий на объектах экономики.  5.   Взаимодействует   с   органами   военного   командирования   поиспользованию транспортных средств и коммуникаций.                  С получением распоряжения на приведение                       в готовность к эвакуации    6.  Контролирует  приведение в готовность нижестоящих  эвакуационныхкомиссий.  7.  Уточняет план эвакуации населения, контролирует проведение  этойработы в подчиненных органах.  8.  Организует подготовку к развертыванию СЭП и контролирует ход  ихразвертывания.  9.   Контролирует  подготовку  пешей  эвакуации  населения,  пунктовпосадки и высадки населения и ППЭ.  10. Контролирует подготовку транспортных средств к перевозкам людей.  11.    Совместно   с   транспортными   органами   уточняет   порядокиспользования всех видов транспорта, выделяемого для вывоза  населенияиз  городов,  а  также  с ППЭ в постоянные районы  размещения  в  зонеразмещения эваконаселения.  12.  Осуществляет  контроль за приведением  в  готовность  имеющихсязащитных сооружений и строительством простейших укрытий в районах СЭП,пунктов  посадки  и  высадки, в районах размещения  населения  в  зонеразмещения эваконаселения.  13.  Уточняет  с  подчиненными  и взаимодействующими  эвакуационнымикомиссиями  планы  приема, размещения и обеспечения населения  в  зонеразмещения эваконаселения.             С получением распоряжения на проведение эвакуации    14.  Постоянно  поддерживает  связь  с  подчиненными  эвакуационнымиорганами   и   транспортными  службами,  контролирует  ход  оповещениянаселения и подачу транспорта на пункты посадки.  15.  Руководит работой подчиненных эвакуационных комиссий,  СЭПов  иначальников маршрутов пешей эвакуации по сбору эвакуируемого населенияи   отправке  его  в  зону  размещения  эваконаселения  всеми   видамитранспорта и пешим порядком.  16.   Сообщает   приемным   эвакокомиссиям   количество   выводимого(вывозимого) населения по времени и видам транспорта.  17.   Собирает  и  обобщает  данные  о  ходе  эвакуации   населения,докладывает их начальнику ГО и вышестоящим эвакуационным органам.  18.  Во  взаимодействии  с соответствующими службами  ГО  организуетвсестороннее обеспечение и защиту населения.                                 Приложение 5                              ПРИМЕРНАЯ СХЕМА         организации эвакуационной комиссии объекта экономики                   ------------------------------------                 |Председатель эвакокомиссии города,|                 |          района в городе         |                 ------------------------------------                                   v                           ----------------                           | Председатель |----------------       ----|   комиссии   |----        -------------|  Заместитель |       |   ----------------   |        | Секретарь || председателя |-------|    Члены комиссии:   |--------|  комиссии ||   комиссии   |       |представители служб ГО|        -----------------------------       |        района        |                       ------------------------                                  |         ---------------------- Группы --------------------------------------------------- ------------------------ ---------------------  ||Оповещения и связи| |    Учета эвакуации   | |Организации сбора и|  ||                  | |населения и информации| |отправки населения |  |-------------------- ------------------------ ---------------------  |                       -----------------------------------------------             -------------------- -----------------------------             |Начальник сборного| |Начальники эшелонов (пеших |             |    эвакопункта   | |колонн), старшие автоколонн|             -------------------- -----------------------------                                 Приложение 6                                  ЗАДАЧИ               эвакуационной комиссии объекта экономики                    В режиме повседневной деятельности                           (в мирное время)    1.  Совместно  со  штабом  ГО объекта разрабатывает  план  эвакуациирабочих и служащих, членов их семей, подлежащих эвакуации.  2.    Разрабатывает   и   осуществляет   мероприятия   по   освоениюзакрепленного   района   (пункта)   размещения   в   зоне   размещенияэваконаселения,  устанавливает шефские связи  с  сельхозкооперативами,фермерами и с другими организациями в этом районе (пункте).  3.  Готовит  предложения  начальнику  штаба  ГО  объекта  о  составеадминистрации   СЭП,  назначении  начальников  эшелонов   старших   поавтомобильным колонам и начальников пеших колон. Организует подготовкуличного  состава, включенного в состав администрации СЭП,  начальников(старших) эвакуационных эшелонов и колонн.  4.  Уточняет план эвакуации, а также списки эвакуируемых  рабочих  ислужащих и членов их семей.  5.   Организует  подготовку  к  развертыванию  СЭП,   приведение   вготовность  имеющихся  защитных сооружений и строительство  простейшихукрытий в районе СЭП.  6.  Уточняет с приемными эвакокомиссиями айыл окмоту порядок приема,размещения, обеспечения и защиты рабочих, служащих объекта и членов ихсемей в зоне размещения эваконаселения.                  С получением распоряжения на проведение                          эвакуации населения    7. Оповещает рабочих и служащих объекта о начале эвакуации и времениприбытия их и членов их семей на СЭП.  8. Руководит развертыванием и работой СЭП, ставит задачи начальникамэшелонов  и  пеших  колонн,  выдает выписки  из  схемы  марша,  спискиэваконаселения, вошедшего в состав колонны.  9. Поддерживает взаимодействие с транспортными органами, выделяющимитранспортные средства для вывоза рабочих и служащих объектов и  членових семей в зону размещения эваконаселения.  10.  Ведет учет и докладывает начальнику Гражданской обороны объектаи   районной   (городской)  эвакокомиссии  о   количестве   вывезенных(выведенных)  в  зону  размещения эваконаселения рабочих,  служащих  ичленов семей (по времени, видам транспорта).  11.  Во  взаимодействии со службами ГО обеспечивает защиту населенияна  СЭП, пунктах посадки и высадки, на ППЭ и пунктах размещения в зонеразмещения эваконаселения.  12.   Поддерживает   взаимодействие   с   приемными   эвакуационнымикомиссиями   в   зоне  размещения  эваконаселения,  при  необходимостивысылает туда своих представителей.                                 Приложение 7                            ПРИМЕРНЫЙ ПЕРЕЧЕНЬ         документов, разрабатываемых в эвакуационных комиссиях    1. Распоряжение (приказ) о создании комиссии.  2. Функциональные обязанности членов комиссии.  3. План работы комиссии на текущий год.  4.  Календарный  план  работы комиссии при переводе  системы  защитынаселения с режима повседневной деятельности в режим ЧС.  5. Личные планы работы членов комиссии.  6. Схема оповещения членов комиссии.  7. План эвакуации населения при ЧС мирного и военного времени.  8. Графики эвакуации (общий и по видам перевозок).  9. Графики развертывания и работы эвакуационных органов.                                 Приложение 8                              ПРИМЕРНАЯ СХЕМА              организации сборного эвакуационного пункта                   -------------------------------------                 |Председатель эвакуационной комиссии|                 -------------------------------------                                   |  ----------------          -----------------          -------------  |  Заместитель |          | Начальник СЭП |----------| Секретарь |  |начальника СЭП|          |               |          |           |  ----------------          -----------------          -------------         --------------------------|----------------------------                                Группы            ------------------------------------------------  ---------------------            |          -------------------------  |Регистрации и учета|            |          |Формирования иотправки|  ---------------------            |          -------------------------                                   |                       Подразделения обеспечения    ------------------------------------------------------------------------ ----------- ---------------- ------- ------------- ----------|  Стол | |Комендант| |Комната матери| |Буфет| |Медицинский| | Охраны||справок| |         | |   и ребенка  | |     | |   пункт   ||обществ.||       | |         | |              | |     | |           | |порядка|--------- ----------- ---------------- ------- ------------- ----------                                 Приложение 9                                  ЗАДАЧИ             администрации сборного эвакуационного пункта    1.   Осуществляет   регистрацию  прибывающего  на   СЭП   населения,распределяет  его по видам транспорта и отправляет на пункты  посадки.Формирует пешие колонны и отправляет их на исходные пункты маршрутов.  2. Ведет учет эвакуируемого населения, выводимого пешим порядком,  ипредставляет  об этом сведения в районную эвакуационную  комиссию  (повремени, объектам и видам транспорта).  3.  Организует  оказание  медицинской  помощи  заболевшим  во  времянахождения их на сборном эвакуационном пункте.  4.   Обеспечивает  поддержание  общественного  порядка   и   укрытиенаселения, находящегося на СЭП, по сигналу "Воздушная тревога".                                 Приложение 10                           РАСЧЕТНЫЕ ПОКАЗАТЕЛИ                     определения количества СЭПов  -----------------------------------------------------------------------|N|       Наименование показателя      | Ед. изм. |Значениепоказателя||-|------------------------------------|----------|-------------------||1|Пропускная способность СЭП,         |          ||| |осуществляющего эвакуацию:          |          ||| |железнодорожным транспортом         |чел./час. |        4000|| |автомобильным транспортом           |    -"-   |        3000|| |пешим порядком                      |    -"-   |        4000||-|------------------------------------|----------|-------------------||2|Расстояние от транспортной          |м         |Не более 600|| |магистрали до СЭП при плотности     |          ||| |улично-дорожной сети 2,0-2,4        |          ||| |км/кв.км и плотности транспортной   |          ||| |сети 1,5-2,0 км/кв.км               |          |||-|------------------------------------|----------|-------------------||3|Пропускная способность магистральных|          ||| |улиц в каждую сторону:              |          ||| |магистральные улицы общегородского  |Привед.   |      3000-3600|| |значения с непрерывным движением    |авт. в    ||| |                                    |час.      ||| |с регулируемым движением            |    -"-   |      1200-2400|| |магистральные улицы районного       |    -"-   |       600-800|| |значения с регулируемым движением   |          ||| |с саморегулируемым движением        |    -"-   |       200-600||-|------------------------------------|----------|-------------------||4|Расположение СЭП вблизи дорожных,   |          ||| |водных коммуникаций, вокзалов,      |          ||| |аэропортов, в т.ч.:                 |          ||| |пунктов посадки на ж.д. транспорт   |м         |До 200|| |пунктов посадки на автотранспорт    |    -"-   |       200-300||-|------------------------------------|----------|-------------------||5|Примерное количество СЭП в городах  |          ||| |с населением:                       |          ||| |до 500 тыс. чел.                    |шт.       |1/10-15 тыс.чел.|| |свыше 500 тыс. чел.                 |шт.       |1/15-20 тыс.чел.|-----------------------------------------------------------------------                                 Приложение 11                              ПРИМЕРНАЯ СХЕМА              организации промежуточного пункта эвакуации                            -------------------                          |  Начальник ППЭ  |                          -------------------            -----------------------|---------------------            v                      |                    v    ------------------             |             --------------    |   Заместитель  |             |             |  Секретарь |    | начальника ППЭ |             |             |            |    ------------------             |             --------------                                   |           -------------------- Группы ----------------------- -----------------------    ----------------        ------------------- |  По приему, учету и |    | Транспортная |        |Комплектования и| |временному размещению|    |              |        |     отправки| -----------------------    ----------------        -------------------                                   |                       Подразделения обеспечения      -----------------------------|----------------------------------------- ------------- --------------- ---------  ----------------|Медицинский| |   Группа  | |    Охраны   | |  Стол |  |Комнатаматери||   пункт   | |продоволь- | |общественного| |справок|  |   и ребенка||           | |ственного и| |   порядка   | |       |  |||           | | вещевого  | |             | |       |  |||           | | снабжения | |             | |       |  ||------------- ------------- --------------- ---------  ----------------                                 Приложение 12                              ПРИМЕРНАЯ СХЕМА                  организации эвакоприемной комиссии                   административного района (города)                    ----------------------------------                  | Начальник ГО административного |                  |         района (города)        |                  |    (глава госадминистрации)    |                  ----------------------------------                                   v                           ----------------                    -------| Председатель |-------- ---------------    |      |   комиссии   |       |      -------------- |  Секретарь  |----|      ----------------       |------|Заместитель| |  комиссии   |    |   представители служб ГО    ||председателя| ---------------    |    района, транспортных     |      -------------- ---------------    |  органов, районо (гороно),  | |   Приемный  |    |        райвоенкомата        | |эвакуационный|----| (горвоенкомата), райсобеса  | |    пункт    |    |(горсобеса), госадминистрации| ---------------    -------------------------------          --------------------- Группы -------------------------          |                       |                            |------------------------   ------------------------     ---------------|     Приема, учета    |   |Организации размещения||Транспортного||населения и информации|   |      населения       |     | обеспечения|------------------------   ------------------------     ---------------                                 Приложение 13                                  ЗАДАЧИ               эвакоприемной комиссии административного                            района (города)                    В режиме повседневной деятельности                           (в мирное время)    1.  Совместно  со  штабами  ГО района разрабатывает  план  приема  иразмещения эвакуируемого населения.  2.  Совместно  со  службами ГО района разрабатывает  мероприятия  позащите и всестороннему обеспечению эвакуируемого населения.  3. Организует подготовку администрации ПЭП, осуществляет контроль засозданием и подготовкой эвакоприемных комиссий в айыл окмоту.  4.   Поддерживает  шефские  связи  с  объектами  экономики  городов,население  которых планируется к размещению на территории  района,  повопросам освоения ими зоны размещения эваконаселения.                  С получением распоряжения на приведение                       в готовность к эвакуации    5.  Осуществляет контроль за приведением в готовность  эвакоприемныхкомиссий в айыл окмоту.  6.  Уточняет  план приема и размещения, мероприятия по всестороннемуобеспечению эвакуируемого населения.  7.   Организует  подготовку  маршрутов  пешей  эвакуации  и  ППЭ  натерритории  района. Контролирует подготовку пунктов высадки  к  приемуэвакуируемого населения.  8.  Осуществляет контроль за подготовкой имеющихся и  строительствомнедостающих  укрытий  для эвакуируемого населения  в  районах  пунктоввысадки,  привалов на маршрутах пешей эвакуации, на ППЭ  и  в  пунктахразмещения населения.                  С получением распоряжения на проведение                          эвакуации населения    9.  Организует развертывание ПЭП у пунктов высадки и ППЭ.  Руководитработой  приемных  эвакокомиссий айыл окмоту по  приему  и  размещениюнаселения.  10.   Во   взаимодействии  с  соответствующими  службами  организуетвсестороннее обеспечение и защиту прибывающего населения.                                 Приложение 14                              ПРИМЕРНАЯ СХЕМА            организации эвакоприемной комиссии айыл окмоту                       ----------------------------                     | Председатель айыл окмоту |                     ----------------------------                                   v                           ---------------- -----------          -----| Председатель |------        -------------- |Секретарь|----------|    |   комиссии   |     |--------|Заместитель| |комиссии |          |    ----------------     ||председателя| -----------          |     Члены комиссии:     |        --------------                      |руководители предприятий |                      |   торговли, общепита,   |                      |  медицинских и других   |                      |учреждений, расположенных|                      |на территории айыл окмоту|                      ---------------------------            ------------------- Группы ----------------------            |                      |                        |--------------------------- ---------------------- --------------------|Встречи и учета населения| |Размещения населения| |Отправкинаселения|--------------------------- ---------------------- --------------------    Примечание:  Группа отправки населения создается только в том случае, если даннаякомиссия   выполняет   одновременно  функции   промежуточного   пунктаэвакуации.                                 Приложение 15                                  ЗАДАЧИ                  эвакоприемной комиссии айыл окмоту    1. В режиме повседневной деятельности (в мирное время) разрабатываетплан  приема и размещения эвакуируемого населения, а также мероприятияпо  его  защите,  обеспечению продуктами питания, водой  и  предметамипервой необходимости.  2.  С получением распоряжения на приведение ГО в готовность уточняетплан приема, размещения и обеспечения населения, осуществляет контрольза подготовкой для него укрытий.  3. С получением распоряжения на проведение эвакуации населения:  организует  встречу  прибывающего  населения,  размещение   его   нажительство  и  обеспечение  продуктами питания,  водой,  и  предметамипервой необходимости;  ведет    учет    прибывающего   населения,   докладывает    приемнойэвакокомиссии района о количестве прибывающих, условиях их размещения,обеспечения и защиты.  В  айыл  окмоту  являющихся  ППЭ, на приемные  эвакокомиссии,  кромеперечисленных  выше  задач,  возлагается  также  организация  отправкинаселения в конечные пункты его размещения.                                 Приложение 16                              ПРИМЕРНАЯ СХЕМА              организации приемного эвакуационного пункта                        ---------------------------                      |  Председатель приемной  |                      | эвакуационной комиссии  |                      ---------------------------                                    |----------------            ------------------           -------------|  Заместитель |------------| Начальник ПЭП  |-----------| Секретарь ||начальника ПЭП|            ------------------           |           |----------------                    |                    -------------          ----------------------- Группы ------------------------          |                         |                           |-----------------------    --------------------------     -------------|  Встречи, приема и  |    |Отправки и сопровождения|     |   Учета и||временного размещения|    |       населения        ||регистрации|-----------------------    --------------------------     -------------                                    |                       Подразделения обеспечения    -----------------------------------------------------------------------   ---------------  ----------------   ---------  ------------| Стол  |   |    Охрана   |  |Комната матери|   | Буфет |  | Медпункт||справок|   |общественного|  |   и ребенка  |   |       |  |||       |   |   порядка   |  |              |   |       |  ||---------   ---------------  ----------------   ---------  ------------                                 Приложение 17                                  ЗАДАЧИ             администрации приемного эвакуационного пункта    1.  Встречает  прибывающие поезда, автомобильные  и  пешие  колонны,совместно   с  администрацией  пункта  высадки  (начальника   станции)обеспечивает высадку населения. При необходимости организует временноеразмещение  прибывающего  населения  в  ближайшем  к  пункту   высадкинаселенном пункте.  2.  Во  взаимодействии с автотранспортной службой района  организуетотправку   населения  в  пункты  его  размещения  в  зоне   размещенияэваконаселения автомобильным транспортом и пешим порядком.  3. Докладывает приемной эвакокомиссии о времени прибытия, количествеприбывающего населения и отправке его в места расселения.  4.  Организует  оказание  медицинской  помощи  заболевшим  из  числаприбывшего населения.  5.  Обеспечивает поддержание общественного порядка в  районе  пунктавысадки  и укрытие населения, находящего на ПЭП, по сигналу "Воздушнаятревога".                                 Приложение 18                   Обязанности начальника пешей колонны                        эвакуируемого населения    1.  Начальник  пешей  колонны  назначается  приказом  начальника  ГОобъекта экономики.  2. Основная задача начальника пешей колонны - обеспечить поддержаниедисциплины и организованности в колонне, движение колонны по заданномумаршруту  и  прохождение ею исходного пункта, пунктов регулирования  иприбытие на ППЭ в назначенное время.  3.   Начальник  пешей  колонны  подчиняется  начальнику  штаба   ГО,председателю эвакуационной комиссии объекта и начальнику СЭП (во времясбора),  с  выходом на исходный пункт маршрута - начальнику  маршрута.Распоряжения  и  команды начальника колонны обязаны выполнять  старшиегрупп и все население, включенное в состав колонны.  4. Начальник пешей колонны обязан:  а) до получения распоряжения на проведение эвакуации знать состав  ичисленность  эваконаселения в колонне; разбить колонны на  группы  (посписку);  назначить  старших  групп; заблаговременно  изучить  маршрутдвижения;  б)  с  получением  распоряжения на проведение эвакуации  получить  упредседателя эвакуационной комиссии объекта выписку из схемы  марша  исписок  населения,  эвакуируемого в составе колонны;  в  установленноевремя  прибыль  на  СЭП и совместно с администрацией СЭП  сформироватьколонну;  в  назначенное  время  вывести колонну в  исходный  пункт,  доложитьначальнику маршрута и с его разрешения начать движение по маршруту;  в) в пути следования:  вести   колонну  по  указанному  маршруту,  обеспечивая  прохождениепунктов регулирования в установленное время;  во время движения и на привалах поддерживать дисциплину и порядок  вколонне,  принимать меры к подтягиванию отстающих  и  оказанию  помощизаболевшим;  докладывать начальнику маршрутов о прохождении пунктов регулированияи  прибытии на ППЭ, а также о происшествиях, используя для  этой  целиимеющиеся  на маршруте средства проводной связи и радиостанции  постоврегулирования   движения,  создаваемых  службой  охраны  общественногопорядка;  при получении сигналов "Воздушная тревога" немедленно передавать егонаселению, движущемуся в колонне, и принимать меры по укрытию людей;  при  угрозе радиоактивного заражения укрывать людей на месте или  поуказанию начальника маршрута выводить их в безопасный район;  г) по прибытии на ПЭП сообщить эвакоприемной комиссии численность  исостав колонны и принять участие в размещении людей.                                 Приложение 19               Обязанности начальника эвакуационного эшелона                 при перевозке эвакуируемого населения                      железнодорожным транспортом    1.   Эвакуационный  эшелон  организуется  для  перевозки  в   поездеэвакуируемого населения. Начальник эвакуационного эшелона  назначаетсяприказом  начальника  ГО объекта экономики. Он подчиняется  начальникуштаба  ГО  и  председателю  эвакуационной комиссии  объекта,  а  такженачальнику СЭП (во время сбора населения на СЭП) и начальникам станциив пути следования.  При  перевозке в одном поезде (на судне) рабочих, служащих и  членових  семей двух и более объектов экономики один из начальников эшелоноврешением   районной  (городской)  эвакуационной  комиссии  назначаетсястаршим.  2.   Начальник  эвакуационного  эшелона  отвечает  за  своевременноеприбытие  перевозимого населения на посадку, организацию и  проведениепосадки   и   высадки,  полное  использование  вместимости  выделенныхвагонов, сохранность приспособлений для высадки и посадки населения  ивнутреннего  оборудования вагонов, а также за  соблюдением  населениемправил, установленных на железнодорожном транспорте при перевозке.  3. Начальник эвакуационного эшелона обязан:  а) до получения распоряжения на проведение эвакуации знать состав  ичисленность населения в эшелоне, место размещения СЭП, пунктов посадкии  высадки,  номер  поезда, количество вагонов, назначить  старших  повагонам;  в  установленное  время прибыть на СЭП и совместно с  администрациейпункта   и  старшими  по  вагонам  провести  регистрацию  прибывающегонаселения и распределить его по вагонам;  проверить   наличие  приспособлений  для  посадки   населения,   принеобходимости  создать  из числа перевозимого  населения  команду  дляустановки этих приспособлений;  организовать  передвижение  населения от  СЭП  до  места  посадки  ируководить посадкой населения;  оформить перевозочные документы;  по  окончании  посадки  сообщить транспортным органам  о  готовностиэшелона к перевозке;  б)  в  пути следования следить за соблюдением перевозимым населениемправил  проезда людей на транспорте и принимать меры по предотвращениюнесчастных случаев. При необходимости своевременно предъявлять  заявкуна остановку эшелона;  в) в пункте высадки:  организовать  высадку населения из вагонов, вывод его  с  территориистанции до ПЭП;  сообщить  эвакоприемной комиссии численность и состав  прибывшего  вэшелоне населения;  по окончании высадки населения сложить в отведенном месте посадочно-высадочные приспособления или по указанию эвакуационных (транспортных)органов   оставить   их  в  вагонах  для  использования   последующимиэвакуационными эшелонами.  4.  В  период проведения перевозок начальнику эвакуационного эшелоназапрещается:  вмешиваться в работу должностных лиц транспорта;  задерживать  проезд  сверх времени, установленного  для  стоянки  пографику;  производить посадку и высадку населения до полной остановки поезда.                                 Приложение 20                Обязанности старшего автомобильной колонны                 при перевозке эвакуируемого населения    1.  Старший  автоколонны назначается приказом начальника гражданскойобороны  объекта  экономики  и  подчиняется  начальнику  штаба  ГО   ипредседателю  эвакуационной комиссии объекта, а также  начальнику  СЭП(во время сбора населения на СЭП).  2.   Старший  автоколонны  отвечает  за  поддержание  дисциплины   иорганизованности   среди   перевозимого   автоколонной   населения   исоблюдение    им    установленных   правил   при    перевозке    людейавтотранспортом.  3. Старший автоколонны обязан:  а) до получения распоряжения на проведение эвакуации:  знать  состав и численность перевозимого населения, какие автомобиливыделютс  для  перевозки,  их  количество,  места,  размещения  СЭП  ипункта  посадки  людей  на  автотранспорт,  маршрут  перевозки,  пунктвысадки,  правила  перевозки  людей на автомобилях,  места  размещенияперевозимого населения в зоне размещения эваконаселения;  назначить старших машин и проинструктировать их;  б) с получением распоряжения на проведение эвакуации:  получить  у  председателя  эвакуационной  комиссии  объекта   списокэвакуированного населения, перевозимого автоколонной;  в  установленное  время прибыть на СЭП и совместно с  администрациейСЭП   проверить  прибытие  людей,  распределить  их  по   автомашинам,назначить старших по автомашинам и проинструктировать их, совместно  сначальником автоколонны обеспечить организованную посадку людей;  в)  в  пути  следования поддерживать дисциплину  среди  перевозимогонаселения,   следить  за  соблюдением  ими  правил   перевозки   людейавтотранспортом, выполнять по этим вопросам все требования  начальникаавтоколонны;  г) по прибытии к месту назначения:  обеспечить организованную высадку людей;  сообщить  эвакоприемной комиссии численность и  состав  прибываемогонаселения.                                 Приложение 21                   Обязанности начальника маршрута пешей                          эвакуации населения    1.   Начальник   маршрута   назначается  решением   госадминистрациигородского района (города, не имеющего районного деления).  Этим   же   решением  определяются  состав  группы  управления   приначальнике маршрута и выделяемые в его распоряжение силы и средства.  2.  Основная  задача  начальника маршрута -  обеспечить  управление,поддержание   общественного  порядка  и  регулирование   движения   намаршруте,  а  также  организовать совместно с местными  эвакуационнымиорганами  размещение, обеспечение эвакуируемого  населения  на  ППЭ  иотправку его в конечные пункты эвакуации.  3.  Начальник  маршрута  при выполнении возложенных  на  него  задачподчиняется начальнику штаба ГО и председателю эвакуационной  комиссиигородского  района  (города).  Ему подчиняются  личный  состав  группыуправления,  приданные  силы и начальники пеших  колонн  эвакуируемогонаселения.  4.   Начальник   маршрута  имеет  право  контролировать   выполнениепредусмотренных   планами  ГО  мероприятий  по  подготовке   маршрута,обеспечению эвакуируемого населения на маршруте и ППЭ, а также  вывозуего с промежуточных на конечные пункты эвакуации.  5. Начальник маршрута обязан:  заблаговременно изучить схему марша пеших колонн по маршруту;  распределить функциональные обязанности между личным составом группыуправления  и систематически проводить с ним занятия по изучению  этихобязанностей;  с  началом эвакуации получить в штабе ГО городского района  (города)схему  марша,  поставить  задачи личному  составу  группы  управления,приданным силам и средствам и контролировать их выполнение;  контролировать своевременное прохождение пешими колоннами  исходногопункта и пунктов регулирования движения на маршруте;  высылать  на  ППЭ  части  личного  состава  группы  управления   дляорганизации (совместно с местными эвакуационными органами)  размещенияобеспечения эвакуированного населения и отправки его в конечные пунктыэвакуации;  следить   за  порядком  оказания  медицинской  помощи  эвакуируемомунаселению;  организовать радиационное и химическое наблюдение;  поддерживать  связь с пешими колоннами и организовать оповещение  намаршруте;  с   началом   эвакуации  находиться  на  исходном  пункте  маршрута,проверть   знание   начальниками  пеших   колонн   маршрута,   временипрохождения  пунктов  регулирования  и  мест  привалов,   следить   запрохождением  колоннами  исходного пункта  в  назначенное  время  и  вустановленной очередности. В случае несвоевременного выхода колонн  наисходный  пункт вносить коррективы в график движения и докладывать  обэтом  эвакуационной  комиссии  городского  района  (города),  а  такжедокладывать о прохождении пешими колоннами исходного пункта и прибытииих на ППЭ и об обстановке на маршруте (при резком ее изменении);  при   получении   сигналов  "Воздушная  тревога"  или  "Радиационнаяопасность"   немедленно  передавать  их  населению,   движущемуся   помаршруту,  с  использованием всех имеющихся средств связи и  приниматьмеры по укрытию или выводу его в безопасные районы.  6.  После прибытия большей части населения на ППЭ начальник маршрутаперемещается  в  этот  пункт  и совместно  с  местными  эвакуационнымиорганами  организует  отправку населения с промежуточного  в  конечныепункты эвакуации.                                 Приложение 22                                 ПЕРЕЧЕНЬ              исходных данных для планирования эвакуации                              1. Общие данные    1.1.  Города  и  отдельно стоящие объекты экономики, зоны  возможныхразрушений  вокруг  городов и объектов, являющихся  возможными  целяминападения вероятного противника.  1.2. Районы возможных ЧС природного и техногенного характера.  1.3.  Перечень объектов экономики, не прекращающих свою деятельностьв городах и опасных районах при ЧС мирного и военного времени.  1.4.  Перечень  объектов экономики, переносящих свою деятельность  взону размещения эваконаселения при ЧС мирного и военного времени.  1.5. Перечень объектов экономики, прекращающих свою деятельность приЧС мирного и военного времени.  1.6.  Районы  и пункты, в которых запрещено размещение эвакуируемогонаселения.             2. Данные по численности и категориям населения,                         подлежащего эвакуации    2.1. Численность населения, подлежащего эвакуации.  2.2.  Численность  рабочих и служащих объектов, продолжающих  работупри  ЧС  мирного  и  военного времени в городах и опасных  районах,  ичленов их семей.  2.3.  Численность  сотрудников органов государственного  управления,важнейших НИИ, КБ и членов их семей.  2.4.  Численность  рабочих  и  служащих объектов,  переносящих  своюдеятельность в зону размещения эваконаселения, и членов их семей.  2.5.  Численность  рабочих и служащих объектов, прекращающих  работупри ЧС мирного и военного времени, и членов их семей.  2.6. Численность профессорско-преподавательского состава, членов  ихсемей и студентов высших и средних учебных заведений.  2.7.  Численность  преподавательского состава,  членов  их  семей  иучащихся средних специальных учебных заведений системы профессионально-технического образования и школ-интернатов.  2.8.  Численность  персонала, членов их семей и детей  ведомственныхдетских садов и специальных детских учебных заведений.  2.9.  Численность персонала, членов их семей и воспитанников детскихдомов.  2.10.  Численность  пенсионеров и инвалидов,  содержащихся  в  домахпрестарелых и инвалидов, а также обслуживающего их персонала.  2.11. Численность женщин, имеющих детей в возрасте до 10 лет.  2.12. Численность беременных женщин.  2.13. Численность больных, находящихся на амбулаторном лечении.  2.14.  Численность  больных, находящихся на стационарном  лечении  вмедицинских учреждениях.  2.15. Численность персонала медицинских учреждений.  2.16. Численность подлежащих эвакуации женщин старше 60 лет.  2.17. Численность подлежащих эвакуации мужчин старше 65 лет.  2.18. Численность гражданских организаций ГО.                   3. Данные по состоянию дорожной сети    3.1.  Количество  выходных  автомагистралей  из  городов  и  опасныхрайонов и число полос движения.  3.2.  Количество выходных железнодорожных магистралей и число  путейна них.  3.3.  Пропускная  способность  автомобильных  дорог  на  выходах  изгородов и опасных районов.  3.4.  Пропускные  способности железнодорожных  линий,  выделяемых  враспоряжение ГО.  3.5.  Наличие  соединительных дорог между авто-  и  железнодорожнымимагистралями радиального направления, выходящими из городов и  опасныхрайонов.  3.6.  Наличие  обходных  железнодорожных  и  автомобильных  дорог  врайонах городов и крупных железнодорожных узлов.  3.7.  Обеспечить  населенных пунктов зоны размещения  эваконаселенияподъездными автомобильными и железными дорогами.  3.8.  Обеспеченность  автомобильными дорогами с  усовершенствованнымпокрытием.  3.9.  Наличие и протяженность внутренних водных судоходных  путей  икаботажных морских линий.  3.10.  Наличие  запасных  переправ  через  водные  преграды   и   ихоборудование.  3.11.   Запас  средств  для  технического  обслуживания  и   ремонтаавтомобильных и железных дорог.                     4. Данные по состоянию транспорта    4.1.  Наличие автотранспортных средств и структура автотранспортногопарка, количество посадочных мест на них.  4.2. Подвижной железнодорожный состав, выделяемый в распоряжение ГО,в  том  числе  локомотивный парк (тепловозы, электровозы  пассажирскиеэлектропоезда, паровозы из резерва УЖС) и вагонный парк  (пассажирскиевагоны, грузовые вагоны), количество посадочных мест.  4.3. Техническая готовность автотранспортного парка.  4.4.  Техническая  готовность железнодорожного  подвижного  состава,выделяемого в распоряжение ГО.  4.5. Обеспеченность водителями автомобилей.  4.6. Обеспеченность локомотивными бригадами.  4.7.  Наличие  материалов  для  оборудования  грузовых  транспортныхсредств к перевозкам эвакуируемого населения.  4.8.    Наличие   материалов,   необходимых   для   переоборудованиятранспортных  средств  с  целью  повышения  их  защитных  свойств  приперевозках населения на загрязненной местности.  4.9.    Обеспеченность   транспортных   средств    горюче-смазочнымиматериалами.  4.10.  Оборудование пунктов посадки-высадки населения на  транспорт,оснащение их необходимыми техническими средствами.                   5. Данные по состоянию службы охраны                    общественного порядка (СООП) ГО    5.1. Укомплектованность СООП ГО личным составом.  5.2.  Обеспеченность  СООП  ГО  материально-техническими  средствами(средствами  связи,  громкоговорителями,  автотранспортом,  средствамииндивидуальной защиты).                    6. Данные по состоянию медицинского                         обеспечения эвакуации    6.1.   Укомплектованность   медицинских   формирований   медицинскимперсоналом, не имеющим мобильных предписаний.  6.2.    Обеспеченность   медицинских   формирований    материальнымисредствами, в том числе медицинским имуществом, транспортом, приборамирадиационной и химической разведки, средствами индивидуальной защиты.  6.3.  Обеспеченность эвакуируемого населения средствами  медицинскойзащиты (АИ-2, ИПП-8).  6.4.  Наличие необходимых запасов медицинского имущества и инвентарядля   оборудования  медицинских  учреждений,  развертываемых  в   зонеразмещения эваконаселения.  6.5.  Укомплектованность  медицинских учреждений,  развертываемых  взоне  размещения эваконаселения, медицинскими работниками, не имеющимимобилизационных предписаний.               7. Данные по состоянию эвакуационных органов    7.1. Укомплектованность эвакуационных органов личным составом.  7.2.  Пропускная  способность  СЭП,  ППЭ,  ПЭП,  пунктов  посадки  ивысадки.  7.3.  Наличие средств автоматической регистрации населения  на  СЭП,ППЭ, ПЭП.  7.4. Обеспеченность эвакуационных органов средствами связи.  7.5. Наличие отапливаемых помещений на СЭП, ППЭ, ПЭП.  7.6. Наличие убежищ и ПРУ на СЭП, ППЭ, ПЭП.  7.7.  Региональные  и  градостроительные  особенности,  влияющие  наподготовку и проведение эвакуационных мероприятий.                                    СПИСОК           эвакуируемых рабочих, служащих и членов их семей    __________________________________________________________________          (наименование предприятия, учреждения, организации)  СЭП _________________________ Время прибытия на СЭП ______________  Вид транспорта ___________________________________________________               (железнодорожный, автомобильный, водный,  _______________________________________________________________________      пешим порядком, номер поезда или автоколонны, наименование  _______________________________________________________________________                   и тип судна, номер пешей колонны)                      Район (пункт) размещения в зоне                       размещения эваконаселения               _________________________________________               (наименование района, населенного пункта)  -----------------------------------------------------------------------|N|Фамилия,| Год |  Место  | Специ- |  Отношение |Отметка о| Отметкао|| |  имя,  |рожд.| работы  |альность|  к военной |прибытии|размещении|| |отчество|     |  (цех,  |        |   службе   |  на СЭП |  (улица,|| |        |     | участок,|        | (по согла- |         |  номер,|| |        |     | отдел и |        |  сованию с |         |   дом)|| |        |     | т.д. или|        |военкоматом)|         ||| |        |     |отношение|        |            |         ||| |        |     | к главе |        |            |         ||| |        |     |  семьи) |        |            |         ||-----------------------------------------------------------------------    Место печати Руководитель предприятия               (учреждения, организации) ______________                               (подпись)                        Председатель эвакуационной                               комиссии    Примечания:  1.  При  составлении  списка время прибытия на  СЭП  указывается  отвремени  получения  распоряжения на эвакуацию, а  с  получением  этогораспоряжения  проставляются дата и время. Время получения распоряжениядоводится   штабом  ГО  области  до  подчиненных   штабов,   служб   иэвакуационных органов.  2. В ЖЭК (ДЭЗ, ДУ) графа 6 заполняется по мере необходимости.                                 Приложение 23                         Оснащение автоколонны ГО  -----------------------------------------------------------------------|N | Наименование предметов оснащения |Количество|      Примечания||--|----------------------------------|----------|--------------------||1 |Автомобили                        |    30    |||2 |Автомобиль для подвижного         |     1    |||  |диспетчерского пункта             |          |||3 |Автомобиль для ремонтного звена   |     1    |||4 |Фильтрующий противогаз ГП-5       |    39    |||5 |Респиратор Р-2                    |    30    |||6 |Аптечка индивидуальная АИ-2       |    39    |||7 |Индивидуальный противохимический  |    39    |||  |пакет ИПП-8                       |          |||8 |Индивидуальный перевязочный пакет |    39    |||9 |Комплект индивидуальных дозиметров|     1    |По одному дозиметру||  |ДП-5                              |          |на звено||10|Автомобильный комплект для        |     3    |На каждое звено||  |специальной обработки ДК-4        |          |||11|Штыковая лопата                   |    32    |||12|Топор плотницкий                  |    31    |На все автомобили||  |                                  |          |кроме легковых||13|Пила поперечная                   |     6    |На каждые 5||  |                                  |          |автомобилей||14|Средства повышения проходимости   |    32    |На каждыйавтомобиль||15|Буксирный трос                    |    32    |        -"-||16|Жесткий буксир                    |     3    |На каждое звено||17|Огнетушители                      |    31    |Кроме легковых||18|Бидон 10-л под масло              |     6    |На каждые 5||  |                                  |          |автомобилей|-----------------------------------------------------------------------                                 Приложение 24                                 НОРМАТИВЫ                  расчета численности нарядов СООП ГО                    всех видов на период эвакуации    На период эвакуации устанавливаются следующие нормативы нарядов СООПвсех видов:  не  менее  2-4 сотрудников милиции в 1 смену на 2 тыс. эвакуируемогонаселения на СЭП, организуемых городскими, районными эвакокомиссиями;  не менее 1 сотрудника милиции в 1 смену и 2 человека из ГО ООП ГО наСЭП  организуемых ЖЭКом, если число эвакуируемых не превышает  2  тыс.человек;  не  менее 2-5 сотрудников милиции в 1 смену и 3-5 человек ГО ООП  ГОна  пост  охраны общественного порядка в пункте посадки, в зависимостиот степени его оборудования;  не  менее  4-6  сотрудников  милиции  на  один  эшелон  погрузки  нажелезнодорожных   станциях,   платформах   (в   зависимости   от    ихпротяженности и оборудования);  не  менее 3-5 сотрудников милиции на пункт погрузки на суда и другиеплавсредства;  не  менее  5-6  сотрудников милиции на эшелон погрузки  на  временноорганизованных необорудованных местах посадки;  не   менее  1  человека  на  3-10  метров  оцепления  мест   посадкиэвакуируемых  на  транспорт  в  зависимости  от  размеров   посадочныхплощадок,  расположения, оборудования, местных условий  и  оперативнойобстановки;  наряд  из  2-3  сотрудников  милиции на  мотоцикле  или  автомобиле,оборудованном  радиостанцией  и  мегафоном  для  сопровождения   пешихэвакоколонн;  не  менее  2-5  сотрудников транспортной милиции (в  зависимости  отколичества вагонов в железнодорожном составе) и 5-8 человек членов  ГОООП ГО для сопровождения железнодорожного эшелона с эваконаселением  впути;  наряд из 1-3 сотрудников милиции для сопровождения судна;  1 сотрудник милиции для сопровождения каждого пассажирского самолета(вместимостью не менее 50 пассажиров);  не менее 5-10 сотрудников милиции и 8-10 членов ГО ООП ГО на ПЭПах взоне размещения эваконаселения.  Численность  резерва СООП ГО для решения внезапно возникающих  задачдолжна  составлять не менее 3% от численности личного состава основныхструктурных  подразделений МВД, УВД, помимо входящих в  резерв  службыучебных заведений органов внутренних дел.                                 Приложение 25                           ПРИМЕРНЫЕ ПОКАЗАТЕЛИ             оснащенности СООП ГО техническими средствами                  при эвакуации населения из городов  -----------------------------------------------------------------------|Мероприятия, проводимые|Виды нарядов| Требуемые технические средства||    (службой ООП ГО)   |            |    из расчета на 10 нарядов||                       |            |--------------------------------||                       |            |транс-|радио-|средства|прибор,||                       |            |порт, |связь,| защиты |   к-т||                       |            |  ед. |  ед. | от ОМП,|---------||                       |            |      |      |   к-т  |индивид.||                       |            |      |      ||дозиметр,||                       |            |      |      |        |   ед.||-----------------------|------------|------|------|--------|---------||Охрана общественного   |ПО (пост    |   -  |   10 |   80   |   -/20||порядка                |охраны ОП)  |      |      |        |||                       |4 чел. х 2  |      |      |        |||-----------------------|------------|------|------|--------|---------||Охрана общественного   |ПО          |   -  |   10 |   60   |   -/20||порядка на пунктах     |3 чел. х 2  |      |      |        |||посадки                |            |      |      |        |||-----------------------|------------|------|------|--------|---------||Охрана общественного   |П (патруль) |   -  |   10 |   40   |   -/20||порядка на пунктах     |2 чел. х 2  |      |      |        |||сбора эвакуируемых     |            |      |      |        |||-----------------------|------------|------|------|--------|---------||Сопровождение          |НС (наряд   |   6  |    9 |   20   |   -/40||эвакуируемых           |сопровожде- |      |      |        |||                       |ния) 2 чел. |      |      |        |||-----------------------|------------|------|------|--------|---------||Борьба с преступностью |ОПГ (опера- |  10  |   10 |  120   |   -/20||                       |тивно-поис- |      |      |        |||                       |ковая       |      |      |        |||                       |группа) 6   |      |      |        |||                       |чел. х 2    |      |      |        |||-----------------------|------------|------|------|--------|---------||Контроль за            |1 сорт.     |   -  |   10 |   10   |   -/10||сохранностью           |ОБХСС       |      |      |        |||собственности на       |            |      |      |        |||объектах, прекращающих |            |      |      |        |||свою деятельность      |            |      |      |        |||-----------------------|------------|------|------|--------|---------||Регулирование дорожного|ПРД (пост   |  10  |   10 |    -   |   -/20||движения в городе      |регулирова- |      |      |        |||                       |ния         |      |      |        |||                       |движения)   |      |      |        |||                       |2 чел. х 2  |      |      |        |||-----------------------|------------|------|------|--------|---------||Регулирование дорожного|КПП         |  10  |   10 |  160   |  10/20||движения на выезде из  |8 чел. х 2  |      |      |        |||города                 |            |      |      |        |||-----------------------|------------|------|------|--------|---------||Выдача пропусков на    |Комиссия    |   -  |   -  |   40   |  10/20||автотранспорт          |2 чел. х 2  |      |      |        |||-----------------------|------------|------|------|--------|---------||Восстановление         |Комиссия    |   -  |   -  |   40   |   -/20||водительских прав      |2 чел. х 2  |      |      |        |||-----------------------|------------|------|------|--------|---------||Охрана специальных     |ПОО (пост   |   -  |   10 |  120   |  10/20||объектов               |охраны      |      |      |        |||                       |объекта)    |      |      |        |||                       |6 чел. х 2  |      |      |        |||-----------------------|------------|------|------|--------|---------||Охрана объектов и      |ПЦО (пункт  |  20  |   30 |  200   |  10/40||квартир техническими   |централизо- |      |      |        |||средствами             |ванной      |      |      |        |||                       |охраны)     |      |      |        |||                       |10 чел. х 2 |      |      |        |||-----------------------|------------|------|------|--------|---------||Регулирование дорожного|ПРД         |  10  |   10 |   40   |   -/20||движения на маршрутах  |2 чел. х 2  |      |      |        |||вне города             |            |      |      |        |||-----------------------|------------|------|------|--------|---------||Регулирование дорожного|КПП         |   -  |   10 |  160   |   -/20||движения в местах      |8 чел. х 2  |      |      |        |||пересечения маршрутов  |            |      |      |        |||-----------------------|------------|------|------|--------|---------||Прикрытие наиболее     |Заслон      |   -  |   10 |  160   |   -/20||важных направлений     |8 чел. х 2  |      |      |        |||-----------------------|------------|------|------|--------|---------||Охрана общественного   |ПО          |   -  |   10 |   40   |   -/20||порядка на ПЭПах и     |2 чел. х 2  |      |      |        |||пунктах высадки        |            |      |      |        |||эвакуируемых           |            |      |      |        |||-----------------------|------------|------|------|--------|---------||Охрана общественного   |РОВД,       |  30  |  100 |  330   |  50/65||порядка в местах       |участковые  |      |      |        |||расселения             |инспектора  |      |      |        |||эвакуированных         |(городская  |      |      |        |||                       |СООП ГО)    |      |      |        |||-----------------------|------------|------|------|--------|---------||Борьба с ДРГ противника|Группа 3    |   -  |   -  |   30   |   -/10||                       |чел.        |      |      |        |||-----------------------|------------|------|------|--------|---------||Резерв                 |Группировка |   2  |    5 |   10   |   -/3|-----------------------------------------------------------------------                                 Приложение 26                         СОГЛАШЕНИЕ-ОБЯЗАТЕЛЬСТВО                об использовании личного автотранспорта    Я,  (Ф.И.О.)  ______________________________________________________проживающий                         по                          адресу________________________________________________,     обязуюсь     приобъявлении  эвакуации населения из пункта проживания  прибыть  на  а/м(марка,  гос.  номер) к месту сбора _________________________  (адрес)для   следования   в   н.п.  _________________________________________(наименование,    район,   область).   Обязуюсь   перевезти    _______(количество)  человек  и ___________ (масса) кг  груза.  Эвакуационнаякомиссия           обязуется           обеспечить           гражданина_______________________________________                         Ф.И.О._______________________________________________________________    ГСМдля                           следования                            из_________________________________________________________              н.п. (наименование) до н.п. (наименование)    Подпись владельца а/м    Председатель эвакокомиссии  (города, населенного пункта, городского района)    Начальник ОГАИ  (города, населенного пункта, городского района)                                 Приложение 27    На план города наносятся следующие данные:  -  границы города, городских районов и операционных направлений  (дограницы города);  -  объекты,  продолжающие работу при ЧС мирного и  военного  времени(красным цветом) с их характеристиками;  - объекты, переносящие свою деятельность из категорированного городав    зону   размещения   эваконаселения   (зеленым   цветом)   с    иххарактеристиками;  -    жилищно-эксплуатационные   органы   с   указанием    количестваэваконаселения по каждому из них;  - основные маршруты (улицы), выходящие из города (входящие в город),и подходы к объектам экономики;  -  места дислокации городских пунктов управления начальников ГО  (дорайона включительно);  -  СЭП с указанием их номеров, а также приписанных к ним объектов  ичисленности эваконаселения (тыс.чел.).                                 Приложение 28                   Карты, графики, пояснительная записка                           к плану эвакуации    Разработка планов эвакуации осуществляется эвакомиссиями совместно ссоответствующими органами управления ГОЧС и службами ГО  на  картах  спояснительной запиской.  На карту наносятся:  - границы областей (до сельских районов включительно);  -  границы зон возможных разрушений вокруг категорированных  городов(населенных пунктов с объектами ОВ, ж.д. станциями 1-ой категории);  -  границы операционных направлений (границы районов зоны размещенияэваконаселения,  выделенных  по  взаимодействию  для  категорированныхгородов©»  - зоны возможных ЧС природного и техногенного характера;  -  районы  не подлежащие расселению (в которые запрещается расселятьрассредоточиваемое и эвакуируемое население - согласованные с органамивоенного управления);  -    маршруты    рассредоточения   и    эвакуации    (автомобильные,железнодорожные,   водные)   с  указанием   их   номеров   и   краткойхарактеристикой;  -   пункты   посадки   (станции,  пристани)  и   высадки,   приемныеэвакуационные  пункты  при  них с указанием  их  номеров,  количествомприбывающего эваконаселения на каждый из них (в знаменателе) и номеровприписанных объектов (в числителе);  -  населенные  пункты в зоне размещения эваконаселения, закрепленныеза   объектами   экономики,  для  размещения   рассредоточиваемого   иэвакуируемого   населения  с  указанием  условного   номера   объекта,численности  проживаемого  (числитель)  и  подселяемого  (знаменатель)населения,  площади  жилья  в  кв.  метрах  на  1-го  человека   послеподселения;  - маршруты вывоза прибывающего населения от ПЭП до мест расселения взоне размещения эваконаселения;  -   количество  населения,  подлежащего  вывозу  (выводу)   из   зонкатастрофического затопления, по каждому населенному пункту и по  зонев целом;  -  места дислокации пунктов управления и запасных пунктов управленияорганов управления ГОЧС, в т.ч. и соседей.  В пояснительной записке отражаются:  - расчеты по вывозу нетрудоспособного и не занятого в производстве исфере обслуживания населения (по частичной эвакуации);  -  расчеты  по  распределению  рассредоточиваемого  и  эвакуируемогонаселения по способам проведения эвакуации;  - почасовой график проведения рассредоточения и эвакуации населения;  -  график  подвоза ("скользящий график") рассредоточиваемых  рабочихсмен предприятий, продолжающих работу в категорированном городе при ЧСмирного и военного времени;  -  организация  всех видов обеспечения рассредоточения  и  эвакуации(транспортного, медицинского, инженерного и др.), состав сил и средствдля их решения;  - организация управления и связи при проведении эвакомероприятий;  -    другие    дополнительные   данные   (обеспеченность   защитнымисооружениями на СЭП, ППЭ, маршрутах эвакуации и т.п.).  Почасовой  график  проведения рассредоточения и эвакуации  населениясоставляется    в   целях   обеспечения   контроля   за    проведениемэвакомероприятий.  Время   проведения  эвакомероприятий  отмечается  по  оси   абсцисс,численность эвакуируемого населения - по оси ординат.  На графике показываются объемы эвакуации по всем видам транспорта  ипешим   порядком.  Результирующая  линия  показывает  суммарный  объемэвакуации всеми видами транспорта и пешим порядком.  График  подвоза  рассредоточиваемых рабочих смен  видами  транспорта("скользящий график") составляется с учетом выполнения условий:  -  время  нахождения в пути следования из района размещения  в  зонеразмещения эваконаселения в категорированный город на работу и обратноне должно превышать 4-х часов;  -  в  целях  снижения  возможных потерь  НРС  в  случае  воздействияпротивника   в   период   пересменок  на  предприятиях,   продолжающихпроизводственную   деятельность   в  категорированных   городах,   ониосуществляются равномерно в течение суток (не одновременно).  В   "скользящем  графике"  работы  объектов  экономики   и   подвозарассредоточиваемых рабочих смен отражаются:  -  объекты экономики, продолжающие работу при ЧС мирного и  военноговремени в категорированном городе;  - количество и численность рабочих смен по каждому из них;  -  пункты посадки (станции) и время отправления поездов (автоколонн)из  мест  отдыха  в зоне размещения эваконаселения к местам  работы  вкатегорированном городе и обратно;  - время пересменки, продолжительность и местонахождение каждой сменыв течение суток (на производстве, в пути следования, в районе отдыха взоне размещения эваконаселения).  "Скользящий  график"  разрабатывается для каждого  категорированногогорода  (района  в  городе),  выписки из него  доводятся  до  объектовэкономики и органов управления ГОЧС районов.                                 Приложение 29                      Сборный пункт отселяемых (СПО)    СПО создается по распоряжению райгосадминистрации.  Личный  состав СПО назначается приказом (распоряжением)  главы  айылокмоту.   СПО   предназначен  для  приема,  регистрации   и   отправкиотселяемого  населения  из  зон  возможных  боевых  действий  в  местаразмещения.                         Задачи администрации СПО    1.   Осуществляет   регистрацию  прибывающего  на   СПО   населения,распределяет  его по видам транспорта и отправляет на пункты  посадки.Формирует пешие колонны и отправляет их на исходные пункты отселения.  2.  Ведет  учет отселяемого населения, вывозимого в места размещения(ППБ,  ППО)  всеми  видами транспорта, выводимого  пешим  порядком,  ипредставляет об этом сведения в районную эвакуационную комиссию.  3.  Организует оказание медицинской помощи заболевшим  во  время  ихнахождения на СПО.  4. Обеспечивает общественный порядок на СПО.                                Состав СПО    1. Группа управления:  - начальник СПО - 1 чел.;  - секретарь - 1 чел.;  - комендант - 1 чел.  2. Группа учета и регистрации:  - начальник группы - 1 чел.;  - регистраторы - 3-6 чел.  3. Группа формирования и отправки:  - начальник группы - 1 чел.;  - формирователи - 3-6 чел.                         Подразделения обеспечения    1. Группа охраны общественного порядка:  - начальник (сотрудник милиции) - 1 чел.;  - помощники - 16 чел.  2. Медпункт:  - врач (фельдшер) - 1 чел.;  - средний медработник - 2-3 чел.  3. Комната матери и ребенка:  - заведующая - 1 чел.;  - воспитатель - 2-3 чел.  Всего: 34-42 чел.                     Общие функциональные обязанности    Начальник   СПО   -  является  непосредственным  начальником   всегоперсонала СПО и отвечает за четкую работу СПО по регистрации, учету  иотправке в места размещения отселяемого населения согласно списку.  С  получением распоряжения на приведение СПО в готовность организуетоповещение  и  сбор  личного  состава СПО  и  уточняет  функциональныеобязанности каждого из них, а также порядок работы рабочих  групп  СПОпо  приему,  регистрации,  учету населения  и  отправке  его  в  местаразмещени®  Докладывает о ходе отделения населения начальнику ГО сельской управыи председателю эвакокомиссии района.  Секретарь  СПО - обеспечивает необходимыми документами, проводит  ихкорректировку  и  разрабатывает календарный план работы  СПО.  Готовитнеобходимые  распоряжения начальника СПО, доводит  до  исполнителей  иорганизует контроль за их исполнением.  Комендант  СПО - обеспечивает необходимым инвентарем СПО, следит  заисправностью на пункте освещения и наблюдает за санитарным  состояниемна СПО и вблизи его.  Начальник  группы  регистрации и учета - непосредственно  организуетучет и регистрацию отселяемого населения, прибывающего на СПО согласносписку.  Ему  непосредственно подчиняется  личный  состав  группы.  Поокончании  регистрации  представляет  сводные  данные  по  отселяемомунаселению начальнику СПО.  Начальник   группы   формирования  и  отправки   -   непосредственноорганизует    встречу   отселяемого   населения   после   регистрации,распределяет  по  автомашинам и пешим колоннам и  отправляет  в  местаразмещения.  Ему  непосредственно подчиняется  личный  состав  группы.Докладывает начальнику СПО сведения по отселяемому населению, по видамтранспорта и пешим колоннам.  Личный  состав  групп СПО - обязан хорошо знать свои  функциональныеобязанности по приему, регистрации и отправке отселяемого населения  вместа   размещения;  участвовать  в  штабных  тренировках  и  учениях,проводимых соответствующими штабами ГО.                             Документация СПО    1. Группа управления:  - выписка из распоряжения НГО района о создании СПО;  - список личного состава СПО;  - схема оповещения личного состава СПО;  - задачи и функциональные обязанности администрации СПО;  - журнал учета и регистрации отселяемого населения;  - журнал учета распоряжений и донесений;  - календарный план работы СПО.  2. Группа регистрации учета:  - список личного состава группы;  - функциональные обязанности группы;  - журнал учета и регистрации отселяемого населения.  3. Группа формирования и отправки:  - список личного состава группы;  - функциональные обязанности группы;  -   расчет   привлекаемого  транспорта  для  перевозки   отселяемогонаселения;  - расчет отселения населения пешим порядком.                                 Приложение 30                       Пункт приема отселяемых (ППО)    ППО - создается распоряжением райгосадминистрации. Личный состав ППОназначается   приказом   (распоряжением)  главы   айыл   окмоту.   ППОпредназначен  для  приема и размещения отселяемого  населения  из  зонвозможных боевых действий (в общественных зданиях, по родственникам, впалатках, юртах, подворное размещение) в безопасных районах.                         Задачи администрации ППО    1. Встречает прибывающие автомобильные и пешие колонны, и организуютучет отселяемого населения и докладывает в районную эвакокомиссию.  2. Организует распределение и сопровождение отселяемого населения  кместам размещения.  3.  Организует оказание медицинской помощи заболевшим  во  время  ихнахождени на ППО.  4.  Обеспечивает  общественный порядок на ППО  и  местах  размещениянаселения.                                Состав ППО    1. Группа управления:  - начальник ППО - 1 чел.;  - секретарь - 1 чел.;  - комендант - 1 чел.  2. Группа встречи и учета:  - начальник группы - 1 чел.;  - помощники - 3-6 чел.  3. Группа распределения и сопровождения:  - начальник группы - 1 чел.;  - помощники - 8-10 чел.                         Подразделения обеспечения    1. Группа охраны общественного порядка:  - начальник (сотрудник милиции) - 1 чел.;  - милиционеры - 2-3 чел.;  - помощники - 16 чел.  2. Медпункт:  - врач (фельдшер) - 1 чел.;  - средний медработник - 2-3 чел.  3. Комната матери и ребенка:  - заведующая - 1 чел.;  - воспитатель - 2-3 чел.  4. Буфет - 1-2 чел.  Всего: 42-51 чел.                     Общие функциональные обязанности    Начальник   ППО   -  является  непосредственным  начальником   всегоперсонала  ППО и отвечает за четкую работу ППО по приему и  размещениюприбывающего населения.  С  получением распоряжения на приведение ППО в готовность организуетоповещение  и  сбор  личного  состава ППО  и  уточняет  функциональныеобязанности каждого из них, а также порядок работы рабочих  групп  ППОпо приему и размещению.  Докладывает  о  ходе  приема и размещения  населения  начальнику  ГОсельской управы и председателю эвакокомиссии района.  Секретарь  ППО - обеспечивает необходимыми документами, проводит  ихкорректировку  и  разрабатывает календарный план работы  ППО.  Готовитнеобходимые  распоряжения начальника ППО, доводит  до  исполнителей  иорганизует контроль за их исполнением.  Комендант  ППО - обеспечивает необходимым инвентарем ППО, следит  заисправностью на пункте освещения и наблюдает за санитарным  состояниемна ППО и вблизи его.  Начальник  группы  встречи  и  учета  -  непосредственно  организуетвстречу  и  учет  прибывающего населения на ППО согласно  списку.  Емунепосредственно  подчиняется  личный  состав  группы.   По   окончаниирегистрации докладывает о численности прибывшего населения  начальникуППО.  Начальник  группы  распределения и сопровождения  -  непосредственнораспределяет   прибывшее   население   в   общественные   здания,   породственникам,   палаткам,  юртам,  организует  их   сопровождение   иразмещение.  Ему  непосредственно подчиняется  личный  состав  группы.Докладывает начальнику ППО о ходе размещения отселяемого населения.  Личный  состав  групп ППО - обязан хорошо знать свои  функциональныеобязанности  по  приему  и размещению отселяемого  населения  в  местаразмещения;  участвовать в штабных тренировках и  учениях,  проводимыхсоответствующими штабами ГО.                             Документация ППО    1. Группа управления:  - выписка из распоряжения НГО района о создании ППО;  - список личного состава ППО;  - схема оповещения личного состава ППО;  - задачи и функциональные обязанности администрации ППО;  - журнал учета и регистрации отселяемого населения;  - журнал учета распоряжений и донесений;  - календарный план работы ППО;  - список должностных лиц района, айыл окмоту и схема связи с ними;  -   список   населенных   пунктов  в  которых  намечено   размещениеотселяемого населения;  -  расчет  размещения  населения  по родственникам,  в  общественныхзданиях, палатках, юртах, подворное размещение.  2. Группа встречи и учета:  - список личного состава группы:  - функциональные обязанности группы;  - журнал учета прибывающего населения.  3. Группа распределения и сопровождения:  - список личного состава группы;  - функциональные обязанности группы;  - расчет размещения прибывающего населения;  -  расчет  емкости  общественных зданий для размещения  прибывающегонаселения.                                 Приложение 31                         Фильтрационный пункт (ФП)    ФП - предназначен для:  -  встречи  беженцев  и проведения специальных мероприятий  с  цельюнедопущения   ввоза   на  территорию  Кыргызской  Республики   оружия,боеприпасов,   наркотических   веществ  и   проникновения   преступныхэлементов;  - проведения радиационного и химического контроля;  - оказания первой доврачебной помощи;  - организации ветеринарных мероприятий;  - организации сопровождения беженцев к пункту приема беженцев.  ФП состоит из следующих основных групп:  -  оперативно-фильтрационная  (разворачивают  МВД,  СНБ,  Таможеннаяинспекция);  - охраны (разворачивают внутренние войска МВД);  -   встречи   и  сопровождения  (разворачивает  МВД  с  привлечениемвнутренних войск);  -    посты:    РХН    (УВД),   ветеринарный   (ветстанции),    связи(Кыргызтелеком), медицинский (ЦРБ).                         Назначение основных групп    Оперативно-фильтрационная группа - проводит специальные  мероприятияпо  недопущению  на территорию республики преступных элементов,  ввозаоружия, боеприпасов, наркотических веществ.  Группа охраны - организует охрану ФП.  Группа  встречи и сопровождения - организует встречу и сопровождениебеженцев из ФП до ППБ.  Пост РХН - организует на ФП радиационное и химическое наблюдение.  Ветеринарный   пост   -   организует  мероприятия   по   дезинфекциисельскохозяйственных животных.  Отделение  связи  -  организуют связь ФП с ППБ  и  другими  органамиуправления.  Медицинский пункт - организует медицинскую помощь беженцам.                          Принципиальная схема ФП                                  -----------------------------------| |------------------------------------|группа охраны                | | | |группа встречи      группаохраны||----------                   | | | |------------        -------------|||        |                   | \ / ||          |        ||||----------                   |  |  |------------        -------------||    оперативно-фильтрационная|  |  |оперативно-фильтрационная||             группа          |  |  |          группа||               -----------   |  |  |    -----------||               |         |&lt;--|--|--|---&gt;|         |||               -----------   |  |  |    -----------||        ветеринарный пост    |  |  |         пост РХН||               -----------   |  |  |    -----------||               |         |&lt;--|--|--|---&gt;|         |||               -----------   |  |  |    -----------||         отделение связи     |  |  |    медицинский пункт||               -----------   |  |  |    -----------||               |         |&lt;--|--|--|---&gt;|         |||               -----------   |  |  |    -----------||группа охраны                |  |  |    группа          группаохраны||----------                   | --- |сопровождения       -------------|||        |                   | | | |------------        ||||----------                   | | | ||          |        -------------||                             | \ / |------------|-----------------------------------------------------------------------                                На ППБ    Примерные силы от УВД:  - оперуполномоченный ОУР - 1 чел.;  - оперуполномоченный ОБН - 1 чел.;  - сотрудник СО - 1 чел.;  - инспектор ОПБР - 1 чел.;  - оперуполномоченный девятого отдела - 1 чел.;  - милиционеры - 3 чел.;  - военнослужащие в/ч - 10 чел.;  - инспектор ГАИ - 1 чел.;  - милиция карантинного взвода - 1 чел.;  Итого: - 22 чел.                                 Приложение 32                        Пункт приема беженцев (ППБ)    На ППБ возлагаются следующие задачи:  - учет и регистрация беженцев на ППБ;  -  размещение  беженцев  в  общественных зданиях,  палатках,  юртах,палаточном городке и других пригодных для жилья сооружениях;  - оказание первой медицинской помощи, заболевшим на ППБ;  - санитарно-эпидемиологический, радиационно-дозиметрический контрольна ППБ;  - поддержание общественного порядка на ППБ и вблизи его;  - организация на ППБ комнаты матери и ребенка;  -  подготовка  и  представление сведений по беженцам  в  вышестоящиеорганы управления.  Состав ППБ:  - группа управления (разворачивает айыл окмоту);  - группа учета и регистрации (айыл окмоту);  - группа распределения и размещения (айыл окмоту).  Назначения групп:  Группа управления - организует работу на ППБ.  Группа учета и регистрации - организует учет и регистрацию прибывшихбеженцев на ППБ.  Группа распределения и размещения - организует размещение беженцев вместах размещения (в палаточном городке).  Подразделения обеспечения ППБ:  - охрана общественного порядка (служба ООП);  - санитарно-эпидемиологическое отделение (медицинская служба);  - медицинский пункт (медслужба);  - комната матери и ребенка (госадминистрация);  - пункт питания (служба МТО);  - подвижный пункт вещевого снабжения (служба МТО);  - подвижный пункт продовольственного снабжения (служба МТО);  - пункт санитарной обработки (коммунально-техническая служба);  - команда по строительству палаточного городка (инженерная служба);  - ветеринарный пост (служба защиты животных и растений);  - электротехническое звено (служба энергетики и светомаскировки);  - звено подвоза воды (коммунально-техническая служба);  - противопожарная команда (противопожарная служба);  - автомобильная колонна (автотранспортная служба);  - звено связи (служба оповещения и связи);  -  группа по закладке и распределения кормов (служба защиты животныхи растений);  - коммунальная служба.                 Предназначение подразделений обеспечения    Группа  ООП - постоянно обеспечивает общественный порядок на ППБ,  вместах  размещения и охрану палаточного городка; организует паспортныйрежим.  Комната  матери  и  ребенка  - организует  досуг  женщин  с  детьми,оказывает  всяческую помощь женщинам с грудными и малолетними  детьми;оказывает помощь в их регистрации и отправке к местам размещения.  Медицинский  пункт  - предназначен для оказания первой  медицинской,врачебной помощи заболевшим беженцам на ППБ. Организует наблюдение  засанитарным состоянием прибывших беженцев.  Подвижная санитарно-эпидемиологическая группа - организует санитарно-эпидемиологический  контроль  среди  беженцев,  выявляет   больных   игоспитализирует. Следит за санитарным состоянием беженцев на ППБ  и  вместах их размещения.  Ветеринарный  пост  -  организует карантинную  службу  при  переходебеженцев.  Группа  по  закладке и распределению кормов (фуража) -  обеспечиваеткормами (фуражом) сельскохозяйственных животных, пригнанных беженцами.Заранее  готовит  места для размещения сельхозживотных  и  необходимоеколичество корма (фуража).  Химик-дозиметрист - организует радиационно-дозиметрический  контрольна ППБ.  Пункт   санитарной  обработки  -  организует  санитарную   обработкубеженцев.  Команда   по   строительству  палаточного   городка   -   организуетстроительство  палаточного городка в инженерном отношении.  Организуетразвертывание и обустройство ППБ.  Подвижный   пункт   питания   -  организует   питание   беженцев   иадминистрации ППБ.  Подвижный  пункт  вещевого  снабжения -  организует  и  обеспечиваетбеженцев вещевым имуществом.  Подвижный   пункт  продовольственного  снабжения  -   организует   иобеспечивает беженцев сухим пайком, продовольствием.  Противопожарная команда - обеспечивает противопожарную  безопасностьна ППБ и в местах размещения беженцев.  Звено  подвоза  воды  - обеспечивает питьевой  и  технической  водойбеженцев.  Автоколонна  -  обеспечивает перевозку  беженцев,  грузов  и  другихматериальных средств, необходимых для обеспечения беженцев.  Коммунальная служба - следит за санитарным состоянием территории ППБи  палаточного городка. Организует строительство общественных туалетовна  ФП  и ППБ, в палаточном городке. Организует банно-прачечную услугуна территории палаточного городка.  Электротехническое звено - организует постоянное энергоснабжение  наППБ и в палаточном городке.  Звено  связи - организует устойчивую связь ППБ с органами управленияГО в ходе приема, размещения и всестороннего обеспечения беженцев.  Мероприятия   по   работе  ППБ  по  приему  и  размещению   беженцевнепосредственно организуют сельские управы.  Мероприятия   по   всестороннему  обеспечению  беженцев   организуютсоответствующие службы ГО района.  Мероприятия   по   координации  работ  по   приему,   размещению   ивсестороннему  обеспечению беженцев организуют  соответствующие  штабыГО.                       Состав пункта приема беженцев    1. Группа управления:  - начальник ППБ - 1 чел.;  - зам. начальника - 1 чел.;  - секретарь - 1 чел.;  - комендант - 1 чел.;  - радист (связист) - 1 чел.;  - химик-дозиметрист - 1 ч.  2. Группа учета и регистрации:  - начальник группы - 1;  - регистраторы - 3 (в 3 смены - 9 чел.).  3. Группа распределения и размещения:  - начальник группы - 1;  - помощники - 3 (в 3 смены - 9 чел.).                         Подразделения обеспечения    1. Охрана общественного порядка:  - офицеры - 3;  - рядового, сержантского состава - 6;  - автомашин - 2.  2. Санэпидотделение:  - начальник - 1;  - врач - 1;  - помощник врача - 1;  - водитель - 1;  - гр. автомашина - 1.  3. Медпункт:  - врач - 2;  - медсестра - 4.  4. Комната матери и ребенка:  - заведующий - 1;  - воспитатели - 2, 3.  5. ППП:  - начальник - 1;  - л/с - 24;  - палатка - 2;  - гр. автомашина - 2;  - авторефрижератор - 1;  - автоводоцистерна - 1;  - кухонные котлы - 2.  6. ППВС:  - начальник - 1;  - л\с - 13;  - гр. автомашина - 2;  - автоприцепы - 2;  - палатка - 1.  7. ПППС:  - начальник - 1;  - л/с - 11;  - гр. автомашина - 2;  - автоприцепы - 2;  - палатка - 1.  8. Пункт санитарной обработки:  - начальник - 1;  - специалисты - 6;  - водителя - 2;  - гр. автомашина - 1;  - ДДА - 1;  - вагон-баня - 1;  - автоцистерна - 1;  - палатка - 1.  9. Команда по строительству палаточного городка:  - начальник - 1;  - л/с - 19;  - гр. автомашина - 2;  - бульдозер - 1.  10. Ветеринарный пост:  - начальник - 1;  - л/с - 2;  - ДУК - 1;  - палатка - 1.  11. Группа по закладке и распределению кормов:  - начальник - 1;  - л/с - 5;  - гр. автомашина - 1.  12. Электротехническое звено:  - начальник - 1;  - л/с - 6.  13. Звено подвоза воды:  - начальник - 1;  - водителя - 2;  - бочек - (200 литровые) - 23  - автоцистерны или гр. машины с бочками - 3.  14. Противопожарная команда:  - начальник - 1;  - л/с - 10;  - автомашин - 2.  15. Автомобильная колонна:  - автобусов - 30;  - гр. автомашина - 20.  16. Звено связи:  - л/с - 3.  17. Коммунальная служба:  - л/с - 4;  - экскаватор - 1;  - автомашина - 1.                     Общие функциональные обязанности                           администрации ППБ    Начальник   ППБ   -  является  непосредственным  начальником   всегоперсонала  ППБ и отвечает за четкую работу ППБ по приему и  размещениюбеженцев.  С  получением распоряжения на приведение ППБ в готовность организуетоповещение  и  сбор  личного  состава ППБ, определяет  порядок  работыкаждой  группы  с  учетом  сложившейся  обстановки  и  докладывает   оготовности  ППБ  к  приему и размещению беженцев соответствующему  ст.начальнику.  Заместитель начальника ППБ - непосредственно отвечает за организациюразмещения  беженцев и работы медицинского пункта,  комнаты  матери  иребенка. В отсутствие начальника ППБ исполняет его обязанности.  Секретарь  ППБ - обеспечивает необходимыми документами, проводит  ихкорректировку,  разрабатывает календарный  план  работы  ППБ.  Готовитнеобходимые  распоряжения начальника ППБ, доводит  до  исполнителей  иорганизует контроль за их выполнением.  Комендант  ППБ - обеспечивает необходимым инвентарем ППБ, следит  заисправностью  на  пункте освещения, а в холодное время  -  отоплением,наблюдает за санитарным состоянием ППБ и вблизи его.  Начальник  группы  учета и регистрации - непосредственно  организуетучет  и  регистрацию  прибывших беженцев на ППБ.  О  ходе  регистрациибеженцев  постоянно  докладывает начальнику ППБ.  Ему  непосредственноподчиняется   личный   состав   группы.   По   окончании   регистрациипредставляет сводные данные по беженцам начальнику ППБ.  Начальник   группы  распределения  и  размещения  -  непосредственноорганизует распределение и размещение беженцев в общественных зданиях,палаточном  городке. Должен заранее иметь план размещения беженцев  на1000,   5000,  10000,  20000  и  более  человек.  Ему  непосредственноподчиняется  л/состав  групп. Докладывает о ходе  размещения  беженцевначальнику ППБ.  Личный  состав  групп ППБ - обязан хорошо знать свои  функциональныеобязанности  по  приему и размещению беженцев; участвовать  в  штабныхтренировках и учениях, проводимых соответствующими штабами ГО.                             Документация ППБ    1. Группа управления:  - выписка из распоряжения НГО района о создании ППБ;  - список л/с ППБ;  - схема оповещения л/с ППБ;  - функциональные обязанности администрации ППБ;  - журнал учета распоряжений и донесений.  2. Группа распределения и размещения:  - список личного состава группы;  - функциональные обязанности группы;  - расчет размещения беженцев (вынужденных переселенцев) на ППБ;  -  расчет  емкостей  для размещения беженцев (в палаточном  городке,общественных зданиях и др.).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4r73pvchh8ytf7yqqs13">
      <w:r>
        <w:rPr>
          <w:rFonts w:ascii="Arial" w:cs="Arial" w:eastAsia="Arial" w:hAnsi="Arial"/>
          <w:color w:val="132D3F"/>
          <w:sz w:val="16"/>
          <w:szCs w:val="16"/>
          <w:u w:val="single"/>
        </w:rPr>
        <w:t xml:space="preserve">dalil.kg/document/30798</w:t>
      </w:r>
    </w:hyperlink>
  </w:p>
  <w:p>
    <w:pPr>
      <w:spacing w:after="0" w:before="40"/>
      <w:jc w:val="center"/>
    </w:pPr>
    <w:hyperlink w:history="1" r:id="rIdx4ig2js4do1zavlzuvb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bkr-tpiynzk5lzo_aoq" Type="http://schemas.openxmlformats.org/officeDocument/2006/relationships/hyperlink" Target="https://dalil.kg/document/202591" TargetMode="External"/><Relationship Id="rIdiy99oqph8pmdfbl7dtm9o" Type="http://schemas.openxmlformats.org/officeDocument/2006/relationships/hyperlink" Target="https://dalil.kg/document/307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4r73pvchh8ytf7yqqs13" Type="http://schemas.openxmlformats.org/officeDocument/2006/relationships/hyperlink" Target="https://dalil.kg/document/30798" TargetMode="External"/><Relationship Id="rIdx4ig2js4do1zavlzuvb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2026-10-01T03:09:36.294Z</dcterms:created>
  <dcterms:modified xsi:type="dcterms:W3CDTF">2026-10-01T03:09:36.294Z</dcterms:modified>
</cp:coreProperties>
</file>

<file path=docProps/custom.xml><?xml version="1.0" encoding="utf-8"?>
<Properties xmlns="http://schemas.openxmlformats.org/officeDocument/2006/custom-properties" xmlns:vt="http://schemas.openxmlformats.org/officeDocument/2006/docPropsVTypes"/>
</file>