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w:t>
      </w:r>
      <w:hyperlink w:history="1" r:id="rIdl9n9vyexx1wnnk0mhnyx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Социальногофонда КР от 15 февраля 2005 года № 22а Зарегистрировано в Министерстве юстиции Кыргызской Республики4 февраля 2004 года. Регистрационный номер 16-04                                                      Утверждена                                              </w:t>
      </w:r>
      <w:hyperlink w:history="1" r:id="rIdtivkdouqngoblsmzsqer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Социального фонда                                                Кыргызской Республики                                             от 16 января 2004 года N 4                               ИНСТРУКЦИЯ              о порядке регистрации плательщиков, уплаты              и учета страховых взносов по обязательному               государственному социальному страхованию      I.               Общие положения     II.              Регистрация плательщиков взносов     III.             Виды платежей в Социальный фонд Кыргызской                      Республики     IV.              Тарифы страховых взносов     V.               Освобождение от уплаты страховых взносов     VI.              Виды выплат, на которые не начисляются страховые                      взносы     VII.             Заработная плата (доход) граждан для начисления                      страховых взносов     VIII.            Сроки и порядок уплаты обязательных страховых                      взносов, ответственность за уклонение от уплаты                      страховых взносов     IX.              Учет и отчетность по средствам социального                      страхования     X.               Начисление и перечисление взносов, пени,                      финансовых санкций и административных штрафов     XI.              Порядок расходования средств фонда социального                      страхования плательщиком     XII.             Возмещение средств по страховым взносам                      вследствие банкротства юридического лица     XIII.            Контроль за уплатой взносов и расходованием                      средств     XIV.             Порядок рассмотрения жалоб плательщиков страховых                      взносов     Приложение 1.     Приложение 2.    Извещение плательщику     Приложение 3.     Приложение 3.1.     Приложение 4.     Приложение 5.     Приложение 5.1.  Акт рейдовой проверки по соблюдению                      законодательства о государственном социальном                      страховании     Приложение 6.    Расчет начисления пени на просроченную                      задолженность по страховым взносам     Приложение 7.     Приложение 8.    Протокол об административном правонарушении                      законодательства по социальному страхованию и                      обеспечению     Приложение 9.    Постановление о наложении административного                      штрафа     Приложение 10.     Приложение 11.   Расчетная ведомость по средствам государственного                      социального страхования (ежемесячная)     Приложение 12.   Расчетная ведомость по средствам государственного                      социального страхования (ежеквартальная)     Приложение 12.1. Пример заполнения Расчетной ведомости     Приложение 13.   Сообщение о занятости и заработной плате                      (годовое)     Приложение 14.     Приложение 15.   Руководство по заполнению "Годового сообщения                      о занятости и заработной плате"                           I. Общие положения      1.1. Настоящая Инструкция "О порядке регистрации плательщиков, уп-латы  и учета страховых взносов по обязательному государственному соци-альному страхованию" (далее - Инструкция) разработана в соответствии  сЗаконами  Кыргызской  Республики  "О тарифах страховых взносов по госу-дарственному социальному страхованию",  "О  государственном  социальномстраховании" и другими нормативными правовыми актами Кыргызской Респуб-лики.     1.2. Настоящая  Инструкция  регулирует отношения,  связанные с ре-гистрацией плательщиков, начислением, уплатой, учетом страховых взносови  отчетностью  по обязательному государственному социальному страхова-нию.     1.3. Основные понятия и определения,  применяемые в настоящей Инс-трукции:     Плательщики страховых   взносов  по  государственному  социальномустрахованию:     - юридические  лица,  независимо от организационно-правовых форм иформ собственности,  обособленные подразделения (филиалы  и  представи-тельства);     - крестьянские (фермерские) хозяйства;     - физические лица.     Работодатели - плательщики страховых  взносов,  которым  законода-тельством  предоставлено право заключения и прекращения трудового дого-вора с работником.     Международные организации - постоянные объединения межправительст-венного и неправительственного характера,  созданные на основе междуна-родного  соглашения (устава или иного учредительного документа) в целяхсодействия решению международных проблем, предусмотренных соответствую-щим  учредительным документом,  и развития всестороннего сотрудничествагосударств.     Постоянно проживающие  и временно пребывающие в Кыргызской Респуб-лике иностранные граждане - иностранные граждане могут постоянно прожи-вать в Кыргызской Республике,  если они имеют на то разрешение,  оформ-ленное видом на жительство, выданным органами внутренних дел. Иностран-ные граждане,  находящиеся в Кыргызской Республике на ином законном ос-новании,  считаются временно пребывающими.  Они обязаны в установленномпорядке  зарегистрировать  свои  заграничные паспорта или заменяющие ихдокументы и выехать из Республики по истечении определенного  им  срокапребывания (Закон Кыргызской Республики "О правовом положении иностран-ных граждан в Кыргызской Республике").     Страховой взнос - плата за государственное социальное страхование,которую страхователь обязан внести страховщику.     Тариф страховых  взносов  - размер страхового взноса в процентах кначисленной оплате труда (доходу) по всем основаниям или в твердых раз-мерах для отдельных категорий плательщиков.     Страховой случай - свершившееся событие,  с наступлением  котороговозникает обязанность страховщика произвести страховую выплату или ком-пенсировать понесенные им затраты.     Персонифицированный учет  -  организация  и ведение учета сведенийиндивидуально о каждом гражданине для целей государственного социально-го страхования.     Идентификационный (страховой) номер - индивидуальный номер,  прис-ваиваемый  органом  Социального фонда Кыргызской Республики гражданину,который сохраняется в течение всей его жизни.     Личный страховой  счет - совокупность сведений об уплате страховыхвзносов,  накапливаемых органом Социального фонда Кыргызской Республикиза весь период трудовой деятельности гражданина, необходимых для назна-чения и определения размера или перерасчета пенсии. Номером этого счетаявляется идентификационный номер застрахованного лица.     Страхователь - граждане,  юридические лица (предприятие, организа-ция,  учреждение  и иной хозяйствующий субъект независимо от форм собс-твенности и видов деятельности) и физические лица,  нанимающие  гражданпо трудовым договорам (контрактам), в том числе иностранные юридическиеи физические лица,  а также международные организации,  дипломатическиеучреждения  и  представительства,  осуществляющие  свою деятельность натерритории Кыргызской Республики.     Страховщик - уполномоченное юридическое лицо, осуществляющее стра-ховую деятельность в области государственного социального страхования.     Застрахованное лицо - физическое лицо, прошедшее регистрацию в ор-ганах Социального фонда Кыргызской Республики,  в пользу которого  осу-ществляется государственное социальное страхование и уплачиваются стра-ховые взносы, и имеющее удостоверение социальной защиты.     Страховой полис - документ, удостоверяющий уплату физическим лицомфиксированных ставок страховых взносов за определенный период.     Дивиденды -  часть распределенного дохода (прибыли) хозяйственноготоварищества и общества или кредитного союза,  полученная лицом в  видедохода от принадлежащих ему акций данного хозяйственного товарищества иобщества или сберегательного пая кредитного союза или любая иная выпла-та  этого общества или кредитного союза в соответствии с долей или сбе-регательным паем лица в его капитале. Сумма в размере взноса в уставный(учредительный) фонд (с учетом инфляции),  выплачиваемая держателям ак-ций или сберегательного пая при ликвидации юридического лица,  не явля-ется дивидендом.     Земельная доля - земельный участок сельскохозяйственного  назначе-ния,  предоставляемый гражданину Кыргызской Республики в порядке, опре-деляемом Правительством Кыргызской Республики.                  II. Регистрация плательщиков взносов      2.1. В соответствии со статьей 22 Закона Кыргызской Республики  "Огосударственном  социальном  страховании" юридические и физические лицаобязаны в 30-дневный срок со дня учреждения (государственной  регистра-ции,  получения  лицензии,  приобретения патента) или со дня заключениядоговора о найме физического лица в установленном порядке зарегистриро-ваться в органах Социального фонда Кыргызской Республики.     Физические лица, не являющиеся членами крестьянского (фермерского)хозяйства,  наделенные земельной долей, должны зарегистрироваться в ор-ганах Социального фонда в соответствии со статьей 22 Закона  КыргызскойРеспублики "О государственном социальном страховании" в 30-дневный сроксо дня выделения им земельной доли.     Юридические лица обязаны в течение 30 дней проходить регистрацию ворганах Социального фонда в качестве плательщика страховых  взносов  поместу нахождения (юридическому адресу).     Плательщики страховых взносов, предусмотренные в пункте 1.3 насто-ящей Инструкции,  кроме юридических лиц, обязаны проходить в течение 30дней регистрацию в органах Социального фонда по месту фактического осу-ществления предпринимательской, хозяйственной или иной деятельности.     При заключении трудового договора (контракта),  наниматель  обязануказывать в договоре полностью фамилию,  имя,  отчество, адрес местожи-тельства и идентификационный номер  (Удостоверение  социальной  защиты)нанятого физического лица. В случае отсутствия идентификационного номе-ра физического лица наниматель обязан зарегистрировать наемного  работ-ника в установленном порядке.     2.2. Для регистрации в качестве плательщиков страховых взносов фи-зические и юридические лица заполняют бланк установленной формы - "Све-дения о регистрации плательщиков" (приложение 1) и получают  "Извещениеплательщику" (приложение 2), а физические лица, осуществляющие предпри-нимательскую деятельность на патентной основе - "страховой полис" (при-ложение 3).     2.3. После регистрации плательщик получает  бланки  "Заявление  насоциальную защиту" (приложение 4),  организует их заполнение каждым ра-ботником и возвращает органу Социального  фонда  Кыргызской  Республикидля получения Удостоверений социальной защиты.     2.4. В случае уклонения юридических и физических лиц от  регистра-ции  или не своевременной регистрации в качестве плательщиков страховыхвзносов в органах Социального фонда Кыргызской  Республики,  они  несутответственность в соответствии с законодательством Кыргызской Республи-ки.     2.5. При  прекращении  деятельности  (ликвидации или банкротстве),реорганизации плательщик обращается в органы Социального фонда Кыргызс-кой Республики в течение 30 дней с соответствующим заявлением. На осно-вании заявления отделением Социального фонда проводится проверка о пра-вильности и своевременности осуществления расчетов по социальному стра-хованию и составляется Акт расчетов капитализированных  сумм,  заключи-тельная Расчетная ведомость (Приложение 12),  а в случае ликвидации илибанкротстве - дополнительно составляется ликвидационный Акт (Приложение5) с даты последней проверки.     Снятие с учета плательщика страховых взносов в органах Социальногофонда  производится после представления плательщиком приказа Министерс-тва юстиции Кыргызской Республики о прекращении деятельности и об  иск-лючении из реестра.                  III. Виды платежей в Социальный фонд                         Кыргызской Республики      3.1. В Социальный фонд Кыргызской  Республики  вносятся  следующиевиды платежей:     - обязательные страховые взносы нанимателей за работников;     - обязательные страховые взносы с заработной платы работников;     - обязательные страховые взносы с лиц, осуществляющих индивидуаль-ную предпринимательскую (трудовую) и иные виды деятельности;     - обязательные страховые взносы физических лиц,  владеющих земель-ной долей, но не являющихся членами крестьянского (фермерского) хозяйс-тва;     - обязательные страховые взносы с лиц, получающих доход за сдачу варенду движимого и недвижимого  имущества  (кроме  сельскохозяйственныхугодий), но не имеющие других источников дохода;     - обязательные страховые взносы с лиц, получающих доход за сдачу варенду физическим и юридическим лицам земли из земель Фонда перераспре-деления сельскохозяйственных угодий;     - пени за несвоевременную или неполную уплату страховых взносов, атакже иные финансовые санкции и штрафы,  налагаемые на  плательщиков  всоответствии с законодательством;     - суммы,  предусмотренные на выплату досрочных пенсий  сокращенныхработников;     - возмещение в регрессном порядке сумм выплаченных пенсий по инва-лидности гражданам,  получившим трудовые увечья и профзаболевания, пен-сий семьям,  потерявшим кормильца вследствие трудового увечья и профза-болевания с учетом расходов за доставку;     - суммы,  подлежащие капитализации согласно законодательству  Кыр-гызской Республики;     - добровольные взносы юридических и физических лиц;     - дополнительные  средства  эксплуатантов  воздушного  транспорта,предназначенные для выплаты пенсий работникам летного  и  летно-испыта-тельного состава.                      IV. Тарифы страховых взносов      4.1. Ставки тарифов страховых взносов для юридических лиц          независимо от организационно-правовых форм и форм          собственности, их обособленных подразделений (филиалов и          представительств), а также работающих в них физических лиц      4.1.1. Для  юридических  лиц независимо от организационно-правовыхформ и форм собственности,  их обособленных подразделений  (филиалов  ипредставительств)  и  их работников,  в том числе иностранных граждан илиц без гражданства,  постоянно проживающих в Кыргызской Республике,  атакже  для  физических лиц,  использующих наемный труд,  ставка тарифовстраховых взносов устанавливается в размере 33 процентов, в том числе:     а) для работодателя - ежемесячно от всех видов выплат, начисленныхв пользу нанятых работников,  в том числе иностранных граждан и лиц безгражданства  постоянно  проживающих в Кыргызской Республике - в размере25 процентов;     б) для  нанятых работников,  в том числе иностранных граждан и лицбез гражданства постоянно проживающих в Кыргызской Республике -  ежеме-сячно от всех видов выплат, начисленных в пользу работников, независимоот источников финансирования - в размере 8 процентов.     4.1.2. Ставки тарифов страховых взносов в Социальный фонд Кыргызс-кой Республики для юридических лиц,  их филиалов и  представительств  ифизических лиц, использующих наемный труд, в части, касающейся работни-ков-инвалидов I и II группы, устанавливаются в размере 24,5 процента, втом числе:     а) для работодателя - ежемесячно от всех видов выплат, начисленныхв пользу работников-инвалидов I и II группы - в размере 22,5 процента;     б) для нанятых работников-инвалидов I и II группы (кроме инвалидовВеликой  Отечественной  войны и приравненных к ним лиц) - ежемесячно отвсех видов выплат,  начисленных в их пользу,  независимо от  источниковфинансирования в Пенсионный фонд в размере 2 процентов.     4.1.3. Ставки тарифов страховых взносов в Социальный фонд Кыргызс-кой  Республики  для юридических лиц,  их филиалов и представительств ифизических лиц,  использующих наемный труд,  в части, касающейся иност-ранных граждан и лиц без гражданства, временно пребывающих в КыргызскойРеспублике или проживающих в другом государстве,  но состоящих в трудо-вых  отношениях  с  юридическим лицом,  зарегистрированным в КыргызскойРеспублике, устанавливаются в следующих размерах:     а) для работодателя - ежемесячно от всех видов выплат, начисленныхв пользу иностранных граждан и лиц без гражданства,  временно пребываю-щих  в  Кыргызской Республике или проживающих в другом государстве,  носостоящих в трудовых отношениях с юридическим лицом, зарегистрированнымв Кыргызской Республике:     в Фонд социального страхования - 1 процент;     в Фонд содействия занятости и обучения - 0,5 процента;     в Пенсионный фонд - в солидарную часть - 3 процента;     б) для  нанятых  работников  - иностранных граждан и лиц без граж-данства, временно пребывающих в Кыргызской Республике или проживающих вдругом  государстве,  но  состоящих в трудовых отношениях с юридическимлицом,  зарегистрированным в Кыргызской Республике - ежемесячно от всехвидов выплат, начисленных в пользу указанных работников:     в Фонд содействия занятости и обучения - в размере 0,5 процентов.     4.1.4. Распределение по фондам сумм страховых взносов, указанных вподпунктах 4.1.1,  4.1.2 и 4.1.3 пункта 4.1 Инструкции,  производится вследующих размерах:-----------------------------------------------------------------------|    Фонды   |За работников, %,|    За работ-   |   За работников -   ||            |   в том числе   |ников-инвалидов | иностранных граждан ||            |   иностранных   |I и II группы, %|      и лиц без      ||            |     граждан     |----------------|гражданства, временно||            |    и лиц без    |рабо-|ра- |всего|    пребывающих в    ||            |   гражданства,  |тода-|бот-|     |Кыргызской Республике||            |     постоянно   |тель |ник |     |  или проживающих в  ||            |  проживающих в  |     |    |     | другом государстве, ||            |    Кыргызской   |     |    |     |   но состоящих в    ||            |    Республике   |     |    |     |трудовых отношениях с||            |-----------------|     |    |     |  юридическим лицом, ||            |рабо-|ра-  |всего|     |    |     |зарегистрированным в ||            |тода-|бот- |     |     |    |     |Кыргызской Республике||            |тель |ник  |     |     |    |     |---------------------||            |     |     |     |     |    |     |работо-|работ-|всего ||            |     |     |     |     |    |     |датель |ник   |      ||------------|-----|-----|-----|-----|----|-----|-------|------|------||Пенсионный  | 21,5| 7,5 |  29 | 21,5|  2 | 23,5|   3   |   -  |   3  ||фонд        |     |     |     |     |    |     |       |      |      ||------------|-----|-----|-----|-----|----|-----|-------|------|------||Фонд        |  1  |  -  |   1 |  1  |  - |  1  |   1   |   -  |   1  ||социального |     |     |     |     |    |     |       |      |      ||страхования |     |     |     |     |    |     |       |      |      ||------------|-----|-----|-----|-----|----|-----|-------|------|------||Фонд        |  0,5| 0,5 |   1 |  -  |  - |  -  |   0,5 |  0,5 |   1  ||содействия  |     |     |     |     |    |     |       |      |      ||занятости и |     |     |     |     |    |     |       |      |      ||обучения    |     |     |     |     |    |     |       |      |      ||------------|-----|-----|-----|-----|----|-----|-------|------|------||Фонд        |  2  |  -  |   2 |  -  |  - |  -  |    -  |   -  |   -  ||медицинского|     |     |     |     |    |     |       |      |      ||страхования |     |     |     |     |    |     |       |      |      ||------------|-----|-----|-----|-----|----|-----|-------|------|------||Всего       | 25  | 8   |  33 | 22,5|  2 | 24,5|   4,5 |  0,5 |   5  |-----------------------------------------------------------------------     4.1.5. Работодатель и работник-инвалид I и II группы освобождаютсяот начисления и уплаты страховых взносов в полном объеме в Фонд содейс-твия занятости и обучения и в Фонд обязательного медицинского страхова-ния от всех видов выплат, начисленных в пользу указанных работников-ин-валидов.     4.1.6. Работодатель  и работник - иностранный гражданин,  временнопребывающий в Кыргызской Республике,  освобождаются от начисления и уп-латы страховых взносов в полном объеме в Фонд обязательного медицинско-го страхования от всех видов выплат, начисленных в пользу указанных ра-ботников - иностранных граждан.     4.1.7. Ставки тарифов страховых взносов в Социальный фонд Кыргызс-кой Республики для юридических лиц,  их обособленных подразделений (фи-лиалов и представительств) и физических лиц, использующих наемный труд,в части,  касающейся инвалидов и участников Великой Отечественной войныи приравненных к ним лиц,  имеющих удостоверяющие документы установлен-ного образца, устанавливаются в следующих размерах:     а) для работодателя:     - ежемесячно  от всех видов выплат,  начисленных в пользу работни-ков-инвалидов Великой Отечественной войны I и II группы и  приравненныхк ним лиц, имеющих удостоверяющие документы установленного образца, - вразмере 22,5 процента.  Распределение сумм страховых взносов по  фондампроизводится в следующих размерах:     в Пенсионный фонд - 21,5 процента;     в Фонд социального страхования - 1 процент;     - ежемесячно от всех видов выплат,  начисленных в пользу  работни-ков-инвалидов  III  группы  и  участников Великой Отечественной войны иприравненных к ним лиц, имеющих удостоверяющие документы установленногообразца,  - в размере 25 процента. Распределение сумм страховых взносовпо фондам производится в следующих размерах:     в Пенсионный фонд - 21,5 процента;     в Фонд социального страхования - 1 процент;     в Фонд содействия занятости и обучения - 0,5 процента;     в Фонд обязательного медицинского страхования - 2 процента;     б) для  нанятых работников-инвалидов и участников Великой Отечест-венной войны и приравненных к ним лиц, имеющих удостоверяющие документыустановленного образца, - все виды выплат, начисленные в их пользу, ос-вобождаются от начисления и уплаты страховых взносов в Социальный фонд.      4.2. Ставки тарифов страховых взносов для предприятий, учреждений          и организаций Кыргызского общества слепых и глухих и их          работников      4.2.1. Для  предприятий,  учреждений и организаций Кыргызского об-щества слепых и глухих и их работников (кроме  пенсионеров,  инвалидов,инвалидов и участников Великой Отечественной войны и приравненных к нимлиц,  имеющих удостоверяющие документы установленного образца),  ставкитарифов страховых взносов в Социальный фонд Кыргызской Республики уста-навливаются в размере 32 процентов, в том числе:     а) для работодателей - ежемесячно от всех видов выплат,  начислен-ных в пользу работников, в размере 24,5 процентов;     б) для работников - ежемесячно от всех видов выплат, начисленных вих пользу, независимо от источников финансирования в Пенсионный фонд, вразмере 7,5 процентов.     4.2.2. Для предприятий,  учреждений и организаций Кыргызского  об-щества слепых и глухих в части,  касающейся работников-инвалидов и пен-сионеров (кроме инвалидов и участников Великой  Отечественной  войны  иприравненных к ним лиц, имеющих удостоверяющие документы установленногообразца), ставки тарифов страховых взносов в Социальный фонд КыргызскойРеспублики устанавливаются в размере 26,5 процентов, в том числе:     а) для работодателей - ежемесячно от всех видов выплат,  начислен-ных в пользу работников-инвалидов и пенсионеров, в размере 24,5 процен-тов;     б) для  работников-инвалидов  и  пенсионеров  (кроме  инвалидов  иучастников Великой Отечественной войны и приравненных к ним лиц,  имею-щих  удостоверяющие  документы  установленного  образца) - ежемесячно вПенсионный фонд от всех видов выплат,  начисленных в их пользу, незави-симо от источников финансирования, в размере 2 процентов.     4.2.3. Для предприятий,  учреждений и организаций Кыргызского  об-щества  слепых  и  глухих  в  части,  касающейся работников-инвалидов и участников Великой Отечественной войны и приравненных к ним лиц,  имею-щих  удостоверяющие  документы  установленного образца,  ставки тарифовстраховых взносов в Социальный фонд Кыргызской Республики, устанавлива-ются:     а) для работодателей - ежемесячно в размере 24,5 процентов от всехвидов выплат, начисленных в пользу этих работников;     б) работники предприятий, учреждений и организаций Кыргызского об-щества  слепых  и  глухих,  являющиеся инвалидами и участниками ВеликойОтечественной войны и приравненными к ним лицами,  имеющие удостоверяю-щие документы установленного образца, освобождаются от начисления и уп-латы страховых взносов в Социальный фонд от всех видов  выплат,  начис-ленных в их пользу.     4.2.4. Распределение по фондам сумм страховых взносов, указанных вподпунктах 4.2.1,  4.2.2 и 4.2.3 пункта 4.2 Инструкции,  производится вследующих размерах:-----------------------------------------------------------------------|   Фонды    | За работников, % |     За работ-    |     За работ-    ||            |------------------|  ников-инвалидов |ников-инвалидов и ||            |рабо-|работ-|всего| и пенсионеров, % | участников ВОВ и ||            |тода-|ник   |     |------------------|    приравненных  ||            |тель |      |     |рабо-|работ-|всего|     к ним лиц    ||            |     |      |     |тода-|ник   |     |------------------||            |     |      |     |тель |      |     |рабо-|работ-|всего||            |     |      |     |     |      |     |тода-|ник   |     ||            |     |      |     |     |      |     |тель |      |     ||------------|-----|------|-----|-----|------|-----|-----|------|-----||Пенсионный  | 21,5|  7,5 |  29 | 21,5|   2  | 23,5| 21,5|   -  | 21,5||фонд        |     |      |     |     |      |     |     |      |     ||------------|-----|------|-----|-----|------|-----|-----|------|-----||Фонд        |  1  |   -  |   1 |  1  |   -  |  1  |  1  |   -  |  1  ||социального |     |      |     |     |      |     |     |      |     ||страхования |     |      |     |     |      |     |     |      |     ||------------|-----|------|-----|-----|------|-----|-----|------|-----||Фонд        |  -  |   -  |   - |  -  |   -  |  -  |  -  |   -  |  -  ||содействия  |     |      |     |     |      |     |     |      |     ||занятости и |     |      |     |     |      |     |     |      |     ||обучения    |     |      |     |     |      |     |     |      |     ||------------|-----|------|-----|-----|------|-----|-----|------|-----||Фонд        |  2  |   -  |   2 |  2  |   -  |  2  |  2  |   -  |  2  ||медицинского|     |      |     |     |      |     |     |      |     ||страхования |     |      |     |     |      |     |     |      |     ||------------|-----|------|-----|-----|------|-----|-----|------|-----||Всего       | 24,5|  7,5 |  32 | 24,5|   2  | 26,5| 24,5|   -  | 24,5|-----------------------------------------------------------------------      4.3. Ставки тарифов страховых взносов для некоммерческих          кооперативов, общественных фондов, общественных объединений,          товариществ собственников жилья, религиозных организаций и          их работников      4.3.1. Ставки тарифов страховых взносов в Социальный фонд Кыргызс-кой  Республики  для некоммерческих кооперативов,  общественных фондов,общественных объединений,  товариществ собственников жилья, религиозныхорганизаций  в  части,  касающейся  работников-инвалидов  и пенсионеров(кроме инвалидов и участников Великой Отечественной войны и  приравнен-ных к ним лиц, имеющих удостоверяющие документы установленного образца)устанавливаются в размере 20 процентов, в том числе:     а) для  работодателей - некоммерческих кооперативов,  общественныхфондов, общественных объединений, товариществ собственников жилья и ре-лигиозных организаций - ежемесячно от всех видов выплат,  начисленных впользу работающих инвалидов и пенсионеров - в размере 18 процентов;     б) для инвалидов и пенсионеров (кроме инвалидов и участников Вели-кой Отечественной войны и приравненных к ним лиц,  имеющих удостоверяю-щие документы установленного образца), работающих в некоммерческих коо-перативах,  общественных фондах, общественных объединениях, товарищест-вах собственников жилья и религиозных организациях - ежемесячно от всехвидов выплат,  начисленных в их пользу, независимо от источников финан-сирования в Пенсионный фонд - в размере 2 процентов.     4.3.2. Ставки тарифов страховых взносов в Социальный фонд Кыргызс-кой  Республики  для некоммерческих кооперативов,  общественных фондов,общественных объединений, товариществ собственников жилья и религиозныхорганизаций в части, касающейся работников-инвалидов и участников Вели-кой Отечественной войны и приравненных к ним лиц,  имеющих удостоверяю-щие документы установленного образца, устанавливаются:     а) для работодателей - некоммерческих  кооперативов,  общественныхфондов, общественных объединений, товариществ собственников жилья и ре-лигиозных организаций - ежемесячно от всех видов выплат,  начисленных впользу  работающих инвалидов и участников Великой Отечественной войны иприравненных к ним лиц, имеющих удостоверяющие документы установленногообразца - в размере 18 процентов;     б) для работников-инвалидов  и  участников  Великой  Отечественнойвойны и приравненных к ним лиц,  имеющих удостоверяющие документы уста-новленного образца,  - все виды выплат,  начисленные в их пользу, осво-бождаются от начисления и уплаты страховых взносов в Социальный фонд.     4.3.3. Работникам некоммерческих кооперативов общественных фондов,общественных объединений, товариществ собственников жилья и религиозныхорганизаций,  не являющимся инвалидами и пенсионерами, начисление и уп-лата  страховых взносов производятся в соответствии с требованиями под-пункта 4.1.1 пункта 4.1 настоящей Инструкции.     4.3.4. Распределение по фондам сумм страховых взносов, указанных вподпунктах 4.3.1,  4.3.2,  4.3.3 пункта 4.3 Инструкции,  производится вследующих размерах:-----------------------------------------------------------------------|   Фонды    | За работников, % |     За работ-    |     За работ-    ||            |------------------|ников-инвалидов и |  ников-инвалидов ||            |рабо-|работ-|всего|пенсионеров (кроме|   и участников   ||            |тода-|ник   |     |   инвалидов и    |      Великой     ||            |тель |      |     |участников Великой|   Отечественной  ||            |     |      |     |  Отечественной   |      войны и     ||            |     |      |     |     войны и      |   приравненных   ||            |     |      |     |  приравненных к  |   к ним лиц, %   ||            |     |      |     |    ним лиц), %   |------------------||            |     |      |     |------------------|рабо-|работ-|всего||            |     |      |     |рабо-|работ-|всего|тода-|ник   |     ||            |     |      |     |тода-|ник   |     |тель |      |     ||            |     |      |     |тель |      |     |     |      |     ||------------|-----|------|-----|-----|------|-----|-----|------|-----||Пенсионный  | 21,5|  7,5 |  29 |  17 |   2  |  19 |  17 |   -  |  17 ||фонд        |     |      |     |     |      |     |     |      |     ||------------|-----|------|-----|-----|------|-----|-----|------|-----||Фонд        |  1  |   -  |   1 |   1 |   -  |   1 |   1 |   -  |   1 ||социального |     |      |     |     |      |     |     |      |     ||страхования |     |      |     |     |      |     |     |      |     ||------------|-----|------|-----|-----|------|-----|-----|------|-----||Фонд        |  0,5|  0,5 |   1 |  -  |   -  |   - |   - |   -  |   - ||содействия  |     |      |     |     |      |     |     |      |     ||занятости и |     |      |     |     |      |     |     |      |     ||обучения    |     |      |     |     |      |     |     |      |     ||------------|-----|------|-----|-----|------|-----|-----|------|-----||Фонд        |  2  |  -   |   2 |  -  |   -  |   - |   - |   -  |   - ||медицинского|     |      |     |     |      |     |     |      |     ||страхования |     |      |     |     |      |     |     |      |     ||------------|-----|------|-----|-----|------|-----|-----|------|-----||Всего       | 25  |  8   |  33 |  18 |   2  |  20 |  18 |   -  |  18 |-----------------------------------------------------------------------      4.4. Ставки тарифов страховых взносов для крестьянских          (фермерских) хозяйств      4.4.1. Ставки тарифов страховых взносов для крестьянских (фермерс-ких) хозяйств,  осуществляющих свою деятельность с образованием  юриди-ческого лица, устанавливаются в соответствии с подпунктами  4.1.1-4.1.3пункта 4.1 настоящей Инструкции.     4.4.2. Ставки тарифов страховых взносов в Социальный фонд Кыргызс-кой Республики для крестьянских (фермерских) хозяйств  без  образованияюридического  лица  устанавливаются в размере базовой ставки земельногоналога на текущий год с уплатой единовременно до 25  июля  или  равнымидолями до 25 июля и до 25 декабря текущего года.     Распределение сумм страховых взносов по фондам производится в сле-дующих размерах:     - в Пенсионный фонд - 88 процентов;     - в Фонд социального страхования - 3 процента;     - в Фонд содействия занятости и обучения - 3 процента;     - в Фонд обязательного медицинского страхования - 6 процентов.     Для крестьянских (фермерских) хозяйств с земельным  наделом  менее0,1  га  распределение  сумм страховых взносов по фондам производится вследующих размерах:     - в Пенсионный фонд - 91 процент;     - в Фонд содействия занятости и обучения - 3 процента;     - в Фонд обязательного медицинского страхования - 6 процентов.     Внесенные суммы страховых взносов распределяются  между  трудоспо-собными членами хозяйства в зависимости от трудового вклада и заносятсяна личный страховой счет каждого.     В случае, если членами крестьянского (фермерского) хозяйства явля-ются пенсионеры,  то решением общего собрания членов данного крестьянс-кого  (фермерского) хозяйства уплаченные страховые взносы могут распре-деляться и на личный страховой счет пенсионера,  что даст ему  право  всоответствии  со статьей 22-1 Закона Кыргызской Республики "О государс-твенном пенсионном социальном страховании" произвести перерасчет пенсииот накопленных страховых взносов.     Пример. Крестьянское хозяйство семьи Бакировых, проживающих в селеАрчалы Аламудунского района имеет 5 га земли.  Виды,  размер земель,  атакже базовая ставка земельного налога,  общая сумма уплаты  земельногоналога и страховых взносов на 2004 год семьи Бакировых показаны ниже:-----------------------------------------------------------------------|     Виды земель семьи     |Размер земли|Базовая ставка|Общий размер ||         Бакировых         |по видам, га|  земельного  |  страховых  ||                           |            |   налога на  |взносов семьи||                           |            |2004 год, сом |Бакировых на ||                           |            |              |2004 год, сом||---------------------------|------------|--------------|-------------||Орошаемые пашни            |     3      |     400      |    1200     ||Богарные пашни             |     0,5    |      56,5    |      28,3   ||Сенокосы                   |     0,5    |      23,1    |      11,6   ||Пастбища                   |     1      |      10,8    |      10,8   ||Всего                      |     5      |       -      |    1251     |-----------------------------------------------------------------------     Примечание: В таблице отражена примерная базовая ставка земельногоналога на 2004 год.     Уплату страховых  взносов в размере 1251 сом семья Бакировых могутпроизводить единовременно до 25 июля или равными долями до 25 июля (625сом) и до 25 декабря (626 сом) текущего года.     4.4.3. В случае стихийных бедствий (наводнения,  сели, землетрясе-ния, оползни, град, засуха, заморозки) или других чрезвычайных ситуацийсоответствующим органам Социального фонда Кыргызской Республики  разре-шается комиссионно, с привлечением представителей местных государствен-ных администраций и органов местного самоуправления, предоставлять отс-рочки (рассрочки) по уплате задолженности по страховым взносам за теку-щий год крестьянским (фермерским) хозяйствам без образования  юридичес-кого  лица  в соответствии с Положением "О порядке предоставления Соци-альным фондом Кыргызской Республики страхователям отсрочек  (рассрочек)по  уплате  задолженности по платежам в Социальный фонд Кыргызской Рес-публики", утвержденным приказом Социального фонда Кыргызской Республикиот  20  сентября  1999 года N 195-п и зарегистрированным в Министерствеюстиции Кыргызской Республики 13 октября 1999 года N 77.     4.4.4. При  передаче  крестьянским  (фермерским)  хозяйством своейземли в аренду тариф страхового взноса устанавливается в размере  базо-вой  ставки земельного налога на текущий год и уплачивается арендодате-лем земли в соответствии с требованиями подпункта 4.4.2 пункта 4.4 нас-тоящей Инструкции.     Внесенные арендодателем  суммы  страховых  взносов  распределяютсямежду  трудоспособными  членами  крестьянского (фермерского) хозяйства,сдающего свою землю в аренду, в зависимости от трудового вклада и зано-сятся на личный страховой счет каждого.  В случае, если членами кресть-янского (фермерского) хозяйства являются пенсионеры, то решением общегособрания членов данного крестьянского (фермерского) хозяйства, уплачен-ные страховые взносы могут распределяться и на  личный  страховой  счетпенсионера.     4.4.5. Льготы по уплате земельного налога, предусмотренные пунктом3  статьи  177  и статьей 181 Налогового кодекса,  на размеры страховыхвзносов не распространяются.      4.5. Ставки тарифов страховых взносов в Социальный фонд Кыргызской          Республики для физических лиц, занятых индивидуальной          предпринимательской деятельностью без образования          юридического лица      4.5.1. Ставки тарифов страховых взносов в Социальный фонд Кыргызс-кой Республики для физических лиц,  занятых индивидуальной предпринима-тельской деятельностью без образования юридического лица, зарегистриро-ванных в соответствующих органах,  устанавливаются ежемесячно в размере25 процентов от шестикратного размера минимальной заработной платы, не-зависимо от размера полученного дохода.     Распределение сумм страховых взносов по фондам производится в сле-дующих размерах:     в Пенсионный фонд - 23 процента;     в Фонд социального страхования - 1 процент;     в Фонд содействия занятости и обучения - 1 процент.     4.5.2. Физические лица, осуществляющие индивидуальную предпринима-тельскую деятельность на патентной основе, а также самозанятые граждане(домохозяйки, лица свободных профессий, такие как писатели, журналисты,художники,  музыканты  и  другие  творческие деятели) производят уплатустраховых взносов путем приобретения страховых полисов (приложение 3  -бланки страхового полиса на патентной основе - розового цвета, приложе-ние 3.1 - бланки страхового полиса  на  уплату  добровольных  страховыхвзносов - голубого цвета), в соответствии с Положением "О порядке упла-ты страховых взносов путем приобретения страховых полисов",  утвержден-ным  постановлением Правительства Кыргызской Республики от 23 июня 2003года N 378.     Распределение сумм страховых взносов по фондам производится в сле-дующих размерах:     в Пенсионный фонд - 92 процента;     в Фонд социального страхования - 4 процент;     в Фонд содействия занятости и обучения - 4 процент.     4.5.3. Физические лица, занятые индивидуальной предпринимательскойдеятельностью, в том числе и на патентной основе, с использованием тру-да наемных работников, начисление и уплату страховых взносов по указан-ным работникам,  а также распределение сумм страховых взносов по фондампроизводят в соответствии с требованиями подпунктов 4.1.1, 4.1.2, 4.1.3и 4.1.4 пункта 4.1 настоящей Инструкции.      4.6. Ставки страховых взносов для отдельных категорий плательщиков      4.6.1. Физические лица,  получающие доход за сдачу в аренду движи-мого и недвижимого имущества (кроме сельскохозяйственных угодий), но неимеющие других источников дохода, ежемесячно уплачивают страховые взно-сы в размере 8 процентов от полученного дохода,  но не менее чем от де-сятикратной  минимальной  заработной платы,  установленной в КыргызскойРеспублике.     Распределение сумм страховых взносов по фондам производится в сле-дующих размерах:     в Пенсионный фонд - 7,5 процента;     в Фонд содействия занятости и обучения - 0,5 процент.     В случае,  когда физическое лицо является работником и арендодате-лем юридическому лицу,  уплату страховых взносов за арендодателя произ-водит юридическое лицо (арендатор). В остальных случаях, уплату страхо-вых взносов физическое лицо производит самостоятельно.     Пример 1. Физическое лицо сдает в аренду торговый киоск. Ежемесяч-ная арендная плата составляет 800 сом. В соответствии с действующим за-конодательством  физическое  лицо  обязано ежемесячно вносить страховыевзносы в размере 80 (1000 сом х 8%) сом.     Пример 2.  Физическое лицо сдает в аренду 2-х комнатную квартиру ине имеет других источников дохода. Ежемесячная арендная плата составля-ет  5000 сом.  В соответствии со статьей 7 Закона Кыргызской Республики"О тарифах страховых взносов по государственному социальному  страхова-нию" физическое лицо обязано ежемесячно вносить страховые взносы в раз-мере 400 (5000 сом х 8%) сом.     4.6.2. Для  физических  лиц,  владеющих  земельной  долей  или  еечастью, но не являющихся членами крестьянского (фермерского) хозяйства,или получающих доход за сдачу в аренду своей земельной доли или ее час-ти, страховой взнос устанавливается в размере базовой ставки земельногоналога  на  текущий  год  и  вносится в соответствии с подпунктом 4.4.2пункта 4.4 настоящей Инструкции.  Внесенные страховые взносы  поступаютна  личный  страховой  счет  лица,  владеющего  земельной  долей или еечастью.     К физическим лицам, владеющим земельной долей или ее частью, но неявляющимся членами крестьянского (фермерского) хозяйства, относятся са-мозанятые лица, использующие земельную долю или ее часть для производс-тва сельскохозяйственной продукции.     Пример. Гражданин Иванов,  проживающий в селе Арчалы Аламудунскогор-на,  владеет 2 га орошаемой пашни. Размер страховых взносов за владе-ние  земельной  долей  составляет 800 сомов (2 га х 400 сомов).  Уплатустраховых взносов гражданин Иванов будет производить единовременно: 800сомов до 25 июля текущего года или равными долями: 400 сом до 25 июля и400 сом до 25 декабря.  Уплаченные страховые взносы поступят на  личныйсчет гр-на Иванова.     Пример. Гражданин Жолдошев, проживающий в с.Бостери Иссык-Кульско-го района сдает в аренду 3 га орошаемой пашни. Размер страховых взносовза землю,  сданную в аренду, составляет 840 сом. Уплату страховых взно-сов  гр.Жолдошев будет производить единовременно:  840 сомов до 25 июлятекущего года или равными долями:  420 сом до 25 июля и 420 сом  до  25декабря.  Уплаченные  страховые взносы по желанию гр.Жолдошева поступятна его личный счет и на личные счета членов его семьи в равных долях.     4.6.3. При  передаче в аренду физическим и юридическим лицам землииз земель Фонда перераспределения сельскохозяйственных угодий страховойвзнос устанавливается в размере базовой ставки земельного налога на те-кущий год и вносится арендодателем земли в  соответствии  с  подпунктом4.4.2 пункта 4.4 настоящей Инструкции.     Внесенные арендодателем страховые взносы заносятся на личные стра-ховые счета граждан, работающих на арендованной земле.      4.7. Ставки страховых взносов для юридических лиц независимо          от организационно-правовых форм и форм собственности,          их обособленных подразделений (филиалов и представительств),          созданных в соответствии с международными соглашениями,          и лиц работающих в международных проектах      4.7.1. Ставки  тарифов страховых взносов для юридических лиц неза-висимо от организационно-правовых форм и форм собственности, их обособ-ленных  подразделений (филиалов и представительств),  созданных в соот-ветствии с международными соглашениями, и лиц, работающих в международ-ных проектах, устанавливаются:     а) для работодателя - в  соответствии  с  подпунктами  4.1.1-4.1.4пункта  4.1  настоящей Инструкции,  если международными соглашениями непредусмотрены иные правила начисления и уплаты страховых взносов;     б) для работников:     - граждан Кыргызской Республики,  иностранных граждан  и  лиц  безгражданства,  постоянно проживающих в Кыргызской Республике, ежемесячноот всех видов выплат, начисленных в их пользу, независимо от источниковфинансирования - в размере 8 процентов, в том числе:     в Пенсионный фонд - 7,5 процента;     в Фонд содействия занятости и обучения - 0,5 процента;     - иностранных граждан и лиц без гражданства,  временно пребывающихв Кыргызской Республике - ежемесячно от всех видов выплат,  начисленныхв их пользу,  в Фонд содействия занятости и обучения -  в  размере  0,5процентов.     Уплата страховых взносов производится  работником  в  обязательномпорядке.  Условие, что средства кредита, за счет которых осуществляетсядеятельность указанных организаций,  не могут быть использованы на вып-лату налогов, сборов, пошлин и других обязательных платежей не освобож-дает работника от уплаты страховых взносов с заработной платы, посколь-ку страховые взносы начисляются не на средства кредита, а начисляются иудерживаются с заработной платы работника, которая является доходом.     4.8. Страховые взносы, уплачиваемые в Пенсионный фонд, распределя-ются в следующих размерах:     - на личный страховой счет застрахованного лица - 26 процентов;     - на солидарную часть Пенсионного фонда - 3 процента.     4.9. Добровольная уплата страховых взносов в Пенсионный фонд можетосуществляться гражданами Кыргызской Республики, иностранными граждана-ми и лицами без гражданства, а также юридическими лицами в пользу физи-ческих лиц в любом размере,  но не менее 25 процентов  от  пятикратногоразмера  минимальной  заработной  платы ежемесячно,  путем приобретениястраховых полисов  установленного  образца  (Приложение  3.1  -  бланкистрахового  полиса  на уплату добровольных страховых взносов - голубогоцвета).  Порядок приобретения страховых полисов определяется Положением"О  порядке уплаты страховых взносов путем приобретения страховых поли-сов",  утвержденным постановлением Правительства Кыргызской  Республикиот 23 июня 2003 года N 378.     Вся сумма добровольно внесенных страховых взносов будет учтена  наличном  страховом счете того лица,  на чье имя внесены данные страховыевзносы. При этом отчисления страховых взносов в солидарную часть Пенси-онного фонда не производятся.     Пример 1. Гражданин Романов занимается индивидуальной предпринима-тельской  деятельностью  и уплачивает страховые взносы в соответствии сподпунктом 4.5.1 пункта 4.5 в размере  25  процентов  от  шестикратногоразмера  минимальной  заработной  платы.  Гр.Романов  помимо уплаченныхстраховых взносов хочет внести дополнительные страховые взносы на  лич-ный  страховой  счет.  Размер вносимых страховых взносов должен быть неменее 25 процентов от пятикратного размера минимальной заработной  пла-ты. Вся сумма страховых взносов, добровольно внесенных гр.Романовым до-полнительно к обязательным страховым взносам,  будет учтена на его лич-ном страховом счете.     Пример 2.  Гр.Иманов является студентом высшего учебного заведенияи  хочет  вносить страховые взносы на свой страховой счет.  При условииуплаты гр.Имановым страховых взносов за время его учебы в высшем  учеб-ном заведении период учебы будет засчитан ему в страховой стаж согласностатье 8 Закона Кыргызской Республики "О государственном пенсионном со-циальном страховании". Размер вносимых страховых взносов должен быть неменее 25 процентов от пятикратного размера минимальной заработной  пла-ты.  Вся сумма страховых взносов,  добровольно внесенных гр.Имановым запериод своей учебы, будет учтена на его личном страховом счете.               V. Освобождение от уплаты страховых взносов      5.1. Инвалиды и участники Великой Отечественной войны и приравнен-ные  к ним лица освобождаются от уплаты страховых взносов в полном объ-еме на все виды выплат, начисленных в их пользу.     Работодателем начисление  и  уплата  страховых взносов на все видывыплат в пользу инвалидов и участников Великой  Отечественной  войны  иприравненных к ним лицам производится по соответствующей категории пла-тельщиков в полном объеме.     5.2. Инвалиды  I  и II групп,  занятые индивидуальной предпринима-тельской деятельностью без образования юридического лица, полностью ос-вобождается от уплаты страховых взносов.     5.3. Работодатель и работник-подросток до 16 лет,  принятый на ра-боту в соответствии с Трудовым кодексом Кыргызской Республики, освобож-даются от начисления и уплаты страховых взносов в полном объеме в Соци-альный  фонд Кыргызской Республики от всех видов выплат,  начисленных вего пользу.     5.4. Работодатель  и работник освобождаются от начисления и уплатыстраховых взносов в полном объеме в Фонд содействия занятости и  обуче-ния сроком на 12 месяцев со дня принятия на работу на вновь созданные втечение календарного года рабочие места, - при наличии соответствующегоподтверждения  органа  службы занятости населения ("Чек на рабочее мес-то").               VI. Виды выплат, на которые не начисляются                           страховые взносы      Страховые взносы в Социальный фонд Кыргызской Республики не начис-ляются на следующие виды выплат:     6.1. Субсидии,  компенсации, пенсии, пособия и стипендии, выплачи-ваемые в соответствии с законодательством Кыргызской Республики (прило-жение 14).     6.2. Стоимость путевок в санаторно-курортные учреждения,  дома от-дыха,   пансионаты,  санатории-профилактории,  детские  оздоровительныецентры.     6.3. Суммы  материальной помощи,  оказываемой работникам в связи свозмещением материального ущерба в результате  постигших  их  стихийныхбедствий и пожара,  болезнью,  а также в связи со смертью работника илиего близких родственников.     6.4. Суммы,  получаемые за сдачу крови, от других видов донорства,за сдачу грудного молока,  а также суммы,  получаемые работниками меди-цинских учреждений за сбор крови.     6.5. Алименты,  получаемые на детей в соответствии с законодатель-ством Кыргызской Республики.     6.6. Суммы,  выплачиваемые в соответствии с законодательством Кыр-гызской Республики в возмещение вреда, причиненного работникам трудовымувечьем, профессиональным заболеванием либо иным повреждением здоровья.     6.7. Единовременная материальная помощь, оказываемая в благотвори-тельных целях инвалидам,  пенсионерам, детям-сиротам, многодетным мате-рям.     6.8. Компенсации,  выплачиваемые по возмещению расходов  при  осу-ществлении представительских функций в соответствии с законодательствомКыргызской Республики,  в связи со служебными командировками, переводомна  работу  в  другую местность в соответствии с Трудовым кодексом Кыр-гызской Республики и постановлением Правительства Кыргызской Республики"Об установлении норм командировочных расходов и порядке их возмещения"от 12.10.2001 г. N 635.     6.9. Стоимость  выдаваемой в пределах установленных норм специаль-ной одежды,  специальной обуви,  других средств индивидуальной  защиты,мыла, смывающих и обезвреживающих средств, молока и лечебно-профилакти-ческого питания для занятых на работах по Спискам N 1 и N 2, утвержден-ным  постановлением  Правительства Кыргызской Республики от 1 июля 1996года N 298 "Об утверждении списков производств, работ, профессий, долж-ностей и показателей,  дающих право на льготное пенсионное обеспечение"(за исключением стоимости фирменной одежды,  обмундирования, выдаваемыхбесплатно или частичной оплатой и остающихся в личном пользовании).     6.10. Стипендии, выплачиваемые за счет средств организации студен-там (аспирантам), направленным на обучение с отрывом от производства, атакже стипендии, учреждаемые и выплачиваемые предприятиями, организаци-ями, учреждениями и фондами в благотворительных целях.     6.11. Оплата труда граждан,  занятых на оплачиваемых  общественныхработах, организованных органами службы занятости.     6.12. Доходы, получаемые от участия граждан в управлении собствен-ностью организации (дивиденды, проценты, выплаты по долевым паям).                  VII. Заработная плата (доход) граждан                   для начисления страховых взносов      7.1. Если трудовая деятельность работника протекает  на  двух  илиболее  работах,  то  заработная  плата (доход) для начисления страховыхвзносов учитывается по каждому месту работы отдельно.     Страховые взносы  начисляются на всю сумму всех видов оплат труда,начисленных работнику работодателем.     Пример: Гражданин Асанов Т.  работает на фирме "А" с окладом 17000сом и на фирме "Б" с окладом 4000 сом. Страховые взносы на оплату трудагражданина Асанова Т. начисляются следующим образом:     Фирма "А" 17000 с. х 33% = 5610 сом.     Фирма "Б" 4000 с. х 33% = 1320 сом.     7.2. Если плательщик относится одновременно к нескольким категори-ям плательщиков,  начисление и уплата страховых взносов производится покаждому основанию.     Пример: Гражданин  Иманов К.  работает на фирме "А" с окладом 3000сомов,  владеет 3 га орошаемой пашни.  Страховые взносы г-на Иманова К.начисляются следующим образом:     Фирма "А" 3000 с. х 33% = 990 сом.     Владение земельным участком 400 с. х 3 га = 1200 сом.     При этом страховые взносы 990 сом уплачиваются ежемесячно, а суммастраховых взносов 1200 сомов вносится Имановым К.  единовременно:  1200сомов до 25 июля текущего года или равными долями: 600 сом до 25 июля и600 сом до 25 декабря.     7.3. Ежемесячный размер страховых взносов,  уплачиваемых работода-телем за каждого работника, предусмотренного в подпунктах 4.1.1, 4.1.2,4.1.3, 4.1.7 пункта 4.1 настоящей Инструкции, не может быть меньше сум-мы, исчисленной от десятикратной минимальной заработной платы, установ-ленной в Кыргызской Республике.  При этом начисленные ежемесячные стра-ховые взносы с работника, размер заработка которого ниже величины четы-рехкратной минимальной заработной  платы,  установленной  в  КыргызскойРеспублике,  с работника не удерживаются (8%), а вносятся за него стра-хователем-работодателем (33%).     Пример: В фирме "А" работает гр.Маматов, заработная плата которогосоставляет 400 сом,  и гр.Ахметов с заработной платой 1000 сом.  В этомслучае за каждого данного работника страховые взносы будут уплачиватьсянанимателем одинаково по 250 сомов (из расчета 25%  от 10-кратной мини-мальной заработной платы).     У гр.Латипова заработная плата составляет 380 сом.  За данного ра-ботника  работодатель будет уплачивать 250 сом (1000 сом х 25%) как на-ниматель и 30,4 сом (380 сом х 8%) за работника.  При  этом  гр.Латиповполучит  свою  заработную  плату  без  удержания страховых взносов (380сом).     Настоящий пункт  не распространяется на младший обслуживающий пер-сонал юридических лиц,  независимо от  организационно-правовых  форм  иформ собственности, а также на следующие предприятия и организации:     - организации,  финансируемые из государственного бюджета, незави-симо от объема финансирования;     - государственные предприятия, организации и учреждения;     - государственные  учебные  заведения  и учрежденные ими самостоя-тельные учебные подразделения и филиалы,  имеющие  статус  юридическоголица;     - организации, финансируемые из средств социального страхования;     - предприятия,  учреждения и организации Кыргызского общества сле-пых и глухих;     - некоммерческие  кооперативы,  общественные  фонды,  общественныеобъединения, товарищества собственников жилья (в том числе домоуправле-ния), религиозные организации;     - сельские товаропроизводители,  осуществляющие  уплату  страховыхвзносов от фонда оплаты труда.     Если работник в течение календарного  месяца  проработал  неполноечисло рабочих дней (в случае отпуска, болезни, увольнения или приема наработу и т.п.),  то необходимо рассчитать его месячную заработную плату(среднедневная з/плата * количество рабочих дней в данном месяце).     Если расчетная месячная заработная плата превышает 10  минимальныхзаработных плат (1000 сом), то страховые взносы начисляются работодате-лем на фактическую заработную плату,  начисленную работнику за  отрабо-танные дни.     Если расчетная месячная заработная плата меньше 10 минимальных за-работных плат (1000 сом), то в данном случае определяется среднедневнаязаработная плата из расчета 1000 сом (1000  сом  /  количество  рабочихдней в месяце). Полученная среднедневная заработная плата умножается наколичество фактически отработанных работником дней. На определенную та-ким образом заработную плату, работодателем начисляются страховые взно-сы.     Пример 1:  Гр.Сидоров проработал в фирме "С" с 3 по 7 февраля 2004года, и уволился, ему начислена заработная плата 300 сом. Чтобы рассчи-тать на какую сумму должны быть начислены страховые взносы, необходимо:     - определить среднедневной заработок Сидорова:  300 сом / 5 дней =60 сом;     - рассчитать месячную заработную плату Сидорова,  предполагая, чтоон проработал полный месяц - в феврале 20 рабочих дней:  60  сом  *  20дней = 1200 сом,  следовательно месячная заработная плата Сидорова сос-тавляет 1200 сом;     - сравнить размер расчетной месячной заработной платы с 1000  сом:1200 сом &gt; 1000 сом.     Следовательно, страховые взносы будут начислены  работодателем  назаработную плату, фактически начисленную Сидорову в размере 75 сом (300сом * 25%).     Так как  расчетная  месячная  заработная плата Сидорова равна 1200сом (1200 сом &gt; 400 сом),  8%  страховых взносов в данном случае  будутудерживаться с работника с 300 сом.     Пример 2: Гр. Асанов проработал в фирме "В" три дня: с 3 по 5 фев-раля  2004 года и ушел на больничный,  ему начислена заработная плата вразмере 30 сом за 3 рабочих дня (на пособия по нетрудоспособности стра-ховые  взносы  не начисляются в соответствии со ст.12 Закона "О тарифахстраховых взносов по государственному социальному страхованию  на  2004год".  Чтобы  рассчитать на какую сумму должны быть начислены страховыевзносы, необходимо:     - определить среднедневной заработок Асанова:  30 сом / 3 дня = 10сом;     - рассчитать месячную заработную плату Асанова,  предполагая,  чтоон проработал полный месяц - в феврале 20 рабочих дней:  10  сом  *  20дней = 200 сом, следовательно месячная заработная плата Асанова состав-ляет 200 сом;     - сравнить  размер расчетной месячной заработной платы с 1000 сом:200 сом &lt; 1000 сом;     - так как расчетная месячная заработная плата Асанова меньше уста-новленной заработной платы,  на которую должны быть начислены страховыевзносы работодателем,  необходимо найти размер среднедневного заработкаАсанова из расчета 1000 сом: 1000 сом / 20 дней = 50 сом;     - найти  размер  заработной платы Асанова,  на который должны бытьначислены страховые взносы работодателем: 50 сом * 3 = 150 сом.     Следовательно, в  данном случае страховые взносы Асанову будут на-числены работодателем на заработную плату,  рассчитанную из 1000 сом зафактически отработанные дни: 150 сом * 25% = 37,50 сом.     Так как месячная заработная плата Асанова равна 200 сом (200 сом &lt;1000 сом), 8% страховых взносов в данном случае не будут удерживаться сработника, а уплачиваться работодателем с 30 сом.     В случае,  если работник работает на 0,5 ставки и т.п.  необходиморассчитать полную ставку,  если полная ставка превышает  1000  сом,  тостраховые  взносы  начисляются  работодателем на фактическую заработнуюплату работника (0,5 ставки),  если полная ставка  должностного  окладаменьше 1000 сомов,  то 0,5 ставки рассчитывается из 1000 сом, соответс-твенно страховые взносы начисляются работодателем на 0,5 * 1000  сом  =500 сом.     Пример 1:  Гр.Иванов работает в фирме "А" по трудовому договору на0,5  ставки и получает в месяц 600 сом.  Для того,  чтобы определить накакой заработок начисляются страховые взносы работодателем (25%)  необ-ходимо провести следующее:     - определить полную ставку:  600 сом * 2 = 1200 сом, следовательнополная ставка составляет 1200 сом;     - сравнить размер полной ставки с 1000 сом: 1200 сом &gt; 1000 сом.     Следовательно, в данном случае, страховые взносы работодателем бу-дут начислены на фактическую заработную плату Иванова  (600  сом):  600сом * 25% = 150 сом.     Так как полная ставка равна 1200 сом (1200  сом  &gt;  400  сом),  8%страховых  взносов  в  данном случае будут удерживаться с работника - с600 сом.     Пример 2:  Гр.Петров работает в фирме "Б" по трудовому договору на0,25 ставки и получает заработную плату в размере 200 сом в месяц.  Длятого,  чтобы определить на какой заработок начисляются страховые взносыработодателем (25%) необходимо произвести следующее:     - определить полную ставку:  200 сом * 4 = 800 сом,  следовательнополная ставка составляет 800 сом;     - сравнить размер полной ставки с 1000 сом: 800 сом &lt; 1000 сом;     - определить размер 0,25 ставки из расчета 1000 сом:  1000 сом / 4= 250 сом.     Следовательно, в данном случае,  страховые  взносы  на  заработнуюплату Петрова будут начислены работодателем с 250 сом:  250 сом * 25% =62,50 сом.     Так как  полная ставка 800 сом (800 сом &gt; 400 сом),  8%  страховыхвзносов будут удерживаться с работника - с 200 сом.                VIII. Сроки и порядок уплаты обязательных                  страховых взносов, ответственность               за уклонение от уплаты страховых взносов      8.1. В соответствии с пунктом 1 статьи 24 Закона  Кыргызской  Рес-публики "О государственном социальном страховании" от 17 июня 1996 годаN 20,  все плательщики ежемесячно перечисляют страховые взносы  (в  томчисле  за работников) в сроки получения в учреждениях банков средств наоплату труда за истекший месяц,  но не позднее 15 числа месяца, следую-щего за месяцем, за который начислены страховые взносы.     Страхователи, не имеющие счетов в учреждениях банков, а также вып-лачивающие  суммы  на  оплату труда из выручки от реализации продукции,выполнения работ и оказания услуг,  уплачивают страховые взносы  до  10числа  месяца,  следующего  за месяцем,  за который начислены страховыевзносы.     Плательщики страховых взносов,  которым в силу условий труда уста-новлена в соответствии с действующим законодательством выплата  вознаг-раждения  за труд по конечным результатам работы,  уплачивают страховыевзносы с сумм,  выплаченных в счет оплаты труда, или в виде фиксирован-ных  ставок,  устанавливаемых  Правительством Кыргызской Республики,  споследующим окончательным расчетом по итогам года, в сроки фактическогополучения в учреждениях банков средств на указанные цели.     8.2. Крестьянские (фермерские) хозяйства производят уплату страхо-вых  взносов  до 25 июля и до 25 декабря текущего года равными долями всоответствии со статьей 5 Закона Кыргызской Республики "О тарифах стра-ховых  взносов по государственному социальному страхованию" или единов-ременно до 25 июля текущего года в размере  базовой  ставки  земельногоналога.     Крестьянские (фермерские) хозяйства,  с образованием  юридическоголица,  производят уплату страховых взносов в соответствии с пунктом 8.1настоящей Инструкции.     8.3. Физические  лица,  занятые индивидуальной предпринимательскойдеятельностью на патентной основе,  домохозяйки, лица свободных профес-сий (писатели, журналисты, художники, музыканты и другие творческие де-ятели),  студенты профессиональных средних и высших  учебных  заведенийпроизводят уплату страховых взносов путем приобретения страхового поли-са в соответствии с Положением "О порядке уплаты страховых взносов  пу-тем приобретения страховых полисов", утвержденным постановлением Прави-тельства Кыргызской Республики от 23 июня 2003 года, N 378.     Физические лица,  занятые  индивидуальной предпринимательской дея-тельностью на патентной основе,  после приобретения патента  в  органахналоговой  инспекции обязаны в течение 30 дней приобрести страховые по-лисы.     8.4. Платежные  поручения  о  перечислении взносов и объявления навзнос наличными составляются в целых сомах.  В платежном поручении обя-зательно указывается вид платежа.  Форма "Платежное поручение" прилага-ется в приложении 7.     8.5. Плательщики страховых взносов,  уклоняющиеся от уплаты обяза-тельных страховых взносов по государственному социальному  страхованию,несут  ответственность  в  соответствии с Уголовным кодексом КыргызскойРеспублики,  Кодексом Кыргызской Республики об административной ответс-твенности и Земельным кодексом Кыргызской Республики.     Примечание(*). Выписка из Уголовного кодекса Кыргызской Республики      Статья 212.      (1) Уклонение  частного  предпринимателя от уплаты налога и обяза-тельных страховых взносов по государственному  социальному  страхованиюпутем  не предоставления документов для исчисления налогов и обязатель-ных страховых взносов или уничтожения их,  включения в данные документызаведомо искаженных данных о доходах и расходах,  а также сокрытие дру-гих объектов налогообложения и социального страхования в крупном разме-ре, -     наказывается штрафом  в  размере от трехсот до пятисот минимальныхмесячных заработных плат либо общественными работами  на  срок  от  ставосьмидесяти до двухсот сорока часов,  либо лишением свободы на срок доодного года.     (2) То же деяние, совершенное в особо крупном размере, -     наказывается лишение свободы на срок от одного года до трех лет  сконфискацией имущества или без таковой.     Примечание:     Уклонением от  уплаты  налогов  и обязательных страховых взносов вкрупном размере признается неуплата налогов и страховых взносов,  в дветысячи  раз превышающая минимальную месячную заработную плату,  в особокрупном размере - в пять тысяч раз превышающая минимальную месячную за-работную  плату,  установленную законодательством Кыргызской Республикина день совершения преступления".      Статья 213.      (1) Уклонение от уплаты налогов и обязательных  страховых  взносовдолжностных лиц хозяйствующих субъектов в крупном размере путем не пре-доставления документов для исчисления налогов и обязательных  страховыхвзносов, включения в документы для исчисления налогов заведомо искажен-ных данных о доходах или расходах или уничтожения таких документов, -     наказывается штрафом  в  размере от трехсот до пятисот минимальныхмесячных заработных плат  либо  лишением  права  занимать  определенныедолжности  или  заниматься  определенной  деятельностью на срок до пятилет, либо лишением свободы на срок от одного года до трех лет.     (2) То же деяние, совершенное в особо крупном размере, -     наказывается лишением свободы на срок от трех до пяти лет  с  кон-фискацией имущества.     Уклонение от уплаты налогов и  обязательных  страховых  взносов  вкрупном  размере  признается  неуплата  налога и обязательных страховыхвзносов,  в пять тысяч раз превышающая минимальную месячную  заработнуюплату,  в  особо крупном размере - в десять тысяч раз превышающая мини-мальную месячную заработную плату, установленную законодательством Кыр-гызской Республики на день совершения преступления.      Статья 214.      Неисполнение законных  требований  налоговых служб и органов Соци-ального фонда о предоставлении документов, необходимых для исчисления иуплаты налога,  страховых взносов по государственному социальному стра-хованию и других обязательных платежей, насильственные действия в отно-шении  должностного  лица налоговых служб и органов Социального фонда всвязи с исполнением им своих служебных обязанностей, а равно срыв пломби печатей, наложенных налоговыми службами, -     наказывается штрафом в размере от ста до пятисот  минимальных  ме-сячных заработных плат либо общественными работами на срок от ста вось-мидесяти до двухсот сорока часов,  либо лишением свободы на срок до од-ного года.     Выписка из  Земельного  кодекса  Кыргызской  Республики  (пункт  6статьи 66).     Изъятие земельного участка в случае невнесения страховых взносов вустановленные сроки производится в порядке,  установленном Законом Кыр-гызской Республики "О государственном социальном страховании".                   IX. Учет и отчетность по средствам                        социального страхования      9.1. Плательщики  страховых взносов обязаны вести учет начисленныхи уплаченных страховых взносов по государственному социальному  страхо-ванию по фондам.     9.2. Плательщики ежемесячно (приложение 11) и ежеквартально  (при-ложение 12) составляют в двух экземплярах Расчетные ведомости по средс-твам обязательного государственного социального страхования, с указани-ем  в  них начисленных и уплаченных сумм по страховым взносам,  а такжесумм,  израсходованных за счет средств фонда  социального  страхования.Расчетные ведомости (ежеквартальная и ежемесячная) представляются в ра-йонные (городские) отделения Социального фонда до 15 числа месяца, сле-дующего за отчетным периодом. Один экземпляр Расчетной ведомости, заве-ренный органом Социального фонда,  возвращается плательщику.  Расчетнаяведомость подписывается руководителем (лицом, имеющим право первой под-писи) и главным бухгалтером, образцы подписей которых имеются в банках,в которых открыты расчетные счета данного предприятия (организации),  изаверяется печатью.     Пример заполнения ежемесячной и ежеквартальной Расчетной ведомостипо средствам  обязательного  государственного  социального  страхованияприведен в Приложении 12.1.     9.3. В соответствии с Законом Кыргызской Республики "О  персонифи-цированном  учете граждан Кыргызской Республики для целей обязательногогосударственного социального страхования" плательщики ежегодно  предос-тавляют в органы Социального фонда годовое "Сообщение о занятости и за-работной плате" (Приложение 13),  которое составляется по итогам года ипредставляется в течение месяца,  следующего за отчетным годом вместе скопией годовой "Расчетной ведомости по  средствам  обязательного  госу-дарственного социального страхования" (Приложение 12), заверенной соот-ветствующим структурным подразделением Социального фонда.     В случае  увольнения работника или ухода на пенсию на застрахован-ное лицо составляется "Сообщение о занятости и заработной плате"  (При-ложение 10).     9.4. Крестьянские (фермерские)  хозяйства  представляют  Расчетныеведомости  по  средствам  Социального фонда (Приложение 12) по итогам 6месяцев до 15 июля текущего года и по итогам года до 15 января  следую-щего года.     Крестьянские (фермерские) хозяйства,  с образованием  юридическоголица, представляют Расчетные ведомости по средствам обязательного госу-дарственного социального страхования в соответствии с пунктом 9.2  нас-тоящей инструкции.     Годовое "Сообщение о занятости и заработной плате" (Приложение 13)представляется  крестьянскими (фермерскими) хозяйствами в течение меся-ца, следующего за отчетным годом вместе с копией годовой "Расчетной ве-домости по средствам обязательного государственного социального страхо-вания" (Приложение 12),  заверенной соответствующим структурным подраз-делением Социального фонда.               X. Начисление и перечисление взносов, пени,             финансовых санкций и административных штрафов      10.1. Плательщики страховых взносов несут ответственность в  соот-ветствии  со статьей 26 Закона Кыргызской Республики "О государственномсоциальном страховании" за правильность начисления, своевременность уп-латы в полном объеме страховых взносов,  а также выплат, осуществляемыхза счет средств социального страхования.     10.2. В  случаях нарушения платежной дисциплины начисляются пени иштрафы в следующих размерах:     - за  занижение  (сокрытие)  суммы оплаты труда (дохода) - штраф вразмере суммы занижения (сокрытия) платежей,  а при повторном нарушениив течение года - в двойном размере;     - непредставление (или задержка) к установленному сроку  Расчетныхведомостей  - штраф в размере 25%  от суммы начисленных страховых взно-сов,  сложившихся за предыдущий(*) отчетный период, с последующим пере-расчетом.     (*) Примечание.  Органы Социального фонда начисляют  вышеуказанныйштраф плательщику после окончания срока представления отчетов по даннымза предыдущий период. После фактического представления плательщиком от-чета производится перерасчет на фактическую сумму платежей.     Например, сроки сдачи Расчетных ведомостей плательщиками  в  Соци-альный  фонд за 9 месяцев заканчиваются 15 октября.  Если плательщик непредставил Расчетную ведомость к указанному сроку,  органы  Социальногофонда  с 16 октября начисляют плательщику штраф в размере 25%  от суммыначисленных страховых взносов за предыдущий  отчетный  период  (за  2-йквартал).  После  действительного  представления плательщиком Расчетныхведомостей за 9 месяцев  производится  последующий  перерасчет  размераштрафа на фактическую сумму начисленных страховых взносов отчетного пе-риода, т.е. 3 квартала;     - недоимки  по  страховым взносам - пеня в размере 0,1 процента отневыплаченной суммы за каждый календарный день просрочки.     Начисление пени производится, начиная со следующего дня по истече-нии срока уплаты страховых взносов и по день уплаты включительно.     Например, если  при  сроке уплаты 15 июня платежи внесены 25 июня,то пеню следует начислять за 10 дней (с 16 по 25 июня включительно).     Основанием для  расчета  пени  является  остаток  задолженности постраховым взносам без учета переплаты по фондам (например, по фонду со-циального  страхования  и  без штрафных санкций и пени,  начисленных запредыдущий период).     Днем уплаты считается:     - при перечислении - день зачисления суммы на расчетный счет орга-на Социального фонда;     - при уплате наличными - день внесения средств на  расчетный  счет(в кассу) органа Социального фонда.     Если срок уплаты совпадает с выходным (праздничным) днем,  то сро-ком уплаты считать следующий за выходным первый рабочий день.     Общая сумма пени,  начисленной за несвоевременную уплату страховыхвзносов, не может превышать 100 процентов размера основной задолженнос-ти по страховым взносам.  При несвоевременном и неполном финансированииорганизаций  и учреждений из республиканского бюджета по статьям "зара-ботная плата" и "отчисления в Социальный фонд" пени за  несвоевременнуюуплату ими страховых взносов не начисляются.     10.3. Задолженность по страховым взносам,  суммы финансовых и иныхсанкций,  взыскиваются  с плательщиков органами Социального фонда в су-дебном порядке.     10.4. При  допущении административных правонарушений плательщикамивзносов налагаются административные штрафы в соответствии с Кодексом(*)Кыргызской Республики об административной ответственности от 04.08.1998г. N 115.     (*) Примечание.  Выписка из Кодекса Кыргызской Республики об адми-нистративной ответственности:     Статья 81.      Ведение экономической деятельности без регистрации в органах соци-ального страхования -     влечет  наложение административного штрафа на граждан - от  10  до20,  на должностных лиц - от 20 до 30 минимальных  размеров  заработнойплаты.      Статья 82.      Непредставление в установленные сроки документов и платежей,  свя-занных с социальным страхованием, -     влечет наложение  административного  штрафа  на граждан - от 10 до15,  на должностных лиц - от 15 до 50 минимальных  размеров  заработнойплаты.      Статья 82-1.      Выдача должностными лицами заведомо недостоверных документов, пов-лекших назначение пенсии или  иных  видов  обеспечения  по  социальномустрахованию  при отсутствии оснований либо неправильное начисление раз-мера пенсий или иных видов обеспечения по социальному страхованию, еслиэти действия не содержат квалифицирующих признаков,  за которые предус-мотрена уголовная ответственность, -     влечет наложение  административного  штрафа  от десяти до двадцатиминимальных размеров заработной платы.     Представление гражданами  заведомо  ложной  информации,  повлекшейназначение пенсии или иных видов обеспечения по социальному страхованиюпри отсутствии оснований либо начисление завышенного размера пенсии илииных видов обеспечения по социальному страхованию, если эти действия несодержат квалифицирующих признаков,  за которые предусмотрена уголовнаяответственность, -     влечет наложение  административного штрафа от пяти до двадцати ми-нимальных размеров заработной платы.      Статья 83.      Умышленное занижение суммы страховых платежей -     влечет наложение  административного  штрафа  на граждан - от 10 до15,  на должностных лиц - от 15 до 50 минимальных  размеров  заработнойплаты.      Статья 84.      Невыполнение законных требований должностных лиц Социального фонда-     влечет наложение административного штрафа от 5 до  10  минимальныхразмеров заработной платы.     То же действие,  предусмотренное частью первой  настоящей  статьи,совершенное повторно в течение года после применения мер административ-ного взыскания,     - влечет наложение административного штрафа от 10 до 20  минималь-ных размеров заработной платы.     10.5. Рассматривать дела об административных правонарушениях и на-лагать административные взыскания в соответствии со статьей 530 КодексаКыргызской Республики об административной ответственности вправе  руко-водители областных управлений,  городских и районных отделений Социаль-ного фонда.     10.6. На  основании  составленного  проверяющим Протокола об адми-нистративном правонарушении (приложение 8),  руководитель органа  Соци-ального фонда,  рассмотрев Протокол в течение 10 дней с момента поступ-ления материалов об административном правонарушении, в однодневный сроквыносит  Постановление о наложении административного штрафа (приложение9) в соответствии с Положением "О  порядке  наложения  административныхштрафов  за правонарушение в сфере государственного социального страхо-вания",  утвержденным постановлением Правления Социального  фонда  Кыр-гызской  Республики  N 97 от 02.12.2002 года и зарегистрированным в Ми-нистерстве юстиции Кыргызской Республики 3.01.2003 года за N 165-02.     В случае  отказа  лица,  совершившего правонарушение от подписанияпротокола,  в нем делается запись об этом в присутствии свидетелей. Ли-цо, совершившее правонарушение, вправе представить прилагаемые к прото-колу объяснения и замечания по содержанию протокола,  а также  изложитьмотивы  своего  отказа  от  его подписания (эти документы прилагаются ккаждому экземпляру протокола). Отказ от подписания протокола не являет-ся основанием для снятия или приостановления санкций.     Протокол подписывается должностным лицом управления, отделения Со-циального фонда, составившим его, нарушителем и свидетелем.                 XI. Порядок расходования средств фонда                 социального страхования плательщиком      11.1. Расходование средств фонда социального страхования и порядоквыплаты  пособий плательщиком застрахованному лицу регулируется Положе-нием о порядке обеспечения пособиями по  социальному  страхованию,  ут-вержденным постановлением Правительства Кыргызской Республики от 8 фев-раля 1995 года N 34, и Положением "О порядке предоставления льгот граж-данам Кыргызской Республики,  пострадавшим вследствие чернобыльской ка-тастрофы", утвержденным постановлением Правительства Кыргызской Респуб-лики от 22 февраля 1994 года N 79.     11.2. Работодатель за счет средств фонда  социального  страхованиявыплачивает:     - пособия по временной нетрудоспособности (кроме выплат, связанныхс трудовым увечьем и профзаболеванием);     - пособия по беременности и родам;     - ритуальные пособия (на погребение);     - расходы,  связанные с санаторно-курортным лечением при первооче-редном бесплатном выделении путевок в санатории,  санатории-профилакто-рии работающим участникам ликвидации аварии на  Чернобыльской  АЭС  иликомпенсацией в размере 50%  средней стоимости путевки,  но не выше 2375сом,  а также детям и подросткам в возрасте до 18 лет в соответствии  сЗаконом  Кыргызской  Республики "О социальной защите граждан КыргызскойРеспублики, пострадавших вследствие чернобыльской катастрофы".     11.3. Выплата  вышеназванных  пособий  производится  по ведомости,подписанной руководителем и главным бухгалтером,  составленной на осно-вании решения комиссии по назначению пособий или профсоюзного комитета.     Пособия и компенсация назначаются и выплачиваются,  если обращениеза  ними  последовало  не позднее 6 месяцев со дня окончания страховогослучая.     Пособия, не востребованные ко дню смерти застрахованных лиц,  вып-лачиваются совместно проживающим с ними членам семьи или лицам, находя-щимся на иждивении умершего.     Оставшиеся недополученными пособия  не  включаются  в  наследуемоеимущество.     11.4. Плательщики взносов не вправе приостанавливать выплату посо-бий даже в тех случаях, когда сумма начисленных взносов в фонд социаль-ного страхования не покрывает фактические расходы по выплате.     11.5. В случае, когда расходы, оплаченные плательщиком за отчетныйпериод, превышают начисленную за этот период сумму взносов в фонд соци-ального  страхования,  разница  между  суммой расходов и суммой взносовзасчитывается в счет уплаты страховых взносов в фонд социального  стра-хования за следующий отчетный период.              XII. Возмещение средств по страховым взносам               вследствие банкротства юридического лица      12.1. По всем плательщикам,  которые находятся в процессе ликвида-ции,  реструктуризации,  санации, реабилитации удовлетворение претензийСоциального фонда по страховым платежам,  обеспечение в будущем текущихобязательств  плательщиков  по выплате пенсий и компенсаций по трудовымувечьям и профзаболеваниям,  пенсий по случаю потери кормильца  вследс-твие трудового увечья и профзаболевания,  пенсий по Списку N 2, утверж-денного постановлением Правительства Кыргызской Республики  от  1  июля1996 года N 298 "Об утверждении списков производств,  работ, профессий,должностей и показателей, дающих право на льготное пенсионное обеспече-ние"  и текстильного производства путем капитализации сумм производятсяв соответствии с Законом Кыргызской Республики "О банкротстве (несосто-ятельности)"  и Законом Кыргызской Республики "О государственном пенси-онном социальном страховании".     Ответственность за своевременное и правильное поступление платежейв Социальный фонд по этим плательщикам несут специальные администраторы(ликвидаторы). Представители отделений Социального фонда в обязательномпорядке участвуют в собрании кредиторов и при составлении расчета капи-тализируемых сумм.     12.2. Для участия на первом собрании кредиторов  с  правом  голосаподразделение Социального фонда обязано подать свое требование (претен-зию), содержащее сведения о капитализируемых суммах, страховых платежахи  остатке задолженности на момент ликвидации предприятия,  за семь ка-лендарных дней до начала собрания лицам,  инициировавшим данное  собра-ние,  или администратору в соответствии со статьей 12 Закона КыргызскойРеспублики "О банкротстве (несостоятельности)".     Администратор распределяет средства,  полученные от реализации ак-тивов должника по страховым взносам в той очередности,  которая предус-мотрена  статьей 87 Закона Кыргызской Республики "О банкротстве (несос-тоятельности)" от 15.10.1997 года N 74.                    XIII. Контроль за уплатой взносов                        и расходованием средств      13.1. Контроль  за  своевременным  и  полным начислением и уплатойстраховых взносов, а также правильным использованием средств социально-го  страхования  плательщиками страховых взносов осуществляют соответс-твующие органы в соответствии с действующим законодательством  Кыргызс-кой Республики, путем:     - проведения проверки счетов,  бухгалтерских документов,  деклара-ций, и иных документов плательщиков страховых взносов независимо от ор-ганизационно-правовых форм и форм собственности, связанных с начислени-ем  и уплатой страховых взносов,  назначением и выплатой пенсий и посо-бий;     - получения  необходимых справок и сведений об операциях и наличииденежных средств на расчетных счетах, в кассах и по другим, возникающимпри проверках вопросам.     При этом орган, проводящий проверку, имеет право:     - обследовать  с  соблюдением  соответствующих правил любые произ-водственные,  складские, торговые и иные помещения предприятий, граждан(включая киоски,  палатки,  уличные автотранспортные стоянки,  торговыеточки),  для выявления фактов использования наемных работников и их ре-гистрации в органах Социального фонда,  а также проверки реального раз-мера заработной платы, учитываемой для начисления страховых взносов;     - привлекать  к проведению проверок и бухгалтерских экспертиз ква-лифицированных специалистов контролирующих органов из других  организа-ций, учреждений и аудиторских фирм;     - требовать от плательщиков страховых взносов устранения  выявлен-ных нарушений действующего законодательства по начислению, уплате и ис-пользованию страховых взносов;     - приостанавливать операции плательщиков страховых взносов по сче-там в учреждениях,  банках и иных финансово-кредитных  организациях,  вслучаях  невыполнения  требований об устранении выявленных нарушений поуплате страховых взносов, недопуска к проверке или непредставления про-веряющим органам документов,  связанных с начислением и уплатой страхо-вых взносов;     - взыскивать неуплаченные в установленные сроки суммы обязательныхстраховых платежей, финансовых и штрафных санкций в судебном порядке.     13.2. По окончании проверки составляется Акт в четырех экземплярах(приложение 5,  в случае проверки физического лица, занимающегося инди-видуальной предпринимательской деятельностью - приложение 5.1) и подпи-сывается лицами,  производящими проверку, руководителем (лицом, имеющимправо первой подписи) и главным бухгалтером предприятия, либо индивиду-альным предпринимателем.  В случае отказа от подписания акта представи-телями предприятия в нем делается запись об этом в присутствии свидете-лей,  которые также расписываются в Акте  проверки.  Лицо,  совершившееправонарушение, обязано представить объяснения и возражения по содержа-нию акта,  а также изложить мотивы своего отказа от его подписания (этидокументы прилагаются к Акту). Отказ от подписания Акта не является ос-нованием для снятия или приостановления санкций.     К акту  прилагаются  Расчет начисления пени на просроченную задол-женность (приложение 6),  который должен быть  подписан  руководителем,имеющим право первой подписи, главным бухгалтером плательщика страховыхвзносов и проверяющим,  Отчет о финансовых результатах и Отчет о движе-нии денежных средств за последние 6 месяцев.     Лицо, несогласное с результатами  проверки,  изложенными  в  Акте,вправе  обжаловать данный Акт в вышестоящий проверяющий орган в течение10 дней со дня подписания Акта. Жалоба должна быть оформлена в письмен-ном виде с изложением необходимых аргументов и приложением подтверждаю-щих документов.              XIV. Порядок рассмотрения жалоб плательщиков                           страховых взносов      14.1. Плательщик  страховых  взносов,  не  согласный  с  решениямиструктурных подразделений Социального фонда, вправе обжаловать их в вы-шестоящий орган Социального фонда в течение десяти дней со дня принятиярешения.  Жалоба должна быть оформлена в письменном виде  с  изложениемнеобходимых аргументов и приложением подтверждающих документов.     14.2. Руководство Социального фонда рассматривает жалобу, принима-ет  решение  и уведомляет о нем плательщика в соответствии со статьей 9Закона Кыргызской Республики "О порядке рассмотрения предложений, заяв-лений и жалоб граждан" от 05.07.1995 года, N 8-1.                                                             Приложение 1 -----------------------------------------------------------------------|                Социальный фонд Кыргызской Республики                ||                                                                     ||                              СВЕДЕНИЯ                               ||                     о регистрации плательщиков                      ||---------------------------------------------------------------------||Заполняется предприятием/индивидуальным предпринимателем             ||                                                                     ||                                        ИНН                          ||Код ОКПО -----------------              -----------------------------||         -----------------              -----------------------------||                                                                     ||Наименование (Фамилия, Имя, Отчество)                                ||_____________________________________________________________________||_____________________________________________________________________||_____________________________________________________________________||Паспорт------------------- Паспорт------------- Почтовый-------------||серия  ------------------- номер  ------------- индекс  -------------||Населенный пункт ____________________________________________________||Местонахождение (улица) _____________________________________________||Номер ---------        Номер    ---------       Телефон -------------||дома  ---------        квартиры ---------               -------------||Факс --------- -------------   Банк _________________________________||     --------- -------------                                         ||Мфо банка --------- -------------       Расчетный -------------------||          --------- -------------       счет      -------------------||                                                                     ||Руководитель ________________________________________________________||                                                                     ||Главный бухгалтер ___________________________________________________||                                                                     ||Дата создания -----------------    Дата регистрации -----------------||предприятия   -----------------    предприятия      -----------------||                                                                     ||Подпись лица, подавшего сведения ____________________________________|-----------------------------------------------------------------------  Заполняется органом Социального фонда -----------------------------------------------------------------------|Учреждение СФ -------    Группа      -------     Код сельской -------||(код района)  -------    плательщика -------     управы       -------||                                                                     ||Регистрационный -------------  День оплаты -----                     ||номер СФ        -------------              -----                     ||                                                                     ||Код куратора -------     Код отрасли -------    Код профсоюза -------||             -------                 -------                  -------||                                                                     ||Код          -------   Форма         -------   Организ. прав. -------||казначейства -------   собственности -------   форма          -------||                                               собственности         ||                                                                     ||Подпись лица, подавшего сведения ___________________________________ |-----------------------------------------------------------------------                                                             Приложение 2                                ИЗВЕЩЕНИЕ                              плательщику      1. _______________________________________________________________         (Наименование юридического лица, а для физических лиц Ф.И.О.)     2. _______________________________________________________________          (название и место нахождение отделения Социального фонда)_______________________________________________________________________     3. Ваш регистрационный номер в Социальном фонде N _______________,который  должен указываться на всех документах,  касающихся расчетов посредствам государственного социального страхования.     4. Страховые платежи необходимо перечислить в ____________________отделение Социального фонда на расчетный счет _______________________ в_______________________________________________________________________                         (наименование банка)за каждый истекший месяц,  в сроки предусмотренные статьей 24 Закона "Огосударственном социальном страховании".     5. В  соответствии с законодательством Кыргызской Республики долж-ностные лица юридических лиц, а также физические лица ведущие самостоя-тельную экономическую деятельность, за несвоевременную уплату страховыхвзносов и предоставление отчетов в органы Социального фонда  КыргызскойРеспублики несут финансовую и административную ответственность.     6. Размеры тарифов страховых взносов ежегодно устанавливаются  За-коном Кыргызской Республики.      Начальник районного (городского) отделения     Социального фонда Кыргызской Республики           ________________                                                           (подпись)                                                             Приложение 3 -----------------------------------------------------------------------|      Кыргыз Республикасынын      |      Кыргыз Республикасынын      ||          Социалдык фонду         |          Социалдык фонду         ||          Социальный фонд         |          Социальный фонд         ||       Кыргызской Республики      |       Кыргызской Республики      ||                                  |                                  ||       Камсыздандыруу полиси      |  Камсыздандыруу полисинин болугу ||          Страховой полис         |     Корешок страхового полиса    ||                                  |                                  ||Сериясы АА N                      |Сериясы АА N                      ||Серия                             |Серия                             ||Патент N _________________________|Патент N _________________________||Патенттин баасы                   |Патенттин баасы                   ||Стоимость патента ________________|Стоимость патента ________________||Фамилиясы        -----------------|Фамилиясы        -----------------||Фамилия          -----------------|Фамилия          -----------------||Аты              -----------------|Аты              -----------------||Имя              -----------------|Имя              -----------------||Атасынын аты     -----------------|Атасынын аты     -----------------||Отчество         -----------------|Отчество         -----------------||Идентификациялык                  |Идентификациялык                  ||номер                             |номер                             ||Идентификационный  ---------------|Идентификационный  ---------------||номер              ---------------|номер              ---------------||Паспорт N               ----------|Паспорт N               ----------||                        ----------|                        ----------||Берилген датасы          ---------|Берилген датасы          ---------||Дата выдачи паспорта     ---------|Дата выдачи паспорта     ---------||Камсыздандыруу полисинин          |Камсыздандыруу полисинин          ||бир айлык баасы                   |бир айлык баасы                   ||Месячная стоимость      ------    |Месячная стоимость      ------    ||страхового полиса       ------ сом|страхового полиса       ------ сом||Камсыздандыруу полиси             |Камсыздандыруу полиси             ||берилген датасы                   |берилген датасы                   ||Дата выдачи страхового   ---------|Дата выдачи страхового   ---------||полиса                   ---------|полиса                   ---------||Камсыздандыруу полиси    ---------|Камсыздандыруу полиси    ---------||жарактуу:             с  ---------|жарактуу:             с  ---------||Страховой полис          ---------|Страховой полис          ---------||действителен:         по ---------|действителен:         по ---------||Жалпы толонгон сумма    ------    |Жалпы толонгон сумма    ------    ||Общая сумма уплаты      ------ сом|Общая сумма уплаты      ------ сом||Камсыздандыруу полисинин          |Камсыздандыруу полисинин          ||коду                              |коду                              ||Код страхового полиса         ----|Код страхового полиса         ----||(обязательные/добровольные    ----|(обязательные/добровольные    ----||страховые взносы)                 |страховые взносы)                 ||Кызмат отогон жери                |Кызмат отогон жери                ||Место осуществления трудовой------------Место осуществления  трудовой||деятельности _______________|   Место  |деятельности ________________||____________________________|  печати  |_____________________________||                            ------------                             ||Социалдык фондунун болумунун  ата-|Социалдык фондунун болумунун  ата-||лышы                              |лышы                              ||Название   отделения   Социального|Название   отделения   Социального||фонда ____________________________|фонда ____________________________||__________________________________|__________________________________||Социалдык фондунун  болумунун  же-|Камсыздандыруу полисин толтурду   ||текчиси                           |Страховой полис оформил __________||Руководитель отделения Социального|__________________________________||фонда ____________________________|      кызматы (должность),        ||          кызматы (должность),    |__________________________________||__________________________________|  аты (имя), фамилиясы (фамилия), || аты (имя), фамилиясы (фамилия),  |__________________________________||__________________________________|     атасынын аты (отчество)      ||     атасынын аты (отчество)      |                                  ||                                  |                                  ||Жетекчинин кол тамгасы            |Ээсинин кол тамгасы               ||Подпись руководителя _____________|Подпись владельца ________________|-----------------------------------------------------------------------                                                           Приложение 3.1 -----------------------------------------------------------------------|      Кыргыз Республикасынын      |      Кыргыз Республикасынын      ||          Социалдык фонду         |          Социалдык фонду         ||          Социальный фонд         |          Социальный фонд         ||       Кыргызской Республики      |       Кыргызской Республики      ||                                  |                                  ||       Камсыздандыруу полиси      |  Камсыздандыруу полисинин болугу ||          Страховой полис         |     Корешок страхового полиса    ||                                  |                                  ||Сериясы АА N                      |Сериясы АА N                      ||Серия                             |Серия                             ||Фамилиясы        -----------------|Фамилиясы        -----------------||Фамилия          -----------------|Фамилия          -----------------||Аты              -----------------|Аты              -----------------||Имя              -----------------|Имя              -----------------||Атасынын аты     -----------------|Атасынын аты     -----------------||Отчество         -----------------|Отчество         -----------------||Идентификациялык                  |Идентификациялык                  ||номер                             |номер                             ||Идентификационный  ---------------|Идентификационный  ---------------||номер              ---------------|номер              ---------------||Паспорт N               ----------|Паспорт N               ----------||                        ----------|                        ----------||Берилген датасы          ---------|Берилген датасы          ---------||Дата выдачи паспорта     ---------|Дата выдачи паспорта     ---------||Камсыздандыруу полисинин          |Камсыздандыруу полисинин          ||бир айлык баасы                   |бир айлык баасы                   ||Месячная стоимость      ------    |Месячная стоимость      ------    ||страхового полиса       ------ сом|страхового полиса       ------ сом||Камсыздандыруу полиси             |Камсыздандыруу полиси             ||берилген датасы                   |берилген датасы                   ||Дата выдачи страхового   ---------|Дата выдачи страхового   ---------||полиса                   ---------|полиса                   ---------||Камсыздандыруу полиси    ---------|Камсыздандыруу полиси    ---------||жарактуу:             с  ---------|жарактуу:             с  ---------||Страховой полис          ---------|Страховой полис          ---------||действителен:         по ---------|действителен:         по ---------||Жалпы толонгон сумма    ------    |Жалпы толонгон сумма    ------    ||Общая сумма уплаты      ------ сом|Общая сумма уплаты      ------ сом||Камсыздандыруу полисинин          |Камсыздандыруу полисинин          ||коду                              |коду                              ||Код страхового полиса         ----|Код страхового полиса         ----||(обязательные/добровольные    ----|(обязательные/добровольные    ----||страховые взносы)                 |страховые взносы)                 ||Кызмат отогон жери                |Кызмат отогон жери                ||Место осуществления трудовой------------Место осуществления  трудовой||деятельности _______________|   Место  |деятельности ________________||____________________________|  печати  |_____________________________||                            ------------                             ||Социалдык фондунун болумунун  ата-|Социалдык фондунун болумунун  ата-||лышы                              |лышы                              ||Название   отделения   Социального|Название   отделения   Социального||фонда ____________________________|фонда ____________________________||__________________________________|__________________________________||Социалдык фондунун  болумунун  же-|Камсыздандыруу полисин толтурду   ||текчиси                           |Страховой полис оформил __________||Руководитель отделения Социального|__________________________________||фонда ____________________________|      кызматы (должность),        ||          кызматы (должность),    |__________________________________||__________________________________|  аты (имя), фамилиясы (фамилия), || аты (имя), фамилиясы (фамилия),  |__________________________________||__________________________________|     атасынын аты (отчество)      ||     атасынын аты (отчество)      |                                  ||                                  |                                  ||Жетекчинин кол тамгасы            |Ээсинин кол тамгасы               ||Подпись руководителя _____________|Подпись владельца ________________|-----------------------------------------------------------------------                                                             Приложение 4 -----------------------------------------------------------------------|                Социальный фонд Кыргызской Республики                ||                                                                     ||                              ЗАЯВЛЕНИЕ                              ||                        на социальную защиту                         ||---------------------------------------------------------------------||Заполняется заявителем                                               ||                                                                     ||Фамилия _____________________________________________________________||Имя _________________________________________________________________||Отчество ____________________________________________________________||                                                                     ||Дата рождения -----------------     Пол     1-женский,   2-мужской   ||              -----------------                                      ||Гражданство _________________________________________________________||Номер паспорта -----------------    Дата выдачи ----- ----- ---------||               -----------------                ----- ----- ---------||Улица _______________________________________________________________||Номер дома --------- Номер квартиры ------- Телефон -----------------||           ---------                -------         -----------------||Банк ________________________________________________________________||МФО  -----------------                 Счет N  ---------------       ||     -----------------                         ---------------       ||                                                                     ||Дата, подпись заявителя _____________________________________________||---------------------------------------------------------------------||Заполняется предприятием/индивидуальным предпринимателем             ||                                                                     ||Название предприятия ________________________________________________||Код по ОКПО  -----------------                                       ||             -----------------                                       ||Начало трудовой деятельности работника  -----------------            ||                                        -----------------            ||Вид деятельности ____________________ Образование ___________________||в наст. время _______________________________________________________||---------------------------------------------------------------------||Заполняется органом Социального фонда                                ||                                                                     ||Причина заявления -------           Код деятельности      -------    ||                  -------                                 -------    ||Гражданство       -------           Код образования       -------    ||                  -------                                 -------    ||Вид страхования   -------           Код местонахождения   -------    ||                  -------                                 -------    ||Дата подачи -----------------       Код сельской управы   -------    ||            -----------------                             -------    ||                                    Код категории по ФОМС -------    ||                                                          -------    ||Удостоверение под номером -----------------------------              ||                          -----------------------------              ||                                  выдано ___________________ 200__ г.||                                                                     ||Подтверждение получения _____________ Районный оператор _____________||                          (подпись)                       (подпись)  |-----------------------------------------------------------------------                                                             Приложение 5                           АКТ N ____________ "___" ______________ 200__ г.       г.(с.) ____________________________                                    ___________________________________                                         (наименование плательщика)                                    ___________________________________                                          (р/счет, банк плательщика)                                    ___________________________________                                    (регистрационный номер плательщика)      Мною (нами) _____________________________________________________________________________________________________________________________                 (должность, Ф.И.О. проверяющего(их))     Руководствуясь инструкцией  "О  порядке  регистрации плательщиков,уплаты и учета страховых взносов по обязательному государственному  со-циальному страхованию" N ________ от "___" __________ 200__ г. произве-дена проверка взимания и учета страховых взносов, правильность назначе-ния и расходования средств Социального фонда,  своевременности перечис-ления взносов в бюджет Социального фонда.     Проверка произведена за период с ______________ по _______________в присутствии _________________________________________________________                          (должность, Ф.И.О.)     В ходе проверки установлено:-----------------------------------------------------------------------|                                       |По отчету|По факту|Отклонения||---------------------------------------|---------|--------|----------||Фонд заработной платы                  |         |        |          ||Начислено стр. взносов с работодателя  |         |        |          ||Начислено стр. взносов с работающего   |         |        |          ||Выплачено пособий (расходы)            |         |        |          |-----------------------------------------------------------------------     Причина отклонения _______________________________________________     Доначислено страховых взносов _______________________________ сом.     Штрафы за сокрытие (занижения) суммы оплаты труда ___________ сом.     Расходы по средствам социального страхования ____________________________________________________________________________________________     Не принято к зачету в счет взносов __________________________ сом.     Просрочка платежей __________________________________________ сом.     Начислено пени на просроченную задолженность (расчет прилагается)__________________________________________________________________ сом.     Плательщику задолженность по страховым взносам в сумме: _____________________________________________________________________________ соми начисленные финансовые санкции в сумме __________________________ сомперечислить в срок до "___" ________________ 200__ г. на расчетный счетN ________________ в __________________________________________________                                     (наименование банка)_______________________________________________________________________              (наименование отделения Социального фонда)     При составлении плательщиком отчета за __________________________,доначисленные взносы _____________________________________________ сом,пени _____________________________________________________________ сом,штраф ____________________________________________________________ сом,не принятых к зачету в счет взносов ______________________________ сом,отразить в Расчетной ведомости по средствам государственного социально-го страхования.     Сведения о сдаче годовых сообщений, о занятости и заработной платес 1996 года за все годы существования плательщика:     _________________________________________________________________________________________________________________________________________     Сведения о выдаче Удостоверений на социальную защиту:     _________________________________________________________________________________________________________________________________________     Декларация расчетных счетов плательщика:     _________________________________________________________________________________________________________________________________________     Примечание: К акту прилагается справка о финансовом состоянии пла-тельщика и мероприятия по погашению долга.     Акт составлен в _____________________________________ экземплярах.      Подписи:     Руководитель                                      ________________      Главный бухгалтер                                 ________________      Проверяющий(ие)                                   ________________                                                       ________________                                                           Приложение 5.1                  Социальный фонд Кыргызской Республики              ____________________________________________                  наименование управления (отделения)                                   АКТ           рейдовой проверки по соблюдению законодательства               о государственном социальном страховании "___" __________________ 200__ г.                                      Проверка начата в ___ ч. ___ мин.   Предписание N ______ от ___________                                                                дата      АКТ составлен: ___________________________________________________                                 Ф.И.О. и должность проверяющих_______________________________________________________________________     В присутствии: ___________________________________________________                                  Ф.И.О. и должность     Торговая точка (продажа товаров, услуг, работ) ___________________     Расположена по адресу: ___________________________________________     Принадлежит: _____________________________________________________                          Наименование юридического лица или_______________________________________________________________________          Ф.И.О. предпринимателя, юридический адрес, телефон                         Проверкой установлено:      Регистрационный номер __________________ ИНН _____________________     N свидетельства и дата выдачи ____________________________________      Ф.И.О. работающих и наличие трудовых договоров ___________________     (при необходимости составить приложение к Акту)_______________________________________________________________________     N патента _____________________ Срок действия ____________________     Среднемесячная стоимость _________________________________________     Наличие страхового полиса ____________ Срок действия _____________     Сумма ____________________________________________________________     Начислено:     Дополнительных взносов __________________ Пени ___________________     Штрафы ___________________________________________________________     Начисленные суммы перечислить:     __________________________________________________________________             Наименование отделения СФКР, расчетный счет,_______________________________________________________________________                   МФО, отделение банка; в срок до:      Предложения проверяющих:  явиться  в отделение Социального фонда снеобходимыми документами по адресу: __________________________________________________________________________________________________________      Проверяющие: __________________  ___________________ _____________                  __________________  ___________________ _____________                          Ф.И.О.            должность        подпись      Руководитель    _______________  ___________________ _____________     (представитель)      Один экземпляр Акта получил: _____________ _____________ _________                                     Ф.И.О.       должность    подпись                                                             Приложение 6                                 РАСЧЕТ             начисления пени на просроченную задолженность                         по страховым взносам                 _______________________________________                       наименование плательщика      Рег. N ______________________ Срок уплаты _______________ го числа     Остаток задолженности плательщика по страховым взносам  на  началопроверки _________________________________________________________ сом.     Остаток задолженности плательщика по штрафам и пени на начало про-верки ____________________________________________________________ сом.-----------------------------------------------------------------------|   Доход, на который начислены    | Начислено страховых |    Всего   ||         страховые взносы         |       взносов       |  начислено ||----------------------------------|---------------------|  страховых ||фактический фонд|доп. ФОТ, на кот.|работодатель|работник|   взносов  ||  оплаты труда  | начисляются стр.|            |        |    (3+4)   ||                |     взносы,     |            |        |            ||                |   уплачиваемые  |            |        |            ||                |работодателем за |            |        |            ||                |  работника, чья |            |        |            ||                |заработная плата |            |        |            ||                |меньше 1000 сомов|            |        |            ||----------------|-----------------|------------|--------|------------||        1       |        2        |      3     |    4   |      5     |----------------------------------------------------------------------------------------------------------------------------------------------|Фактические|Следует к|  Уплачено  |    Сумма   |Число дней|Сумма пени||расходы по | платежу |------------|просроченных|просрочки |          ||социальному|  (5-6)  | дата |сумма|  платежей  |          |          ||страхованию|         |уплаты|     |            |          |          ||           |         |      |     |            |          |          ||           |         |      |     |            |          |          ||           |         |      |     |            |          |          ||           |         |      |     |            |          |          ||           |         |      |     |            |          |          ||           |         |      |     |            |          |          ||           |         |      |     |            |          |          ||-----------|---------|------|-----|------------|----------|----------||      6    |    7    |   8  |  9  |     10     |    11    |     12   |-----------------------------------------------------------------------      Ф.И.О./подписи:     Руководитель                                      ________________      Главный бухгалтер                                 ________________      Проверяющий(ие)                                   ________________                                                       ________________                                                             Приложение 7 -----------------------------------------------------------------------|ТОЛОО ТАПШЫРМАСЫ    Дата:            Жонотуу ыкмасы Форма коду       ||ПЛАТЕЖНОЕ                            Способ         Код формы 0401060||ПОРУЧЕНИЕ N                          отправления                     ||---------------------------------------------------------------------||ОКПО      |              |Толоочу Плательщик |Счет N|                ||----------|--------------|                   ------------------------||ИНН       |              |                                           ||----------|--------------|                                           ||Регистр.  |              |                                           ||N СФКР    |              |                                           ||----------|--------------|                                           ||БИК (МФО) |              |Толоочунун банкы                           ||          |              |Банк плательщика                           ||---------------------------------------------------------------------||Алуучу                                       |Кредит|                ||Получатель                                   |Счет N|                ||                                             |------|----------------||                                             |Счет N|                ||--------------------------                   ------------------------||БИК (МФО) |              |Алуучунун банкы                            ||          |              |Банк получателя                            ||---------------------------------------------------------------------||Суммасы соз менен                            |Сумма |                ||Сумма прописью                               |      |                ||---------------------------------------------------------------------||Толоо коду|              |Толоонун багыты                            ||Код       |              |Назначение платежа                         ||платежа   |              |                                           ||--------------------------                                           ||                                                                     ||    М.О.              Кол тамгасы      Толоочу банктын белгиси       ||    М.П.              Подписи          Отметки банка-плательщика     |----------------------------------------------------------------------------------------------------------------------------------------------|ТОЛОО ТАПШЫРМАСЫ  Дата:              Жонотуу ыкмасы Форма коду       ||ПЛАТЕЖНОЕ         10 февраля 2003 г. Способ         Код формы 0401060||ПОРУЧЕНИЕ N 4258                     отправления                     ||---------------------------------------------------------------------||ОКПО      |      12345678|Толоочу Плательщик |Счет N|1234567893546890||----------|--------------|                   ------------------------||ИНН       |12345678912459|Кыргызская сельскохозяйственная финансовая ||          |              |корпорация                                 ||----------|--------------|                                           ||Регистр.  |              |                                           ||N СФКР    |    1236546801|                                           ||----------|--------------|                                           ||БИК (МФО) |     123456789|Толоочунун банкы                           ||          |              |Банк плательщика  АООТ "Кайрат банк"       ||          |              |                  г.Бишкек                 ||---------------------------------------------------------------------||Алуучу                                       |Кредит|                ||Получатель Первомайское районное отделение   |Счет N|     00020803622||           Социального фонда Кыргызской      |------|----------------||           Республики                        |Счет N|                ||--------------------------                   ------------------------||БИК (МФО) |     330103328|Алуучунун банкы                            ||          |              |Банк получателя  ОАО                       ||          |              |                 "Кыргызпромстройбанк"     ||          |              |                 г.Бишкек                  ||---------------------------------------------------------------------||Суммасы соз менен  Восемьдесят пять тысяч сом|Сумма |    85000,00    ||Сумма прописью                               |      |                ||---------------------------------------------------------------------||Толоо коду|              |Толоонун багыты                            ||Код       |        811000|Назначение платежа                         ||платежа   |              |                                           ||--------------------------Страховые взносы в Пенсионный фонд         ||                                                                     ||    М.О.              Кол тамгасы      Толоочу банктын белгиси       ||    М.П.              Подписи          Отметки банка-плательщика     |-----------------------------------------------------------------------                                                             Приложение 8                         ПРОТОКОЛ N ___________          об административном правонарушении законодательства               по социальному страхованию и обеспечению "___" ________________________ г.      __________________________________________________________________       (Ф.И.О., место работы, должность лица, составившего протокол)при проверке __________________________________________________________                    (Ф.И.О. правонарушителя, место работы)_______________________________________________________________________         (должность, адрес местожительства, размер заработка)установлено __________________________________________________________________________________________________________________________________   (подробный состав нарушения, время, период, место его совершения)     Были нарушены ____________________________________________________                              (наименование нормативных актов_______________________________________________________________________               и номера пунктов, которые были нарушены)     Указанные нарушения допущены _____________________________________                                         (Ф.И.О., должность)_______________________________________________________________________ (место работы нарушителя, размер заработка, место жительства, адрес)     Нарушителю разъяснены его права и обязанности, предусмотренные Ко-дексом об административных правонарушениях Кыргызской Республики.      _______________________________________     ______________________     (должность лица, составившего протокол)        (подпись, Ф.И.О.)      _______________________________________     ______________________           (должность нарушителя)                   (подпись, Ф.И.О.)      _______________________________________     ______________________       (Ф.И.О., паспортные данные или иные              (подпись)        документы удостоверяющие личность                  свидетеля)      Второй экземпляр протокола получил ______________________________________________________________________________________________________                (Ф.И.О. руководителя юридического лица,_______________________________________________________________________        работник которого совершил правонарушение, его подпись)      Примечание. В случае отказа от подписи лица, совершившего правона-рушение,  от подписания протокола в нем делается запись об этом в  при-сутствии  свидетеля.  Отказ от подписи протокола не является основаниемдля прекращения производства по делу. Лицо, совершившее правонарушение,может  представить  объяснения и возражение по содержанию протокола,  атакже изложить мотивы своего отказа от его  подписания  (эти  документыприлагаются к каждому экземпляру протокола).      __________________________________________________________________     (отметка о принятом решении по привлечению к административной                      ответственности нарушителя)                                                             Приложение 9                      ПОСТАНОВЛЕНИЕ N ____________                 о наложении административного штрафа "___" _____________________ г.             г.(с.) _____________________      __________________________________________________________________     Ф.И.О., место работы, должность лица, вынесшего постановлениерассмотрел материалы (акт проверки, протокол, др. документы) о правона-рушении, совершенном __________________________________________________                                 Ф.И.О. правонарушителя,_______________________________________________________________________   место работы (должность, адрес местожительства, размер заработка)и установил ___________________________________________________________                   обстоятельства и существо правонарушения     Руководствуясь статьями 81-84 Кодекса Кыргызской Республики об ад-министративной ответственности, постановил:     Наложить на ________________________________________________ штрафв размере _____________________________________________________________                              сумма цифрами и прописьюсомов за нарушение ___________________________________________________________________________________________________________________________   статьи, пункты нарушенных законов и других нормативных документов     Штраф надлежит уплатить не позднее 30 дней со дня вручения  поста-новлении в ____________________________________________________________                    указать реквизиты республиканского бюджета     При неуплате штрафа в указанный срок,  согласно статье 614 КодексаКыргызской Республики об административной ответственности,  постановле-ние  о  наложении административного штрафа подается в суд судебному ис-полнителю по месту жительства нарушителя и исполняется в соответствии сЗаконом Кыргызской Республики "Об исполнительном производстве и статусесудебных исполнителей Кыргызской Республики" от 18 марта  2002  года  N39.     Настоящее постановление может быть обжаловано в вышестоящие органыСоциального  фонда или в судебные органы в течение 10 дней со дня выне-сения настоящего постановления.      Руководитель органа Социального фонда ____________________________      Копию постановления получил ______________________________________                                   подпись лица, подвергнутого штрафу                                                            Приложение 10 -----------------------------------------------------------------------|              Сообщение о занятости и заработной плате               ||                                                                     ||Название предприятия ________________________________________________||                                                                     ||Код ОКПО --------- Регистрационный номер плательщика в СФ -----------||Адрес предприятия ___________________________________________________||                                                                     ||Почтовый индекс -------  Причина подачи ----   Тип ставки взноса ----||                                                                     ||Идентификационный номер ---------------        Категория ----        ||Примечание: В графе категория указать: 1 - работник, 2 - инвалид I  и||II гр., 3 - иностранные граждане, временно пребывающие  в  Кыргызской||Республике, 4 - инвалиды ВОВ I и II гр., 5 - участники ВОВ и инвалиды||ВОВ III гр., 6 - пенсионеры.                                         ||Фамилия, Имя Отчество _______________________________________________||Вид деятельности ____________________________________________________||                                                                     ||Код списка видов деятельности ----    Коэффициент высокогорья ----   ||---------------------------------------------------------------------||Периоды| Дата |   Дата  |     Доход, на который    |   Начисленные   ||       |начала|окончания|начислены страховые взносы| страховые взносы||       |работы|  работы |--------------------------|-----------------||       |      |         |фактический|дополнительный|работо-|работник ||       |      |         | доход, на |   доход, на  |датель |         ||       |      |         |  который  |    который   |       |         ||       |      |         | начислены | доначислены  |       |         ||       |      |         | страховые |  страховые   |       |         ||       |      |         |   взносы  |    взносы,   |       |         ||       |      |         |           | уплачиваемые |       |         ||       |      |         |           |работодателем |       |         ||-------|------|---------|-----------|--------------|-------|---------|| 1996  |      |         |           |              |       |         || 1997  |      |         |           |              |       |         || 1998  |      |         |           |              |       |         || 1999  |      |         |           |              |       |         || 2000  |      |         |           |              |       |         || 2001  |      |         |           |              |       |         || 2002  |      |         |           |              |       |         || 2003  |      |         |           |              |       |         || 2004  |      |         |           |              |       |         ||---------------------------------------------------------------------||Примечание:                                                          ||Графа 5 заполняется в случае, если расчетная месячная заработная пла-||та работника не превышает 10 минимальных заработных плат (1000 сом)  ||                                                                     ||Ф.И.О. Руководителя __________________ Подпись ______________        ||                                                                М.П. ||Ф.И.О. Гл. бухгалтера ________________ Подпись ______________        ||---------------------------------------------------------------------||Отделение СФ ___________________________  Код Социального фонда ---- ||                                                                     ||Ф.И.О. инспектора _________________ Подпись _________ Дата __________||                                                                     ||Ф.И.О. Начальника _________________ Подпись _________ Дата __________||отдела доходов                                                       |-----------------------------------------------------------------------                                                            Приложение 11                                  Составляется ежемесячно не позднее 15                                 числа нарастающим итогом с начала года                                 в сомах                           РАСЧЕТНАЯ ВЕДОМОСТЬ               по средствам государственного социального                       страхования (ежемесячная)      Отделение С.Ф. ___________________________________________________     Наименование плательщика _________________________________________     ИНН _______________________________ код ОКПО _____________________     Рег. N плательщика в С.Ф. ___________ тип ставки взноса __________     Юридический адрес ________________________________________________     Телефон __________________________________________________________     Банк (наименование) _____________________ МФО ____________________     Расчетный счет ___________________________________________________     Период ________ Дата представления отчета _______________ 200__ г.     Размер тарифа страхового взноса ________________________________ %               Заполняется плательщиками страховых взносов                  (юридическими и физическими лицами)      1. Общие сведения -----------------------------------------------------------------------|          Показатели           |  Всего с начала  |В т.ч. за отчетный||                               |        года      |       месяц      ||                               |------------------|------------------||                               | до |от 1000|всего| до |от 1000|всего||                               |1000|и выше |     |1000|и выше |     ||                               |сом |       |     |сом |       |     ||-------------------------------|----|-------|-----|----|-------|-----||Численность работающих человек |    |       |     |    |       |     ||всего в том числе:             |    |       |     |    |       |     ||-------------------------------|----|-------|-----|----|-------|-----||Количество инвалидов I и II гр.|    |       |     |    |       |     ||-------------------------------|----|-------|-----|----|-------|-----||Количество иностр. граждан,    |    |       |     |    |       |     ||временно пребыв. в КР          |    |       |     |    |       |     ||-------------------------------|----|-------|-----|----|-------|-----||Количество человек по чеку на  |    |       |     |    |       |     ||рабочее место                  |    |       |     |    |       |     ||-------------------------------|----|-------|-----|----|-------|-----||Фактический фонд оплаты труда  |    |       |     |    |       |     ||на который начислены взносы в  |    |       |     |    |       |     ||том числе:                     |    |       |     |    |       |     ||-------------------------------|----|-------|-----|----|-------|-----||Факт. ФОТ инвалидов I и II гр.:|    |       |     |    |       |     ||-------------------------------|----|-------|-----|----|-------|-----||Факт. ФОТ иностр. граждан,     |    |       |     |    |       |     ||временно пребыв. в КР          |    |       |     |    |       |     ||-------------------------------|----|-------|-----|----|-------|-----||по чеку на рабочее место       |    |       |     |    |       |     ||-------------------------------|------------------|------------------||Дополнительный фонд оплаты     |                  |                  ||труда, на который доначислены  |                  |                  ||страховые взносы работодателем |                  |                  ||в том числе:                   |                  |                  ||-------------------------------|------------------|------------------||Доп. ФОТ инвалидов I и II гр.: |                  |                  ||-------------------------------|------------------|------------------||Доп. ФОТ иностр. граждан,      |                  |                  ||временно пребыв. в КР          |                  |                  ||-------------------------------|------------------|------------------||по чеку на рабочее место       |                  |                  ||-------------------------------|------------------|------------------||Задолженность по зарплате на   |                  |                  ||конец периода                  |                  |                  |-----------------------------------------------------------------------                                                   --------------------     2. Остаток задолженности плательщиков         |                  |        по страховым взносам на начало месяца (+,-)|                  |                                                   |------------------|     3. Остаток задолженности плательщика по пеням |                  |        и штрафам                                  |                  |                                                   --------------------      4. Начисление страховых взносов -----------------------------------------------------------------------|      Начислено страховых взносов      |Всего с начала|В том числе за||                                       |      года    |отчетный месяц||---------------------------------------|--------------|--------------||Пенсионный фонд                        |              |              ||Фонд медицинского страхования          |              |              ||Фонд содействия занятости и обучения   |              |              ||Фонд социального страхования           |              |              ||Итого:                                 |              |              |-----------------------------------------------------------------------      5. Начисление прочих платежей -----------------------------------------------------------------------|             Виды платежей             |Всего с начала|В том числе за||                                       |     года     |отчетный месяц||---------------------------------------|--------------|--------------||Пени                                   |              |              ||---------------------------------------|--------------|--------------||Штрафы                                 |              |              ||---------------------------------------|--------------|--------------||Задолженность, принятая по             |              |              ||правопреемству или по договору перевода|              |              ||долга                                  |              |              ||---------------------------------------|--------------|--------------||Задолженность, переданная по           |              |              ||правопреемству или по договору перевода|              |              ||долга (-)                              |              |              ||---------------------------------------|--------------|--------------||Начислено по актам проверок, в том     |              |              ||числе:                                 |              |              ||---------------------------------------|--------------|--------------||Доначисленные страховые взносы         |              |              ||---------------------------------------|--------------|--------------||Снято страховых взносов (-)            |              |              ||---------------------------------------|--------------|--------------||Пени                                   |              |              ||---------------------------------------|--------------|--------------||Штрафы                                 |              |              ||---------------------------------------|--------------|--------------||Итого:                                 |              |              |-----------------------------------------------------------------------      6. Зачтено расходов в счет Фонда социального страхования -----------------------------------------------------------------------|N|      Наименование расходов    |Количество |Фактическое|Фактический|| |                               |получателей|количество | расход за || |                               |пособий за |    дней   | отчетный  || |                               | отчетный  |  нетрудо- |   месяц   || |                               |   месяц   |способности|           ||-|-------------------------------|-----------|-----------|-----------|| |ПОСОБИЯ:                       |           |           |           ||-|-------------------------------|-----------|-----------|-----------||а|по временной нетрудоспособности|           |           |           || |(кроме выплат, связанных с     |           |           |           || |трудовым увечьем и             |           |           |           || |профзаболеванием)              |           |           |           ||-|-------------------------------|-----------|-----------|-----------||б|по беременности и родам        |           |           |           ||-|-------------------------------|-----------|-----------|-----------||в|на погребения                  |           |           |           ||-|-------------------------------|-----------|-----------|-----------||г|Компенсация за путевки ЧАЭС    |           |           |           ||-|-------------------------------|-----------|-----------|-----------|| |Итого:                         |           |           |           |-----------------------------------------------------------------------     Коды выплат:     210 = пособие по временной нетрудоспособности (кроме выплат,  свя-занных с трудовыми увечьями и профзаболеваниями;     220 = пособие по беременности и родам;     230 = пособие на погребение;     240 = компенсация за путевки ЧАЭС.      7. Платежи в Социальный фонд за отчетный месяц -----------------------------------------------------------------------|N|     Вид оплаты     |Банк/касса|Дата|    N    |Период|  Вид  |Сумма|| |                    |          |    |документа|      |платежа|     ||-|--------------------|----------|----|---------|------|-------|-----||-|--------------------|----------|----|---------|------|-------|-----||-|--------------------|----------|----|---------|------|-------|-----|| |Итого:              |          |    |         |      |       |     |-----------------------------------------------------------------------                                                        ---------------     8. Остаток задолженности плательщиков по страховым |             |        взносам на конец месяца (+,-)                   |             |                                                        |-------------|     9. Остаток задолженности плательщика по пеням и    |             |        штрафам                                         |             |                                                        ---------------      Руководитель предприятия (организации) ________________ __________                                                (Ф.И.О.)     (роспись)      Главный (старший) бухгалтер            ________________ __________                                                (Ф.И.О.)     (роспись)      М.П.                             "___" __________________ 200__ г.      __________________________________________________________________          Ф.И.О. должностного лица, принявшего и проверившего                     отчет и дата принятия отчета                                                            Приложение 12                                Составляется ежеквартально не позднее 15                               числа нарастающим итогом с начала года                               в сомах                           РАСЧЕТНАЯ ВЕДОМОСТЬ               по средствам государственного социального                     страхования (ежеквартальная)      Отделение С.Ф. ___________________________________________________     Наименование плательщика _________________________________________     ИНН _______________________________ код ОКПО _____________________     Рег. N плательщика в С.Ф. ___________ тип ставки взноса __________     Юридический адрес ________________________________________________     Телефон __________________________________________________________     Банк (наименование) _____________________ МФО ____________________     Расчетный счет ___________________________________________________     Период ________ Дата представления отчета _______________ 200__ г.     Размер тарифа страхового взноса ________________________________ %      Заполняется плательщиками страховых взносов (юридическими     и физическими лицами) -----------------------------------------------------------------------|          Показатели           |  Всего с начала  |В т.ч. за отчетный||                               |        года      |     квартал      ||                               |------------------|------------------||                               | до |от 1000|всего| до |от 1000|всего||                               |1000|и выше |     |1000|и выше |     ||                               |сом |       |     |сом |       |     ||-------------------------------|----|-------|-----|----|-------|-----||Численность работающих человек |    |       |     |    |       |     ||всего в том числе:             |    |       |     |    |       |     ||-------------------------------|----|-------|-----|----|-------|-----||Количество инвалидов I и II гр.|    |       |     |    |       |     ||-------------------------------|----|-------|-----|----|-------|-----||Количество иностр. граждан,    |    |       |     |    |       |     ||временно пребыв. в КР          |    |       |     |    |       |     ||-------------------------------|----|-------|-----|----|-------|-----||Количество человек по чеку на  |    |       |     |    |       |     ||рабочее место                  |    |       |     |    |       |     ||-------------------------------|----|-------|-----|----|-------|-----||Фактический фонд оплаты труда  |    |       |     |    |       |     ||на который начислены взносы в  |    |       |     |    |       |     ||том числе:                     |    |       |     |    |       |     ||-------------------------------|----|-------|-----|----|-------|-----||Факт. ФОТ инвалидов I и II гр.:|    |       |     |    |       |     ||-------------------------------|----|-------|-----|----|-------|-----||Факт. ФОТ иностр. граждан,     |    |       |     |    |       |     ||временно пребыв. в КР          |    |       |     |    |       |     ||-------------------------------|----|-------|-----|----|-------|-----||по чеку на рабочее место       |    |       |     |    |       |     ||-------------------------------|------------------|------------------||Дополнительный фонд оплаты     |                  |                  ||труда, на который доначислены  |                  |                  ||страховые взносы работодателем |                  |                  ||в том числе:                   |                  |                  ||-------------------------------|------------------|------------------||Доп. ФОТ инвалидов I и II гр.: |                  |                  ||-------------------------------|------------------|------------------||Доп. ФОТ иностр. граждан,      |                  |                  ||временно пребыв. в КР          |                  |                  ||-------------------------------|------------------|------------------||по чеку на рабочее место       |                  |                  ||-------------------------------|------------------|------------------||Задолженность по зарплате на   |                  |                  ||конец периода                  |                  |                  |-----------------------------------------------------------------------      Заполняется крестьянскими (фермерскими) хозяйствами -----------------------------------------------------------------------|    Показатели    |           Виды земель          |Всего с|В т.ч. за||                  |--------------------------------| начала|отчетный ||                  |ороша-|богар-|много-|сено-|паст-|  года | период  ||                  |емые  |ные   |летние|косы |бища |       |         ||                  |      |      |насаж-|     |     |       |         ||                  |      |      |дения |     |     |       |         ||------------------|------|------|------|-----|-----|-------|---------||Ставка земельного |      |      |      |     |     |       |         ||налога            |      |      |      |     |     |       |         ||------------------|------|------|------|-----|-----|-------|---------||Количество земли, |      |      |      |     |     |       |         ||га                |      |      |      |     |     |       |         ||------------------|------|------|------|-----|-----|-------|---------||Начислены         |      |      |      |     |     |       |         ||страховые взносы  |      |      |      |     |     |       |         ||---------------------------------------------------|-------|---------||Количество трудоспособных членов хозяйства         |       |         ||---------------------------------------------------|-------|---------||Количество наемных работников                      |       |         |-----------------------------------------------------------------------      Расчет по средствам государственного социального страхования -----------------------------------------------------------------------| N  |Обязательства плательщика|Сум-| N  |Выполнение обязательств|Сум-||    |                         |ма  |    |                       |ма  ||----|-------------------------|----|----|-----------------------|----||1   |Остаток задолженности    |    |9   |Платежи по страховым   |    ||    |(переплаты) плательщика  |    |    |взносам за прошлые     |    ||    |по страховым взносам на  |    |    |годы:                  |    ||    |начало года (+;-)        |    |    |                       |    ||2   |Финансовые санкции       |    |10  |Финансовые санкции     |    ||3   |Всего начислено взносов с|    |11  |Платежи текущего года, |    ||    |начала текущего года, в  |    |    |из них:                |    ||    |том числе:               |    |    |                       |    ||а   |Пенсионный фонд          |    |а   |Пенсионный фонд        |    ||б   |Фонд медицинского        |    |б   |Фонд медицинского      |    ||    |страхования              |    |    |страхования            |    ||в   |Фонд содействия          |    |в   |Фонд содействия        |    ||    |занятости и обучения     |    |    |занятости и обучения   |    ||г   |Фонд социального         |    |г   |Фонд социального       |    ||    |страхования              |    |    |страхования            |    ||4   |Финансовые санкции       |    |г(*)|В том числе зачтено    |    ||    |                         |    |    |расходов по фонду      |    ||    |                         |    |    |соц. страхования стр.18|    ||5   |Начислено по актам       |    |12  |Фин. санкции текущего  |    ||    |проверок, в том числе:   |    |    |года, из них:          |    ||а   |Доначисленные взносы     |    |а   |Пени                   |    ||а(*)|Снято страховых          |    |б   |Штрафы                 |    ||    |взносов (-)              |    |    |                       |    ||б   |Пени                     |    |13  |Всего уплачено с начала|    ||    |                         |    |    |года (9+10+11+12)      |    ||в   |Штрафы                   |    |    |                       |    ||6   |Задолженность принята по |    |    |                       |    ||    |правопреемству или по    |    |    |                       |    ||    |договору перевода долга  |    |    |                       |    ||7   |Задолженность передана   |    |14  |Остаток задолженности  |    ||    |по правопреемству или по |    |    |(переплаты) плательщика|    ||    |договору перевода        |    |    |по страховым взносам на|    ||    |долга (+)                |    |    |конец периода (+)      |    ||8   |Всего следует к платежу  |    |15  |Финансовые санкции     |    ||    |в СФ: (1+2+3+4+5+6+7)    |    |    |                       |    |-----------------------------------------------------------------------      Расходы плательщика по средствам Фонда социального страхования     (расшифровка строки 11г(*)) -----------------------------------------------------------------------|N | Наименование расходов |  Количество |Фактическое |  Фактический  ||  |                       | получателей | количество |     расход    ||  |                       |   пособий   |    дней    |---------------||  |                       |-------------|  нетрудо-  |  с   | в т.ч. ||  |                       |с на-|в т.ч. |способности |начала|   за   ||  |                       |чала |за     |------------| года |отчетный||  |                       |года |отчет- |с на-|в т.ч.|      |квартал ||  |                       |     |ный    |чала |за    |      |        ||  |                       |     |квартал|года |отчет-|      |        ||  |                       |     |       |     |ный   |      |        ||  |                       |     |       |     |квар- |      |        ||  |                       |     |       |     |тал   |      |        ||--|-----------------------|-----|-------|-----|------|------|--------||16|Пособия:               |     |       |     |      |      |        ||а |по временной           |     |       |     |      |      |        ||  |нетрудоспособности     |     |       |     |      |      |        ||  |(кроме выплат,         |     |       |     |      |      |        ||  |связанных с трудовым   |     |       |     |      |      |        ||  |увечьем и              |     |       |     |      |      |        ||  |профзаболеванием)      |     |       |     |      |      |        ||б |по беременности и родам|     |       |     |      |      |        ||в |на погребения          |     |       |     |      |      |        ||г |компенсация за путевки |     |       |     |      |      |        ||  |ЧАЭС                   |     |       |     |      |      |        ||17|Не принято к зачету    |     |       |     |      |      |        ||а |по временной           |     |       |     |      |      |        ||  |нетрудоспособности     |     |       |     |      |      |        ||б |по беременности и родам|     |       |     |      |      |        ||в |на погребения          |     |       |     |      |      |        ||г |компенсация за путевки |     |       |     |      |      |        ||  |ЧАЭС                   |     |       |     |      |      |        ||18|Подлежит зачету (16-17)|     |       |     |      |      |        |-----------------------------------------------------------------------      Поступление средств в Социальный фонд Кыргызской Республики     (строка 13) -----------------------------------------------------------------------|    |                                 |С начала года|   В т.ч. за    ||    |                                 |             |отчетный квартал||----|---------------------------------|-------------|----------------||19  |На накопительный счет ЦА         |             |                ||20  |На аккумуляционный счет          |             |                ||21  |В кассу Социального фонда        |             |                ||22  |Взаимозачет в том числе:         |             |                ||а   |товарами                         |             |                ||б   |услугами                         |             |                ||в   |в счет погашения задолженности   |             |                ||    |по страховым взносам             |             |                ||23  |Зачтено расходов по фонду соц.   |             |                ||    |страхования (стр.18)             |             |                ||24  |Итого                            |             |                |-----------------------------------------------------------------------     Остаток задолженности по страховым взносам на конец отчетного  пе-риода (стр. 14+15) в сумме: ______________________________________ сом,прописью: _____________________________________________________________     При несвоевременной  уплате  страховых  взносов  в Социальный фондКыргызской Республики должностные лица плательщика несут административ-ную  ответственность в соответствии с законодательством Кыргызской Рес-публики.      Руководитель предприятия (организации) ________________  _________                                               (Ф.И.О.)       (роспись)      Главный (старший) бухгалтер            ________________  _________                                                (Ф.И.О.)      (роспись)      М.П.                                   "___" ____________ 200__ г.      __________________________________________________________________          Ф.И.О. должностного лица, принявшего и проверившего                     отчет и дата принятия отчета                                                          Приложение 12.1                  Пример заполнения Расчетной ведомости      В фирме "А" работают 10 человек в том числе:     Аппарат управления - 3 человека с месячным окладом - 5000 сом;     Рабочие - 2 человека с месячным окладом - 800 сом.     Месячный фонд оплаты труда составляет:  15000 +  10000  +  1600  =26600 сом, в том числе:     Фонд оплаты труда сотрудников,  имеющих оклад свыше  десяти  мини-мальных заработных плат - 25000 сом;     Фонд оплаты труда сотрудников,  имеющих оклад менее  десяти  мини-мальных заработных плат - 1600 сом.     Таким образом, дополнительный ежемесячный фонд оплаты труда на ко-торый  доначислены  страховые взносы работодателем работникам,  имеющимоклад - 800 сом,  в соответствии с пунктом  7.3  настоящей  Инструкции,составит - 400 сом.     В феврале 2004 года сотруднику фирмы "А"  был  оплачен  больничныйлист из средств фонда социального страхования в размере 115 сом.     Ежемесячное начисление страховых взносов фирмы "А" составит - 8878сом, в том числе:     С работодателя: (15000 + 10000 + 2000) * 25% = 6750 сом;     С работника: (15000 + 10000 + 1600) * 8% = 2128 сом.     Всего в январе,  феврале,  марте 2004 года было уплачено страховыхвзносов  фирмой  "А" на расчетный счет Социального фонда в сумме  26519сом.     Далее показаны  примеры заполнения Расчетной ведомости - ежемесяч-ной за март 2004 г. и квартальной за 1 квартал 2004 г.:                                  Составляется ежемесячно не позднее 15                                 числа нарастающим итогом с начала года                                 в сомах                           РАСЧЕТНАЯ ВЕДОМОСТЬ               по средствам государственного социального                       страхования (ежемесячная)      Отделение С.Ф. ___________________________________________________     Наименование плательщика _________________________________________     ИНН _______________________________ код ОКПО _____________________     Рег. N плательщика в С.Ф. ___________ тип ставки взноса __________     Юридический адрес ________________________________________________     Телефон __________________________________________________________     Банк (наименование) _____________________ МФО ____________________     Расчетный счет ___________________________________________________     Период март 2004 г. Дата представления отчета 10 апреля 2004 г.     Размер тарифа страхового взноса 33%.               Заполняется плательщиками страховых взносов                  (юридическими и физическими лицами)      1. Общие сведения -----------------------------------------------------------------------|          Показатели           |  Всего с начала  |В т.ч. за отчетный||                               |        года      |       месяц      ||                               |------------------|------------------||                               | до |от 1000|всего| до |от 1000|всего||                               |1000|и выше |     |1000|и выше |     ||                               |сом |       |     |сом |       |     ||-------------------------------|----|-------|-----|----|-------|-----||Численность работающих человек |   2|     8 |   10|   2|     8 |   10||всего в том числе:             |    |       |     |    |       |     ||-------------------------------|----|-------|-----|----|-------|-----||Количество инвалидов I и II гр.|    |       |     |    |       |     ||-------------------------------|----|-------|-----|----|-------|-----||Количество иностр. граждан,    |    |       |     |    |       |     ||временно пребыв. в КР          |    |       |     |    |       |     ||-------------------------------|----|-------|-----|----|-------|-----||Количество человек по чеку на  |    |       |     |    |       |     ||рабочее место                  |    |       |     |    |       |     ||-------------------------------|----|-------|-----|----|-------|-----||Фактический фонд оплаты труда  |4800| 75000 |79800|1600| 25000 |26600||на который начислены взносы    |    |       |     |    |       |     ||в т.ч.:                        |    |       |     |    |       |     ||-------------------------------|----|-------|-----|----|-------|-----||Факт. ФОТ инвалидов I и II гр.:|    |       |     |    |       |     ||-------------------------------|----|-------|-----|----|-------|-----||Факт. ФОТ иностр. граждан,     |    |       |     |    |       |     ||временно пребыв. в КР          |    |       |     |    |       |     ||-------------------------------|----|-------|-----|----|-------|-----||по чеку на рабочее место       |    |       |     |    |       |     ||-------------------------------|------------------|------------------||Дополнительный фонд оплаты     |       1200       |        400       ||труда, на который доначислены  |                  |                  ||страховые взносы работодателем |                  |                  ||в том числе:                   |                  |                  ||-------------------------------|------------------|------------------||Доп. ФОТ инвалидов I и II гр.: |                  |                  ||-------------------------------|------------------|------------------||Доп. ФОТ иностр. граждан,      |                  |                  ||временно пребыв. в КР          |                  |                  ||-------------------------------|------------------|------------------||по чеку на рабочее место       |                  |                  ||-------------------------------|------------------|------------------||Задолженность по зарплате на   |                  |                  ||конец периода                  |                  |                  |-----------------------------------------------------------------------                                                   --------------------     2. Остаток задолженности плательщиков по      |        8878      |        страховым взносам на начало месяца         |                  |                                                   |------------------|     3. Остаток задолженности плательщика по пеням |                  |        и штрафам                                  |                  |                                                   --------------------      4. Начисление страховых взносов -----------------------------------------------------------------------|      Начислено страховых взносов      |Всего с начала|В том числе за||                                       |      года    |отчетный месяц||---------------------------------------|--------------|--------------||Пенсионный фонд                        |     23400    |     7800     ||Фонд медицинского страхования          |      1620    |      540     ||Фонд содействия занятости и обучения   |       804    |      268     ||Фонд социального страхования           |       810    |      270     ||Итого:                                 |     26634    |     8878     |-----------------------------------------------------------------------      5. Начисление прочих платежей -----------------------------------------------------------------------|             Виды платежей             |Всего с начала|В том числе за||                                       |     года     |отчетный месяц||---------------------------------------|--------------|--------------||Пени                                   |              |              ||---------------------------------------|--------------|--------------||Штрафы                                 |              |              ||---------------------------------------|--------------|--------------||Задолженность, принятая по             |              |              ||правопреемству или по договору перевода|              |              ||долга (-)                              |              |              ||---------------------------------------|--------------|--------------||Задолженность, переданная по           |              |              ||правопреемству или по договору перевода|              |              ||долга (-)                              |              |              ||---------------------------------------|--------------|--------------||Начислено по актам проверок, в том     |              |              ||числе:                                 |              |              ||---------------------------------------|--------------|--------------||Доначисленные страховые взносы         |              |              ||---------------------------------------|--------------|--------------||Снято страховых взносов (-)            |              |              ||---------------------------------------|--------------|--------------||Пени                                   |              |              ||---------------------------------------|--------------|--------------||Штрафы                                 |              |              ||---------------------------------------|--------------|--------------||Итого:                                 |              |              |-----------------------------------------------------------------------      6. Зачтено расходов в счет Фонда социального страхования                                      -----------------------------------------------------------------------|N|      Наименование расходов    |Количество |Фактическое|Фактический|| |                               |получателей|количество | расход за || |                               |пособий за |    дней   | отчетный  || |                               | отчетный  |  нетрудо- |   месяц   || |                               |   месяц   |способности|           ||-|-------------------------------|-----------|-----------|-----------|| |ПОСОБИЯ:                       |           |           |           ||-|-------------------------------|-----------|-----------|-----------||а|по временной нетрудоспособности|           |           |           || |(кроме выплат, связанных с     |           |           |           || |трудовым увечьем и             |           |           |           || |профзаболеванием)              |           |           |           ||-|-------------------------------|-----------|-----------|-----------||б|по беременности и родам        |           |           |           ||-|-------------------------------|-----------|-----------|-----------||в|на погребения                  |           |           |           ||-|-------------------------------|-----------|-----------|-----------||г|Компенсация за путевки ЧАЭС    |           |           |           ||-|-------------------------------|-----------|-----------|-----------|| |Итого:                         |           |           |           |-----------------------------------------------------------------------     Коды выплат:     210 = пособие по временной нетрудоспособности (кроме выплат,  свя-занных с трудовыми увечьями и профзаболеваниями);     220 = пособие по беременности и родам;     230 = пособие на погребение;     240 = компенсация за путевки ЧАЭС.      7. Платежи в Социальный фонд за отчетный месяц -----------------------------------------------------------------------|N|    Вид оплаты   |Банк/|  Дата  |N доку-| Период |    Вид    |Сумма|| |                 |касса|        | мента |        |  платежа  |     ||-|-----------------|-----|--------|-------|--------|-----------|-----||1|Платежное        |ПСБ  |11.03.04|   36  |За      |Пенсионный | 7800|| |поручение        |     |        |       |февраль |фонд       |     || |                 |     |        |       |2004 г. |           |     ||-|-----------------|-----|--------|-------|        |-----------|-----||2|Платежное        |ПСБ  |11.03.04|   37  |        |Фонд ОМС   |  540|| |поручение        |     |        |       |        |           |     ||-|-----------------|-----|--------|-------|        |-----------|-----||3|Платежное        |ПСБ  |11.03.04|   38  |        |Фонд сод.  |  268|| |поручение        |     |        |       |        |занят.     |     ||-|-----------------|-----|--------|-------|        |-----------|-----||4|Платежное        |ПСБ  |11.03.04|   39  |        |Фонд СС    |  270|| |поручение        |     |        |       |        |           |     ||-|-----------------|-----|--------|-------|--------|-----------|-----|| |Итого:           |     |        |       |        |           | 8878|-----------------------------------------------------------------------                                                    -------------------     8. Остаток задолженности плательщиков по       |       8878      |        страховым взносам на конец месяца (+,-)     |                 |                                                    |-----------------|     9. Остаток задолженности плательщика по пеням  |                 |        и штрафам                                   |                 |                                                    -------------------      Руководитель предприятия (организации) ________________  _________                                               (Ф.И.О.)       (роспись)      Главный (старший) бухгалтер            ________________  _________                                                (Ф.И.О.)      (роспись)      М.П.                                   "___" ____________ 200__ г.      __________________________________________________________________          Ф.И.О. должностного лица, принявшего и проверившего                     отчет и дата принятия отчета                                                          Приложение 12.1                                Составляется ежеквартально не позднее 15                               числа нарастающим итогом с начала года в                               сомах                           РАСЧЕТНАЯ ВЕДОМОСТЬ               по средствам государственного социального                     страхования (ежеквартальная)      Отделение С.Ф. ___________________________________________________     Наименование плательщика Фирма "А"     ИНН _______________________________ код ОКПО _____________________     Рег. N плательщика в С.Ф. ___________ тип ставки взноса __________     Юридический адрес ________________________________________________     Телефон __________________________________________________________     Банк (наименование) _____________________ МФО ____________________     Расчетный счет ___________________________________________________     Период 1 квартал 2004 г.  Дата представления отчета 10 апреля 2004     г.     Размер тарифа страхового взноса 33%.      Заполняется плательщиками страховых взносов (юридическими и      физическими лицами) -----------------------------------------------------------------------|          Показатели           |  Всего с начала  |В т.ч. за отчетный||                               |        года      |     квартал      ||                               |------------------|------------------||                               | до |от 1000|всего| до |от 1000|всего||                               |1000|и выше |     |1000|и выше |     ||                               |сом |       |     |сом |       |     ||-------------------------------|----|-------|-----|----|-------|-----||Численность работающих человек |   2|     8 |   10|   2|     8 |   10||всего в том числе:             |    |       |     |    |       |     ||-------------------------------|----|-------|-----|----|-------|-----||Количество инвалидов I и II гр.|    |       |     |    |       |     ||-------------------------------|----|-------|-----|----|-------|-----||Количество иностр. граждан,    |    |       |     |    |       |     ||временно пребыв. в КР          |    |       |     |    |       |     ||-------------------------------|----|-------|-----|----|-------|-----||Количество человек по чеку на  |    |       |     |    |       |     ||рабочее место                  |    |       |     |    |       |     ||-------------------------------|----|-------|-----|----|-------|-----||Фактический фонд оплаты труда  |4800| 75000 |79800|4800| 75000 |79800||на который начислены взносы    |    |       |     |    |       |     ||в т.ч.:                        |    |       |     |    |       |     ||-------------------------------|----|-------|-----|----|-------|-----||Факт. ФОТ инвалидов I и II гр.:|    |       |     |    |       |     ||-------------------------------|----|-------|-----|----|-------|-----||Факт. ФОТ иностр. граждан,     |    |       |     |    |       |     ||временно пребыв. в КР          |    |       |     |    |       |     ||-------------------------------|----|-------|-----|----|-------|-----||по чеку на рабочее место       |    |       |     |    |       |     ||-------------------------------|------------------|------------------||Дополнительный фонд оплаты     |       1200       |       1200       ||труда, на который доначислены  |                  |                  ||страховые взносы работодателем |                  |                  ||в том числе:                   |                  |                  ||-------------------------------|------------------|------------------||Доп. ФОТ инвалидов I и II гр.: |                  |                  ||-------------------------------|------------------|------------------||Доп. ФОТ иностр. граждан,      |                  |                  ||временно пребыв. в КР          |                  |                  ||-------------------------------|------------------|------------------||по чеку на рабочее место       |                  |                  ||-------------------------------|------------------|------------------||Задолженность по зарплате на   |                  |                  ||конец периода                  |                  |                  |-----------------------------------------------------------------------      Заполняется крестьянскими (фермерскими) хозяйствами -----------------------------------------------------------------------|    Показатели    |           Виды земель          |Всего с|В т.ч. за||                  |--------------------------------| начала|отчетный ||                  |ороша-|богар-|много-|сено-|паст-|  года | период  ||                  |емые  |ные   |летние|косы |бища |       |         ||                  |      |      |насаж-|     |     |       |         ||                  |      |      |дения |     |     |       |         ||------------------|------|------|------|-----|-----|-------|---------||Ставка земельного |      |      |      |     |     |       |         ||налога            |      |      |      |     |     |       |         ||------------------|------|------|------|-----|-----|-------|---------||Количество земли, |      |      |      |     |     |       |         ||га                |      |      |      |     |     |       |         ||------------------|------|------|------|-----|-----|-------|---------||Начислены         |      |      |      |     |     |       |         ||страховые взносы  |      |      |      |     |     |       |         ||---------------------------------------------------|-------|---------||Количество трудоспособных членов хозяйства         |       |         ||---------------------------------------------------|-------|---------||Количество наемных работников                      |       |         |-----------------------------------------------------------------------      Расчет по средствам государственного социального страхования -----------------------------------------------------------------------| N  |     Обязательства     |Сумма| N  |       Выполнение      |Сумма||    |      плательщика      |     |    |      обязательств     |     ||----|-----------------------|-----|----|-----------------------|-----||1   |Остаток задолженности  | 8878|9   |Платежи по страховым   | 8878||    |(переплаты) плательщика|     |    |взносам за прошлые     |     ||    |по страховым взносам   |     |    |годы:                  |     ||    |на начало года (+;-):  |     |    |                       |     ||2   |Финансовые санкции     |     |10  |Финансовые санкции     |     ||3   |Всего начислено взносов|26634|11  |Платежи текущего года, |17756||    |с начала текущего года,|     |    |из них:                |     ||    |в том числе:           |     |    |                       |     ||а   |Пенсионный фонд        |23400|а   |Пенсионный фонд        |15600||б   |Фонд медицинского      | 1620|б   |Фонд медицинского      | 1080||    |страхования            |     |    |страхования            |     ||в   |Фонд содействия        |  804|в   |Фонд содействия        |  536||    |занятости и обучения   |     |    |занятости и обучения   |     ||г   |Фонд социального       |  810|г   |Фонд социального       |  540||    |страхования            |     |    |страхования            |     ||4   |Финансовые санкции     |     |г(*)|В том числе зачтено    |  115||    |                       |     |    |расходов по фонду соц. |     ||    |                       |     |    |страхования стр.18     |     ||5   |Начислено по актам     |     |12  |Фин. санкции текущего  |     ||    |проверок, в том числе: |     |    |года, из них:          |     ||а   |Доначисленные взносы   |     |а   |Пени                   |     ||а(*)|Снято страховых взносов|     |б   |Штрафы                 |     ||    |(-)                    |     |    |                       |     ||б   |Пени                   |     |13  |Всего уплачено с начала|26634||в   |Штрафы                 |     |    |года (9+10+11+12)      |     ||6   |Задолженность принята  |     |    |                       |     ||    |по правопреемству или  |     |    |                       |     ||    |по договору перевода   |     |    |                       |     ||    |долга                  |     |    |                       |     ||7   |Задолженность передана |     |14  |Остаток задолженности  | 8878||    |по правопреемству или  |     |    |(переплаты) плательщика|     ||    |по договору перевода   |     |    |по страховым взносам на|     ||    |долга (-)              |     |    |конец периода (+;-)    |     ||8   |Всего следует к платежу|35512|15  |Финансовые санкции     |     ||    |в СФ: (1+2+3+4+5+6+7)  |     |    |                       |     |-----------------------------------------------------------------------      Расходы плательщика по средствам Фонда социального страхования     (расшифровка строки 11 г(*)) -----------------------------------------------------------------------|N | Наименование расходов |  Количество |Фактическое |  Фактический  ||  |                       | получателей | количество |     расход    ||  |                       |   пособий   |    дней    |---------------||  |                       |-------------|  нетрудо-  |  с   | в т.ч. ||  |                       |с на-|в т.ч. |способности |начала|   за   ||  |                       |чала |за     |------------| года |отчетный||  |                       |года |отчет- |с на-|в т.ч.|      |квартал ||  |                       |     |ный    |чала |за    |      |        ||  |                       |     |квартал|года |отчет-|      |        ||  |                       |     |       |     |ный   |      |        ||  |                       |     |       |     |квар- |      |        ||  |                       |     |       |     |тал   |      |        ||--|-----------------------|-----|-------|-----|------|------|--------||16|Пособия:               |     |       |     |      |      |        ||а |по временной           |  1  |   1   |  5  |   5  |  115 |   115  ||  |нетрудоспособности     |     |       |     |      |      |        ||  |(кроме выплат,         |     |       |     |      |      |        ||  |связанных с трудовым   |     |       |     |      |      |        ||  |увечьем и              |     |       |     |      |      |        ||  |профзаболеванием)      |     |       |     |      |      |        ||б |по беременности и родам|     |       |     |      |      |        ||в |на погребения          |     |       |     |      |      |        ||г |компенсация за путевки |     |       |     |      |      |        ||  |ЧАЭС                   |     |       |     |      |      |        ||17|Не принято к зачету    |     |       |     |      |      |        ||а |по временной           |     |       |     |      |      |        ||  |нетрудоспособности     |     |       |     |      |      |        ||б |по беременности и родам|     |       |     |      |      |        ||в |на погребения          |     |       |     |      |      |        ||г |компенсация за путевки |     |       |     |      |      |        ||  |ЧАЭС                   |     |       |     |      |      |        ||18|Подлежит зачету (16-17)|     |       |     |      |  115 |   115  |-----------------------------------------------------------------------      Поступление средств в Социальный фонд Кыргызской Республики     (строка 13) -----------------------------------------------------------------------|    |                                 |С начала года|   В т.ч. за    ||    |                                 |             |отчетный квартал||----|---------------------------------|-------------|----------------||19  |На накопительный счет ЦА         |             |                ||20  |На аккумуляционный счет          |    26519    |      26519     ||21  |В кассу Социального фонда        |             |                ||22  |Взаимозачет в том числе:         |             |                ||а   |товарами                         |             |                ||б   |услугами                         |             |                ||в   |в счет погашения задолженности   |             |                ||    |по страховым взносам             |             |                ||23  |Зачтено расходов по фонду соц.   |      115    |        115     ||    |страхования (стр.18)             |             |                ||24  |Итого                            |    26634    |      26634     |-----------------------------------------------------------------------     Остаток задолженности по страховым взносам на конец отчетного  пе-риода (стр. 14+15) в сумме: ______________________________________ сом,прописью: _____________________________________________________________     При несвоевременной  уплате  страховых  взносов  в Социальный фондКыргызской Республики должностные лица плательщика несут административ-ную  ответственность в соответствии с законодательством Кыргызской Рес-публики.      Руководитель предприятия (организации) ________________  _________                                               (Ф.И.О.)       (роспись)      Главный (старший) бухгалтер            ________________  _________                                                (Ф.И.О.)      (роспись)      М.П.                                   "___" ____________ 200__ г.      __________________________________________________________________          Ф.И.О. должностного лица, принявшего и проверившего                     отчет и дата принятия отчета                                                            Приложение 13                                СООБЩЕНИЕ               о занятости и заработной плате (годовое)                  за ____________________________ год                                                      Тип ставки взносов            ________________________________________________             (Наименование плательщика страховых взносов)      Рег. N плательщика в СФ __________________________________________     Код ОКПО _________________________________________________________     Юридический адрес: _______________________________________________     Телефон __________________________________________________________     Фактический ФОТ, на который начислены страховые взносы ______ сом,в т.ч. работающих инвалидов I и II группы ________________________ сом.     Дополнительный ФОТ, на который доначислены страховые взносы, упла-чиваемые работодателем ___________________________________________ сом.     Сумма уплаченных страховых взносов: __________________________ сомв т.ч. за текущий год ____________________________________________ сом.-----------------------------------------------------------------------|N| Идентифика- |Фамилия,|Коэф.|Дата|Дата |Доход на который| Начислен-|| |   ционный   |  имя,  |высо-|на- |окон-| начислены стр. | ные стр. || |    номер    |отчество|ко-  |чала|чания|      взносы    |  взносы  || |             |        |горья|ра- |рабо-|----------------|----------|| |             |        |     |боты|ты   |факти- |дополни-|рабо-|ра- || |             |        |     |    |     |ческий |тельный |тода-|бот-|| |             |        |     |    |     |доход  |доход,  |тель |ник || |             |        |     |    |     |на     |на      |     |    || |             |        |     |    |     |который|который |     |    || |             |        |     |    |     |начис- |дона-   |     |    || |             |        |     |    |     |лены   |числены |     |    || |             |        |     |    |     |стра-  |страхо- |     |    || |             |        |     |    |     |ховые  |вые     |     |    || |             |        |     |    |     |взносы |взносы, |     |    || |             |        |     |    |     |       |уплачи- |     |    || |             |        |     |    |     |       |ваемые  |     |    || |             |        |     |    |     |       |работо- |     |    || |             |        |     |    |     |       |дателем |     |    ||-|-------------|--------|-----|----|-----|-------|--------|-----|----||-|-------------|--------|-----|----|-----|-------|--------|-----|----|| |Итого        |        |     |    |     |       |        |     |    |-----------------------------------------------------------------------     Примечание: сумма уплаченных страховых взносов учитывается при ис-числении части пенсий СП2.     Графа 7  заполняется в случае,  если расчетная месячная заработнаяплата работника не превышает 10 минимальных заработных плат (1000 сом).     В графе  8 указать для фермерско-крестьянских хозяйств сумму упла-ченных взносов.      Руководитель   __________________________________  _______________                          (фамилия, имя, отчество)         (подпись)      Гл. бухгалтер  __________________________________  _______________                          (фамилия, имя, отчество)         (подпись)      М.П.                                                            Приложение 14      К пункту  6.1 раздела VI Инструкции о порядке регистрации платель-щиков,  уплаты и учета страховых взносов по обязательному государствен-ному социальному страхованию.     Страховые взносы не начисляются на:     1. Субсидии,  предоставляемые государством (или общественной орга-низацией) определенному предприятию или отрасли экономики, определеннойгруппе предприятий или отраслей экономики, в виде государственных дота-ций,  займов, гарантий по обязательствам, покупки акций либо предостав-ления  налоговых льгот,  а также предоставления товаров по льготным це-нам,  снижающим издержки производства или  торговли  (Закон  КыргызскойРеспублики  от 31 октября 1998 г.  N 140 "О субсидиях и компенсационныхмерах").     2. Компенсации,  т.е.  возмещение  гражданам  определенных затрат:расходов по служебным командировкам, компенсаций при переезде на работув  другую местность,  компенсаций за использование личного автомобиля вслужебных целях;  компенсаций возмещения вреда здоровью  или  имуществуграждан;  компенсаций гражданам, пострадавшим, вследствие Чернобыльскойкатастрофы, предоставляемые в соответствии с Трудовым кодексом Кыргызс-кой  Республики,  Законом  Кыргызской  Республики  "О социальной защитеграждан Кыргызской Республики,  пострадавших  вследствие  Чернобыльскойкатастрофы".     3. Пенсии - пенсии по Закону Кыргызской  Республики  "О  государс-твенном пенсионном социальном страховании",  выплачиваемые органами Со-циального фонда (по возрасту,  по инвалидности,  по случаю потери  кор-мильца) или работодателями (пенсии по Списку N 2,  утвержденному поста-новлением Правительства Кыргызской Республики от 1  июля  1996  года  N298, работникам текстильных производств, за особые условия труда работ-никам авиации и артистам театров и других театрально-зрелищных предпри-ятий); пенсии по Закону Кыргызской Республики "О пенсионном обеспечениивоеннослужащих").     4. Пособия:     - пособия,  выплачиваемые малообеспеченным семьям  или  социальныепособия  по  Закону  Кыргызской Республики от 5 марта 1998 года N 15 "Огосударственных пособиях в Кыргызской Республике";     - страховые  пособия  по временной нетрудоспособности или беремен-ности и родам,  ритуальные пособия (на погребение) по Закону КыргызскойРеспублики от 17 июня 1996 года "О государственном социальном страхова-нии";     - пособия  по безработице - гарантированная государством временнаяматериальная поддержка официально зарегистрированным безработным  граж-данам  (Закон  Кыргызской  Республики от 27 июля 1998 года N 113 "О со-действии занятости населения");     - выходное пособие,  выплачиваемое при прекращении трудового дого-вора в связи с реорганизацией,  ликвидацией предприятия при осуществле-нии мер по сокращению штатов, при условии регистрации в службе занятос-ти в течение 10 дней после увольнения  (статья  547  Трудового  кодексаКыргызской Республики). На сохраняемую в течение трех месяцев среднеме-сячную заработную плату за вычетом выходного пособия  страховые  взносыначисляются;     - единовременные пособия при установлении инвалидности или  гибелиработника в результате несчастного случая на производстве (Трудовой ко-декс Кыргызской Республики).                                                            Приложение 15                               РУКОВОДСТВО                   по заполнению "Годового сообщения                    о занятости и заработной плате"      В соответствии  с  Законом Кыргызской Республики "О персонифициро-ванном (индивидуальном) учете граждан Кыргызской Республики  для  целейобязательного  государственного  социального  страхования"  плательщикистраховых взносов ежегодно предоставляют сообщение о занятости и  зара-ботной  плате в органы Социального фонда.  Целью предоставления данногосообщения является своевременное оповещение органов Социального фонда опериодах деятельности каждого работника,  размере его заработной платы,начисленных и уплаченных страховых взносов,  учитываемых при исчислениистраховой части пенсии (СП2).     В графах:     "Наименование плательщика страховых взносов" - записывается полноеили сокращенное название предприятия. Сокращение должно быть или общеп-ринятым, или однозначно понятным.     "Тип ставки взносов" - проставляется код  соответствующий  данномуработодателю по процентной ставке страхового взноса. Коды классификато-ра "Тип ставки взноса", следующие:     200 -  юридические лица независимо от организационно-правовых форми форм собственности;     210, 220 - фермерские крестьянские хозяйства;     260 - некоммерческие кооперативы,  общественные организации, рели-гиозные организации, товарищества собственников жилья;     280 - лица,  занятые индивидуальной  предпринимательской  деятель-ностью;     290 - добровольные взносы;     240 -  работники организаций,  созданных в соответствии с междуна-родными соглашениями;     270 -  предприятия,  учреждения и организации Кыргызского обществаслепых и глухих.     "Рег. N  плательщика в СФ" - номер,  присвоенный плательщику Соци-альным фондом.     "Код ОКПО" - плательщик проставляет восьмизначный код Нацстаткоми-тета,  индивидуальщик - в случае образования юридического лица простав-ляет код ОКПО,  а без образования юридического лица вставляет псевдокодСоциального фонда I0000000.     "Юридический адрес"  и "телефон" - указывается полный адрес распо-ложения предприятия-плательщика и его телефон.     "Фактический ФОТ,  на  который начислены страховые взносы,  в т.ч.работающих инвалидов I и II группы" - указывается фонд оплаты труда, накоторый начисляются страховые взносы.     "Дополнительный ФОТ,  на который доначислены страховые взносы, уп-лачиваемые работодателем" - указывается дополнительный фонд оплаты тру-да, на который доначислены страховые взносы, уплачиваемые работодателемза работника, чья заработная плата меньше 1000 сомов.     Сумма уплаченных страховых взносов - (стр.  9 Расчетной ведомости)в т.ч. за текущий год - уплаченные взносы за текущий год.     Гр.1 "Идентификационный номер" - 14-ти значный индивидуальный  но-мер застрахованного лица,  присваиваемый органом Социального фонда Кыр-гызской Республики.     Гр.2. "Фамилия,  имя, отчество" - фамилия, имя, отчество работникауказывается полностью.     Гр.3. Коэффициент высокогорья - эта графа заполняется для платель-щиков страховых взносов, работающих в высокогорных районах.     Гр.4 и  гр.5 "Дата начала и окончания работы" - проставляется датаначала и окончания трудовых отношений в отчетном периоде. В случае пол-ного рабочего года указывается начало и конец отчетного года.     Гр.6 "Фактический доход на который начислены страховые  взносы"  -все виды выплат за исключением выплат,  перечисленных в разделе VI нас-тоящей Инструкции.     Гр.7 "Дополнительный доход, на который доначислены страховые взно-сы,  уплачиваемые работодателем" - указывается дополнительный доход, накоторый доначислены страховые взносы, уплачиваемые работодателем за ра-ботника, чья заработная плата меньше 1000 сомов.     Гр.8 и  гр.9  "Начисленные  страховые взносы" - страховых взносов,начисленные в соответствии с тарифами, установленными в разделе IV нас-тоящей Инструкции (гр.6 и гр.7 * тариф страховых взносов).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7hdg3odt8iydqpqkfsty">
      <w:r>
        <w:rPr>
          <w:rFonts w:ascii="Arial" w:cs="Arial" w:eastAsia="Arial" w:hAnsi="Arial"/>
          <w:color w:val="132D3F"/>
          <w:sz w:val="16"/>
          <w:szCs w:val="16"/>
          <w:u w:val="single"/>
        </w:rPr>
        <w:t xml:space="preserve">dalil.kg/document/30930</w:t>
      </w:r>
    </w:hyperlink>
  </w:p>
  <w:p>
    <w:pPr>
      <w:spacing w:after="0" w:before="40"/>
      <w:jc w:val="center"/>
    </w:pPr>
    <w:hyperlink w:history="1" r:id="rIdmmm0se1aeqgafx97gx6z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9n9vyexx1wnnk0mhnyxp" Type="http://schemas.openxmlformats.org/officeDocument/2006/relationships/hyperlink" Target="https://dalil.kg/document/30999" TargetMode="External"/><Relationship Id="rIdtivkdouqngoblsmzsqerk" Type="http://schemas.openxmlformats.org/officeDocument/2006/relationships/hyperlink" Target="https://dalil.kg/document/3092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7hdg3odt8iydqpqkfsty" Type="http://schemas.openxmlformats.org/officeDocument/2006/relationships/hyperlink" Target="https://dalil.kg/document/30930" TargetMode="External"/><Relationship Id="rIdmmm0se1aeqgafx97gx6z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2026-10-01T08:27:47.550Z</dcterms:created>
  <dcterms:modified xsi:type="dcterms:W3CDTF">2026-10-01T08:27:47.550Z</dcterms:modified>
</cp:coreProperties>
</file>

<file path=docProps/custom.xml><?xml version="1.0" encoding="utf-8"?>
<Properties xmlns="http://schemas.openxmlformats.org/officeDocument/2006/custom-properties" xmlns:vt="http://schemas.openxmlformats.org/officeDocument/2006/docPropsVTypes"/>
</file>