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октября 2004 года. Регистрационный номер 107-04                                                     Утвержден                                            </w:t>
      </w:r>
      <w:hyperlink w:history="1" r:id="rIdlqmuwmfxvkzz4cmqyv4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22/9                                ПЕРЕЧЕНЬ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-----------------------------------------------------------------------|Номер |          Вид документов            |   Срок   |  Примечание  ||статьи|                                    | хранения |              ||---------------------------------------------------------------------||                  1. Организация системы управления                  ||---------------------------------------------------------------------||                 1.1. Распорядительная деятельность                  ||---------------------------------------------------------------------||1     |Законы Кыргызской Республики, указы,|До        |              ||      |распоряжения Президента Кыргызской  |минования |              ||      |Республики, постановления,          |надобности|              ||      |распоряжения Правительства          |          |              ||      |Кыргызской Республики               |          |              ||------|------------------------------------|----------|--------------||2     |Постановления, решения, протоколы   |До        |              ||      |заседаний Законодательного собрания |минования |              ||      |и Собрания народных представителей  |надобности|              ||      |Жогорку Кенеша Кыргызской           |          |              ||      |Республики, а также постоянных      |          |              ||      |комитетов и комиссий Жогорку Кенеша |          |              ||      |Кыргызской Республики               |          |              ||------|------------------------------------|----------|--------------||3     |Протоколы заседаний Правительства   |До        |              ||      |Кыргызской Республики и его         |минования |              ||      |комиссий; выписки из них            |надобности|              ||------|------------------------------------|----------|--------------||4     |Постановления, распоряжения органов |До        |              ||      |местного самоуправления Кыргызской  |минования |              ||      |Республики. Копии                   |надобности|              ||------|------------------------------------|----------|--------------|| 5    |Протоколы, решения общих собраний   |Постоянно |По месту      ||      |акционеров, пайщиков                |          |проведения,   ||      |                                    |          |в других      ||      |                                    |          |учреждениях - ||      |                                    |          |до минования  ||      |                                    |          |надобности    ||------|------------------------------------|----------|--------------||6     |Протоколы, постановления            |Постоянно |По месту      ||      |исполнительного органа; документы   |          |проведения,   ||      |(докладные записки, справки, проекты|          |в других      ||      |и др.) к ним                        |          |учреждениях - ||      |                                    |          |до минования  ||      |                                    |          |надобности    ||------|------------------------------------|----------|--------------||7     |Протоколы заседаний совета          |Постоянно |По месту      ||      |учредителей, наблюдательного совета;|          |проведения,   ||      |документы (докладные записки,       |          |в других      ||      |проекты, справки) к ним             |          |учреждениях - ||      |                                    |          |до минования  ||      |                                    |          |надобности    ||------|------------------------------------|----------|--------------||8     |Постановления, решения, протоколы   |Постоянно |По месту      ||      |заседаний постоянно действующих     |          |проведения,   ||      |комитетов, комиссий, советов,       |          |в других      ||      |секций, рабочих групп; документы    |          |учреждениях - ||      |(докладные записки, справки) к ним  |          |до минования  ||      |                                    |          |надобности    ||------|------------------------------------|----------|--------------||9     |Протоколы совещаний; документы      |          |              ||      |(докладные списки, справки) к ним:  |          |              ||      |а) у руководства                    |Постоянно |По месту      ||      |                                    |          |проведения, в ||      |                                    |          |других        ||      |                                    |          |учреждениях - ||      |                                    |          |до минования  ||      |                                    |          |надобности    ||      |б) в структурных подразделениях     |5 лет     |              ||------|------------------------------------|----------|--------------||10    |Приказы:                            |          |              ||      |а) по основной деятельности         |Постоянно |Присланные    ||      |                                    |          |для сведения -||      |                                    |          |до минования  ||      |                                    |          |надобности    ||      |б) по личному составу - о приеме,   |75 лет    |Присланные    ||      |   переводе, увольнении, поощрении, |          |для сведения -||      |   премировании (с указанием фамилий|          |до минования  ||      |   премируемых, различных доплатах);|          |надобности    ||      |   документы к ним                  |          |              ||      |в) о предоставлении отпусков (в том |3 года    |              ||      |   числе по уходу за ребенком),     |          |              ||      |   отгулов, взысканиях,             |          |              ||      |   командировках сотрудников,       |          |              ||      |   назначении дежурных              |          |              ||------|------------------------------------|----------|--------------||11    |Распоряжения:                       |          |              ||      |а) по основной деятельности         |Постоянно |Присланные    ||      |                                    |          |для сведения -||      |                                    |          |до минования  ||      |                                    |          |надобности    ||      |б) по выдаче и возврате кредитов    |25 лет ЭПК|После         ||      |                                    |          |завершения    ||      |                                    |          |программы     ||      |                                    |          |кредитных     ||      |                                    |          |линий         ||      |в) по выплате и перечислении        |15 лет    |              ||      |   денежных средств                 |          |              ||------|------------------------------------|----------|--------------||12    |Распоряжения подразделений по       |5 лет     |              ||      |финансовым вопросам                 |          |              ||------|------------------------------------|----------|--------------||13    |Нормативные и методические документы|Постоянно |По месту      ||      |(инструкции, положения, правила)    |          |разработки и  ||      |                                    |          |утверждения,  ||      |                                    |          |в других      ||      |                                    |          |учреждениях - ||      |                                    |          |до замены     ||      |                                    |          |новыми        ||------|------------------------------------|----------|--------------||14    |Инструкции, правила, положения,     |До        |              ||      |указания министерств, ведомств      |замены    |              ||      |Кыргызской Республики, присланные   |новыми    |              ||      |для сведения и руководства          |          |              ||------|------------------------------------|----------|--------------||15    |Переписка с органами государственной|15 лет    |              ||      |власти и органами местного          |          |              ||      |самоуправления по вопросам          |          |              ||      |деятельности                        |          |              ||---------------------------------------------------------------------||                  1.2. Банковский надзор и контроль                  ||---------------------------------------------------------------------||16    |Переписка по вопросам               |15 лет    |              ||      |инспектирования, проверок,          |          |              ||      |проводимых правоохранительными,     |          |              ||      |налоговыми органами, учреждениями   |          |              ||      |НБКР                                |          |              ||------|------------------------------------|----------|--------------||17    |Переписка о нарушениях, выявленных  |10 лет    |              ||      |в деятельности ФКУ                  |          |              ||------|------------------------------------|----------|--------------||18    |Переписка о претензиях, связанных с |10 лет    |              ||      |проведением проверок ФКУ            |          |              ||------|------------------------------------|----------|--------------||19    |Документы (докладные записки,       |Постоянно |              ||      |справки, акты, отчеты) ревизий,     |          |              ||      |обследований, проверок, в том числе |          |              ||      |аудиторских, проводимых             |          |              ||      |правоохранительными, налоговыми     |          |              ||      |органами, учреждениями НБКР         |          |              ||------|------------------------------------|----------|--------------||20    |Документы (докладные записки,       |25 лет    |              ||      |справки, переписка) по вопросам     |          |              ||      |применения мер экономического       |          |              ||      |воздействия к ФКУ                   |          |              ||------|------------------------------------|----------|--------------||21    |Документы (предписания,             |25 лет    |              ||      |предупреждения, ограничения,        |          |              ||      |запреты, акты противодействия) по   |          |              ||      |вопросам осуществления банковских   |          |              ||      |операций, устранения выявленных     |          |              ||      |нарушений, режима прямого надзора,  |          |              ||      |консервации                         |          |              ||------|------------------------------------|----------|--------------||22    |Документы (докладные записки,       |10 лет ЭПК|              ||      |отчеты, сведения, справки,          |          |              ||      |переписка) по банковскому надзору   |          |              ||      |за деятельностью ФКУ                |          |              ||------|------------------------------------|----------|--------------||23    |Документы (акты, справки, переписка)|10 лет ЭПК|              ||      |ревизий, проверок, проводимых ФКУ   |          |              ||------|------------------------------------|----------|--------------||24    |Отчеты о контрольно-ревизионной     |          |              ||      |работе:                             |          |              ||      |а) годовые                          |Постоянно |По месту      ||      |                                    |          |составления,  ||      |                                    |          |в других      ||      |                                    |          |учреждениях - ||      |                                    |          |5 лет         ||      |б) квартальные, месячные            |3 года    |              ||------|------------------------------------|----------|--------------||25    |Заявления, жалобы, предложения      |5 лет ЭПК |              ||      |граждан, документы (справки,        |          |              ||      |переписка) по их рассмотрению       |          |              ||---------------------------------------------------------------------||                    1.3. Организационные вопросы                     ||---------------------------------------------------------------------||26    |Устав, дополнения и изменения к нему|Постоянно |              ||      |(в т.ч. копии)                      |          |              ||------|------------------------------------|----------|--------------||27    |Учредительный договор, дополнения и |Постоянно |              ||      |изменения к нему                    |          |              ||------|------------------------------------|----------|--------------||28    |Свидетельства о регистрации (в т.ч. |Постоянно |              ||      |копии)                              |          |              ||------|------------------------------------|----------|--------------||29    |Лицензии на осуществление банковских|Постоянно |              ||      |операций (в т.ч. копии)             |          |              ||------|------------------------------------|----------|--------------||30    |Разрешения, уведомления на открытие |Постоянно |              ||      |филиалов, сберегательных касс,      |          |              ||      |обменных пунктов и представительств |          |              ||------|------------------------------------|----------|--------------||31    |Положения о постоянно действующих   |Постоянно |              ||      |комитетах, комиссиях и контрольных  |          |              ||      |органах                             |          |              ||------|------------------------------------|----------|--------------||32    |Списки акционеров и изменения к ним |Постоянно |              ||------|------------------------------------|----------|--------------||33    |Списки аффилированных лиц, списки   |Постоянно |              ||      |лиц, имеющих право на получение     |          |              ||      |дивидендов                          |          |              ||------|------------------------------------|----------|--------------||34    |Образцы акций                       |Постоянно |              ||------|------------------------------------|----------|--------------||35    |Положения о распределении акций     |Постоянно |              ||------|------------------------------------|----------|--------------||36    |Свидетельства о внесении средств в  |Постоянно |              ||      |уставной капитал                    |          |              ||------|------------------------------------|----------|--------------||37    |Договоры (контракты) с членами      |10 лет ЭПК|После         ||      |исполнительных органов ФКУ о правах |          |истечения     ||      |и обязанностях                      |          |срока действия||      |                                    |          |договора,     ||      |                                    |          |контракта     ||------|------------------------------------|----------|--------------||38    |Договоры (контракты) с аудиторами   |5 лет ЭПК |После         ||      |                                    |          |истечения     ||      |                                    |          |срока действия||      |                                    |          |договора      ||      |                                    |          |(контракта)   ||------|------------------------------------|----------|--------------||39    |Документы (исторические и           |Постоянно |              ||      |тематические обзоры, справки,       |          |              ||      |публикации, статьи в периодической  |          |              ||      |печати, кино- фотопленки,           |          |              ||      |видеозаписи, фотографии) по истории |          |              ||      |ФКУ                                 |          |              ||------|------------------------------------|----------|--------------||40    |Документы (договоры дарения, акты   |Постоянно |              ||      |приема-передачи ценных вещей,       |          |              ||      |обязательства, переписка) о         |          |              ||      |благотворительной деятельности      |          |              ||------|------------------------------------|----------|--------------||41    |Документы (отчеты, акты, докладные  |Постоянно |              ||      |записки, заключения, переписка) о   |          |              ||      |реорганизации, переименовании ФКУ,  |          |              ||      |его филиалов и представительств     |          |              ||------|------------------------------------|----------|--------------||42    |Документы (договоры, заключения,    |10 лет ЭПК|После         ||      |справки, переписка) об участии ФКУ  |          |истечения     ||      |в уставных капиталах коммерческих и |          |срока действия||      |иных структур                       |          |договора      ||------|------------------------------------|----------|--------------||43    |Документы (программы, планы-задания,|          |              ||      |доклады, справки, отчеты, переписка)|          |              ||      |о командировках:                    |          |              ||      |а) зарубежных                       |10 лет ЭПК|              ||      |б) внутригосударственных            |5 лет     |              ||------|------------------------------------|----------|--------------||44    |Документы (справки, заключения,     |3 года    |              ||      |докладные записки) о разработке     |          |              ||      |штатных расписаний, изменений к ним |          |              ||------|------------------------------------|----------|--------------||45    |Положения о структурных             |Постоянно |              ||      |подразделениях                      |          |              ||------|------------------------------------|----------|--------------||46    |Положения о филиалах, сберегательных|Постоянно |По месту      ||      |кассах, представительствах          |          |утверждения,  ||      |                                    |          |в других      ||      |                                    |          |учреждениях - ||      |                                    |          |до минования  ||      |                                    |          |надобности    ||------|------------------------------------|----------|--------------||47    |Штатные расписания, дополнения и    |Постоянно |По месту      ||      |изменения к ним                     |          |утверждения,  ||      |                                    |          |в других      ||      |                                    |          |учреждениях - ||      |                                    |          |до минования  ||      |                                    |          |надобности    ||------|------------------------------------|----------|--------------||48    |Приемо-сдаточные акты с приложениями|          |              ||      |к ним о передаче дел при смене:     |          |              ||      |а) руководителей                    |Постоянно |              ||      |б) ответственных исполнителей,      |10 лет    |После смены   ||      |   секретарей и                     |          |ответственного||      |   материально-ответственных лиц    |          |исполнителя,  ||      |                                    |          |материаль-    ||      |                                    |          |но-ответствен-||      |                                    |          |ного лица     ||------|------------------------------------|----------|--------------||49    |Списки лиц, имеющих право на участие|10 лет    |              ||      |в годовом собрании (в т.ч. лиц,     |          |              ||      |допущенных к участию в собрании)    |          |              ||------|------------------------------------|----------|--------------||50    |Должностные инструкции сотрудников  |5 лет     |После замены  ||      |                                    |          |новыми        ||------|------------------------------------|----------|--------------||51    |Планы работ структурных             |          |              ||      |подразделений:                      |          |              ||      |а) годовые                          |5 лет     |              ||      |б) квартальные, месячные            |3 года    |              ||------|------------------------------------|----------|--------------||52    |Отчеты структурных подразделений о  |          |              ||      |выполнении плана работ:             |          |              ||      |а) годовые                          |5 лет     |              ||      |б) квартальные                      |3 года    |              ||      |в) ежемесячные и еженедельные       |1 год     |              ||------|------------------------------------|----------|--------------||53    |Реестр акционеров                   |Постоянно |              ||------|------------------------------------|----------|--------------||54    |Журналы учета работы с акциями      |Постоянно |              ||------|------------------------------------|----------|--------------||55    |Журналы текущего учета акционеров   |Постоянно |              ||---------------------------------------------------------------------||               1.4. Правовое обеспечение деятельности                ||---------------------------------------------------------------------||56    |Переписка по правовым вопросам      |5 лет ЭПК |              ||------|------------------------------------|----------|--------------||57    |Свидетельства о праве собственности |Постоянно |              ||      |на землю, здания, имущество         |          |              ||------|------------------------------------|----------|--------------||58    |Заключения по серьезным нарушениям  |5 лет ЭПК |              ||      |в соблюдении трудового              |          |              ||      |законодательства                    |          |              ||------|------------------------------------|----------|--------------||59    |Претензии и исковые заявления,      |5 лет     |После         ||      |кассационные жалобы, заявления в    |          |вынесения     ||      |порядке надзора                     |          |окончательного||      |                                    |          |решения       ||------|------------------------------------|----------|--------------||60    |Мировые соглашения между ФКУ и      |10 лет    |После         ||      |кредиторами                         |          |исполнения    ||      |                                    |          |всех пунктов  ||      |                                    |          |соглашения    ||------|------------------------------------|----------|--------------||61    |Договоры (соглашения) об оказании   |5 лет ЭПК |После         ||      |юридических услуг                   |          |истечения     ||      |                                    |          |срока действия||      |                                    |          |договора      ||      |                                    |          |(соглашения)  ||------|------------------------------------|----------|--------------||62    |Постановления правоохранительных    |          |              ||      |органов и переписка:                |          |              ||      |а) о наложении и снятии ареста со   |75 лет    |После снятия  ||      |   вкладов, ценных бумаг            |          |ареста        ||      |б) о конфискации вклада, ценных     |75 лет    |После         ||      |   бумаг                            |          |конфискации   ||------|------------------------------------|----------|--------------||63    |Постановления, решения высших       |10 лет ЭПК|              ||      |судебных органов, местных судебных  |          |              ||      |органов Кыргызской Республики по    |          |              ||      |вопросам деятельности ФКУ (в т.ч.   |          |              ||      |в отношении руководителей)          |          |              ||------|------------------------------------|----------|--------------||64    |Постановления и акты судебных       |10 лет    |              ||      |исполнителей о наложении ареста на  |          |              ||      |имущество                           |          |              ||------|------------------------------------|----------|--------------||65    |Постановления правоохранительных,   |10 лет ЭПК|После         ||      |судебных, налоговых органов об      |          |завершения    ||      |изъятии дел и документов            |          |кредитных     ||      |                                    |          |операций      ||------|------------------------------------|----------|--------------||66    |Решения судебных органов о          |10 лет ЭПК|После         ||      |приостановлении операций по счетам  |          |возмещения    ||      |                                    |          |ущерба        ||------|------------------------------------|----------|--------------||67    |Доверенности на ведение судебных и  |5 лет     |После         ||      |арбитражных дел                     |          |вынесения     ||      |                                    |          |решения       ||------|------------------------------------|----------|--------------||68    |Журналы учета претензий и исков     |5 лет     |После         ||      |                                    |          |вынесения     ||      |                                    |          |решений по    ||      |                                    |          |всем искам    ||---------------------------------------------------------------------||                1.5. Делопроизводство, архивное дело                 ||---------------------------------------------------------------------||69    |Переписка по вопросам               |3 года    |              ||      |делопроизводства и архивного дела   |          |              ||------|------------------------------------|----------|--------------||70    |Сводные номенклатуры дел            |Постоянно |              ||------|------------------------------------|----------|--------------||71    |Номенклатуры дел структурных        |5 лет     |              ||      |подразделений                       |          |              ||------|------------------------------------|----------|--------------||72    |Документы (акты, справки, докладные |3 года    |              ||      |записки) о проверке состояния       |          |              ||      |делопроизводства и архивного дела в |          |              ||      |структурных подразделениях и        |          |              ||      |филиалах                            |          |              ||------|------------------------------------|----------|--------------||73    |Документы (справки, сводки,         |3 года    |              ||      |переписка) по вопросам контроля     |          |              ||      |исполнения документов               |          |              ||------|------------------------------------|----------|--------------||74    |Отчеты по использованию бланков     |3 года    |              ||      |организационно-распорядительных     |          |              ||      |документов                          |          |              ||------|------------------------------------|----------|--------------||75    |Указатели, списки рассылки          |5 лет     |              ||      |нормативных, распорядительных и     |          |              ||      |методических документов             |          |              ||------|------------------------------------|----------|--------------||76    |Книги, журналы регистрации платежных|10 лет    |              ||      |документов                          |          |              ||------|------------------------------------|----------|--------------||77    |Книги, журналы, карточки регистрации|5 лет     |              ||      |предложений, заявлений и жалоб      |          |              ||      |граждан                             |          |              ||------|------------------------------------|----------|--------------||78    |Книги, журналы, карточки регистрации|3 года    |              ||      |входящей корреспонденции            |          |              ||------|------------------------------------|----------|--------------||79    |Книги, журналы, карточки регистрации|3 года    |              ||      |исходящей корреспонденции           |          |              ||------|------------------------------------|----------|--------------||80    |Книги, журналы, карточки            |3 года    |              ||      |регистрации, учета документов,      |          |              ||      |содержащих сведения ограниченного   |          |              ||      |распространения                     |          |              ||------|------------------------------------|----------|--------------||81    |Книги, журналы по учету бланков     |3 года    |              ||      |организационно-распорядительных     |          |              ||      |документов                          |          |              ||------|------------------------------------|----------|--------------||82    |Книги, журналы, карточки регистрации|3 года    |              ||      |приема посетителей руководителями   |          |              ||------|------------------------------------|----------|--------------||83    |Описи, реестры на входящую          |1 год     |              ||      |корреспонденцию                     |          |              ||------|------------------------------------|----------|--------------||84    |Описи, реестры на исходящую         |1 год     |              ||      |корреспонденцию                     |          |              ||------|------------------------------------|----------|--------------||85    |Акты о выделении к уничтожению      |10 лет    |              ||      |печатных изданий с пометкой "для    |          |              ||      |служебного пользования", бланков    |          |              ||      |организационно-распорядительных     |          |              ||      |документов                          |          |              ||------|------------------------------------|----------|--------------||86    |Дело фонда (исторические справки к  |Постоянно |На госхранение||      |фонду, паспорт архива, акты проверки|          |передаются при||      |наличия и состояния документов, акты|          |ликвидации    ||      |передачи дел на государственное     |          |              ||      |хранение, акты о выделении          |          |              ||      |документов к уничтожению, акты о    |          |              ||      |недостачах и неисправимых           |          |              ||      |повреждениях документов)            |          |              ||------|------------------------------------|----------|--------------||87    |Годовые разделы описей дел:         |          |              ||      |а) постоянного хранения             |Постоянно |              ||      |б) по личному составу               |75 лет    |              ||      |в) временного (свыше 10 лет)        |3 года    |После         ||      |   хранения                         |          |уничтожения   ||      |                                    |          |дел           ||------|------------------------------------|----------|--------------||88    |Акты выдачи дел во временное        |3 года    |После         ||      |пользование в другие организации    |          |возвращения   ||      |                                    |          |дел           ||------|------------------------------------|----------|--------------||89    |Заявки на выдачу документов из      |5 лет     |После         ||      |архива, списки лиц, допущенных к    |          |возврата      ||      |работе с документами, разрешения о  |          |документов    ||      |допуске к ознакомлению              |          |              ||------|------------------------------------|----------|--------------||90    |Заявления, запросы о выдаче архивных|3 года    |              ||      |справок, копий, выписок из          |          |              ||      |документов, переписка по их выдаче  |          |              ||------|------------------------------------|----------|--------------||91    |Описи дел структурных подразделений |          |              ||      |на дела, сдаваемые в архив          |          |              ||      |(сдаточные описи):                  |          |              ||      |а) на дела постоянного хранения     |5 лет     |После         ||      |                                    |          |утверждения   ||      |                                    |          |ЭПК архивного ||      |                                    |          |органа        ||      |                                    |          |сводного      ||      |                                    |          |годового      ||      |                                    |          |раздела описи ||      |б) на дела по личному составу       |5 лет     |После         ||      |                                    |          |согласования  ||      |                                    |          |ЭПК архивного ||      |                                    |          |органа        ||      |                                    |          |годового      ||      |                                    |          |раздела описи ||      |в) на дела временного (свыше 10 лет)|5 лет     |После         ||      |   хранения                         |          |составления   ||      |                                    |          |годового      ||      |                                    |          |раздела описи ||      |                                    |          |дел, при      ||      |                                    |          |отсутствии    ||      |                                    |          |годового      ||      |                                    |          |раздела - 5   ||      |                                    |          |лет после     ||      |                                    |          |уничтожения   ||      |                                    |          |дел           ||      |г) на дела временного (до 10 лет    |3 года    |После         ||      |   включительно) хранения           |          |уничтожения   ||      |                                    |          |дел           ||------|------------------------------------|----------|--------------||92    |Журналы, книги учета выдачи         |5 лет     |              ||      |документов из архива                |          |              ||---------------------------------------------------------------------||   2. Экономическое прогнозирование и кредитно-финансовые вопросы    ||---------------------------------------------------------------------||                 2.1. Экономическое прогнозирование                  ||---------------------------------------------------------------------||93    |Переписка по вопросам установления  |5 лет     |              ||      |экономических нормативов,           |          |              ||      |экономического анализа, организации |          |              ||      |и методологии деятельности ФКУ      |          |              ||------|------------------------------------|----------|--------------||94    |Документы (ведомости, расчеты,      |25 лет    |              ||      |справки, заключения) по начислению  |          |              ||      |дивидендов                          |          |              ||------|------------------------------------|----------|--------------||95    |Документы (заключения, справки,     |25 лет    |              ||      |переписка) по возврату средств,     |          |              ||      |внесенных в оплату доли в уставном  |          |              ||      |капитале                            |          |              ||------|------------------------------------|----------|--------------||96    |Документы (докладные записки,       |25 лет    |              ||      |справки, переписка) по вопросам     |          |              ||      |применения мер воздействия со       |          |              ||      |стороны НБКР к ФКУ                  |          |              ||------|------------------------------------|----------|--------------||97    |Документы (сводки, расчеты и др.) о |10 лет    |После         ||      |задолженности юридических и         |          |погашения     ||      |физических лиц                      |          |последней     ||      |                                    |          |задолженности ||------|------------------------------------|----------|--------------||98    |Документы (расчеты, заключения,     |5 лет     |              ||      |справки) по разработке бизнес-планов|          |              ||------|------------------------------------|----------|--------------||99    |Документы (справки, расчеты,        |5 лет     |              ||      |обоснования) по разработке          |          |              ||      |процентных ставок и тарифов         |          |              ||      |комиссионного вознаграждения        |          |              ||------|------------------------------------|----------|--------------||100   |Документы (лимиты капитальных       |5 лет     |После         ||      |вложений и строительно-монтажных    |          |окончания     ||      |работ по переходящим стройкам, копии|          |строительства ||      |сводных сметных расчетов            |          |              ||      |строительства) финансирования       |          |              ||      |капитальных вложений                |          |              ||------|------------------------------------|----------|--------------||101   |Перспективные планы развития,       |Постоянно |              ||      |документы (справки, докладные       |          |              ||      |записки, расчеты) по их разработке  |          |              ||------|------------------------------------|----------|--------------||102   |Бизнес-планы; документы             |          |              ||      |(технико-экономические обоснования, |          |              ||      |заключения, справки, расчеты) к ним:|          |              ||      |а) по месту разработки, утверждения |Постоянно |              ||      |б) в других учреждениях             |5 лет     |              ||------|------------------------------------|----------|--------------||103   |Годовые сметы расходов:             |          |              ||      |а) по месту составления и           |Постоянно |              ||      |   утверждения                      |          |              ||      |б) в других учреждениях             |5 лет     |              ||------|------------------------------------|----------|--------------||104   |Отчеты по основным видам            |          |              ||      |деятельности:                       |          |              ||      |а) годовые                          |Постоянно |              ||      |б) квартальные                      |5 лет     |При           ||      |                                    |          |отсутствии    ||      |                                    |          |годовых -     ||      |                                    |          |постоянно     ||      |в) месячные                         |1 год     |              ||------|------------------------------------|----------|--------------||105   |Отчеты по вспомогательным видам     |5 лет ЭПК |              ||      |деятельности                        |          |              ||------|------------------------------------|----------|--------------||106   |Отчеты об исполнении годовых смет   |          |              ||      |расходов:                           |          |              ||      |а) по месту составления             |Постоянно |              ||      |б) в других учреждениях             |5 лет     |              ||------|------------------------------------|----------|--------------||107   |Финансово-экономические и           |          |              ||      |конъюнктурные обзоры и разработки   |          |              ||      |отдельных вопросов экономики и      |          |              ||      |финансов:                           |          |              ||      |а) по месту разработки и утверждения|5 лет ЭПК |              ||      |б) в других учреждениях             |До        |              ||      |                                    |минования |              ||      |                                    |надобности|              ||------|------------------------------------|----------|--------------||108   |Расчеты экономических нормативов    |          |              ||      |деятельности:                       |          |              ||      |а) годовые                          |Постоянно |              ||      |б) квартальные, месячные            |5 лет     |              ||------|------------------------------------|----------|--------------||109   |Титульные списки вновь начинаемых   |Постоянно |              ||      |строек                              |          |              ||------|------------------------------------|----------|--------------||110   |Договоры подряда (контракты)        |6 лет ЭПК |После         ||      |                                    |          |истечения     ||      |                                    |          |срока действия||      |                                    |          |договора      ||      |                                    |          |(контракта)   ||------|------------------------------------|----------|--------------||111   |Заключения государственной          |Постоянно |              ||      |вневедомственной экспертизы,        |          |              ||      |отраслевой экспертизы по проектам;  |          |              ||      |технико-экономические обоснования   |          |              ||---------------------------------------------------------------------||                  2.2. Кредитно-финансовые вопросы                   ||---------------------------------------------------------------------||112   |Переписка по кредитно-экономическим |15 лет ЭПК|              ||      |вопросам                            |          |              ||------|------------------------------------|----------|--------------||113   |Переписка по вопросам               |15 лет    |              ||      |рефинансирования, обязательных      |          |              ||      |резервов, депозитных операций и     |          |              ||      |налогообложения                     |          |              ||------|------------------------------------|----------|--------------||114   |Переписка по финансово-кредитным    |15 лет    |              ||      |вопросам                            |          |              ||------|------------------------------------|----------|--------------||115   |Документы (справки, расчеты,        |Постоянно |              ||      |заключения, договоры, переписка) о  |          |              ||      |выдаче и возврате кредитов,         |          |              ||      |находящихся в составе               |          |              ||      |государственного долга, и доходах   |          |              ||      |по ним                              |          |              ||------|------------------------------------|----------|--------------||116   |Документы (справки, докладные       |25 лет ЭПК|После         ||      |записки, переписка) по реализации и |          |закрытия      ||      |учету кредитных линий               |          |кредитных     ||      |                                    |          |линий         ||------|------------------------------------|----------|--------------||117   |Документы (копии постановлений      |25 лет ЭПК|После         ||      |Правительства, ходатайства органов  |          |реализации    ||      |местного самоуправления, расчеты,   |          |программы     ||      |разнарядки, заключения, переписка)  |          |              ||      |по кредитованию региональных        |          |              ||      |программ                            |          |              ||------|------------------------------------|----------|--------------||118   |Документы (справки, обзоры, таблицы,|15 лет ЭПК|              ||      |диаграммы, записки, переписка) по   |          |              ||      |анализу кредитных отношений с       |          |              ||      |клиентами                           |          |              ||------|------------------------------------|----------|--------------||119   |Документы (программы, таблицы,      |15 лет ЭПК|              ||      |сведения, статистико-аналитические, |          |              ||      |оперативные материалы, диаграммы,   |          |              ||      |расчеты, таблицы, объяснительные    |          |              ||      |записки) по изучению                |          |              ||      |кредитно-экономических вопросов,    |          |              ||      |анализу текущих тенденций в         |          |              ||      |денежно-кредитной сфере,            |          |              ||      |прогнозированию и анализу размещения|          |              ||      |и привлечения кредитов              |          |              ||------|------------------------------------|----------|--------------||120   |Документы (ходатайства,             |15 лет ЭПК|После         ||      |экономические расчеты, проекты      |          |возвращения   ||      |кредитных договоров, заключения) по |          |последнего    ||      |полученным ранее и предоставленным  |          |кредита       ||      |банковским кредитам                 |          |              ||------|------------------------------------|----------|--------------||121   |Документы (заключения, акты,        |15 лет ЭПК|После         ||      |переписка) о списании безнадежных к |          |списания      ||      |взысканию кредитов                  |          |кредита с     ||      |                                    |          |забалансового ||      |                                    |          |учета         ||------|------------------------------------|----------|--------------||122   |Документы (кредитные договоры,      |15 лет    |После         ||      |заявления, отчеты) по кредитам и    |          |возврата      ||      |ссудам, выданным сотрудникам ФКУ    |          |кредита, ссуды||------|------------------------------------|----------|--------------||123   |Финансовые отчеты по установленным  |          |              ||      |НБКР формам:                        |          |              ||      |а) сводные годовые                  |Постоянно |              ||      |б) годовые                          |Постоянно |              ||      |в) полугодовые, квартальные         |5 лет     |При отсутствии||      |                                    |          |годовых -     ||      |                                    |          |постоянно     ||      |г) ежемесячные, еженедельные,       |3 года    |              ||      |   ежедневные                       |          |              ||------|------------------------------------|----------|--------------||124   |Сведения о внутрисистемном          |5 лет     |              ||      |перераспределении кредитных ресурсов|          |              ||------|------------------------------------|----------|--------------||125   |Кредитные дела заемщиков -          |25 лет ЭПК|После         ||      |юридических и физических лиц        |          |погашения     ||      |(кредитные заявки, кредитные        |          |последнего    ||      |договоры, справки, срочные          |          |кредита       ||      |обязательства, учредительные        |          |              ||      |документы заемщиков, переписка и    |          |              ||      |др.)                                |          |              ||------|------------------------------------|----------|--------------||126   |Платежные ведомости, копии расчетных|15 лет    |              ||      |документов, переписка о привлечении |          |              ||      |и передаче кредитов                 |          |              ||------|------------------------------------|----------|--------------||127   |Месячные, ежедневные справки,       |5 лет     |              ||      |группировочные ведомости о состоянии|          |              ||      |и использовании кредитных ресурсов  |          |              ||------|------------------------------------|----------|--------------||128   |Отклоненные заявки юридических и    |1 год     |После         ||      |физических лиц на получение кредита,|          |вынесения     ||      |документы (расчеты, переписка и др.)|          |решения       ||      |по ним                              |          |              ||------|------------------------------------|----------|--------------||129   |Журналы регистрации заявок на       |15 лет    |              ||      |кредиты                             |          |              ||------|------------------------------------|----------|--------------||130   |Журналы (книги) регистрации         |5 лет     |После         ||      |кредитных договоров с юридическими  |          |окончания     ||      |и физическими лицами                |          |срока         ||      |                                    |          |действия      ||      |                                    |          |последнего    ||      |                                    |          |договора,     ||      |                                    |          |контракта     ||---------------------------------------------------------------------||                  3. Кассовые операции, инкассация                   ||---------------------------------------------------------------------||                       3.1. Кассовые операции                        ||---------------------------------------------------------------------||131   |Переписка по вопросам кассовой      |3 года    |              ||      |работы и хранения ценностей         |          |              ||------|------------------------------------|----------|--------------||132   |Документы (акты, справки, переписка)|10 лет    |              ||      |по ревизиям хранилищ ценностей      |          |              ||------|------------------------------------|----------|--------------||133   |Документы (акты, переписка) по      |10 лет    |              ||      |вопросам пересчета банкнот          |          |              ||------|------------------------------------|----------|--------------||134   |Документы (акты, переписка) по      |10 лет    |После         ||      |вопросам просчетов, совершенных     |          |возмещения    ||      |кассирами                           |          |ущерба        ||------|------------------------------------|----------|--------------||135   |Документы (акты экспертизы, отчеты, |5 лет     |              ||      |переписка) о неплатежных и          |          |              ||      |поддельных банкнотах                |          |              ||------|------------------------------------|----------|--------------||136   |Документы (расчеты, сводки) по      |5 лет     |              ||      |вопросу установления минимально     |          |              ||      |допустимого остатка наличных денег  |          |              ||      |в операционной кассе на конец дня   |          |              ||------|------------------------------------|----------|--------------||137   |Акты приема-передачи ценностей и    |10 лет    |              ||      |вскрытия посылок с ценностями       |          |              ||------|------------------------------------|----------|--------------||138   |Акты проверок организации кассовой  |6 лет     |              ||      |работы                              |          |              ||------|------------------------------------|----------|--------------||139   |Кассовые документы (приходные и     |10 лет    |              ||      |расходные кассовые ордера по        |          |              ||      |ценностям, хранящимся в денежном    |          |              ||      |хранилище, денежные чеки, объявления|          |              ||      |на взнос наличными) с приложениями  |          |              ||      |по операциям с национальной валютой |          |              ||------|------------------------------------|----------|--------------||140   |Контрольные ведомости по пересчету  |5 лет     |              ||      |денежной наличности                 |          |              ||------|------------------------------------|----------|--------------||141   |Справки о суммах принятых денег и   |5 лет     |              ||      |количестве поступивших в кассу      |          |              ||      |денежных документов                 |          |              ||------|------------------------------------|----------|--------------||142   |Справки о сумме выданных денег и    |5 лет     |              ||      |полученной сумме под отчет          |          |              ||------|------------------------------------|----------|--------------||143   |Справки о принятых вечерней кассой  |3 года    |              ||      |сумках с денежной наличностью и     |          |              ||      |порожних сумках                     |          |              ||------|------------------------------------|----------|--------------||144   |Сводные справки о кассовых оборотах |6 лет     |              ||------|------------------------------------|----------|--------------||145   |Карточки учета ценностей            |5 лет     |              ||------|------------------------------------|----------|--------------||146   |Договоры на кассовое обслуживание   |6 лет     |После         ||      |клиентов                            |          |истечения     ||      |                                    |          |срока действия||      |                                    |          |договора      ||------|------------------------------------|----------|--------------||147   |Договоры о коллективной (бригадной) |5 лет     |После         ||      |материальной ответственности,       |          |истечения     ||      |заключенные ФКУ с работниками,      |          |срока действия||      |осуществляющими операции с          |          |договора      ||      |ценностями                          |          |              ||------|------------------------------------|----------|--------------||148   |Договоры о полной материальной      |5 лет     |После         ||      |ответственности, заключенные ФКУ с  |          |увольнения    ||      |кассовыми и инкассаторскими         |          |материально   ||      |работниками                         |          |ответственного||      |                                    |          |лица          ||------|------------------------------------|----------|--------------||149   |Заполненные сетки для проверки      |1 год     |              ||      |платежности банкнот                 |          |              ||------|------------------------------------|----------|--------------||150   |Книги учета денег и ценностей,      |5 лет     |              ||      |хранящихся в кладовой, принятых и   |          |              ||      |выданных денег (ценностей),         |          |              ||      |драгоценных металлов                |          |              ||------|------------------------------------|----------|--------------||151   |Книги (журналы) учета квитанционных |5 лет     |              ||      |книжек, бланков строгой отчетности, |          |              ||      |выданных ответственным исполнителям |          |              ||------|------------------------------------|----------|--------------||152   |Контрольный журнал приема-передачи  |5 лет     |              ||      |под охрану хранилища ценностей      |          |              ||---------------------------------------------------------------------||                           3.2. Инкассация                           ||---------------------------------------------------------------------||153   |Переписка о перевозке ценностей     |3 года    |              ||------|------------------------------------|----------|--------------||154   |Справки о выданных инкассаторам     |3 года    |              ||      |сумках и явочных карточках          |          |              ||------|------------------------------------|----------|--------------||155   |Списки организаций, предприятий и   |3 года    |              ||      |учреждений, обслуживаемых           |          |              ||      |инкассаторами                       |          |              ||------|------------------------------------|----------|--------------||156   |Договоры на инкассацию и доставку   |6 лет     |После         ||      |денежных средств и ценностей        |          |истечения     ||      |клиентов                            |          |срока действия||      |                                    |          |договора      ||------|------------------------------------|----------|--------------||157   |Доверенности на получение, прием и  |5 лет     |              ||      |доставку ценностей                  |          |              ||------|------------------------------------|----------|--------------||158   |Сопроводительные ведомости к сумкам |1 год     |              ||      |с денежной наличностью              |          |              ||------|------------------------------------|----------|--------------||159   |Журналы приема-передачи документов  |5 лет     |              ||------|------------------------------------|----------|--------------||160   |Журналы учета выдачи и приема       |3 года    |              ||      |явочных карточек, печатей, ключей и |          |              ||      |доверенностей                       |          |              ||------|------------------------------------|----------|--------------||161   |Журналы учета принятых сумок с      |3 года    |              ||      |ценностями и порожних сумок         |          |              ||------|------------------------------------|----------|--------------||162   |Книги учета выданных штампов и      |3 года    |              ||      |пломбиров, регистрации их передачи  |          |              ||---------------------------------------------------------------------||                   4. Операции с ценными бумагами                    ||---------------------------------------------------------------------||          4.1. Операции с государственными ценными бумагами          ||---------------------------------------------------------------------||163   |Документы (платежные поручения,     |6 лет     |После         ||      |расчеты) о расчетах с               |          |истечения     ||      |республиканским бюджетом по         |          |срока займа   ||      |государственным ценным бумагам      |          |              ||------|------------------------------------|----------|--------------||164   |Документы (договоры, акты,          |5 лет     |После         ||      |протоколы, условия выпуска) по      |          |погашения     ||      |вопросам вторичного рынка           |          |выпусков      ||      |государственных ценных бумаг        |          |государствен- ||      |                                    |          |ных ценных    ||      |                                    |          |бумаг         ||------|------------------------------------|----------|--------------||165   |Отчеты дилера по операциям с        |          |              ||      |государственными краткосрочными     |          |              ||      |облигациями:                        |          |              ||      |а) ежемесячные о работе с ценными   |5 лет     |              ||      |   бумагами                         |          |              ||      |б) о выполненной сделке             |5 лет     |              ||      |в) недельные о работе с ценными     |1 год     |              ||      |   бумагами                         |          |              ||------|------------------------------------|----------|--------------||166   |Заявки на продажу и покупку         |5 лет     |              ||      |государственных краткосрочных       |          |              ||      |облигаций, выписки из реестра сделок|          |              ||------|------------------------------------|----------|--------------||167   |Платежные поручения системы         |6 лет     |              ||      |электронных межбанковских расчетов  |          |              ||      |по операциям с государственными     |          |              ||      |краткосрочными облигациями          |          |              ||------|------------------------------------|----------|--------------||168   |Лицевые счета, счета депо клиентов, |6 лет     |После         ||      |выписки по счетам "Ностро" системы  |          |закрытия счета||      |электронных межбанковских расчетов  |          |              ||      |по операциям с государственными     |          |              ||      |краткосрочными облигациями          |          |              ||------|------------------------------------|----------|--------------||169   |Закрытые лицевые счета по приему на |6 лет     |После         ||      |хранение государственных ценных     |          |истечения     ||      |бумаг, приложенные описи к ним      |          |срока займа   ||------|------------------------------------|----------|--------------||170   |Договоры купли-продажи              |6 лет     |После         ||      |государственных ценных бумаг        |          |истечения     ||      |                                    |          |срока         ||      |                                    |          |действия      ||      |                                    |          |договора      ||------|------------------------------------|----------|--------------||171   |Ведомости, акты и приложения к актам|3 года    |              ||      |на погашенные государственные ценные|          |              ||      |бумаги                              |          |              ||------|------------------------------------|----------|--------------||172   |Сводные реестры заявок, принятых на |1 год     |              ||      |аукционе; реестры введенных заявок  |          |              ||      |клиентов, дилера по аукциону        |          |              ||------|------------------------------------|----------|--------------||173   |Выписки из протоколов торгов,       |1 год     |              ||      |выписки нетто-оборота по счетам     |          |              ||      |управления оператора счета          |          |              ||------|------------------------------------|----------|--------------||174   |Обязательства операторов счетов по  |1 год     |              ||      |итогам торгов государственными      |          |              ||      |краткосрочными облигациями          |          |              ||------|------------------------------------|----------|--------------||175   |Информация межбанковских валютных   |1 год     |              ||      |бирж по операциям с государственными|          |              ||      |краткосрочными облигациями          |          |              ||------|------------------------------------|----------|--------------||176   |Журнал лицевого учета облигаций,    |5 лет     |              ||      |оборотов по операциям с облигациями,|          |              ||      |учета брокерских операций, сводных  |          |              ||      |итогов                              |          |              ||---------------------------------------------------------------------||                  4.2. Операции с ценными бумагами                   ||---------------------------------------------------------------------||177   |Переписка о выпуске, обращении      |10 лет    |              ||      |депозитных, сберегательных          |          |              ||      |сертификатов, векселей              |          |              ||------|------------------------------------|----------|--------------||178   |Документы (положения, правила) о    |Постоянно |              ||      |выпуске, обращении депозитных,      |          |              ||      |сберегательных сертификатов,        |          |              ||      |векселей                            |          |              ||------|------------------------------------|----------|--------------||179   |Документы (информации, заключения,  |25 лет    |              ||      |отчеты о результатах проверки) о    |          |              ||      |выявленных нарушениях               |          |              ||      |законодательства Кыргызской         |          |              ||      |Республики о ценных бумагах         |          |              ||------|------------------------------------|----------|--------------||180   |Документы (акты, справки,           |15 лет ЭПК|              ||      |аналитические записки) о фальшивых  |          |              ||      |ценных бумагах                      |          |              ||------|------------------------------------|----------|--------------||181   |Документы (справки, сведения,       |10 лет    |              ||      |записки, акты, заключения) о        |          |              ||      |нарушениях ФКУ правил выпуска ценных|          |              ||      |бумаг                               |          |              ||------|------------------------------------|----------|--------------||182   |Документы (договоры, акты,          |10 лет    |После         ||      |переписка) о приобретении ценных    |          |перехода      ||      |бумаг другого ФКУ                   |          |права         ||      |                                    |          |собственности ||      |                                    |          |на ценную     ||      |                                    |          |бумагу или    ||      |                                    |          |потери их     ||      |                                    |          |продажной     ||      |                                    |          |стоимости     ||------|------------------------------------|----------|--------------||183   |Документы (подписные листы, лицевые |6 лет     |После         ||      |счета владельцев акций, справки о   |          |перехода      ||      |денежных средствах, поступивших в   |          |права         ||      |уплату за акции инвестиционных      |          |собственности ||      |фондов) о размещении акций          |          |на акцию      ||      |инвестиционных фондов               |          |              ||------|------------------------------------|----------|--------------||184   |Документы (договоры, заключения,    |6 лет     |После         ||      |справки) по оформлению продажи      |          |истечения     ||      |векселей Министерства финансов      |          |срока         ||      |Кыргызской Республики               |          |действия      ||      |                                    |          |договора      ||------|------------------------------------|----------|--------------||185   |Документы (справки, описи,          |5 лет     |              ||      |квитанции, копии распоряжений) о    |          |              ||      |совершении операций с ценными       |          |              ||      |бумагами инвестиционных фондов      |          |              ||------|------------------------------------|----------|--------------||186   |Документы (справки, описи, списки)  |5 лет     |              ||      |по учету имущества инвестиционных   |          |              ||      |фондов, находящихся на полном       |          |              ||      |депозитарном обслуживании           |          |              ||------|------------------------------------|----------|--------------||187   |Документы (докладные записки,       |5 лет     |              ||      |справки, переписка) по вопросам     |          |              ||      |вторичного рынка корпоративных      |          |              ||      |ценных бумаг                        |          |              ||------|------------------------------------|----------|--------------||188   |Документы (договоры, инвестиционные |5 лет     |После         ||      |декларации, изменения и дополнения  |          |истечения     ||      |к ним, сертификаты долевого участия,|          |срока действия||      |уведомления о прекращении договоров |          |договора      ||      |доверительного управления) по       |          |доверительного||      |операциям доверительного управления |          |управления    ||------|------------------------------------|----------|--------------||189   |Документы (списки, справки)         |5 лет     |              ||      |внутреннего учета и отчетности      |          |              ||      |профессиональных участников рынка   |          |              ||      |ценных бумаг                        |          |              ||------|------------------------------------|----------|--------------||190   |Документы (обзоры, таблицы,         |5 лет ЭПК |              ||      |аналитические записки, справки)     |          |              ||      |информационно-аналитического        |          |              ||      |характера о рынке ценных бумаг,     |          |              ||      |финансовых рынках, операциях с      |          |              ||      |ценными бумагами                    |          |              ||------|------------------------------------|----------|--------------||191   |Первичные документы (свидетельства о|5 лет     |После         ||      |праве на наследство, удостоверения  |          |завершения    ||      |опекунов, копии свидетельства о     |          |операций      ||      |браке), служащие основанием для     |          |              ||      |депозитарных операций               |          |              ||------|------------------------------------|----------|--------------||192   |Проспекты эмиссий выпусков ценных   |Постоянно |              ||      |бумаг                               |          |              ||------|------------------------------------|----------|--------------||193   |Условия выпусков депозитных,        |Постоянно |              ||      |сберегательных сертификатов,        |          |              ||      |векселей                            |          |              ||------|------------------------------------|----------|--------------||194   |Уведомления о приостановлении       |Постоянно |              ||      |действий, аннулировании лицензии    |          |              ||      |профессионального участника рынка   |          |              ||      |ценных бумаг                        |          |              ||------|------------------------------------|----------|--------------||195   |Отчеты о работе с ценными бумагами: |          |              ||      |а) годовые                          |Постоянно |              ||      |б) квартальные                      |5 лет     |При отсутствии||      |                                    |          |годовых -     ||      |                                    |          |постоянно     ||      |в) ежемесячные, еженедельные,       |1 год     |              ||      |   ежедневные                       |          |              ||------|------------------------------------|----------|--------------||196   |Ведомости начисленных дивидендов    |15 лет    |              ||------|------------------------------------|----------|--------------||197   |Акты приема-передачи свидетельств о |3 года    |После         ||      |владении акциями инвестиционных     |          |перехода      ||      |фондов                              |          |права         ||      |                                    |          |собственности ||      |                                    |          |на акцию      ||------|------------------------------------|----------|--------------||198   |Предупреждения НБКР, сделанные по   |15 лет    |              ||      |результатам проверки деятельности   |          |              ||      |ФКУ на рынке ценных бумаг           |          |              ||------|------------------------------------|----------|--------------||199   |Предписания НБКР об устранении      |15 лет    |После         ||      |нарушений законодательства о рынке  |          |устранения    ||      |ценных бумаг                        |          |нарушений     ||------|------------------------------------|----------|--------------||200   |Погашенные векселя, сертификаты     |5 лет     |              ||      |акций, сберегательные и депозитные  |          |              ||      |сертификаты                         |          |              ||------|------------------------------------|----------|--------------||201   |Счета на оплату услуг депозитария,  |6 лет     |              ||      |вознаграждений за размещение акций  |          |              ||------|------------------------------------|----------|--------------||202   |Лицевые счета, счета депо клиентов, |6 лет     |              ||      |выписки по счетам депо              |          |              ||------|------------------------------------|----------|--------------||203   |Лицевые счета владельцев акций      |25 лет    |После         ||      |                                    |          |перехода права||      |                                    |          |собственности ||      |                                    |          |на акцию      ||------|------------------------------------|----------|--------------||204   |Договоры купли-продажи корпоративных|25 лет    |После         ||      |ценных бумаг                        |          |истечения     ||      |                                    |          |срока действия||      |                                    |          |договора      ||------|------------------------------------|----------|--------------||205   |Договоры купли-продажи акций        |25 лет    |После         ||      |финансово-кредитного учреждения     |          |истечения     ||      |юридическими и физическими лицами;  |          |срока действия||      |документы (передаточные             |          |договора      ||      |распоряжения, подписные листы,      |          |              ||      |заявления-обязательства на          |          |              ||      |приобретение акций) к ним           |          |              ||------|------------------------------------|----------|--------------||206   |Заявки на продажу и покупку         |5 лет     |              ||      |корпоративных ценных бумаг          |          |              ||------|------------------------------------|----------|--------------||207   |Выписки из реестров акционеров      |25 лет    |              ||------|------------------------------------|----------|--------------||208   |Журналы учета операций с ценными    |5 лет     |              ||      |бумагами                            |          |              ||------|------------------------------------|----------|--------------||209   |Журналы учета свидетельств, выданных|2 года    |              ||      |при депонировании приватизированных |          |              ||      |чеков                               |          |              ||---------------------------------------------------------------------||                 5. Внешнеэкономическая деятельность                 ||---------------------------------------------------------------------||                 5.1. Международные связи и расчеты                  ||---------------------------------------------------------------------||210   |Переписка с международными          |15 лет    |              ||      |организациями, зарубежными банками  |          |              ||      |о сотрудничестве                    |          |              ||------|------------------------------------|----------|--------------||211   |Переписка по вопросам осуществления |15 лет    |              ||      |внешних связей                      |          |              ||------|------------------------------------|----------|--------------||212   |Переписка по вопросам открытия и    |15 лет    |              ||      |ведения счетов, инвестиционной      |          |              ||      |деятельности                        |          |              ||------|------------------------------------|----------|--------------||213   |Переписка о гарантиях и аккредитивах|15 лет    |После         ||      |по экспортным и импортным операциям |          |закрытия      ||      |                                    |          |гарантии,     ||      |                                    |          |аккредитива,  ||      |                                    |          |кредитной     ||      |                                    |          |линии         ||------|------------------------------------|----------|--------------||214   |Документы (справки, заключения,     |Постоянно |              ||      |мемориальные бухгалтерские и        |          |              ||      |кассовые документы, докладные       |          |              ||      |записки, переписка) о               |          |              ||      |государственном внешнем долге,      |          |              ||      |предоставлении, использовании и     |          |              ||      |выплате кредитов                    |          |              ||------|------------------------------------|----------|--------------||215   |Документы (справки, заключения,     |15 лет    |              ||      |переписка) по вопросам международных|          |              ||      |расчетов                            |          |              ||------|------------------------------------|----------|--------------||216   |Документы (мемориальные и кассовые  |10 лет    |После         ||      |ордера, платежные поручения,        |          |истечения     ||      |переписка) по выданным и полученным |          |срока         ||      |гарантиям                           |          |банковской    ||      |                                    |          |гарантии      ||------|------------------------------------|----------|--------------||217   |Документы (доклады, отчеты, справки,|5 лет ЭПК |              ||      |переписка) о приеме представителей  |          |              ||      |зарубежных стран                    |          |              ||------|------------------------------------|----------|--------------||218   |Договоры, соглашения, контракты с   |15 лет    |После         ||      |иностранными банками, международными|          |истечения     ||      |и иностранными организациями,       |          |срока действия||      |изменения и дополнения к ним        |          |договора,     ||      |                                    |          |соглашения    ||      |                                    |          |контракта     ||      |                                    |          |(закрытия     ||      |                                    |          |кредитной     ||      |                                    |          |линии)        ||------|------------------------------------|----------|--------------||219   |Планы приема, программы пребывания  |3 года    |              ||      |представителей международных        |          |              ||      |организаций и зарубежных банков     |          |              ||------|------------------------------------|----------|--------------||220   |Записи бесед, протоколы проведения  |5 лет     |              ||      |переговоров с иностранными          |          |              ||      |партнерами                          |          |              ||------|------------------------------------|----------|--------------||221   |Отчеты об открытии и ведении        |5 лет     |              ||      |валютных счетов резидентов и        |          |              ||      |нерезидентов и счетов нерезидентов  |          |              ||      |в национальной валюте               |          |              ||------|------------------------------------|----------|--------------||222   |Паспорта сделок по импортным и      |5 лет     |              ||      |экспортным операциям (копии         |          |              ||      |таможенных деклараций, учетные      |          |              ||      |карты, реестры, переписка)          |          |              ||------|------------------------------------|----------|--------------||223   |Образцы подписей должностных лиц,   |10 лет    |После         ||      |направленные иностранным            |          |замены новыми ||      |корреспондентам                     |          |              ||------|------------------------------------|----------|--------------||224   |Образцы подписей заграничных        |10 лет    |После         ||      |корреспондентов                     |          |аннулирования ||      |                                    |          |права подписи ||---------------------------------------------------------------------||                       5.2. Валютные операции                        ||---------------------------------------------------------------------||225   |Переписка по вопросам валютных      |15 лет    |              ||      |операций                            |          |              ||------|------------------------------------|----------|--------------||226   |Переписка о регистрации обменных    |5 лет     |              ||      |пунктов                             |          |              ||------|------------------------------------|----------|--------------||227   |Документы (биржевые свидетельства,  |15 лет    |              ||      |операционные листы, переписка) о    |          |              ||      |проведении операций на межбанковских|          |              ||      |валютных биржах                     |          |              ||------|------------------------------------|----------|--------------||228   |Документы (лицевые счета по         |15 лет    |              ||      |полученным бланкам дорожных чеков,  |          |              ||      |извещения) оформляемые при операциях|          |              ||      |с дорожными чеками                  |          |              ||------|------------------------------------|----------|--------------||229   |Документы (справки, квитанции,      |15 лет    |              ||      |ордера и др.) граждан по            |          |              ||      |валютно-обменным операциям          |          |              ||------|------------------------------------|----------|--------------||230   |Документы (выписки, сведения,       |15 лет    |              ||      |справки) по ведению счетов в        |          |              ||      |драгоценных металлах                |          |              ||------|------------------------------------|----------|--------------||231   |Документы (справки, сведения,       |15 лет    |              ||      |выписки, переписка) по ведению      |          |              ||      |корреспондентских счетов в          |          |              ||      |иностранной валюте                  |          |              ||------|------------------------------------|----------|--------------||232   |Документы (справки, акты, заявки,   |6 лет     |              ||      |кассовые ордера и др.) по           |          |              ||      |организации кассовой работы с       |          |              ||      |валютными ценностями                |          |              ||------|------------------------------------|----------|--------------||233   |Документы (заявки, платежные        |6 лет     |              ||      |поручения, подтверждения) по        |          |              ||      |депозитным операциям                |          |              ||------|------------------------------------|----------|--------------||234   |Разрешения (лицензии), выданные     |Постоянно |              ||      |НБКР, на проведение валютных        |          |              ||      |операций                            |          |              ||------|------------------------------------|----------|--------------||235   |Свидетельства о регистрации обменных|6 лет     |После         ||      |пунктов                             |          |закрытия      ||------|------------------------------------|----------|--------------||236   |Свидетельства о регистрации валютных|15 лет    |После         ||      |операций, связанных с движением     |          |завершения    ||      |капитала в территориальных          |          |инвестиционной||      |учреждениях НБКР                    |          |операции      ||------|------------------------------------|----------|--------------||237   |Отчеты по валютным операциям:       |          |              ||      |а) годовые                          |Постоянно |              ||      |б) квартальные                      |5 лет     |При отсутствии||      |                                    |          |годовых -     ||      |                                    |          |постоянно     ||      |в) ежемесячные, еженедельные,       |3 года    |              ||      |   ежедневные                       |          |              ||------|------------------------------------|----------|--------------||238   |Соглашения с банками-эмитентами     |15 лет    |После         ||      |дорожных чеков                      |          |истечения     ||      |                                    |          |срока действия||      |                                    |          |соглашения    ||------|------------------------------------|----------|--------------||239   |Контрольные документы (заявки,      |15 лет    |              ||      |справки, расчеты) эмитентов дорожных|          |              ||      |чеков                               |          |              ||------|------------------------------------|----------|--------------||240   |Кассовые и внебалансовые приходные и|15 лет ЭПК|              ||      |расходные ордера; документы         |          |              ||      |(справки, выписки) к ним по         |          |              ||      |операциям с иностранной валютой     |          |              ||------|------------------------------------|----------|--------------||241   |Мемориальные и внебалансовые        |15 лет ЭПК|              ||      |документы (ордера, платежные        |          |              ||      |поручения) по операциям с           |          |              ||      |иностранной валютой                 |          |              ||------|------------------------------------|----------|--------------||242   |Лицевые счета по валютным операциям |15 лет    |После         ||      |                                    |          |закрытия счета||------|------------------------------------|----------|--------------||243   |Выписки из лицевых счетов в         |15 лет    |              ||      |банках-корреспондентах              |          |              ||------|------------------------------------|----------|--------------||244   |Поручения о перечислении средств со |15 лет    |              ||      |счетов в иностранной валюте, в      |          |              ||      |драгоценных металлах                |          |              ||------|------------------------------------|----------|--------------||245   |Подтверждения о получении средств в |15 лет    |              ||      |иностранной валюте, в драгоценных   |          |              ||      |металлах                            |          |              ||------|------------------------------------|----------|--------------||246   |Досье текущих валютных счетов       |15 лет    |После         ||      |клиентов                            |          |закрытия счета||------|------------------------------------|----------|--------------||247   |Тарифы комиссионного вознаграждения |15 лет    |После         ||      |при выполнении валютных операций    |          |замены новыми ||------|------------------------------------|----------|--------------||248   |Договоры (соглашения, контракты) о  |15 лет    |После         ||      |совершении банковских операций и    |          |истечения     ||      |сделок с иностранными валютами,     |          |срока действия||      |драгоценными металлами              |          |договора      ||      |                                    |          |(соглашения,  ||      |                                    |          |контракта)    ||------|------------------------------------|----------|--------------||249   |Справки о состоянии ресурсов в      |15 лет ЭПК|              ||      |драгоценных металлах и валюте       |          |              ||------|------------------------------------|----------|--------------||250   |Сведения НБКР об установлении курса |5 лет     |              ||      |иностранных валют к сому            |          |              ||------|------------------------------------|----------|--------------||251   |Ежедневные курсы покупки-продажи    |6 лет     |              ||      |валюты, драгоценных металлов,       |          |              ||      |установленные ФКУ                   |          |              ||------|------------------------------------|----------|--------------||252   |Списки обменных пунктов             |3 года    |После замены  ||      |                                    |          |новыми        ||------|------------------------------------|----------|--------------||253   |Заявки на проведение валютных       |15 лет    |После         ||      |операций, связанных с движением     |          |окончания     ||      |капитала, с отметкой о регистрации  |          |срока действия||      |в территориальных учреждениях НБКР  |          |всех валютных ||      |                                    |          |операций в    ||      |                                    |          |рамках заявки ||------|------------------------------------|----------|--------------||254   |Выполненные заявки клиентов на      |15 лет    |              ||      |покупку-продажу валюты и платежные  |          |              ||      |документы к ним                     |          |              ||------|------------------------------------|----------|--------------||255   |Карточки по балансовым и            |15 лет    |              ||      |внебалансовым счетам в иностранной  |          |              ||      |валюте, драгоценных металлах        |          |              ||---------------------------------------------------------------------||                 6. Бухгалтерский учет и отчетность                  ||---------------------------------------------------------------------||                    6.1. Бухгалтерская отчетность                    ||---------------------------------------------------------------------||256   |Переписка о бухгалтерском учете и   |5 лет     |              ||      |отчетности                          |          |              ||------|------------------------------------|----------|--------------||257   |Сводные бухгалтерские отчеты,       |          |              ||      |балансы;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||------|------------------------------------|----------|--------------||258   |Бухгалтерские отчеты, балансы       |          |              ||      |филиалов;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||------|------------------------------------|----------|--------------||259   |Отчеты по выплатам налогов в бюджет:|          |              ||      |а) годовые                          |Постоянно |По месту      ||      |                                    |          |составления,  ||      |                                    |          |в других      ||      |                                    |          |учреждениях - ||      |                                    |          |5 лет         ||      |б) квартальные                      |6 лет     |При отсутствии||      |                                    |          |годовых -     ||      |                                    |          |постоянно     ||      |в) месячные                         |3 года    |              ||------|------------------------------------|----------|--------------||260   |Передаточные, разделительные,       |Постоянно |              ||      |ликвидационные балансы, приложения, |          |              ||      |объяснительные записки к ним        |          |              ||---------------------------------------------------------------------||         6.2. Расчетно-кассовое обслуживание юридических лиц         ||---------------------------------------------------------------------||261   |Документы (извещения, справки, копии|15 лет    |После         ||      |учредительных документов) об        |          |закрытия счета||      |открытии счетов и по оформлению     |          |              ||      |полномочий на распоряжение счетами  |          |              ||------|------------------------------------|----------|--------------||262   |Документы (копии платежных и        |15 лет    |              ||      |кассовых поручений, мемориальные    |          |              ||      |ордера, ордера к объявлениям на     |          |              ||      |взнос наличными) приходно-расходных |          |              ||      |операций по счетам юридических лиц  |          |              ||------|------------------------------------|----------|--------------||263   |Документы (акты, описи, списки,     |15 лет    |              ||      |переписка) о передаче лицевых счетов|          |              ||      |клиентов из финансово-кредитного    |          |              ||      |учреждения в НБКР или в другие ФКУ  |          |              ||------|------------------------------------|----------|--------------||264   |Документы (акты сверок с налоговыми |15 лет    |              ||      |органами, расчеты, справки по       |          |              ||      |налоговым платежам) по вопросам     |          |              ||      |налогообложения                     |          |              ||------|------------------------------------|----------|--------------||265   |Документы (корешки выданных         |15 лет    |После         ||      |аккредитивов, контрольные листы к   |          |закрытия      ||      |аккредитивам, заявления клиентов,   |          |кредитной     ||      |разрешения на оплату просроченных   |          |линии         ||      |аккредитивов) по аккредитивным      |          |              ||      |операциям                           |          |              ||------|------------------------------------|----------|--------------||266   |Документы (корешки чеков, оплаченные|15 лет    |После         ||      |чеки, заявления об утрате чеков,    |          |закрытия      ||      |подтверждения, гарантийные письма)  |          |кредитной     ||      |по расчетным и целевым чекам        |          |линии         ||------|------------------------------------|----------|--------------||267   |Альбомы оттисков печатей и подписей |15 лет    |После замены  ||      |должностных лиц ФКУ, имеющих право  |          |новыми        ||      |подписи платежных документов        |          |              ||------|------------------------------------|----------|--------------||268   |Мемориальные документы (ордера,     |25 лет ЭПК|После         ||      |платежные поручения, справки,       |          |погашения     ||      |ведомости, акты) о выдаче и возврате|          |кредита       ||      |кредитов                            |          |(закрытии     ||      |                                    |          |кредитной     ||      |                                    |          |линии)        ||------|------------------------------------|----------|--------------||269   |Мемориальные и кассовые документы по|10 лет    |После         ||      |кредитам и ссудам на индивидуальное |          |возврата      ||      |жилищное строительство и другие     |          |кредита,      ||      |цели, выдаваемые работникам         |          |ссуды         ||------|------------------------------------|----------|--------------||270   |Мемориальные и кассовые документы,  |6 лет     |              ||      |ведомости начисленных по счетам     |          |              ||      |процентов по операциям с            |          |              ||      |национальной валютой                |          |              ||------|------------------------------------|----------|--------------||271   |Платежные поручения, счета по       |До конца  |              ||      |расходам на приобретение            |эксплуата-|              ||      |производственного и жилого фонда и  |ции       |              ||      |финансирование строительства        |          |              ||------|------------------------------------|----------|--------------||272   |Платежные документы по клиринговым  |5 лет     |              ||      |операциям                           |          |              ||------|------------------------------------|----------|--------------||273   |Лицевые счета по корреспондентским  |15 лет    |После         ||      |счетам                              |          |закрытия счета||------|------------------------------------|----------|--------------||274   |Лицевые счета по закрытым счетам    |15 лет    |После         ||      |юридических лиц                     |          |закрытия счета||------|------------------------------------|----------|--------------||275   |Лицевые счета по учету операций по  |15 лет    |После         ||      |кредитам и ссудам на индивидуальное |          |закрытия счета||      |жилищное строительство и другие     |          |(возврата     ||      |цели, выдаваемые работникам         |          |кредита,      ||      |                                    |          |ссуды)        ||------|------------------------------------|----------|--------------||276   |Карточки учета выдачи выписок из    |3 года    |              ||      |лицевых счетов, доверенности        |          |              ||      |клиентов на получение выписок       |          |              ||------|------------------------------------|----------|--------------||277   |Регистрационные журналы,            |5 лет     |              ||      |журналы-описи, реестры по инкассовым|          |              ||      |операциям и взаимным расчетам       |          |              ||------|------------------------------------|----------|--------------||278   |Книги регистрации лицевых счетов    |Постоянно |              ||------|------------------------------------|----------|--------------||279   |Книги передачи лицевых счетов,      |5 лет     |              ||      |обязательств и других материалов    |          |              ||      |при смене операционных работников   |          |              ||------|------------------------------------|----------|--------------||280   |Книги учета бланков строгой         |5 лет     |              ||      |отчетности                          |          |              ||---------------------------------------------------------------------||                       6.3. Вкладные операции                        ||---------------------------------------------------------------------||281   |Переписка о переводе за границу сумм|15 лет ЭПК|              ||      |вкладов по наследственным делам     |          |              ||------|------------------------------------|----------|--------------||282   |Переписка с гражданами о вкладах,   |10 лет    |              ||      |переводах                           |          |              ||------|------------------------------------|----------|--------------||283   |Переписка по вопросам внедрения и   |5 лет     |              ||      |выпуска банковских карт             |          |              ||------|------------------------------------|----------|--------------||284   |Документы (ордера сберегательных    |15 лет    |После         ||      |книжек, банковские карты, извещения |          |закрытия      ||      |с образцом подписи вкладчика) по    |          |лицевого      ||      |закрытым счетам вкладчиков          |          |счета         ||------|------------------------------------|----------|--------------||285   |Документы (ордера, заявления на     |15 лет    |              ||      |частичный перевод вклада, исписанные|          |              ||      |сберегательные книжки, разовые      |          |              ||      |доверенности) по операциям со       |          |              ||      |вкладами                            |          |              ||------|------------------------------------|----------|--------------||286   |Документы (реестры учета принятых   |15 лет    |              ||      |заявлений о переводе вклада,        |          |              ||      |заявления о переводе сумм, внесенных|          |              ||      |наличными деньгами, экземпляры      |          |              ||      |платежных поручений) о переводных   |          |              ||      |операциях                           |          |              ||------|------------------------------------|----------|--------------||287   |Образцы банковских карт             |Постоянно |              ||      |финансово-кредитного учреждения     |          |              ||------|------------------------------------|----------|--------------||288   |Вкладные книжки граждан             |15 лет    |После закрытия||      |                                    |          |лицевого счета||------|------------------------------------|----------|--------------||289   |Мемориальные и кассовые документы по|15 лет    |После         ||      |вкладам граждан                     |          |закрытия счета||------|------------------------------------|----------|--------------||290   |Лицевые счета по вкладам граждан    |15 лет    |После закрытия||      |                                    |          |счета         ||------|------------------------------------|----------|--------------||291   |Выписки остатков вкладов из лицевых |          |              ||      |счетов вкладчиков:                  |          |              ||      |а) годовые                          |15 лет    |              ||      |б) составляемые в течение года      |5 лет     |              ||------|------------------------------------|----------|--------------||292   |Алфавитные карточки закрытых вкладов|15 лет    |Со дня        ||      |                                    |          |закрытия      ||      |                                    |          |лицевого счета||------|------------------------------------|----------|--------------||293   |Карточки закрытых и условно закрытых|15 лет    |              ||      |лицевых счетов вкладчиков           |          |              ||------|------------------------------------|----------|--------------||294   |Завещательные распоряжения и        |25 лет    |Со дня        ||      |доверенности вкладчиков по закрытым |          |закрытия      ||      |счетам, выплаты на основании которых|          |лицевого      ||      |не производились, копии             |          |счета         ||      |завещательных распоряжений и        |          |              ||      |доверенности по закрытым счетам     |          |              ||------|------------------------------------|----------|--------------||295   |Депозитные договоры                 |10 лет    |После         ||      |                                    |          |истечения     ||      |                                    |          |срока действия||      |                                    |          |договора      ||------|------------------------------------|----------|--------------||296   |Списки, ведомости зачисления        |15 лет    |              ||      |денежных сумм на счета по вкладам и |          |              ||      |выплат заработной платы физическим  |          |              ||      |лицам                               |          |              ||------|------------------------------------|----------|--------------||297   |Проверочные ведомости и контрольные |5 лет     |              ||      |листы по вкладным операциям         |          |              ||------|------------------------------------|----------|--------------||298   |Алфавитные книги лицевых счетов по  |5 лет     |              ||      |вкладам граждан                     |          |              ||------|------------------------------------|----------|--------------||299   |Книги регистрации заявлений об      |15 лет    |После         ||      |утрате сберегательных книжек,       |          |окончания     ||      |банковских карт                     |          |              ||---------------------------------------------------------------------||                       6.4. Бухгалтерский учет                       ||---------------------------------------------------------------------||300   |Переписка об организации и          |15 лет    |              ||      |проведении расчетов, расчетных      |          |              ||      |операциях                           |          |              ||------|------------------------------------|----------|--------------||301   |Документы (акты, протоколы,         |15 лет    |После         ||      |ведомости) о переоценке и           |          |списания      ||      |определении износа основных фондов  |          |фондов        ||------|------------------------------------|----------|--------------||302   |Документы (протоколы, описи, акты)  |          |              ||      |об инвентаризации:                  |          |              ||      |а) зданий, сооружений               |15 лет    |              ||      |б) имущества и товарно-материальных |5 лет     |              ||      |   ценностей                        |          |              ||------|------------------------------------|----------|--------------||303   |Документы (решения судов, отчеты,   |6 лет     |              ||      |заключения) о выплате пенсий,       |          |              ||      |пособий по листкам                  |          |              ||      |нетрудоспособности, по социальному  |          |              ||      |страхованию, исполнительные листы,  |          |              ||      |переписка по различным удержаниям   |          |              ||      |из заработной платы                 |          |              ||------|------------------------------------|----------|--------------||304   |Документы (реестры, ордера, акты,   |6 лет     |              ||      |карточки) по основным средствам     |          |              ||------|------------------------------------|----------|--------------||305   |Протоколы комиссий по списанию сумм |15 лет    |              ||      |с баланса или по снятию их с        |          |              ||      |внебалансового учета с              |          |              ||      |ходатайствами, обосновывающими      |          |              ||      |списание сумм                       |          |              ||------|------------------------------------|----------|--------------||306   |Заключения, акты и другие документы |15 лет    |              ||      |на списание безнадежных к взысканию |          |              ||      |денежных средств и имущества        |          |              ||------|------------------------------------|----------|--------------||307   |Акты списания основных средств      |15 лет    |После списания||------|------------------------------------|----------|--------------||308   |Акты списания имущества и инвентаря |15 лет    |              ||------|------------------------------------|----------|--------------||309   |Отчеты, сведения о поступлении,     |15 лет    |              ||      |расходовании и остатках драгоценных |          |              ||      |металлов                            |          |              ||------|------------------------------------|----------|--------------||310   |Лицевые счета по учету уставного    |Постоянно |              ||      |капитала                            |          |              ||------|------------------------------------|----------|--------------||311   |Лицевые счета по заработной плате:  |          |              ||      |а) сотрудников                      |75 лет    |              ||      |б) получателей пенсий и             |5 лет     |После         ||      |   государственных пособий          |          |прекращения   ||      |                                    |          |выплаты       ||------|------------------------------------|----------|--------------||312   |Лицевые счета по учету долгосрочных |15 лет    |После         ||      |кредитных операций и долгов,        |          |закрытия      ||      |списанных в убыток                  |          |лицевого счета||------|------------------------------------|----------|--------------||313   |Лицевые счета учета основных средств|15 лет    |После         ||      |                                    |          |ликвидации    ||      |                                    |          |основных      ||      |                                    |          |средств       ||------|------------------------------------|----------|--------------||314   |Лицевые счета по балансовым и       |15 лет    |              ||      |внебалансовым счетам по расчетам в  |          |              ||      |национальной валюте (кроме указанных|          |              ||      |в статьях 290, 310, 311, 312, 313)  |          |              ||------|------------------------------------|----------|--------------||315   |Мемориальные и кассовые ордера по   |15 лет    |              ||      |операциям с национальной валютой;   |          |              ||      |документы (платежные поручения,     |          |              ||      |справки, заявки, ведомости) к ним   |          |              ||------|------------------------------------|----------|--------------||316   |Сводные, расчетные,                 |15 лет    |              ||      |расчетно-платежные ведомости на     |          |              ||      |выдачу заработной платы, дивидендов |          |              ||------|------------------------------------|----------|--------------||317   |Сведения о размере заработной платы |10 лет    |              ||      |и стаже работы сотрудников,         |          |              ||      |представляемые в налоговые органы   |          |              ||------|------------------------------------|----------|--------------||318   |Справки на оплату учебных отпусков, |10 лет    |              ||      |получении льгот по налогам, о       |          |              ||      |размере заработной платы, доходах   |          |              ||------|------------------------------------|----------|--------------||319   |Бухгалтерские и кассовые журналы    |5 лет     |              ||------|------------------------------------|----------|--------------||320   |Ежедневные проверочные ведомости    |5 лет     |              ||------|------------------------------------|----------|--------------||321   |Ведомости предоставленных расчетных |6 лет     |              ||      |услуг за месяц                      |          |              ||------|------------------------------------|----------|--------------||322   |Оборотные, сальдовые ведомости      |6 лет     |              ||------|------------------------------------|----------|--------------||323   |Подтверждения сальдо по счетам      |10 лет    |              ||      |клиентов, справки и акты сверки     |          |              ||      |взаимных расчетов                   |          |              ||------|------------------------------------|----------|--------------||324   |Выписки по корреспондентским счетам |15 лет    |              ||      |в учреждениях НБКР,                 |          |              ||      |финансово-кредитных учреждениях     |          |              ||------|------------------------------------|----------|--------------||325   |Выписки по корреспондентским счетам |15 лет    |              ||      |"Ностро" и "Лоро"                   |          |              ||------|------------------------------------|----------|--------------||326   |Операционные дневники, приложения к |          |              ||      |ним:                                |          |              ||      |а) по вкладам и прочим операциям    |10 лет    |              ||      |б) по приему платежей за            |3 года    |              ||      |   коммунальные и другие услуги     |          |              ||------|------------------------------------|----------|--------------||327   |Кассовые приходно-расходные ордера и|6 лет     |              ||      |заменяющие их документы, приложения |          |              ||      |к ним, мемориальные ордера, сводные |          |              ||      |ведомости по приему от населения    |          |              ||      |платежей, послужившие основанием    |          |              ||      |для бухгалтерских записей           |          |              ||------|------------------------------------|----------|--------------||328   |Платежные поручения и счета по      |До конца  |              ||      |расчетам на приобретение            |эксплуата-|              ||      |производственного и жилого фонда    |ции       |              ||------|------------------------------------|----------|--------------||329   |Договоры на приобретение основных   |15 лет    |После         ||      |средств                             |          |истечения     ||      |                                    |          |срока действия||      |                                    |          |договора      ||------|------------------------------------|----------|--------------||330   |Договоры о материальной             |15 лет    |После         ||      |ответственности                     |          |увольнения    ||      |                                    |          |материаль-    ||      |                                    |          |но-ответствен-||      |                                    |          |ного лица     ||------|------------------------------------|----------|--------------||331   |Хозяйственные договоры              |15 лет    |После         ||      |                                    |          |истечения     ||      |                                    |          |срока действия||      |                                    |          |договора      ||------|------------------------------------|----------|--------------||332   |Доверенности на получение денежных  |15 лет    |              ||      |сумм и товарно-материальных         |          |              ||      |ценностей (в т.ч. аннулированные)   |          |              ||------|------------------------------------|----------|--------------||333   |Гарантийные письма; документы       |15 лет    |После         ||      |(заявления, переписка) к ним        |          |возврата      ||      |                                    |          |банковской    ||      |                                    |          |гарантии      ||------|------------------------------------|----------|--------------||334   |Учетные регистры (главная книга,    |15 лет    |              ||      |журналы-ордера)                     |          |              ||------|------------------------------------|----------|--------------||335   |Журналы регистрации исполнительных  |15 лет    |              ||      |листов, книги учета депонированной  |          |              ||      |заработной платы                    |          |              ||------|------------------------------------|----------|--------------||336   |Карточки, книги и журналы           |15 лет    |              ||      |аналитического учета по балансовым  |          |              ||      |и внебалансовым счетам              |          |              ||------|------------------------------------|----------|--------------||337   |Книги регистрации счетов,           |15 лет    |              ||      |доверенностей, платежных поручений  |          |              ||------|------------------------------------|----------|--------------||338   |Книги учета основных средств        |15 лет    |              ||------|------------------------------------|----------|--------------||339   |Книги учета малоценных              |15 лет    |              ||      |и быстроизнашивающихся предметов    |          |              ||---------------------------------------------------------------------||                   6.5. Статистическая отчетность                    ||---------------------------------------------------------------------||340   |Переписка о представлении и         |5 лет     |              ||      |составлении статистической          |          |              ||      |отчетности                          |          |              ||------|------------------------------------|----------|--------------||341   |Документы (таблицы, графики,        |5 лет     |              ||      |расчеты, сведения и др.) по         |          |              ||      |составлению статистических отчетов  |          |              ||------|------------------------------------|----------|--------------||342   |Статистические отчеты и таблицы по  |          |              ||      |основным видам деятельности:        |          |              ||      |а) сводные годовые                  |Постоянно |              ||      |б) годовые                          |Постоянно |По месту      ||      |                                    |          |составления,  ||      |                                    |          |в других      ||      |                                    |          |учреждениях - ||      |                                    |          |5 лет         ||      |в) полугодовые, квартальные         |5 лет     |При отсутствии||      |                                    |          |годовых -     ||      |                                    |          |постоянно     ||      |г) месячные                         |3 года    |При отсутствии||      |                                    |          |годовых,      ||      |                                    |          |полугодовых,  ||      |                                    |          |квартальных - ||      |                                    |          |постоянно     ||------|------------------------------------|----------|--------------||343   |Статистические отчеты и таблицы по  |5 лет     |              ||      |вспомогательным видам деятельности  |          |              ||------|------------------------------------|----------|--------------||344   |Разработочные ведомости по          |          |              ||      |статистической отчетности:          |          |              ||      |а) годовые                          |5 лет ЭПК |              ||      |б) квартальные, месячные            |3 года    |              ||------|------------------------------------|----------|--------------||345   |Динамические тетради, карточки и    |Постоянно |              ||      |динамические таблицы                |          |              ||---------------------------------------------------------------------||                  7. Автоматизация банковских работ                  ||---------------------------------------------------------------------||346   |Переписка по вопросам автоматизации |10 лет    |              ||      |банковских работ                    |          |              ||------|------------------------------------|----------|--------------||347   |Переписка о формировании принципов  |5 лет     |              ||      |построения и создания               |          |              ||      |телекоммуникационных сетей          |          |              ||------|------------------------------------|----------|--------------||348   |Переписка об организации развития и |5 лет     |              ||      |сопровождения банковских            |          |              ||      |автоматизированных систем           |          |              ||------|------------------------------------|----------|--------------||349   |Переписка о стандартизации и        |5 лет     |              ||      |классификации технико-экономической |          |              ||      |информации                          |          |              ||------|------------------------------------|----------|--------------||350   |Документы (концепции, технические   |25 лет ЭПК|              ||      |задания на создание, развитие и     |          |              ||      |модернизацию автоматизированных     |          |              ||      |систем, дополнения (протоколы) к    |          |              ||      |техническим заданиям, программы и   |          |              ||      |методики приемочных испытаний,      |          |              ||      |акты) для учета и передачи          |          |              ||      |программных продуктов               |          |              ||------|------------------------------------|----------|--------------||351   |Документы (акты, протоколы, справки)|10 лет ЭПК|              ||      |приемки в эксплуатацию программных  |          |              ||      |продуктов                           |          |              ||------|------------------------------------|----------|--------------||352   |Документы (докладные записки,       |10 лет    |              ||      |справки, переписка) о банковской (в |          |              ||      |т.ч. международной) сети            |          |              ||      |телекоммуникаций, электронных       |          |              ||      |расчетах, банковских технологиях,   |          |              ||      |информатизации                      |          |              ||------|------------------------------------|----------|--------------||353   |Документы (акты, справки, протоколы,|10 лет    |              ||      |заключения, заявки, расчеты,        |          |              ||      |ведомости, переписка) о приеме в    |          |              ||      |эксплуатацию, о поломках и простоях |          |              ||      |оборудования                        |          |              ||------|------------------------------------|----------|--------------||354   |Документы (акты, справки,           |10 лет    |              ||      |номенклатуры, спецификации, заявки, |          |              ||      |переписка) о проведении наладочных, |          |              ||      |ремонтных, профилактических работ   |          |              ||------|------------------------------------|----------|--------------||355   |Документы (планы, отчеты, акты,     |5 лет ЭПК |              ||      |протоколы, сведения, переписка) о   |          |              ||      |проведении испытаний, внедрении     |          |              ||      |типовых автоматизированных систем и |          |              ||      |программных комплексов              |          |              ||------|------------------------------------|----------|--------------||356   |Документы (справки, таблицы,        |5 лет     |              ||      |диаграммы, переписка) о составе и   |          |              ||      |структуре баз данных                |          |              ||------|------------------------------------|----------|--------------||357   |Отчеты о технической эксплуатации   |10 лет    |              ||      |оборудования                        |          |              ||------|------------------------------------|----------|--------------||358   |Договоры на проектирование,         |10 лет    |После         ||      |создание, внедрение                 |          |истечения     ||      |автоматизированных систем и         |          |срока действия||      |программных продуктов               |          |договора      ||------|------------------------------------|----------|--------------||359   |Журналы технического состояния      |10 лет    |              ||      |оборудования                        |          |              ||------|------------------------------------|----------|--------------||360   |Журналы учета баз данных            |5 лет     |              ||---------------------------------------------------------------------||               8. Рекламно-информационная деятельность               ||---------------------------------------------------------------------||361   |Переписка с учреждениями и          |5 лет     |              ||      |организациями о совместном выпуске  |          |              ||      |изданий                             |          |              ||------|------------------------------------|----------|--------------||362   |Переписка о разработке              |3 года    |              ||      |информационных изданий,             |          |              ||      |информационных баз данных           |          |              ||------|------------------------------------|----------|--------------||363   |Переписка о подготовке к выпуску    |3 года    |              ||      |ведомственной литературы,           |          |              ||      |периодических и информационных      |          |              ||      |изданий                             |          |              ||------|------------------------------------|----------|--------------||364   |Переписка с типографиями о          |3 года    |              ||      |выполнении заказов, тираже изданий  |          |              ||------|------------------------------------|----------|--------------||365   |Переписка об опубликовании в        |3 года    |              ||      |средствах массовой информации       |          |              ||      |информационных материалов,          |          |              ||      |объявлений, публикаций              |          |              ||------|------------------------------------|----------|--------------||366   |Документы (доклады, сообщения для   |10 лет    |              ||      |опубликования в средствах массовой  |          |              ||      |информации                          |          |              ||------|------------------------------------|----------|--------------||367   |Документы (акты экспертизы,         |5 лет     |              ||      |разрешения, докладные записки,      |          |              ||      |списки, переписка) по определению   |          |              ||      |возможности опубликования информации|          |              ||------|------------------------------------|----------|--------------||368   |Документы (запросы, заявки,         |3 года    |              ||      |сведения) о потребности в           |          |              ||      |информационных материалах           |          |              ||------|------------------------------------|----------|--------------||369   |Тексты сценариев видеофильмов,      |5 лет ЭПК |              ||      |радио- и телевизионных передач,     |          |              ||      |видеоклипов о деятельности          |          |              ||      |финансово-кредитного учреждения     |          |              ||------|------------------------------------|----------|--------------||370   |Оригиналы-макеты иллюстрированных   |5 лет     |              ||      |альбомов, рекламных буклетов,       |          |              ||      |плакатов, листовок, другой          |          |              ||      |полиграфической продукции           |          |              ||------|------------------------------------|----------|--------------||371   |Рекламно-информационные документы о |3 года    |              ||      |новых видах услуг                   |          |              ||      |финансово-кредитного учреждения,    |          |              ||      |опубликованные в периодической      |          |              ||      |печати                              |          |              ||------|------------------------------------|----------|--------------||372   |Информационные издания              |          |              ||      |(информационные листки, письма,     |          |              ||      |бюллетени, вестники, каталоги,      |          |              ||      |списки, справочники, сборники):     |          |              ||      |а) по месту составления             |10 лет ЭПК|              ||      |б) в других учреждениях             |До        |              ||      |                                    |минования |              ||      |                                    |надобности|              ||------|------------------------------------|----------|--------------||373   |Информационные обзоры:              |          |              ||      |а) по месту составления             |10 лет ЭПК|              ||      |б) в других учреждениях             |До        |              ||      |                                    |минования |              ||      |                                    |надобности|              ||---------------------------------------------------------------------||     9. Работа с персоналом, подготовка и переподготовка кадров      ||---------------------------------------------------------------------||374   |Переписка о работе с персоналом     |5 лет     |              ||------|------------------------------------|----------|--------------||375   |Переписка по вопросам обучения      |5 лет ЭПК |              ||      |персонала, стажировки сотрудников и |          |              ||      |проведения семинаров                |          |              ||------|------------------------------------|----------|--------------||376   |Переписка о подготовке и            |5 лет ЭПК |              ||      |переподготовке кадров, повышении    |          |              ||      |квалификации персонала              |          |              ||------|------------------------------------|----------|--------------||377   |Переписка (копии сопроводительных   |5 лет     |              ||      |документов) по представлению        |          |              ||      |сотрудников к государственным и     |          |              ||      |ведомственным наградам              |          |              ||------|------------------------------------|----------|--------------||378   |Доклады, годовые отчеты, обзоры,    |Постоянно |              ||      |справки, сводки по работе с         |          |              ||      |персоналом                          |          |              ||------|------------------------------------|----------|--------------||379   |Протоколы заседаний аттестационных, |15 лет ЭПК|              ||      |квалификационных комиссий           |          |              ||------|------------------------------------|----------|--------------||380   |Личные дела (заявления, листки по   |75 лет -  |              ||      |учету кадров, автобиографии, копии  |"В"       |              ||      |документов об образовании, копии и  |          |              ||      |выписки из приказов о приеме,       |          |              ||      |перемещении, поощрении, о           |          |              ||      |направлении на стажировку,          |          |              ||      |увольнении, анкеты, характеристики, |          |              ||      |документы о проведении аттестации и |          |              ||      |установлении квалификации)          |          |              ||------|------------------------------------|----------|--------------||381   |Анкетные данные руководителей,      |15 лет ЭПК|После         ||      |представляемые в НБКР               |          |увольнения    ||      |                                    |          |руководителя  ||------|------------------------------------|----------|--------------||382   |Документы (планы, отчеты, данные) по|5 лет ЭПК |              ||      |организации сотрудничества с        |          |              ||      |зарубежными центральными банками и  |          |              ||      |СНГ, учебными центрами              |          |              ||------|------------------------------------|----------|--------------||383   |Документы (справки, докладные       |10 лет    |              ||      |записки, переписка) по работе с     |          |              ||      |пенсионерами - бывшими работниками  |          |              ||      |банковской системы, ветеранами войны|          |              ||      |и труда                             |          |              ||------|------------------------------------|----------|--------------||384   |Документы (отчеты, переписка) о     |5 лет     |              ||      |составе и работе квалификационных   |          |              ||      |комиссий                            |          |              ||------|------------------------------------|----------|--------------||385   |Документы (заявления, служебные     |1 год     |              ||      |записки, справки, анкеты), не       |          |              ||      |вошедшие в состав личных дел        |          |              ||------|------------------------------------|----------|--------------||386   |Договоры, соглашения, контракты, с  |75 лет    |              ||      |работниками                         |          |              ||------|------------------------------------|----------|--------------||387   |Личные карточки рабочих и служащих  |75 лет -  |              ||      |(Ф. Т-2)                            |"В"       |              ||------|------------------------------------|----------|--------------||388   |Список (штатно-списочный состав)    |75 лет    |              ||      |работников                          |          |              ||------|------------------------------------|----------|--------------||389   |Подлинные личные документы рабочих и|До востре-|              ||      |служащих (трудовые книжки, дипломы, |бования,  |              ||      |аттестаты и др.)                    |не востре-|              ||      |                                    |бованные -|              ||      |                                    |не менее  |              ||      |                                    |50 лет    |              ||------|------------------------------------|----------|--------------||390   |Учебные планы, тематики обучения,   |5 лет ЭПК |              ||      |графики дополнительного             |          |              ||      |профессионального образования,      |          |              ||      |переподготовки и стажировки         |          |              ||      |персонала                           |          |              ||------|------------------------------------|----------|--------------||391   |Отчеты о результатах стажировки     |5 лет     |              ||      |персонала                           |          |              ||------|------------------------------------|----------|--------------||392   |Списки лиц, окончивших банковские   |5 лет     |              ||      |школы, курсы                        |          |              ||------|------------------------------------|----------|--------------||393   |Графики предоставления отпусков,    |5 лет     |              ||      |заявления, сводки, списки, переписка|          |              ||      |об использовании отпусков рабочими  |          |              ||      |и служащими                         |          |              ||------|------------------------------------|----------|--------------||394   |Книги (журналы) учета выдачи        |50 лет    |              ||      |трудовых книжек                     |          |              ||---------------------------------------------------------------------||                        10. Организация труда                        ||---------------------------------------------------------------------||395   |Документы (списки, графики,         |15 лет    |              ||      |заявления, справки, заключения,     |          |              ||      |переписка) о проведении аттестации  |          |              ||      |и установлении квалификации         |          |              ||------|------------------------------------|----------|--------------||396   |Документы (акты, предписания,       |5 лет ЭПК |              ||      |справки, докладные записки, отчеты, |          |              ||      |переписка) по технике безопасности  |          |              ||------|------------------------------------|----------|--------------||397   |Документы (докладные записки,       |5 лет     |              ||      |справки, таблицы) по операционной   |          |              ||      |нагрузке подразделений              |          |              ||------|------------------------------------|----------|--------------||398   |Документы (докладные записки,       |5 лет     |              ||      |справки, акты, переписка) о трудовой|          |              ||      |дисциплине и ее нарушениях          |          |              ||------|------------------------------------|----------|--------------||399   |Документы (справки, списки,         |5 лет     |              ||      |переписка) о премировании,          |          |              ||      |материальном поощрении              |          |              ||------|------------------------------------|----------|--------------||400   |Документы (акты, заключения,        |          |              ||      |протоколы) расследований несчастных |          |              ||      |случаев:                            |          |              ||      |а) по месту происшествия            |50 лет    |              ||      |б) в других учреждениях             |5 лет     |              ||------|------------------------------------|----------|--------------||401   |Отчеты по труду:                    |          |              ||      |а) годовые                          |Постоянно |По месту      ||      |                                    |          |составления,  ||      |                                    |          |в других      ||      |                                    |          |учреждениях - ||      |                                    |          |до минования  ||      |                                    |          |надобности    ||      |б) квартальные                      |5 лет     |При отсутствии||      |                                    |          |годовых -     ||      |                                    |          |постоянно     ||      |в) месячные                         |1 год     |              ||------|------------------------------------|----------|--------------||402   |Тарифно-квалификационные            |5 лет     |После замены  ||      |справочники, сетки, ставки          |          |новыми        ||------|------------------------------------|----------|--------------||403   |Журналы регистрации несчастных      |Постоянно |              ||      |случаев                             |          |              ||---------------------------------------------------------------------||                  11. Защита банковской информации                   ||---------------------------------------------------------------------||404   |Переписка о защите информации       |15 лет    |              ||------|------------------------------------|----------|--------------||405   |Документы (справки, докладные       |15 лет    |              ||      |записки, переписка и др.) по        |          |              ||      |обработке и анализу поступающей     |          |              ||      |официальной и конфиденциальной      |          |              ||      |информации о клиентах, деловых      |          |              ||      |партнерах                           |          |              ||------|------------------------------------|----------|--------------||406   |Документы (акты, докладные записки, |15 лет    |              ||      |переписка) о нарушениях правил      |          |              ||      |работы с документами, содержащими   |          |              ||      |информацию ограниченного            |          |              ||      |распространения                     |          |              ||------|------------------------------------|----------|--------------||407   |Документы (докладные записки,       |15 лет    |              ||      |справки, разрешения, переписка) по  |          |              ||      |вопросам допуска к работе с         |          |              ||      |документами ограниченного           |          |              ||      |распространения                     |          |              ||------|------------------------------------|----------|--------------||408   |Акты проверок состояния технической |15 лет    |После         ||      |защиты информации                   |          |окончания     ||      |                                    |          |эксплуатации  ||      |                                    |          |системы       ||------|------------------------------------|----------|--------------||409   |Акты проверок технических средств,  |5 лет     |После         ||      |заключения о возможности обработки  |          |окончания     ||      |защищаемой информации средствами    |          |эксплуатации  ||      |электронно-вычислительной техники и |          |              ||      |предписания по эксплуатации ПЭВМ    |          |              ||---------------------------------------------------------------------||         12. Капитальное строительство и капитальный ремонт          ||---------------------------------------------------------------------||410   |Переписка о технико-экономических   |10 лет    |              ||      |обоснованиях целесообразности       |          |              ||      |строительства и реконструкции       |          |              ||------|------------------------------------|----------|--------------||411   |Переписка о проектировании,         |10 лет ЭПК|              ||      |строительстве и реконструкции       |          |              ||------|------------------------------------|----------|--------------||412   |Переписка о техническом надзоре и   |10 лет    |После         ||      |контроле за строительными работами  |          |окончания     ||      |                                    |          |строительства ||------|------------------------------------|----------|--------------||413   |Документы (акты, решения, справки) о|Постоянно |              ||      |приеме в эксплуатацию законченных   |          |              ||      |строительством объектов             |          |              ||------|------------------------------------|----------|--------------||414   |Документы (акты, справки, переписка)|Постоянно |              ||      |передачи и приема зданий на баланс  |          |              ||------|------------------------------------|----------|--------------||415   |Документы (доклады, обзоры, отчеты, |10 лет    |После         ||      |информационные справки) о подготовке|          |окончания     ||      |и ходе капитального строительства и |          |строительства ||      |реконструкции, обеспечения          |          |или           ||      |строительства проектно-сметной      |          |реконструкции ||      |документацией                       |          |              ||------|------------------------------------|----------|--------------||416   |Документы (докладные записки,       |10 лет    |              ||      |сведения, акты, сводки, переписка)  |          |              ||      |о проведении капитального и текущего|          |              ||      |ремонта                             |          |              ||------|------------------------------------|----------|--------------||417   |Акты об отводе земельных участков   |Постоянно |              ||      |для строительства, планы, паспорта  |          |              ||      |земельных участков                  |          |              ||------|------------------------------------|----------|--------------||418   |Акты приемки выполненных работ,     |10 лет    |После         ||      |справки и счета за выполненные      |          |окончания     ||      |работы, предоставленные услуги и    |          |строительства ||      |поставленное оборудование           |          |              ||------|------------------------------------|----------|--------------||419   |Индивидуальные проекты на           |Постоянно |              ||      |строительство зданий и сооружений и |          |              ||      |утвержденная проектно-сметная       |          |              ||      |документация на строительство и     |          |              ||      |реконструкцию                       |          |              ||------|------------------------------------|----------|--------------||420   |Договоры, акты о приеме, передаче   |Постоянно |              ||      |зданий, сооружений                  |          |              ||------|------------------------------------|----------|--------------||421   |Паспорта зданий и сооружений -      |Постоянно |              ||      |памятников архитектуры              |          |              ||------|------------------------------------|----------|--------------||422   |Паспорта зданий, сооружений и       |10 лет    |После         ||      |оборудования                        |          |ликвидации    ||      |                                    |          |здания,       ||      |                                    |          |сооружения,   ||      |                                    |          |списания с    ||      |                                    |          |баланса       ||      |                                    |          |оборудования  ||---------------------------------------------------------------------||           13. Административно-хозяйственное обслуживание            ||                и материально-техническое обеспечение                ||---------------------------------------------------------------------||             13.1. Административно-хозяйственные вопросы             ||---------------------------------------------------------------------||423   |Переписка, заявки на изготовление   |3 года    |              ||      |печатей и штампов                   |          |              ||------|------------------------------------|----------|--------------||424   |Переписка о приобретении            |3 года    |              ||      |хозяйственного имущества,           |          |              ||      |канцелярских принадлежностей,       |          |              ||      |железнодорожных и авиабилетов,      |          |              ||      |оплате услуг средств связи          |          |              ||------|------------------------------------|----------|--------------||425   |Утвержденные правила внутреннего    |3 года    |После замены  ||      |трудового распорядка                |          |новыми        ||------|------------------------------------|----------|--------------||426   |Акты, переписка о нарушении правил  |3 года    |              ||      |внутреннего трудового распорядка    |          |              ||------|------------------------------------|----------|--------------||427   |Акты уничтожения печатей и штампов  |3 года    |              ||------|------------------------------------|----------|--------------||428   |Акты проверки хранения и            |3 года    |              ||      |использования                       |          |              ||      |копировально-множительной техники   |          |              ||------|------------------------------------|----------|--------------||429   |Разрешения на изготовление печатей и|Постоянно |              ||      |штампов                             |          |              ||------|------------------------------------|----------|--------------||430   |Списки, справочники адресов и       |До замены |              ||      |телефонов                           |новыми    |              ||------|------------------------------------|----------|--------------||431   |Журналы, книги оттисков и слепков   |Постоянно |              ||      |печатей и штампов                   |          |              ||------|------------------------------------|----------|--------------||432   |Заявки, заказы, наряды на           |3 года    |              ||      |типографские,                       |          |              ||      |копировально-множительные работы    |          |              ||------|------------------------------------|----------|--------------||433   |Книги учета печатей, пломбиров,     |Постоянно |              ||      |клише, именных и др. штампов, ключей|          |              ||      |от кладовых, секций, шкафов, ячеек и|          |              ||      |индивидуальных средств хранения     |          |              ||------|------------------------------------|----------|--------------||434   |Книги учета заказов на типографские,|3 года    |              ||      |копировально-множительные работы    |          |              ||------|------------------------------------|----------|--------------||435   |Журналы, книги учета выдачи         |10 лет    |После         ||      |негербовых печатей, штампов         |          |списания,     ||      |                                    |          |возвращения   ||      |                                    |          |или замены    ||      |                                    |          |всех учтенных ||      |                                    |          |в журнале     ||      |                                    |          |печатей       ||------|------------------------------------|----------|--------------||436   |Книги, журналы регистрации прихода и|3 года    |              ||      |ухода рабочих и служащих            |          |              ||---------------------------------------------------------------------||              13.2. Материально-техническое обеспечение              ||---------------------------------------------------------------------||437   |Переписка о материально-техническом |15 лет    |              ||      |обеспечении                         |          |              ||------|------------------------------------|----------|--------------||438   |Документы (сводные ведомости,       |15 лет    |              ||      |таблицы, расчеты, заявки, переписка)|          |              ||      |о потребности в материалах и        |          |              ||      |оборудовании                        |          |              ||------|------------------------------------|----------|--------------||439   |Документы (сводки, сведения) о      |15 лет    |              ||      |поступлении, расходовании, остатках |          |              ||      |сырья и материалов                  |          |              ||------|------------------------------------|----------|--------------||440   |Документы (докладные записки,       |15 лет    |              ||      |переписка) об организации и         |          |              ||      |оборудовании складских помещений    |          |              ||------|------------------------------------|----------|--------------||441   |Документы (акты, сведения, справки, |15 лет    |              ||      |ведомости, карточки, описи,         |          |              ||      |накладные, ордера) о движении и     |          |              ||      |остатках товаров и материалов на    |          |              ||      |складе                              |          |              ||------|------------------------------------|----------|--------------||442   |Документы (акты, сведения, справки, |15 лет    |              ||      |переписка) о недостачах и растратах |          |              ||      |товаров, материалов и оборудования  |          |              ||------|------------------------------------|----------|--------------||443   |Документы (заказы, переписка) об    |15 лет    |              ||      |изготовлении бланков строгой        |          |              ||      |отчетности                          |          |              ||------|------------------------------------|----------|--------------||444   |Документы (заявки, переписка) об    |5 лет     |              ||      |изготовлении печатной продукции     |          |              ||------|------------------------------------|----------|--------------||445   |Документы (счета, наряды,           |5 лет     |              ||      |требования, накладные, карты) об    |          |              ||      |отпуске товаров со склада           |          |              ||------|------------------------------------|----------|--------------||446   |Документы (уведомления, переписка)  |5 лет     |              ||      |о прибытии грузов                   |          |              ||------|------------------------------------|----------|--------------||447   |Пропуска на вывоз товаров и         |5 лет     |              ||      |материалов со склада                |          |              ||------|------------------------------------|----------|--------------||448   |Книги учета движения и остатков     |5 лет     |              ||      |товаров и материалов на складе      |          |              ||---------------------------------------------------------------------||                   13.3. Транспортное обслуживание                   ||---------------------------------------------------------------------||449   |Переписка об организации, наличии,  |5 лет     |              ||      |состоянии и эксплуатации            |          |              ||      |автотранспорта                      |          |              ||------|------------------------------------|----------|--------------||450   |Переписка о выделении и закреплении |5 лет     |              ||      |автотранспорта за должностными      |          |              ||      |лицами                              |          |              ||------|------------------------------------|----------|--------------||451   |Документы (акты, заключения,        |          |              ||      |протоколы, переписка) об авариях:   |          |              ||      |а) связанных с крупным материальным |Постоянно |              ||      |   ущербом и человеческими жертвами |          |              ||      |б) по прочим авариям                |10 лет    |              ||------|------------------------------------|----------|--------------||452   |Документы (акты, переписка) о       |15 лет    |После         ||      |списании транспортных средств       |          |списания      ||      |                                    |          |транспортных  ||      |                                    |          |средств       ||------|------------------------------------|----------|--------------||453   |Документы (обзоры, справки,         |5 лет     |              ||      |докладные записки, сведения) об     |          |              ||      |организации и эксплуатации          |          |              ||      |автотранспорта                      |          |              ||------|------------------------------------|----------|--------------||454   |Документы (сведения, акты,          |5 лет     |              ||      |переписка) о техническом состоянии  |          |              ||      |и осмотре автотранспортных средств  |          |              ||------|------------------------------------|----------|--------------||455   |Документы (заявки, расчеты,         |5 лет     |              ||      |переписка) об определении           |          |              ||      |потребности в автотранспорте        |          |              ||------|------------------------------------|----------|--------------||456   |Документы (справки, сведения,       |5 лет     |              ||      |переписка) о наличии и состоянии    |          |              ||      |гаражей, мастерских                 |          |              ||------|------------------------------------|----------|--------------||457   |Документы (заявки, акты, сведения,  |5 лет     |              ||      |переписка) о ремонте транспортных   |          |              ||      |средств                             |          |              ||------|------------------------------------|----------|--------------||458   |Документы (графики, сводки,         |5 лет     |              ||      |сведения) о выходе автомобилей на   |          |              ||      |линию                               |          |              ||------|------------------------------------|----------|--------------||459   |Документы (сведения, переписка) о   |5 лет     |              ||      |расходе горюче-смазочных материалов,|          |              ||      |запасных частей                     |          |              ||------|------------------------------------|----------|--------------||460   |Донесения, акты служебного          |5 лет     |              ||      |расследования дорожно-транспортных  |          |              ||      |происшествий                        |          |              ||------|------------------------------------|----------|--------------||461   |Паспорта транспортных средств       |До        |              ||      |                                    |списания  |              ||      |                                    |транспорт-|              ||      |                                    |ных       |              ||      |                                    |средств   |              ||------|------------------------------------|----------|--------------||462   |Технические характеристики          |5 лет     |После         ||      |транспортных средств                |          |списания      ||      |                                    |          |транспортных  ||      |                                    |          |средств       ||------|------------------------------------|----------|--------------||463   |Ведомости, карточки учета           |5 лет     |После         ||      |эксплуатации автомашин, автопокрышек|          |списания      ||      |                                    |          |транспортных  ||      |                                    |          |средств       ||------|------------------------------------|----------|--------------||464   |Путевые листы и наряды на автомашины|5 лет     |              ||------|------------------------------------|----------|--------------||465   |Графики технического обслуживания и |5 лет     |              ||      |ремонта автотранспорта              |          |              ||------|------------------------------------|----------|--------------||466   |Книги учета пробега автомашин       |5 лет     |              ||------|------------------------------------|----------|--------------||467   |Журналы учета путевых листов        |5 лет     |              ||---------------------------------------------------------------------||             13.4. Организация внутриведомственной связи             ||---------------------------------------------------------------------||468   |Переписка о проведении работ по     |10 лет    |              ||      |телефонизации, радиофикации,        |          |              ||      |сигнализации                        |          |              ||------|------------------------------------|----------|--------------||469   |Переписка об аренде технических     |10 лет    |              ||      |средств связи                       |          |              ||------|------------------------------------|----------|--------------||470   |Документы (докладные записки,       |10 лет    |              ||      |справки, переписка) о состоянии     |          |              ||      |службы связи                        |          |              ||------|------------------------------------|----------|--------------||471   |Документы (акты, сведения, сводки,  |10 лет    |              ||      |графики, ведомости, переписка) об   |          |              ||      |эксплуатации и ремонте средств связи|          |              ||------|------------------------------------|----------|--------------||472   |Документы (заявки, книги учета,     |10 лет    |              ||      |переписка) об установке,            |          |              ||      |перемещении, снятии средств связи   |          |              ||------|------------------------------------|----------|--------------||473   |Разрешения государственных органов  |10 лет    |После ввода   ||      |связи на установку и использование  |          |в эксплуатацию||      |средств связи (кроме радиосвязи)    |          |              ||------|------------------------------------|----------|--------------||474   |Разрешения государственных органов  |10 лет    |После         ||      |связи на установку и использование  |          |окончания     ||      |радиосвязи                          |          |эксплуатации  ||------|------------------------------------|----------|--------------||475   |Акты ввода в эксплуатацию линий     |10 лет    |После         ||      |связи                               |          |снятия линий  ||------|------------------------------------|----------|--------------||476   |Книги учета установки, перемещения, |10 лет    |              ||      |снятия средств связи                |          |              ||---------------------------------------------------------------------||                      13.5. Организация охраны                       ||---------------------------------------------------------------------||477   |Переписка по вопросам организации   |10 лет    |              ||      |охраны объектов финансово-кредитных |          |              ||      |учреждений и договорно-сметной      |          |              ||      |работы                              |          |              ||------|------------------------------------|----------|--------------||478   |Переписка о нарушениях пропускного и|10 лет    |              ||      |внутриобъектового режима            |          |              ||------|------------------------------------|----------|--------------||479   |Документы (заявки, ведомости, акты  |10 лет    |              ||      |приема-передачи, карточки, описи,   |          |              ||      |справки, докладные записки,         |          |              ||      |переписка) по обороту оружия и по   |          |              ||      |вопросам получения во временное     |          |              ||      |пользование боевого оружия, его     |          |              ||      |учета, хранения и использования     |          |              ||------|------------------------------------|----------|--------------||480   |Документы (акты, справки, переписка)|10 лет ЭПК|              ||      |по вопросам организации охраны и    |          |              ||      |контроля за инженерно-техническим   |          |              ||      |оборудованием                       |          |              ||------|------------------------------------|----------|--------------||481   |Отчеты о состоянии охраны на        |10 лет    |              ||      |объектах                            |          |              ||------|------------------------------------|----------|--------------||482   |Акты проверок организации охраны и  |10 лет    |После         ||      |состояния инженерно-технических     |          |окончания     ||      |средств охраны объектов             |          |срока         ||      |                                    |          |эксплуатации  ||------|------------------------------------|----------|--------------||483   |Ведомости учета наличия             |10 лет    |После         ||      |инженерно-технических средств       |          |окончания     ||      |охраны объектов                     |          |срока         ||      |                                    |          |эксплуатации  ||------|------------------------------------|----------|--------------||484   |Лицензии на оружие                  |Постоянно |              ||------|------------------------------------|----------|--------------||485   |Договоры на охрану зданий           |10 лет    |После         ||      |                                    |          |истечения     ||      |                                    |          |срока действия||      |                                    |          |договора      ||------|------------------------------------|----------|--------------||486   |Накладные на бланки удостоверений и |10 лет    |              ||      |пропусков, акты на уничтожение      |          |              ||      |удостоверений и всех видов          |          |              ||      |пропусков, корешки к ним, акты      |          |              ||      |ревизий и проверок работы бюро      |          |              ||      |пропусков                           |          |              ||------|------------------------------------|----------|--------------||487   |Образцы подписей должностных лиц,   |До замены |              ||      |имеющих право подписи на заявках на |новыми    |              ||      |пропуска, и переписка по            |          |              ||      |предоставлению образцов подписей    |          |              ||------|------------------------------------|----------|--------------||488   |Списки лиц, имеющих право сдавать   |10 лет    |После замены  ||      |под охрану (снимать с охраны)       |          |новыми        ||      |помещения                           |          |              ||------|------------------------------------|----------|--------------||489   |Заявки на выдачу служебных          |1 год     |              ||      |удостоверений и пропусков для       |          |              ||      |прохода в здания                    |          |              ||------|------------------------------------|----------|--------------||490   |Книга регистрации учетных документов|10 лет    |              ||------|------------------------------------|----------|--------------||491   |Книга учета наличия и движения      |10 лет    |              ||      |оружия и боеприпасов                |          |              ||------|------------------------------------|----------|--------------||492   |Книга учета и закрепления боевого   |10 лет    |              ||      |оружия и боеприпасов                |          |              ||------|------------------------------------|----------|--------------||493   |Книги выдачи, приема и сдачи боевого|10 лет    |              ||      |оружия и боеприпасов                |          |              ||------|------------------------------------|----------|--------------||494   |Книга осмотра (проверки технического|10 лет    |              ||      |состояния) боевого оружия           |          |              ||------|------------------------------------|----------|--------------||495   |Книга учета ежедневного расхода     |10 лет    |              ||      |бланков служебных удостоверений,    |          |              ||      |пропусков и количества действующих  |          |              ||      |служебных удостоверений и пропусков |          |              ||------|------------------------------------|----------|--------------||496   |Книга учета посетителей по разовым  |10 лет    |              ||      |пропускам                           |          |              ||------|------------------------------------|----------|--------------||497   |Журнал учета выдачи материальных    |10 лет    |              ||      |пропусков, пропусков на ценности    |          |              ||------|------------------------------------|----------|--------------||498   |Журнал учета движения разовых и     |10 лет    |              ||      |материальных пропусков, пропусков   |          |              ||      |на ценности                         |          |              ||------|------------------------------------|----------|--------------||499   |Книга приема-сдачи ключей от        |10 лет    |              ||      |помещений финансово-кредитных       |          |              ||      |учреждений                          |          |              ||------|------------------------------------|----------|--------------||500   |Книга учета печатей и штампов,      |10 лет    |После         ||      |применяемых для оформления служебных|          |списания,     ||      |удостоверений и пропусков           |          |возвращения   ||      |                                    |          |или замены    ||      |                                    |          |всех учтенных ||      |                                    |          |в книге       ||      |                                    |          |печатей       ||------|------------------------------------|----------|--------------||501   |Журнал учета выдачи временных       |10 лет    |              ||      |пропусков                           |          |              ||------|------------------------------------|----------|--------------||502   |Журнал учета выдачи разовых         |10 лет    |              ||      |пропусков                           |          |              ||------|------------------------------------|----------|--------------||503   |Книга учета выданных бланков разовых|10 лет    |После         ||      |пропусков, пропусков на ценности и  |          |отметки в     ||      |заявок на материальные пропуска     |          |книге всех    ||      |                                    |          |зарегистри-   ||      |                                    |          |рованных      ||      |                                    |          |пропусков     ||------|------------------------------------|----------|--------------||504   |Журнал учета автотранспорта на      |10 лет    |              ||      |контрольно-пропускном пункте        |          |              ||---------------------------------------------------------------------||                    13.6. Жилищно-бытовые вопросы                    ||---------------------------------------------------------------------||505   |Документы (доклады, обзоры,         |5 лет     |              ||      |сведения, сводки, справки, акты,    |          |              ||      |переписка) о состоянии и            |          |              ||      |эксплуатации жилищного фонда        |          |              ||------|------------------------------------|----------|--------------||506   |Документы (заявления, докладные     |5 лет     |              ||      |записки, сведения, справки,         |          |              ||      |переписка) о предоставлении,        |          |              ||      |распределении и обмене жилой площади|          |              ||------|------------------------------------|----------|--------------||507   |Документы (акты, заключения,        |5 лет     |После         ||      |сведения) об обследовании и         |          |предоставления||      |улучшении жилищно-бытовых условий   |          |жилплощади,   ||      |работников                          |          |в случае      ||      |                                    |          |отказа в      ||      |                                    |          |постановке    ||      |                                    |          |на очередь -  ||      |                                    |          |5 лет         ||------|------------------------------------|----------|--------------||508   |Протоколы заседаний жилищных        |15 лет ЭПК|              ||      |комиссий                            |          |              ||------|------------------------------------|----------|--------------||509   |Списки очередников на получение     |5 лет     |После         ||      |жилой площади                       |          |предоставления||      |                                    |          |жилплощади    ||------|------------------------------------|----------|--------------||510   |Журналы учета получения жилой       |5 лет     |              ||      |площади                             |          |              ||---------------------------------------------------------------------||         14. Гражданская оборона, мобилизационная подготовка         ||---------------------------------------------------------------------||511   |Переписка по вопросам гражданской   |5 лет     |              ||      |обороны                             |          |              ||------|------------------------------------|----------|--------------||512   |Переписка по вопросам мобилизации   |5 лет     |              ||------|------------------------------------|----------|--------------||513   |Документы (списки, заявки,          |5 лет     |              ||      |переписка) по противопожарной       |          |              ||      |безопасности                        |          |              ||------|------------------------------------|----------|--------------||514   |Планы гражданской обороны           |5 лет     |После         ||      |                                    |          |утверждения   ||      |                                    |          |новых планов  ||------|------------------------------------|----------|--------------||515   |Планы действий органов управления и |5 лет     |После замены  ||      |сил по предупреждению и ликвидации  |          |новыми        ||      |чрезвычайных ситуаций               |          |              ||------|------------------------------------|----------|--------------||516   |Доклады и отчеты по гражданской     |3 года    |              ||      |обороне                             |          |              ||------|------------------------------------|----------|--------------||517   |Годовые отчеты по учету и           |5 лет     |              ||      |бронированию военнообязанных        |          |              ||------|------------------------------------|----------|--------------||518   |Картотеки, карточки учета           |5 лет     |После         ||      |военнообязанных                     |          |увольнения    ||      |                                    |          |военнообязан- ||      |                                    |          |ных           ||------|------------------------------------|----------|--------------||519   |Списки эвакуируемых                 |5 лет     |После замены  ||      |                                    |          |новыми        ||------|------------------------------------|----------|--------------||520   |Списки военнообязанных              |5 лет     |              ||------|------------------------------------|----------|--------------||521   |Журнал проверок состояния учета     |5 лет     |              ||      |военнообязанных и призывников       |          |              ||---------------------------------------------------------------------||                       15. Профсоюзный комитет                       ||---------------------------------------------------------------------||522   |Переписка по вопросам деятельности  |5 лет     |              ||      |профсоюзного комитета               |          |              ||------|------------------------------------|----------|--------------||523   |Протоколы заседаний профсоюзного    |Постоянно |              ||      |комитета                            |          |              ||------|------------------------------------|----------|--------------||524   |Документы (протоколы, доклады,      |Постоянно |              ||      |постановления) общих и              |          |              ||      |отчетно-выборных собраний членов    |          |              ||      |профсоюза                           |          |              ||------|------------------------------------|----------|--------------||525   |Документы (ведомости, сведения,     |5 лет     |              ||      |корешки квитанций и расписок, книги |          |              ||      |учета) о получении и погашении ссуд |          |              ||      |членами касс взаимопомощи           |          |              ||------|------------------------------------|----------|--------------||526   |Протоколы, акты ревизионных комиссий|10 лет ЭПК|              ||------|------------------------------------|----------|--------------||527   |Протоколы заседаний, решения        |5 лет     |              ||      |правлений касс взаимопомощи о выдаче|          |              ||      |ссуд                                |          |              ||------|------------------------------------|----------|--------------||528   |Финансовые сметы и отчеты           |Постоянно |              ||------|------------------------------------|----------|--------------||529   |Финансовые отчеты касс взаимопомощи:|          |              ||      |а) годовые                          |10 лет    |              ||      |б) квартальные                      |3 года    |              ||------|------------------------------------|----------|--------------||530   |Акты ревизий касс взаимопомощи      |5 лет     |              ||------|------------------------------------|----------|--------------||531   |Списки кандидатов, выдвинутых в     |В течение |              ||      |новый состав руководства            |срока     |              ||      |профсоюзного комитета               |полномочий|              ||------|------------------------------------|----------|--------------||532   |Заявления членов профсоюза об       |5 лет     |              ||      |оказании материальной помощи,       |          |              ||      |представлении путевок в пансионаты, |          |              ||      |детские учреждения и т.п. и решения |          |              ||      |по ним                              |          |              ||------|------------------------------------|----------|--------------||533   |Заявления членов касс взаимопомощи о|5 лет     |              ||      |выдаче ссуд                         |          |              |-----------------------------------------------------------------------     (*) Далее - ФКУ.      Согласовано     Протокол заседания     Центральной экспертно-проверочной     Комиссии Государственной     архивной службы Кыргызской Республики     при Правительстве Кыргызской Республики     от 26 марта 2004 года № 3                                                Приложение                                    к Перечню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УКАЗАНИЯ              по применению Перечня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1. Общие положения      1.1. Перечень  основных  документов,  образующихся  в деятельностикоммерческих банков и финансово-кредитных учреждений, лицензируемых На-циональным  банком  Кыргызской Республики,  с указанием сроков хранения(далее - Перечень) разработан в соответствии с </w:t>
      </w:r>
      <w:hyperlink w:history="1" r:id="rIdoyuqhthsies9obyqfjz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от 27 октября 1999 г.  № 125 и</w:t>
      </w:r>
      <w:hyperlink w:history="1" r:id="rId6voj2hf3wrnubwtp8r4e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вКыргызской Республике" от 29 июля 1997 г. № 60.     1.2. Перечень служит целям рациональной организации  документов  вделопроизводстве, обеспечения их сохранности, отбора документов на пос-тоянное,  временное хранение или уничтожение,  а также защиты  законныхинтересов кредиторов, вкладчиков, клиентов коммерческих банков и финан-сово-кредитных учреждений, лицензируемых Национальным банком КыргызскойРеспублики (далее - ФКУ).     1.3. Перечень является основным нормативным документом, определяю-щим  сроки  хранения всех категорий документов (в том числе секретных идля служебного пользования), используемых и создаваемых в процессе дея-тельности ФКУ.     1.4. Перечень используется при формировании дел в текущем делопро-изводстве, при составлении номенклатур дел, отборе документов для вклю-чения в состав негосударственной  части  Национальное  архивного  фондаКыргызской Республики и к уничтожению,  а также в работе экспертных ко-миссий (ЭК) и архивов ФКУ, их филиалов, представительств и учреждений.     1.5. Состав  документов и сроки их хранения в Перечне определены врезультате изучения создающихся в деятельности ФКУ документов,  а такжеположений "Перечня типовых документов, образующихся в деятельности гос-комитетов,  министерств,  ведомств и других учреждений,  организаций  ипредприятий с указанием сроков хранения",  утвержденного Главным архив-ным управлением при Совете Министров СССР,  1989 г., Налогового </w:t>
      </w:r>
      <w:hyperlink w:history="1" r:id="rIdcoz_vtbns9jmbsgqne40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1996 г.,  решений Центральной экспертно-провероч-ной комиссии Государственной архивной службы Кыргызской Республики  приПравительстве  Кыргызской Республики (далее - ЦЭПК) об установлении илиизменении сроков хранения отдельных видов документов.                          2. Структура Перечня      2.1. Перечень построен по функционально-предметному принципу,  со-держит систематизированное перечисление видов документов, соответствую-щих направлениям деятельности ФКУ,  подчиненных им филиалов, представи-тельств и учреждений. Перечень состоит из разделов, отражающих основныевопросы деятельности ФКУ.  Некоторые разделы имеют подразделы по  болееузким проблемам.     2.2. Порядковые номера статей указаны в графе 1.     2.3. В Перечне, как правило, не даются конкретные заголовки дел. Вграфе 2 указываются категории и виды документов и,  в обобщенном  виде,их содержание.     При объединении в одной статье различных видов документов по одно-му вопросу или одной функциональной принадлежности и имеющих одинаковыйсрок хранения используется термин "документы".  В скобках  раскрываетсянаименование  основных видов документов,  включенных в статью.  Все ос-тальные документы по данному вопросу будут иметь такой же  срок  хране-ния.     2.4. Сроки хранения в Перечне указаны в графе 3.     2.5. Документы подчиненных ФКУ филиалов, представительств и учреж-дений непосредственно на государственное хранение  не  передаются.  От-дельные категории документов,  образующихся в их деятельности и имеющиенаучно-историческое значение,  передаются в  государственные  архивы  всоставе фондов соответствующих ФКУ.     2.6. Документы,  имеющие временные сроки хранения,  не могут  бытьуничтожены ранее установленных Перечнем сроков.  При необходимости,  порешению экспертных комиссий,  сроки хранения этих документов могут бытьпродлены.     2.7. Уменьшение сроков хранения документов,  установленных  Переч-нем, запрещается.     2.8. Сроки хранения новых категорий документов,  образовавшихся  вдеятельности ФКУ,  его филиалах,  представительствах и подведомственныхучреждениях и не отраженных в Перечне,  устанавливаются  постановлениемПравления НБКР (по представлению ЭК ФКУ),  и согласовываются с ЦЭПК Го-сударственной архивной службы Кыргызской Республики  при  ПравительствеКыргызской Республики.     2.9. Сроки хранения документов установлены вне зависимости от виданосителя документа (бумажного, магнитного, электронного и др.).     2.10. Ответственность за соблюдение сроков хранения, установленныхнастоящим Перечнем, возлагается на руководителей ФКУ.                      3. Порядок применения Перечня      3.1. Для  составления  заголовков дел из Перечня берутся соответс-твующие наименования документов и формулировки вопросов, которые допол-няются другими необходимыми элементами:  указаниями автора,  корреспон-дента, даты.     При необходимости конкретизируются,  дополняются наименования дел.В соответствии с Перечнем в номенклатурах дел ФКУ  проставляются  срокихранения документов и даются ссылки на номера его статей.     3.2. Исчисление сроков хранения дел и документов производится с  1января года, следующего за годом окончания их делопроизводством. Напри-мер,  исчисление срока хранения дел,  законченных  делопроизводством  в2002 году, начинается с 1 января 2003 г.     3.3. Исчисление сроков хранения книг (журналов) учета, регистрациидокументов начинается с 1 января после внесения последней записи в кни-гу (журнал) и замены книги (журнала) новым документом.     3.4. Примечания,  используемые в Перечне,  комментируют и уточняютсроки хранения документов.  Примечания "после истечения срока  действиядоговора", "после замены новыми", "после истечения срока займа", "послеперехода права собственности на акцию" и так далее указывают,  что  ис-числение срока хранения, названного в графе 3, осуществляется с указан-ного момента.     3.5. Отметка "до минования надобности" означает,  что данные доку-менты имеют ограниченное практическое значение.  Срок их хранения опре-деляется ФКУ.     3.6. Отметка "ЭПК" (экспертно-проверочная комиссия), проставленнаяв Перечне к некоторым категориям документов с временными сроками хране-ния,  означает, что часть такого рода документов может иметь научно-ис-торическое и практическое значение.  По истечении срока хранения дела сотметкой "ЭПК",  ФКУ имеет право отбора всего дела или отдельных  доку-ментов дела с установлением срока хранения "постоянно",  которые подле-жат передаче в установленном порядке на государственное  хранение.  Ос-тальные  документы  считаются с истекшими сроками хранения и могут бытьуничтожены.     3.7. Способ уничтожения включенных в акт документов определяет са-мо ФКУ. Запрещается использовать документы, подлежащие уничтожению, дляхозяйственных нужд.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9foinbnzckdmv6vv1ae">
      <w:r>
        <w:rPr>
          <w:rFonts w:ascii="Arial" w:cs="Arial" w:eastAsia="Arial" w:hAnsi="Arial"/>
          <w:color w:val="132D3F"/>
          <w:sz w:val="16"/>
          <w:szCs w:val="16"/>
          <w:u w:val="single"/>
        </w:rPr>
        <w:t xml:space="preserve">dalil.kg/document/31390</w:t>
      </w:r>
    </w:hyperlink>
  </w:p>
  <w:p>
    <w:pPr>
      <w:spacing w:after="0" w:before="40"/>
      <w:jc w:val="center"/>
    </w:pPr>
    <w:hyperlink w:history="1" r:id="rId04xuiqaascsyrrv7_p_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muwmfxvkzz4cmqyv4iz" Type="http://schemas.openxmlformats.org/officeDocument/2006/relationships/hyperlink" Target="https://dalil.kg/document/31389" TargetMode="External"/><Relationship Id="rIdoyuqhthsies9obyqfjzjc" Type="http://schemas.openxmlformats.org/officeDocument/2006/relationships/hyperlink" Target="https://dalil.kg/document/288" TargetMode="External"/><Relationship Id="rId6voj2hf3wrnubwtp8r4e_" Type="http://schemas.openxmlformats.org/officeDocument/2006/relationships/hyperlink" Target="https://dalil.kg/document/560" TargetMode="External"/><Relationship Id="rIdcoz_vtbns9jmbsgqne40w"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9foinbnzckdmv6vv1ae" Type="http://schemas.openxmlformats.org/officeDocument/2006/relationships/hyperlink" Target="https://dalil.kg/document/31390" TargetMode="External"/><Relationship Id="rId04xuiqaascsyrrv7_p_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2026-09-24T21:16:45.515Z</dcterms:created>
  <dcterms:modified xsi:type="dcterms:W3CDTF">2026-09-24T21:16:45.515Z</dcterms:modified>
</cp:coreProperties>
</file>

<file path=docProps/custom.xml><?xml version="1.0" encoding="utf-8"?>
<Properties xmlns="http://schemas.openxmlformats.org/officeDocument/2006/custom-properties" xmlns:vt="http://schemas.openxmlformats.org/officeDocument/2006/docPropsVTypes"/>
</file>