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в Министерстве юстиции Кыргызской Республики4 октября 2004 года. Регистрационный номер 107-04                                                     Утвержден                                            </w:t>
      </w:r>
      <w:hyperlink w:history="1" r:id="rIdqjneiag_edn5mois1xie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27 августа 2004 года № 22/9                                ПЕРЕЧЕНЬ           основных документов, образующихся в деятельности         коммерческих банков и финансово-кредитных учреждений,             лицензируемых Национальным банком Кыргызской              Республики(*), с указанием сроков хранения -----------------------------------------------------------------------|Номер |          Вид документов            |   Срок   |  Примечание  ||статьи|                                    | хранения |              ||---------------------------------------------------------------------||                  1. Организация системы управления                  ||---------------------------------------------------------------------||                 1.1. Распорядительная деятельность                  ||---------------------------------------------------------------------||1     |Законы Кыргызской Республики, указы,|До        |              ||      |распоряжения Президента Кыргызской  |минования |              ||      |Республики, постановления,          |надобности|              ||      |распоряжения Правительства          |          |              ||      |Кыргызской Республики               |          |              ||------|------------------------------------|----------|--------------||2     |Постановления, решения, протоколы   |До        |              ||      |заседаний Законодательного собрания |минования |              ||      |и Собрания народных представителей  |надобности|              ||      |Жогорку Кенеша Кыргызской           |          |              ||      |Республики, а также постоянных      |          |              ||      |комитетов и комиссий Жогорку Кенеша |          |              ||      |Кыргызской Республики               |          |              ||------|------------------------------------|----------|--------------||3     |Протоколы заседаний Правительства   |До        |              ||      |Кыргызской Республики и его         |минования |              ||      |комиссий; выписки из них            |надобности|              ||------|------------------------------------|----------|--------------||4     |Постановления, распоряжения органов |До        |              ||      |местного самоуправления Кыргызской  |минования |              ||      |Республики. Копии                   |надобности|              ||------|------------------------------------|----------|--------------|| 5    |Протоколы, решения общих собраний   |Постоянно |По месту      ||      |акционеров, пайщиков                |          |проведения,   ||      |                                    |          |в других      ||      |                                    |          |учреждениях - ||      |                                    |          |до минования  ||      |                                    |          |надобности    ||------|------------------------------------|----------|--------------||6     |Протоколы, постановления            |Постоянно |По месту      ||      |исполнительного органа; документы   |          |проведения,   ||      |(докладные записки, справки, проекты|          |в других      ||      |и др.) к ним                        |          |учреждениях - ||      |                                    |          |до минования  ||      |                                    |          |надобности    ||------|------------------------------------|----------|--------------||7     |Протоколы заседаний совета          |Постоянно |По месту      ||      |учредителей, наблюдательного совета;|          |проведения,   ||      |документы (докладные записки,       |          |в других      ||      |проекты, справки) к ним             |          |учреждениях - ||      |                                    |          |до минования  ||      |                                    |          |надобности    ||------|------------------------------------|----------|--------------||8     |Постановления, решения, протоколы   |Постоянно |По месту      ||      |заседаний постоянно действующих     |          |проведения,   ||      |комитетов, комиссий, советов,       |          |в других      ||      |секций, рабочих групп; документы    |          |учреждениях - ||      |(докладные записки, справки) к ним  |          |до минования  ||      |                                    |          |надобности    ||------|------------------------------------|----------|--------------||9     |Протоколы совещаний; документы      |          |              ||      |(докладные списки, справки) к ним:  |          |              ||      |а) у руководства                    |Постоянно |По месту      ||      |                                    |          |проведения, в ||      |                                    |          |других        ||      |                                    |          |учреждениях - ||      |                                    |          |до минования  ||      |                                    |          |надобности    ||      |б) в структурных подразделениях     |5 лет     |              ||------|------------------------------------|----------|--------------||10    |Приказы:                            |          |              ||      |а) по основной деятельности         |Постоянно |Присланные    ||      |                                    |          |для сведения -||      |                                    |          |до минования  ||      |                                    |          |надобности    ||      |б) по личному составу - о приеме,   |75 лет    |Присланные    ||      |   переводе, увольнении, поощрении, |          |для сведения -||      |   премировании (с указанием фамилий|          |до минования  ||      |   премируемых, различных доплатах);|          |надобности    ||      |   документы к ним                  |          |              ||      |в) о предоставлении отпусков (в том |3 года    |              ||      |   числе по уходу за ребенком),     |          |              ||      |   отгулов, взысканиях,             |          |              ||      |   командировках сотрудников,       |          |              ||      |   назначении дежурных              |          |              ||------|------------------------------------|----------|--------------||11    |Распоряжения:                       |          |              ||      |а) по основной деятельности         |Постоянно |Присланные    ||      |                                    |          |для сведения -||      |                                    |          |до минования  ||      |                                    |          |надобности    ||      |б) по выдаче и возврате кредитов    |25 лет ЭПК|После         ||      |                                    |          |завершения    ||      |                                    |          |программы     ||      |                                    |          |кредитных     ||      |                                    |          |линий         ||      |в) по выплате и перечислении        |15 лет    |              ||      |   денежных средств                 |          |              ||------|------------------------------------|----------|--------------||12    |Распоряжения подразделений по       |5 лет     |              ||      |финансовым вопросам                 |          |              ||------|------------------------------------|----------|--------------||13    |Нормативные и методические документы|Постоянно |По месту      ||      |(инструкции, положения, правила)    |          |разработки и  ||      |                                    |          |утверждения,  ||      |                                    |          |в других      ||      |                                    |          |учреждениях - ||      |                                    |          |до замены     ||      |                                    |          |новыми        ||------|------------------------------------|----------|--------------||14    |Инструкции, правила, положения,     |До        |              ||      |указания министерств, ведомств      |замены    |              ||      |Кыргызской Республики, присланные   |новыми    |              ||      |для сведения и руководства          |          |              ||------|------------------------------------|----------|--------------||15    |Переписка с органами государственной|15 лет    |              ||      |власти и органами местного          |          |              ||      |самоуправления по вопросам          |          |              ||      |деятельности                        |          |              ||---------------------------------------------------------------------||                  1.2. Банковский надзор и контроль                  ||---------------------------------------------------------------------||16    |Переписка по вопросам               |15 лет    |              ||      |инспектирования, проверок,          |          |              ||      |проводимых правоохранительными,     |          |              ||      |налоговыми органами, учреждениями   |          |              ||      |НБКР                                |          |              ||------|------------------------------------|----------|--------------||17    |Переписка о нарушениях, выявленных  |10 лет    |              ||      |в деятельности ФКУ                  |          |              ||------|------------------------------------|----------|--------------||18    |Переписка о претензиях, связанных с |10 лет    |              ||      |проведением проверок ФКУ            |          |              ||------|------------------------------------|----------|--------------||19    |Документы (докладные записки,       |Постоянно |              ||      |справки, акты, отчеты) ревизий,     |          |              ||      |обследований, проверок, в том числе |          |              ||      |аудиторских, проводимых             |          |              ||      |правоохранительными, налоговыми     |          |              ||      |органами, учреждениями НБКР         |          |              ||------|------------------------------------|----------|--------------||20    |Документы (докладные записки,       |25 лет    |              ||      |справки, переписка) по вопросам     |          |              ||      |применения мер экономического       |          |              ||      |воздействия к ФКУ                   |          |              ||------|------------------------------------|----------|--------------||21    |Документы (предписания,             |25 лет    |              ||      |предупреждения, ограничения,        |          |              ||      |запреты, акты противодействия) по   |          |              ||      |вопросам осуществления банковских   |          |              ||      |операций, устранения выявленных     |          |              ||      |нарушений, режима прямого надзора,  |          |              ||      |консервации                         |          |              ||------|------------------------------------|----------|--------------||22    |Документы (докладные записки,       |10 лет ЭПК|              ||      |отчеты, сведения, справки,          |          |              ||      |переписка) по банковскому надзору   |          |              ||      |за деятельностью ФКУ                |          |              ||------|------------------------------------|----------|--------------||23    |Документы (акты, справки, переписка)|10 лет ЭПК|              ||      |ревизий, проверок, проводимых ФКУ   |          |              ||------|------------------------------------|----------|--------------||24    |Отчеты о контрольно-ревизионной     |          |              ||      |работе:                             |          |              ||      |а) годовые                          |Постоянно |По месту      ||      |                                    |          |составления,  ||      |                                    |          |в других      ||      |                                    |          |учреждениях - ||      |                                    |          |5 лет         ||      |б) квартальные, месячные            |3 года    |              ||------|------------------------------------|----------|--------------||25    |Заявления, жалобы, предложения      |5 лет ЭПК |              ||      |граждан, документы (справки,        |          |              ||      |переписка) по их рассмотрению       |          |              ||---------------------------------------------------------------------||                    1.3. Организационные вопросы                     ||---------------------------------------------------------------------||26    |Устав, дополнения и изменения к нему|Постоянно |              ||      |(в т.ч. копии)                      |          |              ||------|------------------------------------|----------|--------------||27    |Учредительный договор, дополнения и |Постоянно |              ||      |изменения к нему                    |          |              ||------|------------------------------------|----------|--------------||28    |Свидетельства о регистрации (в т.ч. |Постоянно |              ||      |копии)                              |          |              ||------|------------------------------------|----------|--------------||29    |Лицензии на осуществление банковских|Постоянно |              ||      |операций (в т.ч. копии)             |          |              ||------|------------------------------------|----------|--------------||30    |Разрешения, уведомления на открытие |Постоянно |              ||      |филиалов, сберегательных касс,      |          |              ||      |обменных пунктов и представительств |          |              ||------|------------------------------------|----------|--------------||31    |Положения о постоянно действующих   |Постоянно |              ||      |комитетах, комиссиях и контрольных  |          |              ||      |органах                             |          |              ||------|------------------------------------|----------|--------------||32    |Списки акционеров и изменения к ним |Постоянно |              ||------|------------------------------------|----------|--------------||33    |Списки аффилированных лиц, списки   |Постоянно |              ||      |лиц, имеющих право на получение     |          |              ||      |дивидендов                          |          |              ||------|------------------------------------|----------|--------------||34    |Образцы акций                       |Постоянно |              ||------|------------------------------------|----------|--------------||35    |Положения о распределении акций     |Постоянно |              ||------|------------------------------------|----------|--------------||36    |Свидетельства о внесении средств в  |Постоянно |              ||      |уставной капитал                    |          |              ||------|------------------------------------|----------|--------------||37    |Договоры (контракты) с членами      |10 лет ЭПК|После         ||      |исполнительных органов ФКУ о правах |          |истечения     ||      |и обязанностях                      |          |срока действия||      |                                    |          |договора,     ||      |                                    |          |контракта     ||------|------------------------------------|----------|--------------||38    |Договоры (контракты) с аудиторами   |5 лет ЭПК |После         ||      |                                    |          |истечения     ||      |                                    |          |срока действия||      |                                    |          |договора      ||      |                                    |          |(контракта)   ||------|------------------------------------|----------|--------------||39    |Документы (исторические и           |Постоянно |              ||      |тематические обзоры, справки,       |          |              ||      |публикации, статьи в периодической  |          |              ||      |печати, кино- фотопленки,           |          |              ||      |видеозаписи, фотографии) по истории |          |              ||      |ФКУ                                 |          |              ||------|------------------------------------|----------|--------------||40    |Документы (договоры дарения, акты   |Постоянно |              ||      |приема-передачи ценных вещей,       |          |              ||      |обязательства, переписка) о         |          |              ||      |благотворительной деятельности      |          |              ||------|------------------------------------|----------|--------------||41    |Документы (отчеты, акты, докладные  |Постоянно |              ||      |записки, заключения, переписка) о   |          |              ||      |реорганизации, переименовании ФКУ,  |          |              ||      |его филиалов и представительств     |          |              ||------|------------------------------------|----------|--------------||42    |Документы (договоры, заключения,    |10 лет ЭПК|После         ||      |справки, переписка) об участии ФКУ  |          |истечения     ||      |в уставных капиталах коммерческих и |          |срока действия||      |иных структур                       |          |договора      ||------|------------------------------------|----------|--------------||43    |Документы (программы, планы-задания,|          |              ||      |доклады, справки, отчеты, переписка)|          |              ||      |о командировках:                    |          |              ||      |а) зарубежных                       |10 лет ЭПК|              ||      |б) внутригосударственных            |5 лет     |              ||------|------------------------------------|----------|--------------||44    |Документы (справки, заключения,     |3 года    |              ||      |докладные записки) о разработке     |          |              ||      |штатных расписаний, изменений к ним |          |              ||------|------------------------------------|----------|--------------||45    |Положения о структурных             |Постоянно |              ||      |подразделениях                      |          |              ||------|------------------------------------|----------|--------------||46    |Положения о филиалах, сберегательных|Постоянно |По месту      ||      |кассах, представительствах          |          |утверждения,  ||      |                                    |          |в других      ||      |                                    |          |учреждениях - ||      |                                    |          |до минования  ||      |                                    |          |надобности    ||------|------------------------------------|----------|--------------||47    |Штатные расписания, дополнения и    |Постоянно |По месту      ||      |изменения к ним                     |          |утверждения,  ||      |                                    |          |в других      ||      |                                    |          |учреждениях - ||      |                                    |          |до минования  ||      |                                    |          |надобности    ||------|------------------------------------|----------|--------------||48    |Приемо-сдаточные акты с приложениями|          |              ||      |к ним о передаче дел при смене:     |          |              ||      |а) руководителей                    |Постоянно |              ||      |б) ответственных исполнителей,      |10 лет    |После смены   ||      |   секретарей и                     |          |ответственного||      |   материально-ответственных лиц    |          |исполнителя,  ||      |                                    |          |материаль-    ||      |                                    |          |но-ответствен-||      |                                    |          |ного лица     ||------|------------------------------------|----------|--------------||49    |Списки лиц, имеющих право на участие|10 лет    |              ||      |в годовом собрании (в т.ч. лиц,     |          |              ||      |допущенных к участию в собрании)    |          |              ||------|------------------------------------|----------|--------------||50    |Должностные инструкции сотрудников  |5 лет     |После замены  ||      |                                    |          |новыми        ||------|------------------------------------|----------|--------------||51    |Планы работ структурных             |          |              ||      |подразделений:                      |          |              ||      |а) годовые                          |5 лет     |              ||      |б) квартальные, месячные            |3 года    |              ||------|------------------------------------|----------|--------------||52    |Отчеты структурных подразделений о  |          |              ||      |выполнении плана работ:             |          |              ||      |а) годовые                          |5 лет     |              ||      |б) квартальные                      |3 года    |              ||      |в) ежемесячные и еженедельные       |1 год     |              ||------|------------------------------------|----------|--------------||53    |Реестр акционеров                   |Постоянно |              ||------|------------------------------------|----------|--------------||54    |Журналы учета работы с акциями      |Постоянно |              ||------|------------------------------------|----------|--------------||55    |Журналы текущего учета акционеров   |Постоянно |              ||---------------------------------------------------------------------||               1.4. Правовое обеспечение деятельности                ||---------------------------------------------------------------------||56    |Переписка по правовым вопросам      |5 лет ЭПК |              ||------|------------------------------------|----------|--------------||57    |Свидетельства о праве собственности |Постоянно |              ||      |на землю, здания, имущество         |          |              ||------|------------------------------------|----------|--------------||58    |Заключения по серьезным нарушениям  |5 лет ЭПК |              ||      |в соблюдении трудового              |          |              ||      |законодательства                    |          |              ||------|------------------------------------|----------|--------------||59    |Претензии и исковые заявления,      |5 лет     |После         ||      |кассационные жалобы, заявления в    |          |вынесения     ||      |порядке надзора                     |          |окончательного||      |                                    |          |решения       ||------|------------------------------------|----------|--------------||60    |Мировые соглашения между ФКУ и      |10 лет    |После         ||      |кредиторами                         |          |исполнения    ||      |                                    |          |всех пунктов  ||      |                                    |          |соглашения    ||------|------------------------------------|----------|--------------||61    |Договоры (соглашения) об оказании   |5 лет ЭПК |После         ||      |юридических услуг                   |          |истечения     ||      |                                    |          |срока действия||      |                                    |          |договора      ||      |                                    |          |(соглашения)  ||------|------------------------------------|----------|--------------||62    |Постановления правоохранительных    |          |              ||      |органов и переписка:                |          |              ||      |а) о наложении и снятии ареста со   |75 лет    |После снятия  ||      |   вкладов, ценных бумаг            |          |ареста        ||      |б) о конфискации вклада, ценных     |75 лет    |После         ||      |   бумаг                            |          |конфискации   ||------|------------------------------------|----------|--------------||63    |Постановления, решения высших       |10 лет ЭПК|              ||      |судебных органов, местных судебных  |          |              ||      |органов Кыргызской Республики по    |          |              ||      |вопросам деятельности ФКУ (в т.ч.   |          |              ||      |в отношении руководителей)          |          |              ||------|------------------------------------|----------|--------------||64    |Постановления и акты судебных       |10 лет    |              ||      |исполнителей о наложении ареста на  |          |              ||      |имущество                           |          |              ||------|------------------------------------|----------|--------------||65    |Постановления правоохранительных,   |10 лет ЭПК|После         ||      |судебных, налоговых органов об      |          |завершения    ||      |изъятии дел и документов            |          |кредитных     ||      |                                    |          |операций      ||------|------------------------------------|----------|--------------||66    |Решения судебных органов о          |10 лет ЭПК|После         ||      |приостановлении операций по счетам  |          |возмещения    ||      |                                    |          |ущерба        ||------|------------------------------------|----------|--------------||67    |Доверенности на ведение судебных и  |5 лет     |После         ||      |арбитражных дел                     |          |вынесения     ||      |                                    |          |решения       ||------|------------------------------------|----------|--------------||68    |Журналы учета претензий и исков     |5 лет     |После         ||      |                                    |          |вынесения     ||      |                                    |          |решений по    ||      |                                    |          |всем искам    ||---------------------------------------------------------------------||                1.5. Делопроизводство, архивное дело                 ||---------------------------------------------------------------------||69    |Переписка по вопросам               |3 года    |              ||      |делопроизводства и архивного дела   |          |              ||------|------------------------------------|----------|--------------||70    |Сводные номенклатуры дел            |Постоянно |              ||------|------------------------------------|----------|--------------||71    |Номенклатуры дел структурных        |5 лет     |              ||      |подразделений                       |          |              ||------|------------------------------------|----------|--------------||72    |Документы (акты, справки, докладные |3 года    |              ||      |записки) о проверке состояния       |          |              ||      |делопроизводства и архивного дела в |          |              ||      |структурных подразделениях и        |          |              ||      |филиалах                            |          |              ||------|------------------------------------|----------|--------------||73    |Документы (справки, сводки,         |3 года    |              ||      |переписка) по вопросам контроля     |          |              ||      |исполнения документов               |          |              ||------|------------------------------------|----------|--------------||74    |Отчеты по использованию бланков     |3 года    |              ||      |организационно-распорядительных     |          |              ||      |документов                          |          |              ||------|------------------------------------|----------|--------------||75    |Указатели, списки рассылки          |5 лет     |              ||      |нормативных, распорядительных и     |          |              ||      |методических документов             |          |              ||------|------------------------------------|----------|--------------||76    |Книги, журналы регистрации платежных|10 лет    |              ||      |документов                          |          |              ||------|------------------------------------|----------|--------------||77    |Книги, журналы, карточки регистрации|5 лет     |              ||      |предложений, заявлений и жалоб      |          |              ||      |граждан                             |          |              ||------|------------------------------------|----------|--------------||78    |Книги, журналы, карточки регистрации|3 года    |              ||      |входящей корреспонденции            |          |              ||------|------------------------------------|----------|--------------||79    |Книги, журналы, карточки регистрации|3 года    |              ||      |исходящей корреспонденции           |          |              ||------|------------------------------------|----------|--------------||80    |Книги, журналы, карточки            |3 года    |              ||      |регистрации, учета документов,      |          |              ||      |содержащих сведения ограниченного   |          |              ||      |распространения                     |          |              ||------|------------------------------------|----------|--------------||81    |Книги, журналы по учету бланков     |3 года    |              ||      |организационно-распорядительных     |          |              ||      |документов                          |          |              ||------|------------------------------------|----------|--------------||82    |Книги, журналы, карточки регистрации|3 года    |              ||      |приема посетителей руководителями   |          |              ||------|------------------------------------|----------|--------------||83    |Описи, реестры на входящую          |1 год     |              ||      |корреспонденцию                     |          |              ||------|------------------------------------|----------|--------------||84    |Описи, реестры на исходящую         |1 год     |              ||      |корреспонденцию                     |          |              ||------|------------------------------------|----------|--------------||85    |Акты о выделении к уничтожению      |10 лет    |              ||      |печатных изданий с пометкой "для    |          |              ||      |служебного пользования", бланков    |          |              ||      |организационно-распорядительных     |          |              ||      |документов                          |          |              ||------|------------------------------------|----------|--------------||86    |Дело фонда (исторические справки к  |Постоянно |На госхранение||      |фонду, паспорт архива, акты проверки|          |передаются при||      |наличия и состояния документов, акты|          |ликвидации    ||      |передачи дел на государственное     |          |              ||      |хранение, акты о выделении          |          |              ||      |документов к уничтожению, акты о    |          |              ||      |недостачах и неисправимых           |          |              ||      |повреждениях документов)            |          |              ||------|------------------------------------|----------|--------------||87    |Годовые разделы описей дел:         |          |              ||      |а) постоянного хранения             |Постоянно |              ||      |б) по личному составу               |75 лет    |              ||      |в) временного (свыше 10 лет)        |3 года    |После         ||      |   хранения                         |          |уничтожения   ||      |                                    |          |дел           ||------|------------------------------------|----------|--------------||88    |Акты выдачи дел во временное        |3 года    |После         ||      |пользование в другие организации    |          |возвращения   ||      |                                    |          |дел           ||------|------------------------------------|----------|--------------||89    |Заявки на выдачу документов из      |5 лет     |После         ||      |архива, списки лиц, допущенных к    |          |возврата      ||      |работе с документами, разрешения о  |          |документов    ||      |допуске к ознакомлению              |          |              ||------|------------------------------------|----------|--------------||90    |Заявления, запросы о выдаче архивных|3 года    |              ||      |справок, копий, выписок из          |          |              ||      |документов, переписка по их выдаче  |          |              ||------|------------------------------------|----------|--------------||91    |Описи дел структурных подразделений |          |              ||      |на дела, сдаваемые в архив          |          |              ||      |(сдаточные описи):                  |          |              ||      |а) на дела постоянного хранения     |5 лет     |После         ||      |                                    |          |утверждения   ||      |                                    |          |ЭПК архивного ||      |                                    |          |органа        ||      |                                    |          |сводного      ||      |                                    |          |годового      ||      |                                    |          |раздела описи ||      |б) на дела по личному составу       |5 лет     |После         ||      |                                    |          |согласования  ||      |                                    |          |ЭПК архивного ||      |                                    |          |органа        ||      |                                    |          |годового      ||      |                                    |          |раздела описи ||      |в) на дела временного (свыше 10 лет)|5 лет     |После         ||      |   хранения                         |          |составления   ||      |                                    |          |годового      ||      |                                    |          |раздела описи ||      |                                    |          |дел, при      ||      |                                    |          |отсутствии    ||      |                                    |          |годового      ||      |                                    |          |раздела - 5   ||      |                                    |          |лет после     ||      |                                    |          |уничтожения   ||      |                                    |          |дел           ||      |г) на дела временного (до 10 лет    |3 года    |После         ||      |   включительно) хранения           |          |уничтожения   ||      |                                    |          |дел           ||------|------------------------------------|----------|--------------||92    |Журналы, книги учета выдачи         |5 лет     |              ||      |документов из архива                |          |              ||---------------------------------------------------------------------||   2. Экономическое прогнозирование и кредитно-финансовые вопросы    ||---------------------------------------------------------------------||                 2.1. Экономическое прогнозирование                  ||---------------------------------------------------------------------||93    |Переписка по вопросам установления  |5 лет     |              ||      |экономических нормативов,           |          |              ||      |экономического анализа, организации |          |              ||      |и методологии деятельности ФКУ      |          |              ||------|------------------------------------|----------|--------------||94    |Документы (ведомости, расчеты,      |25 лет    |              ||      |справки, заключения) по начислению  |          |              ||      |дивидендов                          |          |              ||------|------------------------------------|----------|--------------||95    |Документы (заключения, справки,     |25 лет    |              ||      |переписка) по возврату средств,     |          |              ||      |внесенных в оплату доли в уставном  |          |              ||      |капитале                            |          |              ||------|------------------------------------|----------|--------------||96    |Документы (докладные записки,       |25 лет    |              ||      |справки, переписка) по вопросам     |          |              ||      |применения мер воздействия со       |          |              ||      |стороны НБКР к ФКУ                  |          |              ||------|------------------------------------|----------|--------------||97    |Документы (сводки, расчеты и др.) о |10 лет    |После         ||      |задолженности юридических и         |          |погашения     ||      |физических лиц                      |          |последней     ||      |                                    |          |задолженности ||------|------------------------------------|----------|--------------||98    |Документы (расчеты, заключения,     |5 лет     |              ||      |справки) по разработке бизнес-планов|          |              ||------|------------------------------------|----------|--------------||99    |Документы (справки, расчеты,        |5 лет     |              ||      |обоснования) по разработке          |          |              ||      |процентных ставок и тарифов         |          |              ||      |комиссионного вознаграждения        |          |              ||------|------------------------------------|----------|--------------||100   |Документы (лимиты капитальных       |5 лет     |После         ||      |вложений и строительно-монтажных    |          |окончания     ||      |работ по переходящим стройкам, копии|          |строительства ||      |сводных сметных расчетов            |          |              ||      |строительства) финансирования       |          |              ||      |капитальных вложений                |          |              ||------|------------------------------------|----------|--------------||101   |Перспективные планы развития,       |Постоянно |              ||      |документы (справки, докладные       |          |              ||      |записки, расчеты) по их разработке  |          |              ||------|------------------------------------|----------|--------------||102   |Бизнес-планы; документы             |          |              ||      |(технико-экономические обоснования, |          |              ||      |заключения, справки, расчеты) к ним:|          |              ||      |а) по месту разработки, утверждения |Постоянно |              ||      |б) в других учреждениях             |5 лет     |              ||------|------------------------------------|----------|--------------||103   |Годовые сметы расходов:             |          |              ||      |а) по месту составления и           |Постоянно |              ||      |   утверждения                      |          |              ||      |б) в других учреждениях             |5 лет     |              ||------|------------------------------------|----------|--------------||104   |Отчеты по основным видам            |          |              ||      |деятельности:                       |          |              ||      |а) годовые                          |Постоянно |              ||      |б) квартальные                      |5 лет     |При           ||      |                                    |          |отсутствии    ||      |                                    |          |годовых -     ||      |                                    |          |постоянно     ||      |в) месячные                         |1 год     |              ||------|------------------------------------|----------|--------------||105   |Отчеты по вспомогательным видам     |5 лет ЭПК |              ||      |деятельности                        |          |              ||------|------------------------------------|----------|--------------||106   |Отчеты об исполнении годовых смет   |          |              ||      |расходов:                           |          |              ||      |а) по месту составления             |Постоянно |              ||      |б) в других учреждениях             |5 лет     |              ||------|------------------------------------|----------|--------------||107   |Финансово-экономические и           |          |              ||      |конъюнктурные обзоры и разработки   |          |              ||      |отдельных вопросов экономики и      |          |              ||      |финансов:                           |          |              ||      |а) по месту разработки и утверждения|5 лет ЭПК |              ||      |б) в других учреждениях             |До        |              ||      |                                    |минования |              ||      |                                    |надобности|              ||------|------------------------------------|----------|--------------||108   |Расчеты экономических нормативов    |          |              ||      |деятельности:                       |          |              ||      |а) годовые                          |Постоянно |              ||      |б) квартальные, месячные            |5 лет     |              ||------|------------------------------------|----------|--------------||109   |Титульные списки вновь начинаемых   |Постоянно |              ||      |строек                              |          |              ||------|------------------------------------|----------|--------------||110   |Договоры подряда (контракты)        |6 лет ЭПК |После         ||      |                                    |          |истечения     ||      |                                    |          |срока действия||      |                                    |          |договора      ||      |                                    |          |(контракта)   ||------|------------------------------------|----------|--------------||111   |Заключения государственной          |Постоянно |              ||      |вневедомственной экспертизы,        |          |              ||      |отраслевой экспертизы по проектам;  |          |              ||      |технико-экономические обоснования   |          |              ||---------------------------------------------------------------------||                  2.2. Кредитно-финансовые вопросы                   ||---------------------------------------------------------------------||112   |Переписка по кредитно-экономическим |15 лет ЭПК|              ||      |вопросам                            |          |              ||------|------------------------------------|----------|--------------||113   |Переписка по вопросам               |15 лет    |              ||      |рефинансирования, обязательных      |          |              ||      |резервов, депозитных операций и     |          |              ||      |налогообложения                     |          |              ||------|------------------------------------|----------|--------------||114   |Переписка по финансово-кредитным    |15 лет    |              ||      |вопросам                            |          |              ||------|------------------------------------|----------|--------------||115   |Документы (справки, расчеты,        |Постоянно |              ||      |заключения, договоры, переписка) о  |          |              ||      |выдаче и возврате кредитов,         |          |              ||      |находящихся в составе               |          |              ||      |государственного долга, и доходах   |          |              ||      |по ним                              |          |              ||------|------------------------------------|----------|--------------||116   |Документы (справки, докладные       |25 лет ЭПК|После         ||      |записки, переписка) по реализации и |          |закрытия      ||      |учету кредитных линий               |          |кредитных     ||      |                                    |          |линий         ||------|------------------------------------|----------|--------------||117   |Документы (копии постановлений      |25 лет ЭПК|После         ||      |Правительства, ходатайства органов  |          |реализации    ||      |местного самоуправления, расчеты,   |          |программы     ||      |разнарядки, заключения, переписка)  |          |              ||      |по кредитованию региональных        |          |              ||      |программ                            |          |              ||------|------------------------------------|----------|--------------||118   |Документы (справки, обзоры, таблицы,|15 лет ЭПК|              ||      |диаграммы, записки, переписка) по   |          |              ||      |анализу кредитных отношений с       |          |              ||      |клиентами                           |          |              ||------|------------------------------------|----------|--------------||119   |Документы (программы, таблицы,      |15 лет ЭПК|              ||      |сведения, статистико-аналитические, |          |              ||      |оперативные материалы, диаграммы,   |          |              ||      |расчеты, таблицы, объяснительные    |          |              ||      |записки) по изучению                |          |              ||      |кредитно-экономических вопросов,    |          |              ||      |анализу текущих тенденций в         |          |              ||      |денежно-кредитной сфере,            |          |              ||      |прогнозированию и анализу размещения|          |              ||      |и привлечения кредитов              |          |              ||------|------------------------------------|----------|--------------||120   |Документы (ходатайства,             |15 лет ЭПК|После         ||      |экономические расчеты, проекты      |          |возвращения   ||      |кредитных договоров, заключения) по |          |последнего    ||      |полученным ранее и предоставленным  |          |кредита       ||      |банковским кредитам                 |          |              ||------|------------------------------------|----------|--------------||121   |Документы (заключения, акты,        |15 лет ЭПК|После         ||      |переписка) о списании безнадежных к |          |списания      ||      |взысканию кредитов                  |          |кредита с     ||      |                                    |          |забалансового ||      |                                    |          |учета         ||------|------------------------------------|----------|--------------||122   |Документы (кредитные договоры,      |15 лет    |После         ||      |заявления, отчеты) по кредитам и    |          |возврата      ||      |ссудам, выданным сотрудникам ФКУ    |          |кредита, ссуды||------|------------------------------------|----------|--------------||123   |Финансовые отчеты по установленным  |          |              ||      |НБКР формам:                        |          |              ||      |а) сводные годовые                  |Постоянно |              ||      |б) годовые                          |Постоянно |              ||      |в) полугодовые, квартальные         |5 лет     |При отсутствии||      |                                    |          |годовых -     ||      |                                    |          |постоянно     ||      |г) ежемесячные, еженедельные,       |3 года    |              ||      |   ежедневные                       |          |              ||------|------------------------------------|----------|--------------||124   |Сведения о внутрисистемном          |5 лет     |              ||      |перераспределении кредитных ресурсов|          |              ||------|------------------------------------|----------|--------------||125   |Кредитные дела заемщиков -          |25 лет ЭПК|После         ||      |юридических и физических лиц        |          |погашения     ||      |(кредитные заявки, кредитные        |          |последнего    ||      |договоры, справки, срочные          |          |кредита       ||      |обязательства, учредительные        |          |              ||      |документы заемщиков, переписка и    |          |              ||      |др.)                                |          |              ||------|------------------------------------|----------|--------------||126   |Платежные ведомости, копии расчетных|15 лет    |              ||      |документов, переписка о привлечении |          |              ||      |и передаче кредитов                 |          |              ||------|------------------------------------|----------|--------------||127   |Месячные, ежедневные справки,       |5 лет     |              ||      |группировочные ведомости о состоянии|          |              ||      |и использовании кредитных ресурсов  |          |              ||------|------------------------------------|----------|--------------||128   |Отклоненные заявки юридических и    |1 год     |После         ||      |физических лиц на получение кредита,|          |вынесения     ||      |документы (расчеты, переписка и др.)|          |решения       ||      |по ним                              |          |              ||------|------------------------------------|----------|--------------||129   |Журналы регистрации заявок на       |15 лет    |              ||      |кредиты                             |          |              ||------|------------------------------------|----------|--------------||130   |Журналы (книги) регистрации         |5 лет     |После         ||      |кредитных договоров с юридическими  |          |окончания     ||      |и физическими лицами                |          |срока         ||      |                                    |          |действия      ||      |                                    |          |последнего    ||      |                                    |          |договора,     ||      |                                    |          |контракта     ||---------------------------------------------------------------------||                  3. Кассовые операции, инкассация                   ||---------------------------------------------------------------------||                       3.1. Кассовые операции                        ||---------------------------------------------------------------------||131   |Переписка по вопросам кассовой      |3 года    |              ||      |работы и хранения ценностей         |          |              ||------|------------------------------------|----------|--------------||132   |Документы (акты, справки, переписка)|10 лет    |              ||      |по ревизиям хранилищ ценностей      |          |              ||------|------------------------------------|----------|--------------||133   |Документы (акты, переписка) по      |10 лет    |              ||      |вопросам пересчета банкнот          |          |              ||------|------------------------------------|----------|--------------||134   |Документы (акты, переписка) по      |10 лет    |После         ||      |вопросам просчетов, совершенных     |          |возмещения    ||      |кассирами                           |          |ущерба        ||------|------------------------------------|----------|--------------||135   |Документы (акты экспертизы, отчеты, |5 лет     |              ||      |переписка) о неплатежных и          |          |              ||      |поддельных банкнотах                |          |              ||------|------------------------------------|----------|--------------||136   |Документы (расчеты, сводки) по      |5 лет     |              ||      |вопросу установления минимально     |          |              ||      |допустимого остатка наличных денег  |          |              ||      |в операционной кассе на конец дня   |          |              ||------|------------------------------------|----------|--------------||137   |Акты приема-передачи ценностей и    |10 лет    |              ||      |вскрытия посылок с ценностями       |          |              ||------|------------------------------------|----------|--------------||138   |Акты проверок организации кассовой  |6 лет     |              ||      |работы                              |          |              ||------|------------------------------------|----------|--------------||139   |Кассовые документы (приходные и     |10 лет    |              ||      |расходные кассовые ордера по        |          |              ||      |ценностям, хранящимся в денежном    |          |              ||      |хранилище, денежные чеки, объявления|          |              ||      |на взнос наличными) с приложениями  |          |              ||      |по операциям с национальной валютой |          |              ||------|------------------------------------|----------|--------------||140   |Контрольные ведомости по пересчету  |5 лет     |              ||      |денежной наличности                 |          |              ||------|------------------------------------|----------|--------------||141   |Справки о суммах принятых денег и   |5 лет     |              ||      |количестве поступивших в кассу      |          |              ||      |денежных документов                 |          |              ||------|------------------------------------|----------|--------------||142   |Справки о сумме выданных денег и    |5 лет     |              ||      |полученной сумме под отчет          |          |              ||------|------------------------------------|----------|--------------||143   |Справки о принятых вечерней кассой  |3 года    |              ||      |сумках с денежной наличностью и     |          |              ||      |порожних сумках                     |          |              ||------|------------------------------------|----------|--------------||144   |Сводные справки о кассовых оборотах |6 лет     |              ||------|------------------------------------|----------|--------------||145   |Карточки учета ценностей            |5 лет     |              ||------|------------------------------------|----------|--------------||146   |Договоры на кассовое обслуживание   |6 лет     |После         ||      |клиентов                            |          |истечения     ||      |                                    |          |срока действия||      |                                    |          |договора      ||------|------------------------------------|----------|--------------||147   |Договоры о коллективной (бригадной) |5 лет     |После         ||      |материальной ответственности,       |          |истечения     ||      |заключенные ФКУ с работниками,      |          |срока действия||      |осуществляющими операции с          |          |договора      ||      |ценностями                          |          |              ||------|------------------------------------|----------|--------------||148   |Договоры о полной материальной      |5 лет     |После         ||      |ответственности, заключенные ФКУ с  |          |увольнения    ||      |кассовыми и инкассаторскими         |          |материально   ||      |работниками                         |          |ответственного||      |                                    |          |лица          ||------|------------------------------------|----------|--------------||149   |Заполненные сетки для проверки      |1 год     |              ||      |платежности банкнот                 |          |              ||------|------------------------------------|----------|--------------||150   |Книги учета денег и ценностей,      |5 лет     |              ||      |хранящихся в кладовой, принятых и   |          |              ||      |выданных денег (ценностей),         |          |              ||      |драгоценных металлов                |          |              ||------|------------------------------------|----------|--------------||151   |Книги (журналы) учета квитанционных |5 лет     |              ||      |книжек, бланков строгой отчетности, |          |              ||      |выданных ответственным исполнителям |          |              ||------|------------------------------------|----------|--------------||152   |Контрольный журнал приема-передачи  |5 лет     |              ||      |под охрану хранилища ценностей      |          |              ||---------------------------------------------------------------------||                           3.2. Инкассация                           ||---------------------------------------------------------------------||153   |Переписка о перевозке ценностей     |3 года    |              ||------|------------------------------------|----------|--------------||154   |Справки о выданных инкассаторам     |3 года    |              ||      |сумках и явочных карточках          |          |              ||------|------------------------------------|----------|--------------||155   |Списки организаций, предприятий и   |3 года    |              ||      |учреждений, обслуживаемых           |          |              ||      |инкассаторами                       |          |              ||------|------------------------------------|----------|--------------||156   |Договоры на инкассацию и доставку   |6 лет     |После         ||      |денежных средств и ценностей        |          |истечения     ||      |клиентов                            |          |срока действия||      |                                    |          |договора      ||------|------------------------------------|----------|--------------||157   |Доверенности на получение, прием и  |5 лет     |              ||      |доставку ценностей                  |          |              ||------|------------------------------------|----------|--------------||158   |Сопроводительные ведомости к сумкам |1 год     |              ||      |с денежной наличностью              |          |              ||------|------------------------------------|----------|--------------||159   |Журналы приема-передачи документов  |5 лет     |              ||------|------------------------------------|----------|--------------||160   |Журналы учета выдачи и приема       |3 года    |              ||      |явочных карточек, печатей, ключей и |          |              ||      |доверенностей                       |          |              ||------|------------------------------------|----------|--------------||161   |Журналы учета принятых сумок с      |3 года    |              ||      |ценностями и порожних сумок         |          |              ||------|------------------------------------|----------|--------------||162   |Книги учета выданных штампов и      |3 года    |              ||      |пломбиров, регистрации их передачи  |          |              ||---------------------------------------------------------------------||                   4. Операции с ценными бумагами                    ||---------------------------------------------------------------------||          4.1. Операции с государственными ценными бумагами          ||---------------------------------------------------------------------||163   |Документы (платежные поручения,     |6 лет     |После         ||      |расчеты) о расчетах с               |          |истечения     ||      |республиканским бюджетом по         |          |срока займа   ||      |государственным ценным бумагам      |          |              ||------|------------------------------------|----------|--------------||164   |Документы (договоры, акты,          |5 лет     |После         ||      |протоколы, условия выпуска) по      |          |погашения     ||      |вопросам вторичного рынка           |          |выпусков      ||      |государственных ценных бумаг        |          |государствен- ||      |                                    |          |ных ценных    ||      |                                    |          |бумаг         ||------|------------------------------------|----------|--------------||165   |Отчеты дилера по операциям с        |          |              ||      |государственными краткосрочными     |          |              ||      |облигациями:                        |          |              ||      |а) ежемесячные о работе с ценными   |5 лет     |              ||      |   бумагами                         |          |              ||      |б) о выполненной сделке             |5 лет     |              ||      |в) недельные о работе с ценными     |1 год     |              ||      |   бумагами                         |          |              ||------|------------------------------------|----------|--------------||166   |Заявки на продажу и покупку         |5 лет     |              ||      |государственных краткосрочных       |          |              ||      |облигаций, выписки из реестра сделок|          |              ||------|------------------------------------|----------|--------------||167   |Платежные поручения системы         |6 лет     |              ||      |электронных межбанковских расчетов  |          |              ||      |по операциям с государственными     |          |              ||      |краткосрочными облигациями          |          |              ||------|------------------------------------|----------|--------------||168   |Лицевые счета, счета депо клиентов, |6 лет     |После         ||      |выписки по счетам "Ностро" системы  |          |закрытия счета||      |электронных межбанковских расчетов  |          |              ||      |по операциям с государственными     |          |              ||      |краткосрочными облигациями          |          |              ||------|------------------------------------|----------|--------------||169   |Закрытые лицевые счета по приему на |6 лет     |После         ||      |хранение государственных ценных     |          |истечения     ||      |бумаг, приложенные описи к ним      |          |срока займа   ||------|------------------------------------|----------|--------------||170   |Договоры купли-продажи              |6 лет     |После         ||      |государственных ценных бумаг        |          |истечения     ||      |                                    |          |срока         ||      |                                    |          |действия      ||      |                                    |          |договора      ||------|------------------------------------|----------|--------------||171   |Ведомости, акты и приложения к актам|3 года    |              ||      |на погашенные государственные ценные|          |              ||      |бумаги                              |          |              ||------|------------------------------------|----------|--------------||172   |Сводные реестры заявок, принятых на |1 год     |              ||      |аукционе; реестры введенных заявок  |          |              ||      |клиентов, дилера по аукциону        |          |              ||------|------------------------------------|----------|--------------||173   |Выписки из протоколов торгов,       |1 год     |              ||      |выписки нетто-оборота по счетам     |          |              ||      |управления оператора счета          |          |              ||------|------------------------------------|----------|--------------||174   |Обязательства операторов счетов по  |1 год     |              ||      |итогам торгов государственными      |          |              ||      |краткосрочными облигациями          |          |              ||------|------------------------------------|----------|--------------||175   |Информация межбанковских валютных   |1 год     |              ||      |бирж по операциям с государственными|          |              ||      |краткосрочными облигациями          |          |              ||------|------------------------------------|----------|--------------||176   |Журнал лицевого учета облигаций,    |5 лет     |              ||      |оборотов по операциям с облигациями,|          |              ||      |учета брокерских операций, сводных  |          |              ||      |итогов                              |          |              ||---------------------------------------------------------------------||                  4.2. Операции с ценными бумагами                   ||---------------------------------------------------------------------||177   |Переписка о выпуске, обращении      |10 лет    |              ||      |депозитных, сберегательных          |          |              ||      |сертификатов, векселей              |          |              ||------|------------------------------------|----------|--------------||178   |Документы (положения, правила) о    |Постоянно |              ||      |выпуске, обращении депозитных,      |          |              ||      |сберегательных сертификатов,        |          |              ||      |векселей                            |          |              ||------|------------------------------------|----------|--------------||179   |Документы (информации, заключения,  |25 лет    |              ||      |отчеты о результатах проверки) о    |          |              ||      |выявленных нарушениях               |          |              ||      |законодательства Кыргызской         |          |              ||      |Республики о ценных бумагах         |          |              ||------|------------------------------------|----------|--------------||180   |Документы (акты, справки,           |15 лет ЭПК|              ||      |аналитические записки) о фальшивых  |          |              ||      |ценных бумагах                      |          |              ||------|------------------------------------|----------|--------------||181   |Документы (справки, сведения,       |10 лет    |              ||      |записки, акты, заключения) о        |          |              ||      |нарушениях ФКУ правил выпуска ценных|          |              ||      |бумаг                               |          |              ||------|------------------------------------|----------|--------------||182   |Документы (договоры, акты,          |10 лет    |После         ||      |переписка) о приобретении ценных    |          |перехода      ||      |бумаг другого ФКУ                   |          |права         ||      |                                    |          |собственности ||      |                                    |          |на ценную     ||      |                                    |          |бумагу или    ||      |                                    |          |потери их     ||      |                                    |          |продажной     ||      |                                    |          |стоимости     ||------|------------------------------------|----------|--------------||183   |Документы (подписные листы, лицевые |6 лет     |После         ||      |счета владельцев акций, справки о   |          |перехода      ||      |денежных средствах, поступивших в   |          |права         ||      |уплату за акции инвестиционных      |          |собственности ||      |фондов) о размещении акций          |          |на акцию      ||      |инвестиционных фондов               |          |              ||------|------------------------------------|----------|--------------||184   |Документы (договоры, заключения,    |6 лет     |После         ||      |справки) по оформлению продажи      |          |истечения     ||      |векселей Министерства финансов      |          |срока         ||      |Кыргызской Республики               |          |действия      ||      |                                    |          |договора      ||------|------------------------------------|----------|--------------||185   |Документы (справки, описи,          |5 лет     |              ||      |квитанции, копии распоряжений) о    |          |              ||      |совершении операций с ценными       |          |              ||      |бумагами инвестиционных фондов      |          |              ||------|------------------------------------|----------|--------------||186   |Документы (справки, описи, списки)  |5 лет     |              ||      |по учету имущества инвестиционных   |          |              ||      |фондов, находящихся на полном       |          |              ||      |депозитарном обслуживании           |          |              ||------|------------------------------------|----------|--------------||187   |Документы (докладные записки,       |5 лет     |              ||      |справки, переписка) по вопросам     |          |              ||      |вторичного рынка корпоративных      |          |              ||      |ценных бумаг                        |          |              ||------|------------------------------------|----------|--------------||188   |Документы (договоры, инвестиционные |5 лет     |После         ||      |декларации, изменения и дополнения  |          |истечения     ||      |к ним, сертификаты долевого участия,|          |срока действия||      |уведомления о прекращении договоров |          |договора      ||      |доверительного управления) по       |          |доверительного||      |операциям доверительного управления |          |управления    ||------|------------------------------------|----------|--------------||189   |Документы (списки, справки)         |5 лет     |              ||      |внутреннего учета и отчетности      |          |              ||      |профессиональных участников рынка   |          |              ||      |ценных бумаг                        |          |              ||------|------------------------------------|----------|--------------||190   |Документы (обзоры, таблицы,         |5 лет ЭПК |              ||      |аналитические записки, справки)     |          |              ||      |информационно-аналитического        |          |              ||      |характера о рынке ценных бумаг,     |          |              ||      |финансовых рынках, операциях с      |          |              ||      |ценными бумагами                    |          |              ||------|------------------------------------|----------|--------------||191   |Первичные документы (свидетельства о|5 лет     |После         ||      |праве на наследство, удостоверения  |          |завершения    ||      |опекунов, копии свидетельства о     |          |операций      ||      |браке), служащие основанием для     |          |              ||      |депозитарных операций               |          |              ||------|------------------------------------|----------|--------------||192   |Проспекты эмиссий выпусков ценных   |Постоянно |              ||      |бумаг                               |          |              ||------|------------------------------------|----------|--------------||193   |Условия выпусков депозитных,        |Постоянно |              ||      |сберегательных сертификатов,        |          |              ||      |векселей                            |          |              ||------|------------------------------------|----------|--------------||194   |Уведомления о приостановлении       |Постоянно |              ||      |действий, аннулировании лицензии    |          |              ||      |профессионального участника рынка   |          |              ||      |ценных бумаг                        |          |              ||------|------------------------------------|----------|--------------||195   |Отчеты о работе с ценными бумагами: |          |              ||      |а) годовые                          |Постоянно |              ||      |б) квартальные                      |5 лет     |При отсутствии||      |                                    |          |годовых -     ||      |                                    |          |постоянно     ||      |в) ежемесячные, еженедельные,       |1 год     |              ||      |   ежедневные                       |          |              ||------|------------------------------------|----------|--------------||196   |Ведомости начисленных дивидендов    |15 лет    |              ||------|------------------------------------|----------|--------------||197   |Акты приема-передачи свидетельств о |3 года    |После         ||      |владении акциями инвестиционных     |          |перехода      ||      |фондов                              |          |права         ||      |                                    |          |собственности ||      |                                    |          |на акцию      ||------|------------------------------------|----------|--------------||198   |Предупреждения НБКР, сделанные по   |15 лет    |              ||      |результатам проверки деятельности   |          |              ||      |ФКУ на рынке ценных бумаг           |          |              ||------|------------------------------------|----------|--------------||199   |Предписания НБКР об устранении      |15 лет    |После         ||      |нарушений законодательства о рынке  |          |устранения    ||      |ценных бумаг                        |          |нарушений     ||------|------------------------------------|----------|--------------||200   |Погашенные векселя, сертификаты     |5 лет     |              ||      |акций, сберегательные и депозитные  |          |              ||      |сертификаты                         |          |              ||------|------------------------------------|----------|--------------||201   |Счета на оплату услуг депозитария,  |6 лет     |              ||      |вознаграждений за размещение акций  |          |              ||------|------------------------------------|----------|--------------||202   |Лицевые счета, счета депо клиентов, |6 лет     |              ||      |выписки по счетам депо              |          |              ||------|------------------------------------|----------|--------------||203   |Лицевые счета владельцев акций      |25 лет    |После         ||      |                                    |          |перехода права||      |                                    |          |собственности ||      |                                    |          |на акцию      ||------|------------------------------------|----------|--------------||204   |Договоры купли-продажи корпоративных|25 лет    |После         ||      |ценных бумаг                        |          |истечения     ||      |                                    |          |срока действия||      |                                    |          |договора      ||------|------------------------------------|----------|--------------||205   |Договоры купли-продажи акций        |25 лет    |После         ||      |финансово-кредитного учреждения     |          |истечения     ||      |юридическими и физическими лицами;  |          |срока действия||      |документы (передаточные             |          |договора      ||      |распоряжения, подписные листы,      |          |              ||      |заявления-обязательства на          |          |              ||      |приобретение акций) к ним           |          |              ||------|------------------------------------|----------|--------------||206   |Заявки на продажу и покупку         |5 лет     |              ||      |корпоративных ценных бумаг          |          |              ||------|------------------------------------|----------|--------------||207   |Выписки из реестров акционеров      |25 лет    |              ||------|------------------------------------|----------|--------------||208   |Журналы учета операций с ценными    |5 лет     |              ||      |бумагами                            |          |              ||------|------------------------------------|----------|--------------||209   |Журналы учета свидетельств, выданных|2 года    |              ||      |при депонировании приватизированных |          |              ||      |чеков                               |          |              ||---------------------------------------------------------------------||                 5. Внешнеэкономическая деятельность                 ||---------------------------------------------------------------------||                 5.1. Международные связи и расчеты                  ||---------------------------------------------------------------------||210   |Переписка с международными          |15 лет    |              ||      |организациями, зарубежными банками  |          |              ||      |о сотрудничестве                    |          |              ||------|------------------------------------|----------|--------------||211   |Переписка по вопросам осуществления |15 лет    |              ||      |внешних связей                      |          |              ||------|------------------------------------|----------|--------------||212   |Переписка по вопросам открытия и    |15 лет    |              ||      |ведения счетов, инвестиционной      |          |              ||      |деятельности                        |          |              ||------|------------------------------------|----------|--------------||213   |Переписка о гарантиях и аккредитивах|15 лет    |После         ||      |по экспортным и импортным операциям |          |закрытия      ||      |                                    |          |гарантии,     ||      |                                    |          |аккредитива,  ||      |                                    |          |кредитной     ||      |                                    |          |линии         ||------|------------------------------------|----------|--------------||214   |Документы (справки, заключения,     |Постоянно |              ||      |мемориальные бухгалтерские и        |          |              ||      |кассовые документы, докладные       |          |              ||      |записки, переписка) о               |          |              ||      |государственном внешнем долге,      |          |              ||      |предоставлении, использовании и     |          |              ||      |выплате кредитов                    |          |              ||------|------------------------------------|----------|--------------||215   |Документы (справки, заключения,     |15 лет    |              ||      |переписка) по вопросам международных|          |              ||      |расчетов                            |          |              ||------|------------------------------------|----------|--------------||216   |Документы (мемориальные и кассовые  |10 лет    |После         ||      |ордера, платежные поручения,        |          |истечения     ||      |переписка) по выданным и полученным |          |срока         ||      |гарантиям                           |          |банковской    ||      |                                    |          |гарантии      ||------|------------------------------------|----------|--------------||217   |Документы (доклады, отчеты, справки,|5 лет ЭПК |              ||      |переписка) о приеме представителей  |          |              ||      |зарубежных стран                    |          |              ||------|------------------------------------|----------|--------------||218   |Договоры, соглашения, контракты с   |15 лет    |После         ||      |иностранными банками, международными|          |истечения     ||      |и иностранными организациями,       |          |срока действия||      |изменения и дополнения к ним        |          |договора,     ||      |                                    |          |соглашения    ||      |                                    |          |контракта     ||      |                                    |          |(закрытия     ||      |                                    |          |кредитной     ||      |                                    |          |линии)        ||------|------------------------------------|----------|--------------||219   |Планы приема, программы пребывания  |3 года    |              ||      |представителей международных        |          |              ||      |организаций и зарубежных банков     |          |              ||------|------------------------------------|----------|--------------||220   |Записи бесед, протоколы проведения  |5 лет     |              ||      |переговоров с иностранными          |          |              ||      |партнерами                          |          |              ||------|------------------------------------|----------|--------------||221   |Отчеты об открытии и ведении        |5 лет     |              ||      |валютных счетов резидентов и        |          |              ||      |нерезидентов и счетов нерезидентов  |          |              ||      |в национальной валюте               |          |              ||------|------------------------------------|----------|--------------||222   |Паспорта сделок по импортным и      |5 лет     |              ||      |экспортным операциям (копии         |          |              ||      |таможенных деклараций, учетные      |          |              ||      |карты, реестры, переписка)          |          |              ||------|------------------------------------|----------|--------------||223   |Образцы подписей должностных лиц,   |10 лет    |После         ||      |направленные иностранным            |          |замены новыми ||      |корреспондентам                     |          |              ||------|------------------------------------|----------|--------------||224   |Образцы подписей заграничных        |10 лет    |После         ||      |корреспондентов                     |          |аннулирования ||      |                                    |          |права подписи ||---------------------------------------------------------------------||                       5.2. Валютные операции                        ||---------------------------------------------------------------------||225   |Переписка по вопросам валютных      |15 лет    |              ||      |операций                            |          |              ||------|------------------------------------|----------|--------------||226   |Переписка о регистрации обменных    |5 лет     |              ||      |пунктов                             |          |              ||------|------------------------------------|----------|--------------||227   |Документы (биржевые свидетельства,  |15 лет    |              ||      |операционные листы, переписка) о    |          |              ||      |проведении операций на межбанковских|          |              ||      |валютных биржах                     |          |              ||------|------------------------------------|----------|--------------||228   |Документы (лицевые счета по         |15 лет    |              ||      |полученным бланкам дорожных чеков,  |          |              ||      |извещения) оформляемые при операциях|          |              ||      |с дорожными чеками                  |          |              ||------|------------------------------------|----------|--------------||229   |Документы (справки, квитанции,      |15 лет    |              ||      |ордера и др.) граждан по            |          |              ||      |валютно-обменным операциям          |          |              ||------|------------------------------------|----------|--------------||230   |Документы (выписки, сведения,       |15 лет    |              ||      |справки) по ведению счетов в        |          |              ||      |драгоценных металлах                |          |              ||------|------------------------------------|----------|--------------||231   |Документы (справки, сведения,       |15 лет    |              ||      |выписки, переписка) по ведению      |          |              ||      |корреспондентских счетов в          |          |              ||      |иностранной валюте                  |          |              ||------|------------------------------------|----------|--------------||232   |Документы (справки, акты, заявки,   |6 лет     |              ||      |кассовые ордера и др.) по           |          |              ||      |организации кассовой работы с       |          |              ||      |валютными ценностями                |          |              ||------|------------------------------------|----------|--------------||233   |Документы (заявки, платежные        |6 лет     |              ||      |поручения, подтверждения) по        |          |              ||      |депозитным операциям                |          |              ||------|------------------------------------|----------|--------------||234   |Разрешения (лицензии), выданные     |Постоянно |              ||      |НБКР, на проведение валютных        |          |              ||      |операций                            |          |              ||------|------------------------------------|----------|--------------||235   |Свидетельства о регистрации обменных|6 лет     |После         ||      |пунктов                             |          |закрытия      ||------|------------------------------------|----------|--------------||236   |Свидетельства о регистрации валютных|15 лет    |После         ||      |операций, связанных с движением     |          |завершения    ||      |капитала в территориальных          |          |инвестиционной||      |учреждениях НБКР                    |          |операции      ||------|------------------------------------|----------|--------------||237   |Отчеты по валютным операциям:       |          |              ||      |а) годовые                          |Постоянно |              ||      |б) квартальные                      |5 лет     |При отсутствии||      |                                    |          |годовых -     ||      |                                    |          |постоянно     ||      |в) ежемесячные, еженедельные,       |3 года    |              ||      |   ежедневные                       |          |              ||------|------------------------------------|----------|--------------||238   |Соглашения с банками-эмитентами     |15 лет    |После         ||      |дорожных чеков                      |          |истечения     ||      |                                    |          |срока действия||      |                                    |          |соглашения    ||------|------------------------------------|----------|--------------||239   |Контрольные документы (заявки,      |15 лет    |              ||      |справки, расчеты) эмитентов дорожных|          |              ||      |чеков                               |          |              ||------|------------------------------------|----------|--------------||240   |Кассовые и внебалансовые приходные и|15 лет ЭПК|              ||      |расходные ордера; документы         |          |              ||      |(справки, выписки) к ним по         |          |              ||      |операциям с иностранной валютой     |          |              ||------|------------------------------------|----------|--------------||241   |Мемориальные и внебалансовые        |15 лет ЭПК|              ||      |документы (ордера, платежные        |          |              ||      |поручения) по операциям с           |          |              ||      |иностранной валютой                 |          |              ||------|------------------------------------|----------|--------------||242   |Лицевые счета по валютным операциям |15 лет    |После         ||      |                                    |          |закрытия счета||------|------------------------------------|----------|--------------||243   |Выписки из лицевых счетов в         |15 лет    |              ||      |банках-корреспондентах              |          |              ||------|------------------------------------|----------|--------------||244   |Поручения о перечислении средств со |15 лет    |              ||      |счетов в иностранной валюте, в      |          |              ||      |драгоценных металлах                |          |              ||------|------------------------------------|----------|--------------||245   |Подтверждения о получении средств в |15 лет    |              ||      |иностранной валюте, в драгоценных   |          |              ||      |металлах                            |          |              ||------|------------------------------------|----------|--------------||246   |Досье текущих валютных счетов       |15 лет    |После         ||      |клиентов                            |          |закрытия счета||------|------------------------------------|----------|--------------||247   |Тарифы комиссионного вознаграждения |15 лет    |После         ||      |при выполнении валютных операций    |          |замены новыми ||------|------------------------------------|----------|--------------||248   |Договоры (соглашения, контракты) о  |15 лет    |После         ||      |совершении банковских операций и    |          |истечения     ||      |сделок с иностранными валютами,     |          |срока действия||      |драгоценными металлами              |          |договора      ||      |                                    |          |(соглашения,  ||      |                                    |          |контракта)    ||------|------------------------------------|----------|--------------||249   |Справки о состоянии ресурсов в      |15 лет ЭПК|              ||      |драгоценных металлах и валюте       |          |              ||------|------------------------------------|----------|--------------||250   |Сведения НБКР об установлении курса |5 лет     |              ||      |иностранных валют к сому            |          |              ||------|------------------------------------|----------|--------------||251   |Ежедневные курсы покупки-продажи    |6 лет     |              ||      |валюты, драгоценных металлов,       |          |              ||      |установленные ФКУ                   |          |              ||------|------------------------------------|----------|--------------||252   |Списки обменных пунктов             |3 года    |После замены  ||      |                                    |          |новыми        ||------|------------------------------------|----------|--------------||253   |Заявки на проведение валютных       |15 лет    |После         ||      |операций, связанных с движением     |          |окончания     ||      |капитала, с отметкой о регистрации  |          |срока действия||      |в территориальных учреждениях НБКР  |          |всех валютных ||      |                                    |          |операций в    ||      |                                    |          |рамках заявки ||------|------------------------------------|----------|--------------||254   |Выполненные заявки клиентов на      |15 лет    |              ||      |покупку-продажу валюты и платежные  |          |              ||      |документы к ним                     |          |              ||------|------------------------------------|----------|--------------||255   |Карточки по балансовым и            |15 лет    |              ||      |внебалансовым счетам в иностранной  |          |              ||      |валюте, драгоценных металлах        |          |              ||---------------------------------------------------------------------||                 6. Бухгалтерский учет и отчетность                  ||---------------------------------------------------------------------||                    6.1. Бухгалтерская отчетность                    ||---------------------------------------------------------------------||256   |Переписка о бухгалтерском учете и   |5 лет     |              ||      |отчетности                          |          |              ||------|------------------------------------|----------|--------------||257   |Сводные бухгалтерские отчеты,       |          |              ||      |балансы; документы (пояснительные   |          |              ||      |записки, приложения,                |          |              ||      |специализированные формы,           |          |              ||      |аудиторское заключение) к ним:      |          |              ||      |а) годовые                          |Постоянно |По месту      ||      |                                    |          |составления,  ||      |                                    |          |в других      ||      |                                    |          |учреждениях - ||      |                                    |          |5 лет         ||      |б) квартальные                      |5 лет     |При отсутствии||      |                                    |          |годовых -     ||      |                                    |          |постоянно     ||      |в) месячные                         |3 года    |              ||------|------------------------------------|----------|--------------||258   |Бухгалтерские отчеты, балансы       |          |              ||      |филиалов; документы (пояснительные  |          |              ||      |записки, приложения,                |          |              ||      |специализированные формы,           |          |              ||      |аудиторское заключение) к ним:      |          |              ||      |а) годовые                          |Постоянно |По месту      ||      |                                    |          |составления,  ||      |                                    |          |в других      ||      |                                    |          |учреждениях - ||      |                                    |          |5 лет         ||      |б) квартальные                      |5 лет     |При отсутствии||      |                                    |          |годовых -     ||      |                                    |          |постоянно     ||      |в) месячные                         |3 года    |              ||------|------------------------------------|----------|--------------||259   |Отчеты по выплатам налогов в бюджет:|          |              ||      |а) годовые                          |Постоянно |По месту      ||      |                                    |          |составления,  ||      |                                    |          |в других      ||      |                                    |          |учреждениях - ||      |                                    |          |5 лет         ||      |б) квартальные                      |6 лет     |При отсутствии||      |                                    |          |годовых -     ||      |                                    |          |постоянно     ||      |в) месячные                         |3 года    |              ||------|------------------------------------|----------|--------------||260   |Передаточные, разделительные,       |Постоянно |              ||      |ликвидационные балансы, приложения, |          |              ||      |объяснительные записки к ним        |          |              ||---------------------------------------------------------------------||         6.2. Расчетно-кассовое обслуживание юридических лиц         ||---------------------------------------------------------------------||261   |Документы (извещения, справки, копии|15 лет    |После         ||      |учредительных документов) об        |          |закрытия счета||      |открытии счетов и по оформлению     |          |              ||      |полномочий на распоряжение счетами  |          |              ||------|------------------------------------|----------|--------------||262   |Документы (копии платежных и        |15 лет    |              ||      |кассовых поручений, мемориальные    |          |              ||      |ордера, ордера к объявлениям на     |          |              ||      |взнос наличными) приходно-расходных |          |              ||      |операций по счетам юридических лиц  |          |              ||------|------------------------------------|----------|--------------||263   |Документы (акты, описи, списки,     |15 лет    |              ||      |переписка) о передаче лицевых счетов|          |              ||      |клиентов из финансово-кредитного    |          |              ||      |учреждения в НБКР или в другие ФКУ  |          |              ||------|------------------------------------|----------|--------------||264   |Документы (акты сверок с налоговыми |15 лет    |              ||      |органами, расчеты, справки по       |          |              ||      |налоговым платежам) по вопросам     |          |              ||      |налогообложения                     |          |              ||------|------------------------------------|----------|--------------||265   |Документы (корешки выданных         |15 лет    |После         ||      |аккредитивов, контрольные листы к   |          |закрытия      ||      |аккредитивам, заявления клиентов,   |          |кредитной     ||      |разрешения на оплату просроченных   |          |линии         ||      |аккредитивов) по аккредитивным      |          |              ||      |операциям                           |          |              ||------|------------------------------------|----------|--------------||266   |Документы (корешки чеков, оплаченные|15 лет    |После         ||      |чеки, заявления об утрате чеков,    |          |закрытия      ||      |подтверждения, гарантийные письма)  |          |кредитной     ||      |по расчетным и целевым чекам        |          |линии         ||------|------------------------------------|----------|--------------||267   |Альбомы оттисков печатей и подписей |15 лет    |После замены  ||      |должностных лиц ФКУ, имеющих право  |          |новыми        ||      |подписи платежных документов        |          |              ||------|------------------------------------|----------|--------------||268   |Мемориальные документы (ордера,     |25 лет ЭПК|После         ||      |платежные поручения, справки,       |          |погашения     ||      |ведомости, акты) о выдаче и возврате|          |кредита       ||      |кредитов                            |          |(закрытии     ||      |                                    |          |кредитной     ||      |                                    |          |линии)        ||------|------------------------------------|----------|--------------||269   |Мемориальные и кассовые документы по|10 лет    |После         ||      |кредитам и ссудам на индивидуальное |          |возврата      ||      |жилищное строительство и другие     |          |кредита,      ||      |цели, выдаваемые работникам         |          |ссуды         ||------|------------------------------------|----------|--------------||270   |Мемориальные и кассовые документы,  |6 лет     |              ||      |ведомости начисленных по счетам     |          |              ||      |процентов по операциям с            |          |              ||      |национальной валютой                |          |              ||------|------------------------------------|----------|--------------||271   |Платежные поручения, счета по       |До конца  |              ||      |расходам на приобретение            |эксплуата-|              ||      |производственного и жилого фонда и  |ции       |              ||      |финансирование строительства        |          |              ||------|------------------------------------|----------|--------------||272   |Платежные документы по клиринговым  |5 лет     |              ||      |операциям                           |          |              ||------|------------------------------------|----------|--------------||273   |Лицевые счета по корреспондентским  |15 лет    |После         ||      |счетам                              |          |закрытия счета||------|------------------------------------|----------|--------------||274   |Лицевые счета по закрытым счетам    |15 лет    |После         ||      |юридических лиц                     |          |закрытия счета||------|------------------------------------|----------|--------------||275   |Лицевые счета по учету операций по  |15 лет    |После         ||      |кредитам и ссудам на индивидуальное |          |закрытия счета||      |жилищное строительство и другие     |          |(возврата     ||      |цели, выдаваемые работникам         |          |кредита,      ||      |                                    |          |ссуды)        ||------|------------------------------------|----------|--------------||276   |Карточки учета выдачи выписок из    |3 года    |              ||      |лицевых счетов, доверенности        |          |              ||      |клиентов на получение выписок       |          |              ||------|------------------------------------|----------|--------------||277   |Регистрационные журналы,            |5 лет     |              ||      |журналы-описи, реестры по инкассовым|          |              ||      |операциям и взаимным расчетам       |          |              ||------|------------------------------------|----------|--------------||278   |Книги регистрации лицевых счетов    |Постоянно |              ||------|------------------------------------|----------|--------------||279   |Книги передачи лицевых счетов,      |5 лет     |              ||      |обязательств и других материалов    |          |              ||      |при смене операционных работников   |          |              ||------|------------------------------------|----------|--------------||280   |Книги учета бланков строгой         |5 лет     |              ||      |отчетности                          |          |              ||---------------------------------------------------------------------||                       6.3. Вкладные операции                        ||---------------------------------------------------------------------||281   |Переписка о переводе за границу сумм|15 лет ЭПК|              ||      |вкладов по наследственным делам     |          |              ||------|------------------------------------|----------|--------------||282   |Переписка с гражданами о вкладах,   |10 лет    |              ||      |переводах                           |          |              ||------|------------------------------------|----------|--------------||283   |Переписка по вопросам внедрения и   |5 лет     |              ||      |выпуска банковских карт             |          |              ||------|------------------------------------|----------|--------------||284   |Документы (ордера сберегательных    |15 лет    |После         ||      |книжек, банковские карты, извещения |          |закрытия      ||      |с образцом подписи вкладчика) по    |          |лицевого      ||      |закрытым счетам вкладчиков          |          |счета         ||------|------------------------------------|----------|--------------||285   |Документы (ордера, заявления на     |15 лет    |              ||      |частичный перевод вклада, исписанные|          |              ||      |сберегательные книжки, разовые      |          |              ||      |доверенности) по операциям со       |          |              ||      |вкладами                            |          |              ||------|------------------------------------|----------|--------------||286   |Документы (реестры учета принятых   |15 лет    |              ||      |заявлений о переводе вклада,        |          |              ||      |заявления о переводе сумм, внесенных|          |              ||      |наличными деньгами, экземпляры      |          |              ||      |платежных поручений) о переводных   |          |              ||      |операциях                           |          |              ||------|------------------------------------|----------|--------------||287   |Образцы банковских карт             |Постоянно |              ||      |финансово-кредитного учреждения     |          |              ||------|------------------------------------|----------|--------------||288   |Вкладные книжки граждан             |15 лет    |После закрытия||      |                                    |          |лицевого счета||------|------------------------------------|----------|--------------||289   |Мемориальные и кассовые документы по|15 лет    |После         ||      |вкладам граждан                     |          |закрытия счета||------|------------------------------------|----------|--------------||290   |Лицевые счета по вкладам граждан    |15 лет    |После закрытия||      |                                    |          |счета         ||------|------------------------------------|----------|--------------||291   |Выписки остатков вкладов из лицевых |          |              ||      |счетов вкладчиков:                  |          |              ||      |а) годовые                          |15 лет    |              ||      |б) составляемые в течение года      |5 лет     |              ||------|------------------------------------|----------|--------------||292   |Алфавитные карточки закрытых вкладов|15 лет    |Со дня        ||      |                                    |          |закрытия      ||      |                                    |          |лицевого счета||------|------------------------------------|----------|--------------||293   |Карточки закрытых и условно закрытых|15 лет    |              ||      |лицевых счетов вкладчиков           |          |              ||------|------------------------------------|----------|--------------||294   |Завещательные распоряжения и        |25 лет    |Со дня        ||      |доверенности вкладчиков по закрытым |          |закрытия      ||      |счетам, выплаты на основании которых|          |лицевого      ||      |не производились, копии             |          |счета         ||      |завещательных распоряжений и        |          |              ||      |доверенности по закрытым счетам     |          |              ||------|------------------------------------|----------|--------------||295   |Депозитные договоры                 |10 лет    |После         ||      |                                    |          |истечения     ||      |                                    |          |срока действия||      |                                    |          |договора      ||------|------------------------------------|----------|--------------||296   |Списки, ведомости зачисления        |15 лет    |              ||      |денежных сумм на счета по вкладам и |          |              ||      |выплат заработной платы физическим  |          |              ||      |лицам                               |          |              ||------|------------------------------------|----------|--------------||297   |Проверочные ведомости и контрольные |5 лет     |              ||      |листы по вкладным операциям         |          |              ||------|------------------------------------|----------|--------------||298   |Алфавитные книги лицевых счетов по  |5 лет     |              ||      |вкладам граждан                     |          |              ||------|------------------------------------|----------|--------------||299   |Книги регистрации заявлений об      |15 лет    |После         ||      |утрате сберегательных книжек,       |          |окончания     ||      |банковских карт                     |          |              ||---------------------------------------------------------------------||                       6.4. Бухгалтерский учет                       ||---------------------------------------------------------------------||300   |Переписка об организации и          |15 лет    |              ||      |проведении расчетов, расчетных      |          |              ||      |операциях                           |          |              ||------|------------------------------------|----------|--------------||301   |Документы (акты, протоколы,         |15 лет    |После         ||      |ведомости) о переоценке и           |          |списания      ||      |определении износа основных фондов  |          |фондов        ||------|------------------------------------|----------|--------------||302   |Документы (протоколы, описи, акты)  |          |              ||      |об инвентаризации:                  |          |              ||      |а) зданий, сооружений               |15 лет    |              ||      |б) имущества и товарно-материальных |5 лет     |              ||      |   ценностей                        |          |              ||------|------------------------------------|----------|--------------||303   |Документы (решения судов, отчеты,   |6 лет     |              ||      |заключения) о выплате пенсий,       |          |              ||      |пособий по листкам                  |          |              ||      |нетрудоспособности, по социальному  |          |              ||      |страхованию, исполнительные листы,  |          |              ||      |переписка по различным удержаниям   |          |              ||      |из заработной платы                 |          |              ||------|------------------------------------|----------|--------------||304   |Документы (реестры, ордера, акты,   |6 лет     |              ||      |карточки) по основным средствам     |          |              ||------|------------------------------------|----------|--------------||305   |Протоколы комиссий по списанию сумм |15 лет    |              ||      |с баланса или по снятию их с        |          |              ||      |внебалансового учета с              |          |              ||      |ходатайствами, обосновывающими      |          |              ||      |списание сумм                       |          |              ||------|------------------------------------|----------|--------------||306   |Заключения, акты и другие документы |15 лет    |              ||      |на списание безнадежных к взысканию |          |              ||      |денежных средств и имущества        |          |              ||------|------------------------------------|----------|--------------||307   |Акты списания основных средств      |15 лет    |После списания||------|------------------------------------|----------|--------------||308   |Акты списания имущества и инвентаря |15 лет    |              ||------|------------------------------------|----------|--------------||309   |Отчеты, сведения о поступлении,     |15 лет    |              ||      |расходовании и остатках драгоценных |          |              ||      |металлов                            |          |              ||------|------------------------------------|----------|--------------||310   |Лицевые счета по учету уставного    |Постоянно |              ||      |капитала                            |          |              ||------|------------------------------------|----------|--------------||311   |Лицевые счета по заработной плате:  |          |              ||      |а) сотрудников                      |75 лет    |              ||      |б) получателей пенсий и             |5 лет     |После         ||      |   государственных пособий          |          |прекращения   ||      |                                    |          |выплаты       ||------|------------------------------------|----------|--------------||312   |Лицевые счета по учету долгосрочных |15 лет    |После         ||      |кредитных операций и долгов,        |          |закрытия      ||      |списанных в убыток                  |          |лицевого счета||------|------------------------------------|----------|--------------||313   |Лицевые счета учета основных средств|15 лет    |После         ||      |                                    |          |ликвидации    ||      |                                    |          |основных      ||      |                                    |          |средств       ||------|------------------------------------|----------|--------------||314   |Лицевые счета по балансовым и       |15 лет    |              ||      |внебалансовым счетам по расчетам в  |          |              ||      |национальной валюте (кроме указанных|          |              ||      |в статьях 290, 310, 311, 312, 313)  |          |              ||------|------------------------------------|----------|--------------||315   |Мемориальные и кассовые ордера по   |15 лет    |              ||      |операциям с национальной валютой;   |          |              ||      |документы (платежные поручения,     |          |              ||      |справки, заявки, ведомости) к ним   |          |              ||------|------------------------------------|----------|--------------||316   |Сводные, расчетные,                 |15 лет    |              ||      |расчетно-платежные ведомости на     |          |              ||      |выдачу заработной платы, дивидендов |          |              ||------|------------------------------------|----------|--------------||317   |Сведения о размере заработной платы |10 лет    |              ||      |и стаже работы сотрудников,         |          |              ||      |представляемые в налоговые органы   |          |              ||------|------------------------------------|----------|--------------||318   |Справки на оплату учебных отпусков, |10 лет    |              ||      |получении льгот по налогам, о       |          |              ||      |размере заработной платы, доходах   |          |              ||------|------------------------------------|----------|--------------||319   |Бухгалтерские и кассовые журналы    |5 лет     |              ||------|------------------------------------|----------|--------------||320   |Ежедневные проверочные ведомости    |5 лет     |              ||------|------------------------------------|----------|--------------||321   |Ведомости предоставленных расчетных |6 лет     |              ||      |услуг за месяц                      |          |              ||------|------------------------------------|----------|--------------||322   |Оборотные, сальдовые ведомости      |6 лет     |              ||------|------------------------------------|----------|--------------||323   |Подтверждения сальдо по счетам      |10 лет    |              ||      |клиентов, справки и акты сверки     |          |              ||      |взаимных расчетов                   |          |              ||------|------------------------------------|----------|--------------||324   |Выписки по корреспондентским счетам |15 лет    |              ||      |в учреждениях НБКР,                 |          |              ||      |финансово-кредитных учреждениях     |          |              ||------|------------------------------------|----------|--------------||325   |Выписки по корреспондентским счетам |15 лет    |              ||      |"Ностро" и "Лоро"                   |          |              ||------|------------------------------------|----------|--------------||326   |Операционные дневники, приложения к |          |              ||      |ним:                                |          |              ||      |а) по вкладам и прочим операциям    |10 лет    |              ||      |б) по приему платежей за            |3 года    |              ||      |   коммунальные и другие услуги     |          |              ||------|------------------------------------|----------|--------------||327   |Кассовые приходно-расходные ордера и|6 лет     |              ||      |заменяющие их документы, приложения |          |              ||      |к ним, мемориальные ордера, сводные |          |              ||      |ведомости по приему от населения    |          |              ||      |платежей, послужившие основанием    |          |              ||      |для бухгалтерских записей           |          |              ||------|------------------------------------|----------|--------------||328   |Платежные поручения и счета по      |До конца  |              ||      |расчетам на приобретение            |эксплуата-|              ||      |производственного и жилого фонда    |ции       |              ||------|------------------------------------|----------|--------------||329   |Договоры на приобретение основных   |15 лет    |После         ||      |средств                             |          |истечения     ||      |                                    |          |срока действия||      |                                    |          |договора      ||------|------------------------------------|----------|--------------||330   |Договоры о материальной             |15 лет    |После         ||      |ответственности                     |          |увольнения    ||      |                                    |          |материаль-    ||      |                                    |          |но-ответствен-||      |                                    |          |ного лица     ||------|------------------------------------|----------|--------------||331   |Хозяйственные договоры              |15 лет    |После         ||      |                                    |          |истечения     ||      |                                    |          |срока действия||      |                                    |          |договора      ||------|------------------------------------|----------|--------------||332   |Доверенности на получение денежных  |15 лет    |              ||      |сумм и товарно-материальных         |          |              ||      |ценностей (в т.ч. аннулированные)   |          |              ||------|------------------------------------|----------|--------------||333   |Гарантийные письма; документы       |15 лет    |После         ||      |(заявления, переписка) к ним        |          |возврата      ||      |                                    |          |банковской    ||      |                                    |          |гарантии      ||------|------------------------------------|----------|--------------||334   |Учетные регистры (главная книга,    |15 лет    |              ||      |журналы-ордера)                     |          |              ||------|------------------------------------|----------|--------------||335   |Журналы регистрации исполнительных  |15 лет    |              ||      |листов, книги учета депонированной  |          |              ||      |заработной платы                    |          |              ||------|------------------------------------|----------|--------------||336   |Карточки, книги и журналы           |15 лет    |              ||      |аналитического учета по балансовым  |          |              ||      |и внебалансовым счетам              |          |              ||------|------------------------------------|----------|--------------||337   |Книги регистрации счетов,           |15 лет    |              ||      |доверенностей, платежных поручений  |          |              ||------|------------------------------------|----------|--------------||338   |Книги учета основных средств        |15 лет    |              ||------|------------------------------------|----------|--------------||339   |Книги учета малоценных              |15 лет    |              ||      |и быстроизнашивающихся предметов    |          |              ||---------------------------------------------------------------------||                   6.5. Статистическая отчетность                    ||---------------------------------------------------------------------||340   |Переписка о представлении и         |5 лет     |              ||      |составлении статистической          |          |              ||      |отчетности                          |          |              ||------|------------------------------------|----------|--------------||341   |Документы (таблицы, графики,        |5 лет     |              ||      |расчеты, сведения и др.) по         |          |              ||      |составлению статистических отчетов  |          |              ||------|------------------------------------|----------|--------------||342   |Статистические отчеты и таблицы по  |          |              ||      |основным видам деятельности:        |          |              ||      |а) сводные годовые                  |Постоянно |              ||      |б) годовые                          |Постоянно |По месту      ||      |                                    |          |составления,  ||      |                                    |          |в других      ||      |                                    |          |учреждениях - ||      |                                    |          |5 лет         ||      |в) полугодовые, квартальные         |5 лет     |При отсутствии||      |                                    |          |годовых -     ||      |                                    |          |постоянно     ||      |г) месячные                         |3 года    |При отсутствии||      |                                    |          |годовых,      ||      |                                    |          |полугодовых,  ||      |                                    |          |квартальных - ||      |                                    |          |постоянно     ||------|------------------------------------|----------|--------------||343   |Статистические отчеты и таблицы по  |5 лет     |              ||      |вспомогательным видам деятельности  |          |              ||------|------------------------------------|----------|--------------||344   |Разработочные ведомости по          |          |              ||      |статистической отчетности:          |          |              ||      |а) годовые                          |5 лет ЭПК |              ||      |б) квартальные, месячные            |3 года    |              ||------|------------------------------------|----------|--------------||345   |Динамические тетради, карточки и    |Постоянно |              ||      |динамические таблицы                |          |              ||---------------------------------------------------------------------||                  7. Автоматизация банковских работ                  ||---------------------------------------------------------------------||346   |Переписка по вопросам автоматизации |10 лет    |              ||      |банковских работ                    |          |              ||------|------------------------------------|----------|--------------||347   |Переписка о формировании принципов  |5 лет     |              ||      |построения и создания               |          |              ||      |телекоммуникационных сетей          |          |              ||------|------------------------------------|----------|--------------||348   |Переписка об организации развития и |5 лет     |              ||      |сопровождения банковских            |          |              ||      |автоматизированных систем           |          |              ||------|------------------------------------|----------|--------------||349   |Переписка о стандартизации и        |5 лет     |              ||      |классификации технико-экономической |          |              ||      |информации                          |          |              ||------|------------------------------------|----------|--------------||350   |Документы (концепции, технические   |25 лет ЭПК|              ||      |задания на создание, развитие и     |          |              ||      |модернизацию автоматизированных     |          |              ||      |систем, дополнения (протоколы) к    |          |              ||      |техническим заданиям, программы и   |          |              ||      |методики приемочных испытаний,      |          |              ||      |акты) для учета и передачи          |          |              ||      |программных продуктов               |          |              ||------|------------------------------------|----------|--------------||351   |Документы (акты, протоколы, справки)|10 лет ЭПК|              ||      |приемки в эксплуатацию программных  |          |              ||      |продуктов                           |          |              ||------|------------------------------------|----------|--------------||352   |Документы (докладные записки,       |10 лет    |              ||      |справки, переписка) о банковской (в |          |              ||      |т.ч. международной) сети            |          |              ||      |телекоммуникаций, электронных       |          |              ||      |расчетах, банковских технологиях,   |          |              ||      |информатизации                      |          |              ||------|------------------------------------|----------|--------------||353   |Документы (акты, справки, протоколы,|10 лет    |              ||      |заключения, заявки, расчеты,        |          |              ||      |ведомости, переписка) о приеме в    |          |              ||      |эксплуатацию, о поломках и простоях |          |              ||      |оборудования                        |          |              ||------|------------------------------------|----------|--------------||354   |Документы (акты, справки,           |10 лет    |              ||      |номенклатуры, спецификации, заявки, |          |              ||      |переписка) о проведении наладочных, |          |              ||      |ремонтных, профилактических работ   |          |              ||------|------------------------------------|----------|--------------||355   |Документы (планы, отчеты, акты,     |5 лет ЭПК |              ||      |протоколы, сведения, переписка) о   |          |              ||      |проведении испытаний, внедрении     |          |              ||      |типовых автоматизированных систем и |          |              ||      |программных комплексов              |          |              ||------|------------------------------------|----------|--------------||356   |Документы (справки, таблицы,        |5 лет     |              ||      |диаграммы, переписка) о составе и   |          |              ||      |структуре баз данных                |          |              ||------|------------------------------------|----------|--------------||357   |Отчеты о технической эксплуатации   |10 лет    |              ||      |оборудования                        |          |              ||------|------------------------------------|----------|--------------||358   |Договоры на проектирование,         |10 лет    |После         ||      |создание, внедрение                 |          |истечения     ||      |автоматизированных систем и         |          |срока действия||      |программных продуктов               |          |договора      ||------|------------------------------------|----------|--------------||359   |Журналы технического состояния      |10 лет    |              ||      |оборудования                        |          |              ||------|------------------------------------|----------|--------------||360   |Журналы учета баз данных            |5 лет     |              ||---------------------------------------------------------------------||               8. Рекламно-информационная деятельность               ||---------------------------------------------------------------------||361   |Переписка с учреждениями и          |5 лет     |              ||      |организациями о совместном выпуске  |          |              ||      |изданий                             |          |              ||------|------------------------------------|----------|--------------||362   |Переписка о разработке              |3 года    |              ||      |информационных изданий,             |          |              ||      |информационных баз данных           |          |              ||------|------------------------------------|----------|--------------||363   |Переписка о подготовке к выпуску    |3 года    |              ||      |ведомственной литературы,           |          |              ||      |периодических и информационных      |          |              ||      |изданий                             |          |              ||------|------------------------------------|----------|--------------||364   |Переписка с типографиями о          |3 года    |              ||      |выполнении заказов, тираже изданий  |          |              ||------|------------------------------------|----------|--------------||365   |Переписка об опубликовании в        |3 года    |              ||      |средствах массовой информации       |          |              ||      |информационных материалов,          |          |              ||      |объявлений, публикаций              |          |              ||------|------------------------------------|----------|--------------||366   |Документы (доклады, сообщения для   |10 лет    |              ||      |опубликования в средствах массовой  |          |              ||      |информации                          |          |              ||------|------------------------------------|----------|--------------||367   |Документы (акты экспертизы,         |5 лет     |              ||      |разрешения, докладные записки,      |          |              ||      |списки, переписка) по определению   |          |              ||      |возможности опубликования информации|          |              ||------|------------------------------------|----------|--------------||368   |Документы (запросы, заявки,         |3 года    |              ||      |сведения) о потребности в           |          |              ||      |информационных материалах           |          |              ||------|------------------------------------|----------|--------------||369   |Тексты сценариев видеофильмов,      |5 лет ЭПК |              ||      |радио- и телевизионных передач,     |          |              ||      |видеоклипов о деятельности          |          |              ||      |финансово-кредитного учреждения     |          |              ||------|------------------------------------|----------|--------------||370   |Оригиналы-макеты иллюстрированных   |5 лет     |              ||      |альбомов, рекламных буклетов,       |          |              ||      |плакатов, листовок, другой          |          |              ||      |полиграфической продукции           |          |              ||------|------------------------------------|----------|--------------||371   |Рекламно-информационные документы о |3 года    |              ||      |новых видах услуг                   |          |              ||      |финансово-кредитного учреждения,    |          |              ||      |опубликованные в периодической      |          |              ||      |печати                              |          |              ||------|------------------------------------|----------|--------------||372   |Информационные издания              |          |              ||      |(информационные листки, письма,     |          |              ||      |бюллетени, вестники, каталоги,      |          |              ||      |списки, справочники, сборники):     |          |              ||      |а) по месту составления             |10 лет ЭПК|              ||      |б) в других учреждениях             |До        |              ||      |                                    |минования |              ||      |                                    |надобности|              ||------|------------------------------------|----------|--------------||373   |Информационные обзоры:              |          |              ||      |а) по месту составления             |10 лет ЭПК|              ||      |б) в других учреждениях             |До        |              ||      |                                    |минования |              ||      |                                    |надобности|              ||---------------------------------------------------------------------||     9. Работа с персоналом, подготовка и переподготовка кадров      ||---------------------------------------------------------------------||374   |Переписка о работе с персоналом     |5 лет     |              ||------|------------------------------------|----------|--------------||375   |Переписка по вопросам обучения      |5 лет ЭПК |              ||      |персонала, стажировки сотрудников и |          |              ||      |проведения семинаров                |          |              ||------|------------------------------------|----------|--------------||376   |Переписка о подготовке и            |5 лет ЭПК |              ||      |переподготовке кадров, повышении    |          |              ||      |квалификации персонала              |          |              ||------|------------------------------------|----------|--------------||377   |Переписка (копии сопроводительных   |5 лет     |              ||      |документов) по представлению        |          |              ||      |сотрудников к государственным и     |          |              ||      |ведомственным наградам              |          |              ||------|------------------------------------|----------|--------------||378   |Доклады, годовые отчеты, обзоры,    |Постоянно |              ||      |справки, сводки по работе с         |          |              ||      |персоналом                          |          |              ||------|------------------------------------|----------|--------------||379   |Протоколы заседаний аттестационных, |15 лет ЭПК|              ||      |квалификационных комиссий           |          |              ||------|------------------------------------|----------|--------------||380   |Личные дела (заявления, листки по   |75 лет -  |              ||      |учету кадров, автобиографии, копии  |"В"       |              ||      |документов об образовании, копии и  |          |              ||      |выписки из приказов о приеме,       |          |              ||      |перемещении, поощрении, о           |          |              ||      |направлении на стажировку,          |          |              ||      |увольнении, анкеты, характеристики, |          |              ||      |документы о проведении аттестации и |          |              ||      |установлении квалификации)          |          |              ||------|------------------------------------|----------|--------------||381   |Анкетные данные руководителей,      |15 лет ЭПК|После         ||      |представляемые в НБКР               |          |увольнения    ||      |                                    |          |руководителя  ||------|------------------------------------|----------|--------------||382   |Документы (планы, отчеты, данные) по|5 лет ЭПК |              ||      |организации сотрудничества с        |          |              ||      |зарубежными центральными банками и  |          |              ||      |СНГ, учебными центрами              |          |              ||------|------------------------------------|----------|--------------||383   |Документы (справки, докладные       |10 лет    |              ||      |записки, переписка) по работе с     |          |              ||      |пенсионерами - бывшими работниками  |          |              ||      |банковской системы, ветеранами войны|          |              ||      |и труда                             |          |              ||------|------------------------------------|----------|--------------||384   |Документы (отчеты, переписка) о     |5 лет     |              ||      |составе и работе квалификационных   |          |              ||      |комиссий                            |          |              ||------|------------------------------------|----------|--------------||385   |Документы (заявления, служебные     |1 год     |              ||      |записки, справки, анкеты), не       |          |              ||      |вошедшие в состав личных дел        |          |              ||------|------------------------------------|----------|--------------||386   |Договоры, соглашения, контракты, с  |75 лет    |              ||      |работниками                         |          |              ||------|------------------------------------|----------|--------------||387   |Личные карточки рабочих и служащих  |75 лет -  |              ||      |(Ф. Т-2)                            |"В"       |              ||------|------------------------------------|----------|--------------||388   |Список (штатно-списочный состав)    |75 лет    |              ||      |работников                          |          |              ||------|------------------------------------|----------|--------------||389   |Подлинные личные документы рабочих и|До востре-|              ||      |служащих (трудовые книжки, дипломы, |бования,  |              ||      |аттестаты и др.)                    |не востре-|              ||      |                                    |бованные -|              ||      |                                    |не менее  |              ||      |                                    |50 лет    |              ||------|------------------------------------|----------|--------------||390   |Учебные планы, тематики обучения,   |5 лет ЭПК |              ||      |графики дополнительного             |          |              ||      |профессионального образования,      |          |              ||      |переподготовки и стажировки         |          |              ||      |персонала                           |          |              ||------|------------------------------------|----------|--------------||391   |Отчеты о результатах стажировки     |5 лет     |              ||      |персонала                           |          |              ||------|------------------------------------|----------|--------------||392   |Списки лиц, окончивших банковские   |5 лет     |              ||      |школы, курсы                        |          |              ||------|------------------------------------|----------|--------------||393   |Графики предоставления отпусков,    |5 лет     |              ||      |заявления, сводки, списки, переписка|          |              ||      |об использовании отпусков рабочими  |          |              ||      |и служащими                         |          |              ||------|------------------------------------|----------|--------------||394   |Книги (журналы) учета выдачи        |50 лет    |              ||      |трудовых книжек                     |          |              ||---------------------------------------------------------------------||                        10. Организация труда                        ||---------------------------------------------------------------------||395   |Документы (списки, графики,         |15 лет    |              ||      |заявления, справки, заключения,     |          |              ||      |переписка) о проведении аттестации  |          |              ||      |и установлении квалификации         |          |              ||------|------------------------------------|----------|--------------||396   |Документы (акты, предписания,       |5 лет ЭПК |              ||      |справки, докладные записки, отчеты, |          |              ||      |переписка) по технике безопасности  |          |              ||------|------------------------------------|----------|--------------||397   |Документы (докладные записки,       |5 лет     |              ||      |справки, таблицы) по операционной   |          |              ||      |нагрузке подразделений              |          |              ||------|------------------------------------|----------|--------------||398   |Документы (докладные записки,       |5 лет     |              ||      |справки, акты, переписка) о трудовой|          |              ||      |дисциплине и ее нарушениях          |          |              ||------|------------------------------------|----------|--------------||399   |Документы (справки, списки,         |5 лет     |              ||      |переписка) о премировании,          |          |              ||      |материальном поощрении              |          |              ||------|------------------------------------|----------|--------------||400   |Документы (акты, заключения,        |          |              ||      |протоколы) расследований несчастных |          |              ||      |случаев:                            |          |              ||      |а) по месту происшествия            |50 лет    |              ||      |б) в других учреждениях             |5 лет     |              ||------|------------------------------------|----------|--------------||401   |Отчеты по труду:                    |          |              ||      |а) годовые                          |Постоянно |По месту      ||      |                                    |          |составления,  ||      |                                    |          |в других      ||      |                                    |          |учреждениях - ||      |                                    |          |до минования  ||      |                                    |          |надобности    ||      |б) квартальные                      |5 лет     |При отсутствии||      |                                    |          |годовых -     ||      |                                    |          |постоянно     ||      |в) месячные                         |1 год     |              ||------|------------------------------------|----------|--------------||402   |Тарифно-квалификационные            |5 лет     |После замены  ||      |справочники, сетки, ставки          |          |новыми        ||------|------------------------------------|----------|--------------||403   |Журналы регистрации несчастных      |Постоянно |              ||      |случаев                             |          |              ||---------------------------------------------------------------------||                  11. Защита банковской информации                   ||---------------------------------------------------------------------||404   |Переписка о защите информации       |15 лет    |              ||------|------------------------------------|----------|--------------||405   |Документы (справки, докладные       |15 лет    |              ||      |записки, переписка и др.) по        |          |              ||      |обработке и анализу поступающей     |          |              ||      |официальной и конфиденциальной      |          |              ||      |информации о клиентах, деловых      |          |              ||      |партнерах                           |          |              ||------|------------------------------------|----------|--------------||406   |Документы (акты, докладные записки, |15 лет    |              ||      |переписка) о нарушениях правил      |          |              ||      |работы с документами, содержащими   |          |              ||      |информацию ограниченного            |          |              ||      |распространения                     |          |              ||------|------------------------------------|----------|--------------||407   |Документы (докладные записки,       |15 лет    |              ||      |справки, разрешения, переписка) по  |          |              ||      |вопросам допуска к работе с         |          |              ||      |документами ограниченного           |          |              ||      |распространения                     |          |              ||------|------------------------------------|----------|--------------||408   |Акты проверок состояния технической |15 лет    |После         ||      |защиты информации                   |          |окончания     ||      |                                    |          |эксплуатации  ||      |                                    |          |системы       ||------|------------------------------------|----------|--------------||409   |Акты проверок технических средств,  |5 лет     |После         ||      |заключения о возможности обработки  |          |окончания     ||      |защищаемой информации средствами    |          |эксплуатации  ||      |электронно-вычислительной техники и |          |              ||      |предписания по эксплуатации ПЭВМ    |          |              ||---------------------------------------------------------------------||         12. Капитальное строительство и капитальный ремонт          ||---------------------------------------------------------------------||410   |Переписка о технико-экономических   |10 лет    |              ||      |обоснованиях целесообразности       |          |              ||      |строительства и реконструкции       |          |              ||------|------------------------------------|----------|--------------||411   |Переписка о проектировании,         |10 лет ЭПК|              ||      |строительстве и реконструкции       |          |              ||------|------------------------------------|----------|--------------||412   |Переписка о техническом надзоре и   |10 лет    |После         ||      |контроле за строительными работами  |          |окончания     ||      |                                    |          |строительства ||------|------------------------------------|----------|--------------||413   |Документы (акты, решения, справки) о|Постоянно |              ||      |приеме в эксплуатацию законченных   |          |              ||      |строительством объектов             |          |              ||------|------------------------------------|----------|--------------||414   |Документы (акты, справки, переписка)|Постоянно |              ||      |передачи и приема зданий на баланс  |          |              ||------|------------------------------------|----------|--------------||415   |Документы (доклады, обзоры, отчеты, |10 лет    |После         ||      |информационные справки) о подготовке|          |окончания     ||      |и ходе капитального строительства и |          |строительства ||      |реконструкции, обеспечения          |          |или           ||      |строительства проектно-сметной      |          |реконструкции ||      |документацией                       |          |              ||------|------------------------------------|----------|--------------||416   |Документы (докладные записки,       |10 лет    |              ||      |сведения, акты, сводки, переписка)  |          |              ||      |о проведении капитального и текущего|          |              ||      |ремонта                             |          |              ||------|------------------------------------|----------|--------------||417   |Акты об отводе земельных участков   |Постоянно |              ||      |для строительства, планы, паспорта  |          |              ||      |земельных участков                  |          |              ||------|------------------------------------|----------|--------------||418   |Акты приемки выполненных работ,     |10 лет    |После         ||      |справки и счета за выполненные      |          |окончания     ||      |работы, предоставленные услуги и    |          |строительства ||      |поставленное оборудование           |          |              ||------|------------------------------------|----------|--------------||419   |Индивидуальные проекты на           |Постоянно |              ||      |строительство зданий и сооружений и |          |              ||      |утвержденная проектно-сметная       |          |              ||      |документация на строительство и     |          |              ||      |реконструкцию                       |          |              ||------|------------------------------------|----------|--------------||420   |Договоры, акты о приеме, передаче   |Постоянно |              ||      |зданий, сооружений                  |          |              ||------|------------------------------------|----------|--------------||421   |Паспорта зданий и сооружений -      |Постоянно |              ||      |памятников архитектуры              |          |              ||------|------------------------------------|----------|--------------||422   |Паспорта зданий, сооружений и       |10 лет    |После         ||      |оборудования                        |          |ликвидации    ||      |                                    |          |здания,       ||      |                                    |          |сооружения,   ||      |                                    |          |списания с    ||      |                                    |          |баланса       ||      |                                    |          |оборудования  ||---------------------------------------------------------------------||           13. Административно-хозяйственное обслуживание            ||                и материально-техническое обеспечение                ||---------------------------------------------------------------------||             13.1. Административно-хозяйственные вопросы             ||---------------------------------------------------------------------||423   |Переписка, заявки на изготовление   |3 года    |              ||      |печатей и штампов                   |          |              ||------|------------------------------------|----------|--------------||424   |Переписка о приобретении            |3 года    |              ||      |хозяйственного имущества,           |          |              ||      |канцелярских принадлежностей,       |          |              ||      |железнодорожных и авиабилетов,      |          |              ||      |оплате услуг средств связи          |          |              ||------|------------------------------------|----------|--------------||425   |Утвержденные правила внутреннего    |3 года    |После замены  ||      |трудового распорядка                |          |новыми        ||------|------------------------------------|----------|--------------||426   |Акты, переписка о нарушении правил  |3 года    |              ||      |внутреннего трудового распорядка    |          |              ||------|------------------------------------|----------|--------------||427   |Акты уничтожения печатей и штампов  |3 года    |              ||------|------------------------------------|----------|--------------||428   |Акты проверки хранения и            |3 года    |              ||      |использования                       |          |              ||      |копировально-множительной техники   |          |              ||------|------------------------------------|----------|--------------||429   |Разрешения на изготовление печатей и|Постоянно |              ||      |штампов                             |          |              ||------|------------------------------------|----------|--------------||430   |Списки, справочники адресов и       |До замены |              ||      |телефонов                           |новыми    |              ||------|------------------------------------|----------|--------------||431   |Журналы, книги оттисков и слепков   |Постоянно |              ||      |печатей и штампов                   |          |              ||------|------------------------------------|----------|--------------||432   |Заявки, заказы, наряды на           |3 года    |              ||      |типографские,                       |          |              ||      |копировально-множительные работы    |          |              ||------|------------------------------------|----------|--------------||433   |Книги учета печатей, пломбиров,     |Постоянно |              ||      |клише, именных и др. штампов, ключей|          |              ||      |от кладовых, секций, шкафов, ячеек и|          |              ||      |индивидуальных средств хранения     |          |              ||------|------------------------------------|----------|--------------||434   |Книги учета заказов на типографские,|3 года    |              ||      |копировально-множительные работы    |          |              ||------|------------------------------------|----------|--------------||435   |Журналы, книги учета выдачи         |10 лет    |После         ||      |негербовых печатей, штампов         |          |списания,     ||      |                                    |          |возвращения   ||      |                                    |          |или замены    ||      |                                    |          |всех учтенных ||      |                                    |          |в журнале     ||      |                                    |          |печатей       ||------|------------------------------------|----------|--------------||436   |Книги, журналы регистрации прихода и|3 года    |              ||      |ухода рабочих и служащих            |          |              ||---------------------------------------------------------------------||              13.2. Материально-техническое обеспечение              ||---------------------------------------------------------------------||437   |Переписка о материально-техническом |15 лет    |              ||      |обеспечении                         |          |              ||------|------------------------------------|----------|--------------||438   |Документы (сводные ведомости,       |15 лет    |              ||      |таблицы, расчеты, заявки, переписка)|          |              ||      |о потребности в материалах и        |          |              ||      |оборудовании                        |          |              ||------|------------------------------------|----------|--------------||439   |Документы (сводки, сведения) о      |15 лет    |              ||      |поступлении, расходовании, остатках |          |              ||      |сырья и материалов                  |          |              ||------|------------------------------------|----------|--------------||440   |Документы (докладные записки,       |15 лет    |              ||      |переписка) об организации и         |          |              ||      |оборудовании складских помещений    |          |              ||------|------------------------------------|----------|--------------||441   |Документы (акты, сведения, справки, |15 лет    |              ||      |ведомости, карточки, описи,         |          |              ||      |накладные, ордера) о движении и     |          |              ||      |остатках товаров и материалов на    |          |              ||      |складе                              |          |              ||------|------------------------------------|----------|--------------||442   |Документы (акты, сведения, справки, |15 лет    |              ||      |переписка) о недостачах и растратах |          |              ||      |товаров, материалов и оборудования  |          |              ||------|------------------------------------|----------|--------------||443   |Документы (заказы, переписка) об    |15 лет    |              ||      |изготовлении бланков строгой        |          |              ||      |отчетности                          |          |              ||------|------------------------------------|----------|--------------||444   |Документы (заявки, переписка) об    |5 лет     |              ||      |изготовлении печатной продукции     |          |              ||------|------------------------------------|----------|--------------||445   |Документы (счета, наряды,           |5 лет     |              ||      |требования, накладные, карты) об    |          |              ||      |отпуске товаров со склада           |          |              ||------|------------------------------------|----------|--------------||446   |Документы (уведомления, переписка)  |5 лет     |              ||      |о прибытии грузов                   |          |              ||------|------------------------------------|----------|--------------||447   |Пропуска на вывоз товаров и         |5 лет     |              ||      |материалов со склада                |          |              ||------|------------------------------------|----------|--------------||448   |Книги учета движения и остатков     |5 лет     |              ||      |товаров и материалов на складе      |          |              ||---------------------------------------------------------------------||                   13.3. Транспортное обслуживание                   ||---------------------------------------------------------------------||449   |Переписка об организации, наличии,  |5 лет     |              ||      |состоянии и эксплуатации            |          |              ||      |автотранспорта                      |          |              ||------|------------------------------------|----------|--------------||450   |Переписка о выделении и закреплении |5 лет     |              ||      |автотранспорта за должностными      |          |              ||      |лицами                              |          |              ||------|------------------------------------|----------|--------------||451   |Документы (акты, заключения,        |          |              ||      |протоколы, переписка) об авариях:   |          |              ||      |а) связанных с крупным материальным |Постоянно |              ||      |   ущербом и человеческими жертвами |          |              ||      |б) по прочим авариям                |10 лет    |              ||------|------------------------------------|----------|--------------||452   |Документы (акты, переписка) о       |15 лет    |После         ||      |списании транспортных средств       |          |списания      ||      |                                    |          |транспортных  ||      |                                    |          |средств       ||------|------------------------------------|----------|--------------||453   |Документы (обзоры, справки,         |5 лет     |              ||      |докладные записки, сведения) об     |          |              ||      |организации и эксплуатации          |          |              ||      |автотранспорта                      |          |              ||------|------------------------------------|----------|--------------||454   |Документы (сведения, акты,          |5 лет     |              ||      |переписка) о техническом состоянии  |          |              ||      |и осмотре автотранспортных средств  |          |              ||------|------------------------------------|----------|--------------||455   |Документы (заявки, расчеты,         |5 лет     |              ||      |переписка) об определении           |          |              ||      |потребности в автотранспорте        |          |              ||------|------------------------------------|----------|--------------||456   |Документы (справки, сведения,       |5 лет     |              ||      |переписка) о наличии и состоянии    |          |              ||      |гаражей, мастерских                 |          |              ||------|------------------------------------|----------|--------------||457   |Документы (заявки, акты, сведения,  |5 лет     |              ||      |переписка) о ремонте транспортных   |          |              ||      |средств                             |          |              ||------|------------------------------------|----------|--------------||458   |Документы (графики, сводки,         |5 лет     |              ||      |сведения) о выходе автомобилей на   |          |              ||      |линию                               |          |              ||------|------------------------------------|----------|--------------||459   |Документы (сведения, переписка) о   |5 лет     |              ||      |расходе горюче-смазочных материалов,|          |              ||      |запасных частей                     |          |              ||------|------------------------------------|----------|--------------||460   |Донесения, акты служебного          |5 лет     |              ||      |расследования дорожно-транспортных  |          |              ||      |происшествий                        |          |              ||------|------------------------------------|----------|--------------||461   |Паспорта транспортных средств       |До        |              ||      |                                    |списания  |              ||      |                                    |транспорт-|              ||      |                                    |ных       |              ||      |                                    |средств   |              ||------|------------------------------------|----------|--------------||462   |Технические характеристики          |5 лет     |После         ||      |транспортных средств                |          |списания      ||      |                                    |          |транспортных  ||      |                                    |          |средств       ||------|------------------------------------|----------|--------------||463   |Ведомости, карточки учета           |5 лет     |После         ||      |эксплуатации автомашин, автопокрышек|          |списания      ||      |                                    |          |транспортных  ||      |                                    |          |средств       ||------|------------------------------------|----------|--------------||464   |Путевые листы и наряды на автомашины|5 лет     |              ||------|------------------------------------|----------|--------------||465   |Графики технического обслуживания и |5 лет     |              ||      |ремонта автотранспорта              |          |              ||------|------------------------------------|----------|--------------||466   |Книги учета пробега автомашин       |5 лет     |              ||------|------------------------------------|----------|--------------||467   |Журналы учета путевых листов        |5 лет     |              ||---------------------------------------------------------------------||             13.4. Организация внутриведомственной связи             ||---------------------------------------------------------------------||468   |Переписка о проведении работ по     |10 лет    |              ||      |телефонизации, радиофикации,        |          |              ||      |сигнализации                        |          |              ||------|------------------------------------|----------|--------------||469   |Переписка об аренде технических     |10 лет    |              ||      |средств связи                       |          |              ||------|------------------------------------|----------|--------------||470   |Документы (докладные записки,       |10 лет    |              ||      |справки, переписка) о состоянии     |          |              ||      |службы связи                        |          |              ||------|------------------------------------|----------|--------------||471   |Документы (акты, сведения, сводки,  |10 лет    |              ||      |графики, ведомости, переписка) об   |          |              ||      |эксплуатации и ремонте средств связи|          |              ||------|------------------------------------|----------|--------------||472   |Документы (заявки, книги учета,     |10 лет    |              ||      |переписка) об установке,            |          |              ||      |перемещении, снятии средств связи   |          |              ||------|------------------------------------|----------|--------------||473   |Разрешения государственных органов  |10 лет    |После ввода   ||      |связи на установку и использование  |          |в эксплуатацию||      |средств связи (кроме радиосвязи)    |          |              ||------|------------------------------------|----------|--------------||474   |Разрешения государственных органов  |10 лет    |После         ||      |связи на установку и использование  |          |окончания     ||      |радиосвязи                          |          |эксплуатации  ||------|------------------------------------|----------|--------------||475   |Акты ввода в эксплуатацию линий     |10 лет    |После         ||      |связи                               |          |снятия линий  ||------|------------------------------------|----------|--------------||476   |Книги учета установки, перемещения, |10 лет    |              ||      |снятия средств связи                |          |              ||---------------------------------------------------------------------||                      13.5. Организация охраны                       ||---------------------------------------------------------------------||477   |Переписка по вопросам организации   |10 лет    |              ||      |охраны объектов финансово-кредитных |          |              ||      |учреждений и договорно-сметной      |          |              ||      |работы                              |          |              ||------|------------------------------------|----------|--------------||478   |Переписка о нарушениях пропускного и|10 лет    |              ||      |внутриобъектового режима            |          |              ||------|------------------------------------|----------|--------------||479   |Документы (заявки, ведомости, акты  |10 лет    |              ||      |приема-передачи, карточки, описи,   |          |              ||      |справки, докладные записки,         |          |              ||      |переписка) по обороту оружия и по   |          |              ||      |вопросам получения во временное     |          |              ||      |пользование боевого оружия, его     |          |              ||      |учета, хранения и использования     |          |              ||------|------------------------------------|----------|--------------||480   |Документы (акты, справки, переписка)|10 лет ЭПК|              ||      |по вопросам организации охраны и    |          |              ||      |контроля за инженерно-техническим   |          |              ||      |оборудованием                       |          |              ||------|------------------------------------|----------|--------------||481   |Отчеты о состоянии охраны на        |10 лет    |              ||      |объектах                            |          |              ||------|------------------------------------|----------|--------------||482   |Акты проверок организации охраны и  |10 лет    |После         ||      |состояния инженерно-технических     |          |окончания     ||      |средств охраны объектов             |          |срока         ||      |                                    |          |эксплуатации  ||------|------------------------------------|----------|--------------||483   |Ведомости учета наличия             |10 лет    |После         ||      |инженерно-технических средств       |          |окончания     ||      |охраны объектов                     |          |срока         ||      |                                    |          |эксплуатации  ||------|------------------------------------|----------|--------------||484   |Лицензии на оружие                  |Постоянно |              ||------|------------------------------------|----------|--------------||485   |Договоры на охрану зданий           |10 лет    |После         ||      |                                    |          |истечения     ||      |                                    |          |срока действия||      |                                    |          |договора      ||------|------------------------------------|----------|--------------||486   |Накладные на бланки удостоверений и |10 лет    |              ||      |пропусков, акты на уничтожение      |          |              ||      |удостоверений и всех видов          |          |              ||      |пропусков, корешки к ним, акты      |          |              ||      |ревизий и проверок работы бюро      |          |              ||      |пропусков                           |          |              ||------|------------------------------------|----------|--------------||487   |Образцы подписей должностных лиц,   |До замены |              ||      |имеющих право подписи на заявках на |новыми    |              ||      |пропуска, и переписка по            |          |              ||      |предоставлению образцов подписей    |          |              ||------|------------------------------------|----------|--------------||488   |Списки лиц, имеющих право сдавать   |10 лет    |После замены  ||      |под охрану (снимать с охраны)       |          |новыми        ||      |помещения                           |          |              ||------|------------------------------------|----------|--------------||489   |Заявки на выдачу служебных          |1 год     |              ||      |удостоверений и пропусков для       |          |              ||      |прохода в здания                    |          |              ||------|------------------------------------|----------|--------------||490   |Книга регистрации учетных документов|10 лет    |              ||------|------------------------------------|----------|--------------||491   |Книга учета наличия и движения      |10 лет    |              ||      |оружия и боеприпасов                |          |              ||------|------------------------------------|----------|--------------||492   |Книга учета и закрепления боевого   |10 лет    |              ||      |оружия и боеприпасов                |          |              ||------|------------------------------------|----------|--------------||493   |Книги выдачи, приема и сдачи боевого|10 лет    |              ||      |оружия и боеприпасов                |          |              ||------|------------------------------------|----------|--------------||494   |Книга осмотра (проверки технического|10 лет    |              ||      |состояния) боевого оружия           |          |              ||------|------------------------------------|----------|--------------||495   |Книга учета ежедневного расхода     |10 лет    |              ||      |бланков служебных удостоверений,    |          |              ||      |пропусков и количества действующих  |          |              ||      |служебных удостоверений и пропусков |          |              ||------|------------------------------------|----------|--------------||496   |Книга учета посетителей по разовым  |10 лет    |              ||      |пропускам                           |          |              ||------|------------------------------------|----------|--------------||497   |Журнал учета выдачи материальных    |10 лет    |              ||      |пропусков, пропусков на ценности    |          |              ||------|------------------------------------|----------|--------------||498   |Журнал учета движения разовых и     |10 лет    |              ||      |материальных пропусков, пропусков   |          |              ||      |на ценности                         |          |              ||------|------------------------------------|----------|--------------||499   |Книга приема-сдачи ключей от        |10 лет    |              ||      |помещений финансово-кредитных       |          |              ||      |учреждений                          |          |              ||------|------------------------------------|----------|--------------||500   |Книга учета печатей и штампов,      |10 лет    |После         ||      |применяемых для оформления служебных|          |списания,     ||      |удостоверений и пропусков           |          |возвращения   ||      |                                    |          |или замены    ||      |                                    |          |всех учтенных ||      |                                    |          |в книге       ||      |                                    |          |печатей       ||------|------------------------------------|----------|--------------||501   |Журнал учета выдачи временных       |10 лет    |              ||      |пропусков                           |          |              ||------|------------------------------------|----------|--------------||502   |Журнал учета выдачи разовых         |10 лет    |              ||      |пропусков                           |          |              ||------|------------------------------------|----------|--------------||503   |Книга учета выданных бланков разовых|10 лет    |После         ||      |пропусков, пропусков на ценности и  |          |отметки в     ||      |заявок на материальные пропуска     |          |книге всех    ||      |                                    |          |зарегистри-   ||      |                                    |          |рованных      ||      |                                    |          |пропусков     ||------|------------------------------------|----------|--------------||504   |Журнал учета автотранспорта на      |10 лет    |              ||      |контрольно-пропускном пункте        |          |              ||---------------------------------------------------------------------||                    13.6. Жилищно-бытовые вопросы                    ||---------------------------------------------------------------------||505   |Документы (доклады, обзоры,         |5 лет     |              ||      |сведения, сводки, справки, акты,    |          |              ||      |переписка) о состоянии и            |          |              ||      |эксплуатации жилищного фонда        |          |              ||------|------------------------------------|----------|--------------||506   |Документы (заявления, докладные     |5 лет     |              ||      |записки, сведения, справки,         |          |              ||      |переписка) о предоставлении,        |          |              ||      |распределении и обмене жилой площади|          |              ||------|------------------------------------|----------|--------------||507   |Документы (акты, заключения,        |5 лет     |После         ||      |сведения) об обследовании и         |          |предоставления||      |улучшении жилищно-бытовых условий   |          |жилплощади,   ||      |работников                          |          |в случае      ||      |                                    |          |отказа в      ||      |                                    |          |постановке    ||      |                                    |          |на очередь -  ||      |                                    |          |5 лет         ||------|------------------------------------|----------|--------------||508   |Протоколы заседаний жилищных        |15 лет ЭПК|              ||      |комиссий                            |          |              ||------|------------------------------------|----------|--------------||509   |Списки очередников на получение     |5 лет     |После         ||      |жилой площади                       |          |предоставления||      |                                    |          |жилплощади    ||------|------------------------------------|----------|--------------||510   |Журналы учета получения жилой       |5 лет     |              ||      |площади                             |          |              ||---------------------------------------------------------------------||         14. Гражданская оборона, мобилизационная подготовка         ||---------------------------------------------------------------------||511   |Переписка по вопросам гражданской   |5 лет     |              ||      |обороны                             |          |              ||------|------------------------------------|----------|--------------||512   |Переписка по вопросам мобилизации   |5 лет     |              ||------|------------------------------------|----------|--------------||513   |Документы (списки, заявки,          |5 лет     |              ||      |переписка) по противопожарной       |          |              ||      |безопасности                        |          |              ||------|------------------------------------|----------|--------------||514   |Планы гражданской обороны           |5 лет     |После         ||      |                                    |          |утверждения   ||      |                                    |          |новых планов  ||------|------------------------------------|----------|--------------||515   |Планы действий органов управления и |5 лет     |После замены  ||      |сил по предупреждению и ликвидации  |          |новыми        ||      |чрезвычайных ситуаций               |          |              ||------|------------------------------------|----------|--------------||516   |Доклады и отчеты по гражданской     |3 года    |              ||      |обороне                             |          |              ||------|------------------------------------|----------|--------------||517   |Годовые отчеты по учету и           |5 лет     |              ||      |бронированию военнообязанных        |          |              ||------|------------------------------------|----------|--------------||518   |Картотеки, карточки учета           |5 лет     |После         ||      |военнообязанных                     |          |увольнения    ||      |                                    |          |военнообязан- ||      |                                    |          |ных           ||------|------------------------------------|----------|--------------||519   |Списки эвакуируемых                 |5 лет     |После замены  ||      |                                    |          |новыми        ||------|------------------------------------|----------|--------------||520   |Списки военнообязанных              |5 лет     |              ||------|------------------------------------|----------|--------------||521   |Журнал проверок состояния учета     |5 лет     |              ||      |военнообязанных и призывников       |          |              ||---------------------------------------------------------------------||                       15. Профсоюзный комитет                       ||---------------------------------------------------------------------||522   |Переписка по вопросам деятельности  |5 лет     |              ||      |профсоюзного комитета               |          |              ||------|------------------------------------|----------|--------------||523   |Протоколы заседаний профсоюзного    |Постоянно |              ||      |комитета                            |          |              ||------|------------------------------------|----------|--------------||524   |Документы (протоколы, доклады,      |Постоянно |              ||      |постановления) общих и              |          |              ||      |отчетно-выборных собраний членов    |          |              ||      |профсоюза                           |          |              ||------|------------------------------------|----------|--------------||525   |Документы (ведомости, сведения,     |5 лет     |              ||      |корешки квитанций и расписок, книги |          |              ||      |учета) о получении и погашении ссуд |          |              ||      |членами касс взаимопомощи           |          |              ||------|------------------------------------|----------|--------------||526   |Протоколы, акты ревизионных комиссий|10 лет ЭПК|              ||------|------------------------------------|----------|--------------||527   |Протоколы заседаний, решения        |5 лет     |              ||      |правлений касс взаимопомощи о выдаче|          |              ||      |ссуд                                |          |              ||------|------------------------------------|----------|--------------||528   |Финансовые сметы и отчеты           |Постоянно |              ||------|------------------------------------|----------|--------------||529   |Финансовые отчеты касс взаимопомощи:|          |              ||      |а) годовые                          |10 лет    |              ||      |б) квартальные                      |3 года    |              ||------|------------------------------------|----------|--------------||530   |Акты ревизий касс взаимопомощи      |5 лет     |              ||------|------------------------------------|----------|--------------||531   |Списки кандидатов, выдвинутых в     |В течение |              ||      |новый состав руководства            |срока     |              ||      |профсоюзного комитета               |полномочий|              ||------|------------------------------------|----------|--------------||532   |Заявления членов профсоюза об       |5 лет     |              ||      |оказании материальной помощи,       |          |              ||      |представлении путевок в пансионаты, |          |              ||      |детские учреждения и т.п. и решения |          |              ||      |по ним                              |          |              ||------|------------------------------------|----------|--------------||533   |Заявления членов касс взаимопомощи о|5 лет     |              ||      |выдаче ссуд                         |          |              |-----------------------------------------------------------------------     (*) Далее - ФКУ.      Согласовано     Протокол заседания     Центральной экспертно-проверочной     Комиссии Государственной     архивной службы Кыргызской Республики     при Правительстве Кыргызской Республики     от 26 марта 2004 года № 3                                                Приложение                                    к Перечню основных документов,                               образующихся в деятельности коммерческих                               банков и финансово-кредитных учреждений,                                   лицензируемых Национальным банком                                  Кыргызской Республики, с указанием                                            сроков хранения                                УКАЗАНИЯ              по применению Перечня основных документов,            образующихся в деятельности коммерческих банков            и финансово-кредитных учреждений, лицензируемых              Национальным банком Кыргызской Республики,                      с указанием сроков хранения                           1. Общие положения      1.1. Перечень  основных  документов,  образующихся  в деятельностикоммерческих банков и финансово-кредитных учреждений, лицензируемых На-циональным  банком  Кыргызской Республики,  с указанием сроков хранения(далее - Перечень) разработан в соответствии с </w:t>
      </w:r>
      <w:hyperlink w:history="1" r:id="rId_uocakkzrz-ztpaaff0ta">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архивном фонде" от 27 октября 1999 г.  № 125 и</w:t>
      </w:r>
      <w:hyperlink w:history="1" r:id="rIdqec7omx7xt3ffdmoo_ypj">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банках  и  банковской  деятельности  вКыргызской Республике" от 29 июля 1997 г. № 60.     1.2. Перечень служит целям рациональной организации  документов  вделопроизводстве, обеспечения их сохранности, отбора документов на пос-тоянное,  временное хранение или уничтожение,  а также защиты  законныхинтересов кредиторов, вкладчиков, клиентов коммерческих банков и финан-сово-кредитных учреждений, лицензируемых Национальным банком КыргызскойРеспублики (далее - ФКУ).     1.3. Перечень является основным нормативным документом, определяю-щим  сроки  хранения всех категорий документов (в том числе секретных идля служебного пользования), используемых и создаваемых в процессе дея-тельности ФКУ.     1.4. Перечень используется при формировании дел в текущем делопро-изводстве, при составлении номенклатур дел, отборе документов для вклю-чения в состав негосударственной  части  Национальное  архивного  фондаКыргызской Республики и к уничтожению,  а также в работе экспертных ко-миссий (ЭК) и архивов ФКУ, их филиалов, представительств и учреждений.     1.5. Состав  документов и сроки их хранения в Перечне определены врезультате изучения создающихся в деятельности ФКУ документов,  а такжеположений "Перечня типовых документов, образующихся в деятельности гос-комитетов,  министерств,  ведомств и других учреждений,  организаций  ипредприятий с указанием сроков хранения",  утвержденного Главным архив-ным управлением при Совете Министров СССР,  1989 г., Налогового </w:t>
      </w:r>
      <w:hyperlink w:history="1" r:id="rIdqutu57j3lpic3rxcimlla">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Кыргызской Республики 1996 г.,  решений Центральной экспертно-провероч-ной комиссии Государственной архивной службы Кыргызской Республики  приПравительстве  Кыргызской Республики (далее - ЦЭПК) об установлении илиизменении сроков хранения отдельных видов документов.                          2. Структура Перечня      2.1. Перечень построен по функционально-предметному принципу,  со-держит систематизированное перечисление видов документов, соответствую-щих направлениям деятельности ФКУ,  подчиненных им филиалов, представи-тельств и учреждений. Перечень состоит из разделов, отражающих основныевопросы деятельности ФКУ.  Некоторые разделы имеют подразделы по  болееузким проблемам.     2.2. Порядковые номера статей указаны в графе 1.     2.3. В Перечне, как правило, не даются конкретные заголовки дел. Вграфе 2 указываются категории и виды документов и,  в обобщенном  виде,их содержание.     При объединении в одной статье различных видов документов по одно-му вопросу или одной функциональной принадлежности и имеющих одинаковыйсрок хранения используется термин "документы".  В скобках  раскрываетсянаименование  основных видов документов,  включенных в статью.  Все ос-тальные документы по данному вопросу будут иметь такой же  срок  хране-ния.     2.4. Сроки хранения в Перечне указаны в графе 3.     2.5. Документы подчиненных ФКУ филиалов, представительств и учреж-дений непосредственно на государственное хранение  не  передаются.  От-дельные категории документов,  образующихся в их деятельности и имеющиенаучно-историческое значение,  передаются в  государственные  архивы  всоставе фондов соответствующих ФКУ.     2.6. Документы,  имеющие временные сроки хранения,  не могут  бытьуничтожены ранее установленных Перечнем сроков.  При необходимости,  порешению экспертных комиссий,  сроки хранения этих документов могут бытьпродлены.     2.7. Уменьшение сроков хранения документов,  установленных  Переч-нем, запрещается.     2.8. Сроки хранения новых категорий документов,  образовавшихся  вдеятельности ФКУ,  его филиалах,  представительствах и подведомственныхучреждениях и не отраженных в Перечне,  устанавливаются  постановлениемПравления НБКР (по представлению ЭК ФКУ),  и согласовываются с ЦЭПК Го-сударственной архивной службы Кыргызской Республики  при  ПравительствеКыргызской Республики.     2.9. Сроки хранения документов установлены вне зависимости от виданосителя документа (бумажного, магнитного, электронного и др.).     2.10. Ответственность за соблюдение сроков хранения, установленныхнастоящим Перечнем, возлагается на руководителей ФКУ.                      3. Порядок применения Перечня      3.1. Для  составления  заголовков дел из Перечня берутся соответс-твующие наименования документов и формулировки вопросов, которые допол-няются другими необходимыми элементами:  указаниями автора,  корреспон-дента, даты.     При необходимости конкретизируются,  дополняются наименования дел.В соответствии с Перечнем в номенклатурах дел ФКУ  проставляются  срокихранения документов и даются ссылки на номера его статей.     3.2. Исчисление сроков хранения дел и документов производится с  1января года, следующего за годом окончания их делопроизводством. Напри-мер,  исчисление срока хранения дел,  законченных  делопроизводством  в2002 году, начинается с 1 января 2003 г.     3.3. Исчисление сроков хранения книг (журналов) учета, регистрациидокументов начинается с 1 января после внесения последней записи в кни-гу (журнал) и замены книги (журнала) новым документом.     3.4. Примечания,  используемые в Перечне,  комментируют и уточняютсроки хранения документов.  Примечания "после истечения срока  действиядоговора", "после замены новыми", "после истечения срока займа", "послеперехода права собственности на акцию" и так далее указывают,  что  ис-числение срока хранения, названного в графе 3, осуществляется с указан-ного момента.     3.5. Отметка "до минования надобности" означает,  что данные доку-менты имеют ограниченное практическое значение.  Срок их хранения опре-деляется ФКУ.     3.6. Отметка "ЭПК" (экспертно-проверочная комиссия), проставленнаяв Перечне к некоторым категориям документов с временными сроками хране-ния,  означает, что часть такого рода документов может иметь научно-ис-торическое и практическое значение.  По истечении срока хранения дела сотметкой "ЭПК",  ФКУ имеет право отбора всего дела или отдельных  доку-ментов дела с установлением срока хранения "постоянно",  которые подле-жат передаче в установленном порядке на государственное  хранение.  Ос-тальные  документы  считаются с истекшими сроками хранения и могут бытьуничтожены.     3.7. Способ уничтожения включенных в акт документов определяет са-мо ФКУ. Запрещается использовать документы, подлежащие уничтожению, дляхозяйственных нужд.</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nqd4oy7q8q0e7m2dxlaz">
      <w:r>
        <w:rPr>
          <w:rFonts w:ascii="Arial" w:cs="Arial" w:eastAsia="Arial" w:hAnsi="Arial"/>
          <w:color w:val="132D3F"/>
          <w:sz w:val="16"/>
          <w:szCs w:val="16"/>
          <w:u w:val="single"/>
        </w:rPr>
        <w:t xml:space="preserve">dalil.kg/document/31390</w:t>
      </w:r>
    </w:hyperlink>
  </w:p>
  <w:p>
    <w:pPr>
      <w:spacing w:after="0" w:before="40"/>
      <w:jc w:val="center"/>
    </w:pPr>
    <w:hyperlink w:history="1" r:id="rId0isc3lupkmxne46hhzfv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jneiag_edn5mois1xiey" Type="http://schemas.openxmlformats.org/officeDocument/2006/relationships/hyperlink" Target="https://dalil.kg/document/31389" TargetMode="External"/><Relationship Id="rId_uocakkzrz-ztpaaff0ta" Type="http://schemas.openxmlformats.org/officeDocument/2006/relationships/hyperlink" Target="https://dalil.kg/document/288" TargetMode="External"/><Relationship Id="rIdqec7omx7xt3ffdmoo_ypj" Type="http://schemas.openxmlformats.org/officeDocument/2006/relationships/hyperlink" Target="https://dalil.kg/document/560" TargetMode="External"/><Relationship Id="rIdqutu57j3lpic3rxcimlla" Type="http://schemas.openxmlformats.org/officeDocument/2006/relationships/hyperlink" Target="https://dalil.kg/document/632"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nqd4oy7q8q0e7m2dxlaz" Type="http://schemas.openxmlformats.org/officeDocument/2006/relationships/hyperlink" Target="https://dalil.kg/document/31390" TargetMode="External"/><Relationship Id="rId0isc3lupkmxne46hhzfv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2026-09-24T17:28:53.228Z</dcterms:created>
  <dcterms:modified xsi:type="dcterms:W3CDTF">2026-09-24T17:28:53.229Z</dcterms:modified>
</cp:coreProperties>
</file>

<file path=docProps/custom.xml><?xml version="1.0" encoding="utf-8"?>
<Properties xmlns="http://schemas.openxmlformats.org/officeDocument/2006/custom-properties" xmlns:vt="http://schemas.openxmlformats.org/officeDocument/2006/docPropsVTypes"/>
</file>