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oh9atbfrr-yqcho1dvj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апреля 2002 года. Регистрационный номер 69-02                                                  Утверждены                                       </w:t>
      </w:r>
      <w:hyperlink w:history="1" r:id="rIdml6k6xo-q4drhnp7cbh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29 марта 2002 года № 49                 Государственное агентство по энергетике                при Правительстве Кыргызской Республики                                 ПРАВИЛА                пользования Национальной электрической                   сетью (НЭС) Кыргызской Республики      ГЛАВА 1. ВВЕДЕНИЕ     ГЛАВА 2. ОПРЕДЕЛЕНИЯ     ГЛАВА 3. ИСПОЛНЕНИЕ ПРАВИЛ ПОЛЬЗОВАНИЯ НЭС     ГЛАВА 4. СОВЕРШЕНСТВОВАНИЕ НАЦИОНАЛЬНОЙ ЭЛЕКТРИЧЕСКОЙ СЕТИ И              ПЛАНИРОВАНИЕ ЕЕ ДЕЯТЕЛЬНОСТИ     ГЛАВА 5. УСЛОВИЯ ПРИСОЕДИНЕНИЯ К НАЦИОНАЛЬНОЙ ЭЛЕКТРИЧЕСКОЙ СЕТИ     ГЛАВА 6. НАДЕЖНОСТЬ ЭНЕРГОСИСТЕМЫ     ГЛАВА 7. КОММЕРЧЕСКИЕ УСЛОВИЯ ЭКСПЛУАТАЦИИ НАЦИОНАЛЬНОЙ              ЭЛЕКТРИЧЕСКОЙ СЕТИ     ГЛАВА 8. КОММЕРЧЕСКИЙ УЧЕТ ЭЛЕКТРОПОТРЕБЛЕНИЯ                               Предисловие      Электроэнергетический сектор      Юридическая основа развития энергетического сектора  в  КыргызскойРеспублике включает в себя несколько законов и постановлений.  Наиболееважными документами являются следующие:     </w:t>
      </w:r>
      <w:hyperlink w:history="1" r:id="rIdbbo8rmaatjo4c12motx_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энергетике", принят 17 октября 1996 года.     </w:t>
      </w:r>
      <w:hyperlink w:history="1" r:id="rIdw6tbodmdgieocouwftl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электроэнергетике", принят 23 января 1997 года.     Правила рынка  электроэнергии  Кыргызской  Республики,  утверждены</w:t>
      </w:r>
      <w:hyperlink w:history="1" r:id="rIdsfxga_ospydqqvpfk6c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в 1999 году.     Целью данной  юридической  основы  является создание прозрачного иориентированного на предоставление услуг энергетического сектора. Энер-гетический сектор Кыргызской республики осуществляет три основных функ-ции.      Производство электроэнергии      Производство электроэнергии в Кыргызской Республике осуществляетсяпроизводящими  компаниями,  которые  заключают  контракты  на  поставкуэлектроэнергии непосредственно с конечными пользователями НЭС в респуб-лике.      Система электропередачи      Передающая сеть  в  республике  управляет системой электропередачи500 кВ, 220 кВ, и 110 кВ, и служит транспортером электроэнергии от про-изводителя к конечному пользователю НЭС. Кроме того, система электропе-редачи обеспечивает функции сетевой службы,  такие как  работа  диспет-черской  службы  и  ответственность  за общую надежность и безопасностьэнергетического сектора Кыргызской Республики.  В соответствии со своимуставом,  система электропередачи не может принимать участие в торговлеэлектроэнергией между производителями и конечными пользователями НЭС, иона получает доходы от оказания сетевых услуг по транспортировке элект-роэнергии.      Сектор распределения и Крупные промышленные потребители      Сектор распределения и группа  Крупных  промышленных  потребителейпредставляют потребителей электроэнергии и удовлетворяют их потребностьв электроэнергии посредством оптовой закупки электроэнергии  непосредс-твенно у производителей.      Цель Правил пользования НЭС      Руководящие принципы энергетического сектора Кыргызской Республикиопределены в Правилах рынка электроэнергии,  и  все  участники  секторадолжны  следовать этим правилам.  Правила пользования НЭС устанавливаютстандарты и процедуры, которые необходимо соблюдать для работы в рамкахрыночных правил, и, в тоже время, предусматривают прозрачный и надежныйэнергетический сектор в Кыргызской Республике.  Поскольку Правила поль-зования НЭС являются документом,  устанавливающим общие правила работы,которые должны соблюдаться всеми участниками, документ должен быть дос-тупным для всех, кто вовлечен в работу энергетического сектора Кыргызс-кой Республики.     Правила пользования Национальной Электрической Сетью (НЭС) являют-ся нормативной базой для эксплуатации Энергосистемы Кыргызской  Респуб-лики, определяющей права и обязанности всех ее участников.      Глава 1. Введение      См. настоящую главу.      Глава 2. Определения      В этом  разделе даются пояснения терминов,  встречающихся в текстеПравил пользования НЭС (в дальнейшем - Правила).      Глава 3. Исполнение Правил пользования НЭС      В данном разделе приводится порядок  следования  Правилам,  в  томчисле порядок разрешения споров и внесения изменений, а также определя-ются роль и обязанности Ревизионной Комиссии и других участников  Энер-госистемы Кыргызской Республики.      Глава 4. Совершенствование Энергосистемы и планирование              ее деятельности      В данном разделе  приводятся  технические  спецификации,  критериипланирования  и  порядок  деятельности  ОАО "Национальная электрическаясеть Кыргызстана" (в дальнейшем ОАО "НЭСК") и распределительных  компа-ний в процессе планирования и развития Энергосистемы Кыргызской Респуб-лики. В разделе также описываются обязательства Вырабатывающих компанийи  Крупных  Промышленных Потребителей (КПП),  подключенных или желающихподключиться к Национальной электрической сети Кыргызской Республики.      Глава 5. Условия подключения к Национальной электрической сети      В данном разделе устанавливаются правила подключения к  Националь-ной  электрической сети Кыргызской Республики других участников Энерго-системы Кыргызской Республики, таких как Вырабатывающие компании, КПП ираспределительные компании.      Глава 6. Безопасность и надежность Национальной электрической сети      В данном разделе описывается порядок эксплуатации,  принятый Цент-ральной Диспетчерской Службой во взаимодействии с  другими  участникамиЭнергосистемы  Кыргызской  Республики  в целях достижения и поддержаниянадежных эксплуатационных режимов Национальной электрической сети.  Оп-ределены методы управления Энергосистемой Кыргызской Республики в режи-ме ежесуточного обеспечения безопасности и надежности ее работы.      Глава 7. Коммерческие условия эксплуатации энергосистемы      В данном разделе описывается  порядок  осуществления  коммерческихусловий по выработке, передаче и использованию электроэнергии.      Глава 8. Учет электропотребления      В разделе  излагаются  права и обязанности всех участников Энерго-системы Кыргызской Республики в  отношении  учета  и  обработки  данныхэлектропотребления.                                 ГЛАВА 1                               ВВЕДЕНИЕ            1.1. Открытое акционерное общество "Национальная                    электрическая сеть Кыргызстана"      ОАО "Национальная электрическая сеть Кыргызстана",  как владелец иоператор,  выступая в качестве лицензированной передающей компании Кыр-гызской Республики,  обязано неукоснительно следовать Правилам,  не до-пуская при этом дискриминации и необоснованного  предпочтения  той  илииной группы Пользователей НЭС.     Правила регулируют взаимоотношения между ОАО "НЭСК" и  Пользовате-лями НЭС, устанавливая порядок эксплуатации оборудования, а также опре-деляют информационное обеспечение и процедуры  по  управлению  связями.Правила  не  содержат подробной схемы эксплуатации конкретных электрос-танций и распределительных систем,  для которых требуется только  общаясовместимость с требованиями ОАО "НЭСК".     Все Пользователи НЭС должны обеспечивать представителям ОАО "НЭСК"право доступа на собственную территорию, а также предоставлять услуги исредства, необходимые для реализации принятых обязательств. Кроме того,все Пользователи НЭС обязаны следовать распоряжениям, полученным от ОАО"НЭСК" согласно требованиям Правил.                           1.2. Сфера действия      ОАО "Национальная электрическая сеть Кыргызстана" как владелец ли-цензии на передачу электроэнергии должно работать в соответствии с Пра-вилами.  Другие же Пользователи НЭС, подключенные к НЭС и участвующие впроизводстве, распределении и использовании электроэнергии в КыргызскойРеспублике,  должны работать в соответствии с Правилами в части, касаю-щейся каждого из них в отдельности.     В случае, если Пользователь НЭС не в состоянии выполнить какое-ли-бо условие Правил,  то он обязан незамедлительно сообщить об этом в ОАО"НЭСК" и срочно устранить причину невыполнения. Неоднократные нарушенияПравил ведут к отключению Пользователя НЭС.                          1.3. Общие требования      Правила пользования НЭС описывают процедуры, обеспечивающие эффек-тивное управление ежесуточно  возникающими  техническими  ситуациями  всистеме электроснабжения Кыргызской Республики как в нормальных,  так ив экстремальных условиях.  Необходимо признать, что в Правилах не могутбыть  предусмотрены  все  возможные  эксплуатационные условия.  ПоэтомуПользователи НЭС должны понять и признать,  что службам ОАО "Националь-ная  электрическая сеть Кыргызстана" при непредвиденных обстоятельствахмогут потребоваться решительные действия для  выполнения  своих  обяза-тельств.  Пользователи  НЭС должны в такой ситуации оказать необходимоесодействие в пределах требований служб ОАО "НЭСК".                    1.4. Обязательства в соответствии                      с Правилами пользования НЭС      В выполнении своих обязательств в соответствии с Правилами пользо-вания НЭС компания "ОАО Национальная  Электрическая  Сеть  Кыргызстана"полагается  на  информацию,  предоставляемую Пользователями НЭС относи-тельно их запросов и намерений.  ОАО "НЭСК" не несет ответственности закакие-либо последствия,  возникающие вследствие своих разумных и после-довательных действий, основанных на такой полученной информации.                   1.5. Конфиденциальность информации      В соответствии с условиями Правил,  ОАО "НЭСК" не имеет права,  заисключением особых случаев, оговариваемых Правилами, распространять ин-формацию без предварительного письменного согласия лица, предоставивше-го информацию.                     1.6. Порядок разрешения споров      В случае возникновения споров между Пользователем НЭС и ОАО "НЭСК"относительно толкования положений любой части Правил,  вопросы решаютсяв  Государственном агентстве по энергетике при Правительстве КыргызскойРеспублики. Решение Государственного агентства по энергетике может бытьобжаловано в суде.     В случае возникновения любого противоречия между положениями  Пра-вил  и  любым контрактом и соглашением между ОАО "НЭСК" и ПользователемНЭС превалировать будут условия Правил.                       1.7. Связь между ОАО "НЭСК"                         и Пользователями НЭС      Все сообщения  между  ОАО "НЭСК" и Пользователем НЭС должны прово-диться согласно положениям соответствующего раздела  Правил.  Сообщениядолжны  быть в письменной форме,  кроме особо оговариваемых случаев.  Вслучае,  когда из-за временных ограничений были использованы устные со-общения, они должны получить подтверждение в письменном виде.                             1.8. Инструкции      Согласно Законам  Кыргызской  Республики  "Об  энергетике"  и  "Обэлектроэнергетике" для решения определенных технических вопросов  Госу-дарственное  агентство  по энергетике может издавать инструкции регуля-тивного характера.  Как лицо,  ответственное за надлежащую эксплуатациюпередающих  сетей  Кыргызской Республики,  ОАО "НЭСК" должно незамедли-тельно поставить в известность всех своих Пользователей о необходимостиследования данным инструкциям.                                 ГЛАВА 2                              ОПРЕДЕЛЕНИЯ -----------------------------------------------------------------------|Согласованная пропускная|Способность принимать и передавать в точке  ||способность             |присоединения определяемое в соответствии с ||                        |соглашением о присоединении количество      ||                        |электроэнергии                              ||------------------------|--------------------------------------------||Дополнительные          |Услуги, перечисленные в пункте _____________||технологические услуги  |                                            ||------------------------|--------------------------------------------||Договор о предоставлении|Договор в соответствии с данными Правилами, ||дополнительных          |согласно которому стороны соглашаются       ||технологических услуг   |предоставлять дополнительные услуги         ||------------------------|--------------------------------------------||Система сбора данных    |Все оборудование и схемы, которые           ||                        |располагаются между базой данных учета      ||                        |электропотребления и точкой, через которую  ||                        |данные учета поступают в                    ||                        |телекоммуникационную сеть                   ||------------------------|--------------------------------------------||Оборудование для        |Оборудование, которое автоматически повторно||автоматического         |включает цепи соответствующей линии         ||повторного включения    |электропередачи, после того как они были    ||                        |разомкнуты в результате обнаружения         ||                        |повреждения                                 ||------------------------|--------------------------------------------||Возможность пуска с нуля|Способность генерирующего блока к пуску и   ||                        |синхронизации без использования питания     ||                        |собственных нужд от энергосистемы           ||------------------------|--------------------------------------------||Средства по             |Средства, описанные в пункте _______________||восстановлению после    |                                            ||полного останова        |                                            ||------------------------|--------------------------------------------||Каскадное отключение    |Неконтролируемая цепочка отключений, каждое ||                        |из которых вызывается определенными         ||                        |условиями (например, неустойчивостью или    ||                        |перегрузкой), возникающими или ухудшающимися||                        |в результате события, которое предшествует  ||                        |наступлению таких условий                   ||------------------------|--------------------------------------------||Централизованная        |Процесс, которым руководит Центральная      ||диспетчеризация         |диспетчерская служба для распределения      ||                        |нагрузки регулируемых генерирующих блоков   ||                        |и/или регулируемой нагрузки                 ||------------------------|--------------------------------------------||Центральная             |Центр, которым владеет и управляет ОАО      ||диспетчерская служба    |"НЭСК" с целью его эксплуатации и           ||                        |администрирования в соответствии с данными  ||                        |Правилами                                   ||------------------------|--------------------------------------------||Ответственность         |Ответственность, описанная в пункте ________||Центральной             |                                            ||диспетчерской службы за |                                            ||надежность энергосистемы|                                            ||------------------------|--------------------------------------------||Правила Пользования     |Это свод правил и требований к эксплуатации ||Национальной            |Национальной электрической сети и ее        ||электрической сетью     |Пользователей                               ||------------------------|--------------------------------------------||Дата вступления в силу  |День, когда Правила или отдельные их        ||Правил пользования      |положения вступают в действие               ||Национальной            |                                            ||электрической сетью     |                                            ||------------------------|--------------------------------------------||Коммуникационная связь  |Все коммуникационное оборудование и линии,  ||                        |которые располагаются между                 ||                        |счетчиком/регистратором данных и Центральной||                        |диспетчерской службой                       ||------------------------|--------------------------------------------||Заявитель               |Сторона, которая обращается в Госагентство  ||                        |по энергетике с просьбой разрешить спор в   ||                        |соответствии с Положением о порядке         ||                        |разрешения споров                           ||------------------------|--------------------------------------------||Конфиденциальная        |Информация, которой обмениваются            ||информация              |Пользователь НЭС и ОАО "НЭС" в соответствии ||                        |с положениями Правил и которая считается    ||                        |закрытой служебной (коммерческой)           ||                        |информацией или является информацией, быстро||                        |реагирующей на конъюнктурные колебания      ||------------------------|--------------------------------------------||Соглашение о            |Контракт на подключение, подписываемый ОАО  ||присоединении           |"НЭСК" и Пользователем НЭС, в соответствии с||                        |которым Пользователь НЭС присоединяется к   ||                        |передающей сети и/или принимает услуги по   ||                        |передаче электроэнергии                     ||------------------------|--------------------------------------------||Заявитель на            |Лицо, которое желает установить             ||присоединение           |присоединение к передающей сети и/или       ||                        |получать сетевые услуги, подавая при этом   ||                        |запрос о присоединении, представленный в    ||                        |Разделе ________                            ||------------------------|--------------------------------------------||Оборудование для        |Элементы системы электропередачи или системы||присоединения           |распределения, которые используются для     ||                        |предоставления услуг по присоединению       ||------------------------|--------------------------------------------||Точка присоединения     |Согласованное место и оборудование          ||                        |присоединения, установленные между ОАО      ||                        |"НЭСК" и Пользователем НЭС                  ||------------------------|--------------------------------------------||Нормативы надежности    |Нормативы, изложенные в Стандартах по       ||энергосистемы           |безопасности и надежности, используемые     ||                        |Центральным диспетчерским управлением и     ||                        |включающие нормативы по резервам аварийной  ||                        |мощности, необходимые для безопасности      ||                        |энергосистемы                               ||------------------------|--------------------------------------------||Аварийная ситуация      |Ситуация, описанная в пункте _______________||------------------------|--------------------------------------------||Система управления      |Средства контроля и управления              ||                        |функционированием энергосистемы или         ||                        |оборудования, включая генерирующие блоки,   ||                        |присоединенные к передающей или             ||                        |распределительной сети                      ||------------------------|--------------------------------------------||Расчетная аварийная     |Событие, описанное в пункте ________________||ситуация                |                                            ||------------------------|--------------------------------------------||Требования к резерву    |Необходимые уровни резервов для ликвидации  ||аварийной мощности для  |аварийной ситуации, определяемые в          ||ликвидации аварийной    |соответствии с нормативами надежности       ||ситуации                |энергосистемы                               ||------------------------|--------------------------------------------||Диспетчерские сутки     |Период, составляющий 24 часа, начинающийся в||                        |00.00 часов и заканчивающийся в 24.00 часа  ||                        |того же дня                                 ||------------------------|--------------------------------------------||Диспетчерская команда   |Команда, выданная участнику рынка в         ||                        |соответствии с пунктом 4.9.2 по             ||                        |диспетчеризации нагрузки регулируемого      ||                        |генерирующего блока                         ||------------------------|--------------------------------------------||Диспетчерский интервал  |Период длительностью в 60 минут по          ||                        |прохождению одного часа, который            ||                        |определяется начальным временем и означает  ||                        |тот период, который заканчивается в этот час||------------------------|--------------------------------------------||Диспетчерская цена      |Цена, устанавливаемая для каждого           ||                        |регионального базисного узла на основе      ||                        |алгоритма диспетчеризации каждый раз, когда ||                        |он используется Центральным диспетчерским   ||                        |управлением                                 ||------------------------|--------------------------------------------||Диспетчеризуемый        |Генерирующий блок, который получает команды ||генерирующий блок       |от Центральной диспетчерской службы в       ||                        |соответствии с графиком распределения       ||                        |нагрузки                                    ||------------------------|--------------------------------------------||Диспетчеризуемая        |Выработанная энергия, которая была          ||выработка               |распределена при централизованном           ||электроэнергии          |диспетчеровании                             ||------------------------|--------------------------------------------||Программное обеспечение |Компьютерная программа, используемая        ||для оптимизации         |Центральной диспетчерской службой для       ||распределения нагрузки  |расчета алгоритма диспетчеризации           ||------------------------|--------------------------------------------||Распределение           |Передача электроэнергии по распределительным||электроэнергии          |электрическим сетям                         ||------------------------|--------------------------------------------||Распределительная линия |Линия электропередачи, включая подземные    ||                        |кабели, которая является частью             ||                        |распределительной сети                      ||------------------------|--------------------------------------------||Категория нагрузки      |Потребители услуг по распределению          ||распределительной сети  |электроэнергии, присоединенные к            ||                        |распределительной сети конкретного уровня   ||                        |напряжения, с похожими характеристиками     ||                        |электрической нагрузки и оборудования учета ||                        |электропотребления, сгруппированные вместе в||                        |целях установления тарифа на услуги по      ||                        |распределению электроэнергии                ||------------------------|--------------------------------------------||Владелец                |Владелец распределительной сети или любого  ||распределительной сети  |ее участка                                  ||------------------------|--------------------------------------------||Распределительная       |Компания, которая владеет, регулирует или   ||электрическая компания  |эксплуатирует систему распределения         ||------------------------|--------------------------------------------||Пользователь            |Потребитель услуг по распределению          ||распределительной сети  |электроэнергии или Производитель энергии с  ||                        |генерирующим блоком без прямого доступа к   ||                        |НЭС                                         ||------------------------|--------------------------------------------||Услуги по распределению |Услуги, предоставляемые распределительными  ||электроэнергии          |электрическими компаниями, которые связаны с||                        |транспортом электроэнергии по               ||                        |распределительным сетям                     ||------------------------|--------------------------------------------||Система распределения   |Распределительная электрическая сеть вместе ||электроэнергии          |с оборудованием для присоединения к НЭС     ||------------------------|--------------------------------------------||Центр управления        |Оборудование, используемое оператором       ||системой распределения  |распределительной компании для управления   ||электроэнергии          |соответствующей системой распределения      ||                        |электроэнергии                              ||------------------------|--------------------------------------------||Потери электроэнергии   |Потери электроэнергии при ее производстве,  ||                        |транспортировке и/или использовании         ||------------------------|--------------------------------------------||Система электронной     |Оборудование и аппаратура электронной связи ||связи                   |и передачи данных Пользователям НЭС в ОАО   ||                        |"НЭСК" и обратно                            ||------------------------|--------------------------------------------||Данные об энергии       |Информация, которая была получена в         ||                        |результате измерения потока электроэнергии в||                        |точке учета электропотребления              ||------------------------|--------------------------------------------||Пакет данных по энергии |Суммарное значение энергетических данных,   ||                        |собранных за период в 60 минут, которые     ||                        |хранятся как отдельная запись               ||------------------------|--------------------------------------------||Избыточная выработка    |Совокупный уровень самостоятельного         ||электроэнергии          |распределения нагрузки генерирующих блоков, ||                        |который превышает величину энергии,         ||                        |необходимой для покрытия ожидаемого спроса в||                        |энергосистеме и выполнения требований,      ||                        |предъявляемых к резервам                    ||------------------------|--------------------------------------------||Период избыточной       |Период избыточной выработки электроэнергии, ||выработки               |объявленный Центральной диспетчерской       ||                        |службой в соответствии с пунктом ___________||------------------------|--------------------------------------------||Предельно допустимое    |По отношению к частоте энергосистемы, это   ||значение колебаний      |допустимые значения, определенные в         ||частоты                 |стандартах и нормативах надежности          ||                        |энергосистемы                               ||------------------------|--------------------------------------------||Форс-мажор              |Событие или его результат, которое не       ||                        |прогнозируется и не контролируется          ||                        |пострадавшими сторонами, включая стихийные  ||                        |бедствия, вмешательство государственных     ||                        |органов или военные действия                ||------------------------|--------------------------------------------||Режим зависимости от    |Режим эксплуатации генерирующего блока, при ||частоты                 |котором допускаются автоматические изменения||                        |выработанной энергии при изменении частоты в||                        |энергосистеме                               ||------------------------|--------------------------------------------||Генерирующая система    |Система из одного или нескольких            ||                        |генерирующих блоков                         ||------------------------|--------------------------------------------||Генерирующий блок       |Реальный генератор и все связанное с ним    ||                        |оборудование для выработки электроэнергии,  ||                        |которые должны действовать как единое целое ||------------------------|--------------------------------------------||Генерирующий центр      |Географически связанная территория, где     ||                        |располагается генерирующий блок или         ||                        |генерирующие блоки, обладающие большими     ||                        |совокупными генерирующими мощностями        ||------------------------|--------------------------------------------||Производитель           |Организация, зарегистрированная в ОАО       ||                        |"НЭСК", которая владеет, управляет или      ||                        |эксплуатирует генерирующую систему,         ||                        |вырабатывающую электрическую энергию        ||------------------------|--------------------------------------------||Доступ Производителя    |Уровень и качество пропускной способности   ||                        |передающей и/или распределительной сети     ||                        |относительно генерирующих блоков            ||                        |Производителя или группы генерирующих блоков||                        |в точке присоединения, которые оговариваются||                        |Производителем и ОАО "Национальные          ||                        |электрические сети Кыргызстана"             ||------------------------|--------------------------------------------||Межсистемные связи,     |Линия электропередачи или группа линий      ||соединительная линия    |электропередачи, которая соединяет          ||                        |электрические сети соседних регионов        ||------------------------|--------------------------------------------||Пропускная способность  |Способность сети электропередачи,           ||соединительных линий    |соединяющей два или более регионов,         ||                        |обеспечивать переток электроэнергии (в МВт) ||                        |между этими регионами                       ||------------------------|--------------------------------------------||Прерываемая нагрузка    |Нагрузка, которую можно отсоединить вручную ||                        |либо автоматически, предоставляемая для     ||                        |восстановления или регулирования частоты в  ||                        |ОАО "НЭСК" с целью решения проблем,         ||                        |связанных с аварийными ситуациями в системе ||                        |или дефицитом энергоснабжения               ||------------------------|--------------------------------------------||Нагрузка                |Точка присоединения или группа точек        ||                        |присоединения, в которой электроэнергия     ||                        |поставляется организации или отпускается в  ||                        |другую сеть, или количество энергии, которое||                        |поставляется в конкретный момент в одной    ||                        |точке присоединения или в совокупности в    ||                        |группе точек присоединения                  ||------------------------|--------------------------------------------||Центр нагрузки          |Географически связанная территория, где     ||                        |располагается нагрузка или нагрузки,        ||                        |обладающие большими совокупными             ||                        |потребляющими мощностями                    ||------------------------|--------------------------------------------||Категория нагрузки      |Группа потребителей с одинаковыми           ||                        |характеристиками нагрузки                   ||------------------------|--------------------------------------------||Сброс нагрузки,         |Снижение или отсоединение нагрузки от       ||разгрузка               |энергосистемы                               ||------------------------|--------------------------------------------||Уровень нагрузки        |Уровень отпуска электроэнергии (в МВт)      ||                        |генерирующим блоком или ее потребления      ||                        |нагрузкой                                   ||------------------------|--------------------------------------------||Цена при загрузке       |Цена, указанная для диапазона мощности      ||                        |торгового интервала в ценовой заявке по     ||                        |генерации в соответствии с пунктом _________||                        |при размещении нагрузки регулируемого       ||                        |генерирующего блока при уровне выше его     ||                        |уровня самостоятельно распределяемой        ||                        |нагрузки                                    ||------------------------|--------------------------------------------||Максимальное потребление|Наибольшее количество поданной электрической||электроэнергии          |энергии, или прогнозируемой к подаче, в     ||                        |течение заданного срока (сутки, неделя,     ||                        |месяц, квартал или год) или к точке         ||                        |подсоединения, или одновременно к заданной  ||                        |совокупности точек подсоединения            ||------------------------|--------------------------------------------||Максимальная подаваемая |Однократная подача наибольшего количества   ||мощность (МПМ)          |электричества на некоторую территорию;      ||                        |максимальная выработка одного генерирующего ||                        |блока или их группы; передача наибольшего   ||                        |количества электричества по одной передающей||                        |линии или через одну точку присоединения    ||------------------------|--------------------------------------------||База данных учета       |Информация по учету электропотребления,     ||электропотребления      |которая ведется расчетным центром           ||------------------------|--------------------------------------------||Точка учета             |Точка физического присоединения устройства, ||                        |измеряющего количество передаваемой         ||                        |электроэнергии                              ||------------------------|--------------------------------------------||Журнал данных учета     |Реестр всей информации, полученной          ||                        |измерительным оборудованием согласно        ||                        |приложению _________________                ||------------------------|--------------------------------------------||Система учета           |Совокупность всех элементов и схем,         ||электропотребления      |установленных или существующих между каждой ||                        |точкой учета и базой данных учета           ||------------------------|--------------------------------------------||Оборудование мониторинга|Контрольно-измерительные приборы,           ||                        |применяемые для регистрации эксплуатационных||                        |параметров с целью сравнения фактических    ||                        |данных с проектными                         ||------------------------|--------------------------------------------||Нормативы среднесрочного|Уровень среднесрочных резервов мощности,    ||резерва мощности        |необходимый для конкретного периода в       ||                        |соответствии с нормативами надежности       ||                        |системы                                     ||------------------------|--------------------------------------------||Среднесрочный резерв    |Количество избыточной генерирующей мощности,||мощности                |которой можно воспользоваться в течение     ||                        |конкретного периода (от 7 дней до 12        ||                        |недель), представленное как избыток         ||                        |мощности, необходимой для покрытия          ||                        |прогнозируемой нагрузки                     ||------------------------|--------------------------------------------||Точка присоединения к   |Место и оборудование присоединения          ||распределительной сети  |потребителей к распределительной сети       ||------------------------|--------------------------------------------||Пропускная способность  |Способность сети или ее части передавать    ||электрической сети      |максимально возможное количество            ||                        |электроэнергии из одной точки в другую      ||------------------------|--------------------------------------------||Ограничения в сети      |Любые ограничения в передающей или          ||                        |распределительной сети                      ||------------------------|--------------------------------------------||Нерасчетная аварийная   |Событие, описанное в пункте ________________||ситуация                |                                            ||------------------------|--------------------------------------------||Нормальный рабочий      |Указанный в нормативах надежности системы   ||диапазон колебаний      |заранее определенный и считающийся          ||частоты                 |приемлемым диапазон колебаний частоты - от  ||                        |49.8 Гц до 50.2 Гц (для энергосистемы       ||                        |Кыргызской Республики)                      ||------------------------|--------------------------------------------||Рабочие нормативы по    |Нормативы, которые определяют уровень       ||частоте                 |частоты для функционирования энергосистемы, ||                        |указанные в нормативах надежности           ||                        |энергосистемы                               ||------------------------|--------------------------------------------||Предельно допустимые    |Диапазон частот, в котором должна работать  ||значения колебаний      |энергосистема для учета непредвиденных      ||рабочей частоты         |ситуаций, определенный в нормативах         ||                        |надежности энергосистемы                    ||------------------------|--------------------------------------------||Уровень нагрузки        |Уровень отпуска или потребления             ||                        |электроэнергии (в МВт) в НЭС                ||                        |и распределительных электрических сетях     ||------------------------|--------------------------------------------||Правила работы          |Требования и условия, которые должны        ||энергосистемы           |выполняться вырабатывающими, передающими и  ||                        |распределительными компаниями при           ||                        |эксплуатации и/или техническом обслуживании ||                        |основного или вспомогательного оборудования ||------------------------|--------------------------------------------||Ограничение по резерву  |Ограничение в ОАО "НЭСК" из-за необходимости||энергосистемы           |обеспечивать или поддерживать конкретный вид||                        |резерва на конкретном уровне                ||------------------------|--------------------------------------------||Безопасность            |Безопасная диспетчеризация, эксплуатация и  ||энергосистемы           |контроль в энергосистеме, применяемые на    ||                        |некоторой постоянной основе в соответствие с||                        |принципами, изложенными в пункте ___________||------------------------|--------------------------------------------||Нормативы безопасности и|Нормативы, определяющие безопасность и      ||надежности энергосистемы|надежность функционирования энергосистемы,  ||                        |которые утверждаются Государственным        ||                        |агентством по энергетике, по рекомендациям и||                        |предложениям ОАО "НЭСК", вырабатывающих и   ||                        |и распределительных компаний. Эти нормативы ||                        |могут включать в себя также стандарты       ||                        |частоты в энергосистеме во время ее работы, ||                        |нормативы по резервам аварийной мощности    ||                        |(включая основные принципы оценки требований||                        |к резервам и их использование), нормативы по||                        |краткосрочным резервам аварийной мощности и ||                        |среднесрочным резервам мощности             ||------------------------|--------------------------------------------||Система защиты          |Оборудование и аппаратура, используемая для ||                        |защиты объектов энергосистемы от разрушений,||                        |вызванных электрическими или механическими  ||                        |неполадками или произошедших из-за других   ||                        |определенных условий                        ||------------------------|--------------------------------------------||Резерв реактивной       |Источники реактивной мощности, которыми     ||мощности                |можно воспользоваться, если нет другого     ||                        |источника реактивной мощности или же        ||                        |повысился спрос на реактивную мощность      ||------------------------|--------------------------------------------||Регулирующий орган      |Государственное Агентство по Энергетике при ||                        |Правительстве Кыргызской Республики         ||------------------------|--------------------------------------------||Период регулирования    |Период времени, в течение которого          ||                        |сохраняется определенный уровень тарифов на ||                        |конкретную услугу (обычно - это год)        ||------------------------|--------------------------------------------||Оборудование для        |Оборудование, установленное для             ||дистанционного контроля |дистанционного контроля работы объекта и его||и управления (ОДК и ОДУ)|управления из центра управления             ||------------------------|--------------------------------------------||Установка системы       |Система учета электропотребления,           ||коммерческого учета     |используемая как источник получения данных  ||                        |для проведения коммерческих расчетов        ||------------------------|--------------------------------------------||Установка системы учета |Установка элементов между точкой (точками)  ||электропотребления      |учета электропотребления и точкой           ||                        |присоединения к телекоммуникационной сети   ||                        |общего пользования, представленная в        ||                        |приложении _______. Установка может включать||                        |в себя несколько точек учета для получения  ||                        |суммарных данных                            ||------------------------|--------------------------------------------||Точка коммерческого     |Точка в сети, к которой подключается        ||учета электропотребления|установка системы коммерческого учета       ||                        |электропотребления                          ||------------------------|--------------------------------------------||Ответственная нагрузка  |Нагрузка, определяемая каждой               ||                        |распределительной компанией и переданная    ||                        |Центральному диспетчерскому управлению в    ||                        |соответствии с пунктом ____________         ||------------------------|--------------------------------------------||Единичная аварийная     |Последовательность связанных между собой    ||ситуация                |обстоятельств, которые приводят к выводу из ||                        |строя оборудования какого-либо одного       ||                        |Пользователя сети, линии электропередачи,   ||                        |распределительной линии или трансформатора  ||------------------------|--------------------------------------------||Период обследования     |Согласованный выборочный период,            ||                        |используемый для определения затрат и цен за||                        |использование оборудования передающей или   ||                        |распределительной сети                      ||------------------------|--------------------------------------------||Договор типа "бери или  |Договор между покупателем и продавцом о     ||плати"                  |предоставлении услуги с использованием      ||                        |оборудования продавца, в соответствии с     ||                        |которым покупатель берет на себя            ||                        |обязательство регулярно платить продавцу    ||                        |фиксированную или минимальную плату         ||                        |независимо от фактического уровня получения ||                        |услуги. По договору рыночный риск, связанный||                        |с работой оборудования, передается от       ||                        |продавца (который является владельцем       ||                        |оборудования) покупателю                    ||------------------------|--------------------------------------------||График работы           |График работы краткосрочного рынка и        ||                        |предоставления информации по рынку,         ||                        |публикуемый ОАО "НЭСК" в соответствии с     ||                        |пунктом 4.5.3                               ||------------------------|--------------------------------------------||Передающая сеть, или    |Линия электропередачи напряжением от 35 кВ и||сеть электропередачи    |выше, а также:                              ||                        |(а) любой участок сети номинальным          ||                        |напряжением от 10 кВ до 35 кВ, который      ||                        |работает параллельно и обеспечивает         ||                        |поддержку сети электропередачи более        ||                        |высокого напряжения                         ||                        |(б) любой участок сети номинальным          ||                        |напряжением от 10 кВ до 35 кВ, который не   ||                        |работает параллельно и не обеспечивает      ||                        |поддержку сети электропередачи более        ||                        |высокого напряжения, но, по мнению          ||                        |Центрального диспетчерского управления,     ||                        |считается участком сети электропередачи     ||------------------------|--------------------------------------------||ОАО "Национальная       |Организация, которая владеет, контролирует  ||электрическая сеть      |или эксплуатирует передающие электрические  ||Кыргызстана"            |сети напряжением 110 кВ и выше              ||------------------------|--------------------------------------------||Испытания сети          |Испытания, проводимые для проверки величины ||электропередачи         |пропускной способности линий электропередачи||                        |в соответствии с пунктом 5.5.5              ||------------------------|--------------------------------------------||Пользователь            |Потребитель услуг по передаче               ||Национальной            |электроэнергии, Производитель, генерирующий ||электрической сети      |блок которого напрямую присоединен к        ||                        |Национальной электрической сети или         ||                        |Поставщик сетевых услуг, сеть которого      ||                        |присоединена к Национальной электрической   ||                        |сети                                        ||------------------------|--------------------------------------------||Оборудование передачи   |Аппаратура или оборудование для эксплуатации||электроэнергии          |передающей линии или ее подстанции или      ||                        |распределительные устройства, которые       ||                        |включают в себя трансформаторы, выключатели,||                        |реактивные устройства и                     ||                        |контрольно-измерительные приборы            ||------------------------|--------------------------------------------||Услуга по использованию |Услуга, предоставляемая Пользователю        ||системы распределения   |распределительной сети за использование     ||электроэнергии          |распределительной сети при транспортировке  ||                        |электроэнергии, которая включает в себя     ||                        |услуги по подключению к сети и использование||                        |системных услуг в целях передачи            ||                        |электроэнергии                              ||------------------------|--------------------------------------------||Незавершенная сделка    |Операция, по отношению к которой еще не     ||                        |наступили некоторые или все торговые        ||                        |интервалы расчетов по данной сделке         ||------------------------|--------------------------------------------||Сетевые услуги          |Услуги по передаче или распределению        ||                        |электроэнергии                              ||------------------------|--------------------------------------------||Контролирующие органы   |Органы, назначенные Госагентством по        ||                        |энергетике и Кыргызстандартом               ||------------------------|--------------------------------------------||Нарушение               |Неспособность выполнить требования,         ||                        |изложенные в главе 3, и нормативы надежности||                        |системы                                     ||------------------------|--------------------------------------------||Оптовый                 |Организация, уполномоченная участниками     ||потребитель-перепродавец|энергетического рынка заключать контракты на||                        |покупку и продажу электроэнергии на оптовом ||                        |рынке                                       |-----------------------------------------------------------------------                                 ГЛАВА 3                   ИСПОЛНЕНИЕ ПРАВИЛ ПОЛЬЗОВАНИЯ НЭС                              3.1. Введение      Согласно условиям  настоящих  Правил  пользования НЭС ОАО "НЭСК" ивсе Пользователи НЭС обязаны исполнять и действовать в  соответствии  сПравилами  пользования НЭС,  периодически их пересматривать и проверятьих исполнение.  Для реализации этих целей создается независимая Ревизи-онная комиссия, включающая представителей ОАО "НЭСК" и всех Пользовате-лей НЭС.  Никакие изменения или дополнения, существенные и незначитель-ные,  не могут быть внесены в Правила пользования НЭС без предваритель-ного обсуждения Ревизионной Комиссией и последующего утверждения  Госу-дарственным  агентством по энергетике при Правительстве Кыргызской Рес-публики.                                3.2. Цель      Определение порядка исполнения и управления Правилами  пользованияНЭС,  внесения предложений и осуществления любых изменений, а также от-ветственности всех Пользователей НЭС по выполнению внесенных изменений.                            3.3. Обязанности      Ответственность за выполнение своих обязательств в рамках требова-ний Правил пользования НЭС несут все Пользователи НЭС.     Обязанности Государственного агентства по энергетике  в  отношенииисполнения Правил пользования НЭС заключаются в следующем:     - Обеспечение постоянного контроля за выполнением настоящих Правилпользования НЭС;     - Сбор информации и статистических данных,  публикация  отчетов  ираспространение информации о деятельности национального рынка электроэ-нергии;     - Осуществление  доработок  и  внесение изменений в данные Правилапользования НЭС в соответствии с целями рынка;     - Осуществление любых других целей или функций,  налагаемых на ОАО"НЭСК" данными Правилами;     - Эффективное взаимодействие с другими органами,  выполняющими ре-гулятивные функции в отношении энергосистемы Кыргызской  Республики,  сцелью  обеспечения последовательного и эффективного развития и примене-ния данных Правил пользования НЭС.                        3.4. Ревизионная комиссия      ОАО "НЭСК" обязано сообщить всем Пользователям НЭС состав  Ревизи-онной комиссии,  создаваемой при ОАО "НЭСК" из представителей Пользова-телей НЭС. Правила, которым должна в своей работе следовать Ревизионнаякомиссия,  разрабатываются самой Комиссией и утверждаются Государствен-ным агентством по энергетике.  Ревизионная комиссия собирается не  режеодного раза в квартал.     Функции Ревизионной Комиссии:     - Контроль  за выполнением Правил пользования НЭС и проведение ре-визий.     - Оперативное  проведение  анализа  по любым основным нарушениям всети и внесение, при необходимости, соответствующие изменения в Правилапользования НЭС.     - Рассмотрение поступающих от  Пользователей  НЭС  предложений  повнесению изменений в Правила пользования НЭС.     - Публикация,  при необходимости, рекомендаций по внесению измене-ний в Правила пользования НЭС, а также обоснования или возражения по ихвнесению.     - Издание руководства или пособий по исполнению Правил пользованияНЭС.     - Изучение проблем, поднимаемых Пользователями НЭС.     ОАО "НЭСК" может проводить собрания с Пользователями НЭС  для  об-суждения отдельных проблем и вопросов с целью выработки предложений дляпредставления на рассмотрение Ревизионной Комиссии.  Ревизионная Комис-сия  может  организовывать рабочие группы для более подробного изучениясоответствующих вопросов.                  3.5. Пересмотр Правил пользования НЭС      Ревизионная комиссия рассматривает все предложения по дополнению иизменению  Правил  пользования  НЭС  и подготавливает аргументированноезаключение.  ОАО "НЭСК" направляет в Государственное агентство по энер-гетике следующие материалы по итогам работы Ревизионной комиссии:     - Отчет о результатах пересмотра Правил пользования НЭС;     - Предложения по переработке Правил пользования НЭС, которые необ-ходимо внести в текст Правил;     - Представленные  в  письменном виде возникающие в процессе перес-мотра заявления или возражения Пользователей НЭС.     Все предлагаемые  изменения  Правил пользования НЭС должны утверж-даться Государственным агентством по энергетике.  После их утверждения,ОАО "НЭСК" доводит их до сведения всех Пользователей НЭС для дальнейше-го использования. ОАО "НЭСК" может представлять Государственному агент-ству по энергетике предложения по освобождению от выполнения требованийПравил пользования НЭС в тех случаях,  когда у Пользователей НЭС возни-кают затруднения в их выполнении.                                 ГЛАВА 4             СОВЕРШЕНСТВОВАНИЕ НАЦИОНАЛЬНОЙ ЭЛЕКТРИЧЕСКОЙ                  СЕТИ И ПЛАНИРОВАНИЕ ЕЕ ДЕЯТЕЛЬНОСТИ                              4.1. Введение      В данном разделе определяется порядок представления данных Пользо-вателями НЭС в целях  планирования  и  совершенствования  энергосистемыКыргызской Республики.  В этом же разделе определены технические специ-фикации, критерии планирования и практические процедуры для их примене-ния.     Необходимость совершенствования  Национальной  электрической  сетиможет возникнуть в силу ряда причин,  которые сводятся, но не ограничи-ваются следующим:     - Улучшение  оборудования  и технических средств Пользователя НЭС,присоединенного к НЭС.     - Введение  новой  точки  присоединения  между Пользователем НЭС иНЭС.     - Общее  увеличение мощности в системе для устранения эксплуатаци-онных ограничений и поддержания стандартов надежности.     - Учет требования стабильности системы.     - Совокупное влияние вышеупомянутых факторов.     Укрепление и  расширение  НЭС Кыргызской Республики может включатьсоответствующие мероприятия в точке присоединения,  осуществляемые Про-изводящей компанией, КПП или Распределительной компанией и НЭС.     Поскольку процесс развития НЭС и всех  Распределительных  компанийдолжен  заранее тщательно планироваться,  то для получения разрешений исогласований на проведение проектных,  строительных работ  и  детальнойпроработки  технических  данных соответствующие службы ОАО "НЭСК" могутзапросить необходимую информацию от Пользователей НЭС и, наоборот, пре-доставить ее Пользователям НЭС. С этой целью порядком планирования пре-дусматривается значительный срок, в течение которого ОАО "НЭСК" и Поль-зователи НЭС будут обмениваться информацией, с учетом, при необходимос-ти, принципа ее конфиденциальности.                                4.2. Цель      Обеспечение Национальной электрической сетью,  совместно с Пользо-вателями НЭС,  эффективной,  согласованной, надежной и экономичной экс-плуатации оборудования и технических средств,  а  также  удовлетворениеспроса на электроэнергию в будущем.                     4.3. Долгосрочное планирование      1. ОАО "НЭСК" представляет Государственному агентству по энергети-ке данные по долгосрочному (на пять лет) прогнозированию спроса на мощ-ность и электроэнергию, необходимые для планирования развития генериру-ющих мощностей (по согласованию с ОАО "Электрические станции") совмест-но  с планом расширения Национальной электрической сети Кыргызской Рес-публики.  Прогнозы и план должны отражать все необходимые меры, которыедолжны  быть приняты для удовлетворения будущей потребности в электроэ-нергии в Кыргызской Республике.     2. Для выполнения вышеупомянутых задач ОАО "НЭСК" должно:     - Прогнозировать спрос на мощность и электроэнергию  в  КыргызскойРеспублике  на  каждый  год  из  5  лет и представлять Государственномуагентству по энергетике детали прогнозирования спроса,  данные, методо-логию и предположения,  на которых основывалось прогнозирование. Данныепо прогнозированию спроса, представляемые Государственному агентству поэнергетике,  должны  быть достаточными для того,  чтобы агентство моглоподготовить предварительный план производства электроэнергии.     - Государственное агентство по энергетике разрабатывает,  согласо-ванный с ОАО "Электрические станции",  долгосрочный (на 5 лет) план дляНациональной  электрической  сети,  согласующийся с прогнозом спроса наэлектроэнергию и прогнозными объемами ее производства.                  4.4. Стандарты и порядок планирования      Планирование работы Национальной электрической  сети  должно  осу-ществляться  в  соответствии  с использующимися в Кыргызской Республикеметодами перспективного планирования и нормативами надежности электрос-набжения.                  4.5. Ответственность по планированию      Главная ответственность  по  прогнозированию  собственной нагрузкилежит на каждом КПП и распределительной компании. КПП и распределитель-ные  компании  будут определять свою пиковую нагрузку и делать прогнозыпо электропотреблению по каждой категории нагрузок ежегодно  в  течениедесяти  лет,  и  ежегодно  до  31  марта  представлять информацию в ОАО"НЭСК". Прогнозы по нагрузкам должны составляться для каждой точки при-соединения на границе между ОАО "НЭСК" и Пользователем НЭС,  и включатьв себя ежегодную пиковую нагрузку,  прогноз энергопотребления и  кривыесуточной  нагрузки.  Прогнозы потребления должны обновляться каждый годили,  в случае существенных изменений,  в текущем году. При определениинужд  отдельных  потребителей  с большим объемом потребления (500 кВт иболее) распределительная компания должна удовлетворяться некоторой сте-пенью достоверности таких прогнозов.     ОАО "НЭСК" несет ответственность за объединение прогнозов по  наг-рузке,  представляемых каждой распределительной компанией и каждым КПП,а также за долгосрочное (на десятилетие) прогнозирование  нагрузки  дляКыргызской  Республики  в  целом.  При  этом ОАО "НЭСК" может применятьуточняющие коэффициенты и удовлетворяться некоторой точностью  в  соот-ветствии  с возможностью реализации заявленного распределительными ком-паниями или крупными промышленными потребителями спроса.     ОАО "НЭСК" может также пересматривать методологию и допущения, ис-пользуемые распределительными компаниями и КПП при составлении прогнозапо  нагрузкам.  Такой пересмотр должен делаться по согласованию с конк-ретным Пользователем НЭС.  Подведение итогов по всеобщему прогнозирова-нию  сформирует базу для планирования возможного увеличения выработки иразвития Национальной электрической сети в Кыргызской Республике.                    4.6. Требования по представлению                        данных для планирования      Для того  чтобы предоставить ОАО "НЭСК" возможность выполнять своиобязанности, проводить системные исследования и прогнозировать спрос намощность  и электроэнергию,  а также подготовить план расширения Нацио-нальной электрической сети,  как это было подробно изложено в настоящемразделе, Пользователи НЭС должны периодически представлять в ОАО "НЭСК"данные, которые подробно описаны в Разделе 4.7 настоящих Правил.     Для того чтобы координировать планирование,  разработку и эксплуа-тацию оборудования и систем распределения во взаимодействии с НЭС  Кыр-гызской Республики,  Производителям,  распределительным компаниям и КППмогут потребоваться определенные данные по НЭС для дальнейшего примене-ния, которые ОАО "НЭСК" обязано периодически предоставлять, как это из-ложено в Разделе 4.7, в форме подробных технических данных.                           4.7. Обмен данными      4.7.1. Введение      В настоящем разделе приведен перечень  всех  данных,  которые  ОАО"НЭСК" может затребовать от Пользователей НЭС,  а также список тех дан-ных, которые могут быть запрошены Пользователями НЭС у ОАО "НЭСК" в пе-риоды, определенные в Правилах.      4.7.2. Ответственность      Все Пользователи  НЭС,  согласно положениям Правил,  несут ответс-твенность за представленные в ОАО "НЭСК" обновляемые данные.     ОАО "НЭСК" предоставляет Пользователям НЭС обновляемые данные сог-ласно положениям соответствующих разделов Правил.     Ответственность за  правильность  и  достоверность предоставляемыхданных несет предоставившая их организация.      4.7.3. Изменения в данных планирования      Во всех случаях,  когда какой-либо Пользователь НЭС или ОАО "НЭСК"обнаружат  какие-либо изменения в информации,  зарегистрированной в ОАО"НЭСК",  Пользователь НЭС должен сразу же уведомить ОАО "НЭСК" о  такихизменениях. ОАО "НЭСК", после получения сведений об изменениях в инфор-мации, незамедлительно вводит соответствующие поправки в свою базу дан-ных.  Это  положение  также касается любых данных,  предоставляемых ОАО"НЭСК" относительно его собственной системы.      4.7.4. Особые случаи      ОАО "НЭСК" или Пользователь НЭС могут  в  любое  время  обратитьсядруг  к  другу  с  запросом о предоставлении необходимых дополнительныхданных.      4.7.5. Данные для прогнозирования спроса на мощность и            электроэнергию      - Прогнозируемые  пиковая  мощность и потребляемая энергия по всемкатегориям нагрузки на каждый год из последующих 10 лет.     - Методология расчетов и допущения,  на которых основывается прог-ноз.     - Распределение  пиковых нагрузок между трансформаторными подстан-циями (при снабжении потребителя от нескольких  трансформаторных  подс-танций),  прогноз  электропотребления  по всем типам нагрузки на каждыйгод из последующих 10 лет, расчетные кривые нагрузки на каждый день.     - Подробные данные о нагрузках в 500 кВт и выше.     - Название возможных потребителей.     - Местоположение и характеристики нагрузки/комплекса.     - Подстанция, от которой будет снабжаться нагрузка.     - Подводимое напряжение.     - Фазировка нагрузки.     Сбор данных  является внутренним делом ОАО "НЭСК",  и как таковое,ОАО "НЭСК" заранее тщательно планироваться, то для получения разрешенийи согласований на проведение проектных,  строительных работ и детальнойпроработки технических данных соответствующие службы ОАО "НЭСК"  должнодоговариваться со своими подразделениями о получении от них данных, не-обходимых для обновления своих стандартных данных по планированию.                                 ГЛАВА 5                 УСЛОВИЯ ПРИСОЕДИНЕНИЯ К НАЦИОНАЛЬНОЙ                          ЭЛЕКТРИЧЕСКОЙ СЕТИ                              5.1. Введение      Под условиями присоединения понимаются технические условия, специ-фикации  и эксплуатационные характеристики,  которым,  в соответствии сПравилами пользования НЭС,  должны следовать все Пользователи НЭС, при-соединенные к Национальной электрической сети (НЭС) и системе распреде-лительных сетей Кыргызской Республики.                                5.2. Цель      Целью условий присоединения к НЭС является следующее:     - Предоставление  равных прав для всех действующих и будущих Поль-зователей НЭС.     - Обеспечение нормального функционирования действующих Пользовате-лей НЭС при присоединении к НЭС новых Пользователей.     - Определение необходимого минимума технических и эксплуатационныххарактеристик для оказания содействия Пользователям  НЭС  в  выполненииими своих обязательств по отношению к НЭС и, следовательно, обеспечениеудовлетворительного качества работы системы.     - Право собственности и степень ответственности за каждый вид обо-рудования определены в Контракте на  подключение,  который  заключаетсямежду двумя сторонами, участвующими в подключении.                              5.3. Принципы      Условия присоединения  к  НЭС основываются на следующих принципах,касающихся Национальной электрической сети и системы  распределительныхсетей:     - Все Пользователи НЭС должны иметь право и возможность  присоеди-нения  к  НЭС,  а  также  иметь  доступ к услугам,  предоставляемым ОАО"НЭСК".     - Все  Пользователи  НЭС и другие потребители должны иметь право ивозможность  присоединения  к  Системе  распределительных  сетей.  Еслиэлектрическая мощность потребителя превышает 500 кВт,  то присоединениек Системе распределительных сетей должно осуществляться в  соответствиис условиями, изложенными в Правилах пользования НЭС.     - При присоединении Пользователя НЭС к  Системе  распределительныхсетей,  соответствующая  Распределительная компания имеет те же права иобязанности, что и ОАО "НЭСК".     - Условия,  на которых осуществляется присоединение к Национальнойэлектрической сети и предоставление сетевых услуг,  определяются в Сог-лашении о присоединении, заключаемом между ОАО "НЭСК" и распределитель-ной компанией или другим Пользователем НЭС.     - Правила пользования НЭС должны служить основой для связи и обме-на информацией между  Пользователями  НЭС  в  отношении  присоединений,обеспечивая при этом безопасность конфиденциальной информации,  принад-лежащей конкурентам на рынке.                           5.4. Обязательства      5.4.1. Соглашение о присоединении      1. Все  Пользователи  НЭС  должны  информировать   Государственноеагентство по энергетике относительно условий любого Соглашения о присо-единении, заключенного до момента вступления в силу данных Правил. Пос-ле рассмотрения в Государственном агентстве по энергетике соответствую-щий документ будет квалифицироваться как  Соглашение  о  присоединении,осуществляемое в соответствии с Правилами пользования НЭС.     2. Правила пользования НЭС применимы ко:     - Всем  Соглашениям о присоединении,  заключенным после вступленияПравил в силу.     - Всем  Соглашениям о присоединении,  заключенным в соответствии спорядком заключения действующих соглашений.     - Всем заявкам на новое присоединение или на модификацию действую-щего присоединения после вступления Правил пользования НЭС в силу.     3. Условия и требования Раздела 5 не преследуют цели:     - Изменения условий Соглашения о присоединении;     - Изменения  прав  по  контракту  или  обязательств  любой из сто-рон-участников Соглашения на присоединение в отношении других сторон;     - Освобождения  сторон-участников  Соглашения  на присоединение отсвоих контрактных обязательств по данному Соглашению.     4. В  случае  если  любое  обязательство или право,  налагаемое наПользователя НЭС в соответствии с Разделом 5 Правил, противоречат усло-виям,  изложенным в Соглашении о присоединении,  на которое также расп-ространяется действие данных Правил пользования НЭС,  и  их  применениебудет  оказывать отрицательное воздействие на качество или безопасностьуслуг, предоставляемых ОАО "НЭСК", то стороны, подписавшие Соглашение оприсоединении, должны выполнять положения Раздела 5 Правил, считая, чтоэти положения имеют преимущество перед положениями Соглашения о присое-динении.      5.4.2. Обязательства ОАО "Национальная Электрическая Сеть            Кыргызстана"      1. ОАО "Национальная электрическая сеть Кыргызстана"  должно  бытьзарегистрировано  в  Государственном агентстве по энергетике при Прави-тельстве Кыргызской Республики в качестве национального поставщика  се-тевых услуг и получить Лицензию по установленной форме.  ОАО "НЭСК" бе-рет при этом обязательства, согласно которым предоставит доступ к своимэлектрическим  сетям  в  соответствии  с положениями Правил пользованияНЭС.     2. ОАО  "НЭСК"  обязано выполнять требования по показателям работысети и обеспечивать качественное  электроснабжение  в  соответствии  состандартами, приведенными в Разделе 5.11 данных Правил и согласно любо-го Соглашения о присоединении, подписанного с Пользователем НЭС.     3. При  возникновении  противоречий  между  условиями Раздела 5.11Правил и Соглашением о присоединении,  которые оказывают  отрицательноевоздействие на качество или безопасность сетевых услуг,  то выполняютсяусловия Правил.     4. Если противоречий не возникают, то соблюдаются положения Согла-шения о присоединении.     5. В тех случаях, когда положения Соглашения о присоединении отли-чаются от технических требований,  изложенных в Разделе 5,  ОАО  "НЭСК"должно сообщить об этом в Государственное агентство по энергетике.     6. ОАО "Национальная электрическая сеть Кыргызстана" обязано:     - Принимать  и  своевременно рассматривать направляемые ему заявкина присоединение к НЭС Кыргызской Республики или его  видоизменение,  ипри  соответствии их требованиям Правил,  должно заключать Соглашение оприсоединении с любым Пользователем НЭС, для которого предусматриваетсяприсоединение, в соответствии с Разделом 5 настоящих Правил.     - Обеспечить соответствие Соглашения о присоединении между Пользо-вателем  НЭС и ОАО "НЭСК" всем необходимым требованиям Правил пользова-ния НЭС;     - Согласовывать,  в соответствии с Разделом 5.6 Правил характерис-тики и параметры собственного оборудования с характеристиками предлага-емого для присоединения к своей сети оборудования Пользователей НЭС,  сцелью выполнения требований,  предъявляемых к показателям работы  сети,согласно Раздела 5.11;     - Обеспечить процесс совершенствования энергосистемы и  планирова-ние ее деятельности в соответствии с Разделом 4 Правил;     - участвовать в проверке и испытаниях объектов  и  оборудования  всоответствии с Разделом 5.8;     - принимать участие в операциях по вводу в эксплуатацию объектов иоборудования,  которое  должно быть присоединено к его сети в соответс-твии с Разделом 5.9;     - сообщать  Пользователю НЭС по его требованию о любых планируемыхотключениях электроснабжения в точке присоединения с тем, чтобы пользо-ватель НЭС мог договориться об альтернативном электроснабжении во времяего перерыва;     - обеспечить  полный  и точный сбор данных для моделирования,  ис-пользуемого в целях планирования,  проектирования и оперативного управ-ления,  и  поручать  проведение испытаний или проверок в соответствии сРазделом 5.8 в случаях, когда имеются достаточные основания ставить подсомнение надежность данных.     7. ОАО "НЭСК" обязано обеспечить:     - надежную  и  эффективную  эксплуатацию и управление Национальнойэлектрической сетью в соответствии с положениями Правил и согласно  Ли-цензии, выданной Государственным агентством по энергетике;     - управление, эксплуатацию и техническое обслуживание Национальнойэлектрической сети Кыргызской Республики с целью поддержания ее в удов-летворительном рабочем состоянии;     - эксплуатацию Национальной электрической сети таким образом, что-бы уровень токов короткого замыкания в  любой  точке  присоединения  непревышал пределов, установленных в Соглашении о присоединении;     - управление и эксплуатацию Национальной электрической сети  такимобразом,  чтобы,  используя  накопленный  положительный  опыт  работы вэлектроэнергетике,  уменьшить количество перерывов в электроснабжении вточке присоединения;     - своевременное восстановление согласованной пропускной способнос-ти после любого нарушения электроснабжения в точке присоединения.      5.4.3. Обязательства распределительных компаний и крупных            промышленных потребителей      1. Каждая распределительная компания или Крупный промышленный пот-ребитель должны обеспечить,  чтобы все объекты,  находящиеся в их собс-твенности,  эксплуатируемые и управляемые ими и связанные с точкой при-соединения,  соответствовали действующим требованиям и условиям присое-динения распределительных компаний и КПП, установленным в Разделе 5.13,а также условиям любого Соглашения о присоединении,  подписанного с ОАО"НЭСК".     2. Каждая  распределительная компания обязана зарегистрироваться вГосударственном агентстве по энергетике Кыргызской Республики как Расп-ределитель электричества в пределах своей территории и подать заявлениена получение лицензии, составленное по форме, требуемой Государственнымагентством по энергетике. Заявление на получение лицензии должно сопро-вождаться принятием обязательств в том,  что распределительная компанияпредоставит  доступ к своей распределительной сети в соответствии с по-ложениями настоящих Правил пользования НЭС.     3. Распределительная  компания  и Крупный промышленный потребительобязаны:     - подать заявку на присоединение нового или видоизмененного обору-дования,  которое является их собственностью,  а также  эксплуатируетсяили управляется ими,  и подписать с ОАО "НЭСК" Соглашение о присоедине-нии в соответствии с Разделом 5.5 Правил до присоединения к НЭС;     - выполнять условия ОАО "НЭСК" в отношении технических требований,предъявляемым к присоединяемому оборудованию, в соответствии с Раздела-ми 5.6 и 5.13;     - Представлять в ОАО "НЭСК" информацию о прогнозе  расчетной  наг-рузки в соответствии с разделом 4 Правил;     - Разрешать службам ОАО "НЭСК" и участвовать  самим  в  проведениипроверок  и испытаний объектов и оборудования в соответствии с Разделом5.8;     - Разрешать  службам ОАО "НЭСК" и участвовать самим в пуске в экс-плуатацию  объектов  и  оборудования,  присоединяемого  к  Национальнойэлектрической сети, в соответствии с Разделом 5.9;     - Использовать свои объекты и оборудование в соответствии с  поло-жениями Правил и с инструкциями ОАО "НЭСК";     - Информировать и получать согласие ОАО "НЭСК"  при  присоединениинагрузки более чем 500 кВт;     - Предупреждать своевременно обо всех предполагаемых  отключениях,осуществляемых в соответствии с Разделом 5.10.      5.4.4. Обязательства производителей электроэнергии      1. Каждый  производитель обязан зарегистрироваться в Государствен-ном агентстве по энергетике  Кыргызской  Республики  как  Производительэлектроэнергии подать заявление на получение лицензии,  составленное поформе, требуемой Государственным агентством по энергетике. Заявление наполучение  лицензии должно сопровождаться принятием обязательств в том,что Производитель будет производить  электроэнергию  для  энергосистемыКыргызской  республики  в  соответствии  с положениями настоящих Правилпользования НЭС.     2. Производитель  обязан в любой момент выполнять действующие тре-бования и условия подключения генерирующих блоков, перечисленные в Раз-деле 5.12,  а также в соответствии с любым Соглашением о присоединении,заключенным с ОАО "НЭСК" или распределительной компанией.     Если появляется  какое-либо  противоречие  между условиями Раздела5.12 и Соглашением о присоединении, то в случае, когда выполнение соот-ветствующего  положения  Соглашения  будет оказывать отрицательное воз-действие на качество или надежность сетевых услуг,  то преимущество бу-дут положения Раздела 5.12. В противном случае преимущество имеют усло-вия Соглашения о присоединении.     3. Каждый Производитель обязан:     - Подать заявку на присоединение нового или видоизмененного обору-дования,  которым Производитель владеет, эксплуатирует или управляет, иподписать с ОАО "НЭСК" или  распределительной  компанией  соглашение  оприсоединении,  в соответствии с Разделом 5.5 Правил,  до присоединенияэтого оборудования к НЭС или распределительной системе;     - Выполнять условия ОАО "НЭСК" или распределительной компании, от-носящиеся к техническим требованиям,  предъявляемым к оборудованию, ко-торое  будет  присоединяться  к  сетям ОАО "НЭСК" или распределительнойкомпании в соответствии с Разделами 5.6 и 5.12;     - Предоставлять  в соответствии с Разделом 4 Правил в ОАО "НЭСК" ираспределительную компанию информацию о прогнозе выработки электроэнер-гии;     - Разрешать службам ОАО "НЭСК" и участвовать самому в  проверке  ииспытаниях объектов и оборудования в соответствии с Разделом 5.8;     - Разрешать службам ОАО "НЭСК" и принимать участие самому в опера-циях  по  вводу в эксплуатацию объектов и оборудования,  которое должнобыть присоединено к сети в соответствии с Разделом 5.9;     - Эксплуатировать  свои  объекты  и  оборудование в соответствии суказаниями ОАО "НЭСК" или распределительной компании;     - Уведомлять своевременно,  в соответствии с Разделом 5.10 Правил,о любых предполагаемых отключениях генерирующих блоков или другого обо-рудования.            5.5. Установление или видоизменение присоединения      5.5.1. Запрос о присоединении      Любой пользователь НЭС или лицо,  намеревающееся стать Пользовате-лем НЭС и подать Заявку на присоединение к  НЭС  или  Распределительнойсети,  должно подготовить предварительный Запрос и уведомить ОАО "НЭСК"или распределительную компанию о типе, параметрах и времени предполага-емого присоединения к сети ОАО "НЭСК", а также другую необходимую пред-варительную информацию.      5.5.2. Ответ на запрос о присоединении      1. ОАО "НЭСК" или распределительная компания,  отвечая на Запрос оприсоединении,  может  включать  в свой ответ требования любого другогоПользователя НЭС в отношении информации,  которую  должен  предоставитьподатель Заявки на присоединение.     2. В течение 2 недель после получения Запроса о присоединении  ОАО"НЭСК" или распределительная компания обязаны предоставить в письменномвиде заявителю предварительную программу и планируемые этапы  присоеди-нения и предоставления доступа к НЭС.     3. Если существующие технические условия  системы  электропередачиКыргызской Республики, по сравнению с техническими условиями, необходи-мыми для осуществления присоединения и описанными в Заявке на присоеди-нение,  или  запрос  от распределительной компании на видоизменение су-ществующей точки присоединения не позволяют осуществить новое присоеди-нение  или  видоизменить  существующую точку присоединения,  ОАО "НЭСК"должно уведомить подателя Заявки на присоединение или распределительнуюкомпанию  о  том,  какие видоизменения необходимо произвести в НЭС Кыр-гызской Республики для осуществления присоединения  или  видоизменения,описанного в Заявке.  В случае если ОАО "НЭСК" отказывается осуществитьприсоединение или видоизменение, описанное в Заявке, оно обязано объяс-нить причину такого отказа.     4. Если существующие технические условия распределительной  систе-мы,  в  сравнении  с техническими требованиями,  описанными в Заявке наприсоединение, не позволяют установить новое присоединение, распредели-тельная компания должна уведомить подателя Заявки о том,  какие видоиз-менения необходимы для осуществления присоединения,  описанного в Заяв-ке.  В  случае если распределительная компания отказывается осуществитьприсоединение или видоизменение, описанное в Заявке, она обязана объяс-нить причину такого отказа.     5. Если заявитель решает подать Заявку на  присоединение,  то  ОАО"НЭСК"  или распределительная компания в течение 4 недель после получе-ния Заявки обязаны предоставить заявителю письменное  уведомление,  со-держащее  всю  информацию,  которую необходимо подготовить и передать вОАО "НЭСК" или в распределительную компанию для оценки Заявки на присо-единение.     - Уведомление включает в себя:  детальное  описание  требований  кприсоединению, которые должны соответствовать техническим спецификациями параметрам,  перечисленным в Разделе 5.11  "Порядок  функционированияНациональной электрической сети",  в Разделе 5.12 "Присоединение Произ-водителя",  в Разделе 5.13 "Присоединение пользователей НЭС", кроме техслучаев, когда объект необходимо присоединить при любых условиях;     - детальное описание уровня и качества услуг,  которые,  по мнениюзаявителя на присоединение, должно предоставлять ОАО "НЭСК";     - технические данные, которые должны быть включены в Заявку с уче-том требований к присоединению (тип,  номинальная мощность,  размещениюприсоединяемого объекта и т.д.);  эти данные могут быть изменены по ре-шению  ОАО  "НЭСК"  или  распределительной компанией с учетом размера исложности объекта, предлагаемого к присоединению, согласно Раздела 5.6;     - коммерческую информацию о подателе Заявки для оценки его способ-ности выполнять требования ОАО "НЭСК" и распределительной компании;     - размер  платы за оформление Заявки,  которая оплачивается при ееподаче;  размер этой платы определяется необходимостью покрыть  затратына  выполнение работ по оформлению Заявки на присоединение и подготовкесоответствующего предложения по осуществлению  присоединения,  а  такжекомпенсации затрат, связанных с предполагаемой работой других Пользова-телей НЭС, чье участие будет необходимо при проведении оценки Заявки наприсоединение;     - любую другую информацию, необходимую для подачи Заявки на присо-единение.      5.5.3. Заявка на присоединение      1. Физическое  или  юридическое  лицо,  которое направило запрос оприсоединении, после получения ответа подает Заявку на присоединение.     2. Податель  Заявки должен включить в нее всю необходимую информа-цию, произвести оплату ОАО "НЭСК" за оформление.     3. Плата  за оформление Заявки включает в себя сумму,  необходимуюдля покрытия расходов,  которые несет ОАО "НЭСК" или  распределительнаякомпания при обработке предоставленной информации и ее оценке.     4. В случае если технические характеристики,  представленные в За-явке  на присоединение не соответствуют требованиям,  установленным ОАО"НЭСК" или распределительной компанией,  то податель Заявки обязан сво-евременно предупредить их об этом.      5.5.4. Подготовка предложения о присоединении      1. ОАО "НЭСК" или распределительная компания,  которым была предс-тавлена заявка на присоединение,  в ответ на запрос обязаны подготовитьПредложение о присоединении.     2. ОАО "НЭСК" или распределительная компания должны уведомить  по-дателя Заявки на присоединение обо всех рисках и обязательствах в отно-шении предлагаемого присоединения,  связанных с  действующим  законода-тельством и не упомянутыми в Правилах пользования НЭС.     3. Податель Заявки на присоединение обязан предоставить любую дру-гую дополнительную информацию,  имеющую отношение к Заявке, которую мо-жет потребовать ОАО "НЭСК" или распределительная  компания  для  оценкитехнических показателей и затрат,  связанных с требуемым присоединениеми которая даст возможность ОАО  "НЭС"  или  распределительной  компанииподготовить Предложение о присоединении.     4. При подготовке Предложения о присоединении нового  ПользователяОАО  "НЭСК" или распределительная компания,  с целью поддержания уровняобслуживания и  качества  электроснабжения  существующих  ПользователейНЭС,  должны провести с ними консультации по поводу возможных измененийсетевых услуг. В процессе подготовки Предложения на присоединение такжеопределяются:     - требования к показателям работы присоединяемого оборудования;     - степень необходимого усиления сети и затраты на усиление и изме-нение всех сетей, предназначенных для нового присоединения;     - любые связанные с этим изменения тарифа на сетевые услуги;     - возможное физическое воздействие нового  присоединения  на  про-пускную способность сети, а также пропускную способность других сетей.     5. Если ОАО "НЭСК" или распределительная компания имеют достаточнооснований полагать,  что объект,  предлагаемый для присоединения, будетвызывать искажения и колебания уровня напряжения или нарушение равнове-сия  между  фазами напряжения (либо амплитуды,  либо угла сдвига фаз) вточке присоединения другого Пользователя НЭС, то ОАО "НЭСК" или распре-делительная  компания обязаны уведомить подателя Заявки о необходимостиснижения уровня таких искажающих факторов,  что должно быть произведенодо момента присоединения.  Кроме того, ОАО "НЭСК" или распределительнаякомпания должны предоставить подателю  Заявки  информацию,  необходимуюдля того,  чтобы произвести необходимые технические или организационныемероприятия для снижения уровня искажений.     6. Если Заявка предполагает присоединение к распределительной сетигенерирующих блоков,  имеющих номинальную мощность 500 кВт и  выше,  тораспределительная  компания  обязана обсудить с ОАО "НЭСК",  какое воз-действие на технические параметры и устойчивость будет оказывать данноеприсоединение. ОАО "НЭСК" обязано определить затраты, связанные с реше-нием данных вопросов,  Условия оплаты этих затрат должны быть  включеныОАО  "НЭСК" или распределительной компанией в Предложение о присоедине-нии.     7. Если  Заявка  подразумевает  присоединение к распределительномуустройству генерирующего блока,  или объектов, которые, после присоеди-нения  станут  генерирующей  мощностью,  будут участвовать в балансовомрынке электрической мощности,  то распределительная  компания,  ответс-твенная  за  подготовку  Предложения о присоединении,  обязана обсудитьэтот вопрос с ОАО "НЭСК".  Распределительная компания готовящая Предло-жение  о  присоединении  должна  включить в него условия оплаты затрат,связанных с установкой, по требованию ОАО "НЭСК", оборудования для дис-танционного управления, контроля и релейной защиты и автоматики.      5.5.5. Предложение о присоединении      1. ОАО "НЭС" или распределительная компания, рассматривающие Заяв-ку на присоединение,  обязаны подготовить Предложение о присоединении втечение периода,  указанного в предварительной программе,  если стороныне придут к иному соглашению.     2. Предложение о присоединении должно содержать предполагаемые по-ложения и условия присоединения к сети.  Предложение должно быть прием-лемым для подателя Заявки с тем,  чтобы оно могло бы лечь в основу Сог-лашения о присоединении.     3. Предложение о присоединении должно соответствовать условиям на-дежного функционирования Национальной электрической сети в соответствиис Правилами. Для того чтобы Предложение о присоединении было справедли-вым и приемлемым в нем должны предлагаться услуги  по  присоединению  исетевые  услуги  в  соответствии  с разделами 5.11,  5.12 и 5.13 Правилпользования НЭС.     4. ОАО  "НЭС"  или  распределительная компания должны предоставитьподателю Заявки на присоединение Предложение о  присоединении,  состав-ленное  в  соответствии с просьбой подателя Заявки.  Предложение должновключать, без каких-либо ограничений, описание местоположения предпола-гаемой точки присоединения, а также требования к уровню и качеству про-пускной способности, которую будет предоставлять сеть.     5. ОАО "НЭС" или распределительная компания могут предложить усло-вия и положения, которые отличаются от требований Правил, в случае, ес-ли  такие соображения,  как географические факторы,  делают необходимымили желательным отклонения от данных требований, при условии, что такиефакторы  являются приемлемыми и ясно изложены в Предложении о присоеди-нении.     6. Предложение  о присоединении может содержать варианты присоеди-нения к сети в более чем одной точке и/или при разном уровне обслужива-ния, с разными условиями и положениями, применимыми к каждой точке при-соединения в соответствии с разными характеристиками электроснабжения вних.     7. ОАО "НЭС", распределительная компания и податель Заявки на при-соединение  имеют право вести переговоры друг с другом относительно ус-ловий и требований присоединения,  а также любых других вопросов, имею-щих отношение к присоединению. Переговоры должны вестись на основе доб-росовестности и доверия друг к другу.     8. Предложении о присоединении должны определяться принципы расче-та тарифов на услуги по передаче и распределению электроэнергии в соот-ветствии с постановлениями Государственного агентства по энергетике.     9. Предложение о присоединении,  сделанное  Производителю,  должносоответствовать  договоренностям  и  условиям  доступа  к  Национальнойэлектрической сети изложенным в пункте 5.7 Правил.     10. Правила  пользования НЭС не должны быть истолкованы или предс-тавлены как обязательства ОАО "НЭС" для расширения сети,  если  таковоене  требуется для обеспечения или облегчения присоединения для подателязаявки на подключение, а присоединение является предметом соглашения.      5.5.5. Соглашение о присоединении      1. Если податель Заявки принимает Предложение о присоединении,  тоон обязан:     - дать согласие на  выполнение  соответствующих  положений  Правилпользования НЭС;     - подписать Соглашение о присоединении с ОАО "НЭС" или распредели-тельной компанией.     2. При  заключении  Соглашения о присоединении может потребоватьсяразрешение от ведомств,  занимающихся вопросами охраны окружающей средына проведение необходимых работ по повышению пропускной способности илирасширению сети.     3. Если подателю Заявки необходимо получить такое разрешение,  то,в соответствии с Соглашением о присоединении,  ответственность  за  егополучение может быть возложена на подателя Заявки, что может быть отра-жено в Предложении о проекте. ОАО "НЭС" обязано предоставить всю прием-лемую информацию и может,  за определенную плату,  оказать содействие вподготовке материалов на получение такого разрешения.     4. При осуществлении присоединения к распределительной системе но-вой мощности более чем 500 кВт,  соответствующая распределительная ком-пания  должна уведомить ОАО "НЭС" о том,  что подписано соответствующееСоглашение о присоединении.  В ОАО "НЭС" должны быть  направлены  соот-ветствующие  технические детали предполагаемого присоединения,  включаяустановку системы учета электропотребления и условия,  на которых расп-ределительная  компания и/или ОАО "НЭС" обязаны предоставлять любые до-полнительные технологические услуги в соответствии с Соглашением о при-соединении.     5. ОАО "НЭС" обязано в течение 20  рабочих  дней  после  полученияуведомления сообщить Пользователю НЭС о том, является ли предлагаемая кустановке система учета электропотребления приемлемой.      5.5.7. Предоставление и использование информации      1. Данные и информация, предоставляемые сторонами:     - должны быть подготовлены,  предоставлены и использованы добросо-вестно;     - должны рассматриваться как конфиденциальные;     - не должны передаваться третьей стороне,  за исключением случаев,когда такая информация предоставляет возможность Пользователю НЭС и ОАО"НЭС" или распределительной компании:     а) оценить  воздействие предлагаемого объекта на показатели работыНЭС;     б) определить  степень  любого  необходимого  повышения пропускнойспособности, или расширения сети;     в) определить объем дополнительных технологических услуг,  которыедолжны быть предоставлены в соответствии с Соглашением о присоединении.     2. При намерении предоставить информацию третьей стороне необходи-мо сначала уведомить соответствующего подателя Заявки на  присоединениеили ОАО "НЭС" об объеме раскрываемой информации.     3. Если податель Заявки на присоединение,  ОАО "НЭС" или распреде-лительная компания узнает о каком-либо существенном изменении любой ин-формации, содержащейся или имеющей отношение к Заявке на присоединение,то он обязан своевременно уведомить другую сторону в письменной форме отаком изменении.                   5.6. Оборудование для присоединения      5.6.1. Возможность использования      Действие данного раздела распространяется только на новые установ-ки  и  на  видоизменения существующих установок после вступления в силуПравил пользования НЭС.      5.6.2. Уведомление о противоречии      1. На любой стадии до присоединения объекта к  сети,  ПользовательНЭС  обязан  уведомить ОАО "НЭС" или распределительную компанию в пись-менной форме о любом противоречии между  предлагаемым  оборудованием  иположениями соответствующего Соглашения о присоединении.  При необходи-мости,  ОАО "НЭС" или распределительная  компания  и  Пользователь  НЭСдолжны провести переговоры о необходимых изменениях в Соглашении о при-соединении.     2. Если установлено какое-либо противоречие в Соглашении о присое-динении,  то ОАО "НЭС" или распределительная компания не должны  даватьразрешение на присоединение объекта к сети, пока не будет видоизменен ине будут внесены изменения в Соглашение о присоединении с целью  устра-нения имеющегося противоречия.      5.6.3. Дополнительная информация      Пользователь НЭС обязан предоставить любую дополнительную информа-цию по своему объекту или соответствующему оборудованию по просьбе  ОАО"НЭС" или распределительной компании.      5.6.4. Уведомление о возможном несоответствии      1. Если ОАО "НЭС" или распределительная компания имеют все основа-ния полагать,  что оборудование предлагаемого для присоединения объектаможет оказать потенциальное отрицательное воздействие и значительно из-менить показатели работы собственных сетей, то они могут потребовать отПользователя  НЭС  предоставления подробной информации о его оборудова-нии, чтобы получить возможность оценки показателей работы объекта:     - после того как Пользователь НЭС подпишет соглашение о строитель-стве объекта или соответствующего оборудования, которое будет присоеди-няться к сети;     - когда проектная работа, выполняемая соответствующим подрядчиком,вступит в такую стадию,  когда уже имеются предварительные конструктив-ные разработки, но изготовление самого оборудования еще не началось.     2. ОАО "НЭС" и распределительная компания обязаны в течение 40 ра-бочих дней после получения такой информации уведомить Пользователя  НЭСв письменном виде о таких недостатках оборудования, наличие которых, помнению ОАО "НЭС" или распределительной компании,  приведет к тому,  чтохарактеристики данного оборудования не будут соответствовать положениямСоглашения о присоединении или Правилам пользования НЭС.     3. На Пользователя НЭС возлагается вся ответственность за то, что-бы показатели работы всего объекта и оборудования, связанного с присое-динением,  соответствовали положениям Соглашения о присоединении и Пра-вилам пользования НЭС.                      5.7. Договоренность о доступе                         производителей к сети      1. ОАО "НЭСК" или распределительная  компания,  в  соответствии  сПравилами пользования НЭС,  обязаны рассмотреть Заявку на присоединениеили внести предложение о присоединении для предоставления сетевых услуггенерирующему блоку или группе генерирующих блоков Производителя.     2. По просьбе Производителя,  которая может быть включена в Заявкуна присоединение или может быть высказана в ходе переговоров о Соглаше-нии на присоединение. ОАО "НЭСК" или распределительная компания обязаныпровести  переговоры  с  Производителем для достижения договоренности одоступе его к сети.     3. В качестве основы для переговоров:     - Производитель обязан предоставить ОАО "НЭСК" или распределитель-ной компании информацию о будущей работе генерирующих блоков;     - ОАО "НЭСК" или распределительная компания  обязаны  предоставитьПроизводителю любую запрашиваемую им информацию, чтобы дать возможностьоценить коммерческое значение договоренности о доступе к сети;     - Производитель  может обращаться за получением доступа к сети прилюбом уровне выработки своих генерирующих блоков или их группы.     4. ОАО  "НЭСК"  или  распределительная  компания должны обеспечитьдоступ к сети,  который желает получить Производитель в соответствии  сдоговоренностями,  которые достигнуты с учетом накопленного положитель-ного опыта работы в электроэнергетике, учитывающего такие факторы, как:     - оборудование для присоединения, которое должно быть предоставле-но ОАО "НЭСК" или распределительной компанией;     - потенциальное  повышение пропускной способности сети или ее рас-ширение, которое необходимо произвести во всех высоковольтных или расп-ределительных сетях,  чтобы обеспечить заданный уровень пропускной спо-собности в течение срока действия Соглашения о присоединении,  принимаяво внимание пропускную способность,  предоставляемую для других Пользо-вателей НЭС в соответствии с договоренностью о доступе к сетям Произво-дителей.     5. ОАО "НЭСК",  распределительная компания и Производитель обязаныпровести  переговоры  для  достижения договоренности по таким вопросам,как:     - плата за присоединение, которую должен заплатить Производитель всвязи с установкой оборудования для присоединения,  которое должно бытьпредоставлено ОАО "НЭСК" или распределительной компанией;     - плата за использование системных услуг, которую должен заплатитьПроизводитель за любое усиление или расширение сети, которое необходимопредпринять по отношению ко всем передающим и распределительным  сетям,имеющим отношение к данному присоединению;     - плата,  которую Производитель должен заплатить  ОАО  "НЭСК"  илираспределительной  компании для покрытия затрат,  которые они несут припредоставлении доступа производителя к своим сетям;     - компенсация,  которая должна быть предоставлена Производителю тоОАО "НЭСК" или распределительной компании в случае,  если на генерирую-щие  блоки  или на их группу устанавливаются ограничения максимума мощ-ности в течение интервала диспетчеризации;     - компенсация,  которая должна быть предоставлена производителем вОАО "НЭСК" или распределительной компании в случае,  если диспетчериза-ция  генерирующих  блоков или их группы одного производителя приводит кустановлению ограничений максимума мощности на генерирующий блок или ихгруппу другого производителя в течение интервала диспетчеризации.     6. Размер максимальной платы,  которая может быть установлена  ОАО"НЭСК"  или  распределительной компанией за использование системных ус-луг,  имеющих отношение к передающей и/или распределительной сети, дол-жен  устанавливаться  в соответствии с постановлениями Государственногоагентства по энергетике.                        5.8. Контроль и испытания      5.8.1. Право доступа на территорию и инспекция      1. Если ОАО "НЭСК" или распределительная компания, которая являет-ся Стороной в соглашении о присоединении, имеет все основания полагать,что другая сторона не выполняет технические положения Правил  пользова-ния НЭС, и это, как следствие, оказывает или может оказать существенноеотрицательное воздействие на ОАО "НЭСК" или распределительную компанию,то  представители  ОАО "НЭС" или распределительной компании могут войтина территорию соответствующего объекта в точке присоединения  Пользова-теля  НЭС,  чтобы  определить,  насколько он выполняет свои техническиеобязательства в соответствии с Правилами пользования  НЭС  и  условиямиСоглашения.     2. Если ОАО "НЭСК" или распределительная компания  планирует  про-вести  контроль объектов Пользователя НЭС,  то оно обязано уведомить обэтом, по крайней мере, за 2 рабочих дня.     3. В уведомлении должна быть указана следующая информация:     - фамилия представителя ОАО "НЭСК" или распределительной компании,который будет проводить контроль;     - время начала контроля и сроки его выполнения;     - характер предполагаемого невыполнения положений Правил пользова-ния НЭС.     4. Во  время  своего  нахождения  на  территории  Пользователя НЭСпредставитель ОАО "НЭСК" или распределительной компании:     - не должен наносить ущерб объекту;     - вмешиваться в работу объекта только в той степени,  в какой  этонеобходимо  и  разрешено  Пользователем НЭС (такое разрешение не должнобыть необоснованно отклонено или задержано);     - соблюдать правила предоставления "разрешения на проведение испы-таний" при условии, что эти правила не будут использованы Пользователемс  целью  закрыть  доступ  на территорию объекта и задержать проведениеинспекции.     5. Представитель ОАО "НЭСК" или распределительной компании, прово-дящий контроль, должен быть достаточно компетентен для ее проведения.     6. Затраты на проведение контроля должны быть компенсированы Поль-зователем НЭС.     7. Представитель  ОАО "НЭСК" или распределительной компании прово-дит контроль объекта Пользователя НЭС,  а также проверяет  порядок  егоэксплуатации и технического обслуживания для того, чтобы:     - оценить выполнение Пользователем НЭС своих эксплуатационных обя-зательств,  вытекающих из договора о предоставлении дополнительных тех-нологических услуг; или     - рассмотреть  любую  возможную угрозу надежности функционированияНЭС;     - проводить любое периодическое ознакомление или обучение, связан-ное с эксплуатационными требованиями, предъявляемыми к объекту.     8. Любой контроль должен проходить в течение приемлемого необходи-мого периода времени.      5.8.2. Право на проведение испытания      1. ОАО "НЭСК" или распределительная компания,  у которой есть  всеоснования полагать, что показатели работы оборудования, которое принад-лежит или эксплуатируется Пользователем НЭС, с которым у него подписаноСоглашение о присоединении, возможно, не соответствуют требованиям Пра-вил пользования НЭС или Соглашения о присоединении,  вправе потребоватьпроведение  испытания  соответствующего оборудования,  уведомив об этомПользователя НЭС в письменной форме.     2. Соответствующие испытания должны быть проведены в течение пери-ода, согласованного ОАО "НЭСК" или распределительной компанией.     3. Пользователь НЭС,  который получает уведомление,  должен оказы-вать содействие при проведении испытаний.     4. Затраты  на проведение испытаний должны быть компенсированы ОАО"НЭСК" или распределительной компанией, которая просит провести испыта-ния, исключая ситуацию, при которой в ходе испытаний было доказано, чтопоказатели работы не соответствуют требованиям Соглашения о присоедине-нии и Правил пользования НЭС. В этом случае затраты на проведение такихиспытаний должны быть компенсированы владельцем этого оборудования.     5. Испытания  в точке присоединения должны проводиться в соответс-твии с порядком проведения  испытаний,  согласованным  с  ПользователемНЭС,  при  этом такой процесс согласования не должен быть необоснованнозатянут или же вовсе прекращен.     6. Испытания должны осуществляться только лицами,  обладающими со-ответствующими навыками и опытом работы.     7. ОАО  "НЭСК" или распределительная компания назначают представи-теля,  который будет присутствовать при испытании,  и Пользователь  НЭСдолжен  выдать  представителю  разрешение присутствовать при проведениииспытания.     8. Пользователь НЭС,  который проводит испытание, обязан предоста-вить отчет в ОАО "НЭСК" или распределительной компании в течение прием-лемого периода времени после завершения испытания. В отчете должно бытьпредставлено соответствующее детальное описание и результаты  проведен-ных испытаний.     9. ОАО "НЭСК" или распределительная компания может подключить своюаппаратуру для проведения испытаний или контрольную аппаратуру к обору-дованию,  которое принадлежит Пользователю НЭС,  или же потребовать  отПользователя НЭС подключить такую аппаратуру для проведения испытаний.     10. При проведении инспекции ОАО "НЭСК" или распределительная ком-пания не должны вызывать ограничение работы объекта, оборудование кото-рого проверяется.      5.8.3. Испытания, проводимые для доказательства выполнения            требований по присоединению, устанавливаемых для            Производителя электроэнергии      1. Каждый Производитель должен предоставить в ОАО "НЭСК" или расп-ределительную компанию,  с которой он имеет Соглашение о присоединении,доказательства того,  что показатели работы каждого  его  генерирующегоблока  соответствуют техническим требованиям Правил и положениям Согла-шения.     2. Каждый  Производитель  обязан  провести переговоры с ОАО "НЭСК"или распределительной компанией,  чтобы согласовать программу  контролянад  выполнением требований по каждому из его генерирующих блоков,  дляподтверждения  выполнения  действующих  технических  требований  Правилпользования НЭС или Соглашения о присоединении.     3. Если в ходе проведения испытания технических характеристик  илиих контроля было доказано, что показатели работы генерирующего блока несоответствуют одному или нескольким техническим требованиям Правил  илиСоглашения о присоединении, то Производитель должен:     - немедленно уведомить об этом ОАО  "НЭСК"  или  распределительнуюкомпанию  и  сообщить о мерах,  которые он предполагает предпринять дляисправления положения,  а также представить график проведения таких ме-роприятий;     - выполнить работу для исправления положения и ежемесячно  отчиты-ваться перед ОАО "НЭСК" или распределительной компанией о ходе выполне-ния мер;     - провести  испытания по завершении работы,  предпринятой для исп-равления положения,  с целью подтверждения  выполнения  соответствующихтехнических требований.     4. Если ОАО "НЭСК" или распределительная компания имеет все  осно-вания полагать,  что показатели работы генерирующего блока не соответс-твуют одному или нескольким техническим требованиям Правил или Соглаше-ния о присоединении, то оно может потребовать, чтобы Производитель про-вел испытания в течение 25 рабочих дней для того,  чтобы доказать,  чтопоказатели  работы генерирующего блока соответствуют техническим требо-ваниям. Если в ходе испытания будет доказано, что показатели работы ге-нерирующего  блока соответствуют техническому требованию (требованиям),то ОАО "НЭСК" или распределительная компания должна компенсировать Про-изводителю затраты, которые он понес в результате проведения испытаний.     5. Если ОАО "НЭСК" или распределительная компания убеждена в  том,что  показатели  работы генерирующего блока не соответствуют одному илинескольким техническим требованиям и придерживается обоснованного  мне-ния,  согласно которому существует или может существовать угроза надеж-ности НЭС, то ОАО "НЭСК" или распределительная компания может заставитьПроизводителя эксплуатировать оборудование в конкретном режиме, пока небудут получены доказательства соответствия показателей работы генериру-ющего блока необходимым техническим требованиям.     6. Производитель должен вести журнал  регистрации  работы  каждогогенерирующего  блока  и электростанции в течение 7 лет.  В этом журналедолжны детально описываться рабочие характеристики оборудования  и  ре-зультаты  контроля,  проводимого  в соответствии с требованиями Правил.Производитель должен предоставлять эти журналы в ОАО "НЭСК" или распре-делительную компанию по ее просьбе.      5.8.4. Плановые испытания аппаратуры защиты      Пользователь НЭС должен совместно с ОАО "НЭСК" или распределитель-ной компанией проводить испытания работы аппаратуры,  которая  являетсяэлементом системы защиты точки,  в которой Пользователь НЭС присоединя-ется к Национальной электрической сети.  При этом Пользователь НЭС обя-зан соблюдать следующие условия:     - испытания проводятся до того, как оборудование в точке присоеди-нения начнет функционировать;     - испытания проводятся по истечении периода времени, который опре-деляется в Соглашении о присоединении,  или в соответствии с планом ис-пользования оборудования,  согласованным ОАО "НЭСК" или распределитель-ной компанией и Пользователем НЭС.     Каждый Пользователь НЭС  должен  компенсировать  свои  собственныезатраты на проведение испытаний аппаратуры защиты.      5.8.5. Проведение Пользователями НЭС испытаний своего            оборудования, требующих изменений нормального режима работы      1. Пользователь НЭС,  предполагающий провести испытание оборудова-ния,  связанного с точкой присоединения, при котором требуется изменитьнормальный режим работы оборудования,  обязан в письменном виде  уведо-мить ОАО "НЭСК" или распределительную компанию,  по крайней мере, за 15рабочих дней, исключая аварийные ситуации.     2. Уведомление должно включать в себя:     - описание характера предполагаемого испытания;     - время начала и срок проведения предполагаемого испытания;     - список оборудования, которое будет испытываться;     - условия работы энергосистемы, требуемые для проведения предпола-гаемого испытания;     - детальное  описание  любых  возможных  отрицательных последствийпредлагаемого испытания для оборудования, которое будет испытываться;     - детальное  описание  любых  возможных  отрицательных последствийпредлагаемого испытания для электрических сетей;     - фамилию  человека,  ответственного  за координацию предлагаемогоиспытания, который будет представлять Пользователя НЭС.     3. ОАО "НЭСК" или распределительная компания обязана проанализиро-вать предполагаемое испытание для того, чтобы определить:     - может  ли  испытание оказывать отрицательное воздействие на нор-мальное функционирование электрических сетей;     - может  ли испытание представлять угрозу надежности электрическихсетей;     - требуется ли,  чтобы при проведении испытания электрические сетифункционировали в режиме, который отличается от обычного режима;     - может  ли  испытание  воздействовать на нормальный процесс учетаэнергии в точке присоединения.     4. Если ОАО "НЭСК" или распределительная компания решает,  что припроведении предполагаемого испытания проявится одно из  вышеприведенныхусловий,  то  Пользователь НЭС обязаны получить разрешение от ОАО "НЭС"или распределительной компании до того,  как будет проведено испытание.Процесс  получения  разрешения при этом не должен необоснованно затяги-ваться или прекращаться.     5. Если, по мнению ОАО "НЭСК" или распределительной компании, про-ведение испытания может угрожать безопасности,  разрушать или создаватьугрозу разрушения оборудования или отрицательно воздействовать на функ-ционирование электрических сетей,  то ОАО "НЭСК" или  распределительнаякомпания  может потребовать изменить порядок проведения предполагаемогоиспытания или же не проводить испытание в планируемые сроки.     6. ОАО  "НЭСК"  или  распределительная  компания обязана уведомитьдругие распределительные компании или КПП о  любом  испытании,  котороеможет  оказать воздействие на нормальный процесс учета электропотребле-ния в точке присоединения.     7. Пользователь НЭС, который проводит испытание должен убедиться втом, что работник, отвечающий за координацию испытания, немедленно уве-домит ОАО "НЭСК" или распределительную компанию о завершении испытания.     8. Если ОАО "НЭСК" или распределительная компания разрешит провес-ти испытание,  то оно должно постараться создать к моменту начала пред-полагаемого испытания все условия функционирования электрических сетей,необходимые для проведения испытания, и сохранить их действие в течениепредлагаемого периода проведения испытания.     В течение  приемлемого  периода  после завершения любого подобногоиспытания, Пользователь НЭС, который провел испытание, должен предоста-вить  в ОАО "НЭСК" или распределительную компанию отчет с описанием ис-пытания и его результатами.      5.8.6. Испытание генерирующих блоков, в ходе которого необходимо            изменить нормальный режим работы      1. ОАО  "НЭСК" или распределительная компания может,  с интерваломне менее 12 месяцев для каждого  генерирующего  блока,  потребовать  отПроизводителя проведения испытания любого генерирующего блока,  присое-диненного к электрическим сетям с целью определения аналитических пара-метров для моделирования или оценки показателей работы соответствующегогенерирующего блока.  Представитель ОАО  "НЭСК"  или  распределительнойкомпании имеет право присутствовать при проведении таких испытаний.     2. ОАО "НЭСК" или распределительная компания должна направить  со-ответствующее уведомление Производителю не менее чем за 15 рабочих днейдо предполагаемого дня проведения испытания.     3. ОАО  "НЭСК" или распределительная компания обязана добиться то-го,  чтобы испытания были проведены в течение периода, когда отклоненияот  графика нагрузки агрегатов и распределения нагрузки,  которые могутиметь место в течение этого периода, является минимальным.     4. Если  невозможно  провести испытание вовремя,  то Производительобязан провести такое испытание в течение следующего планового  простоясоответствующего генерирующего блока и, в любом случае, в течение 9 ме-сяцев после получения запроса на проведение испытания.     5. Производитель   обязан  оказывать  необходимое  содействие  ОАО"НЭСК" или распределительной компании при проведении испытаний.     6. Испытания генерирующих блоков должны выполняться в соответствиис порядком проведения испытаний, согласованным с ОАО "НЭСК" или распре-делительной  компанией,  при этом Производитель не должен необоснованноотказываться от согласования.     7. ОАО  "НЭСК" или распределительная компания обязана предоставитьПроизводителю по его просьбе детальное описание аналитических  парамет-ров модели,  разработанных на основе результатов испытаний генерирующихблоков.     8. Каждый  Производитель  обязан  компенсировать  свои собственныезатраты, связанные с испытаниями. Но компенсация не должна выплачивать-ся за финансовые убытки, понесенные в результате проведения таких испы-таний или связанной с ними деятельностью.      5.8.7. Испытания в Национальной электрической сети      1. Испытания, проводимые в целях проверки величины пропускной спо-собности Национальной электрической сети должны координироваться и осу-ществляться соответствующими службами ОАО "НЭСК".     2. Испытания проводятся в том случае, когда:     - вводится в эксплуатацию новая линия электропередачи;     - повышается или значительно видоизменяется пропускная способностьсуществующей линии электропередачи;     - вводится в эксплуатацию новый генерирующий блок или объект Поль-зователя НЭС или имеет место модернизация (реконструкция) сети, что, порасчетам или по прогнозам,  значительно изменяет пропускную способностьлиний электропередачи;     - изменяются установочные параметры любого оборудования Националь-ной электрической сети;     - требуется провести испытание для проверки показателей работы На-циональной электрической сети.     3. В случае,  когда необходимо провести испытание, в срок не менее15 дней до его проведения,  должно быть получено одобрение от тех Поль-зователей НЭС, деятельность которых при этом может быть затруднена.     4. ОАО "НЭСК" должно создать рабочие условия для проведения  испы-таний.  Каждый Пользователь НЭС должен,  при необходимости, согласоватьсвои действия с ОАО "НЭСК" в отношении планирования,  подготовки и про-ведения испытаний Национальной электрической сети с целью оценки их ра-боты.  Для подготовки широкомасштабных испытаний или испытаний на местеэксплуатации отдельных объектов или мощностей Пользователей НЭС, вплотьдо отключения генерирующего блока,  необходима координация действий ОАО"НЭСК", Пользователей НЭС и Производителей электроэнергии.     5. ОАО "НЭСК" на период проведения  испытаний  своих  сетей  можетосуществлять прямое управление генерирующими блоками Производителя, ес-ли эта мера необходима для создания эксплуатационных условий,  приемле-мых для достижения достоверных результатов испытаний.     6. ОАО "НЭСК" обязано спланировать срок проведения каждого испыта-ния  с таким расчетом,  чтобы сократить до минимума любые отклонения отграфика диспетчеризации электроэнергии  и,  по  возможности,  предельносократить срок проведения испытаний с учетом соответствующих требованийк испытаниям и безопасности Национальной электрической сети.                  5.9. Ввод оборудования в эксплуатацию      5.9.1. Требования, предъявляемые к инспекции и испытанию            оборудования      1. Пользователь  НЭС обязан обеспечить проверку и испытания своегонового или заменяемого оборудования на соответствие  Кыргызским  техни-ческим  стандартам,  Правилам  пользования  НЭС и условиям Соглашения оприсоединении. Эти испытания проводятся до или в течение согласованноговремени,  после  того как оборудование было присоединено к Национальнойэлектрической сети или к распределительной сети, при этом представительОАО  "НЭСК"  или  распределительной компании имеет право присутствоватьпри проведении инспекции и испытаний.     2. Пользователь  НЭС обязан предъявлять акт о проведении испытанийпо требованию ОАО "НЭСК", в котором указано, что оборудование до присо-единения к сети или в течение согласованного времени прошло все испыта-ния и соответствует необходимым нормативам.      5.9.2. Координация работ в период ввода в эксплуатацию      1. Пользователь НЭС, желающий подключиться к сети, должен совмест-но с ОАО "НЭСК" определить порядок работы, чтобы присоединение и ввод вэксплуатацию объекта выполнялось следующим образом:     - не было оказано отрицательного воздействия на других Пользовате-лей НЭС, на надежность функционирования Национальной электрической сетии качество электроснабжения;     - была снижена до минимума угроза ущерба оборудованию любого  дру-гого Пользователя НЭС.      5.9.3. Контроль и настройка защиты оборудования      1. Не менее чем за 3 месяца до предполагаемого начала ввода в экс-плуатацию любого нового или заменяющего оборудования, которое, как ожи-дается, изменит показатели работы Национальной электрической сети (кро-ме замены на точно такое  же  оборудование).  Пользователь  НЭС  долженпредставить  в  ОАО  "НЭСК" или распределительную компанию информацию оконструкции оборудования,  включая предлагаемую  настройку  параметров,чтобы иметь возможность проведения критической оценки, включая аналити-ческое моделирование воздействия нового или заменяющего оборудования напоказатели работы НЭС.     2. ОАО "НЭСК" или распределительная компания обязана:     - провести  консультации с другими Пользователями НЭС если это не-обходимо;     - в  течение  20 рабочих дней после получения проектной информацииуведомить Пользователя НЭС о любых замечаниях по предлагаемой настройкепараметров нового или заменяющего оборудования.     3. Если замечания ОАО "НЭСК" или распределительной компании  вклю-чают  альтернативные настройки параметров нового или заменяющего обору-дования,  то Пользователь НЭС должен уведомить ОАО "НЭСК" или распреде-лительную компанию о том, что он их либо принимает, либо отвергает.     4. ОАО "НЭСК" или распределительная компания  и  Пользователь  НЭСдолжны обсудить настройки параметров, которые будут приемлемыми для нихобоих. Если останутся какие-либо нерешенные вопросы между ними, то они,если  такое применимо,  должны быть переданы на рассмотрение ОАО "НЭСК"или распределительной компании,  чье решение должно быть принято  боль-шинством голосов в течение 20 рабочих дней после передачи спорного воп-роса на рассмотрение. Принятое решение является окончательным.     5. Пользователь  НЭС  и  ОАО "НЭСК" или распределительная компаниядолжны работать совместно,  с целью обеспечения такой  степени  защиты,чтобы неисправности на объекте Пользователя НЭС могли быть ликвидирова-ны без оказания отрицательного воздействия на НЭС.      5.9.4. Программа ввода оборудования в эксплуатацию      1. До предлагаемого начала ввода в эксплуатацию Пользователем  НЭСлюбого нового или заменяющего оборудования, которое, как ожидается, из-менит показатели работы НЭС,  Пользователь НЭС обязан уведомить в пись-менном виде ОАО "НЭСК" или распределительную компанию о своей программеввода в эксплуатацию, включая порядок проведения испытаний и предлагае-мое оборудование для проведения испытаний.     2. Уведомление должно быть направлено не менее чем за  три  месяцадо начала ввода в эксплуатацию оборудования в точке присоединения к НЭСили не менее чем за один месяц до начала ввода в эксплуатацию  оборудо-вания в точке присоединения к распределительной сети.     3. ОАО "НЭСК" или распределительная компания должна в  течение  15рабочих  дней  с момента получения такого уведомления дать ПользователюНЭС ответ, что оно либо согласно с предлагаемой программой ввода в экс-плуатацию и порядком проведения испытаний;  либо требует внести измене-ния в интересах сохранения надежности НЭС или  качества  электроснабже-ния.     4. Если ОАО "НЭСК" или распределительная компания потребует внестиизменения в программу ввода,  то стороны, в течение приемлемого периодавремени,  обязаны достичь договоренности и окончательно согласовать этупрограмму.     5. Пользователь НЭС не должен начинать  ввод  в  эксплуатацию  безокончательного  согласования  программы ввода оборудования в эксплуата-цию, а ОАО "НЭС" или распределительная компания не должна необоснованнозатягивать процесс окончательного согласования этой программы.      5.9.5. Проведение испытаний оборудования      1. Представители  ОАО  "НЭСК" или распределительной компании имеютправо присутствовать при проведении испытаний  нового  или  заменяющегооборудования,  которое, как ожидается, будет изменять показатели работыНЭС или точность учета электропотребления.     2. ОАО "НЭСК" или распределительная компания обязана,  после полу-чения уведомления о проведении испытаний,  известить Пользователя  НЭС,чье новое или заменяющее оборудование должно быть испытано,  о присутс-твии представителя ОАО "НЭСК" или распределительной компании при прове-дении испытаний и о сроках их проведения.     3. Пользователь НЭС после проведения испытаний обязан  представитьв ОАО "НЭСК" или распределительную компанию результаты проведения испы-таний о соответствии эксплуатационных показателей нового или заменяемо-го  оборудования требованиям Правил пользования НЭС или условиям Согла-шения о присоединении.     4. Если  испытания  при вводе в эксплуатацию,  проведенные с новымили заменяющим оборудованием, показывают, что одно или более требованийПравил пользования НЭС или условия Соглашения о присоединении не выпол-няются,  то Пользователь НЭС должен разработать  и  согласовать  с  ОАО"НЭСК"  или  распределительной компанией мероприятия по приведению экс-плуатационных показателей оборудования в  соответствие  с  требованиямиПравил.     5. Ввод в действие оборудования Пользователя  НЭС  не  может  бытьосуществлен,  пока его эксплуатационные показатели не будут приведены всоответствие с требованиями Правил пользования НЭС.                     5.10. Отсоединение и повторное                    присоединение Пользователя НЭС      5.10.1. Добровольное отсоединение      1. Пользователь НЭС имеет право,  по условиям Соглашения о присое-динении, потребовать добровольного постоянного отсоединения своего обо-рудования от Национальной электрической сети. При этом Пользователь НЭСдолжен заранее уведомить в письменном виде ОАО "НЭСК"  или  распредели-тельную компанию о своем намерении отказаться от его услуг.     2. В случае согласия ОАО "НЭСК" или распределительной компании  напросьбу  Пользователя НЭС,  необходимо разработать такой порядок опера-тивной работы, чтобы отсоединение не создало угрозы надежности НЭС.     3. Пользователь  НЭС  должен  компенсировать все затраты по своемудобровольному отсоединению и снятию с эксплуатации.      5.10.2. Порядок снятия Пользователя НЭС с эксплуатации      1. ОАО "НЭСК" или распределительная компания должна в  согласован-ном  порядке  провести  отсоединение от своих сетей Пользователя НЭС дотого, как произойдет снятие его с эксплуатации.     2. ОАО  "НЭСК"  или  распределительная  компания обязана уведомитьдругих Пользователей НЭС, с которыми у него подписано соглашение о при-соединении,  о произведенном отсоединении,  если по его мнению, порядокпроведения отсоединения или предлагаемые правила работы окажут воздейс-твие на условия и положения Соглашения о присоединении к сети.  Стороныдолжны договориться о любых изменениях порядка проведения  отсоединенияили изменениях Соглашения о присоединении,  которые могут оказаться не-обходимыми.     3. ОАО  "НЭСК"  или  распределительная компания и Пользователи НЭСобязаны неукоснительно следовать согласованному между ними порядку про-ведения отсоединения.      5.10.3. Вынужденное отсоединение Пользователя НЭС      1. ОАО  "НЭСК" может отсоединить Пользователя от сети по следующимпричинам:     - по судебному решению;     - во время аварии;     - в соответствии с Законом об энергетике и Гражданским кодексом;     - в соответствии с положениями Соглашения о присоединении.     2. Во  всех  случаях отсоединения Пользователя во время аварии ОАО"НЭСК" должно провести анализ сложившейся ситуации и предоставить отчетПользователю  НЭС и Государственному агентству по энергетике,  уведомивих об обстоятельствах, которые потребовали проведения такого действия.      5.10.4. Отсоединение с целью приведения в действие судебного             решения      1. ОАО "НЭСК" или распределительная компания может провести отсое-динение Пользователя НЭС от НЭС Кыргызской Республики  или  распредели-тельной сети в соответствии с распоряжением,  принятым на основании су-дебного решения.  При таких обстоятельствах ОАО "НЭСК" или  распредели-тельная компания не несет ответственности за какой-либо ущерб или убыт-ки,  понесенные Пользователем НЭС по причине отсоединения.  ОАО  "НЭСК"или распределительная компания не обязана в течение всего периода отсо-единения выполнять условия  Соглашения  о  присоединении  и  передаватьэлектроэнергию на какой-либо объект Пользователя НЭС.     2. Пользователь НЭС не должен возбуждать судебный иск  против  ОАО"НЭСК" или распределительной компании,  чтобы компенсировать какие-либоубытки или ущерб, понесенные им вследствие отсоединения от НЭС.     3. После  отсоединения  Пользователь НЭС обязан продолжать платежиза передачу электроэнергии по НЭС и за ее распределение.      5.10.5. Отключение Пользователя НЭС во время аварии      1. ОАО "НЭСК" или распределительная компания может отключить Поль-зователя  НЭС во время аварии в соответствии с положениями Правил поль-зования НЭС следующими способами:     - попросить  Пользователя  НЭС  уменьшить  нагрузку в предлагаемойточке отсоединения до нуля в соответствии с принятым порядком,  а затемотсоединить Пользователя НЭС автоматически или вручную;     - немедленно отсоединить Пользователя НЭС автоматически или  вруч-ную, так как в данной ситуации требуется предпринять срочные действия врезультате возникновения угрозы безопасности людей,  опасности оборудо-ванию или угрозы надежности НЭС.      5.10.6. Обязательства по повторному подсоединению      1. ОАО  "НЭСК" или распределительная компания должна повторно под-соединить Пользователя НЭС к передающей или распределительной сети  кактолько:     - ОАО "НЭСК" или распределительная компания удостоверится  в  том,что последствия аварии,  из-за которой был отсоединен Пользователь НЭС,были ликвидированы;     - ОАО  "НЭСК"  или распределительная компания удостоверится в том,что больше не существует причины для отсоединения, согласно требованиямЗакона Кыргызской Республики "Об энергетике", Гражданского кодекса Кыр-гызской Республики или Соглашения о присоединении Пользователя НЭС;     - Будет иметь место одно из ниже перечисленных обстоятельств:     (i) нарушение Правил пользования НЭС, из-за которого было произве-дено отсоединение, было устранено;     (ii) в случае,  когда невозможно было своевременно устранить нару-шение, но Пользователь НЭС компенсацию пострадавшей стороне в соответс-твии с порядком решения споров,  определяемом в нормативных актах Госу-дарственного агентства по энергетике;     (iii) в случае,  если невозможно было своевременно устранить нару-шение и сумма компенсации не была еще определена,  но Пользователем НЭСбыли предоставлены гарантии выплаты компенсации пострадавшей стороне;     (iv) Пользователь НЭС предпринял все необходимые шаги для предотв-ращения повторения нарушения и взял на  себя  обязательство  перед  ОАО"НЭСК"  или распределительной компанией,  что такое нарушение больше неповторится.     2. При  выполнении Пользователем НЭС своих обязательств ОАО "НЭСК"или распределительная компания обязана провести повторное его подсоеди-нение с учетом пропускной способности сети.               5.11. Порядок функционирования Национальной                          электрической сети      Порядок функционирования НЭС, требования к критериям и рабочим ха-рактеристикам устанавливаются ОАО "НЭСК" или распределительной компани-ей согласно Правилам пользования НЭС.      5.11.1. Введение      1. Службы ОАО "НЭСК" или распределительной компании должны исполь-зовать определенные критерии планирования,  проектирования и эксплуата-ции передающих и распределительных сетей, находящихся в их владении илиуправлении,  в связи с чем необходимо соблюдать определенные требованияк согласованной деятельности между Пользователями НЭС и ОАО "НЭСК"  илираспределительной компанией.     2. Критерии и обязанности участников по их выполнению  подразделя-ются на две категории:     - те, что необходимы для достижения оптимального уровня пропускнойспособности  сети  или качества электроснабжения ради общего блага всехили значительного числа Пользователей НЭС;     - те, что необходимы для достижения конкретного уровня сетевых ус-луг в отдельной точке присоединения.     3. ОАО "НЭС" или распределительная компания обязана:     - дать полное описание количества и качества сетевых услуг,  кото-рые  он обязуется предоставлять Пользователям НЭС в рамках соглашения оприсоединении к сети на условиях, которые распространяются как на точкуприсоединения, так и на систему линий электропередачи и распределитель-ные сети;     - обеспечивать высокое качество сетевых услуг.     4. В определенных ситуациях эти критерии могут быть изменены самимОАО  "НЭСК" или распределительной компанией и Пользователями НЭС на ос-новании Соглашения о присоединении к сети, если будет целесообразно. Вовсех случаях,  когда предполагается внести какие-либо изменения Пользо-ватель НЭС,  намеревающийся их провести, обязан доказать, что эти изме-нения не окажут отрицательного воздействия на других Пользователей НЭС.      5.11.2. Надежность передающих и распределительных сетей      5.11.2.1. Возможные нарушения      ОАО "НЭСК"  или  распределительная  компания  обязана планировать,проектировать, содержать и эксплуатировать передающие и распределитель-ные сети для того, иметь возможность осуществлять бесперебойно и надеж-но переток электрической мощности от генерирующего блока к ПользователюНЭС.  Пользователь НЭС в рамках Соглашения о присоединении может потре-бовать,  чтобы при отключении некоторых объектов или  оборудования  НЭСпереток  мощности  осуществлялся независимо от того,  сопровождается лиэто отключение возникновением некоторых нарушений или нет. При планиро-вании  и эксплуатации передающих или распределительных сетей ОАО "НЭСК"или распределительная компания  должна  учитывать  следующие  возможные(или нормативные) нарушения (если иное не оговорено в Соглашении о при-соединении):     1. Отключение  любого  отдельного  генерирующего  блока  или линииэлектропередачи с или без появления двухфазного короткого замыкания  наземлю в одной цепи на линиях с напряжением 220 кВ и выше или трехфазно-го короткого замыкания на линиях с напряжением ниже 220 кВ.  ОАО  "НЭС"должно учитывать при этом,  что короткое замыкание может быть устраненово время срабатывания первичной защиты. Для существующих линий электро-передачи  с  напряжением  ниже 220 кВ,  но выше 35 кВ может учитыватьсяслучай двухфазного короткого замыкания на землю,  если работа ведется втаком режиме,  чтобы свести до минимума вероятность трехфазных короткихзамыканий.     2. Для линий с напряжением выше 35 кВ, которые не защищены воздуш-ным заземленным проводом, и/или линий с сопротивлением заземления опорывыше 10 Ом,  ОАО "НЭСК" может также учитывать и трехфазное короткое за-мыкание в одной цепи для защиты от повышенного риска такого  замыкания.Эксплуатационные  характеристики  каждой из таких линий должны исследо-ваться соответствующими службами ОАО "НЭСК".     3. На  линиях с напряжением выше 35 кВ ОАО "НЭСК" должно использо-вать мероприятия, направленные на минимизацию риска замедленного устра-нения  короткого замыкания в случае самопроизвольного замыкания на зем-лю,  применительно к оборудованию,  находящемуся в текущем ремонте. Приэтом должно учитываться следующее:     - Во время технического обслуживания и ремонта не допускается  ос-тавлять линии электропередачи,  оборудованные дистанционными выключате-лями, под напряжением с одного конца;     - Перед  восстановлением работы необходимо разгрузить линию с про-межуточной подстанцией (с Т-образной схемой соединения),  чтобы обеспе-чить включение защитных устройств.  ОАО "НЭСК" должно обеспечить, чтобыпериод работы линии без защиты определялся посредством испытаний.      5.11.2.2. Сетевые услуги      Нормативные требования к обслуживанию (стандарты  сетевых  услуг),предоставляемому  в  каждой точке присоединения,  должны быть указаны всоответствующем Соглашении о присоединении к сети.  Так, объем резерви-рования  в  передающей  и распределительной сети должен отражать составгенерирующих блоков,  их ожидаемые коэффициенты использования  установ-ленной  мощности и готовности,  а также величину и значимость различныхкатегорий потребителей.  В состав сетевых услуг входит также пропускнаяспособность сетей, которая может быть следующей:     - В удовлетворительном рабочем режиме  энергосистема  должна  бытьспособна  удовлетворять самые обоснованно высокие требования по перето-кам мощности (с соответствующим учетом разницы между индивидуальным пи-ком  нагрузки  и необходимостью компенсировать нормативные нарушения) влюбое время.     - Во  время наиболее опасного повреждения одного элемента сети пе-ретоки мощности между поставщиками и потребителями могут быть такими:     Одностороннее электроснабжение;     Определенный объем резервного электроснабжения,  которое в некото-рых  случаях может обеспечиваться ОАО "НЭСК" или соседними энергосисте-мами;     Установленная доля нормальных перетоков (напр., 70%);     Нормальная пропускная  способность  энергосистемы  (по  требованиюПользователя НЭС).     Для компенсации возможных коротких замыканий  величина  пропускнойспособности может быть превышена,  для того чтобы ОАО "НЭСК" могло про-вести текущий ремонт всех элементов сети.  В Соглашении о присоединениик  сети может оговариваться ожидаемая продолжительность отсутствия нор-мальных перетоков и указываться величина пропускной способности на  этовремя  с учетом конкретной схемы,  территориальных и сезонных факторов,которые могут повлиять на рабочие характеристики,  и случайных отключе-ний элементов сети.     Соглашением о присоединении к сети может  также  предусматриватьсяусловная пропускная способность,  при которой обе цепи двухцепной линииили две близкие параллельные цепи могут быть отключены.      5.11.3. Изменения частоты      1. Частота в НЭС определяется составом  включенного  генерирующегооборудования, распределением нагрузки со стороны ОАО "НЭСК", установкойрегуляторов у Производителей по указанию ОАО "НЭСК",  и установкой сис-темы  автоматической  частотной разгрузки,  которая управляется Диспет-черской службой ОАО "НЭСК".     2. ОАО "НЭСК" должно гарантировать, что при частоте в диапазоне от49,75 до 50,25 Гц все оборудование энергосистемы будет находиться в ра-боте,  за исключением случаев, когда это оборудование необходимо отклю-чить для осуществления сброса нагрузки или по требованию ОАО "НЭСК" дляэксплуатационных целей.     3. Обеспечение бесперебойной работы за пределами частотного диапа-зона 49,75-50,25 Гц может не учитываться Пользователем НЭС,  ОАО "НЭСК"или распределительной компанией при разработке схемы оборудования,  ко-торое может быть отключено, если это необходимо для защиты данного обо-рудования.     4. ОАО "НЭСК" может использовать средства автоматической частотнойразгрузки для возврата частоты в диапазон 49,9-50,1 Гц.      5.11.4. Величина напряжения промышленной частоты      1. ОАО "НЭСК" обязано планировать и проектировать расширение своейсети  и оборудования для регулирования напряжения таким образом,  чтобыминимальное значение установившегося напряжения в сети  электропередачисоставляло 95%  от номинального напряжения, а максимальное значение ус-тановившегося напряжения - 105%. Поскольку предельные значения напряже-ния,  которые применяются в различных участках энергосистемы, диктуютсяэкономическими соображениями, стабильностью напряжения, и типом сущест-вующего оборудования,  то ОАО "НЭСК" обязано сообщить Пользователям НЭСо диапазонах напряжения, используемого на конкретных участках сети.     2. Требование  поддерживать  заданный  диапазон напряжения в точкеприсоединения должно быть оговорено в соответствующем Соглашении о при-соединении к сети, в котором может быть оговорен и другой заданный диа-пазон при удовлетворительном рабочем режиме,  а также  после  возможныхнарушений (в том числе и порядок возможного изменения заданных диапазо-нов в связи с изменением нагрузки). На тех участках, где электроэнерги-ей обеспечивается более,  чем один Пользователь НЭС и возможность регу-лирования напряжения в их точках присоединения по отдельности затрудне-на,  соответствующие Пользователи НЭС должны прийти к компромиссу в от-ношении задаваемому диапазону  напряжения.  Кратковременные  отклонения(продолжительностью в несколько минут) в пределах 5%  от заданных вели-чин должны учитываться Пользователями НЭС при разработке схемы оборудо-вания.     3. Короткое замыкание на разных участках сети приводит к понижениюфазного напряжения промышленной частоты до значений, которые зависят отхарактера и места короткого замыкания.  Обычно такие понижения напряже-ния длятся от 0,1 до 0,5 секунды, хотя в распределительных системах мо-гут возникать и более продолжительные снижения напряжения.     ОАО "НЭСК"  или  распределительная компания должна обеспечить спо-собность любой установки,  являющейся частью передающей  и  распредели-тельной сети, к продолжительной бесперебойной работе в случае возникно-вения колебаний напряжения (за исключением случаев, когда эта установкаповреждена).      5.11.5. Колебания напряжения      1. ОАО "НЭСК" или любая распределительная компания должна включатьв Соглашения о присоединении к сети условие о том,  что со временем мо-гут  происходить  допустимые  изменения в объеме произведенной мощностиили электрической нагрузке Пользователя НЭС в  связи  с  необходимостьюобеспечить  других  Пользователей НЭС напряжением промышленной частоты.Изменения напряжения должны быть меньше предельного значения,  установ-ленного ОАО "НЭС" в соответствии с эксплуатационными параметрами.     2. ОАО "НЭСК" или распределительная компания должна предусмотреть,чтобы отклонения напряжения,  вызванные отключением сетевого оборудова-ния,  не превышали значения,  установленные ОАО "НЭСК" в соответствии сэксплуатационными параметрами.     3. ОАО "НЭСК" или распределительная компания несет ответственностьза отклонения напряжения за пределы рабочего диапазона,  вызванными се-тевым оборудованием и обязана в этих случаях принять все меры,  предус-мотренные  Правилами для исправления ситуации в отношении ПользователейНЭС, чье оборудование не отвечает нормативным требованиям.      5.11.6. Нелинейные искажения напряжения      1. ОАО "НЭСК" или распределительная  компания  должна  включать  вСоглашения о присоединении к сети положения,  гарантирующие, что факти-ческие нелинейные искажения напряжения в любой точке  присоединения  небудут превышать уровня, установленного в Государственном стандарте Кыр-гызской Республики. В случаях прерывистого и повторяющегося нелинейногоискажения,  величина кратковременного искажения не должна превышать бо-лее чем в два раза уровень непрерывного искажения,  разрешенный в соот-ветствии с Государственным стандартом Кыргызской Республики. Совокупнаяпродолжительность непрерывного искажения не должна быть более 2  секундв  течение любого 30-секундного периода.  Указанные выше ограничения нераспространяются на кратковременное (в течение нескольких секунд) нели-нейное искажение напряжения,  вызванное такими случаями, как переключе-ние или устранение замыкания.  Цель  установления  предельных  значенийзаключается в том,  чтобы уменьшить дополнительные потери, помехи в ра-боте оборудования и его повреждения.     2. ОАО "НЭСК" или распределительная компания несет ответственностьза выход величины нелинейного искажения напряжения за пределы  допусти-мого диапазона, вызванным сетевым оборудованием и обязана в этом случаепринять все меры, предусмотренные Правилами, для исправления ситуации вотношении  Пользователей НЭС,  чье оборудование не отвечает нормативнымтребованиям.      5.11.7. Асимметрия напряжения      ОАО "НЭСК" или распределительная  компания  должна  симметрироватьфазы своей сети,  а Пользователи НЭС должен симметрировать ток в каждойфазе в каждой из точек присоединения с целью достижения среднего уровнянапряжения  обратной  последовательности  во всех точках присоединения.Напряжение обратной последовательности должно равняться или быть меньшезначений,  указанных в таблице, при условии, что при любом значении но-минального напряжения напряжение обратной последовательности, усреднен-ное за любую одну минуту,  не должно превышать 2%  чаще, чем один раз влюбой час.-----------------------------------------------------------------------|   Номинальное  |     Средняя     |      Напряжение обратной         ||напряжение, (кВ)|продолжительность|     последовательности, (%)      ||                |                 |----------------------------------||                |                 | нормальный  |   выход из строя   ||                |                 |    режим    |одного элемента сети||----------------|-----------------|-------------|--------------------||&gt; 100           |30 минут         |     0,5     |         0,7        ||                |10 минут         |     1,0     |         1,0        ||10-100          |10 минут         |     1,3     |         1,3        ||&lt; 10="" |10="" минут="" |="" 2,0="" |="" 2,0="" |="" -----------------------------------------------------------------------="" возникновение="" более="" высоких="" значений="" напряжения="" обратной="" последо-="" вательности,="" которое="" появляется="" на="" короткое="" время="" вследствие="" короткого="" замыкания,="" отключения="" линии,="" включения="" трансформатора="" под="" напряжение,="" включения="" шунтирующей="" конденсаторной="" батареи="" или="" шунтирующего="" реактора="" в="" энергосистеме,="" не="" является="" нарушением.="" оао="" "нэск"="" или="" распределитель-="" ная="" компания="" несет="" ответственность="" за="" выход="" показателя="" асимметрии="" нап-="" ряжения="" за="" пределы="" допустимого="" диапазона,="" вызванной="" сетевым="" оборудова-="" нием="" и="" обязана="" принять="" все="" меры,="" предусмотренные="" правилами,="" для="" исправ-="" ления="" ситуации="" в="" отношении="" пользователей="" нэс,="" чье="" оборудование="" не="" отве-="" чает="" нормативным="" требованиям.="" 5.11.8.="" устойчивость="" нэс="" при="" планировании="" и="" эксплуатации="" собственной="" сети="" оао="" "нэск"="" должно="" руководствоваться="" следующими="" требованиями:="" 1.="" для="" устойчивой="" работы="" нэс="" как="" в="" удовлетворительном="" рабочем="" ре-="" жиме,="" так="" и="" после="" возможных="" нарушений="" необходимо="" соблюдение="" следующих="" условий:="" энергосистема="" должна="" оставаться="" в="" синхронном="" режиме;="" затухание="" колебаний="" в="" энергосистеме="" должно="" быть="" адекватным;="" и="" должны="" соблюдаться="" требования="" устойчивости="" напряжения.="" 2.="" следует="" проводить="" оценку="" затухания="" колебаний="" в="" энергосистеме="" на="" соответствии="" их="" проектным="" показателям,="" согласно="" которым="" затухание="" коле-="" баний="" в="" энергосистеме="" считается="" адекватным,="" если="" после="" наиболее="" крити-="" ческого="" возможного="" нарушения="" имитационное="" моделирование,="" с="" поверкой="" по="" прежним="" рабочим="" характеристикам,="" показывает,="" что="" время,="" необходимое="" для="" уменьшения="" наполовину="" колебаний="" при="" частоте,="" соответствующей="" наименьше-="" му="" затуханию,="" составляет="" не="" более="" пяти="" секунд.="" 3.="" для="" оценки="" затухания="" колебаний="" в="" энергосистеме="" в="" условиях="" экс-="" плуатации="" или="" при="" анализе="" результатов="" испытаний="" оао="" "нэск"="" должно="" учи-="" тывать="" статистический="" эффект.="" поэтому="" критерий="" эффективности="" демпфиро-="" вания="" энергосистемы="" состоит="" в="" том,="" чтобы="" в="" определенной="" рабочей="" точке="" контроль="" работы="" оборудования="" в="" реальном="" времени="" или="" имеющиеся="" результа-="" ты="" испытаний="" показывали="" наличие="" менее="" чем="" 10-процентной="" вероятности="" то-="" го,="" что="" время,="" необходимое="" для="" уменьшения="" наполовину="" колебаний="" при="" час-="" тоте,="" соответствующей="" наименьшему="" затуханию,="" будет="" более="" 10="" секунд="" и="" что="" среднее="" время,="" необходимое="" для="" уменьшения="" наполовину="" колебаний="" при="" частоте,="" соответствующей="" наименьшему="" затуханию,="" составляет="" не="" более="" 5="" секунд.="" 4.="" условием="" надежности="" регулирования="" напряжения="" является="" то,="" что="" после="" самого="" тяжелого="" нарушения="" устойчивость="" его="" регулирования="" напряже-="" ния="" должно="" поддерживаться="" на="" расчетном="" уровне.="" для="" этого="" необходимо="" обеспечивать="" адекватный="" резерв="" реактивной="" мощности="" в="" каждой="" точке="" при-="" соединения="" к="" нэс="" в="" отношении="" запаса="" устойчивости="" напряжения,="" определяе-="" мого="" по="" характеристике="" "напряжение="" -="" реактивная="" нагрузка"="" в="" данной="" точ-="" ки="" присоединения.="" выбор="" должного="" запаса="" устойчивости="" в="" каждой="" точке="" присоединения="" происходит="" по="" усмотрению="" оао="" "нэск",="" но="" при="" этом="" резерв="" не="" должен="" превышать="" емкостную="" реактивную="" мощность="" (в="" мегаварах),="" сос-="" тавляющую="" 1%="" от="" максимального="" уровня="" интенсивности="" замыканий="" (в="" мега-="" вольт-амперах)="" в="" данной="" точке="" присоединения.="" 5.="" оао="" "нэск"="" должно="" учитывать="" также="" и="" нерасчетные="" нарушения,="" та-="" кие="" как="" повреждение="" сборной="" шины,="" что="" приводит="" к="" отключению="" нескольких="" цепей,="" неустраненные="" замыкания,="" замыкания="" в="" двухцепной="" схеме="" и="" аварий-="" ные="" ситуации="" на="" нескольких="" элементах="" сети,="" которые="" представляют="" собой="" потенциальную="" опасность="" нарушения="" устойчивости="" энергосистемы.="" в="" тех="" случаях,="" когда="" последствия="" таких="" нарушений="" для="" сети="" или="" любого="" пользо-="" вателя="" нэс="" могут="" привести="" к="" тяжелым="" нарушениям="" электроснабжения,="" оао="" "нэск"="" и/или="" пользователь="" нэс="" должны="" установить="" противоаварийную="" авто-="" матику="" в="" сетях="" нэс,="" распределительной="" компании="" или="" у="" пользователя="" нэс,="" или,="" по="" необходимости,="" в="" обеих="" системах="" для="" минимизации="" серьезных="" пов-="" реждений="" в="" передающей="" или="" распределительной="" сети="" (для="" значительного="" снижения="" вероятности="" каскадной="" аварии).="" 6.="" для="" обеспечения="" устойчивой="" работы="" нэс="" пользователь="" нэс="" должен="" взаимодействовать="" с="" оао="" "нэск"="" и="" прилагать="" все="" усилия="" для,="" того,="" чтобы="" обеспечить="" установку="" противоаварийной="" автоматики.="" стоимость="" установки,="" обслуживания="" и="" эксплуатации="" противоаварийной="" автоматики="" должна="" оплачи-="" ваться="" оао="" "нэск",="" которое="" имеет="" право="" учитывать="" эти="" затраты="" при="" расче-="" те="" потребительского="" тарифа="" на="" пользование="" нэс.="" 5.11.9.="" время="" устранения="" замыканий="" 1.="" пользователи="" нэс="" должны="" обеспечить="" соблюдение="" предельных="" норм="" затрат="" времени="" на="" устранение="" замыканий,="" указанных="" в="" таблице,="" как="" для="" основных="" систем="" защиты,="" так="" и="" для="" устройств="" резервирования="" при="" отказе="" выключателей,="" по="" всему="" присоединенному="" оборудованию,="" принадлежащему="" пользователям="" нэс,="" за="" исключением="" случаев,="" особо="" оговоренных="" оао="" "нэск"="" или="" распределительной="" компанией.="" предельные="" нормы="" затрат="" времени="" должны="" быть="" указаны="" в="" соглашении="" о="" присоединении.="" 2.="" чтобы="" обеспечить="" защиту="" оборудования="" в="" случае="" замыкания="" и="" отка-="" зов="" выключателей="" пользователи="" нэс="" должны="" установить="" устройства="" их="" ре-="" зервирования.="" 3.="" условия,="" позволяющие="" увеличить="" время="" устранения="" замыканий="" по="" сравнению="" с="" указанными="" в="" таблице,="" в="" том="" числе="" и="" требование="" по="" установке="" устройств="" дистанционного="" отключения="" на="" линиях="" электропередачи="" для="" соб-="" людения="" этого="" времени="" для="" дальнего="" конца="" линии,="" должны="" быть="" основаны="" на="" соображениях="" обеспечения="" устойчивости="" энергосистемы="" и/или="" предупрежде-="" ния="" повреждений="" оборудования.="" -----------------------------------------------------------------------="" |="" максимальное="" время="" устранения="" замыканий="" (в="" миллисекундах)="" |="" |---------------------------------------------------------------------|="" |="" напряжение="" |="" неисправный="" |="" дальний="" |="" отказ="" |="" |в="" системе,="" (кв)|="" конец="" линии="" |="" конец="" линии="" |выключателя|="" |---------------|-----------------------------------------|-----------|="" |=""&gt; 220          |Сколько необходимо для предотвращения    |    500    ||               |повреждений оборудования и соблюдения    |           ||               |требований устойчивости                  |           ||---------------|-----------------------------------------|-----------||100-220        |Сколько необходимо для предотвращения    |    900    ||               |повреждений оборудования и соблюдения    |           ||               |требований устойчивости                  |           ||---------------|-----------------------------------------------------||&lt; 100="" |сколько="" необходимо="" для="" предотвращения="" повреждений="" |="" |="" |оборудования="" и="" соблюдения="" требований="" устойчивости="" |="" -----------------------------------------------------------------------="" 5.11.10.="" устройства="" автоматической="" разгрузки="" 1.="" для="" обеспечения="" надежности="" энергосистемы="" оао="" "нэск"="" или="" распре-="" делительная="" компания="" обязана="" принять="" все="" меры="" для="" того,="" чтобы="" гаранти-="" ровать="" возможность="" отключения="" в="" любой="" момент="" до="" 60%="" нагрузки="" энергосис-="" темы:="" а)="" при="" помощи="" реле="" понижения="" частоты;="" и/или="" б)="" путем="" ручного="" или="" автоматического="" вывода="" из="" работы;="" и/или="" в)="" при="" помощи="" реле="" понижения="" напряжения.="" 2.="" оао="" "нэск"="" или="" распределительная="" компания="" может="" потребовать="" ус-="" тановки="" устройств="" автоматического="" отключения="" нагрузки="" на="" случай="" возник-="" новения="" отклонений="" от="" нормального="" режима.="" 3.="" между="" оао="" "нэск"="" или="" распределительной="" компанией="" и="" пользовате-="" лями="" нэс="" должна="" быть="" достигнута="" договоренность="" об="" установке="" устройств="" автоматической="" разгрузки,="" среди="" которых="" может="" предусматриваться="" размы-="" кание="" цепей="" в="" передающей="" или="" распределительной="" сети.="" 4.="" оао="" "нэск"="" или="" распределительная="" компания="" должна="" оговорить="" в="" соглашении="" о="" присоединении="" требования="" по="" управлению="" и="" текущему="" контро-="" лю,="" которые="" обязан="" соблюдать="" пользователь="" нэс="" в="" отношении="" устройств="" ав-="" томатической="" разгрузки.="" 5.="" если="" это="" предусмотрено="" соглашением="" о="" присоединении="" к="" сети,="" то="" оао="" "нэск"="" или="" распределительная="" компания="" и="" пользователь="" нэс="" обязаны:="" -="" обеспечить="" установку,="" эксплуатацию="" и="" обслуживание="" устройств="" ав-="" томатической="" разгрузки="" в="" любой="" точке="" присоединения,="" где="" максимальная="" нагрузка="" превышает="" 5="" мвт;="" -="" взаимодействовать="" при="" проведении="" периодических="" функциональных="" испытаний="" оборудования,="" для="" которых="" не="" требуется="" отключения="" нагрузки;="" -="" использовать="" установки="" понижения="" частоты="" по="" указанию="" оао="" "нэск";="" -="" использовать="" установки="" понижения="" напряжения="" по="" указанию="" оао="" "нэск".="" оао="" "нэск"="" или="" распределительная="" компания="" обязана:="" -="" периодически="" проводить="" функциональные="" испытания="" устройств="" авто-="" матической="" разгрузки;="" -="" извещать="" пользователей="" нэс="" об="" установках="" реле="" понижения="" напряже-="" ния="" для="" сброса="" нагрузки,="" рекомендованных="" оао="" "нэск"="" 5.11.11.="" автоматическое="" повторное="" включение="" воздушных="" линий="" электропередачи="" 1.="" все="" воздушные="" линии="" электропередачи,="" входящие="" в="" состав="" нэс,="" должны="" быть="" оснащены="" оборудованием="" для="" трехполюсного="" или="" однополюсного="" автоматического="" повторного="" включения.="" 2.="" при="" срабатывании="" устройства="" автоматического="" повторного="" включе-="" ния="" должны="" действовать="" таким="" образом,="" чтобы="" выключатели,="" после="" их="" отк-="" лючения="" вследствие="" короткого="" замыкания="" в="" линии="" электропередачи,="" повтор-="" но="" включались="" в="" течение="" времени,="" согласованного="" с="" оао="" "нэск".="" 3.="" в="" тех="" случаях,="" когда="" имеется="" вероятность="" того,="" что="" два="" конца="" воздушной="" линии="" получают="" питание="" от="" источников,="" работающих="" асинхронно,="" к="" устройствам="" автоматического="" повторного="" включения="" следует="" применять="" средства="" резкой="" остановки="" или="" блокирования.="" 5.11.12.="" режимы="" по="" току="" линий="" электропередачи="" и="" сетевого="" оборудования="" 1.="" для="" эксплуатационных="" целей="" оао="" "нэск"="" должно="" сообщать="" другой="" распределительной="" компании="" максимально="" допустимую="" величину="" тока,="" кото-="" рый="" может="" проходить="" (в="" условиях,="" определяемых="" оао="" "нэск")="" по="" каждой="" ли-="" нии="" электропередачи="" или="" другой="" единице="" оборудования,="" которая="" является="" составной="" частью="" сети.="" 2.="" оао="" "нэск"="" может="" потребовать="" применения="" различных="" режимов="" по="" току="" для="" использования="" в="" определенных="" условиях,="" в="" таких="" как:="" -="" различные="" внешние="" погодные="" условия;="" -="" различное="" время="" года="" и/или="" время="" суток;="" -="" различные="" соотношения="" между="" током="" во="" время="" аварийного="" нарушения="" и="" током="" до="" возникновения="" аварийного="" нарушения;="" и="" -="" различная="" продолжительность="" времени="" поддержания="" определенной="" ве-="" личины="" тока="" в="" аварийном="" режиме.="" 5.11.13.="" точки="" присоединения="" точки="" присоединения="" к="" нэс="" или="" распределительной="" компании="" должны="" быть="" оговорены="" в="" соответствующем="" соглашении="" о="" присоединении.="" 5.11.14.="" аппаратура="" дистанционного="" контроля="" 1.="" оао="" "нэск"="" устанавливает="" в="" своих="" сетях="" и="" может="" потребовать="" от="" распределительной="" компании="" или="" пользователя="" нэс,="" чтобы="" он="" установил="" ап-="" паратуру="" для="" контроля="" потока="" энергии="" в="" передающей="" или="" распределительной="" сети,="" а="" также="" контроля="" состояния="" элементов="" этих="" сетей,="" если="" это="" необхо-="" димо="" оао="" "нэск"="" для="" выполнения="" своих="" функций="" по="" обеспечению="" надежности="" энергосистемы.="" при="" этом="" контролируются="" такие="" параметры="" как="" ток,="" напря-="" жение,="" активная="" и="" реактивная="" мощности="" и="" температура.="" 2.="" оао="" "нэск"="" может,="" путем="" письменного="" уведомления,="" потребовать,="" чтобы="" распределительная="" компания="" или="" кпп="" модернизировал,="" модифицировал="" или="" заменил="" уже="" установленную="" аппаратуру="" дистанционного="" контроля,="" если,="" по="" его="" обоснованному="" мнению,="" существующая="" аппаратура="" больше="" не="" отвечает="" своему="" назначению.="" 5.12.="" присоединение="" производителей="" 5.12.1.="" общие="" требования="" 1.="" каждый="" генерирующий="" блок="" (или="" группа="" генерирующих="" блоков)="" дол-="" жен="" быть="" присоединен="" к="" нэс="" в="" соответствии="" с="" требованиями="" и="" условиями="" соглашения="" о="" присоединении.="" предусматривается,="" что="" каждый="" генерирующий="" блок="" должен:="" -="" поставлять="" активную="" мощность="" во="" время="" резких="" колебаний="" напряже-="" ния="" и="" частоты="" в="" энергосистеме;="" -="" поставлять="" произведенную="" активную="" мощность,="" когда="" качество="" электроснабжения="" в="" точке="" присоединения="" находится="" на="" предельном="" уровне,="" разрешенном="" правилами;="" -="" осуществлять="" автоматическое="" управление="" выработкой="" активной="" мощ-="" ности="" при="" помощи="" системы="" регуляторов,="" если="" это="" генерирующий="" блок,="" вклю-="" ченный="" в="" график="" нагрузки,="" или="" блок="" больше="" определенной="" мощности;="" -="" осуществлять="" автоматическое="" управление="" своей="" реактивной="" мощ-="" ностью="" в="" пределах="" своих="" возможностей="" при="" помощи="" системы="" регулирования="" возбуждения,="" если="" это="" синхронный="" генератор="" (при="" использовании="" асинхрон-="" ного="" генератора="" необходимо="" соблюдать="" требования="" пункта="" 5.13.7);="" -="" стабилизировать="" колебания="" напряжения="" в="" энергосистеме="" при="" помощи="" средств="" стабилизации,="" если="" это="" синхронный="" генератор="" больше="" определенной="" мощности;="" -="" соответствовать="" требованиям="" управления="" в="" ожидаемом="" нормальном="" и="" нерасчетном="" (аварийном)="" рабочих="" режимах;="" -="" соблюдать="" общие="" требования="" по="" выполнению="" обязательств,="" касающих-="" ся="" качества="" энергоснабжения="" и="" обеспечивать="" надежность="" электроснабжения="" пользователей="" нэс;="" -="" автоматически="" отсоединяться="" от="" сети,="" когда="" это="" необходимо="" для="" предотвращения="" повреждений="" генерирующего="" блока="" или="" угрозы="" нарушения="" на-="" дежности="" энергосистемы.="" 2.="" в="" соответствии="" с="" правилами="" производители="" обязаны="" выполнять="" обя-="" зательства="" по:="" -="" взаимодействию="" в="" технических="" вопросах="" с="" оао="" "нэск"="" или="" распреде-="" лительной="" компанией,="" когда="" осуществляется="" новое="" присоединение;="" и="" -="" предоставлению="" информации="" в="" оао="" "нэск"="" или="" распределительную="" компанию.="" 3.="" в="" данном="" разделе="" не="" изложен="" порядок="" заключения="" соглашения="" или="" контракта="" между="" производителем="" и="" оао="" "нэск"="" на:="" -="" предоставление="" дополнительных="" услуг,="" необходимых="" для="" обеспечения="" надежности="" энергосистемы;="" или="" -="" предоставление="" дополнительных="" услуг="" для="" более="" эффективного="" уп-="" равления="" рынком="" энергии.="" 5.12.2.="" требуемые="" технические="" параметры="" производителя="" 1.="" по="" требованию="" оао="" "нэск"="" или="" распределительной="" компании="" произ-="" водитель="" должен="" установить="" средства="" стабилизации="" на="" каждом="" синхронном="" генерирующем="" блоке="" с="" паспортной="" мощностью="" более="" 30="" мвт.="" 2.="" по="" требованию="" оао="" "нэск"="" или="" распределительной="" компании="" произ-="" водитель="" должен="" позаботиться="" о="" том,="" чтобы="" у="" новых="" синхронных="" генерирую-="" щих="" блоков="" отношение="" токов="" короткого="" замыкания="" составляло="" не="" менее="" чем="" 0,5,="" если="" необходимо="" ограничить="" уменьшение="" пропускной="" способности,="" оп-="" ределяемое="" соображениями="" устойчивости="" в="" переходном="" режиме.="" 3.="" производитель="" должен="" обеспечить="" соответствие="" параметров="" каждого="" генерирующего="" блока="" требованиям="" оао="" "нэск"="" или="" распределительной="" компа-="" нии="" в="" отношении="" минимального="" сверхпереходного="" реактивного="" сопротивления="" у="" генерирующего="" блока,="" если="" необходимо="" регулировать="" уровень="" токов="" ко-="" роткого="" замыкания="" в="" передающей="" или="" в="" распределительной="" сетях.="" 4.="" по="" требованию="" оао="" "нэск"="" производитель="" должен="" установить="" на="" каждом="" генерирующем="" блоке,="" включенном="" в="" график="" нагрузки,="" оборудование="" дистанционного="" управления="" и="" контроля.="" 5.12.3.="" технические="" вопросы,="" подлежащие="" согласованию="" производитель="" и="" оао="" "нэск"="" или="" распределительная="" компания="" должны="" использовать="" все="" обоснованные="" меры="" для="" согласования="" следующих="" вопросов="" в="" отношении="" присоединения="" каждого="" нового="" генерирующего="" блока="" к="" сети="" или="" изменений="" в="" присоединении:="" -="" схема="" в="" точке="" присоединения;="" -="" топологическая="" схема,="" примыкающая="" к="" точке="" присоединения;="" -="" основные="" и="" резервные="" средства="" защиты;="" -="" характеристики="" управления;="" -="" средства="" связи="" и="" аварийной="" сигнализации;="" -="" применяемая="" изоляции="" и="" молниезащита;="" -="" уровень="" токов="" коротких="" замыканий="" и="" время="" устранения="" замыканий;="" -="" коммутационное="" и="" изолирующее="" оборудование;="" -="" устройства="" блокировки;="" -="" система="" учета="" электропотребления.="" 5.12.4.="" предоставление="" информации="" производитель,="" в="" соответствии="" с="" соглашением="" о="" присоединении,="" дол-="" жен="" незамедлительно="" предоставлять="" всю="" необходимую="" информацию="" по="" требо-="" ванию="" оао="" "нэск"="" или="" распределительной="" компании.="" 5.12.5.="" технические="" требования,="" подлежащие="" постоянной="" проверке="" ответственность="" перед="" оао="" "нэск"="" или="" распределительной="" компанией="" за="" соблюдение="" технических="" требований,="" входящих="" в="" соглашение="" о="" присоеди-="" нении,="" несет="" производитель.="" 5.12.5.1.="" производимая="" реактивная="" мощность="" каждый="" синхронный="" генерирующий="" блок="" должен="" быть="" способен="" подавать="" реактивную="" мощность,="" соответствующую="" номинальной="" выходной="" активной="" мощ-="" ности,="" таким="" образом,="" чтобы="" на="" выводах="" генерирующего="" блока="" при="" номи-="" нальном="" напряжении="" коэффициент="" мощности="" при="" отстающем="" токе="" составлял="" не="" более="" 0,9,="" и="" чтобы="" при="" той="" же="" величине="" производимой="" мощности="" генерирую-="" щий="" блок="" был="" способен="" потреблять="" реактивную="" мощность="" с="" коэффициентом="" мощности="" при="" опережающем="" токе="" не="" более="" 0,93.="" каждый="" асинхронный="" генерирующий="" блок="" должен="" иметь="" компенсирующее="" устройство="" с="" шунтирующими="" конденсаторами,="" для="" того="" чтобы="" подавать="" про-="" изводимую="" реактивную="" мощность="" в="" сеть="" в="" точке="" присоединения="" с="" коэффици-="" ентом="" мощности="" в="" диапазоне="" от="" единицы="" до="" 0,95="" с="" учетом="" отставания,="" со-="" ответствующем="" номинальной="" выходной="" активной="" мощности.="" в="" случае="" если="" указанные="" коэффициенты="" мощности="" не="" могут="" быть="" соблю-="" дены,="" производитель="" должен,="" в="" рамках="" соглашения="" о="" присоединении,="" дос-="" тичь="" договоренности="" с="" оао="" "нэск"="" или="" распределительной="" компанией="" о="" пос-="" тавке="" недостающей="" реактивной="" мощности="" в="" объеме,="" измеренном="" на="" выводах="" генерирующего="" блока.="" 5.12.5.2.="" качество="" выработанной="" электроэнергии="" при="" несинхронизированной="" работе="" каждый="" синхронный="" генерирующий="" блок="" должен="" генерировать="" определенный="" уровень="" напряжения="" с="" симметричны-="" ми="" фазными="" напряжениями="" и="" нелинейными="" искажениями="" напряжения,="" значения="" которых="" не="" должны="" превышать="" допустимых="" величин,="" указанных="" в="" государс-="" твенном="" стандарте="" кыргызской="" республики.="" участие="" каждого="" асинхронного="" генерирующего="" блока="" в="" обеспечении="" ка-="" чества="" электроснабжения="" должно="" быть="" не="" меньше="" величины,="" которую="" обязаны="" обеспечивать="" пользователи="" согласно="" условиям="" разделов="" 5.13.6,="" 5.13.7="" и="" 5.13.8.="" 5.12.5.3.="" реакция="" производителя="" на="" нарушения="" в="" энергосистеме="" 1.="" каждый="" генерирующий="" блок="" и="" электростанция,="" на="" которой="" располо-="" жен="" этот="" генерирующий="" блок,="" должны="" быть="" способны="" к="" длительной="" беспере-="" бойной="" работе="" при="" наличии:="" -="" частоты="" в="" энергосистеме="" в="" пределах="" и="" диапазонах,="" указанных="" в="" нормативах="" по="" надежности="" и="" устойчивости="" энергосистемы,="" в="" течение="" време-="" ни,="" продолжительность="" которого="" не="" должна="" превышать="" соответствующих="" пе-="" риодов="" времени,="" указанных="" в="" нормативах="" по="" надежности="" и="" устойчивости="" энергосистемы.="" -="" диапазона="" изменений="" напряжения,="" вызванных="" замыканием="" в="" передаю-="" щих="" сетях,="" из-за="" которого="" напряжение="" в="" точке="" присоединения="" падает="" до="" нуля="" на="" период="" времени="" до="" 0,175="" секунд="" в="" любой="" одной="" или="" в="" нескольких="" фазах,="" после="" чего="" в="" течение="" 10="" секунд="" напряжение="" может="" изменяться="" в="" ди-="" апазоне="" 80-110%="" от="" номинального="" напряжения,="" а="" затем="" наступает="" трехми-="" нутный="" период,="" в="" течение="" которого="" напряжение="" может="" изменяться="" в="" диапа-="" зоне="" 90-110%="" от="" номинального="" напряжения.="" 2.="" оборудование="" генерирующего="" блока="" должно="" проектироваться="" таким="" образом,="" чтобы="" выдерживать="" без="" повреждений="" или="" сокращения="" ожидаемого="" срока="" службы="" все="" случаи="" нелинейных="" искажений="" и="" асимметрии="" напряжения="" в="" точке="" присоединения="" блока.="" 5.12.5.4.="" частичное="" уменьшение="" нагрузки="" каждый="" генерирующий="" блок="" должен="" быть="" способен="" к="" длительной="" беспе-="" ребойной="" работе="" во="" время="" и="" после="" уменьшения="" нагрузки="" в="" течение="" 10="" се-="" кунд,="" отсчитывая="" от="" момента="" полностью="" или="" частично="" загруженного="" состоя-="" ния,="" при="" условии,="" что="" уменьшение="" нагрузки="" составляет="" менее="" 30%="" паспорт-="" ной="" мощности="" генерирующего="" блока="" и="" что="" нагрузка="" остается="" выше="" минималь-="" ной="" или="" составляет="" меньшую="" величину,="" оговоренную="" между="" оао="" "нэск"="" или="" распределительной="" компанией="" и="" производителем="" и="" указанную="" в="" заключенном="" между="" ними="" соглашении="" о="" присоединении.="" 5.12.5.5.="" скорость="" изменения="" нагрузки="" каждый="" генерирующий="" блок,="" включенный="" в="" график="" нагрузки,="" должен="" быть="" способен="" к="" увеличению="" или="" уменьшению="" нагрузки="" в="" ответ="" на="" команду="" о="" загрузке,="" отданную="" вручную="" или="" при="" помощи="" дистанционной="" автоматики,="" со="" скоростью="" не="" менее="" 5%="" от="" паспортной="" мощности="" в="" минуту="" или="" с="" такой="" мень-="" шей="" скоростью,="" которая="" оговорена="" между="" оао="" "нэск"="" или="" распределительной="" компанией="" и="" производителем="" и="" указана="" в="" заключенном="" между="" ними="" соглаше-="" нии="" о="" присоединении.="" 5.12.5.6.="" безопасная="" остановка="" при="" отсутствии="" внешнего="" электроснабжения="" каждый="" генерирующий="" блок="" должен="" быть="" способен="" к="" безопасной="" оста-="" новке="" при="" отсутствии="" нагрузки="" в="" передающей="" или="" распределительной="" сети="" в="" точке="" присоединения.="" 5.12.5.7.="" повторный="" запуск="" после="" восстановления="" внешнего="" электроснабжения="" каждый="" генерирующий="" блок="" должен="" быть="" способен="" к="" повторному="" запуску="" и="" синхронизации="" с="" энергосистемой="" без="" необоснованной="" задержки="" вслед="" за="" восстановлением="" внешней="" подачи="" электроэнергии="" из="" энергосистемы="" в="" точку="" присоединения="" после="" отсутствия="" внешнего="" электроснабжения="" в="" течение="" не="" более="" двух="" часов,="" за="" исключением="" случаев,="" когда="" генерирующий="" блок="" был="" отключен="" из-за="" повреждения="" в="" самом="" генерирующем="" блоке.="" примеры="" необоснованной="" задержки="" в="" повторном="" запуске="" генерирующего="" блока:="" -="" задержки,="" не="" связанные="" с="" особенностями="" схемы="" соответствующего="" оборудования="" повторного="" запуска,="" которые="" вполне="" могли="" быть="" устранены="" самим="" производителем;="" -="" оборудование="" повторного="" запуска="" нового="" генерирующего="" блока="" не="" спроектировано="" таким="" образом,="" чтобы="" минимизировать="" задержки="" в="" повторном="" запуске="" генерирующего="" блока="" после="" отсутствия="" внешнего="" электроснабжения="" в="" течение="" не="" более="" двух="" часов.="" 5.12.5.8.="" защита="" генерирующих="" блоков="" от="" нарушений="" в="" нэс="" 1.="" производитель="" может="" потребовать,="" чтобы="" любой="" генерирующий="" блок="" был="" автоматически="" отсоединен="" от="" нэс="" в="" ответ="" на="" возникновение="" таких="" ус-="" ловий="" в="" соответствующей="" точке="" присоединения,="" которые="" выходят="" за="" техно-="" логические="" пределы,="" установленные="" для="" эксплуатации="" данного="" генерирующе-="" го="" блока.="" к="" таким="" нерасчетным="" условиям="" могут="" относиться:="" -="" потеря="" синхронизации;="" -="" длительное="" повышение="" или="" понижение="" частоты="" с="" выходом="" за="" пределы="" допустимых="" отклонений="" частоты,="" указанных="" в="" требованиях="" к="" надежности="" энергосистемы;="" -="" длительный="" избыточный="" ток="" статора="" генерирующего="" блока,="" который="" не="" поддается="" автоматическому="" управлению;="" -="" избыточно="" высокое="" или="" низкое="" напряжение="" статора;="" -="" слишком="" большое="" соотношение="" между="" напряжением="" и="" частотой;="" -="" избыточный="" ток="" обратной="" последовательности="" чередования="" фаз;="" -="" потеря="" электромагнитного="" поля;="" -="" при="" длительной="" несимметрии="" напряжения,="" тока="" в="" энергосистеме.="" 2.="" настройки="" защитных="" устройств,="" которые="" установлены="" производите-="" лем="" на="" генерирующем="" блоке="" должны="" соответствовать="" требованиям="" к="" рабочим="" характеристикам="" энергосистемы.="" они="" также="" должны="" быть="" утверждены="" в="" оао="" "нэск"="" или="" распределительной="" компании="" в="" связи="" с="" их="" возможным="" отрица-="" тельным="" воздействием="" на="" надежность="" энергосистемы.="" эти="" настройки="" должны="" способствовать="" максимальному="" повышению="" готовности="" оборудования,="" управ-="" лению="" энергосистемой="" в="" аварийном="" режиме="" и="" минимизации="" риска="" случайного="" отключения="" в="" соответствии="" с="" требованиями="" к="" безопасности="" и="" долговечности="" оборудования.="" 3.="" оао="" "нэск"="" или="" распределительная="" компания="" не="" несет="" ответствен-="" ности="" за="" какой-либо="" ущерб="" или="" потери,="" понесенные="" производителем="" в="" ре-="" зультате="" повреждений="" в="" энергосистеме="" или="" в="" оборудовании="" производителя.="" 5.12.5.9.="" системы="" защиты,="" влияющие="" на="" надежность="" нэс="" 1.="" средства="" защиты="" от="" риска="" для="" производителя="" устанавливаются="" по="" его="" усмотрению.="" 2.="" каждый="" генерирующий="" блок="" и="" его="" трансформаторы="" должны="" быть="" осна-="" щены="" дублирующими="" или="" дополнительными="" защитными="" устройствами,="" на="" кото-="" рые="" есть="" письменное="" согласие="" оао="" "нэск"="" или="" распределительной="" компании.="" каждое="" защитное="" устройство="" должно="" быть="" способно="" самостоятельно="" отклю-="" чать="" генерирующий="" блок="" и/или="" трансформатор="" в="" случае="" возникновения="" нару-="" шений="" в="" соответствующей="" зоне="" защиты.="" 3.="" каждая="" защитная="" установка,="" которой="" оснащен="" генерирующий="" блок,="" должна="" функционировать="" в="" течение="" периода="" времени,="" определенного="" оао="" "нэск"="" или="" распределительной="" компанией="" с="" учетом="" требований="" к="" рабочим="" характеристикам="" сети.="" 4.="" если="" иное="" не="" оговорено="" в="" соглашении="" о="" присоединении="" к="" сети,="" ре-="" зервные="" средства="" защиты="" должны="" устанавливаться="" производителем="" на="" случай="" отказа="" выключателя="" в="" соответствующей="" точке="" присоединения,="" и="" службами="" оао="" "нэск"="" -="" на="" случай="" отказа="" выключателя="" генерирующего="" блока="" (в="" пре-="" дусмотренных="" случаях).="" 5.12.5.10.="" асинхронный="" режим="" 1.="" если="" иное="" не="" оговорено="" оао="" "нэск"="" или="" распределительной="" компа-="" нией="" и="" не="" предусмотрено="" соглашением="" о="" присоединении="" к="" сети,="" то="" каждый="" генерирующий="" блок,="" предназначенный="" для="" работы="" в="" синхронном="" режиме,="" дол-="" жен="" иметь="" защитные="" устройства="" для="" его="" отключения="" с="" целью="" предотвращения="" появления="" переменного="" скольжения="" или="" асинхронного="" режима.="" 2.="" фактические="" настройки="" защитных="" устройств,="" установленных="" на="" ге-="" нерирующем="" блоке,="" должны="" утверждаться="" в="" оао="" "нэск"="" или="" распределитель-="" ной="" компанией.="" 5.12.5.11.="" отклонения="" частоты="" и="" устойчивость="" регуляторов="" 1.="" устойчивость="" и="" чувствительность="" системы="" регуляторов="" каждого="" ге-="" нерирующего="" блока="" должны="" соответствовать="" требованиям="" пункта="" 5.12.6.4.="" 2.="" каждый="" генерирующий="" блок,="" включенный="" в="" график="" нагрузки,="" подле-="" жит="" постоянному="" контролю="" по="" соблюдению="" рабочих="" характеристик="" регулято-="" ров.="" производитель="" должен="" представлять="" в="" оао="" "нэск"="" ежеквартальные="" от-="" четы="" с="" подробным="" описанием="" реакции="" генерирующего="" блока="" на="" каждое="" откло-="" нение="" частоты="" в="" энергосистеме="" с="" выходом="" за="" пределы="" нормального="" диапазо-="" на="" рабочей="" частоты.="" отчеты="" должны="" содержать="" графические="" данные,="" показы-="" вающие="" реакцию="" на="" каждое="" такое="" возмущение,="" в="" том="" числе="" графики="" мощнос-="" ти,="" выработанной="" генерирующим="" блоком,="" и="" частоты="" в="" энергосистеме,="" диаг-="" раммы="" соответствующего="" разрешения="" по="" частоте,="" интервала="" дискретизации="" и="" длительности="" наблюдений.="" 5.12.5.12.="" переключение="" ответвлений="" трансформатора="" генерирующего="" блока="" если="" иное="" не="" оговорено="" между="" оао="" "нэск"="" или="" распределительной="" ком-="" панией="" и="" производителем,="" трансформатор="" каждого="" генерирующего="" блока="" дол-="" жен="" быть="" способен="" к="" переключению="" ответвлений="" под="" нагрузкой="" в="" диапазоне,="" установленном="" в="" соглашении="" о="" присоединении="" к="" сети.="" 5.12.5.13.="" система="" управления="" возбуждением="" генератора="" 1.="" система="" управления="" возбуждением="" каждого="" генерирующего="" блока="" должна:="" -="" регулировать="" напряжение="" статора="" генератора;="" -="" обеспечивать="" стабилизирующее="" воздействие="" на="" энергосистему,="" если="" она="" снабжена="" стабилизатором="" энергосистемы;="" -="" удерживать="" производимую="" генератором="" реактивную="" мощность="" в="" преде-="" лах="" допустимых="" характеристик="" генерирующего="" блока;="" -="" соответствовать="" требованиям="" к="" рабочим="" характеристикам,="" приведен-="" ным="" в="" пункте="" 5.12.6.5.="" 5.12.6.="" требования="" к="" контролю="" и="" управлению="" 5.12.6.1.="" дистанционный="" контроль="" оао="" "нэск"="" посредством="" заблаговременного="" уведомления="" в="" письменной="" форме="" может="" потребовать="" от="" производителя:="" 1.="" установить="" оборудование="" дистанционного="" контроля="" (одк),="" для="" того="" чтобы="" дать="" возможность="" службам="" оао="" "нэск"="" осуществлять="" дистанционный="" контроль="" (в="" режиме="" реального="" времени,="" если="" это="" необходимо,="" или="" с="" не-="" большим="" отставанием)="" рабочих="" характеристик="" генерирующего="" блока="" (в="" том="" числе="" динамические="" параметры)="" с="" целью="" управления,="" планирования="" или="" обеспечения="" надежности="" энергосистемы.="" 2.="" модернизировать,="" модифицировать="" или="" заменить="" одк,="" уже="" установ-="" ленное="" на="" электростанции,="" при="" условии,="" что="" имеющееся="" одк,="" по="" обоснован-="" ному="" мнению="" оао="" "нэск",="" больше="" не="" отвечает="" своему="" предназначению.="" информация,="" вводимая="" в="" одк,="" может="" включать="" в="" себя="" следующие="" дан-="" ные:="" а)="" индикаторы="" состояния:="" -="" состояние="" выключателя="" генерирующего="" блока="" -="" замкнут/разомкнут="" (двойной="" полюс);="" -="" состояние="" системы="" дистанционного="" управления="" генерирующего="" блока="" -="" включена/выключена;="" -="" достижение="" верхнего="" предела="" дистанционного="" управления="" генерирую-="" щим="" блоком;="" -="" достижение="" нижнего="" предела="" дистанционного="" управления="" генерирую-="" щим="" блоком;="" -="" рабочий="" режим="" генерирующего="" блока;="" -="" ограничивающий="" режим="" регулятора.="" б)="" аварийная="" сигнализация:="" -="" размыкание="" выключателя="" генерирующего="" блока="" при="" срабатывании="" за-="" щитных="" устройств;="" -="" подготовка="" к="" разгрузке.="" в)="" измеряемые="" параметры:="" -="" активная="" мощность="" генерирующего="" блока;="" -="" реактивная="" мощность="" генерирующего="" блока;="" -="" напряжение="" статора="" генерирующего="" блока;="" -="" положение="" отвода="" трансформатора="" генерирующего="" блока;="" -="" активная="" энергия="" генерирующего="" блока="" (импульсная);="" -="" значение="" верхнего="" предела="" дистанционного="" управления="" генерацией="" генерирующего="" блока;="" -="" значение="" нижнего="" предела="" дистанционного="" управления="" генерацией="" генерирующего="" блока;="" и="" -="" значение="" номинального="" уровня="" дистанционного="" управления="" генераци-="" ей="" генерирующего="" блока.="" 3.="" прочая="" информация="" по="" обоснованному="" требованию="" оао="" "нэск".="" 5.12.6.2.="" дистанционное="" управление="" оао="" "нэск"="" посредством="" заблаговременного="" уведомления="" в="" письменной="" форме="" может="" предложить="" производителю:="" 1.="" установить="" оборудование="" дистанционного="" управления="" (оду),="" для="" того="" чтобы="" дать="" возможность="" службам="" оао="" "нэск"="" дистанционно="" управлять:="" -="" выработкой="" активной="" мощности="" любого="" генерирующего="" блока;="" -="" выработкой="" реактивной="" мощности="" любого="" генерирующего="" блока.="" 2.="" модернизировать,="" модифицировать="" или="" заменить="" любое="" оду,="" уже="" ус-="" тановленное="" на="" электростанции,="" при="" условии,="" что="" имеющееся="" оду,="" по="" обос-="" нованному="" мнению="" оао="" "нэск",="" больше="" не="" отвечает="" своему="" предназначению.="" 3.="" производитель="" отвечает="" за="" следующие="" действия="" по="" требованию="" оао="" национальных="" электросетей:="" -="" включение="" и="" выключение="" оду,="" установленного="" на="" любом="" генерирующем="" блоке;="" и="" -="" установка="" минимального="" и="" максимального="" уровней,="" а="" также="" макси-="" мальной="" скорости="" регулирования,="" при="" которых="" оао="" "нэск"="" может="" регулиро-="" вать="" рабочие="" характеристики="" любого="" генерирующего="" блока="" при="" помощи="" оду.="" 4.="" если="" производитель="" не="" согласен="" с="" этими="" предложениями="" он="" может="" обратиться="" для="" решения="" вопроса="" в="" госагентство="" по="" энергетике.="" 5.12.6.3.="" средства="" связи="" 1.="" производитель="" обязан="" обеспечить="" такое="" электроснабжение="" одк="" и="" оду,="" установленных="" на="" своих="" генерирующих="" блоках,="" которые="" способны="" под-="" держивать="" это="" оборудование="" в="" состоянии="" готовности="" в="" течение="" не="" менее="" трех="" часов="" после="" полного="" прекращения="" электроснабжения="" соответствующего="" генерирующего="" блока="" в="" точке="" присоединения.="" 2.="" производитель="" должен="" обеспечить="" каналы="" связи="" (с="" соответствующим="" резервированием)="" с="" одк="" или="" с="" оду,="" установленным="" на="" любом="" из="" своих="" гене-="" рирующих="" блоков,="" а="" также="" с="" коммуникационным="" интерфейсом="" в="" приемлемом="" для="" оао="" "нэск"="" месте="" на="" соответствующей="" электростанции.="" оао="" "нэск"="" не-="" сет="" ответственность="" за="" системы="" связи="" между="" коммуникационным="" интерфейсом="" и="" собственной="" диспетчерской="" службой,="" если="" иное="" не="" предусмотрено="" в="" сог-="" лашении="" о="" присоединении.="" 3.="" телекоммуникации="" между="" оао="" "нэск"="" или="" распределительной="" компа-="" нией="" и="" производителями="" для="" поддержания="" оперативной="" связи="" должны="" уста-="" навливаться="" в="" соответствии="" со="" следующими="" требованиями:="" а)="" основные="" средства="" речевой="" связи:="" -="" соответствующая="" техническая="" служба="" оао="" "нэск"="" или="" распредели-="" тельной="" компании="" должна="" устанавливать="" и="" обслуживать="" оборудование,="" пос-="" редством="" которого="" могут="" осуществляться="" телефонные="" разговоры="" между="" от-="" ветственным="" инженером/оператором="" производителя="" и="" диспетчерской="" службой="" оао="" "нэск"="" или="" распределительной="" компанией="" в="" целях="" оперативного="" и="" ава-="" рийного="" управления.="" -="" оао="" "нэс"="" определяет="" номенклатуру="" и="" типы="" необходимых="" средств="" связи,="" в="" том="" числе="" интерфейс="" между="" оао="" "нэск"="" или="" распределительной="" компанией="" и="" между="" оборудованием="" диспетчерской="" службы="" оао="" "нэск"="" и="" обо-="" рудованием="" производителя.="" -="" оао="" "нэск"="" может="" возмещать="" затраты="" на="" оборудование="" только="" за="" счет="" платы="" за="" присоединение.="" б)="" резервные="" средства="" речевой="" связи:="" -="" в="" тех="" случаях,="" когда="" оао="" "нэск"="" или="" распределительная="" компания="" принимает="" обоснованное="" решение="" о="" том,="" что="" в="" дополнение="" к="" основным="" средствам="" требуются="" резервные="" средства="" речевой="" связи,="" то="" тогда="" оао="" "нэск"="" или="" распределительная="" компания="" устанавливает="" и="" обслуживает="" от-="" дельный="" телефонный="" канал="" или="" радиостанцию,="" причем="" затраты="" на="" это="" обору-="" дование="" могут="" возмещаться="" только="" за="" счет="" платы="" за="" присоединение.="" -="" оао="" "нэск"="" отвечает="" за="" планирование="" системы="" радиосвязи="" и="" приоб-="" ретение="" всех="" необходимых="" лицензий="" на="" ее="" использование.="" 5.12.6.4.="" система="" регуляторов="" генерирующих="" блоков="" 1.="" у="" каждого="" генерирующего="" блока,="" включенного="" в="" график="" нагрузки,="" должна="" быть="" система="" регуляторов.="" генерирующий="" блок="" мощностью="" от="" 100="" мвт,="" включенный="" в="" график="" нагрузки,="" должен="" иметь="" систему="" регуляторов,="" в="" которую="" входят="" устройства="" как="" для="" регулирования="" частоты="" вращения,="" так="" и="" для="" регулирования="" нагрузки.="" исключения="" допускаются="" только="" по="" разрешению="" оао="" "нэск".="" 2.="" генерирующие="" блоки="" мощностью="" до="" 100="" мвт,="" включенные="" в="" график="" нагрузки,="" могут="" использовать="" всережимные="" регуляторы="" частоты="" вращения,="" если="" качество="" работы="" с="" этими="" регуляторами="" удовлетворяет="" требованиям="" оао="" "нэск".="" 3.="" в="" нормальных="" условиях="" производитель="" должен="" эксплуатировать="" каж-="" дый="" генерирующий="" блок="" в="" таком="" режиме,="" при="" котором="" он="" будет="" реагировать="" изменением="" нагрузки="" на="" изменения="" частоты="" в="" энергосистеме="" в="" соответствии="" с="" требованиями="" к="" рабочим="" характеристикам.="" 4.="" производитель="" обязан="" сообщать="" в="" оао="" "нэск"="" обо="" всех="" случаях,="" когда="" какой-либо="" генерирующий="" блок="" работает="" в="" таком="" режиме,="" при="" котором="" он="" не="" может="" реагировать="" адекватно="" на="" изменение="" параметров="" (например,="" частоты).="" 5.="" в="" целом,="" устанавливаемая="" реакция="" генерирующего="" блока="" на="" откло-="" нения="" частоты="" в="" энергосистеме="" должна="" быть="" такой,="" чтобы="" при="" снижении="" частоты="" в="" энергосистеме="" на="" 0,1="" гц="" выходная="" активная="" мощность="" генерирую-="" щего="" блока="" увеличивалась="" на="" 5%="" при="" исходной="" выработке="" до="" 85%="" от="" номи-="" нальной="" выходной="" мощности.="" при="" повышении="" частоты="" в="" системе="" на="" 0,1="" гц="" выходная="" активная="" мощность="" генерирующего="" блока="" должна="" сокращаться="" на="" 5%,="" при="" условии,="" что="" это="" не="" приведет="" к="" работе="" блока="" за="" пределами="" техни-="" ческого="" минимума.="" при="" исходных="" объемах="" выработки="" свыше="" 85%="" от="" номиналь-="" ной="" выходной="" мощности="" допустимая="" реакция="" на="" изменения="" частоты="" должна="" быть="" оговорена="" в="" соглашении="" о="" присоединении="" к="" сети.="" производитель="" дол-="" жен="" принять="" все="" необходимые="" меры="" для="" того,="" чтобы="" реакция="" генерирующего="" блока="" соответствовала="" условиям="" соглашения.="" генерирующие="" блоки="" тепловых="" станций="" должны="" обеспечивать="" изменения="" в="" нагрузке="" не="" менее="" чем="" на="" 10%="" при="" падении="" частоты="" и="" на="" 20%="" -="" при="" повышении="" частоты,="" если="" эти="" измене-="" ния="" не="" выходят="" за="" вышеупомянутые="" пределы="" выходной="" мощности.="" 6.="" зона="" нечувствительности="" регулятора="" генерирующего="" блока="" (которая="" представляет="" собой="" суммарное="" повышение="" и="" понижение="" частоты="" в="" системе="" до="" того,="" как="" выходная="" активная="" мощность="" генерирующего="" блока="" изменится="" на="" измеримую="" величину)="" должна="" быть="" менее="" 0,05="" гц.="" 7.="" производитель="" может="" вносить="" изменения="" в="" частотные="" характеристи-="" ки="" и="" в="" величину="" зоны="" нечувствительности="" регулятора="" только="" с="" согласия="" диспетчерской="" службы="" оао="" "нэск"="" или="" распределительной="" компании="" в="" рамках="" соглашения="" о="" присоединении="" к="" сети.="" прежде="" чем="" дать="" согласие="" на="" любые="" подобные="" изменения,="" распределительная="" компания="" должна="" согласовать="" этот="" вопрос="" с="" оао="" "нэск".="" 8.="" при="" любом="" отклонении="" частоты="" регулятор="" генерирующего="" блока="" дол-="" жен="" обеспечивать="" не="" менее="" 90%="" максимальной="" чувствительности="" к="" ожидаемой="" выработке="" мощности="" согласно="" коэффициенту="" статизма="" в="" течение="" времени,="" указанного="" в="" соглашении="" о="" присоединении="" к="" сети="" и="" сообщенного="" производи-="" телем="" в="" оао="" "нэск".="" для="" энергоблоков="" тепловых="" станций="" это="" время="" обычно="" составляет="" 6="" секунд,="" причем="" новый="" объем="" выходной="" мощности="" должен="" под-="" держиваться="" в="" течение="" 30="" секунд.="" для="" энергоблоков="" гидроэлектростанций="" это="" время="" обычно="" составляет="" 30="" секунд,="" а="" новый="" объем="" выходной="" мощности="" должен="" поддерживаться="" в="" течение="" неограниченного="" времени.="" 9.="" когда="" генерирующий="" блок="" работает="" в="" режиме,="" при="" котором="" он="" ста-="" новится="" нечувствительным="" к="" изменениям="" частоты="" (включая="" режимы="" с="" регули-="" рованием="" давления="" или="" частоты="" вращения="" турбины),="" производитель="" должен="" установить="" в="" регуляторе="" зону="" нечувствительности="" не="" более="" 0,25="" гц,="" для="" того="" чтобы="" обеспечить="" реакцию="" генерирующего="" блока="" на="" отклонения="" частоты="" за="" пределы="" нормального="" рабочего="" диапазона="" частот.="" 10.="" производитель="" должен="" настраивать="" систему="" регуляторов="" генериру-="" ющего="" блока="" таким="" образом,="" чтобы="" обеспечить="" ее="" устойчивую="" работу="" при="" любых="" эксплуатационных="" режимах="" с="" адекватным="" демпфированием.="" адекватное="" демпфирование="" заключается="" в="" том,="" чтобы="" после="" ступенчатого="" изменения="" в="" сигнале="" обратной="" связи="" регулятора="" неустановившиеся="" колебания="" в="" измене-="" нии="" нагрузки="" имели="" минимальный="" коэффициент="" затухания="" 0,4,="" а="" установив-="" шаяся="" характеристика="" составляла="" плюс-минус="" 20%="" от="" идеальной="" чувстви-="" тельности="" с="" учетом="" скорости="" изменения="" нагрузки="" и="" зоны="" нечувствительнос-="" ти.="" 11.="" производитель="" должен="" сообщить="" в="" оао="" "нэск"="" данные="" о="" конструк-="" ции="" и="" настройках="" параметров="" всех="" компонентов="" системы="" регуляторов,="" в="" том="" числе="" о="" регуляторе="" нагрузки/скорости="" вращения="" турбин,="" исполнительных="" устройствах="" (например,="" системах="" установки="" гидравлических="" регулирующих="" клапанов),="" характеристиках="" хода="" клапанов,="" ограничителях,="" последователь-="" ности="" работы="" клапанов="" и="" таблицах="" водяного="" пара="" для="" паровых="" турбин="" (в="" соответствующих="" случаях).="" эти="" подробные="" данные="" необходимы="" оао="" "нэск"="" для="" описания="" динамической="" реакции="" этих="" компонентов="" для="" кратко-="" и="" дол-="" госрочных="" исследований="" на="" имитационной="" модели.="" в="" эти="" данные="" должна="" вхо-="" дить="" диаграмма="" блока="" управления="" в="" соответствующей="" форме="" и="" предлагаемые="" настройки="" системы="" регуляторов="" для="" всех="" ожидаемых="" режимов="" работы="" регуля-="" торов.="" данные="" настройки="" параметров="" не="" должны="" изменяться="" без="" предвари-="" тельного="" согласия="" оао="" "нэск".="" 5.12.6.5.="" система="" управления="" возбуждением="" генератора="" 1.="" производитель="" должен="" обеспечить="" способность="" системы="" управления="" возбуждением="" синхронного="" генерирующего="" блока="" к:="" -="" ограничению="" работы="" генерирующего="" блока="" при="" всех="" уровнях="" нагрузки="" пределами="" способности="" этого="" генератора="" к="" бесперебойной="" работе;="" -="" управлению="" возбуждением="" генерирующего="" блока="" для="" поддержания="" кратковременного="" среднего="" значения="" напряжения="" статора="" генерирующего="" блока="" на="" самом="" высоком="" номинальном="" уровне,="" который="" должен="" быть="" по="" край-="" ней="" мере="" на="" 5%="" выше="" номинального="" напряжения="" статора="" (обычно="" бывает="" на="" 10%="" выше="" номинального="" напряжения="" статора);="" -="" поддержанию="" устойчивости="" генерирующего="" блока="" при="" всех="" рабочих="" режимах,="" включая="" обеспечение="" стабилизирующего="" воздействия="" на="" энергосис-="" тему="" (в="" случае="" если="" есть="" стабилизатор="" энергосистемы);="" -="" обеспечению="" в="" течение="" 5="" секунд="" предельного="" напряжения="" возбужде-="" ния,="" которое="" должно="" быть="" не="" менее="" чем="" в="" два="" раза="" выше="" напряжения="" воз-="" буждения,="" необходимого="" для="" достижения="" максимально="" допустимой="" непрерыв-="" ной="" нагрузки="" при="" номинальном="" напряжении;="" -="" обеспечению="" компенсации="" реактивного="" тока="" с="" настройками="" на="" его="" подъем="" или="" спад="" (если="" иное="" не="" оговорено="" с="" оао="" "нэск").="" 2.="" производитель="" должен="" позаботиться="" о="" том,="" чтобы="" каждый="" новый="" синхронный="" генерирующий="" блок="" был="" оснащен="" быстродействующей="" системой="" уп-="" равления="" возбуждением="" с="" использованием="" современной="" технологии.="" каждый="" новый="" генерирующий="" блок="" мощностью="" от="" 100="" мвт="" или="" новый="" генерирующий="" блок="" меньшей="" величины="" на="" электростанции="" мощностью="" от="" 100="" мвт="" должен="" быть="" оснащен="" соответствующей="" системой="" возбуждения.="" каждая="" система="" уп-="" равления="" возбуждением="" должна="" обеспечивать="" регулирование="" напряжения="" в="" пределах="" 0,5%="" от="" выбранной="" настройки.="" 3.="" каждый="" синхронный="" генерирующий="" блок="" мощностью="" от="" 100="" мвт="" или="" каждый="" генерирующий="" блок="" меньшей="" величины="" на="" электростанции="" мощностью="" от="" 100="" мвт="" должен="" иметь="" цепь="" стабилизирующего="" контура="" энергосистемы,="" который="" модулирует="" напряжение="" возбуждения="" генерирующего="" блока="" в="" ответ="" на="" изменения="" в="" выработке="" мощности="" и/или="" в="" скорости="" вращения="" вала="" гене-="" ратора="" и/или="" на="" любые="" другие="" эквивалентные="" входные="" сигналы,="" утвержден-="" ные="" оао="" "нэск".="" стабилизирующий="" контур="" должен="" быть="" быстро="" реагирующим="" и="" регулируемым="" в="" диапазоне="" частот="" от="" 0,1="" до="" 2,5="" гц.="" 2.="" в="" таблице="" приведены="" минимальные="" требования="" к="" рабочим="" характе-="" ристикам="" для="" генерирующих="" блоков="" производителя,="" которые="" оснащены="" раз-="" личными="" системами="" возбуждения:="" требования="" к="" рабочим="" характеристикам="" системы="" возбуждения="" -----------------------------------------------------------------------="" |="" рабочая="" характеристика="" |единица|статическое|="" генератор="" |примечание|="" |="" |="" |возбуждение|переменного="" |="" |="" |="" |="" |="" |="" тока="" с="" |="" |="" |="" |="" |="" |="" вентильным="" |="" |="" |="" |="" |="" |выпрямителем|="" |="" |-------------------------|-------|-----------|------------|----------|="" |чувствительность:="" |="" |="" |="" |="" |="" |устойчивая="" 5%="" погрешность|коэфф.="" |200="" |200="" |="" 1="" |="" |между="" опорным="" напряжением|усиле-="" |(минимум)="" |(минимум)="" |="" |="" |и="" измеренным="" напряжением="" |ния="" |="" |="" |="" |="" |вызывает="" изменение="" |="" |="" |="" |="" |="" |возбуждения="" не="" менее="" 1,0="" |="" |="" |="" |="" |="" |на="" единицу="" |="" |="" |="" |="" |="" |-------------------------|-------|-----------|------------|----------|="" |время="" повышения="" |="" |="" |="" |="" |="" |напряжения="" возбуждения:="" |="" |="" |="" |="" |="" |время="" повышения="" |секунда|максимум="" |максимум="" |="" 2="" |="" |напряжения="" возбуждения="" |="" |0,05="" |0,05="" |="" |="" |от="" номинального="" |="" |="" |="" |="" |="" |напряжения="" до="" |="" |="" |="" |="" |="" |максимального="" потолочного|="" |="" |="" |="" |="" |напряжения="" возбуждения="" |="" |="" |="" |="" |="" |после="" подачи="" |="" |="" |="" |="" |="" |кратковременного="" импульса|="" |="" |="" |="" |="" |на="" опорное="" напряжение="" |="" |="" |="" |="" |="" |-------------------------|-------|-----------|------------|----------|="" |время="" установления="" для="" |секунда|максимум="" |максимум="" |="" |="" |несинхронизированного="" |="" |1,5="" |2,5="" |="" |="" |генератора="" после="" |="" |="" |="" |="" |="" |возмущения,="" равного="" 5%="" |="" |="" |="" |="" |="" |ступенчатому="" изменению="" |="" |="" |="" |="" |="" |напряжения,="" измеренного="" |="" |="" |="" |="" |="" |на="" выходе="" генерирующего="" |="" |="" |="" |="" |="" |блока="" |="" |="" |="" |="" |="" |-------------------------|-------|-----------|------------|----------|="" |время="" установления="" для="" |секунда|максимум="" |максимум="" 5="" |="" |="" |синхронизированного="" |="" |2,5="" |="" |="" |="" |генератора="" после="" |="" |="" |="" |="" |="" |возмущения,="" равного="" 5%="" |="" |="" |="" |="" |="" |ступенчатому="" изменению="" |="" |="" |="" |="" |="" |напряжения,="" измеренного="" |="" |="" |="" |="" |="" |на="" выходе="" генерирующего="" |="" |="" |="" |="" |="" |блока.="" это="" время="" должно="" |="" |="" |="" |="" |="" |соблюдаться="" во="" всех="" |="" |="" |="" |="" |="" |рабочих="" точках="" в="" пределах|="" |="" |="" |="" |="" |мощности="" генерирующего="" |="" |="" |="" |="" |="" |блока="" |="" |="" |="" |="" |="" |-------------------------|-------|-----------|------------|----------|="" |время="" установления="" после="" |секунда|максимум="" 5="" |максимум="" 5="" |="" |="" |любого="" возмущения,="" |="" |="" |="" |="" |="" |которое="" приводит="" к="" |="" |="" |="" |="" |="" |срабатыванию="" ограничителя|="" |="" |="" |="" |="" |возбуждения="" |="" |="" |="" |="" |="" |-------------------------|-------|-----------|------------|----------|="" |напряжение="" возбуждения="" |="" -="" |да="" |нет="" |="" |="" |обратной="" |="" |="" |="" |="" |="" |последовательности="" |="" |="" |="" |="" |="" -----------------------------------------------------------------------="" примечания:="" 1.="" один="" на="" единицу="" -="" это="" напряжение="" возбуждения,="" необходимое="" для="" создания="" номинального="" напряжения="" в="" линейной="" части="" характеристики="" холос-="" того="" хода="" генерирующего="" блока="" с="" разомкнутой="" цепью.="" 2.="" номинальное="" напряжение="" возбуждения="" -="" это="" напряжение,="" необходи-="" мое="" для="" создания="" номинального="" напряжения="" на="" выходе="" генерирующего="" блока,="" когда="" генерирующий="" блок="" работает="" с="" максимально="" допустимой="" непрерывной="" нагрузкой.="" время="" подъема="" определяется="" как="" время,="" необходимое="" для="" повы-="" шения="" напряжения="" возбуждения="" от="" 10%="" до="" 90%="" величины="" подъема.="" 5.12.7.="" требования="" к="" настройкам="" системы="" возбуждения="" 1.="" производитель="" должен="" получить="" от="" оао="" "нэск"="" предварительное="" ут-="" верждение="" конструкции="" и="" настроек="" параметров="" всех="" компонентов="" системы="" управления="" возбуждением="" генерирующего="" блока,="" включая="" регулятор="" напряже-="" ния,="" стабилизатор="" энергосистемы,="" усилители="" мощности="" и="" все="" ограничители="" возбуждения.="" 2.="" производитель="" не="" может="" изменять,="" исправлять="" или="" корректировать="" конструкцию="" и="" установки="" параметров="" всех="" компонентов="" системы="" управления="" возбуждением="" каким="" бы="" то="" ни="" было="" образом="" без="" предварительного="" письмен-="" ного="" уведомления="" оао="" "нэск"="" или="" распределительной="" компании.="" прежде="" чем="" утвердить="" любые="" подобные="" изменения,="" распределительная="" компания="" должна="" обсудить="" их="" оао="" "нэск"="" и="" может="" потребовать="" от="" производителя,="" чтобы="" тот="" провел="" испытания="" генерирующего="" блока="" для="" подтверждения="" соблюдения="" тре-="" бований,="" приведенных="" в="" таблице.="" представитель="" оао="" "нэск"="" может="" присутс-="" твовать="" на="" этих="" испытаниях.="" 3.="" оао="" "нэск"="" или="" распределительная="" компания="" в="" некоторых,="" огово-="" ренных="" ранее="" случаях="" может="" потребовать="" от="" производителя,="" чтобы="" тот="" вре-="" мя="" от="" времени="" изменял="" настройки="" системы="" управления="" возбуждением="" генери-="" рующего="" блока.="" затраты="" на="" изменение="" настроек="" и="" проверку="" рабочих="" харак-="" теристик="" компенсируются="" за="" счет="" производителя,="" при="" условии,="" что="" измене-="" ния="" производятся="" по="" каждому="" генерирующему="" блоку="" не="" чаще="" одного="" раза="" за="" 18="" месяцев.="" если="" выдвигается="" требование="" о="" более="" частых="" изменениях,="" то="" все="" расходы="" в="" таком="" случае="" оплачиваются="" лицом,="" предъявляющим="" подобное="" требование.="" 4.="" ограничители="" возбуждения="" устанавливаются="" производителем="" на="" каж-="" дом="" генерирующем="" блоке="" на="" случай="" недовозбуждения="" или="" перевозбуждения,="" а="" также="" для="" соблюдения="" отношения="" напряжения="" к="" частоте.="" находясь="" под="" уп-="" равлением="" любого="" ограничителя="" возбуждения,="" каждый="" генерирующий="" блок="" должен="" быть="" способен="" к="" устойчивой="" работе="" в="" течение="" неограниченного="" пе-="" риода="" времени.="" производитель="" должен="" обеспечить,="" чтобы="" ограничители="" воз-="" буждения="" не="" ухудшали="" рабочие="" характеристики="" стабилизирующих="" контуров="" и="" чтобы="" их="" настройки="" были="" согласованы="" со="" всеми="" системами="" защиты.="" 5.12.8.="" точка="" присоединения="" точка="" присоединения="" производителя="" к="" сети="" оао="" "нэск"="" или="" распреде-="" лительной="" компании="" должна="" быть="" определена="" в="" соглашении="" о="" присоединении="" к="" сети.="" 5.12.9.="" трансформаторы="" собственных="" нужд="" электростанции="" в="" тех="" случаях,="" когда="" электростанция="" производителя="" получает="" элект-="" роэнергию="" для="" собственных="" нужд="" через="" трансформатор="" от="" отдельной="" точки="" присоединения,="" он="" должен="" соблюдать="" условия="" раздела="" 5.13.="" 5.13.="" условия="" присоединения="" пользователей="" нэс="" 5.13.1.1.="" информация="" прежде="" чем="" пользователь="" нэс="" к="" сети="" какое-либо="" новое="" или="" дополни-="" тельное="" оборудование,="" он="" должен="" представить="" в="" оао="" "нэск"="" или="" распреде-="" лительную="" компанию="" следующую="" информацию:="" -="" однолинейную="" схему="" с="" подробным="" описанием="" систем="" защиты;="" -="" подробное="" описание="" проекта="" системы="" учета="" электропотребления="" для="" любого="" вида="" устанавливаемого="" измерительного="" оборудования;="" -="" общую="" схему="" расположения="" всего="" оборудования="" на="" объекте;="" -="" общую="" схему="" каждой="" новой="" или="" переоборудованной="" подстанции="" с="" ука-="" занием="" всех="" выходов="" и="" расположения="" всего="" электрооборудования;="" -="" акты="" о="" типовых="" испытаниях="" всех="" новых="" распределительных="" устройств="" и="" трансформаторов,="" в="" том="" числе="" измерительных="" трансформаторов,="" которые="" будут="" использовать="" для="" учета="" электропотребления;="" -="" подробное="" описание="" заземляющих="" устройств;="" -="" предполагаемые="" методы="" заземления="" кабелей="" и="" другого="" оборудования="" согласно="" нормам="" соответствующей="" юрисдикции;="" -="" акты="" об="" испытаниях="" оборудования="" и="" заземляющей="" сети,="" выданные="" ор-="" ганизациями,="" проводящими="" такие="" испытания;="" -="" акт="" проверки="" релейной="" защиты="" вторичным="" током="" и="" отпускания="" реле="" по="" всем="" автоматическим="" выключателям;="" -="" сертификат,="" подтверждающий="" проверку="" всего="" нового="" оборудования="" перед="" его="" подключением="" к="" электропитанию;="" -="" схему="" организации="" работы.="" 5.13.2.="" проектные="" требования="" к="" оборудованию="" пользователь="" нэс="" должен="" гарантировать:="" -="" что="" новые="" части="" его="" электроустановки="" соответствуют="" государствен-="" ным="" стандартам="" кыргызской="" республики,="" действующим="" в="" данное="" время;="" -="" что="" все="" автоматические="" выключатели="" способны="" срабатывать,="" без="" повреждений="" или="" повторных="" пробоев,="" при="" появлении="" токов="" коротких="" замыка-="" ний,="" величины="" которых="" оговорены="" оао="" "нэск"="" или="" распределительной="" компа-="" нией="" в="" соглашении="" о="" присоединении="" к="" сети;="" -="" что="" новое="" оборудование="" способно="" выдерживать="" без="" повреждений="" зна-="" чения="" напряжения="" промышленной="" частоты="" и="" импульсные="" уровни,="" оговоренные="" оао="" "нэс"="" или="" распределительной="" компанией="" в="" соглашении="" о="" присоединении="" к="" сети.="" 5.13.3.="" настройки="" защитных="" устройств="" 1.="" пользователь="" нэс="" должен="" установить="" защитные="" устройства,="" согла-="" сованные="" с="" оао="" "нэск"="" или="" распределительной="" компанией,="" на="" всех="" присое-="" динениях="" к="" сети.="" эти="" устройства="" должны="" автоматически="" отключать="" любую="" поврежденную="" цепь="" эффективным="" и="" безопасным="" способом="" в="" течение="" времени,="" установленного="" оао="" "нэск"="" или="" распределительной="" компанией="" в="" соответс-="" твии="" с="" правилами.="" 2.="" схемы="" и="" настройки="" защиты="" могут="" определяться="" оао="" "нэск"="" или="" распределительной="" компанией="" при="" подготовке="" предложения="" на="" присоедине-="" ние.="" графики="" ремонта="" и="" технического="" обслуживания,="" порядок="" работы="" во="" время="" ремонта="" защитных="" устройств="" также="" могут="" включаться="" в="" предложение="" о="" присоединении.="" 3.="" пользователь="" нэс="" должен="" обеспечить,="" чтобы="" настройки="" его="" защит-="" ных="" устройств="" соответствовали="" настройкам="" защитных="" устройств="" системы="" оао="" "нэск"="" или="" распределительной="" компании.="" подобным="" же="" образом="" требования="" по="" тарированию="" плавких="" предохранителей="" должны="" быть="" согласованы="" с="" оао="" "нэск"="" или="" распределительной="" компанией.="" пользователь="" нэс="" должен="" предс-="" тавить="" описание="" схемы="" защиты="" в="" оао="" "нэс"="" или="" распределительную="" компанию="" и="" обязан="" взаимодействовать="" с="" ними="" при="" определении="" настройки="" защитных="" устройств.="" 4.="" до="" присоединения="" пользователя="" нэс="" к="" передающей="" или="" распредели-="" тельной="" сети="" оао="" "нэск"="" или="" распределительной="" компании="" система="" защиты="" на="" электроустановках="" пользователя="" нэс="" должна="" пройти="" проверочные="" испыта-="" ния,="" и="" пользователь="" нэс="" обязан="" представить="" в="" оао="" "нэск"="" или="" распредели-="" тельную="" компанию="" соответствующий="" акт="" об="" испытаниях.="" 5.13.4.="" точки="" присоединения="" точки="" присоединения="" пользователя="" нэс="" к="" передающей="" или="" к="" распреде-="" лительной="" сети="" должны="" быть="" оговорены="" в="" соглашении="" о="" присоединении="" к="" се-="" ти.="" 5.13.5.="" требования="" к="" коэффициенту="" мощности="" 1.="" контрольные="" значения="" коэффициентов="" мощности="" для="" пользователей="" нэс="" и="" распределительных="" сетей,="" присоединенных="" к="" нэс="" приведены="" в="" табли-="" це.="" -----------------------------------------------------------------------="" |напряжение="" питания="" (номинальное)|="" диапазон="" коэффициента="" мощности="" |="" |--------------------------------|------------------------------------|="" |=""&gt; 400 кВ                        |0,98 при отстающем токе до единицы  ||250-400 кВ                      |0,96 при отстающем токе до единицы  ||50 кВ - 250 кВ                  |0,95 при отстающем токе до единицы  ||&lt; 50="" кв="" |0,90="" при="" отстающем="" токе="" до="" 0,90="" при="" |="" |="" |опережающем="" токе="" |="" -----------------------------------------------------------------------="" 2.="" оао="" "нэск"="" или="" распределительная="" компания="" может="" разрешить="" ис-="" пользование="" более="" низкого="" коэффициента="" мощности="" при="" отстающем="" или="" опе-="" режающем="" токе="" в="" тех="" случаях,="" когда="" это="" не="" наносит="" ущерба="" устойчивости="" энергосистемы.="" оао="" "нэск"="" или="" распределительная="" компания="" может="" потребо-="" вать="" применения="" более="" высокого="" коэффициент="" мощности="" при="" отстающем="" или="" опережающем="" токе="" для="" обеспечения="" необходимых="" перетоков="" мощности.="" 3.="" если="" величина="" коэффициента="" мощности="" выходит="" за="" пределы="" соот-="" ветствующего="" диапазона,="" указанного="" в="" таблице,="" во="" время="" какого-либо="" кри-="" тического="" периода="" нагрузки,="" оговоренного="" оао="" "нэск"="" или="" распределитель-="" ной="" компанией,="" то="" пользователь="" нэс="" должен="" по="" требованию="" оао="" "нэск"="" или="" распределительной="" компании,="" с="" целью="" достижения="" необходимого="" уровня="" пе-="" ретоков="" мощности,="" принять="" меры="" для="" возврата="" коэффициента="" мощности="" в="" ус-="" тановленные="" пределы="" за="" обоснованно="" короткое="" время.="" для="" этого="" пользова-="" тель="" нэс="" должен="" сам="" установить="" дополнительные="" реактивные="" компенсаторы="" или="" заключить="" соглашение="" с="" оао="" "нэск"="" или="" распределительной="" компанией="" об="" установке,="" эксплуатации="" и="" обслуживании="" таких="" компенсаторов="" в="" качест-="" ве="" элемента="" средств="" присоединения.="" 4.="" пользователь="" нэс,="" который="" устанавливает="" шунтирующие="" конденсато-="" ры="" для="" соблюдения="" требований="" к="" коэффициенту="" мощности,="" должен="" выполнять="" требования="" оао="" "нэск"="" или="" распределительной="" компании,="" заключающиеся="" в="" том,="" чтобы="" эта="" конструкция="" не="" приводила="" к="" резкому="" ослаблению="" частотных="" сигналов,="" используемых="" для="" управления="" нагрузкой="" или="" ведения="" эксплуата-="" ции="" оборудования.="" 5.13.6.="" балансировка="" токов="" нагрузки="" в="" точке="" присоединения="" 1.="" оао="" "нэск"="" или="" распределительная="" компания="" может="" потребовать,="" чтобы="" присоединенная="" нагрузка="" пользователя="" нэс="" была="" сбалансирована="" в="" точке="" присоединения="" с="" целью="" поддержания="" напряжения="" обратной="" последова-="" тельности="" в="" ней="" на="" уровне,="" не="" выходящем="" за="" предела="" указанные="" в="" разделе="" 5.11.7="" для="" применяемого="" уровня="" номинального="" напряжения.="" 2.="" пользователь="" нэс="" должен="" гарантировать,="" что="" во="" всех="" присоедине-="" ниях="" напряжением="" 10="" кв="" и="" выше="" ток="" в="" любой="" фазе="" будет="" не="" выше="" 102%="" или="" не="" ниже="" 98%="" среднего="" из="" токов="" в="" трех="" фазах,="" если="" иное="" не="" оговорено="" с="" оао="" "нэск"="" или="" распределительной="" компанией.="" 3.="" в="" случае="" невозможности="" выполнения="" этих="" требований,="" пользователь="" нэс="" может="" заключить="" соглашение="" с="" оао="" "нэск"="" или="" распределительной="" ком-="" панией="" об="" установке="" оборудования="" для="" корректировки="" несимметрии="" фаз.="" та-="" кое="" оборудование="" должно="" считаться="" элементом="" средств="" присоединения="" поль-="" зователя="" нэс.="" 4.="" допустимый="" предел="" дисбаланса="" тока="" нагрузки="" должен="" быть="" указан="" в="" соглашении="" о="" присоединении="" к="" сети,="" и="" его="" соблюдение="" должно="" проверяться="" диспетчерской="" службой="" оао="" "нэск".="" 5.13.7.="" колебания="" напряжения="" в="" точке="" присоединения="" 1.="" каждый="" пользователь="" нэс="" должен="" обеспечить,="" чтобы="" колебания="" тока="" в="" каждой="" из="" его="" точек="" присоединения,="" в="" том="" числе="" колебания,="" возникающие="" из-за="" подачи="" или="" снятия="" напряжения,="" или="" работы="" любого="" оборудования="" в="" этой="" точке,="" или="" поступающие="" из="" распределительной="" сети,="" или="" от="" подстан-="" ции="" пользователя="" нэс="" (что="" может="" иметь="" место),="" не="" приводили="" бы="" к="" выходу="" величины="" и="" частоты="" колебаний="" напряжения="" за="" нижеуказанные="" пределы:="" -="" если="" только="" один="" пользователь="" нэс="" имеет="" точку="" присоединения,="" связанную="" с="" точкой="" подачи="" электроэнергии="" в="" нэс,="" то="" допустимый="" предел="" составляет="" 80%="" от="" порога="" чувствительности,="" предусмотренного="" государс-="" твенным="" стандартом="" кыргызской="" республики;="" -="" если="" с="" точкой="" подачи="" электроэнергии="" в="" нэс="" связаны="" точки="" присое-="" динения="" двух="" или="" более="" пользователей="" нэс,="" вызывающих="" колебания="" напряже-="" ния,="" то="" порог="" чувствительности="" должен="" быть="" разделен="" по="" соглашению="" между="" оао="" "нэск"="" или="" распределительной="" компанией="" и="" пользователем="" нэс="" в="" соот-="" ветствии="" с="" положительным="" опытом="" работы="" в="" электроэнергетике,="" учитывающим="" количество="" пользователей="" нэс="" в="" близлежащем="" районе,="" которые="" могут="" вызы-="" вать="" колебания="" напряжения;="" -="" допустимый="" предел="" увеличения="" колебаний="" напряжения="" должен="" быть="" оговорен="" в="" соглашении="" о="" присоединении="" к="" сети,="" и="" его="" соблюдение="" должно="" проверяться="" оао="" "нэск"="" или="" распределительной="" компанией.="" 5.13.8.="" нелинейное="" искажение="" напряжения="" 1.="" каждый="" пользователь="" нэс="" должен="" обеспечить,="" чтобы="" уровень="" нели-="" нейности="" тока="" в="" каждой="" из="" точек="" присоединения,="" возникающего="" из-за="" нели-="" нейности="" коммутации="" электронного="" оборудования="" или="" других="" воздействий="" в="" распределительной="" сети="" или="" от="" подачи="" электроэнергии="" из="" распределитель-="" ной="" сети="" не="" приводили="" бы="" к="" выходу="" уровня="" искажения="" напряжения,="" обяза-="" тельного="" для="" пользователя="" нэс,="" за="" нижеуказанные="" пределы:="" -="" если="" только="" один="" пользователь="" нэс="" имеет="" точку="" присоединения,="" связанную="" с="" точкой="" подачи="" электроэнергии="" в="" нэс,="" то="" допустимый="" предел="" искажения="" напряжения="" составляет="" 1/3="" предела,="" предусмотренного="" государс-="" твенным="" стандартом="" кыргызской="" республики="" для="" установившегося="" режима;="" -="" если="" с="" точкой="" подачи="" электроэнергии="" в="" нэс="" связаны="" точки="" присое-="" динения="" двух="" или="" более="" пользователей="" нэс,="" то="" величина="" допустимых="" нели-="" нейных="" искажений="" для="" тех,="" кто="" их="" вызывает,="" должна="" быть="" разделена="" про-="" порционально="" соответствующей="" максимальной="" потребляемой="" мощности="" элемен-="" тов,="" вызывающих="" эти="" искажения,="" таким="" образом,="" чтобы="" соблюдался="" допусти-="" мый="" уровень="" искажения="" напряжения,="" предусмотренный="" государственным="" стан-="" дартом="" кыргызской="" республики;="" -="" в="" случае="" прерывистых="" и="" повторяющихся="" нелинейных="" искажений,="" до-="" пустимый="" их="" предел="" может="" быть="" в="" два="" раза="" больше="" значения,="" оговоренного="" в="" параграфах="" 5.13.8,="" при="" условии,="" что="" совокупная="" продолжительность="" на-="" личия="" искажений="" свыше="" предельного="" уровня="" непрерывного="" искажения="" не="" должна="" быть="" более="" 2="" секунд="" в="" течение="" любого="" 30-секундного="" периода;="" -="" при="" частоте="" неинтегральных="" гармоник="" межгармоническое="" напряжение,="" вызываемое="" любым="" пользователем="" нэс,="" может="" составлять="" максимум="" 0,15%="" от="" напряжения="" при="" базисной="" частоте.="" пользователь="" нэс="" должен="" гарантировать,="" что="" все="" оборудование,="" при-="" соединенное="" к="" передающей="" или="" распределительной="" сети,="" будет="" способно="" вы-="" держивать="" воздействия="" нелинейных="" искажений,="" вызываемых="" самим="" пользова-="" телем="" нэс,="" плюс="" воздействия="" искажений,="" поступающих="" из="" сети.="" 5.13.9.="" требования="" к="" проектированию="" подстанций="" пользователей="" нэс="" 1.="" пользователь="" нэс="" обязан="" соблюдать="" следующие="" требования,="" предъ-="" являемые="" к="" конструкции="" и="" компоновке="" подстанции="" и="" выбору="" оборудования="" для="" нее:="" -="" меры="" безопасности="" должны="" отвечать="" требованиям,="" соответствующим="" сфере="" полномочий="" пользователя;="" -="" по="" требованию="" оао="" "нэск"="" или="" распределительной="" компании="" средства="" связи,="" системы="" дистанционного="" контроля="" и="" управления="" и="" защитные="" устройс-="" тва="" электрооборудования,="" которое="" устанавливается="" на="" подстанции,="" должны="" быть="" оснащены="" соответствующими="" интерфейсами="" и="" вспомогательной="" аппарату-="" рой;="" -="" подстанция="" должна="" быть="" способна="" к="" длительной="" бесперебойной="" рабо-="" те="" при="" различных="" уровнях="" напряжения,="" нелинейных="" искажений,="" асимметрии="" и="" колебаний="" напряжения;="" -="" заземление="" основного="" оборудования="" подстанции="" должно="" соответство-="" вать="" стандартам="" кыргызской="" республики="" и="" обеспечивать="" безопасность="" обо-="" рудования="" при="" возможных="" прикосновениях="" к="" нему;="" -="" если="" генерирующий="" блок="" подключен="" к="" сети="" через="" подстанцию,="" то="" должны="" быть="" установлены="" средства="" синхронизации="" или="" блокировки="" повторно-="" го="" включения;="" -="" оборудование,="" выполняющее="" функции="" связи,="" контроля,="" управления="" и="" защиты,="" должно="" получать="" надежное="" электропитание="" необходимой="" мощности;="" -="" оборудование="" подстанции="" должно="" пройти="" испытания="" для="" проверки="" со-="" ответствия="" подстанции="" утвержденному="" проекту="" и="" техническим="" требованиям,="" оговоренным="" в="" соглашении="" о="" присоединении="" к="" сети;="" -="" требуемые="" защитные="" устройства,="" как="" правило,="" включают="" в="" себя="" схе-="" мы="" защиты="" для="" отдельных="" элементов="" оборудования,="" резервные="" средства,="" вспомогательные="" источники="" постоянного="" тока="" и="" измерительные="" трансформа-="" торы;="" -="" уровень="" изоляции="" оборудования="" подстанции="" должен="" соответствовать="" уровню="" изоляции="" сети,="" к="" которой="" присоединена="" подстанция,="" согласно="" сог-="" лашению="" о="" присоединении="" к="" сети.="" 5.13.10.="" устройства="" автоматической="" разгрузки="" пользователи="" нэс,="" ожидаемая="" нагрузка="" которых="" превышает="" 100="" мвт,="" должны="" представить="" в="" оао="" "нэск"="" значения="" автоматически="" прерываемой="" наг-="" рузки,="" согласно="" правил="" пользования="" нэс.="" 5.14.="" информация,="" предоставляемая="" в="" предварительной="" заявке="" в="" предварительной="" заявке="" на="" присоединение="" к="" сети="" или="" на="" модифика-="" цию="" существующего="" присоединения="" должна="" быть="" указана="" следующая="" информа-="" ция:="" -="" тип="" оборудования="" (например,="" газотурбинный="" генерирующий="" блок,="" прокатный="" стан="" и="" т.д.).="" -="" предпочтительное="" место="" расположения="" (с="" перечнем="" возможных="" вари-="" антов,="" указанных="" в="" порядке="" предпочтения).="" -="" максимальная="" выработка="" или="" максимальное="" потребление="" мощности="" всей="" энергоустановкой="" (максимальное="" количество="" мегаватт="" и/или="" мега-="" вольт-ампер="" или="" усредненное="" значение="" за="" 15="" минут="" и="" т.д.).="" -="" ожидаемое="" производство="" или="" потребление="" энергии="" (количество="" мега-="" ватт-часов="" в="" месяц).="" -="" тип="" и="" конфигурация="" оборудования="" (например,="" количество="" и="" тип="" ге-="" нерирующих="" блоков="" или="" количество="" отдельных="" производственных="" линий).="" -="" характер="" любой="" нагрузки,="" вызывающей="" возмущения="" (величина="" компо-="" нентов="" возмущений="" в="" мвт/мвар,="" рабочий="" цикл,="" характер="" электронного="" обо-="" рудования,="" которое="" может="" вызывать="" нелинейные="" искажения).="" -="" технологический="" тип="" предполагаемого="" генерирующего="" блока="" (напри-="" мер,="" синхронный="" генератор,="" асинхронный="" генератор,="" фотоэлектрическая="" ба-="" тарея="" и="" т.д.).="" -="" срок="" ввода="" оборудования="" в="" эксплуатацию="" (например,="" предваритель-="" ная="" дата="" для="" каждого="" генерирующего="" блока).="" -="" название="" и="" адрес="" заявителя="" и,="" если="" необходимо,="" лица,="" от="" имени="" которого="" действует="" податель="" заявки.="" -="" оао="" "нэск"="" или="" распределительная="" компания="" может="" потребовать="" и="" какую-либо="" другую="" информацию="" (например,="" время="" подачи="" и="" количество="" электроэнергии,="" необходимой="" во="" время="" строительства="" или="" расход="" электроэ-="" нергии="" на="" собственные="" нужды).="" 5.15.="" технические="" данные,="" указываемые="" в="" заявке="" на="" присоединение="" к="" сети="" 1.="" конкретные="" виды="" требуемой="" технической="" информации="" указываются="" оао="" "нэск"="" или="" распределительной="" компанией="" и="" включаются="" в="" описание="" тех-="" нических="" требований,="" содержащихся="" в="" соглашении="" о="" присоединении="" к="" сети.="" эти="" данные="" должны="" быть="" своевременно="" представлены="" в="" оао="" "нэск".="" 2.="" данные="" кодируются="" по="" категориям,="" соответствующим="" этапу,="" на="" ко-="" тором="" они="" появляются="" в="" составе="" информационной="" базы,="" образующейся="" в="" про-="" цессе="" проведения="" присоединения="" или="" получения="" доступа="" к="" сети,="" причем="" данные,="" полученные="" на="" каждом="" этапе,="" используются="" или="" дополняются="" на="" последующих="" этапах="" (например,="" за="" счет="" результатов="" испытаний).="" 5.15.1.="" предварительные="" данные="" о="" планировании="" системы="" 1.="" эти="" данные="" должны="" быть="" представлены="" вместе="" с="" заявкой="" на="" присое-="" динение,="" для="" того="" чтобы="" оао="" "нэск"="" или="" распределительная="" компания="" могла="" подготовить="" свои="" предложения="" по="" условиям="" соглашения="" о="" присоединении="" к="" сети="" и="" провести="" оценку="" необходимого="" усиления="" или="" расширения="" сети="" и="" пос-="" ледствий="" этих="" мероприятий.="" объем="" этих="" данных="" обычно="" ограничивается="" по-="" зициями,="" обозначаемыми="" как="" нормативные="" данные="" о="" планировании="" (н).="" 2.="" в="" случаях,="" когда="" имеются="" веские="" сомнения="" относительно="" достовер-="" ности="" материалов="" заявки,="" оао="" "нэск"="" или="" распределительная="" компания="" мо-="" жет="" потребовать="" представления="" дополнительно="" еще="" каких-либо="" данных,="" прежде="" чем="" формировать="" предложение="" о="" присоединении="" или="" внести="" поправки="" в="" соглашение="" о="" присоединении="" к="" сети.="" 5.15.2.="" зарегистрированные="" данные="" о="" планировании="" системы="" 1.="" к="" этой="" категории="" относятся="" данные,="" которые="" вносятся="" в="" соглаше-="" ние="" о="" присоединении="" к="" сети,="" подписываемое="" обеими="" сторонами.="" сюда="" входят="" предварительные="" и="" подробные="" данные="" по="" планировании="" (п).="" последние="" долж-="" ны="" быть="" своевременно="" представлены="" пользователю="" нэс="" для="" внесения="" их="" в="" соглашение="" о="" присоединении="" к="" сети.="" 5.15.3.="" зарегистрированные="" данные="" 1.="" в="" зарегистрированные="" данные="" входит="" подтвержденная="" и="" расширенная="" информация,="" полученная="" до="" момента="" фактического="" присоединения,="" получен-="" ный="" допуск="" к="" данным="" изготовителей,="" подробный="" проектный="" расчет,="" данные="" испытаний="" на="" месте="" установки="" оборудования="" и="" т.д.="" (з1),="" а="" также="" данные,="" полученные="" по="" результатам="" рабочих="" испытаний="" в="" системе="" после="" присоедине-="" ния="" (з2).="" 2.="" все="" данные="" этого="" этапа="" относятся="" к="" категории="" "зарегистрирован-="" ные="" данные"="" и="" обозначаются="" соответственно="" (но="" для="" удобства="" чтения="" в="" разделе="" 5.16="" не="" указывается="" код="" более="" высокой="" категории="" рядом="" с="" теми="" позициями,="" которые="" уже="" были="" проверены="" на="" более="" раннем="" этапе).="" 5.15.4.="" пересмотр="" данных="" по="" планированию="" 1.="" данные="" подлежат="" пересмотру="" через="" приемлемые="" промежутки="" времени="" для="" обеспечения="" их="" точности="" и="" соответствия.="" такой="" пересмотр="" должен="" про-="" водиться="" по="" инициативе="" оао="" "нэск".="" пользователь="" нэс="" может="" изменить="" ка-="" кие-либо="" данные="" в="" любое="" время,="" кроме="" времени="" проведения="" планового="" пе-="" ресмотра="" или="" уточнения="" этих="" данных,="" путем="" представления="" в="" оао="" "нэс"="" или="" распределительную="" компанию="" измененных="" данных="" вместе="" с="" документами,="" подтверждающими="" их="" подлинность.="" 2.="" оао="" "нэск"="" должно="" предоставить="" данные="" о="" своей="" системе="" другой="" распределительной="" компании="" и="" другим="" пользователям="" нэс="" для="" целей="" плани-="" рования="" в="" соответствии="" с="" положениями="" различных="" разделов="" правил.="" 5.15.5.="" область="" данных="" по="" планированию="" 1.="" проектные="" данные="" по="" генерирующему="" блоку:="" фиксированные="" расчет-="" ные="" параметры="" генерирующего="" блока.="" 2.="" данные="" о="" настройках="" генерирующего="" блока:="" данные="" о="" настройках,="" которые="" могут="" изменяться="" по="" согласию="" или="" распоряжению="" оао="" "нэск"="" или="" распределительной="" компании.="" 3.="" технические="" данные="" передающей="" сети="" и="" оборудования="" для="" передачи="" электроэнергии:="" фиксированные="" электрические="" параметры.="" 4.="" данные="" о="" настройках="" оборудования="" и="" аппаратуры="" для="" передачи="" электроэнергии:="" данные="" о="" настройках,="" которые="" могут="" изменяться="" по="" согла-="" сию="" или="" распоряжению="" оао="" "нэск".="" 5.="" нагрузочные="" характеристики:="" оценочные="" параметры="" различных="" кате-="" горий="" нагрузки="" относительно,="" например,="" содержания="" гармоник="" и="" реакции="" на="" изменения="" частоты="" и="" напряжения.="" 5.15.6.="" асинхронные="" генераторы="" производитель,="" который="" присоединяет="" к="" сети="" генерирующий="" блок="" с="" асинхронным="" генератором,="" освобождается="" от="" соблюдения="" тех="" положений="" пра-="" вил,="" которые="" по="" определению="" оао="" "нэск"="" или="" распределительной="" компании="" не="" распространяются="" на="" такие="" генерирующие="" блоки,="" но="" он="" обязан="" соблюдать="" те="" положения="" правил,="" которые="" по="" определению="" оао="" "нэск"="" или="" распредели-="" тельной="" компании="" распространяются="" на="" такие="" генерирующие="" блоки.="" 5.15.7.="" генераторы="" малой="" мощности="" производитель,="" который="" подключает="" к="" точке="" присоединения="" к="" сети="" синхронный="" генерирующий="" блок="" мощностью="" до="" 10="" мвт="" или="" несколько="" синхрон-="" ных="" генерирующих="" блоков="" общей="" мощностью="" до="" 10="" мвт,="" должен="" представлять="" меньше="" зарегистрированных="" данных="" о="" планировании="" системы,="" чем="" указано="" в="" разделе="" 5.16.1.="" в="" общем,="" эти="" данные="" ограничиваются="" подтверждением="" пред-="" варительных="" данных="" о="" планировании="" системы,="" обозначенных="" (н),="" но="" они="" бу-="" дут="" предоставляться="" по="" требованию="" оао="" "нэск".="" 5.15.8.="" категории="" данных="" для="" планирования="" условные="" обозначения:="" н="" -="" нормативные="" данные="" по="" планированию.="" п="" -="" подробные="" данные="" по="" планированию.="" з="" -="" зарегистрированные="" данные="" (з1="" -="" до="" присоединения,="" з2="" -="" после="" присоединения).="" 5.16.="" нормативные="" данные="" для="" планирования="" проектные="" данные="" по="" генерирующему="" блоку="" -----------------------------------------------------------------------="" |обозначение|="" описание="" |="" единицы="" |="" категория="" |="" |="" |="" |="" измерения="" |="" данных="" по="" |="" |="" |="" |="" |планированию|="" |-----------|--------------------------------|-----------|------------|="" |="" |технические="" данные="" по="" |="" |="" |="" |="" |электростанции:="" |="" |="" |="" |="" |точка="" присоединения="" к="" сети="" |текст,="" |н,="" п="" |="" |="" |="" |диаграмма="" |="" |="" |="" |номинальное="" напряжение="" в="" точке="" |kb="" |н="" |="" |="" |присоединения="" к="" сети="" |="" |="" |="" |="" |общая="" максимальная="" отпускаемая="" |мвт="" |н,="" п,="" з2="" |="" |="" |мощность="" электростанции="" (nmc)="" |="" |="" |="" |="" |в="" точке="" присоединения:="" |="" |="" |="" |="" |максимальная="" величина="" 3-х="" |="" |="" |="" |="" |фазного="" короткого="" замыкания,="" |="" |="" |="" |="" |рассчитанная="" по="" методике="" |="" |="" |="" |="" |согласно="" соответствующим="" |="" |="" |="" |="" |стандартам="" кыргызской="" республики|="" |="" |="" |="" |-="" симметричного="" |ка="" |н,="" п="" |="" |="" |-="" несимметричного="" |ка="" |п="" |="" |="" |генерирующий="" блок:="" |="" |="" |="" |mbase="" |полная="" номинальная="" мощность="" |мва="" |н,="" п,="" з1="" |="" |pso="" |номинальная="" отпущенная="" мощность="" |мвт="" |н,="" п,="" з1="" |="" |рмах="" |номинальная="" выработанная="" |мвт="" |п="" |="" |="" |мощность="" |="" |="" |="" |vt="" |номинальное="" напряжение="" на="" |kb="" |п,="" з1="" |="" |="" |выводах="" генерирующего="" блока="" |="" |="" |="" |paux="" |нагрузка="" оборудования="" |мвт="" |н,="" п,="" з2="" |="" |="" |собственных="" нужд="" при="" |="" |="" |="" |="" |номинальной="" выработанной="" |="" |="" |="" |="" |мощности="" |="" |="" |="" |qmax="" |номинальная="" реактивная="" мощность="" |мвар="" |н,="" п,="" з1="" |="" |="" |при="" номинальной="" выработанной="" |(отпущен-="" |="" |="" |="" |мощности="" |ные)="" |="" |="" |pmin="" |минимальная="" нагрузка="" (ml)="" |мвт="" |н,="" п,="" з2="" |="" |="" |графики:="" |="" |="" |="" |gcd="" |график="" мощности="" |графические|п,="" з1,="" з2="" |="" |="" |="" |данные="" |="" |="" |gocc="" |характеристики="" разомкнутой="" цепи="" |графические|з1="" |="" |="" |="" |данные="" |="" |="" |gscc="" |характеристики="" короткого="" |графические|з1="" |="" |="" |замыкания="" |данные="" |="" |="" |="" |трансформатор="" генерирующего="" |="" |="" |="" |="" |блока:="" |="" |="" |="" |gtw="" |число="" обмоток="" |текстовые="" |н,="" п="" |="" |="" |="" |данные="" |="" |="" |gtrn="" |номинальная="" мощность="" для="" каждой="" |мва="" |н,="" п,="" з1="" |="" |="" |обмотки="" |="" |="" |="" |gttrn="" |номинальное="" напряжение="" |кв="" |н,="" п,="" з1="" |="" |="" |ответвления="" основной="" обмотки="" |="" |="" |="" |="" |трансформатора="" |="" |="" |="" |gtapr="" |диапазон="" регулирования="" |кв-кв="" |н,="" п="" |="" |="" |(переключения)="" ответвлений="" |="" |="" |="" |="" |трансформатора="" |="" |="" |="" |="" |тип="" регулирования="" (переключения)|увеличение/|п="" |="" |="" |ответвлений="" трансформатора,="" |уменьшение="" |="" |="" |="" |в="" сторону="" увеличения/уменьшения="" |="" |="" |="" |="" |нагрузки="" |="" |="" |="" |="" |продолжительность="" цикла="" |секунды="" |п="" |="" |="" |регулирования="" (переключения)="" |="" |="" |="" |="" |трансформатора="" |="" |="" |="" |gtvg="" |группа="" соединений="" обмоток="" |диаграмма="" |н,="" п="" |="" |="" |трансформатора="" |="" |="" |="" |="" |устройство="" заземления="" |текстовой="" |н,="" п="" |="" |="" |="" |материал,="" |="" |="" |="" |="" |диаграмма="" |="" |="" |="" |характеристика="" насыщения="" |диаграмма="" |з1="" |="" |="" |реактивная="" мощность="" |мвар="" |н,="" п,="" з2="" |="" |="" |генерирующего="" блока="" (на="" выводах="" |="" |="" |="" |="" |агрегатов)="" |="" |="" |="" |="" |отстающая="" реактивная="" мощность="" |мвар="" |н,="" п,="" з2="" |="" |="" |при="" номинальной="" выработанной="" |="" |="" |="" |="" |мощности="" |="" |="" |="" |="" |отстающая="" реактивная="" мощность="" |мвар="" |="" |="" |="" |при="" минимальной="" нагрузке="" |="" |="" |="" |="" |опережающая="" реактивная="" мощность="" |мвар="" |н,="" п,="" 32="" |="" |="" |при="" номинальной="" мощности="" |="" |="" |="" |="" |система="" возбуждения="" |="" |="" |="" |="" |генерирующего="" блока:="" |="" |="" |="" |="" |номинальное="" напряжение="" |в="" |н,="" п,="" з1="" |="" |="" |возбуждения="" при="" номинальном="" |="" |="" |="" |="" |значении="" сопротивления,="" |="" |="" |="" |="" |коэффициента="" мощности,="" а="" также="" |="" |="" |="" |="" |номинальных="" значениях="" |="" |="" |="" |="" |напряжения="" на="" выводах="" и="" числа="" |="" |="" |="" |="" |оборотов="" |="" |="" |="" |="" |регулятор="" активной="" мощности="" |="" |="" |="" |="" |генерирующего="" блока:="" |="" |="" |="" |="" |максимальное="" снижение="" |%="" |н,="" п,="" з1="" |="" |="" |нормальное="" снижение="" |%="" |п,="" з1="" |="" |="" |минимальное="" снижение="" |%="" |п,="" з1="" |="" |="" |нормальная="" зона="" |гц="" |п,="" з1="" |="" |="" |нечувствительности="" частоты="" |="" |="" |="" |="" |зона="" нечувствительности="" в="" мвт="" |мвт="" |п,="" з1="" |="" |="" |величина="" сброса="" нагрузки="" |мвт="" |н,="" п,="" з2="" |="" |="" |регулятор:="" |="" |="" |="" |="" |подробная="" информация="" по="" системе="" |диаграмма="" |н,="" з2="" |="" |="" |регулирования="" приведена="" в="" форме="" |="" |="" |="" |="" |блок-диаграммы,="" показывающей="" |="" |="" |="" |="" |передаточные="" функции="" отдельных="" |="" |="" |="" |="" |компонентов="" оборудования="" и="" |="" |="" |="" |="" |единиц="" измерения="" |="" |="" |="" -----------------------------------------------------------------------="" установочные="" данные="" по="" генерирующему="" блоку="" -----------------------------------------------------------------------="" |="" категория="" описания="" |="" описание="" |="" данные="" |="" |-------------------------------------------|----------------|--------|="" |контрольные="" данные:="" |="" |="" |="" |подробные="" данные="" по="" контуру="" возбуждения,="" |схема="" |п,="" з2="" |="" |описанные="" посредством="" блок-схемы,="" которая="" |="" |="" |="" |показывает="" передаточные="" функции="" отдельных="" |="" |="" |="" |элементов="" и="" единиц="" измерения="" |="" |="" |="" |элементы="" контроля:="" |="" |="" |="" |компенсация="" снижения="" нагрузки/распределения|текстовой="" |п="" |="" |реактивной="" мощности="" (если="" подключено)="" |материал="" |="" |="" |ограничитель="" напряжения/частоты="" (если="" |текстовой="" |п="" |="" |подключен)="" |материал,="" |="" |="" |="" |диаграмма="" |="" |="" -----------------------------------------------------------------------="" технические="" данные="" по="" оборудованию="" сети="" и="" электростанций,="" установленного="" в="" точке="" присоединения="" или="" вблизи="" от="" нее="" -----------------------------------------------------------------------="" |="" описание="" |="" единицы="" |категория|="" |="" |="" |="" данных="" |="" |-------------------------------------------|---------------|---------|="" |номинальное="" напряжение="" |кв="" |н,="" п="" |="" |высшее="" напряжение="" |кв="" |п="" |="" |номинальное="" выдерживаемое="" напряжение="" |пиковое="" |п="" |="" |грозового="" импульса="" |напряжение="" кв="" |="" |="" |номинальное="" кратковременное="" выдерживаемое="" |кв="" |п="" |="" |напряжение="" частоты="" сети="" |="" |="" |="" |максимальный="" ток="" цепи="" |ка="" |н,="" п="" |="" |номинальный="" кратковременный="" выдерживаемый="" |ка="" в="" секунду="" |н,="" п="" |="" |ток="" |="" |="" |="" |заземление="" |="" |="" |="" |способ="" заземления="" системы="" |текстовой="" |н,="" п="" |="" |="" |материал="" |="" |="" |номинальный="" ток="" контура="" заземления="" |ка="" в="" секунды="" |п="" |="" |минимальная="" полная="" утечка="" по="" поверхности="" |мм="" |п="" |="" |уровень="" загрязнения="" |согласно="" iec="" |п="" |="" |="" |815="" |="" |="" |дистанционный="" контроль="" и="" устройства="" |текстовой="" |п="" |="" |для="" передачи="" данных="" |материал="" |="" |="" |учет,="" осуществляемый="" потребителем="" |="" |="" |="" |коэффициенты="" трансформации="" измерительных="" |="" |="" |="" |трансформаторов:="" |="" |="" |="" |трансформаторы="" тока="" |а/а="" |п="" |="" |трансформаторы="" напряжения="" |кв/в="" |п="" |="" |подробная="" информация="" по="" сертификации,="" |текстовой="" |з1="" |="" |касающаяся="" испытания="" измерительного="" |материал="" |="" |="" |трансформатора="" |="" |="" |="" |="" |="" |="" |="" |5.16.1.="" конфигурация="" электросети="" |="" |="" |="" |="" |="" |="" |="" |рабочая="" схема="" показывает="" электрические="" цепи|однолинейная="" |н,="" п,="" з1="" |="" |существующего="" и="" запланированного="" к="" созданию|схема="" |="" |="" |основного="" оборудования,="" которое="" находится="" |="" |="" |="" |(будет="" находиться)="" в="" собственности="" нэс="" или="" |="" |="" |="" |пользователя="" нэс,="" в="" том="" числе="" устройства="" |="" |="" |="" |шины,="" синхронизации,="" заземления,="" |="" |="" |="" |переключатели="" и="" источники="" рабочего="" |="" |="" |="" |напряжения="" |="" |="" |="" |пропускная="" способность="" передачи:="" |="" |="" |="" |в="" тех="" случаях,="" когда="" нагрузка,="" или="" группа="" |="" |="" |="" |нагрузок,="" может="" питаться="" из="" альтернативной="" |="" |="" |="" |точки="" присоединения:="" |="" |="" |="" |нагрузка,="" обычно="" получаемая="" из="" точки="" |мвт="" |п,="" з1="" |="" |присоединения="" х="" |="" |="" |="" |нагрузка,="" обычно="" получаемая="" из="" точки="" |мвт="" |п,="" з1="" |="" |присоединения="" y="" |="" |="" |="" |организация="" передачи="" в="" условиях="" планового="" |текстовой="" |п="" |="" |останова="" оборудования="" или="" аварийного="" |материал="" |="" |="" |останова="" |="" |="" |="" -----------------------------------------------------------------------="" установочные="" данные="" по="" сетевому="" оборудованию="" и="" аппаратуре="" -----------------------------------------------------------------------="" |="" описание="" |="" единицы="" |категория|="" |="" |="" |="" данных="" |="" |-------------------------------------------|---------------|---------|="" |данные="" по="" защите,="" относящейся="" к:="" |="" |="" |="" |точке="" присоединения:="" |="" |="" |="" |зона="" действия="" всех="" защитных="" устройств,="" |ом="" или="" %="" |н,="" п="" |="" |установленных="" на="" линиях="" электропередачи="" или|="" |="" |="" |кабелях="" |="" |="" |="" |число="" защитных="" устройств="" на="" каждую="" единицу="" |текстовой="" |н,="" п="" |="" |(оборудования)="" |материал="" |="" |="" |подробные="" данные="" по="" последовательности="" |текстовой="" |н,="" п,="" з1="" |="" |повторного="" включения="" линии="" |материал="" |="" |="" |компенсация="" реактивной="" мощности:="" |="" |="" |="" |расположение="" и="" рабочие="" характеристики="" |мвар="" |п,="" з1="" |="" |отдельных="" блоков="" конденсаторов="" для="" |="" |="" |="" |компенсации="" реактивной="" мощности="" |="" |="" |="" |емкость="" блока="" конденсаторов="" |микрофарады="" |п="" |="" |индуктивность="" коммутирующего="" реактора="" (если|миллигенри="" |п="" |="" |таковой="" подключен)="" |="" |="" |="" |суммарное="" сопротивление="" конденсатора="" и="" |ом="" |п="" |="" |реактора="" |="" |="" |="" |для="" каждого="" реактора="" поперечной="" компенсации|="" |="" |="" |или="" блока="" конденсаторов:="" |="" |="" |="" |способ="" коммутации="" |текстовой="" |н="" |="" |="" |материал="" |="" |="" |подробная="" информация="" о="" принципах="" |текстовой="" |п,="" з1="" |="" |обеспечения="" автоматического="" контроля="" с="" |материал="" |="" |="" |целью="" определения="" рабочих="" характеристик="" |="" |="" |="" |="" |="" |="" |="" |5.16.2.="" для="" всех="" типов="" нагрузки="" |="" |="" |="" |="" |="" |="" |="" |тип="" нагрузки,="" например,="" управляемые="" |="" |="" |="" |выпрямительные="" устройства="" или="" приводы="" |="" |="" |="" |мощных="" электромоторов="" |="" |="" |="" -----------------------------------------------------------------------="" глава="" 6="" надежность="" энергосистемы="" 6.1.="" открытое="" акционерное="" общество="" национальная="" электрическая="" сеть="" кыргызстана="" (оао="" "нэск")="" 1.="" оао="" "нэск"="" является="" владельцем="" и="" оператором="" национальной="" элект-="" рической="" сети="" и="" несет="" ответственность="" за="" полное="" и="" надежное="" функциониро-="" вание="" передающей="" электрической="" сети="" и="" ее="" оборудования="" в="" соответствии="" с="" правилами="" пользования="" нэс.="" 2.="" оао="" "нэск"="" должно="" осуществлять="" ежесуточное="" планирование="" выра-="" ботки="" в="" соответствии="" с="" прогнозами="" потребления,="" поступающими="" от="" пользо-="" вателей="" нэс,="" с="" учетом="" ограничений="" на="" передачу="" и="" прочих="" факторов.="" 3.="" оао="" "нэск"="" должно="" осуществлять="" свою="" деятельность="" в="" соответствии="" с="" правилами="" энергетического="" рынка,="" установленными="" для="" электроэнергетики="" кыргызской="" республики,="" согласно="" требований="" и="" условий="" раздела="" 7.="" 4.="" в="" соответствии="" с="" условиями="" правил="" пользования="" нэс="" и="" законом="" кыргызской="" республики="" "об="" энергетике",="" оао="" "нэск"="" должно:="" -="" поддерживать="" надежность="" нэс;="" -="" осуществлять="" координацию="" обязанностей="" по="" долгосрочному="" планиро-="" ванию;="" -="" осуществлять="" краткосрочное="" планирование="" выработки;="" -="" регистрировать="" пользователей="" нэс,="" имеющих="" обязательства="" по="" ба-="" лансовому="" рынку.="" 5.="" правила="" пользования="" нэс="" распространяются="" на="" всех="" участников="" рынка="" электроэнергии="" кыргызской="" республики="" и:="" -="" обеспечивают="" условия="" для="" достижения="" и="" поддержания="" надежной="" рабо-="" ты="" нэс;="" -="" определяют="" условия,="" при="" которых="" оао="" "нэск"="" может="" вмешиваться="" в="" процессы="" функционирования="" рынка="" электроэнергии="" и="" давать="" команды="" произ-="" водителям="" и="" пользователям="" нэс="" по="" поддержанию="" или="" восстановлению="" надеж-="" ности="" нэс;="" -="" определяют="" основные="" принципы="" и="" направления="" работы="" для="" достижения="" и="" поддержания="" надежности="" нэс;="" -="" устанавливают="" процедуру="" оценки="" достаточности="" резервов="" нэс;="" -="" разрабатывают="" процедуры="" и="" меры,="" позволяющие="" оао="" "нэск"="" планиро-="" вать="" и="" управлять="" работой="" нэс="" с="" целью="" достижения="" и="" поддержания="" ее="" надеж-="" ности;="" -="" создают="" условия,="" позволяющие="" оао="" "нэск"="" осуществлять="" непосредс-="" твенное="" регулирование="" генерирующих="" блоков="" и="" нагрузок.="" 6.="" оао="" "нэск"="" несет="" ответственность="" за="" обеспечение="" надежности="" энергосистемы="" кыргызской="" республики.="" каждый="" пользователь="" нэс="" обязан,="" уведомлять="" оао="" "нэск",="" через="" свою="" собственную="" распределительную="" компа-="" нию="" или="" непосредственно,="" о="" своих="" требованиях="" в="" отношении="" ответственной="" нагрузки="" и="" очередности="" сброса="" нагрузки.="" оао="" "нэск"="" должно="" достичь="" дого-="" воренности="" с="" пользователями="" нэс="" о="" применении="" им="" чрезвычайных="" полномочий="" по="" управлению="" нэс="" в="" аварийных="" ситуациях.="" 6.2.="" основные="" понятия="" и="" принципы="" 6.2.1.="" нормативы="" безопасности="" и="" надежности="" нэс="" определения="" нормативов="" надежности="" и="" безопасности="" нэс="" приведены="" в="" глоссарии="" правил="" и="" будут="" утверждены="" оао="" "нэск"="" для="" использования.="" 6.2.2.="" нормальный="" режим="" работы="" нэс="" считается,="" что="" нэс="" работает="" в="" нормальном="" режиме,="" когда:="" 1.="" частота="" на="" всех="" шинах="" нэс,="" на="" которые="" подано="" напряжение,="" нахо-="" дится="" в="" нормальном="" рабочем="" диапазоне="" частоты="" (от="" 49,9="" гц="" до="" 50,1="" гц),="" за="" исключением="" кратковременных="" отклонений="" в="" пределах="" нормального="" рабо-="" чего="" диапазона="" колебаний="" частоты="" (от="" 49,75="" гц="" до="" 50,25="" гц),="" что="" опреде-="" лено="" нормативами="" надежности="" нэс;="" 2.="" уровень="" напряжения="" на="" всех="" подключенных="" шинах="" любого="" распреде-="" лительного="" устройства="" или="" подстанции="" энергосистемы="" находится="" в="" преде-="" лах,="" установленных="" оао="" "нэск";="" 3.="" электрический="" ток="" во="" всех="" высоковольтных="" линиях="" электропередачи="" находится="" в="" пределах="" номинальных="" значений="" (с="" учетом="" временной="" зависи-="" мости="" в="" случае="" аварийного="" режима),="" определенных="" по="" согласованию="" с="" оао="" "нэск";="" 4.="" остальное="" оборудование,="" являющееся="" составной="" частью="" нэс="" или="" воздействующее="" на="" ее="" функционирование,="" эксплуатируется="" в="" пределах="" соот-="" ветствующих="" рабочих="" параметров="" (с="" учетом="" временной="" зависимости="" в="" случае="" аварийного="" режима),="" установленных="" оао="" "нэск";="" 5.="" конфигурация="" нэс="" такова,="" что="" независимо="" от="" тяжести="" любого="" по-="" тенциального="" повреждения,="" автоматические="" выключатели="" способны="" отключить="" поврежденную="" цепь="" или="" оборудование;="" 6.="" нэс="" работает="" в="" устойчивом="" режиме="" в="" соответствии="" с="" требованиями,="" предусмотренными="" правилами.="" 6.2.3.="" аварийные="" ситуации="" в="" нэс="" 1.="" аварийная="" ситуация="" -="" это="" событие,="" которое="" влияет="" на="" работу="" нэс,="" и="" по="" оценке="" оао="" "нэск",="" может="" привести="" к="" повреждению="" или="" выходу="" из="" ра-="" бочего="" режима="" генерирующего="" блока="" или="" элемента="" передающей="" сети.="" 2.="" расчетная="" аварийная="" ситуация="" -="" это="" аварийная="" ситуация,="" вероят-="" ность="" возникновения="" которой="" оао="" "нэск"="" считает="" возможным.="" типичными="" примерами="" расчетной="" аварийной="" ситуации="" могут="" быть:="" -="" неожиданное="" автоматическое="" или="" ручное="" отключение="" или="" незаплани-="" рованное="" снижение="" мощности="" одного="" генерирующего="" блока;="" -="" неожиданное="" отключение="" одного="" из="" основных="" элементов="" оборудования="" для="" передачи="" электроэнергии="" (т.е.="" линии="" электропередачи,="" трансформатора="" или="" реактивной="" установки),="" но="" не="" в="" результате="" трехфазного="" короткого="" за-="" мыкания="" в="" любой="" части="" энергосистемы.="" 3.="" единичная="" расчетная="" аварийная="" ситуация="" означает="" расчетную="" ава-="" рийную="" ситуацию,="" при="" которой="" пользователь="" нэс,="" подвергшийся="" воздействию="" этой="" ситуации,="" мог="" бы="" обоснованно="" ожидать,="" что="" в="" нормальном="" режиме="" конструкция="" или="" функционирование="" соответствующего="" элемента="" сложнозамк-="" нутой="" энергосистемы="" рассчитаны="" на="" возможность="" такой="" аварийной="" ситуации="" и="" способны="" предотвратить="" значительное="" нарушение="" надежности="" нэс.="" 4.="" критическая="" единичная="" расчетная="" аварийная="" ситуация="" в="" какой-либо="" конкретный="" период="" времени="" определяется="" как="" обстоятельство,="" которое,="" по="" мнению="" оао="" "нэск",="" при="" определенных="" обстоятельствах="" может="" оказать="" наи-="" большее="" воздействие="" на="" работу="" энергосистемы="" в="" этот="" период="" времени.="" обычно="" такой="" аварийной="" ситуацией="" является="" мгновенный="" останов="" самого="" крупного="" генерирующего="" блока="" в="" энергосистеме.="" 5.="" нерасчетная="" аварийная="" ситуация="" -="" это="" любая="" аварийная="" ситуация,="" отличная="" от="" расчетной="" аварийной="" ситуации.="" по="" оценке="" оао="" "нэск"="" -="" это="" такая="" аварийная="" ситуация,="" вероятность="" возникновения="" которой="" очень="" низ-="" ка.="" примерами="" нерасчетной="" аварийной="" ситуации="" могут="" быть:="" -="" трехфазное="" короткое="" замыкание="" в="" энергосистеме;="" или="" -="" одновременное="" нарушение="" работы:="" (i)="" сразу="" нескольких="" генерирующих="" блоков;="" (ii)="" отключение="" двухцепной="" линии="" электропередачи="" (причиной="" которо-="" го="" могло="" стать="" падение="" опоры="" лэп);="" (iii)="" нерасчетный="" рабочий="" режим.="" 6.="" нерасчетным="" рабочим="" режимом="" является="" такой="" режим,="" при="" котором="" энергосистема="" подвергается="" дополнительным="" рискам="" (к="" которым="" относятся="" суровые="" погодные="" условия,="" грозы="" и="" землетрясения).="" при="" таком="" режиме="" оао="" "нэск"="" по="" своему="" усмотрению="" может="" определить="" нерасчетную="" аварийную="" си-="" туацию="" (в="" частности,="" это="" может="" быть="" отключение="" некоторых="" шин="" подстанции="" или="" распределительного="" устройства,="" или="" обеих="" цепей="" в="" двухцепной="" линии="" электропередачи)="" как="" расчетную="" аварийную="" ситуацию.="" оао="" "нэск"="" по="" мере="" возможности="" должно="" как="" можно="" скорее="" уведомить="" всех="" пользователей="" нэс="" о="" таком="" изменении="" в="" классификации="" аварийной="" ситуации.="" 6.2.4.="" безопасное="" функционирование="" и="" надежность="" нэс="" 1.="" нэс="" находится="" в="" безопасном="" рабочем="" режиме,="" если,="" по="" обоснован-="" ному="" мнению="" диспетчерской="" службы="" оао="" "нэск",="" соблюдены="" соответствующие="" принципы="" обеспечения="" ее="" надежности:="" -="" нэс="" находится="" в="" нормальном="" режиме="" работы;="" -="" нэс="" может="" быть="" быстро="" возвращена="" в="" нормальный="" режим="" работы="" после="" единичной="" расчетной="" аварийной="" ситуации="" при="" частоте,="" находящейся="" в="" рабо-="" чем="" диапазоне="" допустимых="" отклонений="" частоты,="" согласно="" нормативам,="" уста-="" новленным="" оао="" "нэск".="" 2.="" оао="" "нэск"="" при="" формировании="" своего="" мнения="" относительно="" техни-="" ческих="" ограничений="" на="" нэс="" должно:="" -="" учитывать="" воздействие="" на="" нэс="" любого="" возможного="" ограничения;="" -="" использовать="" технические="" ограничения="" на="" нэс="" для="" оценки="" событий,="" которые="" могут="" считаться="" расчетной="" аварийной="" ситуацией="" в="" данный="" период="" времени.="" 6.2.5.="" технические="" ограничения="" на="" нэс="" 1.="" технические="" ограничения="" -="" это="" технические="" предельные="" параметры="" нэс,="" установленные="" для="" создания="" и="" поддержания="" безопасного="" режима="" ее="" ра-="" боты="" при="" определенном="" уровне="" электропотребления="" и="" определенном="" сценарии="" работы.="" 2.="" оао="" "нэск"="" должно="" определять="" и="" пересматривать="" технические="" огра-="" ничения="" (периодически,="" по="" мере="" необходимости)="" с="" учетом="" превалирующих="" режимов="" работы="" нэс="" и="" ее="" оборудования.="" 3.="" при="" разработке="" технических="" ограничений="" следует="" учесть="" следующие="" факторы:="" -="" прогноз="" оао="" "нэск"="" относительно="" общей="" нагрузки="" нэс;="" -="" наличие="" аварийных="" резервов="" мощности;="" -="" работу="" с="" учетом="" всех="" мощностей="" оборудования="" и="" ограничений="" в="" нэс;="" -="" рекомендуемые="" минимальные="" ограничения="" нагрузки="" генераторов;="" -="" ограничения="" в="" передающих="" сетях,="" включая="" кратковременные="" ограни-="" чения;="" -="" требования="" к="" регулировке="" частоты;="" -="" обеспечение="" реактивной="" мощности="" и="" требования="" к="" вспомогательным="" услугам;="" -="" наличие="" предложений="" по="" проверке="" основных="" видов="" оборудования,="" включая="" проверку="" или="" возможные="" изменения="" готовности="" оборудования="" для="" передачи="" электроэнергии.="" 6.2.6.="" общие="" принципы="" обеспечения="" надежности="" нэс="" принципы="" надежности="" нэс="" заключаются="" в="" следующем:="" 1.="" насколько="" это="" практически="" осуществимо,="" нэс="" должна="" эксплуатиро-="" ваться="" таким="" образом,="" чтобы="" она="" все="" время="" находилась="" в="" безопасном="" режи-="" ме="" работы.="" 2.="" вслед="" за="" расчетной="" аварийной="" ситуацией="" в="" нэс="" или="" каким-либо="" значительным="" изменением="" режима="" ее="" работы="" оао="" "нэск"="" должно="" использовать="" все="" возможные="" меры="" корректировки="" рабочих="" режимов="" с="" тем,="" чтобы="" как="" можно="" быстрее="" вернуть="" нэс="" в="" нормальный="" режим="" работы.="" 3.="" необходимое="" оборудование="" автоматической="" разгрузки,="" которое="" включается="" автоматически="" при="" выходе="" частотных="" параметров="" за="" пределы="" нормального="" рабочего="" диапазона="" колебаний="" частоты,="" должно="" быть="" в="" наличии="" и="" функционировать="" таким="" образом,="" чтобы="" вернуть="" работу="" нэс="" в="" нормальный="" режим="" после="" крупных="" аварийных="" ситуаций.="" 4.="" согласно="" соглашениям="" о="" присоединении="" к="" сети="" или="" договорам="" о="" предоставлении="" дополнительных="" услуг="" пользователи="" нэс="" должны="" обеспечить="" и="" обслуживать="" все="" необходимое="" оборудование="" в="" соответствии="" с="" положитель-="" ным="" опытом="" работы="" в="" электроэнергетике="" и="" эксплуатировать="" это="" оборудова-="" ние="" таким="" образом,="" чтобы:="" -="" оказывать="" содействие="" в="" предотвращении="" или="" контроле="" за="" ситуацией="" при="" потере="" устойчивости="" в="" нэс;="" -="" оказывать="" содействие="" при="" поддержании="" нормального="" режима="" нэс="" или="" восстановлении="" этого="" режима;="" -="" предотвращать="" превращение="" неконтролируемого="" разделения="" нэс="" в="" каскадные="" отключения="" после="" любой="" аварии.="" 5.="" для="" восстановления="" надежности="" нэс="" и="" повторного="" пуска="" генерирую-="" щих="" блоков="" после="" того,="" как="" система="" была="" полностью="" обесточена,="" должно="" быть="" в="" наличии="" оборудование="" необходимое="" для="" пуска="" из="" полностью="" обесто-="" ченного="" состояния.="" 6.2.7.="" надежный="" режим="" работы="" нэс="" нэс="" находится="" в="" надежном="" режиме="" работы,="" когда:="" -="" она="" находится="" в="" нормальном="" режиме="" работы="" -="" ни="" на="" одном="" ее="" участке="" не="" происходит="" и="" не="" ожидается="" вынужденного="" сброса="" нагрузки;="" -="" по="" оценке="" оао="" "нэск"="" уровни="" краткосрочного="" и="" среднесрочного="" ре-="" зерва="" располагаемой="" мощности="" в="" нэс="" равны="" как="" минимум="" уровню,="" обеспечи-="" вающему="" ее="" надежность="" и="" соответствующему="" нормативам="" надежности.="" 6.3.="" надежность="" энергосистемы="" 6.3.1.="" ответственность="" и="" обязанности="" по="" обеспечению="" надежности="" нэс="" оао="" "нэск"="" для="" обеспечения="" надежности="" нэс="" должно:="" 1.="" поддерживать="" надежность="" нэс;="" 2.="" осуществлять="" деятельность="" по="" контролю="" за="" эксплуатационным="" сос-="" тоянием="" нэс;="" 3.="" координировать="" участие="" пользователей="" нэс="" в="" балансовом="" рынке="" электроэнергии;="" 4.="" предпринимать="" необходимые="" меры="" для="" того,="" чтобы="" диспетчерская="" служба="" оао="" "нэск"="" использовались="" правила="" переключения="" при="" высоком="" нап-="" ряжении="" с="" целью="" обеспечения="" соответствующей="" защиты="" нэс;="" 5.="" проводить="" оценку="" возможных="" нарушений="" технических="" ограничений="" или="" правил="" эксплуатации="" нэс,="" которые="" могут="" привести="" к="" нарушению="" ее="" на-="" дежности;="" 6.="" эксплуатировать="" все="" оборудование="" и="" аппаратуру="" в="" соответствии="" с="" рабочими="" или="" аварийными="" ограничениями,="" которые="" рекомендованы="" пользова-="" телям="" нэс="" оао="" "нэск";="" 7.="" производить="" оценку="" степени="" воздействия="" технических="" и="" эксплуата-="" ционных="" ограничений="" на="" регулирование="" генерирующих="" блоков="" и="" нагрузок="" и="" на="" поддержание="" надежности="" нэс;="" 8.="" давать="" оценку="" наличия="" и="" достаточности="" аварийного="" резерва="" мощ-="" ности="" и="" резерва="" реактивной="" мощности="" с="" учетом="" динамических="" характеристик="" и="" предпринимать="" меры="" по="" обеспечению="" соответствующего="" уровня="" этих="" резер-="" вов:="" -="" поддерживать="" нормальный="" режим="" работы="" нэс;="" -="" ограничивать="" последствия="" крупных="" многократных="" аварийных="" ситуаций="" для="" обеспечения="" скорейшего="" восстановления="" надежности="" нэс,="" принимая="" во="" внимание="" возможность="" автоматической="" частотной="" разгрузки,="" предусмотрен-="" ной="" соглашениями="" о="" присоединении="" к="" сети="" или="" как-либо="" иначе;="" 9.="" определять="" необходимые="" уровни="" краткосрочных="" и="" среднесрочных="" ре-="" зервов="" мощности,="" оценивать="" фактический="" краткосрочный="" и="" среднесрочный="" резерв="" располагаемой="" мощности="" в="" соответствии="" с="" прогнозируемой="" оценкой="" адекватности="" системы="" (поас),="" и,="" если="" необходимо,="" начать="" торговлю="" резер-="" вами="" мощности="" в="" соответствии="" с="" положениями="" раздела="" 7;="" 10.="" по="" мере="" необходимости="" информировать="" пользователей="" нэс="" о="" веро-="" ятности="" или="" наличии="" ситуации,="" которая="" может="" значительно="" повлиять="" или="" уже="" оказывает="" значительное="" воздействие="" на="" надежность="" нэс,="" и="" уведомлять="" их="" о="" недостаточном="" уровне="" резерва="" мощности;="" 11.="" информировать="" других="" пользователей="" нэс="" о="" значительных="" рисках="" для="" работы="" нэс,="" которые="" могут="" быть="" устранены="" только="" с="" помощью="" действий,="" выходящих="" за="" рамки="" полномочий="" оао="" "нэск";="" 12.="" обеспечивать,="" в="" качестве="" дополнительных="" услуг,="" готовность="" обо-="" рудования="" для="" пуска="" из="" полностью="" обесточенного="" состояния,="" которое="" поз-="" волит="" оао="" "нэск"="" координировать="" действия="" в="" ответ="" на="" частичное="" или="" пол-="" ное="" отключение="" нэс;="" 13.="" отключать="" пользователей="" нэс="" в="" случае="" аварийной="" ситуации="" для="" восстановления="" нормального="" режима="" работы="" нэс;="" 14.="" давать="" указания="" (по="" мере="" необходимости)="" любому="" пользователю="" нэс="" о="" принятии="" мер,="" необходимых="" для="" обеспечения,="" поддержания="" или="" восс-="" тановления="" нормального="" режима="" работы="" нэс;="" 15.="" координировать="" и="" направлять="" чередование="" распространившегося="" прерывания="" нагрузки="" из-за="" значительного="" перебоя="" в="" электроснабжении="" или="" его="" прекращения;="" 16.="" обеспечивать="" взаимодействие="" с="" распределительными="" компаниями="" при="" необходимости="" ликвидации="" крупной="" аварии="" с="" использованием="" чрезвычай-="" ных="" полномочий="" в="" рамках="" их="" компетенции;="" 17.="" определять="" соответствие="" существующего="" уровня="" аварийного="" резер-="" ва="" мощности="" или="" резерва="" реактивной="" мощности="" необходимому="" уровню="" путем="" соответствующих="" испытаний,="" аудита="" и="" моделирования;="" 18.="" изучать="" и="" анализировать="" все="" крупные="" аварии="" в="" нэс,="" а="" также="" раз-="" работать="" план="" действий="" при="" любой="" аварийной="" ситуации,="" которая="" может="" уг-="" рожать="" надежности="" нэс.="" к="" таким="" ситуациям="" относятся:="" -="" изменения="" частоты="" в="" нэс,="" выходящие="" за="" пределы="" допустимых="" пара-="" метров,="" указанных="" для="" нормального="" режима="" работы;="" -="" значения="" напряжения="" в="" нэс,="" выходящие="" за="" пределы="" допустимых="" пара-="" метров,="" указанных="" для="" нормального="" режима="" работы;="" -="" фактическая="" или="" вероятная="" неустойчивость="" оборудования="" нэс;="" -="" незапланированный/неожиданный="" режим="" работы="" основного="" оборудова-="" ния="" нэс.="" 19.="" обеспечить="" взаимодействие="" всех="" пользователей="" нэс="" с="" оао="" "нэск"="" или="" распределительной="" компанией="" по="" вопросам="" работы="" как="" передающих,="" так="" и="" распределительных="" сетей.="" 6.3.2.="" обязанности="" оао="" национальная="" электрическая="" сеть="" кыргызстана="" 1.="" оао="" "нэск"="" должно="" сделать="" все="" возможное="" в="" рамках="" правил,="" для="" выполнения="" своих="" обязанностей="" по="" обеспечению="" надежности="" нэс="" в="" соответс-="" твии="" с="" принципами="" ее="" надежности.="" 2.="" в="" тех="" случаях,="" когда="" оао="" "нэск"="" должно="" предпринимать="" или="" конт-="" ролировать="" любые="" действия="" или="" вопросы="" или="" обязать="" любую="" другую="" органи-="" зацию="" предпринять="" какое-либо="" действие="" или="" воздержаться="" от="" него,="" то="" оно="" должно="" использовать="" только="" средства,="" разрешенные="" правилами="" пользования="" нэс.="" 3.="" если="" оао="" "нэск"="" не="" может="" организовать="" или="" контролировать="" ка-="" кое-либо="" действие="" или="" вопрос="" или="" действия="" любого="" другого="" лица,="" несмотря="" на="" использование="" всех="" разрешенных="" средств,="" то="" оно="" не="" считается="" виновным="" в="" неисполнении="" этой="" обязанности.="" 1.="" оао="" "нэск"="" должно="" довести="" до="" пользователей="" нэс="" информацию,="" ко-="" торую="" оно:="" -="" считает="" уместной;="" -="" имеет="" право="" раскрывать="" для="" оказания="" помощи="" пользователям="" нэс="" в="" принятии="" правильных="" решений,="" касающихся="" рынка="" энергии;="" -="" имеет="" право="" раскрывать,="" чтобы="" дать="" возможность="" пользователям="" нэс="" принять="" меры="" для="" снижения="" риска="" в="" связи="" с="" каким-либо="" необходимым="" дейс-="" твием="" оао="" "нэск"="" для="" восстановления="" или="" поддержания="" надежности="" нэс.="" 5.="" оао="" "нэск"="" должно="" сделать="" все="" возможное="" для="" предоставления="" ин-="" формации="" тем="" пользователям="" нэс,="" которые="" желают="" ее="" получить.="" 6.="" оао="" "нэск"="" должно="" сделать="" все="" возможное="" для="" поддержания="" надеж-="" ности="" подачи="" электроэнергии="" для="" ответственных="" нагрузок.="" 7.="" в="" случае,="" если="" оао="" "нэск",="" по="" своему="" обоснованному="" мнению="" и="" со-="" ображениям="" поддержания="" общественной="" безопасности="" или="" надежности="" нэс="" считает,="" что="" необходимо="" прекратить="" электроснабжение="" ответственных="" наг-="" рузок="" (работа="" системной="" противоаварийной="" автоматики="" саон,="" ачр="" и="" т.д.),="" то="" оно="" может="" осуществить="" это="" прекращение="" или="" отдать="" распоряжение="" о="" та-="" ком="" прекращении="" без="" уведомления="" пользователя="" нэс="" в="" соответствии="" с="" усло-="" виями="" заключенных="" контрактов.="" 8.="" оао="" "нэск"="" должно="" взаимодействовать="" с="" распределительными="" компа-="" ниями="" для="" оказания="" помощи="" в="" управлении="" заявленным="" аварийным="" электрос-="" набжением="" в="" тех="" случаях,="" когда="" произошел="" крупный="" сбой="" в="" электроснабже-="" нии="" на="" территории,="" подведомственной="" распределительным="" компаниям.="" 9.="" если="" не="" существует="" угрозы="" общественной="" безопасности="" и="" надежнос-="" ти="" нэс="" после="" ее="" отключения,="" то="" оао="" "нэск"="" не="" должно="" препятствовать="" восстановлению="" подключения="" ответственной="" нагрузки="" без="" одобрения="" со="" сто-="" роны="" оао="" "нэс"="" или="" распределительной="" компании="" (которое="" не="" может="" быть="" отменено="" без="" уважительной="" причины).="" 10.="" при="" даче="" одобрения="" или="" отказе="" в="" его="" получении="" распределитель-="" ная="" компания="" действует="" в="" качестве="" принципала,="" а="" не="" в="" качестве="" агента="" оао="" "нэск".="" 6.3.3.="" обязанности="" распределительной="" компании="" 1.="" каждая="" распределительная="" компания="" обязана="" делать="" все="" возможное="" для="" осуществления="" своих="" прав="" и="" обязанностей="" в="" отношении="" к="" своим="" сетям,="" а="" также="" сотрудничать="" с="" оао="" "нэск"="" и="" помогать="" ему="" в="" организации="" соот-="" ветствующей="" деятельности="" по="" обеспечению="" надежности="" нэс.="" 2.="" каждая="" распределительная="" компания="" должна="" использовать="" все="" средства,="" в="" том="" числе="" включение="" соответствующих="" положений="" в="" соглашения="" о="" присоединении,="" для="" обеспечения="" процесса="" регулирования="" нагрузок.="" 3.="" каждая="" распределительная="" компания="" обязана="" обеспечить="" средства="" управления="" и="" контроля="" и="" надежные="" системы="" связи,="" необходимые="" в="" опреде-="" ленных="" обстоятельствах="" для="" ускорения="" ручного="" поочередного="" сброса="" наг-="" рузки="" и="" периода="" ее="" восстановления.="" 4.="" каждая="" распределительная="" компания="" обязана="" сообщать="" в="" оао="" "нэск"="" сведения="" о="" всех="" дополнительных="" услугах,="" оказываемых="" пользователям="" нэс="" в="" рамках="" выполнения="" условий="" заключенных="" соглашений.="" 6.3.4.="" обязанности="" пользователей="" нэс="" на="" рынке="" электроэнергии="" 1.="" все="" пользователи="" нэс="" с="" ожидаемой="" пиковой="" нагрузкой="" в="" точках="" присоединения="" свыше="" 5="" мвт="" должен="" обеспечить="" автоматически="" регулируемую="" нагрузку.="" минимальный="" уровень="" такой="" нагрузки="" должен="" составлять="" 60%="" ожи-="" даемой="" нагрузки="" или="" иметь="" другую="" величину,="" которая="" периодически="" опреде-="" ляется="" оао="" "нэск"="" для="" последовательного="" автоматического="" отключения="" в="" случае="" снижения="" частоты="" в="" нэс="" ниже="" установленных="" пределов,="" что="" опреде-="" лено="" нормативами="" надежности.="" 2.="" пользователь="" нэс,="" по="" указанию="" оао="" "нэс",="" должен="" обеспечить="" ре-="" гулируемую="" нагрузку="" на="" управляемых="" участках,="" охватывающих="" несколько="" ша-="" гов="" диапазона="" пониженных="" частот="" от="" 49,75="" гц="" до="" 50,25="" гц.="" 6.4.="" регулирование="" частоты="" в="" нэс="" 6.4.1.="" ответственность="" за="" регулирование="" частоты="" в="" нэс="" оао="" "нэск"="" должно="" использовать="" все="" возможные="" средства="" для="" того,="" чтобы:="" -="" регулировать="" частоту="" в="" нэс;="" -="" обеспечить="" соблюдение="" в="" нэс="" рабочих="" нормативов="" по="" частоте,="" кото-="" рые="" определены="" в="" нормативах="" ее="" надежности.="" 6.4.2.="" требования,="" предъявляемые="" к="" процессу="" регулирования="" частоты="" в="" нэс="" в="" целях="" эффективного="" регулирования="" частоты="" в="" нэс="" со="" стороны="" оао="" "нэск"="" должно="" быть="" выполнено="" следующее:="" -="" оао="" "нэск"="" берет="" на="" себя="" все="" полномочия="" по="" управлению="" и="" контролю="" за="" работой="" генерирующих="" блоков="" и="" нагрузки;="" -="" каждый="" производитель="" обязан="" следить="" за="" тем,="" чтобы="" все="" его="" гене-="" рирующие="" блоки="" имели="" регулятор="" скорости,="" чтобы="" срабатывала="" автоматичес-="" кая="" система="" регулирования="" при="" изменении="" нагрузки="" в="" нэс="" или="" потере="" гене-="" рирующей="" мощности,="" которые="" приводят="" к="" колебаниям="" частоты="" в="" нэс="" (оао="" "нэск"="" переведет="" в="" режим="" регулирования="" такой="" генерирующий="" блок,="" работой="" которого,="" по="" его="" мнению,="" можно="" управлять="" автоматически,="" чтобы="" все="" коле-="" бания="" нагрузки="" не="" приводили="" к="" колебаниям="" частоты,="" которые="" выходят="" за="" пределы="" допустимого="" диапазона);="" -="" оао="" "нэск"="" должно="" обеспечить="" предоставление="" дополнительных="" услуг="" и="" подписать="" договора="" на="" предоставление="" резерва="" аварийной="" мощности,="" на="" быструю="" разгрузку="" генерирующих="" блоков,="" что="" необходимо="" для="" поддержания="" частоты="" в="" нэс="" на="" нужном="" уровне="" при="" потенциальных="" сбоях="" в="" ее="" работе;="" -="" оао="" "нэск"="" должно="" обеспечить="" себя="" всем="" необходимым="" оборудовани-="" ем,="" которое="" позволит="" ему="" управлять="" процессом="" восстановления="" нормального="" режима="" функционирования="" нэс.="" 6.4.3.="" требования,="" предъявляемые="" к="" защите="" оборудования="" производителей="" производители="" должны="" иметь="" необходимые="" автоматические="" устройства="" или="" системы="" для="" защиты="" своих="" генерирующих="" установок="" и="" связанного="" с="" ними="" оборудования="" от="" резких="" колебаний="" напряжения="" или="" частоты="" в="" нэс.="" 6.5.="" регулирование="" напряжения="" в="" нэс="" 6.5.1.="" регулирование="" напряжения="" в="" нэс="" 1.="" оао="" "нэск"="" должно="" определить="" необходимый="" уровень="" мощности="" для="" выработки="" или="" потребления="" реактивной="" мощности="" при="" регулировании="" напря-="" жения="" в="" нэс.="" 2.="" оао="" "нэск"="" совместно="" с="" распределительной="" компанией="" должно="" оце-="" нивать="" и="" определять="" предельные="" показатели="" работы="" нэс,="" включая="" анализ="" динамической="" устойчивости="" по="" напряжению,="" чтобы="" избежать="" падения="" напря-="" жения="" или="" возникновения="" лавины="" падения="" напряжения="" при="" единичных="" расчет-="" ных="" аварийных="" ситуациях.="" 3.="" совместно="" с="" распределительной="" компанией="" оао="" "нэск"="" должно="" опре-="" делить="" основные="" рабочие="" параметры="" и="" границы="" изменения="" напряжения="" на="" участке="" нэс,="" ограничения="" пропускной="" способности="" линий="" электропередачи,="" ограничения="" по="" выработке="" (или="" использованию)="" реактивной="" мощности="" и="" дру-="" гие="" соответствующие="" параметры="" для="" поддержания="" надежности="" нэс.="" 4.="" оао="" "нэск"="" должно="" использовать="" все="" средства="" для="" поддержания="" уровня="" напряжения="" в="" нэс="" в="" соответствии="" с="" техническими="" требованиями,="" оп-="" ределенными="" в="" пункте="" 5.11.="" 5.="" оао="" "нэск"="" должно="" делать="" все="" возможное,="" чтобы="" обеспечить="" нали-="" чие="" установок="" для="" выработки="" реактивной="" мощности="" и="" оборудования="" для="" ста-="" билизации="" напряжения="" в="" нэс,="" путем:="" -="" подписания="" договоров="" о="" предоставлении="" дополнительных="" услуг;="" -="" проведения="" переговоров="" и="" согласование="" вопросов="" с="" оао="" "нэск"="" или="" распределительной="" компанией;="" -="" возложения="" обязанностей="" на="" пользователей="" нэс="" в="" соответствии="" с="" соглашением="" о="" присоединении.="" 6.="" к="" реактивным="" установкам="" может="" относиться="" следующее="" оборудова-="" ние:="" -="" регулятор="" напряжения="" синхронного="" генератора="" (регулирование="" тока="" ротора);="" -="" синхронные="" компенсаторы;="" -="" статические="" регулируемые="" компенсаторы;="" -="" шунтирующие="" конденсаторы;="" -="" шунтирующие="" реакторы.="" 6.5.2.="" требования,="" предъявляемые="" к="" резерву="" реактивной="" мощности="" в="" нэс="" 1.="" оао="" "нэск"="" должно="" обеспечить="" в="" любое="" время="" наличие="" достаточного="" резерва="" реактивной="" мощности="" для="" сохранения="" или="" восстановления="" нормаль-="" ного="" режима="" функционирования="" нэс="" после="" возникновения="" расчетной="" аварий-="" ной="" ситуации,="" определяемой="" на="" основе="" анализа="" работы="" за="" прошедший="" период="" или="" на="" основе="" периодического="" анализа="" аварийных="" ситуаций,="" проводимого="" оао="" "нэск".="" 2.="" если="" напряжение="" выходит="" за="" пределы="" нормативных="" параметров,="" и="" все="" средства="" регулирования="" напряжения="" задействованы,="" то="" оао="" "нэск"="" должно="" предпринять="" все="" необходимые="" меры,="" включая="" выборочный="" сброс="" наг-="" рузки="" в="" нэс,="" включение="" в="" работу="" дополнительных="" установок="" или="" уменьшение="" перетоков="" по="" линиям="" электропередачи.="" каждый="" пользователь="" нэс="" обязан="" вы-="" полнять="" любую="" подобную="" команду.="" 6.5.3.="" аудит="" и="" проведение="" испытаний="" в="" нэс="" по="" реактивной="" мощности="" оао="" "нэс"="" должно="" проводить="" испытания="" с="" целью="" получения="" оценки="" на-="" личия="" и="" достаточности="" установок="" компенсирующих="" реактивные="" мощности="" для="" регулирования="" и="" поддержания="" напряжения="" в="" нэс="" как="" при="" нормальном="" режиме="" функционирования,="" так="" и="" при="" возникновении="" аварийных="" ситуаций.="" 6.6.="" защита="" оборудования="" нэс="" 6.6.1.="" уровни="" токов="" короткого="" замыкания="" в="" нэс="" оао="" "нэск",="" совместно="" с="" распределительной="" компанией,="" должно="" опре-="" делять="" уровни="" токов="" короткого="" замыкания="" на="" всех="" шинах="" нэс,="" и="" опреде-="" лять,="" на="" каких="" шинах="" возможно="" появление="" тока="" короткого="" замыкания,="" кото-="" рый="" превышает="" номинальный="" ток="" короткого="" замыкания="" выключателей="" цепи,="" связанных="" с="" данной="" шиной.="" 6.6.2.="" координация="" защиты="" нэс="" совместно="" с="" распределительной="" компанией="" оао="" "нэск"="" должно="" делать="" все="" возможное="" для="" координации="" и="" реализации="" мероприятий="" по="" защите="" уста-="" новок="" и="" оборудования="" системы="" электропередачи,="" которые,="" по="" мнению="" оао="" "нэск",="" могут="" подвергнуть="" риску="" надежность="" нэс.="" 6.6.3.="" аудит="" и="" проведение="" испытаний="" защитных="" установок="" в="" нэс="" оао="" "нэск"="" должно="" делать="" все="" возможное="" для="" координирования="" прове-="" рок="" и="" испытаний,="" которые="" по="" его="" мнению,="" необходимы="" для="" защиты="" энерго-="" системы,="" чтобы="" не="" допустить="" разрушения="" установок="" и="" оборудования="" нэс.="" 6.6.4.="" пределы="" кратковременного="" теплового="" нагрева="" в="" нэс="" 1.="" оао="" "нэск",="" с="" целью="" сохранения="" надежности="" нэс,="" может="" потребо-="" вать="" выполнить="" или="" рекомендовать="" выполнение="" мероприятий,="" полностью="" ис-="" пользующих="" предельные="" значения="" кратковременного="" теплового="" нагрева="" пере-="" дающих="" элементов,="" согласно="" определению="" оао="" "нэс"="" или="" распределительной="" компании.="" 2.="" оао="" "нэск"="" должно="" стараться="" не="" превышать="" предельные="" значения="" теплового="" нагрева="" передающих="" элементов="" в="" той="" мере,="" в="" какой="" эти="" пределы="" известны="" или="" должны="" быть="" известны="" ему.="" 6.6.5.="" частичный="" отказ="" работы="" систем="" защиты="" нэс="" 1.="" если="" произошел="" отказ="" в="" работе="" одной="" системы="" защиты="" линии="" элект-="" ропередачи,="" оао="" "нэск",="" совместно="" с="" распределительной="" компанией,="" должно="" принять="" наиболее="" оптимальное="" решение.="" исходя="" из="" ситуации,="" такое="" решение="" может="" быть="" следующим:="" -="" сохранение="" передающего="" элемента="" в="" работе="" на="" ограниченный="" период="" времени;="" -="" установление="" временной="" системы="" защиты.="" 2.="" если="" произошел="" сбой="" как="" в="" системе="" защиты,="" так="" и="" на="" линии="" элект-="" ропередачи,="" и="" оао="" "нэск"="" решит,="" что="" это="" создает="" неприемлемый="" риск="" для="" надежности="" нэс="" ,="" то="" оао="" "нэск"="" должно="" как="" можно="" быстрее="" вывести="" этот="" передающий="" элемент="" из="" работы="" и="" немедленно="" сообщить="" распределительной="" компании="" о="" предпринятой="" мере.="" 6.7.="" устойчивость="" энергосистемы="" 6.7.1.="" устойчивость="" нэс="" 1.="" оао="" "нэск"="" должно="" стараться="" обеспечить="" проведение="" всех="" необхо-="" димых="" расчетов,="" касающихся="" устойчивой="" работы="" нэс,="" а="" также="" определение="" установочных="" параметров="" оборудования,="" используемого="" для="" поддержания="" ус-="" тойчивости="" в="" нэс.="" 2.="" распределительная="" компания="" и="" крупные="" промышленные="" потребители="" обязаны="" выполнять="" все="" условия,="" выданные="" оао="" "нэск"="" по="" обеспечению="" ус-="" тойчивости="" работы="" энергосистемы="" и="" должны="" организовать="" и="" утвердить="" про-="" цесс="" установки="" устройств="" в="" нэс,="" которые,="" по="" мнению="" оао="" "нэск",="" необхо-="" димы="" для="" обеспечения="" ее="" устойчивой="" работы.="" 6.7.2.="" проведение="" аудита="" и="" испытаний="" оао="" "нэск"="" должно="" организовывать,="" координировать="" и="" проводить="" аудит="" и="" испытания,="" с="" целью="" получения="" оценки="" наличия="" и="" достаточности="" уст-="" ройств,="" установленных="" для="" поддержания="" устойчивости="" нэс.="" 6.8.="" обеспечение="" надежности="" нэс="" 6.8.1.="" уведомления="" со="" стороны="" пользователя="" нэс="" когда="" пользователь="" нэс="" узнает="" о="" каком-либо="" обстоятельстве,="" кото-="" рое,="" как="" ожидается,="" могло="" бы="" поставить="" под="" угрозу="" надежность="" работы="" нэс="" или="" повредить="" какое-либо="" оборудование,="" которое="" принадлежит="" или="" которое="" использует="" пользователь="" нэс="" или="" распределительная="" компания,="" он="" обязан="" немедленно="" уведомить="" оао="" "нэск"="" или="" распределительную="" компанию="" об="" этом="" обстоятельстве.="" 6.8.2.="" уведомление,="" передаваемое="" распределительной="" компанией="" в="" оао="" "нэс"="" распределительная="" компания="" должна="" немедленно="" уведомлять="" оао="" "нэск"="" об="" обнаружении="" обстоятельства,="" которое,="" как="" ожидается,="" может="" поставить="" под="" угрозу="" надежность="" поставок="" энергии="" пользователю="" нэс.="" 6.8.3.="" работа="" системы="" защиты="" или="" регулирования="" при="" ее="" повреждении="" 1.="" если="" пользователь="" нэс="" узнает,="" что="" какая-либо="" из="" его="" систем="" за-="" щиты="" или="" регулирования="" повреждена="" или="" вышла="" из="" строя,="" то="" он="" обязан="" уве-="" домить="" об="" этом="" оао="" "нэск".="" если="" оао="" "нэск"="" считает,="" что="" это="" угрожает="" надежности="" нэс,="" то="" оно="" имеет="" право="" отдать="" команду,="" по="" которой="" оборудо-="" вание,="" работа="" которого="" защищается="" или="" управляется="" системой="" защиты="" или="" системой="" регулирования,="" должно="" быть="" выведено="" из="" рабочего="" процесса="" или="" переведено="" в="" режим,="" указанный="" оао="" "нэск".="" 2.="" пользователь="" нэс="" обязан="" выполнить="" такую="" команду="" оао="" "нэск".="" 6.8.4.="" аварийные="" условия,="" возникающие="" в="" нэс="" 1.="" оао="" "нэск"="" должно="" немедленно="" уведомлять="" других="" пользователей="" нэс="" после="" того,="" как="" оно="" обнаружит="" какое-либо="" обстоятельство,="" имеющее="" отношение="" к="" нэс,="" и="" которое,="" по="" мнению="" оао="" "нэск",="" может="" поставить="" под="" угрозу="" надежность="" поставок="" энергии="" пользователю="" нэс.="" 2.="" такими="" обстоятельствами="" могут="" быть:="" -="" дефицит="" поставляемой="" мощности="" в="" регионах,="" где="" нет="" в="" достаточном="" количестве="" генерирующей="" мощности="" или="" нет="" возможности="" в="" достаточном="" объ-="" еме="" поставлять="" электроэнергию="" для="" надежного="" обеспечения="" всей="" нагрузки;="" -="" неожиданное="" нарушение="" надежности="" нэс,="" которое="" может="" иметь="" место:="" (i)="" при="" неожиданной="" серьезной="" аварийной="" ситуации,="" возникшей="" в="" нэс="" или="" на="" электростанции;="" (ii)="" при="" экстремальных="" условиях="" окружающей="" среды="" или="" подобных="" ус-="" ловиях,="" таких="" как="" погодные="" условия,="" штормовые="" бури="" и="" пожары,="" которые,="" вероятно,="" могут="" нанести="" ущерб="" или="" уже="" оказывают="" отрицательное="" воздейс-="" твие="" на="" нэс;="" -="" процесс="" пуска="" системы="" с="" нуля.="" 6.8.5.="" объявление="" об="" уменьшении="" или="" недостатке="" резерва="" оао="" "нэск"="" может="" объявить="" о="" возникновении="" следующих="" условий="" для="" определенного="" периода="" времени="" в="" настоящем="" или="" будущем:="" (1)="" уменьшение="" резерва,="" если="" оао="" "нэс"="" считает,="" что="" краткосрочный="" или="" среднесрочный="" резерв="" мощности="" для="" оцениваемого="" периода="" упал="" ниже="" нормативного="" резерва="" мощности;="" (2)="" недостаточный="" уровень="" резерва="" 1="" (нур="" 1),="" если="" оао="" "нэск"="" счи-="" тает,="" что="" существующий="" уровень="" резерва="" мощности="" недостаточен="" для="" полно-="" го="" замещения="" резерва="" аварийной="" мощности="" при="" возникновении="" критической="" единичной="" расчетной="" аварийной="" ситуации="" в="" течение="" определенного="" периода="" времени;="" (3)="" недостаточный="" уровень="" резерва="" 2="" (нур="" 2),="" если="" оао="" "нэск"="" счи-="" тает,="" что="" при="" возникновении="" критической="" единичной="" расчетной="" аварийной="" ситуации,="" вероятно,="" потребуется="" осуществить="" принудительный="" сброс="" наг-="" рузки;="" (4)="" недостаточный="" уровень="" резерва="" 3="" (нур="" 3),="" если="" оао="" "нэск"="" счи-="" тает,="" что="" нагрузка="" пользователя="" нэс="" (кроме="" дополнительных="" услуг="" или="" ре-="" гулируемой="" нагрузки,="" указываемой="" в="" договоре)="" будет="" прерываться="" или="" пре-="" рывается="" автоматически="" или="" вручную="" для="" поддержания="" или="" восстановления="" надежности="" нэс.="" 6.8.6.="" уведомление="" об="" уменьшении="" или="" недостатке="" резерва="" 1.="" оао="" "нэск"="" обязано="" уведомить="" других="" пользователей="" нэс="" о="" любом="" заявлении,="" согласно="" пункта="" 6.8.5.="" 2.="" если="" оао="" "нэск"="" публикует="" заявление="" в="" соответствии="" с="" пунктом="" 6.8.5,="" то="" оно="" должно="" следовать="" порядку="" работы,="" указанному="" в="" пункте="" 7.13.="" 3.="" если="" оао="" "нэск"="" действовало="" в="" соответствии="" с="" порядком="" работы,="" указанным="" в="" пункте="" 4.13,="" то="" оно="" может="" передать="" обоснованные="" команды="" лю-="" бому="" производителю="" или="" пользователю="" с="" требованием,="" чтобы="" они="" предприня-="" ли="" любые="" меры="" или="" действия,="" которые="" оао="" "нэс"="" считает="" необходимыми="" для="" поддержания="" или="" восстановления="" надежного="" режима="" функционирования="" нэс.="" 4.="" производитель="" или="" пользователь="" нэс="" обязаны="" предпринимать="" все="" необходимые="" меры="" для="" выполнения="" таких="" команд,="" переданных="" им="" оао="" "нэск".="" 6.8.7.="" отмена="" заявления="" об="" уменьшении="" или="" недостатке="" резерва="" оао="" "нэск"="" обязано="" опубликовать="" уведомление="" об:="" -="" отмене="" заявления="" об="" уменьшении="" или="" недостатке="" резерва;="" -="" изменении="" заявленных="" условий.="" 6.8.8.="" управление="" нэс="" при="" возникновении="" аварийной="" ситуации="" 1.="" в="" течение="" периода="" времени,="" когда="" в="" нэс="" возникает="" аварийная="" си-="" туация,="" оао="" "нэск"="" обязано="" предпринимать="" действия="" в="" соответствии="" с="" по-="" ложениями,="" определенными="" в="" нормативах="" надежности="" нэс,="" и="" в="" соответствии="" с="" ее="" обязательствами="" по="" поддержанию="" ответственных="" нагрузок,="" чтобы:="" -="" установить="" степень="" воздействия="" аварийной="" ситуации="" на="" надежность="" нэс;="" -="" определить="" и="" предпринять="" меры,="" необходимые="" для="" восстановления="" в="" нэс="" нормального="" режима="" функционирования.="" 2.="" если="" возникновение="" аварийных="" ситуаций="" ведет="" к="" потенциальному="" или="" реальному="" возникновению="" дефицита="" электроснабжения,="" то="" оао="" "нэск"="" обязано="" предпринять="" меры,="" перечисленные="" в="" пунктах="" 6.8.9="" и="" 6.8.10.="" 6.8.9.="" управление="" нэс="" при="" дефиците="" электроэнергии="" 1.="" если,="" в="" какой-либо="" момент="" возникает="" ситуация,="" когда="" появляется="" дефицит="" электроэнергии="" или="" нет="" возможности="" поставлять="" ее="" в="" достаточном="" объеме="" для="" надежного="" обеспечения="" всех="" пользователей="" нэс,="" то="" оао="" "нэск"="" обязано="" предпринять="" любые="" из="" следующих="" мер="" (или="" все="" меры):="" -="" попытаться="" увеличить="" генерирующую="" мощность="" или="" поставку="" электро-="" энергии,="" отдав="" команду="" по="" пуску="" резервным="" генерирующим="" блокам="" или="" отме-="" нив="" отключения="" передающего="" оборудования,="" кроме="" аварийных="" случаев;="" -="" отсоединить="" одну="" или="" более="" точек="" присоединения="" нагрузки="" по="" ус-="" мотрению="" оао="" "нэск";="" -="" отдать="" команду="" пользователю="" нэс="" о="" принятии="" необходимых="" мер="" по="" немедленному="" сбросу="" своей="" нагрузки.="" эти="" действия="" производятся="" перед="" срабатыванием="" саон.="" 2.="" в="" случае="" возникновения="" большого="" дефицита="" электроэнергии="" оао="" "нэск"="" обязано:="" -="" во-первых,="" если="" есть="" нагрузка,="" прерываемая="" автоматически="" или="" вручную,="" которую="" можно="" сбросить="" в="" этих="" целях,="" то="" осуществить="" этот="" сброс;="" -="" провести="" необходимый="" сброс="" нагрузки="" в="" порядке,="" указанном="" в="" нор-="" мативах="" надежности="" нэс,="" с="" учетом="" пропускной="" способности="" сети.="" 3.="" в="" случае="" возникновения="" большого="" дефицита="" электроэнергии="" оао="" "нэск",="" в="" соответствии="" с="" возложенными="" на="" него="" обязательствами="" по="" от-="" ветственным="" нагрузкам,="" обязано="" обеспечить="" любой="" необходимый="" веерный="" сброс="" нагрузки,="" в="" соответствии="" с="" принципами="" работы,="" определенными="" расп-="" ределительной="" компанией,="" в="" соответствии="" с="" порядком="" работы,="" согласован-="" ным="" с="" оао="" "нэск"="" или="" распределительной="" компанией.="" 4.="" оао="" "нэск"="" обязано="" отдавать="" команды="" и="" координировать="" работу="" распределительных="" компаний="" в="" случае,="" если="" управление="" крупномасштабным="" нарушением="" электроснабжения="" потребует="" привлечения="" аварийных="" служб="" этих="" распределительных="" компаний.="" 6.8.10.="" отсоединение="" генерирующих="" блоков="" производителя="" 1.="" в="" тех="" случаях,="" когда="" оао="" "нэск",="" в="" соответствии="" с="" положениями="" правил,="" получает="" право="" или="" обязано="" осуществить="" отсоединение="" генерирую-="" щего="" блока,="" то="" оно="" должно="" сделать="" это="" (непосредственно="" или="" через="" своего="" агента)="" в="" порядке,="" описанном="" в="" пункте="" 7.9.="" 2.="" соответствующий="" производитель="" обязан="" оказывать="" оао="" "нэск"="" любое="" необходимое="" содействие="" для="" проведения="" такого="" отсоединения.="" 6.8.11.="" оборудование="" для="" пуска="" с="" нуля="" при="" авариях="" в="" нэс="" 1.="" оао="" "нэск"="" должно="" предпринять="" все="" меры="" с="" тем,="" чтобы="" обеспечить="" наличие="" и="" поддержание="" в="" рабочем="" состоянии="" достаточных="" средств="" для:="" -="" поддержания="" или="" восстановления="" надежности="" нэс="" при="" авариях;="" -="" восстановления="" в="" нэс="" или="" любой="" ее="" части="" нормального="" режима="" функ-="" ционирования="" после="" серьезного="" нарушения="" в="" работе;="" -="" обеспечения="" наличия="" в="" любой="" момент="" времени="" не="" менее="" двух="" незави-="" симых="" источников="" энергии,="" которые="" могли="" бы="" обеспечить="" пуск="" с="" нуля="" ("оборудование="" для="" пуска="" с="" нуля").="" 6.8.12.="" правила="" работы="" локальных="" систем="" для="" пуска="" с="" нуля="" 1.="" каждый="" производитель="" обязан="" разработать="" свои="" предложения="" по="" правилам="" пуска="" с="" нуля,="" используемым="" в="" конкретном="" регионе,="" по="" каждой="" своей="" электростанции="" и="" представить="" эти="" предложения="" в="" оао="" "нэск"="" на="" сог-="" ласование.="" 2.="" оао="" "нэск",="" направив="" производителю="" письменное="" уведомление,="" мо-="" жет="" предложить="" внести="" поправки="" в="" предложения="" по="" правилам="" пуска="" с="" нуля,="" используемым="" в="" конкретном="" регионе,="" или="" в="" предлагаемые="" изменения="" этих="" правил,="" если="" оно="" считает="" это="" необходимым.="" согласованные="" правила="" пуска="" с="" нуля="" утверждает="" госагентство="" по="" энергетике.="" 3.="" если="" оао="" "нэск"="" и="" производитель="" не="" могут="" прийти="" к="" соглашению="" относительно="" внесения="" поправок,="" то="" вопрос="" может="" быть="" решен="" с="" использо-="" ванием="" правил="" решения="" споров.="" 6.8.13.="" испытание="" оборудования="" для="" пуска="" с="" нуля="" 1.="" каждый="" производитель,="" предоставляющий="" оборудование="" для="" пуска="" с="" нуля,="" обязан="" провести="" испытание="" и="" проверку:="" -="" своего="" оборудования="" для="" пуска="" с="" нуля,="" которое="" является="" предметом="" договора="" о="" предоставлении="" дополнительных="" услуг;="" -="" используемых="" правил="" пуска="" с="" нуля,="" используемых="" в="" конкретном="" ре-="" гионе.="" 2.="" испытание="" и="" проверка="" должны="" проводиться="" в="" соответствии="" с="" требо-="" ваниями="" пуэ,="" птэ="" и="" птб="" с="" периодичностью="" не="" реже="" одного="" раза="" в="" год,="" что-="" бы="" показать,="" что:="" -="" каждый="" вид="" оборудования="" для="" пуска="" с="" нуля="" может="" обеспечить="" старт="" при="" условиях,="" когда="" оно="" отсоединено="" от="" внешних="" источников="" энергоснабже-="" ния;="" -="" оговоренное="" оборудование="" для="" пуска="" с="" нуля="" действительно="" может="" запускать="" указанные="" генерирующие="" блоки="" без="" поддержки="" нэс.="" 3.="" производитель,="" предоставляющий="" оборудование="" для="" пуска="" с="" нуля,="" обязан="" следить="" за="" тем,="" чтобы="" вспомогательная="" генерирующая="" установка="" с="" данным="" оборудованием="" для="" пуска="" с="" нуля="" проходила="" полное="" испытание="" не="" ре-="" же="" одного="" раза="" в="" три="" месяца.="" 6.8.14.="" система="" пуска="" с="" нуля="" 1.="" оао="" "нэск"="" должно="" сообщить="" пользователю="" нэс="" о="" том,="" что,="" по="" его="" мнению,="" возникают="" условия="" для="" использования="" системы="" пуска="" с="" нуля,="" кото-="" рые="" влияют="" или="" могут="" повлиять="" на="" этого="" пользователя="" нэс.="" 2.="" если="" производитель="" предоставляет="" оборудование="" для="" пуска="" с="" нуля,="" которое="" является="" предметом="" договора="" о="" предоставлении="" дополнительных="" ус-="" луг,="" то="" в="" этом="" случае="" правила="" пуска="" с="" нуля,="" используемые="" в="" конкретном="" регионе="" и="" установленные="" для="" этого="" производителя,="" должны="" соответствовать="" положениям="" указанного="" договора="" о="" предоставлении="" дополнительных="" услуг.="" 3.="" оао="" "нэск"="" может="" через="" письменное="" уведомление="" потребовать="" от="" соответствующего="" производителя="" внесения="" таких="" поправок="" в="" правила="" пуска="" с="" нуля,="" используемые="" в="" конкретном="" регионе,="" установленных="" для="" этого="" про-="" изводителя,="" которые,="" по="" мнению="" оао="" "нэск",="" должны="" соответствовать:="" -="" действующим="" требованиям,="" установленным="" для="" нэс;="" -="" положениям="" договора="" о="" предоставлении="" дополнительных="" услуг,="" если="" производитель="" представляет="" оборудование="" для="" пуска="" с="" нуля="" в="" соответствии="" с="" указанным="" договором.="" 4.="" если="" оао="" национальных="" электросетей="" уведомляет="" производителя="" о="" возникновении="" условий="" для="" пуска="" с="" нуля,="" и/или="" если="" в="" соответствии="" с="" правилами="" пуска="" с="" нуля,="" используемыми="" в="" конкретном="" регионе,="" производи-="" тель="" обязан="" предпринять="" определенные="" действия,="" то="" он="" должен="" следовать="" указанным="" правилам.="" 5.="" при="" возникновении="" условий="" для="" пуска="" с="" нуля="" пользователь="" нэс="" обязан="" выполнять="" команды="" оао="" "нэск"="" по="" графику="" и="" величине="" восстановле-="" ния="" нагрузки.="" 6.8.15.="" анализ="" сбоев="" в="" работе="" нэс="" 1.="" оао="" "нэск"="" должно="" проводить="" анализ="" значительных="" сбоев="" в="" работе="" или="" отклонений="" от="" нормальных="" условий="" работы="" с="" тем,="" чтобы="" оценить,="" в="" ка-="" кой="" степени="" предоставление="" и="" результаты="" работы="" оборудования="" и="" результа-="" ты="" предоставленных="" услуг="" помогли="" решить="" проблемы,="" и="" оценить="" целесооб-="" разность="" действий,="" предпринятых="" для="" восстановления="" или="" поддержания="" на-="" дежности="" нэс.="" 2.="" во="" всех="" случаях,="" когда="" оао="" "нэск"="" несет="" ответственность="" за="" от-="" соединение="" пользователя="" нэс="" оно="" обязано="" предоставить="" пользователю="" нэс="" и="" государственному="" агентству="" по="" энергетике="" отчет="" о="" результатах="" проведен-="" ного="" анализа="" с="" изложением="" обстоятельств,="" потребовавших="" принятия="" таких="" действий.="" 3.="" пользователь="" нэс="" обязан="" оказывать="" содействие="" оао="" "нэск"="" при="" проведении="" подобного="" анализа="" (включая="" обеспечение="" доступа="" ко="" всем="" необ-="" ходимым="" отчетам="" и="" информации).="" 4.="" по="" обоснованному="" требованию="" оао="" "нэс"="" пользователь="" нэс="" обязан="" предоставить="" ему="" о="" работе="" своего="" оборудования="" во="" время="" и="" после="" конкрет-="" ных="" сбоев="" или="" отклонений="" рабочего="" режима="" нэс.="" 5.="" оао="" "нэск"="" обязано="" предоставлять="" пользователю="" нэс="" информацию="" или="" отчеты="" о="" работе="" его="" оборудования="" во="" время="" сбоев="" или="" отклонениях="" от="" рабочего="" режима="" нэс.="" 6.9.="" деятельность="" рынка="" электроэнергии="" по="" обеспечению="" надежности="" нэс="" 6.9.1.="" прогнозирование="" нагрузки="" нэс="" 1.="" оао="" "нэск"="" должно="" готовить="" (с="" определенной="" периодичностью="" и="" в="" соответствии="" с="" графиком="" работы)="" информационный="" прогноз="" нагрузки="" для="" следующих="" периодов="" времени:="" -="" каждый="" день="" составляется="" прогноз="" на="" следующий="" день,="" этот="" прогноз="" включает="" в="" себя="" прогнозы="" нагрузки="" на="" каждый="" час;="" -="" каждый="" день="" составляется="" прогноз="" на="" последующий="" период="" от="" двух="" до="" семи="" суток="" включительно,="" суточные="" прогнозы="" включают="" в="" себя="" прогнозы="" нагрузки="" на="" каждый="" час;="" -="" каждую="" неделю="" составляется="" прогноз="" на="" ближайшие="" 24="" месяца="" со="" дня="" составления="" прогноза,="" включающий="" суточный="" график,="" основанный="" на="" расчет-="" ном="" недельном="" максимуме="" нагрузки="" с="" учетом="" выходных="" и="" праздничных="" дней.="" 2.="" эти="" прогнозы="" должны="" дать="" примерную="" оценку="" генерирующей="" мощнос-="" ти,="" которая="" необходима="" для="" покрытия="" прогнозируемого="" спроса="" (называемого="" "прогнозируемой="" нагрузкой="" (по="" выработке)"),="" и="" соответственную="" оценку="" величины="" поставки,="" выдаваемой="" в="" сеть="" электропередачи="" (называемой="" "прог-="" нозируемой="" нагрузкой="" (отпущенной)").="" 3.="" при="" составлении="" прогноза="" нагрузки="" необходимо="" учитывать="" (в="" раз-="" ной="" степени="" для="" каждого="" прогноза)="" следующие="" факторы:="" -="" прогнозы="" годовой="" нагрузки="" и="" графики="" нагрузки,="" собираемые="" оао="" "нэск"="" со="" всех="" пользователей="" нэс,="" включая="" ожидаемое="" управление="" спросом="" и="" прогнозируемый="" отпуск="" электроэнергии="" генерирующими="" блоками,="" не="" имею-="" щих="" доступа="" к="" нэс.="" -="" данные="" за="" прошедший="" период="" о="" величине="" нагрузки,="" включая="" данные="" о="" потерях="" при="" передаче="" электроэнергии="" и="" количестве="" выработанной="" электроэ-="" нергии,="" используемой="" на="" собственные="" нужды="" электростанции;="" -="" прогнозы="" погоды,="" а="" также="" данные="" о="" погодных="" и="" климатических="" усло-="" виях="" за="" текущий="" и="" прошедший="" период="" и="" выявленные="" тенденции;="" -="" происшедшие="" основные="" события="" или="" мероприятия,="" о="" которых="" знает="" оао="" "нэск";="" -="" официальные="" прогнозы="" экономической="" деятельности="" потребителей,="" полученные="" от="" распределительных="" компаний;="" -="" другая="" информация,="" предоставляемая="" пользователями="" нэс.="" 4.="" оао="" "нэск"="" должно="" разработать="" методику="" составления="" прогнозов="" нагрузки.="" 5.="" для="" определения="" краткосрочного="" и="" среднесрочного="" резервов="" мощ-="" ности="" в="" соответствии="" с="" нормативом="" надежности="" нэс="" следует="" принять="" 10%-ную="" вероятность="" того,="" что="" фактическая="" нагрузка="" превысит="" ее="" прогноз-="" ное="" значение.="" 6.="" оао="" "нэск"="" обязано="" подготовить="" показательный="" график="" нагрузки="" сети="" электропередачи="" для="" его="" дальнейшего="" использования="" при="" определении="" необходимых="" краткосрочных="" и="" среднесрочных="" резервов="" мощности,="" при="" заклю-="" чении="" контрактов="" и="" составлении="" предварительных="" графиков="" распределения="" нагрузки.="" 7.="" прогнозы="" нагрузки,="" составленные="" оао="" "нэск",="" должны="" быть="" только="" примерными,="" и="" ни="" один="" пользователь="" нэс="" не="" имеет="" права="" предъявлять="" пре-="" тензии="" в="" отношении="" любых="" понесенных="" им="" потерь="" или="" причиненного="" ему="" ущерба="" по="" вине="" оао="" "нэск"="" в="" результате="" любых="" различий="" между="" прогнозиру-="" емой="" и="" реальной="" нагрузкой.="" 6.9.2.="" диспетчерские="" команды,="" передаваемые="" производителям="" 1.="" центральная="" диспетчерская="" служба="" оао="" "нэск"="" имеет="" полномочия,="" согласно="" правилам="" рынка="" или="" положениям="" правил,="" давать="" команды="" или="" рас-="" поряжения="" производителям="" по="" любому="" генерирующему="" блоку="" ("диспетчерскую="" команду").="" в="" этой="" диспетчерской="" команде="" указывается="" следующая="" информа-="" ция:="" -="" требуется="" ли,="" чтобы="" средства="" дистанционного="" управления="" выработ-="" кой="" электроэнергии,="" используемые="" оао="" "нэск",="" находились="" в="" рабочем="" сос-="" тоянии;="" -="" уровень="" или="" график="" поставки="" электроэнергии="" отдельными="" генерирую-="" щими="" блоками="" за="" определенный="" период="" времени;="" -="" нужно="" ли="" переключать="" положение="" отвода="" трансформатора="" генерирую-="" щего="" блока="" на="" исходное="" с="" включением="" диапазона="" регулирования="" в="" регистри-="" руемые="" данные="" по="" этому="" генерирующему="" блоку;="" -="" что:="" (i)="" уставка="" напряжения="" системы="" контроля="" возбуждения="" генерирующего="" блока="" должна="" быть="" установлена="" таким="" образом,="" чтобы="" указывать="" номиналь-="" ное="" напряжение,="" соответствующее="" границам="" диапазона="" регулирования,="" кото-="" рое="" включено="" в="" регистрируемые="" данные="" по="" данному="" генерирующему="" блоку;="" (ii)="" генерирующий="" блок="" должен="" выдавать="" номинальную="" реактивную="" мощ-="" ность="" на="" шины="" генератора="" так,="" чтобы="" параметры="" работы="" этого="" генерирующе-="" го="" блока="" совпадали="" с="" кривой="" производительности,="" занесенной="" в="" регистри-="" руемые="" данные="" по="" данному="" генерирующему="" блоку;="" (iii)="" для="" данного="" генерирующего="" блока="" должен="" быть="" выбран="" заданный="" режим="" в="" зависимости="" от="" частоты.="" 2.="" по="" отношению="" к="" регулируемым="" генерирующим="" блокам,="" готовность="" ко-="" торых="" выше="" 0="" мвт,="" (независимо="" от="" того,="" являются="" ли="" они="" синхронными="" или="" нет),="" производитель="" обязан="" обеспечить="" в="" любое="" время="" наличие="" необходимо-="" го="" персонала="" для="" принятия="" и="" немедленного="" исполнения="" диспетчерских="" ко-="" манд,="" переданных="" ему="" центральной="" диспетчерской="" службой="" оао="" "нэск".="" 6.9.3.="" команды="" пользователям="" нэс="" 1.="" центральная="" диспетчерская="" служба="" оао="" "нэск"="" может="" в="" любой="" мо-="" мент="" дать="" пользователям="" нэс="" команду="" снизить="" их="" нагрузку,="" для="" согласова-="" ния="" ее="" с="" договорами,="" заключенными="" в="" соответствии="" с="" положениями="" правил="" ("диспетчерская="" команда").="" 2.="" диспетчерская="" команда="" начинает="" действовать="" с="" момента,="" когда="" она="" отдана="" (или="" с="" любой="" более="" поздней="" даты,="" указанной="" в="" данной="" команде),="" и="" вплоть="" до="" момента:="" -="" истечения="" срока="" ее="" действия,="" определенного="" в="" самой="" команде="" (если="" таковой="" имеется);="" -="" начала="" действия="" другой="" диспетчерской="" команды.="" 3.="" диспетчерская="" команда="" может="" также="" включать="" любые="" другие="" коман-="" ды,="" которые="" центральная="" диспетчерская="" служба="" оао="" "нэск"="" вправе="" отдать="" на="" основании="" договора="" о="" предоставлении="" дополнительных="" услуг,="" заключен-="" ного="" между="" оао="" "нэск"="" и="" пользователем="" нэс.="" 4.="" пользователь="" нэс="" обязан="" выполнять="" диспетчерскую="" команду.="" 6.9.4.="" ограничения,="" связанные="" с="" регулированием="" и="" распределением="" нагрузки="" 1.="" производитель,="" не="" должен,="" кроме="" тех="" случаев,="" когда,="" по="" его="" обоснованному="" мнению="" возникает="" угроза="" безопасности="" людей,="" угроза="" разру-="" шения="" оборудования="" и="" угроза="" загрязнения="" окружающей="" среды,="" делать="" следу-="" ющее:="" а)="" отпускать="" любое="" количество="" электроэнергии,="" вырабатываемой="" гене-="" рирующим="" блоком,="" за="" исключением="" случаев,="" когда="" такой="" отпуск="" производит-="" ся:="" -="" в="" соответствии="" с="" правилами="" самостоятельного="" пуска="" агрегатов="" и="" начала="" работы="" до="" достижения="" уровня="" самостоятельного="" распределения="" наг-="" рузки;="" -="" в="" соответствии="" с="" диспетчерской="" командой;="" -="" как="" следствие="" режима="" работы="" данного="" генерирующего="" блока="" в="" зави-="" симости="" от="" частоты="" в="" нэс;="" -="" в="" ответ="" на="" сигналы="" дистанционного="" управления,="" переданные="" цент-="" ральной="" диспетчерской="" службой="" оао="" "нэск";="" -="" в="" связи="" с="" испытаниями,="" проводимыми="" в="" соответствии="" с="" требования-="" ми,="" содержащимися="" в="" правилах="" пользования="" нэс;="" б)="" изменять="" положение="" отвода="" трансформатора="" генерирующего="" блока="" или="" уставку="" напряжения="" системы="" контроля="" возбуждением="" генерирующего="" бло-="" ка,="" за="" исключением="" случаев,="" когда="" такие="" действия="" производятся:="" -="" на="" основании="" диспетчерской="" команды;="" -="" в="" ответ="" на="" сигналы="" дистанционного="" управления,="" переданные="" цент-="" ральной="" диспетчерской="" службой="" оао="" "нэск";="" -="" если,="" по="" обоснованному="" мнению="" производителя,="" срочно="" требуется="" произвести="" такое="" изменение,="" чтобы="" избежать="" разрушения="" его="" собственной="" установки="" или="" связанного="" с="" ней="" оборудования,="" или="" в="" интересах="" соблюдения="" правил="" безопасности;="" -="" в="" связи="" с="" испытанием,="" проводимым="" на="" основании="" требований,="" содер-="" жащихся="" в="" правилах;="" -="" подавать="" напряжение="" в="" точку="" присоединения="" производителя="" без="" предварительного="" разрешения="" центральной="" диспетчерской="" службой="" оао="" "нэск".="" такое="" разрешение="" должно="" быть="" получено="" непосредственно="" перед="" по-="" дачей="" напряжения;="" -="" синхронизировать="" работу="" генерирующего="" блока="" или="" десинхронизиро-="" вать="" ее="" с="" работой="" нэс="" без="" предварительного="" разрешения="" центральной="" дис-="" петчерской="" службы="" оао="" "нэск",="" за="" исключением="" случаев,="" когда="" десинхрони-="" зация="" является="" следствием="" срабатывания="" приборов="" автоматической="" защиты,="" или="" если="" такие="" действия="" необходимо="" срочно="" предпринять="" для="" предотвраще-="" ния="" разрушения="" установки="" или="" ее="" оборудования="" или="" в="" интересах="" обеспече-="" ния="" соблюдения="" правил="" безопасности;="" в)="" изменять="" режим="" зависимости="" работы="" генерирующего="" блока="" от="" часто-="" ты="" в="" нэс="" без="" предварительного="" разрешения="" центральной="" диспетчерской="" службы="" оао="" "нэск";="" г)="" останавливать="" работу="" или="" вмешиваться="" в="" работу="" установленного="" на="" этом="" генерирующем="" блоке="" любого="" оборудования,="" стабилизирующего="" работу="" нэс.="" 6.9.5.="" форма="" диспетчерских="" команд="" диспетчерская="" команда="" по="" генерирующему="" блоку="" и="" диспетчерская="" ко-="" манда="" по="" регулируемой="" нагрузке="" должны="" включать="" следующие="" данные:="" -="" наименование="" генерирующего="" блока,="" (в="" том="" числе="" любых="" объединен-="" ных="" генерирующих="" блоков)="" или="" наименование="" регулируемой="" нагрузки,="" или="" другого="" оборудования,="" на="" которое="" распространяется="" действие="" диспетчерс-="" кой="" команды;="" -="" ожидаемые="" результаты="" выполнения="" диспетчерской="" команды,="" а="" именно:="" данные="" об="" активной="" энергии,="" реактивной="" энергии,="" переключении="" трансфор-="" маторов="" и="" др.;="" -="" скорость="" отслеживания="" графика="" нагрузки="" (если="" это="" имеет="" место),="" которой="" должен="" придерживаться="" генерирующий="" блок,="" или="" конкретный="" задан-="" ный="" период="" времени="" для="" выполнения="" задания,="" указываемого="" в="" диспетчерской="" команде;="" -="" дата="" отдачи="" диспетчерской="" команды;="" -="" время="" начала="" действия="" команды.="" 6.9.6.="" пуск="" генерирующих="" блоков="" 1.="" самостоятельный="" пуск="" агрегатов:="" -="" по="" каждому="" генерирующему="" блоку="" производитель="" обязан="" согласовать="" с="" центральной="" диспетчерской="" службой="" оао="" "нэск"="" расчетное="" время="" синхро-="" низации,="" по="" крайней="" мере,="" за="" один="" час="" до="" ее="" начала,="" а="" также="" уточнить="" его="" за="" 5="" минут="" до="" синхронизации,="" если="" иное="" не="" предусмотрено="" графиком="" действий,="" согласованным="" с="" оао="" "нэск".="" -="" производитель="" обязан="" сообщить="" центральной="" диспетчерской="" службе="" оао="" "нэск",="" когда="" генерирующий="" блок="" достигнет="" уровня="" самостоятельного="" распределения="" нагрузки.="" производитель="" не="" должен="" наращивать="" выработку="" электроэнергии="" сверх="" этого="" уровня,="" если="" он="" не="" получил="" команду="" от="" цент-="" ральной="" диспетчерской="" службы="" оао="" "нэск"="" увеличить="" выработку="" электроэ-="" нергии="" или="" перевести="" генерирующий="" блок="" в="" режим="" дистанционного="" управле-="" ния.="" 2.="" команда="" центральной="" диспетчерской="" службы="" оао="" "нэск"="" о="" начале="" пуска="" генерирующего="" блока:="" -="" диспетчерская="" команда,="" переданная="" центральной="" диспетчерской="" службой="" оао="" "нэс"="" производителю="" о="" начале="" пуска="" генерирующего="" блока="" в="" ответ="" на="" заявку,="" должна="" соответствовать="" времени="" пуска,="" определенному="" для="" этого="" генерирующего="" блока.="" -="" когда="" центральная="" диспетчерская="" служба="" оао="" "нэск"="" отдает="" произ-="" водителю="" диспетчерскую="" команду="" о="" начале="" пуска="" генерирующего="" блока,="" то="" она="" обязана="" определить="" время="" его="" синхронизации.="" -="" после="" того,="" как="" отдана="" диспетчерская="" команда="" о="" пуске="" агрегата,="" производитель,="" если="" по="" какой-либо="" причине="" он="" не="" может="" осуществить="" синх-="" ронизацию="" в="" установленный="" срок,="" обязан="" сразу="" же="" уведомить="" центральную="" диспетчерскую="" службу="" оао="" "нэск".="" -="" если="" иное="" не="" оговорено,="" то,="" когда="" начинает="" действовать="" диспет-="" черская="" команда="" о="" начале="" пуска="" агрегата,="" соответствующий="" генерирующий="" блок="" должен="" оставаться="" на="" уровне="" самостоятельного="" распределения="" нагруз-="" ки="" до="" тех="" пор,="" пока="" центральная="" диспетчерская="" служба="" оао="" "нэск"="" не="" от-="" даст="" следующую="" диспетчерскую="" команду.="" 6.9.7.="" останов="" агрегатов="" или="" снижение="" выработки="" электроэнергии="" производителями="" 1.="" производитель="" обязан="" согласовать="" с="" центральной="" диспетчерской="" службой="" оао="" "нэск"="" расчетное="" время="" десинхронизации,="" по="" крайней="" мере,="" за="" один="" час="" до="" ее="" начала,="" а="" также="" уточнить="" его="" за="" 5="" минут="" до="" десинхрониза-="" ции,="" если="" не="" согласован="" иной="" график="" действий.="" 2.="" информация="" по="" останову="" агрегатов,="" которую="" необходимо="" согласо-="" вать="" с="" центральной="" диспетчерской="" службой="" оао="" "нэск",="" включает="" в="" себя:="" -="" время="" начала="" снижения="" выработки="" электроэнергии="" генерирующим="" бло-="" ком;="" -="" скорость="" отслеживания="" графика="" нагрузки="" для="" снижения="" выработки="" электроэнергии="" генерирующим="" блоком;="" -="" время="" десинхронизации="" генерирующего="" блока;="" -="" нагрузку,="" при="" достижении="" которой="" будет="" осуществлена="" десинхрони-="" зация="" генерирующего="" блока.="" 6.9.8.="" основные="" обязанности="" пользователей="" нэс="" а)="" пользователь="" нэс="" обязан="" выполнять="" диспетчерскую="" команду="" цент-="" ральной="" диспетчерской="" службой="" оао="" "нэск",="" за="" исключением="" случаев,="" когда="" такие="" действия,="" по="" обоснованному="" мнению="" самого="" пользователя="" нэс,="" не="" станут="" представлять="" реальную="" угрозу="" безопасности="" людей="" или="" угрозу="" раз-="" рушения="" оборудования.="" производитель="" обязан="" обеспечить,="" чтобы="" показатели="" работы="" каждого="" генерирующего="" блока="" в="" любой="" момент="" времени="" соответствовали="" последней="" заявке,="" сделанной="" в="" соответствии="" с="" положениями="" раздела="" 7="" (по="" генерирую-="" щим="" блокам).="" в)="" пользователь="" нэс="" обязан="" обеспечить,="" чтобы="" показатели="" работы="" его="" оборудования="" в="" любой="" момент="" времени="" отвечали="" требованиям="" любого="" соот-="" ветствующего="" договора,="" заключенного="" на="" основании="" положений="" раздела="" 7="" по="" такому="" оборудованию.="" 6.9.9.="" изменения="" установок="" производителей="" производитель="" обязан="" немедленно="" известить="" центральную="" диспетчерс-="" кую="" службу="" оао="" "нэск"="" о="" любом="" обстоятельстве,="" которое="" изменило="" или,="" ве-="" роятно,="" изменит="" рабочую="" готовность="" любого="" генерирующего="" блока,="" как="" только="" производитель="" узнает="" об="" этом="" обстоятельстве.="" 6.10.="" эксплуатация="" нэс="" 6.10.1.="" процедуры="" эксплуатации="" нэс="" 1.="" процедуры="" эксплуатации="" нэс="" включают:="" -="" любую="" команду,="" связанную="" с="" эксплуатацией="" нэс,="" которую="" регулярно="" может="" давать="" центральная="" диспетчерская="" служба="" оао="" "нэск";="" -="" любые="" распоряжения,="" связанные="" с="" безопасностью="" работы="" нэс,="" кото-="" рые="" регулярно="" может="" делать="" диспетчерская="" служба="" оао="" "нэск";="" -="" правила="" эксплуатации="" нэс,="" включающие="" в="" свое="" число="" как="" сами="" про-="" цедуры="" эксплуатации,="" так="" и="" связанную="" с="" ними="" ответственность="" оао="" "нэск"="" или="" распределительной="" компании="" и="" любого="" пользователя="" нэс,="" присоединен-="" ного="" к="" передающим="" сетям;="" -="" все="" прочие="" инструкции="" или="" распоряжения,="" которые="" центральная="" дис-="" петчерская="" служба="" оао="" "нэск"="" может="" время="" от="" времени="" определять="" в="" ка-="" честве="" эксплуатационных="" процедур,="" и="" которые="" может="" рекомендовать="" к="" при-="" менению="" пользователям="" нэс.="" 2.="" оао="" "нэск="" должно="" разрабатывать="" процедуры="" эксплуатации="" нэс="" сов-="" местно="" с="" распределительной="" компанией.="" 6.10.2.="" эксплуатация="" передающих="" электрических="" сетей="" 1.="" оао="" "нэск"="" должно="" осуществлять="" или="" управлять="" эксплуатацией="" пе-="" редающих="" сетей="" согласно="" действующим="" процедурам.="" 2.="" пользователи="" нэс="" должны="" соблюдать="" требования="" соответствующих="" процедур="" эксплуатации="" нэс.="" 3.="" пользователи="" нэс="" должны="" эксплуатировать="" свое="" оборудование,="" при-="" соединенное="" к="" передающей="" сети,="" в="" соответствии="" с="" требованиями="" правил,="" любого="" применимого="" соглашения="" о="" присоединении.="" соглашения="" о="" дополни-="" тельных="" услугах="" и="" прочих="" требований="" к="" процедурам="" эксплуатации="" нэс.="" 4.="" оао="" "нэск"="" должно="" обеспечить="" регулярный="" пересмотр="" и="" обновление="" процедур="" эксплуатации="" нэс.="" 6.10.3.="" оперативное="" взаимодействие="" нэс="" с="" распределительными="" сетями="" 1.="" оао="" "нэск"="" и="" каждая="" распределительная="" компания="" должны="" поддержи-="" вать="" между="" собой="" эффективную="" связь="" для="" обмена="" информацией="" о="" состоянии="" своих="" электрических="" сетей.="" они="" должны="" координировать="" свою="" деятельность="" и="" в="" тех="" случаях,="" когда="" имеется="" вероятность="" воздействия="" на="" пользователей="" нэс.="" 2.="" оао="" "нэск"="" должно="" заранее="" (не="" более,="" чем="" за="" пять="" дней)="" уведо-="" мить="" все="" заинтересованные="" распределительные="" компании="" о="" тех="" переключени-="" ях="" в="" передающей="" сети,="" которые="" могли="" бы="" оказать="" воздействие="" на="" надеж-="" ность="" отпуска="" электроэнергии.="" 6.10.4.="" переключения="" передающих="" и="" распределительных="" сетей="" 1.="" оао="" "нэск"="" должно="" заранее="" (по="" крайней="" мере="" за="" пять="" дней)="" расп-="" ределительную="" компанию="" о="" планируемых="" переключениях="" в="" высоковольтных="" пе-="" редающих="" сетях,="" которые="" могли="" бы="" оказать="" существенное="" воздействие="" на="" перетоки="" энергии="" в="" точках="" присоединения="" к="" передающим="" линиям.="" распреде-="" лительная="" компания="" так="" же="" должна="" уведомить="" оао="" "нэск"="" о="" любых="" подобных="" переключениях="" в="" своих="" сетях="" непосредственно="" перед="" моментом="" переключе-="" ния.="" 2.="" распределительная="" компания="" должна="" также="" предоставить="" подтверж-="" дение="" в="" оао="" "нэск"="" о="" любом="" таком="" переключении="" сразу="" же="" после="" его="" осу-="" ществления.="" 6.10.5.="" переключение="" установок="" компенсации="" реактивной="" мощности="" 1.="" оао="" "нэск",="" согласно="" соглашения="" о="" присоединении,="" может="" дать="" распоряжение="" распределительной="" компании="" включить="" или="" отключить="" установ-="" ки="" компенсации="" реактивной="" мощности,="" принадлежащие="" ей,="" с="" целью="" поддержа-="" ния="" безопасности="" и="" надежности="" работы="" нэс.="" 2.="" без="" каких-то="" ограничений="" по="" отношению="" к="" своим="" обязательствам,="" согласно="" предварительным="" соглашениям,="" распределительная="" компания="" должна="" делать="" все="" возможное="" для="" выполнения="" распоряжений="" оао="" "нэск"="" по="" переклю-="" чениям="" установок="" компенсации="" реактивной="" мощности.="" 6.10.6.="" автоматическое="" повторное="" включение="" 1.="" распределительная="" компания="" может="" потребовать,="" чтобы="" оао="" "нэск"="" включило="" или="" выключило="" оборудование="" автоматического="" повторного="" включе-="" ния,="" связанное="" с="" какой-либо="" отдельной="" передающей="" или="" распределительной="" сетью="" или="" фидером,="" подсоединяющим="" распределительную="" сеть="" к="" передающей="" линии.="" 2.="" если="" распределительная="" компания="" сделает="" подобный="" запрос,="" то="" оао="" "нэск"="" должно="" предпринять="" все="" меры="" для="" его="" выполнения.="" 3.="" оао="" "нэск"="" не="" несет="" ответственности="" за="" автоматическое="" повторное="" включение="" фидера,="" и="" распределительная="" компания="" не="" будет="" предъявлять="" ни-="" каких="" исков="" за="" понесенные="" убытки="" или="" нанесенный="" ущерб,="" если="" такие="" убыт-="" ки="" и="" ущерб="" не="" были="" нанесены="" из-за="" невыполнения="" оао="" "нэск"="" запроса="" в="" те-="" чение="" приемлемого="" периода="" времени.="" 6.11.="" поддержание="" надежности="" нэс="" 6.11.1.="" оборудование="" для="" дистанционного="" управления="" и="" контроля="" 1.="" все="" оборудование="" и="" приборы="" дистанционного="" управления,="" учета="" электропотребления="" и="" контроля,="" а="" также="" местные="" цепи="" должны="" устанавли-="" ваться="" и="" ремонтироваться="" распределительной="" компанией="" в="" соответствии="" с="" нормативами="" и="" требованиями,="" установленными="" и="" распространяемыми="" оао="" "нэск"="" для="" каждого/каждой:="" -="" генерирующего="" блока,="" присоединенного="" к="" передающей="" или="" распреде-="" лительной="" сети;="" -="" подстанции,="" предусматриваемой="" или="" напрямую="" присоединенной="" к="" сети="" распределительной="" компании;="" -="" дополнительной="" услуги,="" предоставляемой="" распределительной="" компа-="" нией.="" 2.="" поставщик="" любой="" дополнительной="" услуги="" обязан="" заниматься="" уста-="" новкой="" и="" ремонтом="" всего="" оборудования="" дистанционного="" управления="" и="" конт-="" роля="" в="" соответствии="" с="" нормативами="" и="" протоколами,="" принятыми="" оао="" "нэск".="" 3.="" оборудование="" дистанционного="" управления="" и="" контроля="" должно="" вклю-="" чать="" индикатор,="" измеряющий="" выдачу="" активной="" и="" реактивной="" мощности,="" а="" также="" указывающий="" на="" условия="" работы="" и="" сигнализирующий="" о="" возникновении="" аварийной="" ситуации="" с="" целью="" обеспечения="" необходимого="" уровня="" управления="" передающей="" сетью="" и="" выдачу="" активной="" и="" реактивной="" мощности="" генерирующего="" блока.="" 6.11.2.="" оперативный="" контроль,="" системы="" индикации="" и="" связи="" 1.="" распределительная="" компания="" обязана="" иметь="" и="" поддерживать="" в="" рабо-="" чем="" состоянии="" необходимые="" системы="" связи="" для="" управления,="" снятия="" рабочих="" показателей="" и="" индикации,="" а="" также="" для="" передачи="" информации="" от="" соответс-="" твующих="" участков="" сети="" на="" соответствующий="" терминал="" интерфейса.="" 6.11.3.="" телекоммуникационное="" оборудование="" нэс="" для="" передачи="" сообщений="" и="" информации="" 1.="" распределительные="" компании,="" производители="" и="" пользователи="" нэс="" обязаны="" передать="" в="" оао="" "нэск"="" информацию="" о="" сотрудниках,="" уполномоченных="" получать="" или="" передавать="" оперативные="" данные="" по="" каждому="" энергетическому="" объекту.="" это="" должны="" быть="" работники="" производителей,="" пользователей="" нэс,="" распределительных="" компаний,="" которые="" несут="" ответственность="" за="" эксплуата-="" цию="" оборудования.="" 2.="" информация="" об="" уполномоченном="" персонале,="" предоставляемая="" в="" оао="" "нэск",="" должна="" содержать:="" -="" фамилии="" сотрудников;="" -="" номера="" телефонов="" этих="" сотрудников;="" -="" телефонные="" номера="" других="" имеющихся="" в="" наличии="" систем="" связи="" с="" дан-="" ными="" предприятиями;="" -="" номер="" факса="" соответствующего="" предприятия;="" -="" адрес="" электронной="" почты="" соответствующего="" предприятия.="" каждый="" пользователь="" нэс="" обязан="" предоставить="" своему="" уполномоченному="" сотруднику="" две="" автономные="" системы="" телефонной="" связи,="" полностью="" совмести-="" мые="" с="" оборудованием,="" установленным="" в="" центральной="" диспетчерской="" службе="" оао="" "нэск".="" каждый="" пользователь="" нэс="" обязан="" поддерживать="" обе="" системы="" телефонной="" связи="" в="" хорошем="" техническом="" состоянии,="" а="" также="" обязан="" выяснить="" причины="" сбоев="" в="" работе="" таких="" систем="" в="" течение="" четырех="" часов,="" причем="" неисправ-="" ность="" должна="" быть="" выявлена="" и="" устранена="" своими="" силами="" или="" соответствую-="" щей="" ремонтной="" службой="" в="" кратчайший="" срок.="" оао="" "нэск"="" обязано="" известить="" всех="" пользователей="" нэс="" о="" сотрудниках,="" уполномоченных="" заниматься="" получением="" или="" передачей="" оперативных="" данных.="" 6.11.4.="" запись="" служебных="" переговоров="" в="" нэс="" 1.="" оао="" "нэск"="" и="" каждая="" распределительная="" компания="" должны="" вести="" за-="" пись="" каждого="" служебного="" телефонного="" разговора="" в="" журнале="" или="" другим="" спо-="" собом,="" который="" обеспечивает="" постоянную="" оперативную="" запись="" приема/пере-="" дачи="" служебных="" сообщений.="" 2.="" в="" записи="" служебных="" сообщений="" должна="" быть="" указана="" информация="" о="" времени="" передачи="" и="" содержании="" каждого="" сообщения="" и="" участниках="" рабочих="" переговоров.="" 3.="" все="" записи="" служебных="" разговоров,="" включая="" аудиозаписи,="" должны="" сохраняться="" распределительной="" компанией="" и="" оао="" "нэск"="" как="" минимум="" в="" те-="" чение="" 7="" лет.="" в="" случае="" возникновения="" разногласий="" по="" вопросу="" содержания="" служебных="" сообщений,="" запись,="" представленная="" оао="" "нэск"="" или="" от="" его="" имени="" уполномо-="" ченным="" лицом,="" является="" главным="" доказательством="" содержания="" сообщения.="" 6.12.="" стандартная="" номенклатура="" оборудования="" связи="" 1.="" распределительная="" компания="" должна="" использовать="" стандартную="" но-="" менклатуру="" своего="" передающего="" оборудования="" и="" аппаратуры="" согласно="" пред-="" писанию="" оао="" "нэск".="" 2.="" пользователь="" нэс="" должен="" сделать="" все="" возможное,="" чтобы="" использо-="" вать="" оборудование="" стандартной="" номенклатуры="" при="" оперативной="" связи="" с="" оао="" "нэск"="" и="" его="" диспетчерской="" службой.="" 3.="" пользователь="" нэс="" должен="" обеспечить,="" чтобы="" маркировка="" его="" обору-="" дования="" (паспортные="" характеристики="" на="" фирменных="" дощечках),="" установлен-="" ного="" в="" любой="" точке="" энергосистемы,="" отвечала="" бы="" требованиям="" стандартной="" номенклатуры.="" 4.="" пользователь="" нэс="" должен="" стараться="" обеспечить="" то="" положение,="" что="" бы="" фирменные="" дощечки="" с="" паспортными="" характеристиками="" имелись="" бы="" на="" всем="" его="" оборудовании,="" установленном="" в="" любой="" точке,="" и="" располагались="" таким="" образом,="" чтобы="" можно="" было="" легко="" и="" точно="" определить="" компонент="" оборудова-="" ния.="" 5.="" пользователь="" нэс="" должен="" обеспечить,="" чтобы="" все="" технические="" чер-="" тежи="" и="" документация,="" предоставляемые="" в="" оао="" "нэск"="" отвечали="" требованиям="" стандартов.="" 6.="" оао="" "нэск"="" может,="" после="" письменного="" уведомления,="" потребовать="" от="" пользователя="" нэс="" изменения="" в="" используемых="" стандартах="" передающего="" обору-="" дования="" и="" аппаратуры="" с="" тем,="" чтобы="" добиться="" единообразия="" номенклатуры.="" пользователь="" нэс="" должен="" выполнить="" такое="" требование="" при="" условии,="" что="" оао="" "нэск"="" оплатит="" все="" его="" расходы="" в="" том="" случае,="" если="" его="" система="" обозначе-="" ния="" отвечает="" требованиям="" стандартов.="" глава="" 7="" коммерческие="" условия="" эксплуатации="" национальной="" электрической="" сети="" 7.1.="" введение="" коммерческие="" условия="" эксплуатации="" нэс="" определяют="" порядок="" осущест-="" вления="" коммерческой="" деятельности="" в="" области="" производства,="" передачи="" и="" распределения="" электроэнергии="" в="" кыргызской="" республике="" и="" включают="" в="" себя="" положения,="" связанные="" с:="" -="" заключением="" ежегодных="" контрактов="" между="" производителями="" и="" пользо-="" вателем="" нэс;="" -="" деятельностью="" балансового="" рынка="" электроэнергии;="" -="" ежесуточным="" определением="" цены="" электроэнергии="" на="" балансовом="" рын-="" ке;="" -="" реализацией="" дополнительных="" услуг="" и="" расчетом="" цен="" на="" эти="" услуги;="" -="" требованиями="" по="" предоставлению="" информации="" по="" рынку="" и="" обязатель-="" ствам="" сторон;="" -="" условиями="" и="" порядком="" приостановления="" функционирования="" рынка;="" -="" регулированием="" процессами="" производства,="" передачи="" и="" распределения="" электроэнергии="" центральной="" диспетчерской="" службой.="" целью="" данных="" коммерческих="" условий="" является="" создание="" регулятивной="" базы,="" которая="" будет="" способствовать="" развитию="" эффективных,="" конкурентных="" и="" надежных="" условий="" для="" заключения="" контрактов="" на="" производство,="" передачу="" и="" распределение="" электроэнергии="" в="" кыргызской="" республике.="" 7.2.="" применение="" коммерческих="" условий="" 1.="" коммерческие="" условия="" распространяются="" на:="" -="" компанию="" оао="" "национальная="" электрическая="" сеть="" кыргызстана";="" -="" всех="" производителей="" и="" пользователей="" нэс,="" имеющих="" обязательства="" на="" балансовом="" рынке="" электроэнергии.="" 2.="" на="" оао="" "нэск"="" и="" распределительные="" компании,="" выполняющих="" роль="" операторов="" системы,="" возлагаются="" определенные="" обязательства="" в="" отношении="" потерь="" электроэнергии="" в="" сетях,="" ограничений="" и="" предоставления="" среднесроч-="" ной="" оценки="" функционирования="" сетей.="" 3.="" оао="" "нэск"="" в="" соответствии="" с="" данными="" коммерческими="" правилами="" мо-="" жет="" потребовать="" от="" пользователей="" нэс="" предоставления="" дополнительных="" ус-="" луг.="" 4.="" пользователи="" нэс,="" которые="" не="" являются="" участниками="" балансового="" рынка,="" имеют="" право="" получать="" доступ="" к="" определенной="" информации="" в="" соот-="" ветствии="" с="" данными="" коммерческими="" условиями.="" 7.3.="" принципы="" формирования="" рынка="" электроэнергии="" 1.="" коммерческие="" условия="" предназначаются="" для="" реализации="" следующих="" принципов="" формирования="" рынка:="" -="" предоставление="" пользователям="" нэс="" максимальной="" свободы="" при="" приня-="" тии="" решений="" о="" формах="" своего="" участия="" в="" рынке;="" -="" обеспечение="" максимальной="" прозрачности="" операций="" на="" рынке="" для="" дос-="" тижения="" высокой="" эффективности="" его="" работы;="" -="" отказ="" от="" проявления="" особого="" (предвзятого)="" отношения="" к="" различным="" технологиям,="" используемым="" пользователями="" нэс;="" -="" обеспечение="" соответствия="" между="" тарифами="" нэс,="" договорами="" на="" пос-="" тавку="" и="" продажу="" электроэнергии="" и="" ценообразованием;="" -="" предоставление="" равных="" прав="" доступа="" к="" рынку="" для="" существующих="" и="" предполагаемых="" пользователей="" нэс.="" 2.="" коммерческие="" условия="" не="" предназначены="" для="" регулирования="" некон-="" курентного="" поведения="" пользователей="" нэс.="" такое="" регулирование="" определяет-="" ся="" законодательством="" кыргызской="" республики.="" 7.4.="" рыночные="" обязательства="" 7.4.1.="" функции="" оао="" "национальная="" электрическая="" сеть="" кыргызстана"="" 1.="" оао="" "нэс"="" должно="" обеспечить="" надежность="" и="" безопасность="" нацио-="" нальной="" электрической="" сети="" в="" соответствии="" с="" критериями="" надежности="" и="" бе-="" зопасности,="" изложенными="" в="" правилах="" пользования="" нэс.="" надежность="" обеспе-="" чения="" пользователей="" нэс="" электроэнергией="" определена="" условиями="" контрак-="" тов,="" заключаемых="" между="" пользователем="" нэс="" и="" оао="" "нэск".="" 2.="" оао="" "нэск"="" должно="" обеспечить="" управление="" национальной="" электри-="" ческой="" сетью="" в="" соответствии="" с="" правилами="" рынка.="" 3.="" оао="" "нэск"="" должно="" создать,="" вести="" и="" публиковать="" реестр="" всех="" су-="" ществующих="" пользователей="" нэс,="" имеющих="" право="" пользоваться="" балансовым="" рынком="" электроэнергии.="" 7.4.2.="" работа="" рынка="" и="" управление="" рынком="" 1.="" кроме="" обязательств="" по="" обеспечению="" надежности="" и="" безопасности="" на-="" циональной="" электрической="" сети,="" оао="" "нэск"="" должно="" через="" национальный="" диспетчерский="" центр="" управлять="" энергосистемой="" кыргызской="" республики="" в="" соответствии="" с="" положениями="" контрактов="" с="" производителями="" и="" пользователя-="" ми="" нэс,="" а="" также="" с="" требованиями="" по="" балансированию="" потребления="" и="" отпуска="" (спроса="" и="" предложения)="" электроэнергии="" посредством="" балансового="" рынка="" в="" соответствии="" с="" коммерческими="" условиями,="" изложенными="" в="" правилах="" пользо-="" вания="" нэс.="" коммерческая="" деятельность="" нэс="" включает="" выполнение="" таких="" за-="" дач,="" как:="" -="" сбор="" информации="" относительно="" требований="" по="" энергии="" и="" мощности="" со="" стороны="" пользователей="" нэс;="" -="" сбор="" информации="" у="" оао="" "нэск"="" и="" распределительной="" компании="" отно-="" сительно="" потребности="" в="" оказании="" дополнительных="" услуг;="" -="" определение="" и="" публикация="" статистических="" данных="" по="" потерям="" элект-="" роэнергии="" в="" электрических="" сетях;="" -="" управление="" функционированием="" центральной="" диспетчерской="" службы,="" включая="" публикацию="" графиков="" выработки="" электроэнергии="" и="" прейскурантов="" рыночных="" цен="" на="" нее;="" -="" сбор="" диспетчерской="" информации="" для="" системы="" расчетов;="" -="" временное="" прекращение="" работы="" рынка="" при="" условиях,="" описанных="" в="" настоящем="" разделе="" 7.="" 7.4.3.="" рынок="" электроэнергии="" 1.="" оао="" "нэск"="" и,="" там,="" где="" это="" возможно,="" распределительные="" компании="" должны="" обеспечить="" предоставление="" производителям="" и="" пользователям="" нэс="" всех="" необходимых="" условий="" для="" купли-продажи="" электроэнергии="" на="" рынке,="" в="" соответствии="" с="" настоящим="" разделом="" 7.="" 2.="" оао="" "нэск"="" может="" приостановить="" деятельность="" рынка="" в="" соответс-="" твии="" с="" настоящим="" разделом="" 7.="" 7.4.4.="" функционирование="" нэс="" 1.="" оао="" "нэск"="" должно="" управлять="" ежедневной="" работой="" национальной="" электрической="" сети,="" обеспечивая="" надежность="" ее="" функционирования="" в="" соот-="" ветствии="" с="" данными="" коммерческими="" условиями.="" 2.="" оао="" "нэск"="" обязано="" проводить="" среднесрочное="" планирование="" и="" оцен-="" ку="" функционирования="" национальной="" электрической="" сети,="" уведомлять="" о="" ре-="" зультатах="" такого="" анализа,="" в="" соответствии="" с="" разделом="" 6.8,="" и="" осущест-="" влять,="" при="" необходимости,="" вмешательство="" в="" рыночные="" отношения="" с="" целью="" поддержания="" надежности="" нэс="" в="" соответствии="" с="" нормативами="" правил.="" 7.4.5.="" оказание="" дополнительных="" услуг="" 1.="" оао="" "нэск"="" обязано="" установить="" требования="" в="" отношении="" оказания="" дополнительных="" услуг="" в="" соответствии="" с="" разделом="" 6.="" 2.="" оао="" "нэск"="" обязано="" сделать="" все="" возможное,="" чтобы="" пользователям="" нэс="" и="" производителям="" предоставлялись="" необходимые="" дополнительные="" услуги="" в="" соответствии="" с="" разделом="" 6.="" 7.4.6.="" резервы="" мощности="" нэс="" оао="" "нэс"="" должно="" заключать="" договора="" о="" предоставлении="" резервной="" мощности="" для="" обеспечения="" надежности="" нэс="" в="" соответствии="" с="" разделом="" 6.="" 7.4.7.="" заключение="" договоров="" на="" экспорт/импорт="" электроэнергии="" экспорт/импорт="" электроэнергии="" должен="" осуществляться="" в="" соответствии="" с="" установленными="" процедурами.="" 7.4.8.="" расчеты="" за="" электроэнергию="" 7.4.9.="" оао="" "нэск"="" должно="" предоставлять="" требуемую="" информацию="" о="" пос-="" тавке="" электроэнергии,="" чтобы="" дать="" возможность="" пользователям="" нэс="" прово-="" дить="" расчеты="" за="" коммерческую="" торговлю="" электроэнергией.="" 7.4.10.="" ответственность="" оао="" "национальная="" электрическая="" сеть="" кыргызстана"="" в="" соответствии="" с="" действующим="" законодательством="" (за="" исключением="" случаев,="" четко="" определенных="" настоящим="" разделом="" 7)="" и="" настоящими="" правила-="" ми="" пользования="" нэс,="" оао="" "нэск"="" не="" несет="" ответственности="" за="" какие-либо="" убытки="" или="" ущерб,="" полученные="" или="" понесенные="" пользователем="" нэс="" в="" резуль-="" тате="" какого-либо="" действия,="" совершенного="" оао="" "нэск"="" при="" реализации="" своих="" обязательств="" в="" условиях="" рынка.="" 7.5.="" балансовый="" рынок="" электроэнергии="" 7.5.1.="" создание="" балансового="" рынка="" электроэнергии="" 1.="" оао="" "нэск"="" обязано="" создать="" ежедневный="" балансовый="" рынок="" и="" управ-="" лять="" им="" как="" механизмом="" регулирования="" отпуска="" и="" потребления="" электроэнер-="" гии,="" а="" также="" определения="" часовой="" рыночной="" цены="" электроэнергии.="" 2.="" оао="" "нэск"="" должно="" определять="" и="" опубликовывать="" ежедневную="" цену="" электроэнергии="" на="" балансовом="" рынке,="" в="" соответствии="" с="" настоящим="" разделом="" 7.="" 7.5.2.="" период="" ежедневного="" регулирования="" балансового="" рынка="" электроэнергии="" 1.="" период="" ежедневного="" регулирования="" рынка="" составляет="" 24="" часа.="" 2.="" период="" ежедневного="" регулирования="" рынка="" определяется="" временем,="" когда="" он="" заканчивается.="" 3.="" сутки="" (диспетчерские="" сутки)="" на="" ежедневном="" рынке="" будут="" состав-="" лять="" 24="" часа="" и="" заканчиваться="" в="" 24:00:00.="" 7.5.3.="" определение="" положений="" контракта,="" заключаемого="" между="" участниками="" рынка="" 1.="" все="" пользователи="" нэс="" в="" кыргызской="" республике,="" взявшие="" на="" себя="" обязательства="" по="" балансовому="" рынку="" электроэнергии,="" должны="" заключать="" ежегодные="" контракты="" с="" производителями="" с="" целью="" покрытия="" своего="" прогнози-="" руемого="" ежегодного="" спроса="" на="" пиковую="" мощность="" и="" электроэнергию.="" 2.="" несоответствие="" между="" условиями="" контракта="" и="" реальным="" потреблени-="" ем="" электроэнергии="" должны="" устраняться="" на="" балансовом="" рынке="" в="" течение="" су-="" ток.="" 3.="" весь="" экспорт/импорт="" электроэнергии="" должен="" осуществляться="" в="" со-="" ответствии="" с="" процедурой,="" установленной="" для="" данного="" вида="" сделок.="" 4.="" мощность,="" и="" электроэнергия,="" предлагаемые="" производителями,="" будут="" прежде="" всего="" использоваться="" для="" покрытия="" спроса="" в="" самой="" кыргызской="" рес-="" публике.="" электрическая="" энергия="" при="" этом="" не="" будет="" предлагаться="" для="" экс-="" портных="" поставок="" по="" ценам,="" которые="" могли="" бы="" нанести="" экономический="" и/или="" другой="" ущерб="" потребителям="" энергии,="" а="" также="" экономике="" кыргызской="" респуб-="" лики.="" 5.="" любой="" контракт,="" заключаемый="" пользователями="" нэс,="" оао="" "нэск",="" крупными="" промышленными="" потребителями="" или="" распределительными="" компаниями="" должен="" утверждаться="" государственным="" агентством="" по="" энергетике="" кыргызской="" республики.="" 6.="" информация="" по="" всем="" обусловленным="" контрактом="" закупкам="" и="" продажам="" на="" будущий="" год="" должна="" быть="" предоставлена="" в="" оао="" "нэск"="" в="" течение="" одного="" рабочего="" дня="" с="" момента="" подписания="" контракта.="" 7.6.="" функционирование="" балансового="" рынка="" электроэнергии="" 7.6.1.="" функции="" оао="" "нэск"="" на="" балансовом="" рынке="" электроэнергии="" 1.="" оао="" "нэск"="" должно="" осуществлять="" процесс="" регулирования="" спроса="" и="" предложения="" между="" производителями="" и="" пользователями="" нэс,="" имеющими="" обяза-="" тельства="" по="" балансовому="" рынку="" для="" уравновешения="" спроса="" на="" электроэнер-="" гию="" и="" предложения="" по="" ее="" поставкам="" в="" соответствии="" с="" заявками,="" поступив-="" шими="" в="" национальный="" диспетчерский="" центр,="" обеспечивая="" при="" этом="" надеж-="" ность="" нэс.="" 2.="" национальный="" диспетчерский="" центр="" должен="" управлять="" балансовым="" рынком,="" распределением="" выработки="" и="" нагрузки="" надлежащим="" образом,="" на="" ос-="" нове="" предложений,="" ежечасно="" поступающих="" в="" национальный="" диспетчерский="" центр="" от="" производителей="" и="" пользователей="" нэс.="" 3.="" национальный="" диспетчерский="" центр="" должен="" составлять="" график="" поча-="" совой="" выработки="" на="" очередные="" сутки,="" принимая="" во="" внимание="" следующее:="" -="" положения="" контрактов="" каждого="" производителя="" и="" пользователя="" нэс;="" -="" ограничения="" по="" наличию="" вырабатывающей="" мощности;="" -="" потребность="" в="" резервной="" мощности="" в="" нэс;="" -="" ограничения="" и="" потери="" в="" нэс.="" 7.6.2.="" участие="" в="" балансовом="" рынке="" 1.="" производитель,="" имеющий="" обязательства="" по="" балансовому="" рынку,="" дол-="" жен="" ежечасно="" подавать="" в="" центральную="" диспетчерскую="" службу="" данные="" о="" выра-="" ботке="" электроэнергии,="" в="" соответствии="" с="" контрактом,="" на="" последующие="" дис-="" петчерские="" сутки.="" 2.="" производитель,="" имеющий="" обязательства="" по="" балансовому="" рынку,="" дол-="" жен="" ежесуточно="" подавать="" в="" центральную="" диспетчерскую="" службу="" данные="" о="" ежечасном="" наличии="" мощности="" для="" балансового="" рынка="" с="" указанием="" цены="" за="" снижение="" и/или="" увеличение="" уровня="" выработки="" по="" сравнению="" с="" условиями="" контракта.="" 3.="" пользователи="" нэс,="" имеющие="" обязательства="" по="" балансовому="" рынку,="" должны="" подавать="" в="" национальный="" диспетчерский="" центр="" данные="" о="" готовности="" сброса="" (отключения)="" нагрузки,="" участвующей="" в="" балансовом="" рынке,="" с="" указа-="" нием="" цены="" за="" снижение="" уровня="" нагрузки="" по="" сравнению="" с="" условиями="" контрак-="" та.="" 4.="" центральная="" диспетчерская="" служба="" примет="" к="" реализации="" только="" те="" предложения="" по="" снижению="" (сбросу)="" нагрузки="" на="" балансовом="" рынке,="" которые="" отвечают="" требованиям="" по="" наличию="" необходимых="" средств="" коммуникации="" и/или="" телеметрии="" для="" поддержки="" процесса="" передачи="" диспетчерских="" команд="" и="" про-="" ведению="" проверки="" ответных="" сигналов.="" 5.="" если="" оао="" "нэск"="" сочтет,="" что="" это="" необходимо="" для="" обеспечения="" нор-="" мальной="" работы="" нэс="" и="" для="" поддержания="" ее="" надежности,="" то="" пользователи="" нэс,="" которые="" при="" иных="" обстоятельствах="" освобождаются="" от="" участия="" в="" разг-="" рузке="" нэс,="" могли="" бы="" выходить="" с="" предложениями="" на="" балансовый="" рынок="" в="" той="" мере="" и="" при="" той="" мощности,="" которые="" им="" будут="" указаны="" оао="" "нэск".="" 7.6.3.="" ограничения="" в="" нэс="" 1.="" в="" соответствии="" с="" обязанностями="" по="" обеспечению="" надежности="" нэс="" и="" выполнению="" других="" нормативов="" оао="" "нэск"="" должно="" определять="" любые="" ограни-="" чения="" по="" графикам="" выработки="" и="" запланированным="" нагрузкам,="" которые="" могут="" иметь="" место="" из-за="" плановых="" отключений="" в="" нэс.="" 2.="" оао="" "нэск"="" должно="" представлять="" информацию="" по="" ограничениям="" в="" нэс="" как="" входные="" данные="" для="" процесса="" регулирования="" в="" таком="" виде,="" чтобы="" их="" можно="" было="" проверить="" после="" прохождения="" периода="" времени,="" в="" течение="" кото-="" рого="" они="" имели="" место.="" 3.="" порядок="" работы,="" который="" оао="" "нэск"="" использует="" для="" выявления="" ог-="" раничений="" в="" нэс,="" должен="" оформляться="" документально="" и="" быть="" доступным="" для="" пользователей="" нэс="" и="" производителей.="" 7.6.4.="" предложение="" электрической="" мощности="" на="" рынок="" электроэнергии="" если="" имеются="" производители="" и="" пользователи="" нэс="" с="" правом="" выхода="" на="" балансовый="" рынок,="" для="" которых="" устанавливаются="" одинаковые="" рыночные="" цены,="" то="" национальный="" диспетчерский="" центр="" может="" дать="" преимущество="" наиболее="" экономичному="" производителю="" и/или="" пользователю="" нэс="" с="" учетом="" потерь="" при="" передаче="" электроэнергии="" и="" других="" аспектов.="" при="" этом="" компенсация="" другим="" производителям="" и/или="" пользователям="" нэс="" должна="" производиться="" пропорцио-="" нально="" мощности,="" предлагаемой="" ими.="" 7.6.5.="" регулирование="" в="" нерасчетном="" режиме="" 1.="" если="" производитель,="" имеющий="" право="" выхода="" на="" балансовый="" рынок,="" предполагает,="" что="" один="" или="" несколько="" его="" генерирующих="" блоков="" не="" смогут="" работать="" в="" соответствии="" с="" диспетчерскими="" командами="" в="" течение="" какого-ли-="" бо="" диспетчерского="" часа="" из-за="" нерасчетного="" состояния="" оборудования="" или="" нерасчетных="" требований,="" предъявляемых="" к="" работе="" генерирующих="" блоков,="" то="" он="" обязан="" сообщить="" об="" этом="" в="" центральную="" диспетчерскую="" службу.="" произво-="" дитель="" должен="" указать="" в="" своем="" сообщении="" и="" в="" предложении="" на="" рынок,="" что="" данный="" генерирующий="" блок="" в="" течение="" конкретного="" промежутка="" времени="" будет="" работать="" в="" нерасчетном="" режиме,="" а="" также="" указать="" фиксированный="" уровень="" загрузки,="" при="" котором="" генерирующий="" блок="" будет="" работать.="" 2.="" если="" производитель="" уведомляет,="" что="" генерирующий="" блок="" работает="" в="" нерасчетном="" режиме,="" то:="" -="" он="" обязан="" сообщить="" об="" этом="" в="" письменном="" виде="" в="" оао="" "нэск"="" и="" обосновать="" причину,="" по="" которой,="" как="" предполагается,="" генерирующий="" блок="" не="" сможет="" в="" достаточной="" мере="" выполнить="" диспетчерские="" команды;="" -="" любой="" пользователь="" нэс="" может="" обратиться="" в="" оао="" "нэск"="" с="" просьбой="" предоставить="" подробное="" описание="" причин,="" по="" которым="" генерирующий="" блок="" будет="" работать="" в="" нерасчетном="" диспетчерском="" режиме.="" оао="" "нэск"="" обязано="" предоставить="" любую="" запрашиваемую="" информацию.="" 3.="" за="" исключением="" промежутка="" времени,="" когда="" генерирующий="" блок="" ра-="" ботает="" в="" нерасчетном="" диспетчерском="" режиме,="" о="" чем="" производитель="" своевре-="" менно="" сообщает="" в="" соответствующем="" предложении,="" оао="" "нэск"="" будет="" распре-="" делять="" нагрузку="" этого="" генерирующего="" блока="" в="" соответствии="" с="" ценами,="" ука-="" занными="" в="" том="" же="" предложении.="" 7.6.6.="" график="" выработки="" электроэнергии="" 1.="" оао="" "нэск"="" обязано="" ежедневно="" готовить="" и="" публиковать="" график="" вы-="" работки="" электроэнергии,="" охватывающий="" каждый="" час="" следующих="" суток.="" 2.="" график="" выработки="" электроэнергии="" должен="" иметь="" разбивку="" по="" часам="" суток;="" изменений="" графика="" в="" пределах="" каждого="" конкретного="" часа="" проводить-="" ся="" не="" будет,="" за="" исключением="" проверки="" наличия="" необходимого="" резерва="" ава-="" рийной="" мощности.="" 3.="" оао="" "нэск"="" должно="" определить="" график="" выработки="" электроэнергии="" для="" каждого="" часа="" суток="" на="" основании="" предложений,="" представленных="" произ-="" водителями="" или="" пользователями="" нэс,="" а="" также="" составить="" прогноз="" нагрузки="" нэс="" на="" те="" же="" часы="" суток,="" используя="" заявки="" пользователей="" нэс.="" 4.="" при="" составлении="" графика="" выработки="" электроэнергии,="" оао="" "нэск"="" не="" должно="" принимать="" во="" внимание="" график="" работы="" генерирующих="" блоков,="" эксплу-="" атируемых="" в="" нерасчетных="" диспетчерских="" режимах.="" 5.="" каждый="" производитель,="" имеющий="" право="" выхода="" на="" балансовый="" рынок,="" должен="" гарантировать,="" что="" он="" способен="" вырабатывать="" электроэнергию="" сог-="" ласно="" графику.="" 6.="" график="" выработки="" электроэнергии="" должен="" постоянно="" корректиро-="" ваться,="" результаты="" корректировки="" должны="" опубликовываться="" оао="" "нэск",="" если,="" по="" его="" мнению,="" изменение="" параметров="" графика="" может="" значительно="" повлиять="" на="" работу="" рынка.="" 7.="" оао="" "нэск"="" должно="" оформить="" документально="" порядок="" подготовки="" графика="" выработки,="" включая="" принципы,="" используемые="" при="" проведении="" расче-="" тов.="" вся="" документация="" должна="" быть="" доступна="" пользователям="" нэс="" и="" произво-="" дителям.="" плата="" за="" доступ="" (пользование)="" к="" документации="" должна="" устанавли-="" ваться="" оао="" "нэск"="" в="" объеме,="" необходимом="" для="" покрытия="" расходов="" по="" дос-="" тавке="" этой="" документации="" производителям="" и="" пользователям="" нэс.="" 7.6.7.="" работа="" балансового="" рынка="" электроэнергии="" 1.="" предложения="" на="" рынок="" электроэнергии="" должны="" быть="" централизованно="" распределены="" оао="" "нэск"="" согласно="" их="" ценности,="" определенной="" после="" пред-="" ложения="" цен="" на="" рынке.="" 2.="" производители="" или="" пользователи="" нэс="" должен="" обеспечить="" наличие="" у="" себя="" соответствующего="" оборудования="" для="" получения="" и="" исполнения="" диспет-="" черских="" команд="" по="" распределению="" выработанной="" электроэнергии="" и="" нагрузки.="" 3.="" за="" исключением="" команд,="" передаваемых="" по="" телефону,="" все="" диспет-="" черские="" команды="" и="" команды="" по="" регулированию="" нагрузки,="" а="" также="" время="" их="" выдачи="" должны="" записываться="" автоматически.="" диспетчерские="" команды="" и="" ко-="" манды="" по="" регулированию="" нагрузки,="" отданные="" по="" телефону,="" должны="" регистри-="" роваться="" центральной="" диспетчерской="" службой.="" 4.="" центральная="" диспетчерская="" служба="" может="" изменить="" или="" отменить="" график="" выработки,="" только="" в="" том="" случае,="" если="" это="" необходимо="" для="" сохране-="" ния="" надежности="" нэс,="" или="" в="" случае,="" если="" производитель="" или="" пользователь="" нэс="" не="" выполняют="" диспетчерские="" команды="" или="" команды="" по="" регулированию="" нагрузки.="" в="" таких="" случаях="" оао="" "нэс"="" должно="" представить="" отчет="" для="" после-="" дующей="" аудиторской="" проверки="" с="" подробным="" изложением="" обстоятельств="" и="" при-="" чин,="" вынудивших="" его="" принять="" соответствующие="" решения.="" 5.="" если="" производитель="" или="" пользователь="" нэс="" передал="" в="" центральную="" диспетчерскую="" службу="" график="" работы="" в="" нерасчетном="" диспетчерском="" режиме="" своих="" генерирующих="" блоков,="" то="" этот="" график="" должен="" использоваться="" оао="" "нэс"="" как="" ограничение="" производителя="" или="" пользователя="" нэс="" в="" течение="" со-="" ответствующего="" периода="" времени.="" 7.6.8.="" невыполнение="" диспетчерских="" команд="" 1.="" если="" производитель="" или="" пользователь="" нэс="" не="" сумели="" выполнить="" диспетчерскую="" команду="" в="" пределах="" допустимого="" периода="" времени,="" определя-="" емого="" по="" решению="" оао="" "нэск",="" то:="" -="" они="" признаются="" не="" выполняющими="" свои="" обязательства;="" -="" на="" них,="" в="" соответствии="" с="" условиями="" и="" положениями="" контракта="" и="" ли-="" цензии,="" может="" быть="" наложен="" штраф="" или="" применены="" другие="" санкции.="" 2.="" если="" производитель="" и/или="" пользователь="" нэс="" признаны="" как="" не="" вы-="" полняющие="" свои="" обязательства,="" то:="" -="" оао="" "нэск"="" обязано="" уведомить="" их="" о="" том,="" что="" они="" идентифицированы="" как="" не="" выполняющие="" свои="" обязательства="" и="" предложить="" объяснить="" причину="" невыполнения="" диспетчерских="" команд;="" -="" в="" случае,="" когда,="" по="" мнению="" оао="" "нэск",="" необходимо="" или="" желательно="" произвести="" изменение="" параметров="" работы="" соответствующего="" оборудования,="" оно="" должно="" предложить="" производителя,="" или="" пользователя="" нэс="" предоставить="" измененные="" параметры="" оборудования,="" чтобы="" убедиться="" в="" возможности="" выпол-="" нения="" реального="" графика="" регулирования;="" -="" в="" случае,="" когда="" производитель="" не="" выполняет="" установленные="" требо-="" вания="" или="" когда="" оао="" "нэск"="" уверено,="" что="" данный="" производитель="" не="" будет="" должным="" образом="" выполнять="" диспетчерские="" команды,="" то="" оно="" может="" напрямую="" вмешаться="" и="" отдать="" распоряжение="" производителю="" сохранять="" выходную="" мощ-="" ность="" генерирующих="" блоков="" постоянной,="" насколько="" это="" возможно,="" или="" на="" уровне,="" установленном="" по="" его="" усмотрению.="" 3.="" до="" тех="" пор,="" пока="" производитель="" или="" пользователь="" нэс="" не="" выполнят="" требования="" оао="" "нэск",="" и="" пока="" оно="" не="" убедится="" в="" том,="" что="" производитель="" или="" пользователь="" нэс="" будут="" должным="" образом="" выполнять="" диспетчерские="" ко-="" манды,="" они="" будут="" считаться="" не="" выполняющими="" свои="" обязательства.="" 4.="" если="" производитель="" или="" пользователь="" нэс="" будут="" продолжать="" невы-="" полнение="" своих="" обязательств="" в="" течение="" допустимого="" периода="" времени,="" то="" им="" будут="" направлены="" распоряжения="" о="" представлении="" подробного="" изложения="" обстоятельств="" невыполнения="" требований.="" 5.="" распоряжение="" должно="" оставаться="" в="" силе,="" пока="" производитель="" или="" пользователь="" нэс="" не="" выполнят="" требования="" оао="" "нэск"="" и="" не="" устранит="" причи-="" ны,="" вызывающие="" невыполнение="" диспетчерских="" команд.="" 7.7.="" технические="" потери="" и="" ограничения="" 7.7.1.="" потери="" при="" передаче="" электроэнергии="" 1.="" потери="" при="" передаче="" -="" это="" потери="" электроэнергии="" в="" нэс,="" возника-="" ющие="" при="" передаче="" электроэнергии="" из="" одного="" пункта="" присоединения="" в="" дру-="" гой.="" 2.="" процент="" технических="" потерь="" в="" нэс="" характеризует="" дополнительные="" потери="" электроэнергии="" в="" расчете="" на="" каждое="" увеличение="" объема="" электроэ-="" нергии,="" передаваемого="" между="" двумя="" пунктами="" присоединения="" в="" определенный="" период="" времени="" и="" в="" определенном="" эксплуатационным="" режиме.="" 3.="" оао="" "нэск"="" должно="" определять="" расчетным="" путем="" процент="" техничес-="" ких="" потерь="" при="" передаче="" электроэнергии="" и="" предоставлять="" эту="" информацию="" пользователям="" нэс,="" присоединенным="" к="" соответствующим="" пунктам.="" оао="" "нэск"="" должно="" определять="" свою="" методику="" расчета,="" и="" эта="" методика="" должна="" утверж-="" даться="" государственным="" агентством="" по="" энергетике.="" 4.="" процент="" технических="" потерь,="" рассчитанный="" оао="" "нэск",="" утвержда-="" ется="" государственным="" агентством="" по="" энергетике.="" 7.7.2.="" потери="" при="" распределении="" электроэнергии="" потери="" при="" распределении="" -="" это="" потери="" электроэнергии,="" понесенные="" при="" транспортировке="" электроэнергии="" по="" распределительной="" сети.="" 1.="" процент="" потерь="" при="" распределении="" -="" это="" процент,="" определяющий="" средневзвешенный="" объем="" потерь="" электроэнергии,="" понесенных="" при="" распреде-="" лении="" электроэнергии="" между="" пунктом="" присоединения="" к="" передающей="" сети="" и="" всеми="" вырабатывающими="" мощностями="" и/или="" всеми="" пользователями="" нэс,="" не="" связанными="" обязательствами="" балансового="" рынка="" и="" присоединенными="" к="" нэс="" через="" распределительные="" сети,="" за="" определенный="" период="" времени="" при="" опре-="" деленных="" условиях="" рабочего="" режима.="" 2.="" для="" производителя="" или="" пользователя="" нэс,="" связанных="" обязательст-="" вами="" балансового="" рынка,="" процент="" потерь="" в="" пункте="" присоединения="" определя-="" ет="" средневзвешенный="" объем="" потерь="" электроэнергии,="" понесенных="" при="" распре-="" делении="" электроэнергии="" между="" пунктом="" присоединения="" к="" нэс="" и="" соответству-="" ющим="" пунктом="" присоединения="" производителя="" и/или="" пользователей="" за="" опреде-="" ленный="" период="" времени="" при="" определенных="" условиях="" рабочего="" режима.="" 3.="" для="" пункта="" присоединения,="" соединяющего="" две="" или="" более="" распреде-="" лительные="" сети,="" коэффициент="" потерь="" определяется="" по="" договоренности="" между="" заинтересованными="" распределительными="" компаниями.="" 4.="" процент="" потерь="" электроэнергии="" в="" распределительной="" сети,="" опреде-="" ленный="" для="" каждой="" распределительной="" компании,="" утверждается="" государс-="" твенным="" агентством="" по="" энергетике.="" 5.="" распределительная="" компания="" обязана="" самостоятельно="" рассчитывать="" проценты="" потерь="" и="" ежегодно="" их="" пересматривать="" в="" сторону="" уменьшения.="" 7.7.3.="" ограничения="" при="" эксплуатации="" нэс="" 1.="" транспортировка="" электроэнергии="" по="" нэс="" может="" быть="" затруднена="" (ограничена)="" по="" причинам="" функционального="" характера,="" когда="" увеличение="" перетоков="" электроэнергии="" между="" различными="" участками="" нэс="" становится="" не-="" желательным="" (неприемлемым),="" так="" как="" это="" отрицательно="" сказывается="" на="" ре-="" гулировании="" выработки="" и="" распределения="" электроэнергии.="" 2.="" для="" каждого="" диспетчерского="" часа="" оао="" "нэск"="" должно="" фиксировать="" любые="" ограничения,="" включая="" характеристику="" и="" продолжительность="" их="" дейс-="" твия.="" 3.="" любые="" ограничения="" должны="" быть="" учтены="" в="" процессе="" регулирования="" и="" управления="" нэс.="" 7.8.="" среднесрочное="" планирование="" нэс="" 7.8.1.="" порядок="" прогнозирования="" 1.="" оао="" "нэск"="" должно="" проводить="" среднесрочное="" планирование="" своего="" развития="" для="" оценки="" адекватности="" нэс="" в="" отношении="" спроса="" на="" электроэнер-="" гию.="" 2.="" среднесрочное="" планирование="" представляет="" собой="" программу="" сбора="" и="" анализа="" данных,="" а="" также="" составления="" среднесрочных="" планов,="" касающихся="" надежности="" нэс.="" эта="" программа="" позволяет="" производителям="" и="" пользователям="" нэс="" получать="" надлежащую="" информацию="" и="" дает="" им="" возможность="" принимать="" ре-="" шения="" относительно="" спроса="" и="" предложения="" на="" электроэнергию,="" подсоедине-="" ния="" и="" отсоединения="" вырабатывающих="" мощностей="" и/или="" передающей="" сети.="" 3.="" еженедельно="" оао="" "нэск"="" должно:="" -="" собирать="" и="" анализировать="" информацию,="" полученную="" от="" всех="" произво-="" дителей="" и="" пользователей="" нэс="" об="" их="" намерениях="" относительно:="" -="" графика="" ремонта="" генерирующего="" оборудования="" и="" распределительных="" сетей;="" -="" предполагаемой="" эксплуатационной="" готовности="" установок;="" -="" ограничений="" по="" энергии;="" -="" других="" условий="" работы="" собственного="" оборудования,="" которые="" могут="" реально="" повлиять="" на="" надежность="" нэс;="" -="" значительных="" изменений="" прогнозов="" по="" нагрузке="" на="" последующие="" 24="" месяца,="" которые="" были="" переданы="" предварительно="" в="" оао="" "нэск".="" 4.="" оао="" "нэск"="" обязано="" после="" соответствующего="" анализа="" и="" оценки,="" публиковать="" информацию,="" которая:="" -="" поможет="" пользователям="" нэс="" и="" производителям="" планировать="" любую="" ра-="" боту="" на="" своих="" объектах;="" -="" будет="" информировать="" участников="" рынка="" о="" возможных="" проблемах,="" свя-="" занных="" с="" надежностью="" нэс.="" 5.="" оао="" "нэск"="" должно="" сделать="" все="" возможное="" для="" предоставления="" пользователям="" нэс="" и="" производителям="" достаточной="" информации="" для="" осущест-="" вления="" или="" планирования="" технического="" обслуживания="" своих="" сетей,="" состав-="" ления="" графиков="" перерывов="" в="" работе="" оборудования="" и="" установок,="" не="" нарушая="" надежности="" нэс,="" что="" позволит="" создать="" благоприятные="" условия="" для="" более="" эффективной="" работы="" рынка="" с="" минимальным="" вмешательством="" нэс.="" 7.8.2.="" планирование="" 1.="" среднесрочное="" планирование="" должно="" охватывать="" период="" в="" 24="" месяца="" (с="" разбивкой="" по="" суткам),="" который="" начинается="" по="" истечении="" 8="" дней="" после="" официальной="" публикации.="" оао="" "нэск"="" должно="" проводить="" еженедельное="" де-="" тальное="" планирование="" деятельности="" и="" ежемесячный="" пересмотр="" с="" опубликова-="" нием="" результатов="" работы.="" 2.="" оао="" "нэск"="" может="" публиковать="" дополнительно="" уточненные="" варианты="" среднесрочного="" планирования="" в="" случае="" возникновения="" изменений,="" которые,="" по="" его="" мнению,="" являются="" важными="" и="" должны="" быть="" переданы="" пользователям="" нэс="" и="" производителям.="" 3.="" оао="" "нэск"="" должно="" подготовить="" следующую="" информацию="" по="" среднес-="" рочному="" планированию:="" -="" прогноз="" нагрузки,="" в="" котором="" для="" каждого="" пользователя="" нэс,="" имею-="" щего="" обязательства="" по="" балансированию="" спроса="" и="" выработки,="" должна="" указы-="" ваться="" наиболее="" вероятная="" пиковая="" нагрузка,="" время="" прохождения="" пика="" наг-="" рузки,="" ежедневный="" спрос="" на="" электроэнергию,="" рассчитанный="" на="" основе="" дан-="" ных="" за="" прошлый="" период,="" типа="" характерных="" суток="" и="" особых="" обстоятельств,="" включая="" величину="" всех="" ожидаемых="" и="" запланированных="" нагрузок;="" -="" прогноз="" нагрузки="" вместе="" с="" графиком="" часовой="" нагрузки="" для="" каждого="" типа="" характерных="" суток="" по="" каждому="" региону="" и="" за="" каждый="" месяц="" года;="" -="" потребность="" в="" резервной="" мощности="" для="" нэс,="" определенную="" в="" соот-="" ветствии="" с="" нормативами="" среднесрочного="" резерва="" мощности,="" изложенными="" в="" нормативах="" надежности="" нэс;="" -="" прогноз="" ограничений="" в="" нэс="" на="" данный="" период="" времени.="" 4.="" пользователи="" нэс="" и="" производители,="" имеющие="" обязательства="" по="" ба-="" лансовому="" рынку,="" должны="" предоставить="" следующую="" информацию="" по="" среднес-="" рочному="" планированию:="" -="" ожидаемая="" эксплуатационная="" готовность="" каждого="" генерирующего="" бло-="" ка="" и/или="" запланированная="" нагрузка,="" по="" каждым="" суткам;="" -="" еженедельные="" ограничения="" по="" энергии="" по="" каждому="" генерирующему="" блоку="" или="" запланированной="" нагрузке.="" 5.="" все="" распределительные="" компании="" должны="" уведомлять="" оао="" "нэск"="" о="" планируемых,="" в="" соответствии="" с="" графиком,="" отключениях="" в="" сети.="" 6.="" оао="" "нэск"="" должно="" подготовить="" и="" опубликовать="" следующую="" информа-="" цию="" о="" ежедневных="" параметрах="" среднесрочного="" планирования:="" -="" прогнозы="" наиболее="" вероятной="" пиковой="" нагрузки="" в="" нэс="" плюс="" необхо-="" димый="" резерв,="" составленные="" с="" учетом="" всей="" запланированной="" нагрузки="" в="" нэс;="" -="" прогнозы="" наиболее="" вероятного="" потребления="" электроэнергии="" отдельно="" по="" каждому="" пользователю="" нэс="" и="" по="" всей="" нэс="" в="" целом;="" -="" совокупная="" эксплуатационная="" готовность="" генерирующих="" блоков,="" рассчитанная="" с="" учетом="" следующих="" двух="" показателей:="" (i)="" мощность="" оговариваемых="" договором="" генерирующих="" блоков,="" которые="" способны="" к="" непрерывной="" работе="" на="" полную="" мощность="" для="" удовлетворения="" потребности="" в="" прогнозируемой="" нагрузке;="" (ii)="" мощность="" генерирующих="" блоков,="" которая="" не="" может="" производиться="" непрерывно="" при="" номинальной="" их="" мощности="" в="" течение="" определенного="" периода="" из-за="" ограничений="" в="" нэс;="" -="" установление="" и="" определение="" количества:="" (i)="" любых="" планируемых="" нарушений="" надежности="" нэс;="" (ii)="" дней,="" на="" которые,="" согласно="" прогнозу,="" приходятся="" низкий="" уро-="" вень="" резерва="" или="" его="" недостаток;="" (iii)="" периодов="" времени="" и="" участков="" нэс,="" где="" ограничения="" могут="" ока-="" зать="" воздействие="" на="" распределение="" выработанной="" электроэнергии="" или="" наг-="" рузки.="" 7.="" оао="" "нэск"="" должно="" разработать="" документ,="" в="" котором="" будет="" указан="" порядок="" проведения="" среднесрочного="" планирования.="" 7.9.="" форс-мажорные="" обстоятельства="" и="" приостановление="" работы="" рынка="" 7.9.1.="" форс-мажорные="" обстоятельства="" (будет="" дополнено="" позднее)="" 7.9.2.="" условия="" приостановления="" работы="" рынка="" оао="" "нэск"="" может="" объявить="" о="" приостановлении="" работы="" рынка="" в="" целом="" в="" республике="" или="" в="" отдельном="" регионе="" в="" случае,="" если:="" 1.="" произошел="" развал="" энергосистемы="" до="" состояния="" пуска="" с="" нуля;="" 2.="" оао="" "нэск"="" было="" передано="" распоряжение="" о="" приостановлении="" работы="" рынка,="" или="" предписание="" о="" таком="" порядке="" управления="" работой="" всей="" энерго-="" системы="" или="" ее="" части,="" которые="" противоречат="" положениям="" правил,="" или="" после="" официального="" объявления="" чрезвычайного="" положения="" в="" соответствии="" с="" зако-="" нодательством="" кыргызской="" республики;="" 3.="" оао="" "нэск",="" что="" необходимо="" приостановить="" работу="" рынка="" в="" респуб-="" лике="" или="" в="" отдельном="" ее="" регионе="" в="" связи="" с="" невозможностью="" управления="" рынком="" в="" соответствии="" с="" положениями="" правил="" пользования="" нэс.="" 7.9.3.="" объявление="" о="" приостановлении="" работы="" рынка="" 1.="" работа="" рынка="" может="" быть="" приостановлена="" только="" после="" соответс-="" твующего="" заявления,="" сделанного="" оао="" "нэск".="" в="" этом="" случае="" оао="" "нэск"="" должно="" немедленно="" уведомить="" всех="" пользователей="" и="" производителей="" нэс.="" 2.="" оао="" "нэск"="" не="" должно="" объявлять="" о="" приостановлении="" работы="" рынка="" задним="" числом.="" 3.="" работа="" рынка="" считается="" приостановленной="" в="" начале="" диспетчерского="" часа,="" во="" время="" которого="" оао="" "нэск"="" заявляет="" о="" приостановлении="" работы="" рынка.="" 4.="" после="" соответствующего="" заявления,="" сделанного="" оао="" "нэск",="" работа="" рынка="" должна="" быть="" приостановлена="" до="" тех="" пор,="" пока="" оао="" "нэск"="" не="" проин-="" формирует="" всех="" производителей="" и="" пользователей="" нэс="" о="" возобновлении="" рабо-="" ты="" рынка="" и="" не="" объявит="" время="" возобновления.="" 7.9.4.="" ценообразование="" во="" время="" приостановления="" работы="" рынка="" (будет="" дополнено="" позднее)="" глава="" 8="" коммерческий="" учет="" электропотребления="" 8.1.="" введение="" 1.="" при="" учете="" потребления="" электроэнергии="" рассматриваются="" все="" точки="" присоединения,="" через="" которые="" осуществляются="" поставки="" электроэнергии.="" 2.="" производители,="" не="" участвующие="" в="" рынке,="" могут,="" но="" не="" обязаны="" вы-="" полнять="" требования="" правил,="" однако,="" при="" учете="" электропотребления="" должны="" руководствоваться="" юридически="" обоснованным="" порядком="" ("правила="" пользова-="" ния="" электрической="" энергией").="" 8.2.="" применение="" положений="" порядка="" учета="" электропотребления="" 1.="" оао="" "нэск",="" производители="" и="" пользователи="" нэс="" имеют="" определенные="" права="" и="" обязанности="" в="" отношении="" учета="" электропотребления="" и="" предоставле-="" ния="" данных="" для="" обеспечения="" деятельности="" рынка.="" 2.="" порядок="" учета="" электропотребления="" содержит="" положения,="" касающие-="" ся:="" -="" установок="" системы="" коммерческого="" учета="" и="" установок="" систем="" контро-="" ля,="" которые="" используются="" для="" измерения="" активной="" энергии="" и,="" когда="" это="" необходимо,="" реактивной="" энергии;="" -="" сбора="" данных="" учета="" электропотребления="" для="" проведения="" расчетов;="" -="" поставки,="" монтажа="" и="" технического="" обслуживания="" оборудования;="" -="" точности="" счетчиков;="" -="" требований="" к="" испытаниям="" оборудования;="" -="" защищенности="" данных="" учета="" электропотребления="" и="" права="" доступа="" к="" этим="" данным;="" -="" квалификации="" сотрудников="" и="" нормативов="" работы="" оборудования;="" -="" требований="" к="" ведению="" журнала="" учета="" электропотребления;="" -="" измерительных="" трансформаторов.="" 3.="" правила="" пользования="" нэс="" не="" запрещают="" применения="" более="" совершен-="" ных="" технологий="" и="" процессов,="" по="" мере="" того="" как="" они="" станут="" доступными="" для="" использования="" в="" нэс.="" 8.3.="" принципы="" учета="" электропотребления="" 1.="" каждая="" точка="" присоединения="" должна="" иметь="" установку="" системы="" учета="" электропотребления.="" 2.="" тип="" установки="" системы="" учета="" электропотребления="" в="" конкретной="" точке="" учета="" определяется="" в="" соответствии="" с="" ежегодным="" количеством="" актив-="" ной="" энергии,="" проходящей="" через="" эту="" точку="" учета.="" пользователь="" нэс="" должен="" консультироваться="" с="" оао="" "нэск"="" для="" поставки="" стандартного="" оборудования.="" пользователь="" нэс="" согласовывает="" с="" оао="" "нэск"="" тип="" установки="" системы="" уче-="" та,="" исходя="" из="" единообразия="" применяемой="" аппаратуры.="" 3.="" пользователь="" нэс="" несет="" ответственность="" за="" установку="" и="" техничес-="" кое="" обслуживание="" системы="" учета="" электропотребления="" в="" своих="" пунктах="" при-="" соединения,="" если="" оао="" "нэск"="" или="" распределительная="" компания="" не="" приняли="" иное="" решение.="" 4.="" все="" затраты="" по="" установкам="" системы="" учета="" электропотребления="" должны="" покрываться="" пользователем="" нэс.="" 5.="" пользователь="" нэс="" должен="" обеспечить="" точность="" установок="" системы="" учета="" электропотребления="" в="" соответствии="" с="" нормативами,="" предусмотренными="" стандартами="" кыргызской="" республики.="" 6.="" установки="" системы="" учета="" электропотребления="" должны:="" -="" быть="" надежными;="" -="" быть="" зарегистрированы="" в="" системе="" расчетов,="" установленной="" в="" целях="" осуществления="" расчетов="" за="" коммерческую="" торговлю="" электроэнергией;="" -="" быть="" способными="" представлять="" данные="" в="" виде,="" пригодном="" для="" элект-="" ронной="" передачи="" в="" базу="" данных="" учета="" электропотребления.="" 7.="" данные="" по="" электропотреблению="" должны="" собираться="" по="" утвержденным="" диспетчерским="" интервалам.="" 8.="" данные="" по="" электропотреблению="" должны="" выражаться="" в="" таких="" единицах="" измерения,="" как="" кватт-часы="" (для="" активной="" энергии)="" и="" квар-часы="" (для="" реак-="" тивной="" энергии).="" 9.="" производители="" и="" пользователи="" нэс="" имеют="" право="" доступа="" к="" базе="" данных="" учета="" их="" собственной="" выработки="" или="" потребления="" электроэнергии="" без="" права="" внесения="" изменений="" в="" эти="" данные.="" 10.="" оао="" "нэск"="" или="" распределительная="" компания="" имеет="" право="" доступа="" к="" базе="" данных="" учета="" электропользования="" по="" точкам="" учета="" на="" его="" сетях.="" 11.="" данные="" учета="" электропотребления,="" используемые="" в="" отчетах,="" долж-="" ны="" проверяться="" и="" утверждаться="" соответствующей="" службой="" оао="" "нэск".="" 12.="" контрольные="" счетчики="" должны="" использоваться="" для="" получения="" дан-="" ных="" учета="" электропотребления="" в="" случаях="" отказа="" счетчиков="" коммерческого="" учета,="" а="" также="" в="" тех="" случаях,="" когда="" этого="" требуют="" положения="" правил="" пользования="" нэс.="" 13.="" данные,="" имеющие="" отношение="" к="" прошлым="" периодам="" времени,="" должны="" храниться="" в="" базе="" данных="" учета="" электропотребления:="" -="" в="" течение="" 13="" месяцев="" в="" формате,="" обеспечивающем="" свободный="" доступ;="" -="" в="" течение="" 6="" лет="" в="" архивированном="" виде.="" 14.="" система="" расчетов="" несет="" ответственность="" за="" проверку="" установок="" системы="" коммерческого="" и="" контрольного="" учета="" электропотребления.="" 15.="" система="" расчетов="" совместно="" с="" пользователями="" нэс="" должны="" органи-="" зовать="" процесс="" идентификации="" оборудования="" с="" тем,="" чтобы="" облегчить="" поль-="" зователям="" нэс="" практическое="" применение="" новых="" установок="" системы="" учета="" электропотребления;="" модификаций="" существующих="" установок="" системы="" учета;="" а="" также="" вывода="" из="" эксплуатации="" устаревших="" установок="" системы="" учета.="" кроме="" того,="" они="" должны="" обеспечить="" предоставление="" подробной="" информации="" по="" оп-="" ределению="" размера="" платы="" и="" деталей,="" касающихся="" установок="" систем="" учета.="" 8.4.="" обязательства="" производителей="" и="" пользователей="" нэс="" в="" отношении="" установок="" системы="" учета="" электропотребления="" 1.="" прежде="" чем="" производитель="" или="" пользователь="" нэс="" получит="" от="" оао="" "нэск"="" разрешение="" на="" участие="" в="" рынке="" они="" должны="" обеспечить,="" чтобы:="" -="" каждая="" из="" точек="" присоединения="" была="" оборудована="" установкой="" систе-="" мы="" учета;="" -="" был="" подписан="" контракт="" в="" соответствии="" с="" положениями="" правил;="" -="" все="" их="" действия="" в="" отношении="" установки="" системы="" учета="" электропот-="" ребления="" соответствовали="" бы="" положениям="" правил;="" -="" оао="" "нэск"="" получало="" должным="" образом="" оформленные="" уведомления;="" -="" каждая="" установка="" системы="" учета="" электропотребления="" была="" зарегист-="" рирована="" в="" системе="" расчетов.="" 2.="" национальный="" диспетчерский="" центр="" может="" отказать="" в="" участии="" в="" рынке="" производителю="" или="" пользователю="" нэс,="" подключенным="" в="" точке="" присое-="" динения,="" в="" отношении="" которой="" они="" не="" выполняют="" своих="" обязательств="" сог-="" ласно="" положениям="" правил.="" 8.5.="" ответственность="" за="" работу="" установок="" системы="" учета="" электропотребления="" 8.5.1.="" ответственность="" оао="" "нэск"="" и="" распределительной="" компании="" 1.="" не="" позднее="" чем="" через="" 15="" рабочих="" дней="" после="" того,="" как="" оао="" "нэск"="" или="" распределительная="" компания="" получит="" от="" пользователя="" нэс="" письменную="" заявку="" о="" принятии="" ответственности="" за="" установку="" системы="" учета="" электро-="" потребления,="" оао="" "нэск"="" или="" распределительная="" компания="" должна="" направить="" пользователю="" нэс="" предложение="" о="" поставке,="" монтаже="" и="" эксплуатации="" уста-="" новки="" системы="" учета="" электропотребления,="" а="" также="" обязан="" проинформировать="" пользователя="" нэс="" об="" условиях="" и="" сроках="" реализации="" данного="" предложения.="" 2.="" если="" пользователь="" нэс="" примет="" предложение,="" сделанное="" в="" соответс-="" твии="" с="" пунктом="" 8.5.1.1,="" то="" оао="" "нэск"="" или="" распределительная="" компания:="" -="" с="" этого="" времени="" несет="" ответственность="" за="" поставку,="" монтаж="" и="" экс-="" плуатацию="" установки="" системы="" учета="" электропотребления="" пользователя="" нэс;="" -="" должно="" предоставить="" системе="" расчетов="" всю="" необходимую="" информацию="" относительно="" установки="" системы="" учета="" электропотребления="" в="" течение="" 10="" рабочих="" дней="" после="" принятия="" пользователем="" нэс="" предложения.="" 8.5.2.="" ответственность="" пользователя="" нэс="" 1.="" в="" том="" случае,="" если="" пользователь="" нэс="" не="" принимает="" предложение="" оао="" "нэск"="" или="" распределительной="" компании="" о="" поставке,="" монтаже="" и="" эксплу-="" атации="" установки="" системы="" учета="" электропотребления="" или="" действие="" соглаше-="" ния,="" заключенного="" в="" соответствии="" с="" положениям="" пункта="" 8.5.1.1,="" прекраще-="" но="" по="" инициативе="" пользователя="" нэс,="" то="" пользователь="" нэс:="" -="" должен="" будет="" сам="" нести="" ответственность="" за="" организацию="" поставки,="" монтажа="" и="" эксплуатации="" установки="" системы="" учета="" электропотребления="" и="" с="" этой="" целью="" должен="" привлечь="" поставщика="" услуг="" по="" оборудованию="" для="" учета="" электропотребления,="" имеющего="" разрешение="" системы="" расчетов="" на="" выполнение="" соответствующих="" видов="" работ;="" -="" должен="" предоставлять="" системе="" расчетов="" всю="" необходимую="" подробную="" информацию="" в="" отношении="" установки="" системы="" учета="" электропотребления="" в="" те-="" чение="" десяти="" рабочих="" дней="" со="" дня="" подписания="" контракта="" с="" поставщиком="" ус-="" луг="" по="" оборудованию="" для="" учета="" электропотребления.="" 8.5.3.="" совместное="" использование="" установок="" системы="" учета="" электропотребления="" 1.="" в="" тех="" случаях,="" когда="" несколько="" пользователей="" нэс="" изъявляют="" же-="" лание="" использовать="" одну="" установку="" системы="" учета="" электропотребления="" в="" определенной="" точке="" присоединения="" для="" того,="" чтобы="" иметь="" возможность="" вы-="" полнить="" свои="" обязательства,="" то="" каждый="" из="" таких="" пользователей="" нэс="" может="" по="" отдельности="" заключить="" контракты="" с="" оао="" "нэск"="" или="" же="" все="" они="" могут="" совместно="" заключить="" такие="" соглашения="" с="" целью="" совместного="" пользования="" установкой="" системы="" учета="" электропотребления.="" 2.="" в="" тех="" случаях,="" когда="" несколько="" пользователей="" нэс="" совместно="" ис-="" пользуют="" установку="" системы="" учета="" электропотребления,="" которая="" была="" пос-="" тавлена,="" установлена="" и="" эксплуатируется="" иным="" лицом,="" а="" не="" оао="" "нэск",="" то="" они="" обязаны="" согласовать="" этот="" вопрос="" с="" системой="" расчетов="" и="" уведомить="" его="" о="" том,="" кто="" из="" них="" является="" ответственным="" в="" отношении="" такой="" установки="" системы="" учета="" электропотребления.="" 3.="" в="" случае="" отсутствия="" такого="" контракта,="" расчетная="" система="" может="" назначить="" одного="" из="" пользователей="" нэс="" ответственным="" за="" такую="" установку="" системы="" учета="" электропотребления.="" 8.6.="" прочие="" обязательства="" лицо,="" ответственное="" за="" установку="" оборудования="" по="" учету="" электропот-="" ребления="" обязано:="" 1.="" обеспечить,="" чтобы="" его="" установки="" системы="" коммерческого="" учета="" электропотребления="" и="" контроля="" поставлялись,="" устанавливались="" и="" эксплуа-="" тировались="" в="" соответствии="" со="" стандартами="" кыргызской="" республики;="" 2.="" обеспечить,="" чтобы="" все="" составные="" части,="" а="" также="" точность="" и="" про-="" верка="" всего="" оборудования="" системы="" учета="" электропотребления="" соответство-="" вали="" нормативами,="" указанными="" в="" правилах="" пользования="" нэс;="" 3.="" в="" тех="" случаях,="" когда="" одна="" из="" установок="" системы="" учета="" электро-="" потребления="" является="" установкой="" системы="" учета="" электропотребления="" типа="" 1="" или="" 2,="" оснащена="" аварийной="" сигнализацией="" для="" предупреждения="" национально-="" го="" диспетчерского="" центра,="" системы="" расчетов="" и="" ответственного="" лица="" о="" лю-="" бых="" нарушениях="" работы="" важнейших="" составляющих="" установки="" системы="" учета="" электропотребления,="" включая="" падение="" напряжения="" на="" входе="" счетчика="" ниже="" уровня="" рабочего="" диапазона="" и="" потери="" аварийного="" энергоснабжения,="" а="" также,="" в="" случае="" подачи="" сигнала="" аварийной="" сигнализации="" не="" в="" национальный="" дис-="" петчерский="" центр="" или="" систему="" расчетов,="" то="" ответственное="" лицо="" обязано="" уведомить="" расчетный="" центр="" до="" 17:00="" рабочего="" дня="" следующего="" за="" тем="" днем,="" когда="" ответственное="" лицо="" само="" получило="" уведомление="" о="" нарушениях="" в="" рабо-="" те="" оборудования;="" 4.="" предоставить="" системе="" расчетов="" информацию="" по="" каждой="" из="" установок="" системы="" учета="" электропотребления.="" 8.7.="" устройство="" установки="" системы="" учета="" электропотребления="" 8.7.1.="" составные="" части="" установки="" системы="" учета="" электропотребления="" установка="" системы="" учета="" электропотребления="" должна:="" 1)="" иметь="" устройство,="" визуально="" или="" эквивалентным="" способом="" отобра-="" жающее="" данные="" учета="" электропотребления="" и="" позволяющее="" иметь="" к="" ним="" дос-="" туп;="" 2)="" иметь="" класс="" точности="" приборов="" в="" соответствии="" со="" стандартами="" кыргызской="" республики;="" 3)="" иметь="" устройство="" для="" электронной="" передачи="" данных="" от="" установки="" системы="" учета="" электропотребления="" к="" базе="" данных="" учета="" электропотребле-="" ния;="" 4)="" быть="" безопасной="" в="" эксплуатации;="" 5)="" иметь="" устройство="" электронной="" записи="" данных="" для="" того,="" чтобы="" мож-="" но="" было="" сравнить="" все="" данные="" учета="" электропотребления="" по="" диспетчерским="" интервалам;="" 6)="" иметь="" возможность="" раздельно="" регистрировать="" и="" записывать="" перето-="" ки="" энергии="" в="" каждом="" направлении="" там,="" где="" возможны="" двунаправленные="" (двусторонние)="" перетоки="" активной="" энергии;="" 7)="" иметь="" счетчик="" активной="" энергии="" и,="" если="" это="" необходимо,="" счетчик="" реактивной="" энергии;="" причем="" оба="" эти="" счетчика="" должны="" быть="" снабжены="" встро-="" енным="" или="" внешним="" регистратором="" данных;="" 8)="" быть="" способной="" осуществлять="" связь="" между="" местом="" расположения="" ус-="" тановки="" системы="" учета="" электропотребления="" и="" базой="" данных="" учета="" электро-="" потребления;="" 9)="" иметь="" устройство="" для="" хранения="" данных="" учета="" в="" течение="" как="" мини-="" мум="" 35="" дней.="" 8.7.2.="" установка="" системы="" учета="" электропотребления="" установка="" может="" иметь="" следующее="" оборудование="" в="" различных="" комбина-="" циях:="" 1)="" трансформатор="" тока;="" 2)="" трансформатор="" напряжения;="" 3)="" безопасную="" и="" защищенную="" электропроводку="" от="" трансформатора="" тока="" и="" трансформатора="" напряжения="" до="" счетчика;="" 4)="" многофункциональные="" микропроцессорные="" счетчики="" электрической="" энергии;="" 5)="" панель="" особой="" конструкции,="" на="" которой="" крепятся="" счетчик="" и="" ре-="" гистратор="" данных;="" 6)="" счетчик="" и="" регистратор="" данных,="" которые="" могут="" быть="" расположены="" как="" внутри="" счетчика,="" так="" и="" вне="" его;="" 7)="" оборудование="" интерфейса="" связи,="" такое="" как="" модем,="" необходимая="" изоляция="" от="" помех,="" телефонное="" оборудование,="" радиопередатчик,="" а="" также="" оборудование="" для="" обеспечения="" связи="" между="" базами="" данных;="" 8)="" резервное="" электропитание="" счетчика;="" 9)="" цепь="" аварийной="" сигнализации="" и="" контрольная="" аппаратура;="" 10)="" оборудование,="" защищающее="" установку="" системы="" учета="" электропот-="" ребления="" от="" помех;="" 11)="" испытательный="" контур="" и="" предохранители;="" 12)="" несколько="" точек="" учета="" для="" выведения="" данных="" учета="" электропот-="" ребления="" для="" точки="" присоединения.="" 8.7.3.="" дополнительные="" элементы="" оборудования="" 1.="" оао="" "нэск"="" или="" распределительная="" компания="" или="" пользователь="" нэс="" могут="" снабдить="" установку="" системы="" учета="" электропотребления="" дополнитель-="" ными="" элементами="" оборудования.="" 2.="" в="" тех="" случаях,="" когда,="" кроме="" предоставления="" данных="" учета="" системе="" расчетов,="" установка="" системы="" учета="" электропотребления="" используется="" для="" каких-либо="" дополнительных="" целей,="" то:="" -="" такое="" использование="" не="" должно="" нарушать="" требования,="" содержащиеся="" в="" правилах="" пользования="" нэс;="" -="" ответственное="" лицо="" обязано="" координировать="" свои="" действия="" с="" лица-="" ми,="" использующими="" установки="" системы="" учета="" электропотребления="" для="" других="" целей;="" -="" установка="" системы="" учета="" электропотребления="" должна="" соответство-="" вать="" требованиям,="" предъявляемым="" к="" рабочему="" учету="" электропотребления.="" 3.="" пользователям="" нэс="" должно="" предоставляться="" оборудование="" для="" учета="" электропотребления,="" фиксирующее="" и="" выдающее="" зарегистрированное="" количест-="" во="" киловатт-часов="" (квт/ч)="" электроэнергии;="" а="" также="" следующие="" данные="" по="" каждой="" точке="" присоединения:="" -="" электрическая="" нагрузка="" в="" квт;="" -="" нагрузка="" в="" киловольтамперах="" (ква);="" -="" реактивная="" мощность="" в="" киловольт="" амперах="" (квар).="" 8.7.4.="" точки="" присоединения="" и="" учета="" 1.="" ответственное="" лицо="" должно="" обеспечить,="" чтобы="" точка="" коммерческого="" учета="" была="" бы="" расположена="" как="" можно="" ближе="" к="" точке="" присоединения.="" изме-="" рительные="" трансформаторы,="" необходимые="" для="" установки="" контроля="" системы="" учета="" электропотребления="" должны="" быть="" размещены="" таким="" образом,="" чтобы="" обеспечить="" точную="" корреляцию="" с="" данными="" коммерческого="" учета.="" 2.="" пользователь="" нэс,="" оао="" "нэск"="" или="" распределительная="" компания="" и="" система="" расчетов="" должны="" прийти="" к="" соглашению="" относительно="" внесения="" поп-="" равок="" в="" данные="" учета,="" которые="" записаны="" в="" базу="" данных="" учета="" электропот-="" ребления="" с="" тем,="" чтобы="" учесть="" физические="" потери="" электроэнергии="" между="" точкой="" учета="" и="" соответствующей="" точкой="" присоединения.="" 8.7.5.="" использование="" счетчиков="" 1.="" данные="" коммерческого="" учета="" электропотребления="" должны="" использо-="" ваться="" системой="" расчетов="" в="" качестве="" первичного="" источника="" данных="" учета="" для="" выставления="" счетов="" за="" электропотребление.="" 2.="" контроль="" (проверка)="" данных="" учета="" должен="" производиться="" системой="" расчетов="" там,="" где="" это="" возможно,="" для:="" -="" проверки="" и="" уточнения="" данных;="" -="" корректировки="" данных="" (если="" это="" необходимо);="" -="" оценки="" процесса="" учета.="" 8.7.6.="" типы="" установок="" счетчиков="" 1.="" типы="" установок="" систем="" учета="" электропотребления,="" а="" также="" требо-="" вания="" в="" отношении="" класса="" их="" точности,="" должны="" определяться="" в="" соответс-="" твии="" с="" годовым="" объемом="" активной="" энергии,="" проходящей="" через="" точку="" учета="" пользователя="" нэс.="" 2.="" для="" контрольной="" установки="" системы="" учета="" электропотребления="" не="" требуется="" той="" же="" степени="" точности,="" которая="" требуется="" от="" установки="" сис-="" темы="" учета="" электропотребления,="" однако="" ее="" показания="" должны="" иметь="" точную="" корреляцию="" с="" показаниями="" установки="" системы="" коммерческого="" учета.="" 3.="" установки="" системы="" учета="" электропотребления,="" используемые="" в="" пе-="" риод="" начала="" работы="" рынка,="" должны="" соответствовать="" любому="" промежуточному="" соглашению="" или="" договоренности="" с="" оао="" "нэск".="" 8.7.7.="" система="" сбора="" данных="" 1.="" в="" тех="" случаях,="" когда="" это="" необходимо,="" ответственное="" лицо="" должно="" обеспечить,="" чтобы="" каждая="" из="" его="" установок="" системы="" учета="" электропотреб-="" ления="" была="" бы="" снабжена="" устройством="" выхода="" на="" общественную="" телекоммуни-="" кационную="" сеть,="" включая="" модем,="" разрешенным="" соответствующими="" положениями="" в="" области="" телекоммуникаций.="" 2.="" система="" расчетов="" должна="" установить="" процедуру="" сбора="" данных="" учета="" с="" каждой="" установки="" системы="" учета="" электропотребления="" для="" их="" введения="" в="" базу="" учетных="" данных.="" 3.="" система="" расчетов="" может="" использовать="" системы="" сбора="" данных="" оао="" "нэск"="" для="" перевода="" данных="" учета="" в="" свою="" базу="" данных.="" 4.="" система="" расчетов,="" для="" осуществления="" процесса="" расчетов,="" может="" получать="" данные="" учета="" непосредственно="" с="" установок="" системы="" учета="" элект-="" ропотребления.="" 5.="" правила="" использования="" системы="" сбора="" данных="" и="" подсоединения="" к="" этой="" системе="" должны="" быть="" утверждены="" системой="" расчетов,="" причем="" система="" расчетов="" не="" должен="" безосновательно="" отказывать="" в="" таком="" утверждении.="" 6.="" форматы="" данных,="" используемые="" для="" системы="" сбора="" данных,="" должны="" обеспечивать="" доступ="" к="" данным="" учета="" на="" установке="" системы="" учета="" электро-="" потребления,="" а="" также="" из="" базы="" учетных="" данных.="" 8.7.8.="" плата="" за="" услуги="" по="" учету="" электропотребления="" 1.="" пользователь="" нэс="" несет="" ответственность="" за="" оплату="" всех="" расходов,="" связанных="" с="" поставкой,="" монтажом,="" эксплуатацией,="" плановыми="" испытаниями="" и="" инспектированием="" установки="" системы="" учета="" электропотребления.="" в="" тех="" слу-="" чаях,="" когда="" один="" или="" несколько="" пользователей="" нэс="" заключили="" контракт="" о="" совместном="" использовании="" установки="" системы="" учета="" электропотребления,="" они="" должны="" нести="" затраты="" в="" соответствии="" с="" согласованными="" условиями="" или="" в="" равных="" долях,="" в="" случае="" если="" такое="" соглашение="" не="" достигнуто.="" 2.="" сторона,="" обратившаяся="" за="" данными="" учета="" электропользования,="" воз-="" мещает="" затраты,="" связанные="" с="" доступом="" к="" базе="" данных="" по="" учету="" электро-="" пользования.="" 3.="" сторона,="" обратившаяся="" с="" просьбой="" провести="" ревизию="" или="" проверку,="" несет="" все="" затраты,="" связанные="" с="" их="" проведением,="" за="" исключением="" тех="" слу-="" чаев,="" когда="" учетное="" оборудование="" не="" соответствует="" правилам="" пользования="" нэс.="" в="" этих="" случаях="" затраты="" по="" такому="" учетному="" оборудованию="" должно="" оп-="" латить="" сторона="" на="" балансе,="" которой="" числится="" учетное="" оборудование.="" 8.8.="" испытания="" установок="" системы="" учета="" электропотребления="" 8.8.1.="" ответственность="" за="" проведение="" испытаний="" 1.="" испытания="" установки="" системы="" учета="" электропотребления="" должны="" проводится="" в="" соответствии="" с="" требованиями="" о="" проведении="" проверок="" и="" испы-="" таний,="" подробно="" изложенными="" в="" разделе="" 8.17.="" 2.="" пользователь="" нэс="" может="" обратиться="" в="" систему="" расчетов="" с="" запросом="" о="" проведении="" испытаний="" работы="" установки="" системы="" учета="" электропотребле-="" ния;="" причем="" расчетный="" центр="" не="" должен="" безосновательно="" отказывать="" в="" этом.="" 3.="" система="" расчетов="" должна="" проверить="" результаты="" испытаний,="" зане-="" сенные="" в="" журнал="" учета="" электропотребления="" по="" каждой="" установке="" системы="" учета="" электропотребления,="" и="" организовать="" проведение="" достаточно="" полной="" аудиторской="" проверки="" для="" того,="" чтобы="" удостовериться="" в="" том,="" что="" их="" рабо-="" та="" соответствует="" необходимым="" требованиям.="" 4.="" система="" расчетов="" должна="" согласовать="" с="" ответственным="" лицом="" воз-="" можность="" получения="" доступа="" к="" установке="" системы="" учета="" электропотребления="" для="" проведения="" ее="" испытаний;="" причем="" в="" этом="" не="" может="" быть="" отказано="" без="" веских="" оснований.="" 5.="" система="" расчетов="" должна="" как="" можно="" быстрее="" проинформировать="" лю-="" бое="" лицо="" о="" результатах="" всех="" проверок="" установки="" системы="" учета="" электро-="" потребления,="" если="" считает,="" что="" такое="" лицо="" является="" в="" достаточной="" мере="" заинтересованным="" в="" результатах="" данной="" проверки.="" 8.8.2.="" действия="" в="" случае="" несоответствия="" системы="" учета="" необходимым="" требованиям="" в="" том="" случае,="" если="" точность="" работы="" установки="" системы="" учета="" элект-="" ропотребления="" не="" соответствует="" требованиям,="" содержащимся="" в="" правилах="" пользования="" нэс,="" то="" ответственное="" лицо="" должно:="" -="" уведомить="" систему="" расчетов="" о="" выявленных="" ошибках="" и="" возможном="" пе-="" риоде="" существования="" таких="" ошибок;="" -="" осуществить="" мероприятия="" по="" восстановлению="" точности="" установки="" системы="" учета="" электропотребления="" в="" течение="" периода="" времени,="" оговоренно-="" го="" с="" системой="" расчетов.="" 8.8.3.="" система="" расчетов,="" при="" наличии="" ошибок,="" может="" внести="" необхо-="" димые="" коррективы="" в="" данные="" учета="" электропотребления="" и="" свести="" к="" минимуму="" поправки="" к="" окончательному="" варианту="" расчетного="" счета.="" результат="" воздейс-="" твия="" ошибок="" измерения="" на="" платежи="" за="" потребление="" электроэнергии="" опреде-="" ляется="" на="" основе="" предыдущих="" и="" текущих="" показаний="" счетчика.="" аудит="" данных="" учета="" электропотребления="" 1.="" пользователь="" нэс="" может="" обратиться="" в="" систему="" расчетов="" с="" просьбой="" о="" проведении="" аудита,="" который="" определил="" бы="" соответствие="" между="" информаци-="" ей,="" содержащимися="" в="" базе="" данных="" по="" учету="" электропотребления,="" и="" данными="" по="" учету="" электропотребления,="" полученными="" с="" установок="" системы="" учета="" электропотребления="" пользователя="" нэс.="" 2.="" в="" том="" случае,="" если="" имеются="" несоответствия="" между="" данными,="" сняты-="" ми="" с="" установок="" системы="" учета="" электропотребления,="" и="" информацией,="" содер-="" жащейся="" в="" базе="" данных="" по="" учету="" электропотребления,="" то="" пользователь="" нэс="" и="" система="" расчетов="" должны="" провести="" совместную="" работу="" для="" определения="" наиболее="" приемлемого="" способа="" устранения="" таких="" несоответствий.="" 3.="" в="" том="" случае,="" если="" имеются="" противоречия="" между="" данными,="" снятыми="" с="" установки="" системы="" учета="" электропотребления,="" и="" информацией,="" содержа-="" щейся="" в="" базе="" данных="" по="" учету="" электропотребления,="" данные="" с="" установки="" системы="" учета="" электропотребления="" должны="" рассматриваться="" как="" достоверные="" для="" данной="" точке="" учета.="" 4.="" система="" расчетов="" должна="" периодически="" проводить="" выборочные="" ауди-="" торские="" проверки="" установок="" системы="" учета="" электропотребления="" с="" тем,="" что-="" бы="" получать="" подтверждение="" соответствия="" их="" работы="" положениям="" правил="" пользования="" нэс.="" 8.9.="" право="" доступа="" к="" данным="" учета="" электропотребления="" 1.="" единственными="" лицами,="" имеющими="" право="" прямого="" или="" дистанционного="" доступа="" к="" данным="" учета="" электропотребления,="" получаемых="" с="" установок="" сис-="" темы="" учета="" электропотребления,="" из="" базы="" данных="" по="" учету="" электропотребле-="" ния="" или="" журнала="" учета="" электропотребления="" по="" точке="" учета="" электропотреб-="" ления="" являются:="" -="" пользователи="" нэс,="" чьи="" отчеты,="" получаемые="" системой="" расчетов,="" ка-="" саются="" перетоков="" энергии,="" проходящих="" через="" данную="" точку="" учета;="" -="" оао="" "нэс"="" или="" распределительная="" компания,="" работающая="" с="" данной="" точкой="" учета;="" -="" система="" расчетов;="" -="" любой="" другой="" пользователь="" нэс,="" зарегистрированный="" в="" системе="" рас-="" четов="" и="" приобретающий="" электроэнергию="" в="" этой="" точке="" присоединения.="" 2.="" электронный="" доступ="" к="" данным="" учета="" электропотребления,="" получае-="" мым="" с="" установки="" системы="" учета="" электропотребления,="" должен="" быть="" разрешен="" только="" в="" том="" случае,="" если="" установлены="" соответствующие="" пароли,="" в="" против-="" ном="" случае="" доступ="" к="" данным="" учета="" электропотребления="" может="" быть="" осущест-="" влен="" только="" из="" базы="" данных="" по="" учету="" электропотребления="" системы="" расче-="" тов.="" 3.="" система="" расчетов="" должна="" обеспечить,="" чтобы="" доступ="" к="" данным="" учета="" электропотребления="" с="" установки="" системы="" учета="" электропотребления="" для="" за-="" интересованных="" лиц="" осуществлялся="" согласно="" графику,="" позволяющему="" избе-="" жать="" перегрузок="" в="" системах="" связи.="" 8.10.="" защита="" установок="" и="" данных="" системы="" учета="" электропотребления="" 8.10.1.="" защита="" оборудования="" по="" учету="" электропотребления="" 1.="" ответственное="" лицо="" должно="" обеспечить,="" чтобы="" установка="" системы="" учета="" электропотребления,="" а="" также="" все="" связанные="" с="" ней="" линии="" связи,="" цепи="" и="" системы="" хранения="" и="" обработки="" информации="" были="" защищены="" от="" несанкциони-="" рованного="" проникновения="" либо="" пломбами,="" либо="" иными="" устройствами,="" одоб-="" ренными="" к="" применению="" системой="" расчетов.="" 2.="" система="" расчетов="" может="" запретить="" применение="" любого="" из="" защитных="" устройств,="" которыми="" оснащена="" установка="" системы="" учета="" электропотребле-="" ния,="" предварительно="" известив="" об="" этом="" ответственное="" лицо.="" 3.="" система="" расчетов="" должна="" осуществлять="" аудиторскую="" проверку="" ме-="" роприятий="" по="" обеспечению="" защиты="" установок="" системы="" учета="" электропотреб-="" ления="" со="" дня="" начала="" их="" эксплуатации.="" 8.10.2.="" контроль="" за="" обеспечением="" защиты="" оборудования="" учета="" электропотребления="" 1.="" ответственное="" лицо="" должно="" обеспечить,="" чтобы="" данные="" учета="" элект-="" ропотребления,="" хранящиеся="" в="" установке="" системы="" учета="" электропотребления,="" были="" защищены="" соответствующим="" паролем="" и="" другими="" мерами="" защиты="" от="" непос-="" редственного="" прямого="" или="" дистанционного="" проникновения="" с="" помощью="" элект-="" ронных="" средств.="" 2.="" ответственное="" лицо="" по="" установке="" оборудования="" для="" учета="" электро-="" потребления="" должен="" обеспечивать="" защиту="" записей="" электронных="" паролей.="" 3.="" ответственное="" лицо="" по="" установке="" оборудования="" для="" учета="" электро-="" потребления="" должно="" установить="" пароли="" пользователям="" нэс,="" оао="" "нэск"="" или="" распределительная="" компания="" и="" системе="" расчетов="" в="" режиме="" "только="" для="" счи-="" тывания",="" за="" исключением="" тех="" случаев,="" когда="" нет="" раздельных="" парольных="" режимов="" "только="" для="" считывания"="" и="" "только="" для="" записи";="" в="" этих="" случаях="" ответственное="" лицо="" обязано="" предоставить="" пароль="" только="" системе="" расчетов.="" 4.="" ответственное="" лицо="" по="" установке="" оборудования="" для="" учета="" электро-="" потребления="" должно="" хранить="" пароли="" для="" режимов="" "только="" для="" считывания"="" и="" "только="" для="" записи".="" 5.="" ответственное="" лицо="" по="" установке="" оборудования="" для="" учета="" электро-="" потребления="" должно="" передавать="" копии="" паролей,="" находящихся="" в="" его="" ведении,="" в="" систему="" расчетов.="" 6.="" система="" расчетов="" должна="" иметь="" копии="" паролей="" исключительно="" для="" их="" передачи="" ответственному="" лицу="" по="" установке="" оборудования="" для="" учета="" электропотребления="" в="" случае,="" если="" такие="" пароли="" не="" могут="" быть="" получены="" им="" никаким="" иным="" способом.="" 7.="" ответственное="" лицо="" по="" установке="" оборудования="" для="" учета="" электро-="" потребления="" должно="" обеспечить="" системе="" расчетов="" соответствующий="" доступ="" для="" внесения="" в="" нее="" временных="" настроек.="" 8.10.3.="" внесение="" изменений="" в="" оборудование="" учета="" электропотребления,="" в="" его="" параметры="" и="" настройки="" а)="" внесение="" изменений="" в="" параметры="" или="" настройки="" оборудования="" учета="" электропотребления:="" 1.="" должно="" быть="" разрешено="" системой="" расчетов="" перед="" внесением="" любых="" изменений;="" 2.="" должно="" осуществляться="" ответственным="" лицом="" по="" установке="" оборудо-="" вания="" для="" учета="" электропотребления;="" 3.="" должно="" быть="" подтверждено="" ответственным="" лицом="" в="" течение="" 2="" рабо-="" чих="" дней="" после="" внесения="" таких="" изменения;="" 4.="" занесены="" системой="" расчетов="" в="" журнал="" учета="" электропотребления.="" б)="" внесение="" изменений="" в="" первоначальные="" данные="" учета="" электропотреб-="" ления,="" занесенные="" в="" счетчик,="" не="" разрешается,="" за="" исключением="" случаев,="" когда="" на="" местах="" проводятся="" испытания="" на="" точность="" установки="" системы="" уче-="" та="" электропотребления.="" 8.11.="" обработка="" данных="" учета="" электропотребления="" 8.11.1.="" базы="" данных="" по="" учету="" электропотребления="" 1.="" расчетный="" центр="" должен="" создавать,="" сохранять="" и="" управлять="" базой="" данных="" по="" учету="" электропотребления="" для="" каждой="" установки="" системы="" учета="" электропотребления,="" зарегистрированной="" в="" системе="" расчетов.="" 2.="" система="" расчетов="" может="" использовать="" базы="" данных="" национального="" диспетчерского="" центра="" формирования="" своей="" базы="" данных="" по="" учету="" электро-="" потребления.="" 3.="" пользователи="" нэс="" и="" оао="" "нэск"="" должны="" иметь="" возможность="" элект-="" ронного="" доступа="" к="" базе="" данных="" по="" учету="" электропотребления.="" 4.="" база="" данных="" по="" учету="" электропотребления="" должна="" включать="" данные="" первоначальных="" показаний="" приборов,="" а="" также="" откорректированные="" данные="" и="" расчетные="" значения.="" 5.="" права="" доступа="" к="" данным,="" которые="" хранятся="" в="" базе="" данных="" по="" учету="" электропотребления,="" определены="" правилами="" пользования="" нэс.="" 8.11.2.="" дистанционное="" получение="" данных="" учета="" электропотребления="" 1.="" система="" расчетов="" несет="" ответственность="" за="" дистанционное="" получе-="" ние="" данных="" учета="" электропотребления,="" а="" также="" за="" хранение="" таких="" данных="" в="" базе="" данных="" по="" учету="" электропотребления="" для="" осуществления="" последующих="" расчетов.="" 2.="" в="" том="" случае,="" если="" дистанционное="" получение="" данных="" невозможно,="" система="" расчетов="" должна="" достичь="" договоренности="" с="" ответственным="" лицом="" за="" получение="" соответствующих="" данных="" учета="" электропотребления.="" 8.11.3.="" периодический="" учет="" энергии="" данные="" по="" количеству="" активной="" энергии="" и,="" в="" тех="" случаях="" когда="" это="" необходимо,="" по="" количеству="" реактивной="" энергии,="" проходящей="" через="" установ-="" ку="" системы="" учета="" электропотребления,="" должны="" быть="" сгруппированы="" по="" дис-="" петчерским="" интервалам,="" если="" система="" расчетов,="" оао="" "нэск"="" и="" пользователь="" нэс="" не="" достигли="" договоренности="" о="" том,="" что="" данные="" по="" энергии="" могут="" запи-="" сываться="" в="" долях="" единицы="" диспетчерского="" интервала.="" 8.11.4.="" проверка="" и="" корректировка="" данных="" учета="" электропотребления="" 1.="" система="" расчетов="" несет="" ответственность="" за="" проверку="" и="" корректи-="" ровку="" данных="" учета="" электропотребления.="" 2.="" система="" расчетов="" должна="" разработать="" процедуру="" проверки="" данных,="" используя="" материалы="" консультаций="" с="" пользователями="" нэс.="" 3.="" контроль="" данных="" учета="" электропотребления="" должен="" использоваться="" системой="" расчетов,="" если="" имеется="" такая="" возможность,="" для="" подтверждения="" данных="" учета="" электропотребления,="" при="" условии,="" что="" в="" данные="" проверки="" учета="" электропотребления="" будут="" внесены="" необходимые="" поправки="" на="" разницу="" в="" точности="" работы="" установок="" системы="" учета="" электропотребления.="" 4.="" в="" том="" случае,="" если="" контрольный="" счетчик="" отсутствует="" или="" данные="" учета="" электропотребления="" не="" могут="" быть="" извлечены="" из="" установки="" системы="" учета="" электропотребления="" в="" то="" время,="" когда="" необходимо="" осуществить="" рас-="" четы,="" то="" система="" расчетов="" должна="" подготовить="" расчетные="" значения="" элект-="" ропотребления,="" используя="" метод,="" согласованный="" с="" пользователем="" нэс="" и="" оао="" "нэск"="" или="" распределительной="" компанией.="" 5.="" в="" том="" случае,="" если="" система="" расчетов="" обнаруживает="" потерю="" данных="" учета="" электропотребления="" или="" поступление="" неправильных="" данных="" учета="" электропотребления="" из="" установки="" системы="" учета="" электропотребления,="" он="" должен="" известить="" об="" этом="" пользователя="" нэс="" и="" оао="" "нэск"="" или="" распредели-="" тельную="" компанию="" в="" течение="" 24="" часов="" со="" времени="" обнаружения="" нарушения.="" 8.11.5.="" ошибки,="" выявленные="" при="" испытаниях,="" проверках="" или="" аудите="" учета="" электропотребления="" 1.="" в="" тех="" случаях,="" когда="" испытание,="" проверка="" или="" аудит="" указывают="" на="" наличие="" ошибок="" в="" большем="" количестве,="" чем="" это="" допустимо,="" и="" система="" рас-="" четов="" не="" знает,="" когда="" именно="" возникли="" такие="" ошибки,="" то="" тогда="" считается,="" что="" они="" произошли="" в="" середине="" периода="" времени="" после="" проведения="" последне-="" го="" испытания="" или="" проверки,="" показавшей,="" что="" установка="" системы="" учета="" электропотребления="" отвечала="" соответствующим="" требованиям="" в="" отношении="" точности="" учета="" и="" времени,="" и="" периодом,="" когда="" эти="" ошибки="" были="" обнаружены.="" 2.="" если="" испытание="" или="" аудит="" установки="" системы="" учета="" электропотреб-="" ления="" выявили="" ошибку="" в="" измерениях,="" которая="" меньше="" величины="" ошибки,="" раз-="" решенной="" правилами,="" то="" тогда="" не="" требуется="" изменения="" (корректировки)="" по-="" казаний.="" 3.="" в="" тех="" случаях,="" когда="" необходимо="" провести="" изменения="" (корректи-="" ровки),="" система="" расчетов="" должна="" внести="" поправки="" в="" показания,="" начиная="" с="" того="" момента,="" когда,="" как="" считается,="" возникла="" такая="" ошибка.="" 8.12.="" конфиденциальность="" данных="" учета="" электропотребления="" данные="" учета="" электропотребления,="" а="" также="" пароли="" являются="" конфиден-="" циальной="" информацией.="" 8.13.="" рабочие="" характеристики="" установок="" системы="" учета="" электропотребления="" 1.="" данные="" учета="" электропотребления="" должны="" поступать="" со="" всех="" точек="" учета="" по="" всем="" диспетчерским="" интервалам:="" -="" при="" достаточном="" уровне="" точности;="" -="" в="" течение="" периода="" времени,="" необходимого="" для="" осуществления="" расче-="" тов="" при="" уровне="" готовности,="" равном="" по="" крайней="" мере="" 99%="" для="" измерительных="" трансформаторов="" и="" установок="" системы="" учета="" электропотребления,="" за="" исклю-="" чением="" коммуникационной="" системы;="" -="" в="" течение="" времени,="" необходимого="" для="" проведения="" расчетов="" при="" уровне="" готовности,="" равном="" по="" крайней="" мере="" 95%="" для="" коммуникационной="" сис-="" темы;="" или="" на="" иных="" условиях,="" согласованных="" системой="" расчетов="" и="" ответс-="" твенным="" лицом.="" 2.="" если="" происходит="" выход="" из="" строя="" или="" сбои="" в="" работе="" установки="" сис-="" темы="" учета="" электропотребления,="" то="" ее="" ремонт="" должен="" быть="" осуществлен="" в="" минимально="" возможные="" сроки="" и,="" в="" любом="" случае,="" не="" превышать="" двух="" дней,="" за="" исключением="" тех="" случаев,="" когда="" система="" расчетов="" дает="" разрешение="" на="" продление="" вышеуказанных="" сроков.="" 3.="" пользователь="" нэс,="" которому="" становится="" известно="" о="" выходе="" из="" строя="" или="" сбоях="" в="" работе="" установки="" системы="" учета="" электропотребления,="" должен="" поставить="" в="" известность="" об="" этом="" систему="" расчетов.="" 8.14.="" время="" проведения="" учета="" электропотребления="" 1.="" все="" установки="" системы="" учета="" электропотребления,="" а="" также="" часы,="" входящие="" в="" их="" состав,="" должны="" быть="" установлены="" в="" соответствии="" со="" стан-="" дартами="" времени="" кыргызской="" республики.="" кроме="" того,="" необходимо="" соблюдать="" стандарты="" и="" классы="" точности="" в="" соответствие="" с="" нагрузкой,="" проходящей="" че-="" рез="" данную="" точку="" учета.="" 2.="" база="" данных="" по="" учету="" электропотребления="" должна="" быть="" установлена="" с="" точностью="" в="" +/-1="" секунду="" от="" поясного="" времени="" кыргызской="" республики.="" 3.="" национальный="" диспетчерский="" центр="" должен="" посылать="" синхронизирую-="" щий="" справочный="" сигнал="" по="" запросу="" ответственного="" лица.="" 8.15.="" типы="" и="" точность="" установок="" системы="" учета="" электропотребления="" 8.15.1.="" общие="" требования="" 1.="" в="" любой="" ситуации="" необходимо="" соблюдать="" минимальные="" требования="" для="" установок="" системы="" учета="" электропотребления.="" 2.="" пользователи="" нэс="" могут="" установить="" систему="" учета="" электропотреб-="" ления="" с="" более="" высоким="" уровнем="" точности,="" при="" условии,="" что="" все="" затраты="" на="" проведение="" такой="" работы="" будет="" нести="" сам="" пользователь="" нэс.="" 8.15.2.="" выбор="" класса="" точности="" установок="" системы="" учета="" электропотребления="" 1.="" использование="" трансформаторов="" тока="" и="" трансформаторов="" напряжения="" с="" классом="" точности,="" который="" не="" соответствует="" требованиям,="" содержащимся="" в="" таблице="" 1,="" разрешено="" при="" условии,="" что="" в="" тех="" случаях,="" когда="" необходимо="" обеспечить="" соблюдение="" общих="" требований="" по="" точности:="" -="" устанавливаются="" системы="" учета="" электропотребления="" более="" высокого="" класса="" точности.="" 2.="" возможно="" использование="" трансформаторов="" напряжения="" и="" тока="" для="" релейной="" защиты="" в="" тех="" случаях,="" когда="" не="" имеется="" в="" наличии="" подходящих="" трансформаторов="" напряжения="" и="" тока,="" но="" есть="" возможность="" соблюдения="" обще-="" го="" уровня="" точности="" и="" рабочих="" характеристик.="" 8.15.3.="" требования="" по="" точности="" для="" установки="" системы="" учета="" электропотребления="" точность="" счетчика="" определяется="" в="" соответствии="" со="" стандартами="" кыр-="" гызской="" республики.="" 8.15.4.="" контрольный="" учет="" электропотребления="" 1.="" контрольный="" учет="" должен="" производиться="" в="" соответствии="" с="" табли-="" цей:="" -----------------------------------------------------------------------="" |тип|="" электроэнергия="" (гвт.ч="" в="" год)="" |="" требования="" по="" контрольному="" учету="" |="" |="" |="" в="" точке="" учета="" |="" |="" |---|------------------------------|----------------------------------|="" |1="" |более="" 1000="" |установка="" системы="" контрольного="" |="" |="" |="" |учета="" электропотребления="" |="" |2="" |от="" 100="" до="" 1000="" |частичный="" контрольный="" учет="" |="" |3="" |менее="" 100="" |требования="" отсутствуют="" |="" -----------------------------------------------------------------------="" 2.="" для="" установки="" системы="" контрольного="" учета="" электропотребления="" не-="" обходимо="" наличие="" отдельной="" установки="" системы="" учета="" электропотребления,="" использующей="" отдельные="" трансформаторы="" тока,="" а="" также="" вторичных="" цепей="" с="" отдельными="" трансформаторами="" напряжения,="" имеющими="" предохранители,="" пред-="" почтительно="" от="" отдельной="" вторичной="" обмотки.="" 3.="" в="" тех="" случаях,="" когда="" установка="" системы="" контрольного="" учета="" электропотребления="" дублирует="" установку="" системы="" коммерческого="" учета="" электропотребления="" и="" уровень="" ее="" точности,="" то="" для="" измерения="" количества="" энергии="" должно="" использоваться="" среднее="" значение="" двух="" подтвержденных="" на-="" боров="" данных.="" 4.="" частичная="" проверка="" учета="" электропотребления="" включает="" в="" себя="" ис-="" пользование="" других="" данных="" учета="" электропотребления="" или="" оперативных="" дан-="" ных,="" имеющихся="" в="" распоряжении="" системы="" расчетов="" в="" 30-ти="" минутном="" элект-="" ронном="" формате,="" в="" качестве="" составной="" части="" процесса="" подтверждения="" дан-="" ных.="" 5.="" организация="" частичной="" проверки="" учета="" электропотребления="" должна="" быть="" согласована="" ответственным="" лицом="" и="" системой="" расчетов.="" 6.="" установка="" системы="" контрольного="" учета="" электропотребления="" может="" снабжаться="" электроэнергией="" из="" вторичных="" цепей,="" используемых="" для="" других="" целей,="" и="" может="" иметь="" более="" низкий="" уровень="" точности,="" чем="" установка="" сис-="" темы="" коммерческого="" учета="" электропотребления,="" однако="" такой="" уровень="" (пог-="" решности)="" не="" должен="" превышать="" аналогичный="" показатель="" для="" установки="" сис-="" темы="" коммерческого="" учета="" электропотребления="" более,="" чем="" в="" два="" раза.="" 8.15.5.="" точность="" отображения="" или="" фиксации="" собранных="" данных="" любые="" программируемые="" настройки,="" применяемые="" в="" оборудовании="" систе-="" мы="" учета="" электропотребления,="" в="" регистраторе="" данных="" или="" любом="" периферий-="" ном="" устройстве,="" которые="" могут="" оказать="" воздействие="" на="" точность="" отобража-="" емых="" и="" хранимых="" данных,="" должны="" быть="" запрограммированы="" таким="" образом,="" чтобы="" удовлетворять="" существующим="" требованиям.="" 8.16.="" общие="" стандарты="" проектирования="" установки="" системы="" учета="" электропотребления="" конструкция="" счетчиков="" должна="" определяться="" в="" соответствии="" со="" стан-="" дартами="" кыргызской="" республики.="" 8.17.="" требования="" по="" проведению="" проверок="" и="" испытаний="" 8.17.1.="" общие="" положения="" 1.="" ответственное="" лицо="" должно="" обеспечить,="" чтобы="" закупленное="" обору-="" дование="" для="" системы="" учета="" электропотребления="" было="" подвергнуто="" типовым="" испытаниям="" на="" соответствие="" стандартам,="" а="" также="" предоставлять,="" системы="" расчетов,="" сертификаты="" о="" прохождении="" таким="" оборудованием="" типовых="" испыта-="" ний,="" сертификаты="" на="" средства="" измерения.="" 2.="" ответственное="" лицо="" должно="" обеспечить,="" чтобы="" приобретенное="" обо-="" рудование,="" входящее="" в="" состав="" установки="" системы="" учета="" электропотребле-="" ния,="" было="" испытано="" на="" соответствие="" необходимому="" классу="" точности.="" пог-="" решности="" при="" измерениях="" не="" должны="" превышать="" следующие="" величины:="" тт/тн="" класса="" 0.2="" +/-0.05%="" счетчики="" вт.ч="" класса="" 0.2="" +/-0.05/cosф%="" тт/тн="" класса="" 0.5="" +/-0.1%="" счетчики="" вт.ч="" класса="" 0.5="" +/-0.1/cosф%="" счетчики="" вар.ч="" класса="" 0.5="" +/-0.2/sinф%="" счетчики="" вт.ч="" класса="" 1.0="" +/-0.2/cosф%="" счетчики="" вар.ч="" класса="" 1.0="" +/-0.3/sinф%="" счетчики="" вар.ч="" класса="" 2.0="" +/-0.4/sinф%="" соответствующие="" сертификаты="" о="" проведении="" испытаний="" должны="" хранить-="" ся="" у="" владельца="" оборудования.="" 3.="" ответственное="" лицо="" должно="" обеспечить,="" чтобы="" испытания="" установки="" системы="" учета="" электропотребления="" проводились:="" -="" в="" соответствии="" с="" разделом="" 8="" правил;="" -="" в="" соответствии="" с="" планом="" проведения="" испытаний,="" который="" зарегист-="" рирован="" в="" системе="" расчетов;="" -="" согласно="" тем="" же="" требованиям,="" которые="" применяются="" в="" отношении="" но-="" вого="" оборудования="" в="" тех="" случаях,="" когда="" оборудование="" предназначено="" для="" повторного="" использования="" на="" другой="" площадке.="" 4.="" другие="" заинтересованные="" стороны="" могут="" присутствовать="" во="" время="" проведения="" испытаний,="" предварительно="" предъявив="" заявку="" на="" это="" ответс-="" твенному="" лицу.="" 5.="" система="" расчетов="" должна="" пересматривать="" требования="" к="" проведению="" испытаний,="" каждые="" 5="" лет="" в="" соответствии="" с="" рабочими="" характеристиками="" обо-="" рудования="" и="" нормативами,="" применяемыми="" в="" отрасли.="" 6.="" ответственное="" лицо="" должно:="" -="" обеспечить="" предоставление="" результатов="" проведенных="" испытаний="" в="" систему="" расчетов;="" -="" известить="" всех="" заинтересованных="" пользователей="" нэс="" о="" результатах="" проведенных="" испытаний;="" -="" предоставлять="" результаты="" проведенных="" испытаний="" всем="" заинтересо-="" ванным="" пользователям="" нэс="" по="" их="" запросу.="" 7.="" интервалы="" между="" проведением="" периодических="" испытаний="" могут="" быть="" увеличены="" в="" том="" случае,="" если="" данный="" тип="" оборудования="" и="" опыт="" его="" эксплу-="" атации="" показали="" хорошие="" результаты.="" таблица="" 1="" максимально="" допустимый="" уровень="" погрешности="" при="" испытаниях="" (+/-)="" -----------------------------------------------------------------------="" |="" описание="" |="" |="" тип="" установки="" системы="" учета="" |="" |="" |="" |="" электропотребления="" |="" |="" |="" |-------------------------------------|="" |="" |="" |="" тип="" 1="" |="" тип="" 2="" |="" тип="" 3="" |="" |--------------|----------------|------------|------------|-----------|="" |в="" лабораторных|тт/тн="" |0.05%="" |0.1%="" |0.1%="" |="" |условиях="" |="" |="" |="" |="" |="" |="" |счетчики="" вт.ч="" |0.05/cosф%="" |0.1/cosф%="" |0.2cosф%="" |="" |="" |счетчики="" вар.ч="" |0.2/sinф%="" |0.3/sinф%="" |0.4/sinф%="" |="" |в="" полевых="" |тт/тн="" |0.1%="" |0.2%="" |0.2%="" |="" |условиях="" |="" |="" |="" |="" |="" |="" |счетчики="" вт.ч="" |0.1/cosф%="" |0.2/cosф%="" |0.3/cosф%="" |="" |="" |счетчики="" вар.ч="" |0.3/sinф%="" |0.4/sinф%="" |0.5/sinф%="" |="" -----------------------------------------------------------------------="" таблица="" 2="" максимальный="" интервал="" между="" проведением="" испытаний="" -----------------------------------------------------------------------="" |="" описание="" |="" тип="" установки="" системы="" учета="" |="" |="" |="" электропотребления="" |="" |="" |-------------------------------------|="" |="" |="" тип="" 1="" |="" тип="" 2="" |="" тип="" 3="" |="" |-------------------------------|------------|------------|-----------|="" |тт="" |10="" лет="" |10="" лет="" |10="" лет="" |="" |тн="" |10="" лет="" |10="" лет="" |10="" лет="" |="" |-------------------------------|-------------------------------------|="" |испытания="" на="" нагрузку="" вторичных|когда="" испытываются="" счетчики="" или="" когда|="" |цепей="" |вносятся="" изменения="" |="" |-------------------------------|-------------------------------------|="" |счетчик,="" подсоединенный="" к="" тт="" |5="" лет="" |5="" лет="" |5="" лет="" |="" |(электронный)="" |="" |="" |="" |="" |счетчик,="" подсоединенный="" к="" тт="" |2,5="" года="" |2,5="" года="" |5="" лет="" |="" |(индукционный)="" |="" |="" |="" |="" |-------------------------------|-------------------------------------|="" |непосредственно="" подсоединенный="" |требования="" по="" проведению="" испытаний="" и="" |="" |счетчик="" |проверки="" должны="" быть="" определены="" |="" |="" |расчетным="" центром="" |="" -----------------------------------------------------------------------="" таблица="" 3="" интервал="" между="" проведением="" проверок="" -----------------------------------------------------------------------="" |="" описание="" |="" тип="" установки="" системы="" учета="" электропотребления="" |="" |="" |------------------------------------------------|="" |="" |="" тип="" 1="" |="" тип="" 2="" |="" тип="" 3="" |="" |--------------------|---------------|--------------|-----------------|="" |проверка="" |2,5="" года="" |12="" месяцев="" |=""&gt;10 ГВтч : 2 года||оборудования        |Примечание:    |(2,5 года в   |2 &lt;&gt;&lt;10 гвтч="" :="" з="" |="" |установки="" системы="" |допустимо="" |том="" случае,="" |года="" |="" |учета="" |увеличение="" |если=""&gt;&lt;2 гвтч:="" в="" момент|="" |электропотребления="" |интервала="" |установлено="" |проведения="" |="" |="" |времени="" между="" |контрольное="" |испытаний="" |="" |="" |проведением="" |устройство)="" |счетчика="" |="" |="" |проверок="" в="" силу|="" |="" |="" |="" |действующих="" |="" |="" |="" |="" |требований="" в="" |="" |="" |="" |="" |отношении="" |="" |="" |="" |="" |установок="" |="" |="" |="" |="" |системы="" |="" |="" |="" |="" |контрольного="" |="" |="" |="" |="" |учета="" электро-="" |="" |="" |="" |="" |потребления="" |="" |="" |="" -----------------------------------------------------------------------="" 8.17.2.="" примечания="" (на="" правах="" технического="" руководства)="" 1.="" все="" калибровочное="" оборудование="" должно="" испытываться="" в="" соответс-="" твии="" со="" стандартами="" кыргызской="" республики="" в="" области="" проведения="" измере-="" ний.="" 2.="" расчеты="" точности="" работы="" (оборудования),="" основанные="" на="" результа-="" тах="" проведенных="" испытаний,="" должны="" включать="" справочные="" материалы="" по="" пог-="" решностям.="" 3.="" оценка="" погрешности="" результатов="" испытаний="" должна="" производиться="" в="" соответствии="" с="" "справочником="" погрешностей="" результатов="" измерений"="" между-="" народной="" организации="" по="" стандартизации="" или="" с="" соответствующим="" норматив-="" но-техническим="" документом,="" действующим="" в="" кыргызской="" республике.="" 4.="" обычное="" испытание="" может="" включать="" проверку="" пломб,="" проверку="" счета="" импульсов,="" сравнение="" прямых="" показаний="" счетчиков,="" проверку="" параметров="" счетчика="" и="" существующих="" соединений,="" коэффициентов="" трансформаторов="" тока.="" 5.="" оборудование,="" не="" занятое="" в="" работе,="" также="" должно="" проходить="" испы-="" тание.="" 8.17.3.="" проверка="" счетчиков="" 1.="" оао="" "нэск"="" или="" распределительная="" компания="" должна="" проверять="" все="" свои="" счетчики="" на="" правильность="" коэффициентов="" и="" константы="" регистрации,="" прежде="" чем="" он="" установит="" такой="" счетчик="" в="" помещениях="" потребителя.="" 2.="" прежде="" чем="" поставить="" счетчик="" на="" место,="" после="" того="" как="" он="" был="" выведен="" из="" эксплуатации="" в="" силу="" тех="" или="" иных="" причин.="" пользователь="" нэс="" должен:="" -="" проверить="" счетчик="" на="" правильность="" зарегистрированных="" коэффициен-="" тов="" и="" констант;="" -="" починить="" или="" заменить="" все="" вышедшие="" из="" строя="" или="" поврежденные="" де-="" тали;="" -="" если="" имеется="" такая="" необходимость,="" вновь="" откалибровать="" счетчик="" так,="" чтобы="" он="" осуществлял="" измерения="" с="" необходимой="" точностью.="" 3.="" официальная="" проверка="" должна="" проводиться="" для="" всех="" счетчиков="" ватт-часов.="" 8.17.4.="" поверка="" и="" калибровка="" счетчиков="" все="" счетчики,="" установленные="" пользователями="" нэс="" и="" используемые="" для="" расчетов,="" должны="" проходить="" испытания="" в="" кыргызстандарте="" в="" установленные="" сроки.="" 8.18.="" журнал="" учета="" электропотребления="" 8.18.1.="" общие="" положения="" 1.="" журнал="" учета="" электропотребления="" является="" составной="" частью="" базы="" данных="" по="" учету="" электропотребления="" и="" содержит="" статистическую="" информацию="" по="" учету="" электропотребления,="" определяемую="" положениями="" правил="" пользова-="" ния="" нэс,="" которые="" устанавливают="" порядок="" проверки,="" достоверность="" и="" точ-="" ность="" данных="" учета="" электропотребления.="" 2.="" ведение="" журнала="" учета="" электропотребления="" должно="" способствовать:="" -="" регистрации="" точек="" присоединения="" и="" точек="" учета="" электропотребле-="" ния,="" производителей,="" пользователей="" нэс;="" -="" проверке="" на="" соответствие="" положениям="" правил="" пользования="" нэс;="" -="" проведению="" аудиторской="" проверки="" и="" контролю="" за="" изменениями,="" вно-="" симыми="" в="" зарегистрированную="" информацию.="" 3.="" данные,="" содержащиеся="" в="" журнале="" учета="" электропотребления,="" должны="" рассматриваться="" как="" конфиденциальные;="" только="" определенные="" данные="" могут="" быть="" предоставлены="" стороне,="" имеющей="" к="" ним="" отношение.="" 8.18.2.="" информация,="" содержащаяся="" в="" журнале="" учета="" электропотребления="" в="" журнале="" учета="" электропотребления="" содержаться:="" 1.="" подробная="" информация="" относительно="" точек="" присоединения="" и="" учета,="" включая:="" -="" согласованное="" местоположение="" и="" справочную="" информацию="" (такую,="" как="" номера="" чертежей);="" -="" детали="" расчетов="" по="" компенсации="" потерь;="" -="" местоположение="" приборов;="" -="" подробную="" информацию="" о="" пользователях="" и="" оао="" "нэск"="" или="" распреде-="" лительной="" компании,="" имеющих="" отношение="" к="" данной="" точке="" присоединения;="" -="" информацию="" об="" ответственном="" лице;="" -="" информацию="" о="" передаче="" данных="" потребителям.="" 2.="" характеристики="" оборудования="" для="" учета="" электропотребления="" (тако-="" го,="" как="" измерительные="" трансформаторы,="" установки="" системы="" коммерческого="" учета="" электропотребления="" и="" установки="" системы="" контрольного="" учета="" элект-="" ропотребления),="" включая:="" -="" серийные="" номера;="" -="" идентификационные="" названия="" установок="" системы="" учета="" электропот-="" ребления;="" -="" типы="" и="" модели="" установок="" системы="" учета="" электропотребления;="" -="" коэффициенты="" преобразования="" измерительных="" трансформаторов="" (гото-="" вых="" к="" работе="" и="" подключенных);="" -="" подробная="" информация="" по="" текущим="" испытаниям="" и="" программам="" калиб-="" ровки,="" результаты="" проведенных="" испытаний="" и="" ссылки="" на="" сертификаты="" о="" про-="" ведении="" испытаний;="" -="" план="" управления="" и="" график="" проведения="" испытаний;="" -="" калибровочные="" таблицы,="" в="" тех="" случаях,="" когда="" необходимо="" обеспе-="" чить="" определенную="" точность="" работы="" установки="" системы="" учета="" электропот-="" ребления;="" -="" подробная="" информация="" о="" поставщиках="" услуг="" по="" учету="" электропотреб-="" ления;="" -="" данные="" о="" кодировках,="" применяемых="" в="" журнале="" учета="" данных.="" 3.="" подробная="" информация="" по="" системе="" связи,="" включая:="" -="" телефонный="" номер(а)="" для="" осуществления="" доступа="" к="" данным;="" -="" тип="" и="" серийные="" номера="" телекоммуникационного="" оборудования;="" -="" детали="" и="" ссылки="" на="" протокол="" связи;="" -="" подробности="" о="" конвертировании="" данных;="" -="" список="" пользователей="" нэс,="" имеющих="" право="" доступа="" в="" сети="" связи;="" -="" пароль="" для="" "переписывания"="" (должен="" содержаться="" в="" спрятанном="" или="" защищенном="" массиве).="" 4.="" методы="" проверки="" данных="" и="" их="" корректировки,="" согласованные="" между="" заинтересованными="" сторонами,="" включая:="" -="" алгоритмы;="" -="" методы="" сравнения="" данных;="" -="" обработку="" и="" подачу="" сигнала="" тревоги="" (т.е.="" предельные="" значения="" для="" источника="" напряжения;="" предельные="" значения="" для="" угловой="" фазы);="" -="" подробную="" информацию="" о="" компенсации="" по="" результатам="" проверки="" учета="" электропотребления;="" -="" альтернативные="" источники="" получения="" данных.="" 5.="" обработка="" данных="" до="" начала="" осуществления="" процесса="" расчетов,="" включая="" алгоритмы="" для:="" -="" получасового="" расчета="" "отпускаемой"="" генерации;="" -="" получасового="" расчета="" нагрузки="" потребителя.=""&gt;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976aq1rvlfthi6lbvty">
      <w:r>
        <w:rPr>
          <w:rFonts w:ascii="Arial" w:cs="Arial" w:eastAsia="Arial" w:hAnsi="Arial"/>
          <w:color w:val="132D3F"/>
          <w:sz w:val="16"/>
          <w:szCs w:val="16"/>
          <w:u w:val="single"/>
        </w:rPr>
        <w:t xml:space="preserve">dalil.kg/document/31489</w:t>
      </w:r>
    </w:hyperlink>
  </w:p>
  <w:p>
    <w:pPr>
      <w:spacing w:after="0" w:before="40"/>
      <w:jc w:val="center"/>
    </w:pPr>
    <w:hyperlink w:history="1" r:id="rIdipmzcguakmkzzsvt3fnl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h9atbfrr-yqcho1dvjr" Type="http://schemas.openxmlformats.org/officeDocument/2006/relationships/hyperlink" Target="https://dalil.kg/document/202591" TargetMode="External"/><Relationship Id="rIdml6k6xo-q4drhnp7cbhyl" Type="http://schemas.openxmlformats.org/officeDocument/2006/relationships/hyperlink" Target="https://dalil.kg/document/31488" TargetMode="External"/><Relationship Id="rIdbbo8rmaatjo4c12motx_n" Type="http://schemas.openxmlformats.org/officeDocument/2006/relationships/hyperlink" Target="https://dalil.kg/document/663" TargetMode="External"/><Relationship Id="rIdw6tbodmdgieocouwftlxv" Type="http://schemas.openxmlformats.org/officeDocument/2006/relationships/hyperlink" Target="https://dalil.kg/document/508" TargetMode="External"/><Relationship Id="rIdsfxga_ospydqqvpfk6cex" Type="http://schemas.openxmlformats.org/officeDocument/2006/relationships/hyperlink" Target="https://dalil.kg/document/721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976aq1rvlfthi6lbvty" Type="http://schemas.openxmlformats.org/officeDocument/2006/relationships/hyperlink" Target="https://dalil.kg/document/31489" TargetMode="External"/><Relationship Id="rIdipmzcguakmkzzsvt3fnl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2026-09-30T15:39:31.359Z</dcterms:created>
  <dcterms:modified xsi:type="dcterms:W3CDTF">2026-09-30T15:39:31.359Z</dcterms:modified>
</cp:coreProperties>
</file>

<file path=docProps/custom.xml><?xml version="1.0" encoding="utf-8"?>
<Properties xmlns="http://schemas.openxmlformats.org/officeDocument/2006/custom-properties" xmlns:vt="http://schemas.openxmlformats.org/officeDocument/2006/docPropsVTypes"/>
</file>