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 в соответствии со статьей 36 </w:t>
      </w:r>
      <w:hyperlink w:history="1" r:id="rIdkiirkwbnm-c6tpbukap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 в Министерстве юстиции Кыргызской Республики9 апреля 2001 года. Регистрационный номер 57 г.Бишкекот 16 марта 2001 года № 68              ПРИКАЗ МИНИСТЕРСТВА ТРАНСПОРТА И КОММУНИКАЦИЙ                         КЫРГЫЗСКОЙ РЕСПУБЛИКИ                     Об утверждении "Сборника правил                      перевозок грузов УКЖД № 2"      В соответствии с Уставом железной  дороги  Кыргызской  Республики,утвержденным  </w:t>
      </w:r>
      <w:hyperlink w:history="1" r:id="rId8imu3j12rfv4sj33gj0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от2.06.2000 года № 315, приказываю:     1. Утвердить  прилагаемый  "</w:t>
      </w:r>
      <w:hyperlink w:history="1" r:id="rIdjkaveac-fd_xmcbi5hz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Сборник</w:t>
        </w:r>
      </w:hyperlink>
      <w:r>
        <w:rPr>
          <w:rFonts w:ascii="Arial" w:cs="Arial" w:eastAsia="Arial" w:hAnsi="Arial"/>
          <w:sz w:val="24"/>
          <w:szCs w:val="24"/>
        </w:rPr>
        <w:t xml:space="preserve"> правил перевозок грузов УКЖД №2";     2. Начальнику отдела кадровой и правовой работы Стаценко В.М. осу-ществить государственную регистрацию Сборника в Министерстве юстиции.     3. Начальнику  Управления  Кыргызской  железной  дороги ОмуркуловуИ.Ш. указанный Сборник принять к руководству и исполнению.      Министр транспорта и коммуникаций     Кыргызской Республики                             К.Жумалиев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                                                приказом Министерства                                              транспорта и коммуникаций                                                Кыргызской Республики                                             от 16 марта 2001 года № 68                 МИНИСТЕРСТВО ТРАНСПОРТА И КОММУНИКАЦИЙ                         КЫРГЫЗСКОЙ РЕСПУБЛИКИ                  УПРАВЛЕНИЕ КЫРГЫЗСКОЙ ЖЕЛЕЗНОЙ ДОРОГИ-------|59-02||УКЖД |-------                                 СБОРНИК                        правил перевозок грузов                             Общие положения      Грузы должны загружаться в вагоны и контейнеры,  исходя из  техни-ческих норм их загрузки.     Грузы по которым технические нормы загрузки не установлены, должныгрузиться до полного использования вагонов (контейнеров), но не выше ихгрузоподъемности.     В случае  загрузки  вагона (контейнера) сверх его грузоподъемностигрузоотправитель обязан по требованию железной дороги выгрузить излишекгруза.     (из статьи 27 Устава железной дороги Кыргызской Республики)     1. Грузоотправитель  обязан  загружать  вагоны не ниже техническихнорм.  В случае, когда технические нормы загрузки превышают трафаретнуюгрузоподъемность  вагона,  осуществляется в пределах трафаретной грузо-подъемности подвижного состава.  В случае недогруза вагона (контейнера)грузоотправитель  должен платить штраф за объемный или весовой недогрузпо действующим тарифным руководствам.     2. Суммарная  масса  груза  и  тары контейнера не должна превышатьмассы брутто указанной на контейнере.     3. Масса  транспортного пакета предъявляемого к перевозке в крытыхи изотермических вагонах и контейнерах не должна превышать 1 т, на под-донах с плоскими опорами и учетом пакетирующих средств - 1,25 т.     4. При использовании контейнера под перевозку груза,  для котороготехнические  нормы загрузки не установлена или под совместную перевозкугрузов, имеющих различные технические нормы, контейнер должен быть заг-ружен до полной вместимости, но не выше его массы брутто.     5. Начальнику Управления железной дороги разрешается устанавливатьпо  согласованию с грузоотправителем местные технические нормы загрузкивагонов и контейнеров в зависимости от свойств и качества  перевозочнойпродукции только внутри железной дороги.     6. Загрузка открытого подвижного состава грузами, перевозимыми на-валом  производится выше боковых бортов (с "шапкой",  основание которойдолжна быть ниже уровня бортов на 50 мм): камнем, каменным углем и т.п.- на 460 мм;  углем и другими грузами мелких фракций после уплотнения -на 200-300 мм; песком и камнем известковым - на 600 мм; глиной - на 650мм;  камнем строительным - на 700 мм; камнем гипсовым - на 750 мм; гра-вием и щебнем - на 780 мм;  другими минерально-строительными грузами  -на 730 мм.                     Система нумерации и технические                характеристики вагонов грузового парка                 крупно и среднетоннажных контейнеров      Грузовые вагоны,  на  сети  железных дорог СНГ имеют восьмизначнуюнумерацию,  построенную по специальной системе.  В соответствии с  этойсистемой  по номеру вагона можно определить его техническую характерис-тику.     Первая цифра номера обозначает род вагона:     2 - крытый;     4 - платформа;     6 - полувагон;     7 - цистерна;     8 - изотермический;     3 и 9 - прочие;     5 - собственные грузовые вагоны, принадлежащие предприятиям, орга-низациям и физическим лицам имеющие восьмизначную нумерацию всех родов.Курсирование таких вагонов после присвоения нумерации в ЦД МПС РФ  раз-решает начальник дороги.     Система нумерации их изложена  в  Правилах  курсирования  и  учетасобственных  вагонов Дирекции Совета по железнодорожному транспорту го-сударств-участников Содружества, 1996 г.     Вторая цифра  в  зависимости от ее значения указывает число осей увагона и некоторые его основные технические характеристики.     Третья цифра совместно со второй характеризует дополнительные тех-нические данные о вагоне.     Четвертая, пятая и шестая цифры не содержат каких-либо техническихданных характеризующих вагон,  вместе с остальными цифрами образуют но-мер вагона.     По седьмой и восьмой цифрам можно определить еще ряд  дополнитель-ных сведений о вагоне (наличие переходной площадки, расчетную массу та-ры, длину в условных единицах и др.). Одновременно с этим, восьмая циф-ра является контрольной,  по которой можно осуществлять проверку досто-верности вагона.     Прочие вагоны начинающие с первых цифр номера следует считать:     918     - крытые (переоборудованные из рефрижераторных), без пере-               ходной площадки;     920     - для среднетоннажных  контейнеров,  на  базе  полувагона,               крытого;     927     - крытые для автомобилей, без переходной площадки;     928     - 2-ярусные платформы для автомобилей без переходной  пло-               щадки;     930-936 - хопперы для цемента;     940-941 - для большегрузных контейнеров с длиной рамы  менее  13,4               м;     942-944 - для большегрузных контейнеров с длиной рамы 13,4 м;     945-949 - для большегрузных контейнеров с длиной рамы 18,4 м;     950-959 - хопперы для зерна;     968     - для колесных пар.     Подробные данные о значении цифр в системе единой нумерации  ваго-нов указаны в специально изданных таблицах.                               Контейнеры      Средне тоннажные контейнеры имеют девятизначный номер,  начинающиена цифры - 3 - 3-х тонные и 5 - 5-ти тонные.     Крупнотоннажные контейнеры имеют семизначную нумерацию.     Код владельца на контейнерах наносится четырьмя латинскими  буква-ми. Например, для Кыргызской Республики KRGU.     Перед погрузкой вагона и контейнера, необходимо проверить их нали-чие в банке данных вагонов и контейнеров (АБД ПВ и АБД ПК).     Технические характеристики вагонов,  крупно и среднетоннажных кон-тейнеров приведены в таблицах №№ 1, 2, 3.                                                                Таблица 1              Краткая характеристика основных типов вагонов -----------------------------------------------------------------------| Тип  |Чис-|Гру- |Масса|По-  |Длина|Шири-|Высота| Размеры |Чис-|При- ||вагона|ло  |зо-  |ва-  |лез- |внут-|на   |внут- |  двери  |ло  |ме-  ||      |осей|подъ-|гона |ный  |рен- |внут-|ренняя|---------|заг-|чание||      |    |ем-  |(та- |объ- |няя  |рен- |по бо-|ши- |вы- |ру- |     ||      |    |ность|ра)  |ем   |в мм |няя  |ковой |рина|сота|зоч-|     ||      |    |в т  |в т  |в    |     |в мм |стенке|    |    |ных |     ||      |    |     |     |куб. |     |     |в мм  |    |    |лю- |     ||      |    |     |     |м    |     |     |      |    |    |ков |     ||---------------------------------------------------------------------||                            Крытые вагоны                            ||---------------------------------------------------------------------||С ме- |  4 |  68 | 23  | 120 |13800| 2760| 2791 |2000|2300|  4 |Для  ||талли-|    |     |     |     |     |     |      |    |    |    |зерна||ческой|    |     |     |     |     |     |      |    |    |    |(0/) ||торце-|    |     |     |     |     |     |      |    |    |    |400  ||вой   |    |     |     |     |     |     |      |    |    |    |мм   ||стен- |    |     |     |     |     |     |      |    |    |    |     ||кой   |    |     |     |     |     |     |      |    |    |    |     ||Метал-|  4 |  68 | 24  | 120 |13844| 2764| 2737 |3825|2304|  4 |Для  ||личес-|    |     |     |     |     |     |      |    |    |    |зерна||кий   |    |     |     |     |     |     |      |    |    |    |(0/) ||вагон |    |     |     |     |     |     |      |    |    |    |400  ||с уши-|    |     |     |     |     |     |      |    |    |    |мм   ||ренны-|    |     |     |     |     |     |      |    |    |    |     ||ми    |    |     |     |     |     |     |      |    |    |    |     ||двер- |    |     |     |     |     |     |      |    |    |    |     ||ными  |    |     |     |     |     |     |      |    |    |    |     ||прое- |    |     |     |     |     |     |      |    |    |    |     ||мами  |    |     |     |     |     |     |      |    |    |    |     ||Цель- |  4 |  68 |22,88| 120 |13844| 2760| 2791 |2000|2266|  4 |Для  ||номе- |    |     |     |     |     |     |      |    |    |    |зерна||талли-|    |     |     |     |     |     |      |    |    |    |(0/) ||ческий|    |     |     |     |     |     |      |    |    |    |400  ||вагон |    |     |     |     |     |     |      |    |    |    |мм   ||Дере- |  4 |  64 | 22,7| 106 |13430| 2750| 2402 |1830|2130|  4 |Для  ||вянный|    |     |     |     |     |     |      |    |    |    |зерна||вагон |    |     |     |     |     |     |      |    |    |    |(0/) ||      |    |     |     |     |     |     |      |    |    |    |400  ||      |    |     |     |     |     |     |      |    |    |    |мм   ||Дере- |  4 |  64 | 24,2| 106 |13430| 2750| 2402 |1830|2130|  4 |Для  ||вянный|    |     |     |     |     |     |      |    |    |    |зерна||с пе- |    |     |     |     |     |     |      |    |    |    |(0/) ||реход-|    |     |     |     |     |     |      |    |    |    |400  ||ной   |    |     |     |     |     |     |      |    |    |    |мм   ||пло-  |    |     |     |     |     |     |      |    |    |    |     ||щадкой|    |     |     |     |     |     |      |    |    |    |     ||---------------------------------------------------------------------||                               Платформы                             ||---------------------------------------------------------------------||С ме- |  4 |  70 |20,9 |18,5 |13300| 2770|Боко- | -  |  - |  Длина   ||талли-|    |     |     |     |     |     |вого  |    |    |l=14620 мм||чески-|    |     |     |     |     |     |500   |    |    |          ||ми    |    |     |     |     |     |     |Т=400 |    |    |          ||борта-|    |     |     |     |     |     |мм    |    |    |          ||ми    |    |     |     |     |     |     |      |    |    |          ||То же |  4 |  66 | 21,0|18,5 |13380| 2770|Боко- | -  |  - |l=14620 мм||      |    |     |     |     |     |     |вого  |    |    |          ||      |    |     |     |     |     |     |500   |    |    |          ||      |    |     |     |     |     |     |Т=305 |    |    |          ||      |    |     |     |     |     |     |мм    |    |    |          ||Дере- |  4 |  62 | 21,0|15,73|13300| 2770|Боко- | -  |  - |l=14620 мм||вянная|    |     |     |     |     |     |вого  |    |    |          ||      |    |     |     |     |     |     |500   |    |    |          ||      |    |     |     |     |     |     |Т=305 |    |    |          ||      |    |     |     |     |     |     |мм    |    |    |          ||Тоже  |  4 |  60 | 22,0|15,73|12874| 2770|б=455 | -  |  - |l=14194 мм||      |    |     |     |     |     |     |мм    |    |    |          ||      |    |     |     |     |     |     |Т=305 |    |    |          ||      |    |     |     |     |     |     |мм    |    |    |          ||Для   |  4 |  60 | 22  |  -  |18400| 2500|  -   | -  |  - |l=19620 мм||боль- |    |     |     |     |     |     |      |    |    |          ||ше-   |    |     |     |     |     |     |      |    |    |          ||груз- |    |     |     |     |     |     |      |    |    |          ||ных   |    |     |     |     |     |     |      |    |    |          ||кон-  |    |     |     |     |     |     |      |    |    |          ||тейне-|    |     |     |     |     |     |      |    |    |          ||ров   |    |     |     |     |     |     |      |    |    |          ||Тоже  |  4 |  62 | 21  |  -  |13300| 2310|  -   | -  |  - |l=14620 мм||---------------------------------------------------------------------||                             Полувагоны                              ||---------------------------------------------------------------------||Цель- |  6 |  94 |31,0 | 104 |14063| 2908| 2365 | Размеры | 16 |     ||номе- |    |     |     |     |     |     |      |  люка   |    |     ||талли-|    |     |     |     |     |     |      |1327х1540|    |     ||ческий|    |     |     |     |     |     |      |         |    |     || "-"  |  4 |  69 |22,0 |  73 |12076| 2900| 2060 |1327х1540| 14 |     ||Цель- |  4 |  69 |22,48|  75 |12076| 2900| 2078 |1327х1540| 14 |     ||номе- |    |     |     |     |     |     |      |         |    |     ||талли-|    |     |     |     |     |     |      |         |    |     ||ческий|    |     |     |     |     |     |      |         |    |     ||с глу-|    |     |     |     |     |     |      |         |    |     ||хими  |    |     |     |     |     |     |      |         |    |     ||торце-|    |     |     |     |     |     |      |         |    |     ||выми  |    |     |     |     |     |     |      |         |    |     ||стен- |    |     |     |     |     |     |      |         |    |     ||ками  |    |     |     |     |     |     |      |         |    |     ||      |    |     |     |     |     |     |      |---------|    |     ||Цель- |  4 |  69 | 21,1|  73 |12088| 2826| 2060 |  - |  - |  - |     ||номе- |    |     |     |     |     |     |      |    |    |    |     ||талли-|    |     |     |     |     |     |      |    |    |    |     ||ческий|    |     |     |     |     |     |      |    |    |    |     ||с глу-|    |     |     |     |     |     |      |    |    |    |     ||хим   |    |     |     |     |     |     |      |    |    |    |     ||носом |    |     |     |     |     |     |      |    |    |    |     ||Дере- |  4 |  69 | 21,8| 70,5|12070| 2850| 2060 |1327|1540| 14 |     ||вянный|    |     |     |     |     |     |      |    |    |    |     ||Дере- |  4 |  69 | 23,2| 64,0|12050| 2850| 1880 |1327|1560| 14 |     ||вянный|    |     |     |     |     |     |      |    |    |    |     ||с пе- |    |     |     |     |     |     |      |    |    |    |     ||реход-|    |     |     |     |     |     |      |    |    |    |     ||ной   |    |     |     |     |     |     |      |    |    |    |     ||пло-  |    |     |     |     |     |     |      |    |    |    |     ||щадкой|    |     |     |     |     |     |      |    |    |    |     |-----------------------------------------------------------------------                                                                Таблица 2 -----------------------------------------------------------------------|Число  |Чис-|Гру- |Масса |Объем|Длина|Диа- |Диа- |Коли-|Раз-|Раз-|   ||вагона |ло  |зо-  |вагона|котла|котла|метр |метр |чест-|мер |мер |   ||       |осей|подъ-|(тара)|(ку- |(ку- |котла|кол- |во   |заг-|раз-|   ||       |    |ем-  |в т   |зова)|зова)|внут-|пака |заг- |ру- |гру-|   ||       |    |ность|      |куб.м|на-  |рен- |внут-|ру-  |зоч-|зоч-|   ||       |    |в т  |      |     |руж- |ний  |рен- |зоч- |ных |ных |   ||       |    |     |      |     |няя  |мм   |ний  |ных  |лю- |лю- |   ||       |    |     |      |     |в мм |     |мм   |(раз-|ков |ков |   ||       |    |     |      |     |     |     |     |гру- |в   |в   |   ||       |    |     |      |     |     |     |     |зоч- |све-|све-|   ||       |    |     |      |     |     |     |     |ных) |ту  |ту  |   ||       |    |     |      |     |     |     |     |люков|    |    |   ||---------------------------------------------------------------------||                              Цистерны                               ||---------------------------------------------------------------------||Для    |  8 | 120 | 48,8 |140  |20220| 3000| 570 |     |    |    |   ||нефте- |    |     |      |     |     |     |     |     |    |    |   ||продук-|    |     |      |     |     |     |     |     |    |    |   ||тов    |    |     |      |     |     |     |     |     |    |    |   ||Для    |  8 | 125 | 51,0 |159  |18090| 3400| 570 |     |    |    |   ||нефти  |    |     |      |     |     |     |     |     |    |    |   ||Для    |  4 |  62 | 25,3 |88,6 |12950| 3000| 570 |     |    |    |   ||бензина|    |     |      |     |     |     |     |     |    |    |   ||и      |    |     |      |     |     |     |     |     |    |    |   ||светлых|    |     |      |     |     |     |     |     |    |    |   ||нефте- |    |     |      |     |     |     |     |     |    |    |   ||продук-|    |     |      |     |     |     |     |     |    |    |   ||тов    |    |     |      |     |     |     |     |     |    |    |   ||Для    |  4 |  60 | 23,2 |73,1 |10770| 3000| 570 |  -  |  - |  - |   ||бензина|    |     |      |     |     |     |     |     |    |    |   ||Для    |  4 |  60 | 23   |61,2 |10300| 2800| 570 |  -  |  - |  - |   ||вязких |    |     |      |     |     |     |     |     |    |    |   ||нефте- |    |     |      |     |     |     |     |     |    |    |   ||продук-|    |     |      |     |     |     |     |     |    |    |   ||тов    |    |     |      |     |     |     |     |     |    |    |   ||Для    |  4 |  60 | 35,2 |54,2 |10648| 2600| 569 |  -  |  - |  - |   ||пропана|    |     |      |     |     |     |     |     |    |    |   ||Для    |  4 |  62 | 22,26|46,11|10530| 2400| 570 |  -  |  - |  - |   ||патоки |    |     |      |     |     |     |     |     |    |    |   ||Для    |  4 |  50 | 22,83|61,2 |10300| 2800| 570 |  -  |  - |  - |   ||спирта |    |     |      |     |     |     |     |     |    |    |   ||---------------------------------------------------------------------||                            Вагон - хопры                            ||---------------------------------------------------------------------||Для    |  4 |  67 | 22   |48,4 |7320 |3042 |  -  | (0/)|680 | 500|800||цемента|    |     |      |     |     |     |     | 4/4 |    |    |   ||Для    |  4 |  65 | 22   |93   |10500|3250 |  -  | (0/)|576 |1080|475||зерна  |    |     |      |     |     |     |     | 4/6 |    |    |   |-----------------------------------------------------------------------     Альбом "Грузовые вагоны колеи 1520 мм", 1982 г.                                                                Таблица 3                                  ТИПЫ            и основные параметры крупно- и среднетоннажных                       универсальных контейнеров -----------------------------------------------------------------------|Типо-   |Дли-|   Масса   |    Наружные    |   Внутренние  |Внут-|При-||размер  |на в| брутто, т |  размеры, мм   |   размеры, м  |рен- |ме- ||контей- |фу- |-----------|----------------|---------------|ний  |ча- ||нера    |тах |мини-|мак- |длина|ши- |высо-|длина|ши- |вы- |объ- |ние ||        |    |маль-|си-  |     |рина|та   |     |рина|сота|ем,  |    ||        |    |ная  |маль-|     |    |     |     |    |    |куб.м|    ||        |    |     |ная  |     |    |     |     |    |    |     |    ||--------|----|-----|-----|-----|----|-----|-----|----|----|-----|----||IAA     | 40 |     |     |     |    | 2591|     |    |2350| 65,5|65,5||IA      | 40 | 30,0|30,48|12192|2438| 2438|11980|2330|2197| 61,3|    ||IAX     | 40 |     |     |     |    |&lt;2438| |="" |="" -="" |по="" |от-="" |="" |="" |="" |="" |="" |="" |="" |="" |="" |="" |="" |тра-="" |кры-|="" |="" |="" |="" |="" |="" |="" |="" |="" |="" |="" |фаре-|тый="" |="" |="" |="" |="" |="" |="" |="" |="" |="" |="" |="" |ту="" |="" |="" |ibb="" |="" 30="" |="" |="" |="" |="" |="" 2591|="" |="" |2350|48,8="" |="" |="" |ib="" |="" 30="" |="" 25,0|="" 25,4|="" 9125|2438|="" 2438|="" 8931|2330|2197|45,7="" |="" |="" |ibx="" |="" 30="" |="" |="" |="" |=""&gt;&lt;2438| |="" |="" -="" |по="" |от-="" |="" |="" |="" |="" |="" |="" |="" |="" |="" |="" |="" |тра-="" |кры-|="" |="" |="" |="" |="" |="" |="" |="" |="" |="" |="" |фаре-|тый="" |="" |="" |="" |="" |="" |="" |="" |="" |="" |="" |="" |ту="" |="" |="" |icc="" |="" 20="" |="" |="" |="" |="" |="" 2591|="" |="" |2350|32,1="" |="" |="" |ic="" |="" 20="" |="" 24,0|="" 24,0|="" 6058|2438|="" 2438|="" 5887|2330|2197|30,0="" |="" |="" |icx="" |="" 20="" |="" |="" |="" |=""&gt;&lt;2438| |="" |="" -="" |по="" |от-="" |="" |="" |="" |="" |="" |="" |="" |="" |="" |="" |="" |тра-="" |кры-|="" |="" |="" |="" |="" |="" |="" |="" |="" |="" |="" |фаре-|тый="" |="" |="" |="" |="" |="" |="" |="" |="" |="" |="" |="" |ту="" |="" |="" |iд="" |="" 10="" |="" 10,0|10,16|="" 2591|2438|="" 2438|="" 2802|2330|2197|14,8="" |="" |="" |iдx="" |="" 10="" |="" 10,0|10,16|=""&gt;&lt;2438| 2802|2330|3197|по="" |от-="" |="" |="" |="" |="" |="" |="" |="" |="" |="" |="" |="" |тра-="" |кры-|="" |="" |="" |="" |="" |="" |="" |="" |="" |="" |="" |фаре-|тый="" |="" |="" |="" |="" |="" |="" |="" |="" |="" |="" |="" |ту="" |="" |="" |---------------------------------------------------------------------|="" |="" средне-тоннажные="" контейнеры="" |="" |---------------------------------------------------------------------|="" |уукп-="" |="" -="" |="" 5,0|="" 6,0|="" 2100|2650|="" 2591|="" 1950|2515|2310|="" 11,3|="" |="" |-5(6)="" |="" |="" |="" |="" |="" |="" |="" |="" |="" |="" |="" |="" |уукп-5="" |="" -="" |="" 5,0|="" 5,0|="" 2100|2650|="" 2591|="" 1950|2515|2310|="" 11,3|="" |="" |уук-5="" |="" -="" |="" 5,0|="" 5,0|="" 2100|2650|="" 2400|="" 1950|2515|2128|="" 10,3|="" |="" |уук-5у="" |="" -="" |="" 5,0|="" 5,0|="" 2100|2650|="" 2400|="" 1950|2515|2128|="" 5,1|="" |="" |уукп-="" |="" -="" |="" 3,0|="" 5,0|="" 2100|1325|="" 2591|="" 1980|1225|2380|="" 5,7|="" |="" |-3(5)="" |="" |="" |="" |="" |="" |="" |="" |="" |="" |="" |="" |="" |уук-3(5)|="" -="" |="" 3,0|="" 5,0|="" 2100|1325|="" 2400|="" 1980|1225|2128|="" 5,1|="" |="" |уук-3="" |="" -="" |="" 3,0|="" 5,0|="" 2100|1325|="" 2591|="" 1980|1225|2128|="" 5,1|="" |="" -----------------------------------------------------------------------="" справочник="" "перевозки="" крупнотоннажных="" контейнеров,="" автомобилей="" и="" полуприцепов="" в="" сообщении="" европа-азия",="" 1996="" г.="" минимальные="" и="" технические="" нормы="" загрузки="" вагонов="" и="" контейнеров="" минимальные="" нормы="" загрузки="" вагонов="" -----------------------------------------------------------------------="" |="" код="" |наименование="" грузов="" по="" группам="" или="" тарифным="" |="" минимальная="" |="" |тарифной|="" позициям="" |="" весовая="" норма|="" |группы="" и|="" |="" в="" т.="" для="" |="" |позиции="" |="" |универсальных="" |="" |="" |="" |вагонов="" общего|="" |="" |="" |="" парка="" стран="" |="" |="" |="" |="" снг="" и="" |="" |="" |="" |принадлежащих="" |="" |="" |="" |предприятиям,="" |="" |="" |="" |организациям="" и|="" |="" |="" |="" физическим="" |="" |="" |="" |="" лицам="" |="" |--------|---------------------------------------------|--------------|="" |="" |раздел="" 1.="" продукция="" сельского="" хозяйства="" |="" |="" |01000="" |зерновые="" и="" зерно="" бобовые="" культуры="" |="" -="" |="" |01100="" |пшеница="" |="" г/п="" |="" |01200="" |рожь="" |="" г/п="" |="" |01300="" |овес="" |="" 53="" |="" |01400="" |ячмень="" |="" г/п="" |="" |01500="" |зерно="" кукурузы="" |="" г/п="" |="" |01600="" |початки="" кукурузы="" |="" 53="" |="" |01700="" |рис="" |="" г/п="" |="" |01800="" |прочие="" зерновые="" |="" г/п="" |="" |02000="" |семена="" |="" -="" |="" |02100="" |семена="" технических="" культур,="" кроме="" семян="" |="" 43="" |="" |="" |хлопчатника="" |="" |="" |02200="" |семена="" хлопчатника="" |="" 35="" |="" |02300="" |семена="" свеклы="" сахарной="" |="" 26="" |="" |02400="" |семена="" прочие="" |="" 29="" |="" |03000="" |хлопчатник="" |="" -="" |="" |03000="" |хлопок="" сырец="" |="" 34="" |="" |04000="" |овощи,="" картофель,="" бахчевые="" культуры="" свежие,="" |="" -="" |="" |="" |свекла="" сахарная="" |="" |="" |04100="" |овощи="" свежие="" |="" 28="" |="" |04200="" |бахчевые="" культуры="" |="" 25="" |="" |04300="" |картофель="" свежий="" |="" 48="" |="" |04400="" |свекла="" сахарная="" |="" 50="" |="" |05000="" |фрукты="" и="" ягоды="" свежие.="" орехи="" |="" -="" |="" |05100="" |фрукты="" и="" ягоды="" свежие,="" кроме="" яблок="" и="" |="" 25="" |="" |="" |цитрусовых="" |="" |="" |05200="" |яблоки="" |="" 25="" |="" |05300="" |цитрусовые="" |="" 33="" |="" |05400="" |орехи="" |="" 35="" |="" |06000="" |животные="" птицы,="" пчелы="" |="" -="" |="" |06100="" |крупный="" и="" мелкий="" рогатый="" скот="" |="" 10="" |="" |06200="" |свиньи="" и="" поросята="" |="" 10="" |="" |06300="" |животные="" прочие,="" птицы="" живые="" и="" пчелы="" |="" 10="" |="" |07000="" |прочая="" продукция="" сельского="" хозяйства="" |="" -="" |="" |07100="" |сено,="" солома="" и="" корма="" растительные="" |="" 17="" |="" |07200="" |сырье="" табака="" и="" махорки="" |="" 21="" |="" |07300="" |культуры="" прядильные,="" кроме="" хлопчатника="" |="" 17="" |="" |07400="" |сырье="" лекарственное="" растительное="" |="" 17="" |="" |07500="" |рассада="" овощная,="" цветочная,="" ягодная.="" цветы="" |="" 22="" |="" |="" |живые="" и="" свежесрезанные="" |="" |="" |07600="" |шерсть,="" волос,="" пух,="" перо="" |="" 22="" |="" |07700="" |кожи,="" шкуры="" и="" пушнины="" невыделанные="" |="" 41="" |="" |07800="" |удобрения="" органические="" |="" 47="" |="" |="" |раздел="" 2.="" продукция="" лесной,="" |="" |="" |="" |="" деревообрабатывающей="" и="" |="" |="" |="" |="" целлюлозно-бумажной="" промышленности="" |="" |="" |08000="" |лесоматериалы="" круглые="" |="" -="" |="" |08100="" |лесоматериалы="" круглые,="" кроме="" крепежных="" |="" 44="" |="" |08200="" |лесоматериалы="" крепежные="" |="" 44="" |="" |09000="" |продукция="" лесопильного="" и="" фанерного="" |="" -="" |="" |="" |производства="" |="" |="" |09100="" |пиломатериалы="" |="" 44="" |="" |09200="" |продукция="" шпалопиления="" (без="" пропитки)="" |="" 44="" |="" |09300="" |продукция="" шпалопиления="" (с="" пропиткой)="" |="" 44="" |="" |09400="" |фанера="" и="" шпон="" |="" 38="" |="" |10000="" |дрова,="" древесина="" дровяная="" для="" технологических|="" -="" |="" |="" |нужд,="" древесина="" измельченная="" |="" |="" |10100="" |дрова="" |="" 40="" |="" |10200="" |древесина="" дровяная="" для="" технологических="" нужд="" |="" 40="" |="" |10300="" |древесина="" измельченная="" |="" 18="" |="" |11000="" |прочая="" продукция="" лесной="" промышленности.="" |="" -="" |="" |="" |саженцы="" |="" |="" |11100="" |прочая="" продукция="" лесной="" промышленности="" |="" 28="" |="" |11200="" |саженцы="" деревьев="" и="" кустарников.="" деревья="" |="" 22="" |="" |="" |срезанные="" |="" |="" |12000="" |материалы,="" изделия="" и="" детали="" из="" дерева="" |="" -="" |="" |12100="" |дома,="" постройки="" деревянные,="" их="" детали="" и="" узлы="" |="" 26="" |="" |12200="" |плиты="" древесно-стружечные="" и="" |="" 42="" |="" |="" |древесно-волокнистые="" |="" |="" |12300="" |тара="" деревянная="" новая="" |="" 20="" |="" |12400="" |тара="" деревянная="" возвратная="" |="" 20="" |="" |12500="" |изделия="" деревянные,="" кроме="" мебели,="" паркета="" и="" |="" 31="" |="" |="" |тары="" деревянной.="" плиты="" асбодревесные="" |="" |="" |12600="" |спички="" |="" 17="" |="" |12700="" |мебель,="" кроме="" металлической="" и="" плетеной="" |="" 11="" |="" |13000="" |продукция="" целлюлозно-бумажной="" промышленности="" |="" -="" |="" |13100="" |целлюлоза="" и="" масса="" древесная="" |="" 53="" |="" |13200="" |бумага="" и="" картон="" |="" 37="" |="" |13300="" |изделия="" из="" бумаги="" и="" картона="" |="" 18="" |="" |="" |раздел="" 2.="" руды="" металлические="" |="" |="" |14000="" |руда="" железная="" и="" марганцевая="" |="" -="" |="" |14100="" |руда="" железная="" |="" г/п="" |="" |14200="" |руда="" марганцевая="" |="" г/п="" |="" |15000="" |сырье="" цветных="" металлов,="" сырье="" серное="" |="" -="" |="" |15100="" |руды="" цветных="" металлов="" |="" г/п="" |="" |15200="" |колчедан="" серный="" |="" г/п="" |="" |15300="" |сырье="" серное,="" кроме="" серного="" колчедана="" |="" 53="" |="" |="" |раздел="" 4.="" продукция="" топливно-энергетической="" |="" |="" |="" |="" промышленности="" |="" |="" |16000="" |уголь="" каменный="" |="" -="" |="" |16100="" |уголь="" каменный="" |г/п,="" для="" кр,="" |="" |="" |="" |пв="" и="" пл-46т(1)|="" |17000="" |кокс="" |="" -="" |="" |17100="" |кокс="" каменноугольный="" |="" 44="" |="" |18000="" |торф="" и="" торфяная="" продукция="" |="" -="" |="" |18100="" |торф="" топливный="" |="" 40="" |="" |18200="" |торф="" для="" сельского="" хозяйства="" |="" 40="" |="" |19000="" |сланцы="" горючие="" |="" -="" |="" |19100="" |сланцы="" горючие="" |="" г/п="" |="" |20000="" |нефть="" добытая="" |="" -="" |="" |20100="" |нефть="" добытая="" |="" 50="" |="" |21000="" |нефтепродукты="" светлые="" |="" -="" |="" |21100="" |бензин="" |="" 50="" |="" |21200="" |керосин="" |="" 50="" |="" |21300="" |масла="" и="" смазки="" минеральные="" (нефтяные)="" |="" 50="" |="" |21400="" |топливо="" дизельное="" |="" 50="" |="" |21500="" |прочие="" нефтепродукты="" светлые="" |="" 50="" |="" |22000="" |нефтепродукты="" темные,="" газы="" энергетические="" |="" -="" |="" |22100="" |мазут="" |="" 50="" |="" |22200="" |битум="" и="" гудрон,="" кроме="" природных="" |="" 50="" |="" |22300="" |асфальт,="" битум="" и="" гудрон="" природные="" |="" 50="" |="" |22400="" |озокерит="" природный="" и="" продукция="" восковая="" |="" 50="" |="" |22500="" |прочие="" нефтепродукты="" темные="" |="" 50="" |="" |22600="" |газы="" энергетические="" (углеводородные="" |="" 26="" |="" |="" |сжиженные)="" |="" |="" |="" |раздел="" 5.="" минеральное="" сырье,="" |="" |="" |="" |="" минерально-строительные="" материалы="" и|="" |="" |="" |="" изделия,="" абразивы="" |="" |="" |23000="" |материалы="" минерально-строительные="" природные.="" |="" -="" |="" |="" |зола.="" шлаки,="" кроме="" гранулированных="" и="" |="" |="" |="" |металлургических="" для="" переплавки="" |="" |="" |23100="" |земля,="" песок="" и="" глина="" строительные="" |="" г/п="" |="" |23200="" |камни="" природные="" строительные="" и="" поделочные.="" |="" г/п="" |="" |="" |туф="" |="" |="" |23300="" |гипс,="" известь,="" мел="" |г/п,="" для="" кр,="" |="" |="" |="" |пв="" и="" пл-46="" т="" |="" |23400="" |заполнители="" пористые="" |="" 40="" |="" |23500="" |зола,="" шлаки,="" кроме="" гранулированных="" и="" |="" г/п="" |="" |="" |металлургических="" для="" переплавки="" |="" |="" |23600="" |балласт="" для="" железных="" дорог="" |="" г/п="" |="" |24000="" |сырье="" минеральное="" промышленное.="" материалы="" |="" -="" |="" |="" |формовочные="" и="" образивные="" |="" |="" |24100="" |земля,="" песок,="" глина="" и="" камни="" природные="" -="" |="" г/п="" |="" |="" |сырье="" промышленное="" |="" |="" |24200="" |руды="" неметаллические,="" кроме="" серного="" сырья="" |="" г/п="" |="" |24300="" |материалы="" абразивные="" |="" г/п="" |="" |24400="" |пемза="" |="" г/п="" |="" |24500="" |клинкер="" цементный="" |="" г/п="" |="" |24600="" |силикат="" натрия="" растворимый="" (силикат-глыба)="" |="" г/п="" |="" |25000="" |материалы="" стеновые="" и="" кровельные="" |="" -="" |="" |25100="" |материалы="" стеновые="" |="" 58="" |="" |25200="" |материалы="" отделочные,="" полимерные,="" кровельные="" |="" 46="" |="" |="" |гидроизоляционные="" и="" герметизирующие="" |="" |="" |25300="" |кирпич="" строительный="" |="" г/п="" |="" |25400="" |конструкции="" (сборные)="" детали="" и="" изделия="" |="" 57="" |="" |="" |железобетонные="" |="" |="" |25500="" |черепица="" и="" шифер="" |="" 58="" |="" |25600="" |дома="" сборно-разборные="" бесфундаментные="" |="" 15="" |="" |26000="" |материалы="" и="" изделия="" строительные="" |="" -="" |="" |="" |промышленного="" производства,="" кроме="" стеновых="" |="" |="" |="" |и="" кровельных="" |="" |="" |26100="" |материалы="" и="" изделия="" тепло="" и="" |="" 15="" |="" |="" |звукоизоляционные,="" кроме="" асбестовых="" |="" |="" |="" |технических="" |="" |="" |26200="" |изделия="" асбестовые="" технические="" |="" 50="" |="" |26300="" |материалы="" и="" изделия="" асфальтовые="" строительные="" |="" г/п="" |="" |26400="" |материалы="" и="" изделия="" минерально-строительные="" |="" 44="" |="" |="" |прочие="" |="" |="" |26500="" |трубы="" керамические="" |="" 27="" |="" |26600="" |материалы="" и="" инструменты="" абразивные="" |="" 46="" |="" |26700="" |стекло="" техническое="" и="" строительное="" |="" 45="" |="" |26800="" |изделия="" санитарные="" керамические="" |="" 20="" |="" |27000="" |шлаки="" гранулированные="" |="" -="" |="" |27100="" |шлаки="" гранулированные="" |="" г/п="" |="" |28000="" |цемент="" |="" -="" |="" |28100="" |цемент="" |="" г/п="" |="" |29000="" |флюсы="" |="" -="" |="" |29100="" |известняк="" для="" флюсования.="" доломит="" сырой="" |г/п,="" для="" кр="" |="" |29200="" |гипс,="" известь="" и="" мел="" для="" флюсования="" |пв="" и="" пл-46="" т="" |="" |30000="" |огнеупоры.="" асбест="" и="" слюда="" |="" -="" |="" |30100="" |сырье="" огнеупорное="" и="" кислотоупорное="" |г/п,="" для="" кр="" |="" |30200="" |кирпич="" огнеупорный="" |пв="" и="" |="" |30300="" |материалы="" и="" изделия="" огнеупорные="" |пл-46="" т="" |="" |="" |и="" кислотоупорные,="" кроме="" кирпича="" огнеупорного="" |="" |="" |30400="" |асбест="" и="" слюда="" |="" 52="" |="" |="" |раздел="" 6.="" продукция="" металлургической="" |="" |="" |="" |="" промышленности="" |="" |="" |31000="" |металлы="" черные="" |="" -="" |="" |31100="" |чугун="" |="" г/п="" |="" |31200="" |сталь="" в="" слитках="" |="" г/п="" |="" |31300="" |ферросплавы="" |="" г/п="" |="" |31400="" |заготовки="" стальные="" |="" г/п="" |="" |31500="" |прочие="" черные="" металлы="" |="" 60="" |="" |31600="" |лом="" черных="" металлов="" |="" 51="" |="" |32000="" |прокат="" черных="" металлов="" |="" -="" |="" |32100="" |рельсы="" |="" 59="" |="" |32200="" |балки="" и="" швеллеры="" |="" 62="" |="" |32300="" |трубы="" из="" черных="" металлов="" |="" 44="" |="" |32400="" |прочие="" виды="" проката="" черных="" металлов="" |="" г/п="" |="" |33000="" |металлы="" цветные="" |="" -="" |="" |33100="" |металлы="" цветные="" и="" их="" сплавы="" |="" г/п="" |="" |33200="" |прокат="" цветных="" металлов="" |="" 49="" |="" |33300="" |лом="" и="" отходы="" цветных="" металлов="" |="" 41="" |="" |34000="" |шлаки="" металлургические="" для="" переплавки="" |="" -="" |="" |34100="" |шлаки="" металлургические="" для="" переплавки="" |="" г/п="" |="" |="" |раздел="" 7.="" продукция="" машиностроения,="" |="" |="" |="" |="" приборостроения="" и="" |="" |="" |="" |="" металлообрабатывающей="" |="" |="" |="" |="" промышленности="" |="" |="" |35000="" |машины="" и="" оборудование,="" кроме="" машин="" |="" -="" |="" |="" |сельскохозяйственных="" |="" |="" |35100="" |машины,="" оборудование="" и="" их="" части,="" кроме="" машин="" |="" 21="" |="" |="" |сельскохозяйственных="" |="" |="" |36000="" |машины="" сельскохозяйственные,="" тракторы="" |="" -="" |="" |36100="" |машины="" сельскохозяйственные="" и="" их="" части="" |="" 17="" |="" |36200="" |тракторы="" и="" их="" части="" |="" 17="" |="" |37000="" |конструкции="" металлические="" |="" -="" |="" |37100="" |конструкции="" металлические="" |="" 21="" |="" |38000="" |автомобили="" и="" их="" части="" |="" -="" |="" |38100="" |автомобили="" и="" их="" части="" |="" 14="" |="" |39000="" |средства="" транспортирования,="" кроме="" автомобилей|="" -="" |="" |39100="" |средства="" транспортирования="" и="" их="" части,="" кроме="" |="" 12="" |="" |="" |автомобилей="" |="" |="" |40000="" |аппараты,="" приборы="" и="" предметы="" электро-="" и="" |="" -="" |="" |="" |радиотехники="" |="" |="" |40100="" |аппараты="" и="" приборы,="" кроме="" электробытовых="" |="" 20="" |="" |40200="" |продукция="" радиопромышленности="" |="" 12="" |="" |40300="" |лампы="" накаливания="" и="" фонари="" электрические="" |="" 11="" |="" |40400="" |машины,="" изделия="" и="" приборы="" электробытовые="" |="" 21="" |="" |40500="" |весы="" всякие,="" кроме="" аналитических,="" части="" весов|="" 14="" |="" |41000="" |изделия="" металлические="" |="" -="" |="" |41100="" |изделия="" из="" черных="" металлов="" производственного="" |="" 38="" |="" |="" |назначения="" |="" |="" |41200="" |емкости="" и="" тара="" металлические="" |="" 38="" |="" |41300="" |мебель="" металлическая="" |="" 13="" |="" |41400="" |части="" железнодорожного="" подвижного="" состава="" и="" |="" 43="" |="" |="" |верхнего="" строения="" пути,="" кроме="" рельсов="" |="" |="" |41500="" |прочие="" изделия="" металлические="" |="" 19="" |="" |41600="" |изделия="" из="" цветных="" металлов="" |="" 29="" |="" |="" |производственного-назначения="" |="" |="" |41700="" |изделия="" кабельные="" |="" 27="" |="" |41800="" |посуда="" алюминиевая="" |="" 10="" |="" |42000="" |рельсовый="" подвижной="" состав="" и="" краны="" |="" -="" |="" |="" |грузоподъемные,="" перевозимые="" на="" своих="" осях="" |="" |="" |42100="" |вагоны="" всякие="" и="" тендеры="" локомотивов="" |="" см.п.="" |="" |42200="" |локомотивы="" |="" 23="" |="" |42300="" |краны="" грузоподъемные,="" электростанции,="" |тар.="" рук.="" n="" 1="" |="" |="" |энергопоезда="" и="" прочее="" оборудование="" на="" |="" |="" |="" |железнодорожном="" ходу="" |="" |="" |="" |раздел="" 8.="" продукция="" химической="" промышленности|="" |="" |43000="" |удобрения="" минеральные,="" сырье="" горнохимическое="" |="" -="" |="" |="" |для="" производства="" удобрений="" |="" |="" |43100="" |сырье="" горно-химическое="" для="" производства="" |="" г/п="" |="" |="" |удобрений="" |="" |="" |43200="" |аммиак="" водный="" (вода="" аммиачная)="" |="" г/п="" |="" |43300="" |удобрение="" азотные="" |="" г/п="" |="" |43400="" |удобрения="" калийные="" |="" г/п="" |="" |43500="" |удобрения="" фосфорные="" (фосфатные)="" |="" г/п="" |="" |43600="" |удобрения="" минеральные="" прочие="" |="" г/п="" |="" |44000="" |продукция="" химико-фармацевтической="" |="" -="" |="" |="" |и="" парфюмерно-косметической="" промышленности.="" |="" |="" |="" |мыло="" |="" |="" |44100="" |медикаменты,="" химико-фармацевтическая="" |="" 25="" |="" |="" |продукция="" |="" |="" |44200="" |продукция="" парфюмерно-косметической="" и="" |="" 20="" |="" |="" |эфирномасличной="" промышленности="" |="" |="" |44300="" |мыло="" |="" 46="" |="" |45000="" |каучуки,="" резина,="" изделия="" резано-технические.="" |="" -="" |="" |="" |углерод="" технический="" (сажа)="" |="" |="" |45100="" |каучуки="" и="" латексы="" |="" 53="" |="" |45200="" |резина,="" изделия="" резино-технические="" и="" |="" 19="" |="" |="" |эбонитовые="" |="" |="" |45300="" |изделия="" резино-технические,="" бывшие="" |="" 23="" |="" |="" |в="" употреблении,="" восстановленные="" |="" |="" |45400="" |углерод="" технический="" (сажа)="" |="" 29="" |="" |46000="" |смолы="" природные="" и="" синтетические.="" волокна="" |="" -="" |="" |="" |синтетические.="" пластмассы="" и="" изделия="" из="" них.="" |="" |="" |="" |клей.="" краски="" |="" |="" |46100="" |смолы="" синтетические="" и="" пластические="" массы="" |="" 34="" |="" |46200="" |изделия="" из="" пластических="" масс="" и="" синтетических="" |="" 17="" |="" |="" |смол="" |="" |="" |46300="" |волокна="" искусственные="" и="" синтетические="" |="" 23="" |="" |46400="" |клей="" |="" 25="" |="" |46500="" |смолы="" природные="" |="" 41="" |="" |46600="" |материалы="" лакокрасочные.="" красители="" |="" 39="" |="" |="" |синтетические="" |="" |="" |47000="" |продукция="" коксохимической="" и="" лесохимической="" |="" -="" |="" |="" |промышленности="" |="" |="" |47100="" |смолы,="" кроме="" природных,="" нефтяных="" и="" |="" 55="" |="" |="" |синтетических.="" деготь="" |="" |="" |47200="" |масла,="" кроме="" нефтяных,="" скипидар="" и="" составы="" |="" 40="" |="" |="" |пропиточные="" |="" |="" |47300="" |электроды="" графитированные="" и="" угольные="" |="" 50="" |="" |47400="" |уголь="" древесный="" |="" 19="" |="" |47500="" |прочая="" продукция="" коксохимической="" и="" |="" 45="" |="" |="" |лесохимической="" промышленности="" |="" |="" |48000="" |продукция="" неорганической="" химии="" |="" -="" |="" |48100="" |кислоты="" и="" окислы="" |="" 52="" |="" |48200="" |основания="" и="" содопродукты="" |="" 55="" |="" |48300="" |соли="" кислородных="" кислот="" |="" 52="" |="" |48400="" |соли="" бескислородных="" кислот="" двойные="" и="" |="" 52="" |="" |="" |комплексные="" |="" |="" |48500="" |сорбенты="" и="" катализаторы="" |="" 32="" |="" |48600="" |металлы="" щелочные="" и="" металлоиды="" |="" г/п="" |="" |48700="" |газы,="" кроме="" энергетических="" (углеводородных="" |="" 39="" |="" |="" |сжиженных)="" |="" |="" |49000="" |продукция="" органической="" химии="" |="" -="" |="" |49100="" |углеводороды="" |="" 39="" |="" |49200="" |окиси,="" перекиси,="" альдегиды,="" кетоны="" и="" |="" 52="" |="" |="" |ангидриды="" |="" |="" |49300="" |спирты="" и="" фенолы="" |="" 32="" |="" |49400="" |кислоты="" и="" соли="" органических="" кислот="" |="" 52="" |="" |49500="" |эфиры="" |="" 32="" |="" |49600="" |ядохимикаты="" |="" 34="" |="" |49700="" |прочая="" продукция="" химической="" промышленности="" |="" 32="" |="" |49800="" |химикаты="" различного="" назначения="" |="" 39="" |="" |="" |раздел="" 9.="" продукция="" пищевой,="" мясомолочной="" |="" |="" |="" |="" и="" рыбной="" промышленности="" |="" |="" |50000="" |продукция="" мукомольно-крупяной="" промышленности="" |="" -="" |="" |50100="" |мука="" пшеничная="" |="" г/п="" |="" |50200="" |мука="" ржаная="" |="" г/п="" |="" |50300="" |крупа="" |="" г/п="" |="" |50400="" |прочие="" продукты="" перемола="" |="" г/п="" |="" |50500="" |отруби="" и="" отходы="" мукомольного="" производства="" |="" г/п="" |="" |51000="" |продукция="" пищевой="" промышленности="" |="" -="" |="" |51100="" |хлеб="" и="" изделия="" хлебобулочные="" |="" 19="" |="" |51200="" |изделия="" макаронные="" |="" 25="" |="" |51300="" |изделия="" кондитерские="" мучные="" |="" 25="" |="" |51400="" |изделия="" кондитерские="" сахаристые,="" кроме="" |="" 29="" |="" |="" |мучных.="" мед="" |="" |="" |51500="" |продукция="" крахмало-паточной="" промышленности="" |="" 55="" |="" |51600="" |концентраты="" пищевые,="" пряности,="" напитки="" сухие="" |="" 29="" |="" |51700="" |изделия="" табачно-махорочные="" |="" 18="" |="" |52000="" |продукция="" сахарной="" промышленности="" |="" -="" |="" |52100="" |сахар="" |="" г/п="" |="" |53000="" |соль="" поваренная="" |="" -="" |="" |53100="" |соль="" поваренная="" |="" г/п="" |="" |54000="" |продукция="" комбикормовой="" промышленности="" |="" -="" |="" |54100="" |комбикорма="" |="" 56="" |="" |54200="" |жмыхи="" и="" шроты,="" мука="" кормовая,="" отходы="" пищевой="" |="" 52="" |="" |="" |промышленности="" |="" |="" |55000="" |продукция="" молочной="" и="" маслосыродельной="" |="" -="" |="" |="" |промышленности.="" яйца="" |="" |="" |55100="" |молоко="" |="" 20="" |="" |55200="" |молочные="" продукты="" |="" 20="" |="" |55300="" |масло="" животное="" и="" сыр="" |="" 42="" |="" |55400="" |продукция="" маргаринования="" и="" саломас="" |="" 42="" |="" |55500="" |яйца="" |="" 21="" |="" |55600="" |масло="" растительное="" |="" 31="" |="" |56000="" |продукция="" мясной="" промышленности="" |="" -="" |="" |56100="" |мясо="" и="" субпродукты="" |="" 21="" |="" |56200="" |изделия="" колбасные,="" копчености="" и="" полуфабрикаты|="" 27="" |="" |="" |мясные="" |="" |="" |56300="" |жиры="" и="" сало="" животных="" и="" птиц="" |="" 31="" |="" |56400="" |отходы="" мясной="" промышленности="" |="" 21="" |="" |57000="" |рыба="" и="" рыбопродукты="" |="" -="" |="" |57100="" |рыба="" живая,="" мальки,="" рыбки="" для="" аквариума="" |="" 18="" |="" |57200="" |рыба="" свежая,="" охлажденная="" и="" свежемороженая.="" |="" 41="" |="" |="" |отходы="" рыбные.="" ракообразные="" и="" моллюски="" |="" |="" |57300="" |рыбопродукты="" соленые,="" копченые,="" сушеные="" |="" 49="" |="" |57400="" |жир="" рыбий,="" китовый="" и="" морского="" зверя="" |="" 51="" |="" |58000="" |продукция="" консервной="" и="" овощесушильной="" |="" -="" |="" |="" |промышленности="" |="" |="" |58100="" |консервы="" всякие,="" фрукты,="" ягоды,="" овощи="" и="" грибы|="" 40="" |="" |="" |моченые,="" соленые,="" квашеные,="" маринованные="" и="" |="" |="" |="" |сульфитированные="" |="" |="" |58200="" |фрукты="" и="" ягоды="" сушеные="" |="" 31="" |="" |58300="" |овощи,="" картофель="" и="" грибы="" сушеные="" |="" 24="" |="" |58400="" |соки="" |="" 40="" |="" |59000="" |спирт,="" напитки="" алкогольные="" и="" безалкогольные="" |="" -="" |="" |59100="" |вино="" |="" 40="" |="" |59200="" |пиво="" |="" 40="" |="" |59300="" |водка="" и="" изделия="" ликеро-водочные="" |="" 40="" |="" |59400="" |спирт="" |="" 37="" |="" |59500="" |напитки="" безалкогольные="" и="" воды="" минеральные="" |="" 40="" |="" |60000="" |барда,="" вода="" и="" лед="" |="" -="" |="" |60100="" |барда="" |="" 50="" |="" |60200="" |вода="" и="" лед="" |="" 34="" |="" |="" |раздел="" 10.="" продукция="" легкой="" и="" полиграфической|="" |="" |="" |="" промышленности="" |="" |="" |61000="" |волокно="" хлопковое="" |="" -="" |="" |61100="" |волокно="" хлопковое="" |="" 49="" |="" |62000="" |продукция="" переработки="" растительных="" волокон="" |="" -="" |="" |="" |(кроме="" хлопкового),="" шерсти="" и="" волоса="" |="" |="" |62100="" |волокна="" лубяные="" |="" 19="" |="" |62200="" |пряжа="" и="" нитки="" всякие,="" шелк-сырец="" |="" 19="" |="" |62300="" |пряжа="" и="" нитки="" всякие,="" кроме="" пряжи="" и="" ниток="" |="" 26="" |="" |62400="" |вата="" хлопчатобумажная="" |="" 10="" |="" |62500="" |вата="" льняная,="" шелковая,="" шерстяная="" |="" 11="" |="" |62600="" |войлок="" и="" изделия="" войлочные="" |="" 19="" |="" |63000="" |ткани,="" изделия="" швейной="" и="" трикотажной="" |="" -="" |="" |="" |промышленности="" |="" |="" |63100="" |ткани="" |="" 20="" |="" |63200="" |прочие="" изделия="" швейной="" и="" текстильной="" |="" 18="" |="" |="" |промышленности="" |="" |="" |63300="" |изделия="" трикотажные="" |="" 12="" |="" |63400="" |изделия="" швейные="" |="" 12="" |="" |63500="" |ковры="" и="" изделия="" ковровые="" |="" 14="" |="" |64000="" |галантерея="" и="" изделия="" ювелирные="" |="" -="" |="" |64100="" |галантерея="" и="" изделия="" ювелирные="" |="" 18="" |="" |65000="" |продукция="" кожевенной,="" меховой="" и="" обувной="" |="" -="" |="" |="" |промышленности="" (включая="" обувь="" резиновую)="" |="" |="" |65100="" |меха,="" кожи="" и="" шкуры="" выделанные="" |="" 39="" |="" |65200="" |кожа="" искусственная="" |="" 48="" |="" |65300="" |изделия="" из="" корки,="" волоса,="" щетины,="" кроме="" |="" 17="" |="" |="" |галантерейных="" |="" |="" |65400="" |обувь="" |="" 13="" |="" |66000="" |изделия="" из="" стекла,="" фарфора="" и="" фаянса,="" кроме="" |="" -="" |="" |="" |сантехоборудования="" из="" полуфарфора="" и="" фаянса="" |="" |="" |66100="" |посуда="" и="" другие="" изделия="" стеклянные,="" |="" 22="" |="" |="" |фарфоровые="" и="" фаянсовые="" из="" керамики="" |="" |="" |66200="" |тара="" стеклянная="" |="" 22="" |="" |67000="" |продукция="" полиграфической="" промышленности="" |="" -="" |="" |67100="" |книги,="" брошюры,="" газеты,="" журналы="" и="" прочая="" |="" 16="" |="" |="" |продукция="" печатная="" |="" |="" |68000="" |прочая="" продукция="" легкой="" промышленности="" |="" -="" |="" |68100="" |инструменты="" музыкальные="" |="" 16="" |="" |68200="" |инвентарь="" спортивный,="" охотничий="" и="" театральный|="" 16="" |="" |68300="" |игры="" и="" игрушки,="" наглядные="" учебные="" пособия,="" |="" 11="" |="" |="" |кроме="" печатных="" |="" |="" |68400="" |принадлежности="" школьно-письменные="" и="" |="" 30="" |="" |="" |канцелярские="" |="" |="" |68500="" |изделия="" из="" камыша,="" лозы,="" лыка,="" мочала="" (в="" т.ч.|="" 14="" |="" |="" |мебель="" плетеная)="" |="" |="" |="" |раздел="" 11.="" прочие="" грузы="" |="" |="" |69000="" |остальные="" грузы="" |="" -="" |="" |69100="" |домашние="" вещи="" |см.="" п.6.3="" |="" -----------------------------------------------------------------------="" (1)="" кр="" -="" крытый="" вагон,="" пв="" -="" полувагон,="" пл="" -="" платформа.="" примечание:="" а)="" домашними="" вещами="" считаются="" принадлежащие="" отдельным="" гражданам="" предметы="" и="" вещи="" квартирной="" обстановки,="" домашнего="" обихода="" и="" личного="" пользования="" как="" новые,="" так="" и="" бывшие="" в="" употреблении="" (в="" том="" числе="" а/маши-="" ны,="" коляски,="" протезы="" всякие,="" мотоциклы,="" мотороллеры,="" холодильники,="" сти-="" ральные="" машины,="" пианино,="" рояли,="" мебель="" и="" книги).="" расчет="" плат="" за="" перевозки="" таких="" грузов="" по="" настоящему="" тарифу="" должен="" производиться="" в="" случаях,="" когда="" отправителем="" или="" получателем="" груза="" явля-="" ются="" граждане,="" и="" независимо="" от="" того,="" поименованы="" отправителем="" в="" наклад-="" ной="" предметы="" и="" вещи="" граждан="" под="" обобщающим="" наименованием="" "домашние="" ве-="" щи"="" или="" указаны="" наименования="" отдельных="" предметов,="" составляющих="" данную="" отправку.="" б)="" при="" перевозке="" с="" проводником="" в="" отдельном="" вагоне="" совместно="" с="" до-="" машними="" вещами="" крупного="" скота="" не="" более="" 2="" голов,="" а="" также="" мелкого="" скота,="" пчел="" и="" птицы="" расчет="" плат="" производится="" по="" повагонному="" тарифу="" на="" домашние="" вещи.="" за="" перевозку="" скота,="" пчел="" и="" птицы="" в="" этих="" случаях="" особой="" платы="" не="" взимается.="" -----------------------------------------------------------------------="" |69200="" |утиль-сырье="" |="" 21="" |="" |69300="" |грузы,="" не="" входящие="" ни="" в="" одну="" из="" указанных="" |="" |="" |="" |выше,="" групп="" и="" позиций="" етснг,="" а="" также="" грузы,="" |="" |="" |="" |для="" которых="" не="" установлено="" отдельных="" тарифов="" |="" 40="" |="" |48900="" |прочие="" неорганические="" соединения="" |="" 52="" |="" |="" |раздел="" 12.="" продукция="" органической="" химии="" |="" |="" |71000="" |углеводороды="" и="" их="" производные="" |="" 39="" |="" |71100="" |углеводороды="" |="" 39="" |="" |71200="" |галогенопроизводные="" углеводородов="" |="" 39="" |="" |71300="" |производные="" углеводородов="" прочие="" |="" 39="" |="" |72000="" |кислородсодержащие="" органические="" соединения="" |="" 52="" |="" |72100="" |спирт="" и="" их="" производные="" |="" 32="" |="" |72200="" |фенолы,="" фенолоспирты="" и="" их="" производные="" |="" 32="" |="" |72300="" |альдегиды,="" кетоны="" и="" ангидриды="" |="" 52="" |="" |72400="" |кислоты="" органические="" и="" их="" соли="" |="" 52="" |="" |72500="" |эфиры="" и="" ацетали="" |="" 32="" |="" |72600="" |оксиды,="" пероксиды="" |="" 52="" |="" |73000="" |азотсодержащие="" органические="" соединения="" |="" 52="" |="" |73100="" |амины,="" амиды="" и="" их="" производные="" |="" 52="" |="" |73200="" |нитросоединения="" |="" 52="" |="" |74000="" |кремниесодержащие="" и="" прочие="" органические="" |="" 52="" |="" |="" |соединения="" |="" |="" |74100="" |хлорсиланы="" |="" 32="" |="" |74200="" |прочие="" органические="" соединения="" |="" 52="" |="" |75000="" |химикаты="" различного="" назначения="" |="" 39="" |="" |75100="" |пестициды="" |="" 34="" |="" |75200="" |пластификаторы="" и="" пенообразователи="" |="" 32="" |="" |75300="" |поверхностно="" активные,="" |="" 52="" |="" |="" |текстильно-вспомогательные="" вещества="" и="" |="" |="" |="" |отделочные="" препараты="" |="" |="" |75400="" |растворители,="" флотореагенты.="" ускорители="" и="" |="" 32="" |="" |="" |агенты="" вулканизации="" |="" |="" |75500="" |химикаты="" для="" производства="" и="" обработки="" |="" 39="" |="" |="" |кинофотоматериалов="" и="" светочувствительных="" |="" |="" |="" |материалов="" |="" |="" |75600="" |синтетические="" моющие="" средства="" |="" 39="" |="" |75700="" |химикаты="" прочие="" |="" 39="" |="" |75800="" |отходы="" химического="" производства="" |="" 39="" |="" -----------------------------------------------------------------------="" технические="" нормы="" загрузки="" крытых="" вагонов,="" платформ,="" полувагонов="" и="" контейнеров="" с="" учетом="" допускаемого="" их="" перегруза="" вагоны="" и="" контейнера="" должны="" загружаться="" не="" ниже="" установленных="" тех-="" нических="" норм.="" -----------------------------------------------------------------------="" |="" №="" групп,="" |="" род="" подвижного="" состава="" |="" |наименование|--------------------------------------------------------|="" |="" грузов="" и="" |4-х="" осные="" вагоны="" грузоподъемностью="" до="" 80="" т="" включительно="" |="" |="" количество="" |--------------------------------------------------------|="" |="" крупнога-="" |="" крытые="" |платформы|="" полувагоны="" |="" контейнер="" |="" |="" баритной="" |---------|---------|--------------|---------------------|="" |="" техники,="" |="" объем="" |="" длина="" |="" объем="" кузова="" |3="" тн|5="" тн|20="" тн|40="" тн|="" |размещаемое="" |="" кузова="" |="" рамы="" |="" куб.м="" |="" |="" |="" |="" |="" |="" в="" вагоне,="" |="" куб.м="" |---------|--------------|="" |="" |="" |="" |="" |="" на="" сцепе="" |---------|до="" |бо-="" |64,7|66,8|70,5|="" |="" |="" |="" |="" |="" вагонов="" |106="" |120="" |13,4|лее="" |="" |="" |="" |="" |="" |="" |="" |="" |="" |="" |="" |="" |13,4|="" |="" |="" |="" |="" |="" |="" |="" |------------|----|----|----|----|----|----|----|----|----|-----|-----|="" |="" группа="" 01="" |="" |="" |="" |="" |="" |="" |="" |="" |="" |="" |="" |="" |кукуруза="" в="" |="" 35="" |="" 40="" |="" -="" |="" -="" |="" -="" |="" -="" |="" -="" |="" -="" |="" -="" |="" -="" |="" -="" |="" |початках="" |="" |="" |="" |="" |="" |="" |="" |="" |="" |="" |="" |="" |(новая)="" |="" |="" |="" |="" |="" |="" |="" |="" |="" |="" |="" |="" |="" группа="" 03="" |="" |="" |="" |="" |="" |="" |="" |="" |="" |="" |="" |="" |хлопковое="" |="" -="" |="" 50="" |="" -="" |="" -="" |="" -="" |="" -="" |="" -="" |="" -="" |="" -="" |="" -="" |="" -="" |="" |волокно="" |="" |="" |="" |="" |="" |="" |="" |="" |="" |="" |="" |="" |="" группа="" 04="" |="" |="" |="" |="" |="" |="" |="" |="" |="" |="" |="" |="" |лук="" |="" 42="" |="" 50="" |="" -="" |="" -="" |="" -="" |="" -="" |="" -="" |="" -="" |="" -="" |="" -="" |="" -="" |="" |репчатый="" в="" |="" |="" |="" |="" |="" |="" |="" |="" |="" |="" |="" |="" |мешках="" |="" |="" |="" |="" |="" |="" |="" |="" |="" |="" |="" |="" |свекла="" |="" -="" |="" -="" |48,5|="" -="" |="" -="" |="" -="" |="" -="" |="" -="" |="" -="" |="" -="" |="" -="" |="" |сахарная="" |="" |="" |="" |="" |="" |="" |="" |="" |="" |="" |="" |="" |с="" обрешеткой|="" |="" |="" |="" |="" |="" |="" |="" |="" |="" |="" |="" |свекла="" |="" -="" |="" -="" |24,0|="" -="" |="" -="" |="" -="" |="" -="" |="" -="" |="" -="" |="" -="" |="" -="" |="" |сахарная="" без|="" |="" |="" |="" |="" |="" |="" |="" |="" |="" |="" |="" |обрешетки="" |="" |="" |="" |="" |="" |="" |="" |="" |="" |="" |="" |="" |свекла="" |="" -="" |="" -="" |="" -="" |="" -="" |45,0|50,0|50,0|="" -="" |="" -="" |="" -="" |="" -="" |="" |сахарная(1)="" |="" |="" |="" |="" |="" |="" |="" |="" |="" |="" |="" |="" |чеснок="" в="" |21,1|21,6|="" -="" |="" -="" |="" -="" |="" -="" |="" -="" |="" -="" |="" -="" |="" -="" |="" -="" |="" |ящиках="" |="" |="" |="" |="" |="" |="" |="" |="" |="" |="" |="" |="" |арбузы="" |28,0|28,0|="" -="" |="" -="" |="" -="" |="" -="" |="" -="" |="" -="" |="" -="" |="" -="" |="" -="" |="" |свежие="" за="" |="" |="" |="" |="" |="" |="" |="" |="" |="" |="" |="" |="" |пломбами="" |="" |="" |="" |="" |="" |="" |="" |="" |="" |="" |="" |="" |арбузы="" |26,0|26,0|="" -="" |="" -="" |="" -="" |="" -="" |="" -="" |="" -="" |="" -="" |="" -="" |="" -="" |="" |свежие="" с="" |="" |="" |="" |="" |="" |="" |="" |="" |="" |="" |="" |="" |проводником="" |="" |="" |="" |="" |="" |="" |="" |="" |="" |="" |="" |="" |нормы="" в="" |="" |="" |="" |="" |="" |="" |="" |="" |="" |="" |="" |="" |тоннах="" |="" |="" |="" |="" |="" |="" |="" |="" |="" |="" |="" |="" |="" группа="" 07="" |="" |="" |="" |="" |="" |="" |="" |="" |="" |="" |="" |="" |табак="" |17,5|="" -="" |="" -="" |="" -="" |="" -="" |="" -="" |="" -="" |="" -="" |="" -="" |="" -="" |="" -="" |="" |"дунза"="" |="" |="" |="" |="" |="" |="" |="" |="" |="" |="" |="" |="" |табак="" |20,5|21,0|="" -="" |="" -="" |="" -="" |="" -="" |="" -="" |="" -="" |="" -="" |="" -="" |="" -="" |="" |ферментиро-="" |(2)="" |(2)="" |="" |="" |="" |="" |="" |="" |="" |="" |="" |="" |ванный="" |="" |="" |="" |="" |="" |="" |="" |="" |="" |="" |="" |="" |типа="" i="" |="" |="" |="" |="" |="" |="" |="" |="" |="" |="" |="" |="" |дюбек="" |="" |="" |="" |="" |="" |="" |="" |="" |="" |="" |="" |="" |табак="" |19,5|20,0|="" -="" |="" -="" |="" -="" |="" -="" |="" -="" |="" -="" |="" -="" |="" -="" |="" -="" |="" |ферментиро-="" |(2)="" |(2)="" |="" |="" |="" |="" |="" |="" |="" |="" |="" |="" |ванный="" типа="" |="" |="" |="" |="" |="" |="" |="" |="" |="" |="" |="" |="" |iv="" американ="" |="" |="" |="" |="" |="" |="" |="" |="" |="" |="" |="" |="" |табак="" |19,0|20,0|="" -="" |="" -="" |="" -="" |="" -="" |="" -="" |="" -="" |="" -="" |="" -="" |="" -="" |="" |ферментиро-="" |="" |="" |="" |="" |="" |="" |="" |="" |="" |="" |="" |="" |ванный="" типа="" |="" |="" |="" |="" |="" |="" |="" |="" |="" |="" |="" |="" |"дюбек"="" |="" |="" |="" |="" |="" |="" |="" |="" |="" |="" |="" |="" |(самарканд-="" |="" |="" |="" |="" |="" |="" |="" |="" |="" |="" |="" |="" |ский)="" |="" |="" |="" |="" |="" |="" |="" |="" |="" |="" |="" |="" |табак="" |19,5|20,0|="" -="" |="" -="" |="" -="" |="" -="" |="" -="" |="" -="" |="" -="" |="" -="" |="" -="" |="" |ферментиро-="" |="" |="" |="" |="" |="" |="" |="" |="" |="" |="" |="" |="" |ванный="" типа="" |="" |="" |="" |="" |="" |="" |="" |="" |="" |="" |="" |="" |"дюбек"="" |="" |="" |="" |="" |="" |="" |="" |="" |="" |="" |="" |="" |(алма-атин-="" |="" |="" |="" |="" |="" |="" |="" |="" |="" |="" |="" |="" |ский)="" |="" |="" |="" |="" |="" |="" |="" |="" |="" |="" |="" |="" |табак="" |18,5|19,0|="" -="" |="" -="" |="" -="" |="" -="" |="" -="" |="" -="" |="" -="" |="" -="" |="" -="" |="" |ферментиро-="" |(3)="" |="" |="" |="" |="" |="" |="" |="" |="" |="" |="" |="" |ванный="" типа="" |="" |="" |="" |="" |="" |="" |="" |="" |="" |="" |="" |="" |iv="" американ="" |="" |="" |="" |="" |="" |="" |="" |="" |="" |="" |="" |="" |норма="" в="" |="" |="" |="" |="" |="" |="" |="" |="" |="" |="" |="" |="" |тоннах="" |="" |="" |="" |="" |="" |="" |="" |="" |="" |="" |="" |="" |сигареты="" |17,6|22,8|="" -="" |="" -="" |="" -="" |="" -="" |="" -="" |="" -="" |="" -="" |="" -="" |="" -="" |="" |немохорочные|="" |="" |="" |="" |="" |="" |="" |="" |="" |="" |="" |="" |в="" ящиках="" |="" |="" |="" |="" |="" |="" |="" |="" |="" |="" |="" |="" |папиросы="" |14,8|15,1|="" -="" |="" -="" |="" -="" |="" -="" |="" -="" |="" -="" |="" -="" |="" -="" |="" -="" |="" |немохорочные|="" |="" |="" |="" |="" |="" |="" |="" |="" |="" |="" |="" |в="" коробках="" |="" |="" |="" |="" |="" |="" |="" |="" |="" |="" |="" |="" |сигареты="" и="" |14,6|15,1|="" -="" |="" -="" |="" -="" |="" -="" |="" -="" |="" -="" |="" -="" |="" -="" |="" -="" |="" |папиросы="" в="" |="" |="" |="" |="" |="" |="" |="" |="" |="" |="" |="" |="" |ящиках="" и="" |="" |="" |="" |="" |="" |="" |="" |="" |="" |="" |="" |="" |коробках="" |="" |="" |="" |="" |="" |="" |="" |="" |="" |="" |="" |="" |совместно="" |="" |="" |="" |="" |="" |="" |="" |="" |="" |="" |="" |="" |табак="" |17,5|="" -="" |="" -="" |="" -="" |="" -="" |="" -="" |="" -="" |="" -="" |="" -="" |="" -="" |="" -="" |="" |курительный="" |="" |="" |="" |="" |="" |="" |="" |="" |="" |="" |="" |="" |"дунза"="" |="" |="" |="" |="" |="" |="" |="" |="" |="" |="" |="" |="" |шерсть="" не="" |="" -="" |31,0|="" -="" |="" -="" |="" -="" |="" -="" |="" -="" |="" -="" |="" -="" |="" -="" |="" -="" |="" |мытая="" в="" |="" |="" |="" |="" |="" |="" |="" |="" |="" |="" |="" |="" |тюках="" |="" |="" |="" |="" |="" |="" |="" |="" |="" |="" |="" |="" |кожи="" и="" шкуры|="" -="" |="" -="" |="" -="" |="" -="" |="" -="" |="" -="" |="" -="" |="" -="" |="" -="" |="" -="" |="" -="" |="" |сырые="" и="" |="" |="" |="" |="" |="" |="" |="" |="" |="" |="" |="" |="" |мокросоленые|="" |="" |="" |="" |="" |="" |="" |="" |="" |="" |="" |="" |свиные="" и="" |="" |="" |="" |="" |="" |="" |="" |="" |="" |="" |="" |="" |крупнорога-="" |="" |="" |="" |="" |="" |="" |="" |="" |="" |="" |="" |="" |того="" скота="" |="" |="" |="" |="" |="" |="" |="" |="" |="" |="" |="" |="" |кожи="" и="" шкуры|="" -="" |="" -="" |="" -="" |="" -="" |="" -="" |="" -="" |="" -="" |="" -="" |="" -="" |="" -="" |="" -="" |="" |сырые="" и="" |="" |="" |="" |="" |="" |="" |="" |="" |="" |="" |="" |="" |мокросоленые|="" |="" |="" |="" |="" |="" |="" |="" |="" |="" |="" |="" |прочих="" |="" |="" |="" |="" |="" |="" |="" |="" |="" |="" |="" |="" |животных="" |="" |="" |="" |="" |="" |="" |="" |="" |="" |="" |="" |="" |="" группа="" 23="" |="" |="" |="" |="" |="" |="" |="" |="" |="" |="" |="" |="" |крошка="" |="" -="" |="" -="" |45,0|45,0|="" -="" |="" -="" |="" -="" |="" -="" |="" -="" |="" -="" |="" -="" |="" |мраморная="" |="" |="" |="" |="" |="" |="" |="" |="" |="" |="" |="" |="" |щебень="" |="" -="" |="" -="" |44,0|48,0|="" -="" |="" -="" |="" -="" |="" -="" |="" -="" |="" -="" |="" -="" |="" |шлаковый="" |="" |="" |="" |="" |="" |="" |="" |="" |="" |="" |="" |="" |песок="" |="" -="" |="" -="" |48,0|48,0|="" -="" |="" -="" |="" -="" |="" -="" |="" -="" |="" -="" |="" -="" |="" |строительный|="" |="" |="" |="" |="" |="" |="" |="" |="" |="" |="" |="" |песок="" |="" -="" |="" -="" |59,0|60,0|="" -="" |="" -="" |="" -="" |="" -="" |="" -="" |="" -="" |="" -="" |="" |строительный|="" |="" |="" |="" |="" |="" |="" |="" |="" |="" |="" |="" |с="" нарощенны-|="" |="" |="" |="" |="" |="" |="" |="" |="" |="" |="" |="" |ми="" бортами="" |="" |="" |="" |="" |="" |="" |="" |="" |="" |="" |="" |="" |камень="" |="" -="" |="" -="" |48,0|48,0|="" -="" |="" -="" |="" -="" |="" -="" |="" -="" |="" -="" |="" -="" |="" |известняко-="" |="" |="" |="" |="" |="" |="" |="" |="" |="" |="" |="" |="" |вый="" |="" |="" |="" |="" |="" |="" |="" |="" |="" |="" |="" |="" |="" группа="" 26="" |="" |="" |="" |="" |="" |="" |="" |="" |="" |="" |="" |="" |изделия="" |="" |="" |="" |="" |="" |="" |="" |="" |="" |="" |="" |="" |железобетон-|="" |="" |="" |="" |="" |="" |="" |="" |="" |="" |="" |="" |ные:="" |="" |="" |="" |="" |="" |="" |="" |="" |="" |="" |="" |="" |плиты="" псп-20|="" -="" |="" -="" |57,0|57,0|="" -="" |="" -="" |="" -="" |="" -="" |="" -="" |="" -="" |="" -="" |="" |="" псп-24|="" -="" |="" -="" |56,0|56,0|="" -="" |="" -="" |="" -="" |="" -="" |="" -="" |="" -="" |="" -="" |="" |плиты="" пкж="" |="" -="" |="" -="" |58,5|58,5|58,5|58,5|58,5|="" -="" |="" -="" |="" -="" |="" -="" |="" |плиты="" пд="" |="" -="" |="" -="" |50,0|50,0|="" -="" |="" -="" |="" -="" |="" -="" |="" -="" |="" -="" |="" -="" |="" |плиты="" сптк;="" |="" -="" |="" -="" |72,0|72,0|72,0|72,0|72,0|="" -="" |="" -="" |="" -="" |="" -="" |="" |59-12;="" 63-12|="" |="" |="" |="" |="" |="" |="" |="" |="" |="" |="" |="" |плиты="" типа="" г|="" -="" |="" -="" |="" -="" |="" -="" |75,0|75,0|75,0|="" -="" |="" -="" |="" -="" |="" -="" |="" |плиты="" |="" -="" |="" -="" |74,0|74,0|="" -="" |="" -="" |="" -="" |="" -="" |="" -="" |="" -="" |="" -="" |="" |облицовочные|="" |="" |="" |="" |="" |="" |="" |="" |="" |="" |="" |="" |плиты="" |="" -="" |="" -="" |62,0|62,0|="" -="" |="" -="" |="" -="" |="" -="" |="" -="" |="" -="" |="" -="" |="" |перекрытия="" |="" |="" |="" |="" |="" |="" |="" |="" |="" |="" |="" |="" |п-2,="" п-3,="" |="" |="" |="" |="" |="" |="" |="" |="" |="" |="" |="" |="" |п-4="" |="" |="" |="" |="" |="" |="" |="" |="" |="" |="" |="" |="" |плиты="" |="" -="" |="" -="" |57,5|57,5|="" -="" |="" -="" |="" -="" |="" -="" |="" -="" |="" -="" |="" -="" |="" |перекрытия="" |="" |="" |="" |="" |="" |="" |="" |="" |="" |="" |="" |="" |п-1="" |="" |="" |="" |="" |="" |="" |="" |="" |="" |="" |="" |="" |плиты="" |="" -="" |="" -="" |="" -="" |="" -="" |56,5|56,5|56,5|="" -="" |="" -="" |="" -="" |="" -="" |="" |дымовентиля-|="" |="" |="" |="" |="" |="" |="" |="" |="" |="" |="" |="" |ционные="" типа|="" |="" |="" |="" |="" |="" |="" |="" |="" |="" |="" |="" |дв="" |="" |="" |="" |="" |="" |="" |="" |="" |="" |="" |="" |="" |плиты="" |="" -="" |="" -="" |="" -="" |="" -="" |46,0|46,0|46,0|="" -="" |="" -="" |="" -="" |="" -="" |="" |балконные="" |="" |="" |="" |="" |="" |="" |="" |="" |="" |="" |="" |="" |типа="" б="" |="" |="" |="" |="" |="" |="" |="" |="" |="" |="" |="" |="" |балки="" |="" -="" |="" -="" |61,0|61,0|61,0|61,0|61,0|="" -="" |="" -="" |="" -="" |="" -="" |="" |перекрытия="" |="" |="" |="" |="" |="" |="" |="" |="" |="" |="" |="" |="" |бос="" -="" 12-1,="" |="" |="" |="" |="" |="" |="" |="" |="" |="" |="" |="" |="" |12-2,="" 12-3="" |="" |="" |="" |="" |="" |="" |="" |="" |="" |="" |="" |="" |балки="" |="" -="" |="" -="" |26,0|26,0|="" -="" |="" -="" |="" -="" |="" -="" |="" -="" |="" -="" |="" -="" |="" |мостовые="" |="" |="" |="" |="" |="" |="" |="" |="" |="" |="" |="" |="" |длиной="" |="" |="" |="" |="" |="" |="" |="" |="" |="" |="" |="" |="" |14,06="" м="" |="" |="" |="" |="" |="" |="" |="" |="" |="" |="" |="" |="" |листы="" |="" -="" |="" -="" |="" -="" |="" -="" |59,0|59,0|59,0|="" -="" |="" -="" |="" -="" |="" -="" |="" |асбестоце-="" |="" |="" |="" |="" |="" |="" |="" |="" |="" |="" |="" |="" |ментные="" |="" |="" |="" |="" |="" |="" |="" |="" |="" |="" |="" |="" |с3-40="" |="" |="" |="" |="" |="" |="" |="" |="" |="" |="" |="" |="" |(шифер)="" |="" |="" |="" |="" |="" |="" |="" |="" |="" |="" |="" |="" |кирпич="" |="" -="" |="" -="" |50,0|50,0|="" -="" |="" -="" |="" -="" |="" -="" |="" -="" |="" -="" |="" -="" |="" |полуторный="" |="" |="" |="" |="" |="" |="" |="" |="" |="" |="" |="" |="" |силикатный="" |="" |="" |="" |="" |="" |="" |="" |="" |="" |="" |="" |="" |кирпич="" |="" -="" |="" -="" |="" -="" |="" -="" |66,0|66,0|66,0|="" -="" |="" -="" |="" -="" |="" -="" |="" |строительный|="" |="" |="" |="" |="" |="" |="" |="" |="" |="" |="" |="" |пустотелый="" |="" |="" |="" |="" |="" |="" |="" |="" |="" |="" |="" |="" |в="" пакетах="" |="" |="" |="" |="" |="" |="" |="" |="" |="" |="" |="" |="" |кирпич="" |="" -="" |="" -="" |64,0|64,0|="" -="" |="" -="" |="" -="" |="" -="" |="" -="" |="" -="" |="" -="" |="" |силикатный="" |="" |="" |="" |="" |="" |="" |="" |="" |="" |="" |="" |="" |="" группа="" 27="" |="" |="" |="" |="" |="" |="" |="" |="" |="" |="" |="" |="" |вата="" |="" -="" |="" -="" |="" 8,5|="" 8,5|="" -="" |="" -="" |="" -="" |="" -="" |="" -="" |="" -="" |="" -="" |="" |минеральная="" |="" |="" |="" |="" |="" |="" |="" |="" |="" |="" |="" |="" |смесь="" |="" -="" |="" -="" |49,0|49,0|="" -="" |="" -="" |="" -="" |="" -="" |="" -="" |="" -="" |="" -="" |="" |асфальто-="" |="" |="" |="" |="" |="" |="" |="" |="" |="" |="" |="" |="" |бетонная="" |="" |="" |="" |="" |="" |="" |="" |="" |="" |="" |="" |="" |(холодный="" |="" |="" |="" |="" |="" |="" |="" |="" |="" |="" |="" |="" |асфальто-="" |="" |="" |="" |="" |="" |="" |="" |="" |="" |="" |="" |="" |бетон)="" |="" |="" |="" |="" |="" |="" |="" |="" |="" |="" |="" |="" |оконное="" |="" |="" |="" |="" |="" |="" |="" |="" |="" |="" |="" |="" |стекло="" в="" |="" |="" |="" |="" |="" |="" |="" |="" |="" |="" |="" |="" |контейнерах="" |="" |="" |="" |="" |="" |="" |="" |="" |="" |="" |="" |="" |толщ.="" 2,5="" мм|="" -="" |="" -="" |52,0|52,0|45,0|45,0|45,0|="" -="" |="" -="" |="" -="" |="" -="" |="" |3,0="" мм="" |="" -="" |="" -="" |50,0|50,0|42,0|42,0|42,0|="" -="" |="" -="" |="" -="" |="" -="" |="" |4,0="" мм="" |="" -="" |="" -="" |59,0|59,0|51,0|51,0|51,0|="" -="" |="" -="" |="" -="" |="" -="" |="" |6,0="" мм="" |="" -="" |="" -="" |52,0|52,0|45,0|45,0|45,0|="" -="" |="" -="" |="" -="" |="" -="" |="" |оконное="" |="" |="" |="" |="" |="" |="" |="" |="" |="" |="" |="" |="" |стекло="" в="" |="" |="" |="" |="" |="" |="" |="" |="" |="" |="" |="" |="" |ящиках="" |="" |="" |="" |="" |="" |="" |="" |="" |="" |="" |="" |="" |толщиной:="" |="" |="" |="" |="" |="" |="" |="" |="" |="" |="" |="" |="" |2,5="" мм="" |30,0|30,0|33,0|33,0|="" -="" |="" -="" |="" -="" |="" -="" |="" -="" |="" -="" |="" -="" |="" |3,0="" мм="" |30,0|30,0|33,0|33,0|="" -="" |="" -="" |="" -="" |="" -="" |="" -="" |="" -="" |="" -="" |="" |нормы="" в="" |="" |="" |="" |="" |="" |="" |="" |="" |="" |="" |="" |="" |тоннах="" |="" |="" |="" |="" |="" |="" |="" |="" |="" |="" |="" |="" |витринное="" |="" |="" |="" |="" |="" |="" |="" |="" |="" |="" |="" |="" |стекло="" |="" |="" |="" |="" |="" |="" |="" |="" |="" |="" |="" |="" |толщиной:="" |="" |="" |="" |="" |="" |="" |="" |="" |="" |="" |="" |="" |6,5="" мм="" в="" |="" -="" |="" -="" |="" -="" |="" -="" |48,0|48,0|48,0|="" -="" |="" -="" |="" -="" |="" -="" |="" |ящиках="" |="" |="" |="" |="" |="" |="" |="" |="" |="" |="" |="" |="" |="" группа="" 29="" |="" |="" |="" |="" |="" |="" |="" |="" |="" |="" |="" |="" |цемент="" |74,0|74,0|="" -="" |="" -="" |="" -="" |="" -="" |="" -="" |="" -="" |="" -="" |="" -="" |="" -="" |="" |(насыпь)="" |="" |="" |="" |="" |="" |="" |="" |="" |="" |="" |="" |="" |="" -"-="" в="" |="" |="" |="" |="" |="" |="" |="" |="" |="" |="" |="" |="" |цементовозах|="" |="" |="" |="" |="" |="" |="" |="" |="" |="" |="" |="" |роликовые="" |="" |="" |="" |="" |="" |="" |="" |="" |="" |="" |="" |="" |подшипники="" |="" |="" |="" |="" |="" |="" |="" |="" |="" |="" |="" |="" |75-76="" т="" |="" |="" |="" |="" |="" |="" |="" |="" |="" |="" |="" |="" |цемент="" "2"="" |="" |="" |="" |="" |="" |="" |="" |="" |="" |="" |="" |="" |-="" 72="" т="" |="" |="" |="" |="" |="" |="" |="" |="" |="" |="" |="" |="" |-"-="" "3"="" |="" |="" |="" |="" |="" |="" |="" |="" |="" |="" |="" |="" |-="" 68="" т="" |="" |="" |="" |="" |="" |="" |="" |="" |="" |="" |="" |="" |="" группа="" 32="" |="" |="" |="" |="" |="" |="" |="" |="" |="" |="" |="" |="" |стружка="" |="" -="" |="" -="" |="" -="" |="" -="" |70,0|70,0|70,0|="" -="" |="" -="" |="" -="" |="" -="" |="" |стальная="" |="" |="" |="" |="" |="" |="" |="" |="" |="" |="" |="" |="" |вьюнообраз-="" |="" |="" |="" |="" |="" |="" |="" |="" |="" |="" |="" |="" |ная="" с="" мелкой|="" |="" |="" |="" |="" |="" |="" |="" |="" |="" |="" |="" |стальной="" |="" |="" |="" |="" |="" |="" |="" |="" |="" |="" |="" |="" |стружкой="" |="" |="" |="" |="" |="" |="" |="" |="" |="" |="" |="" |="" |стружка="" |="" -="" |="" -="" |="" -="" |="" -="" |42,0|42,0|42,0|="" -="" |="" -="" |="" -="" |="" -="" |="" |стальная="" |="" |="" |="" |="" |="" |="" |="" |="" |="" |="" |="" |="" |вьюнообраз-="" |="" |="" |="" |="" |="" |="" |="" |="" |="" |="" |="" |="" |ная="" |="" |="" |="" |="" |="" |="" |="" |="" |="" |="" |="" |="" |нормы="" в="" |="" |="" |="" |="" |="" |="" |="" |="" |="" |="" |="" |="" |тоннах="" |="" |="" |="" |="" |="" |="" |="" |="" |="" |="" |="" |="" |="" группа="" 33="" |="" |="" |="" |="" |="" |="" |="" |="" |="" |="" |="" |="" |рельсы="" всех="" |="" -="" |="" -="" |75,0|75,0|76,0|76,0|76,0|="" -="" |="" -="" |="" -="" |="" -="" |="" |типов="" |="" |="" |="" |="" |="" |="" |="" |="" |="" |="" |="" |="" |трубы="" |="" -="" |="" -="" |15,0|15,0|="" -="" |="" -="" |="" -="" |="" -="" |="" -="" |="" -="" |="" -="" |="" |металличес-="" |="" |="" |="" |="" |="" |="" |="" |="" |="" |="" |="" |="" |кие="" стэ-25="" |="" |="" |="" |="" |="" |="" |="" |="" |="" |="" |="" |="" |пары="" |="" -="" |="" -="" |25,0|25,0|="" -="" |="" -="" |="" -="" |="" -="" |="" -="" |="" -="" |="" -="" |="" |вагонные,="" |="" |="" |="" |="" |="" |="" |="" |="" |="" |="" |="" |="" |колесные="" |="" |="" |="" |="" |="" |="" |="" |="" |="" |="" |="" |="" |трубы="" |="" |="" |="" |="" |="" |="" |="" |="" |="" |="" |="" |="" |стальные="" |="" |="" |="" |="" |="" |="" |="" |="" |="" |="" |="" |="" |стп-320="" |="" |="" |="" |="" |="" |="" |="" |="" |="" |="" |="" |="" |толщиной="" |="" |="" |="" |="" |="" |="" |="" |="" |="" |="" |="" |="" |стенки="" |="" |="" |="" |="" |="" |="" |="" |="" |="" |="" |="" |="" |2,5="" мм="" |="" -="" |="" -="" |="" -="" |="" -="" |14,0|14,0|="" -="" |="" -="" |="" -="" |="" -="" |="" -="" |="" |3,0="" мм="" |="" -="" |="" -="" |="" -="" |="" -="" |17,0|17,0|="" -="" |="" -="" |="" -="" |="" -="" |="" -="" |="" |4,0="" мм="" |="" -="" |="" -="" |="" -="" |="" -="" |20,0|20,0|="" -="" |="" -="" |="" -="" |="" -="" |="" -="" |="" |трубы="" |="" |="" |="" |="" |="" |="" |="" |="" |="" |="" |="" |="" |стальные="" д="" -|="" |="" |="" |="" |="" |="" |="" |="" |="" |="" |="" |="" |до="" 110="" мм="" |="" -="" |="" -="" |66,0|66,0|65,0|65,0|65,0|="" -="" |="" -="" |="" -="" |="" -="" |="" |-"-="" от="" 110="" |="" -="" |="" -="" |="" -="" |="" -="" |40,0|40,0|40,0|="" -="" |="" -="" |="" -="" |="" -="" |="" |до="" 450="" мм="" |="" |="" |="" |="" |="" |="" |="" |="" |="" |="" |="" |="" |="" группа="" 34="" |="" |="" |="" |="" |="" |="" |="" |="" |="" |="" |="" |="" |металлы="" |74,0|74,0|="" -="" |="" -="" |="" -="" |="" -="" |="" -="" |="" -="" |="" -="" |="" -="" |="" -="" |="" |цветные="" |="" |="" |="" |="" |="" |="" |="" |="" |="" |="" |="" |="" |(свинец,="" |="" |="" |="" |="" |="" |="" |="" |="" |="" |="" |="" |="" |цинк)="" |="" |="" |="" |="" |="" |="" |="" |="" |="" |="" |="" |="" |лом="" |="" -="" |="" -="" |="" -="" |="" -="" |76,0|76,0|76,0|="" -="" |="" -="" |="" -="" |="" -="" |="" |свинцовых="" |="" |="" |="" |="" |="" |="" |="" |="" |="" |="" |="" |="" |аккумуля-="" |="" |="" |="" |="" |="" |="" |="" |="" |="" |="" |="" |="" |торов="" |="" |="" |="" |="" |="" |="" |="" |="" |="" |="" |="" |="" |="" группа="" 35="" |="" |="" |="" |="" |="" |="" |="" |="" |="" |="" |="" |="" |кади,="" огарки|="" -="" |="" -="" |="" -="" |="" -="" |76,0|76,0|76,0|="" -="" |="" -="" |="" -="" |="" -="" |="" |цветных="" |="" |="" |="" |="" |="" |="" |="" |="" |="" |="" |="" |="" |металлов="" |="" |="" |="" |="" |="" |="" |="" |="" |="" |="" |="" |="" |нормы="" в="" |="" |="" |="" |="" |="" |="" |="" |="" |="" |="" |="" |="" |тоннах="" |="" |="" |="" |="" |="" |="" |="" |="" |="" |="" |="" |="" |мачта="" |="" -="" |="" -="" |="" 6,0|="" 6,0|="" -="" |="" -="" |="" -="" |="" -="" |="" -="" |="" -="" |="" -="" |="" |буровая="" |="" |="" |="" |="" |="" |="" |="" |="" |="" |="" |="" |="" |геологораз-="" |="" |="" |="" |="" |="" |="" |="" |="" |="" |="" |="" |="" |ведочная="" |="" |="" |="" |="" |="" |="" |="" |="" |="" |="" |="" |="" |типа="" мругу="" |="" |="" |="" |="" |="" |="" |="" |="" |="" |="" |="" |="" |18/20="" |="" |="" |="" |="" |="" |="" |="" |="" |="" |="" |="" |="" |мачта="" |="" -="" |="" -="" |17,0|17,0|="" -="" |="" -="" |="" -="" |="" -="" |="" -="" |="" -="" |="" -="" |="" |буровая="" |="" |="" |="" |="" |="" |="" |="" |="" |="" |="" |="" |="" |геологораз-="" |="" |="" |="" |="" |="" |="" |="" |="" |="" |="" |="" |="" |ведочная="" |="" |="" |="" |="" |="" |="" |="" |="" |="" |="" |="" |="" |мнб-2000="" |="" |="" |="" |="" |="" |="" |="" |="" |="" |="" |="" |="" |="" группа="" 37="" |="" |="" |="" |="" |="" |="" |="" |="" |="" |="" |="" |="" |трактор="" |="" -="" |="" -="" |35,0|35,0|="" -="" |="" -="" |="" -="" |="" -="" |="" -="" |="" -="" |="" -="" |="" |бульдозер="" |="" |="" |="" |="" |="" |="" |="" |="" |="" |="" |="" |="" |д-686,="" д-687|="" |="" |="" |="" |="" |="" |="" |="" |="" |="" |="" |="" |с="" з/частями="" |="" |="" |="" |="" |="" |="" |="" |="" |="" |="" |="" |="" |пресс-="" |="" -="" |="" -="" |16,0|16,0|="" -="" |="" -="" |="" -="" |="" -="" |="" -="" |="" -="" |="" -="" |="" |подборщики="" |="" |="" |="" |="" |="" |="" |="" |="" |="" |="" |="" |="" |пс-1,6="" сцеп="" |="" |="" |="" |="" |="" |="" |="" |="" |="" |="" |="" |="" |из="" 2-х="" |="" |="" |="" |="" |="" |="" |="" |="" |="" |="" |="" |="" |платформ="" 8="" |="" |="" |="" |="" |="" |="" |="" |="" |="" |="" |="" |="" |шт="" |="" |="" |="" |="" |="" |="" |="" |="" |="" |="" |="" |="" |пресс-="" |="" -="" |="" -="" |24,0|24,0|="" -="" |="" -="" |="" -="" |="" -="" |="" -="" |="" -="" |="" -="" |="" |подборщик="" |="" |="" |="" |="" |="" |="" |="" |="" |="" |="" |="" |="" |пс-1,6="" сцеп="" |="" |="" |="" |="" |="" |="" |="" |="" |="" |="" |="" |="" |из="" з-х="" |="" |="" |="" |="" |="" |="" |="" |="" |="" |="" |="" |="" |платформ="" 12="" |="" |="" |="" |="" |="" |="" |="" |="" |="" |="" |="" |="" |шт="" |="" |="" |="" |="" |="" |="" |="" |="" |="" |="" |="" |="" |пресс-="" |="" -="" |="" -="" |="" 9,0|="" 9,0|="" -="" |="" -="" |="" -="" |="" -="" |="" -="" |="" -="" |="" -="" |="" |подборщики="" |="" |="" |="" |="" |="" |="" |="" |="" |="" |="" |="" |="" |прп-1,6="" 4="" шт|="" |="" |="" |="" |="" |="" |="" |="" |="" |="" |="" |="" |пресс-="" |="" -="" |="" -="" |20,0|20,0|="" -="" |="" -="" |="" -="" |="" -="" |="" -="" |="" -="" |="" -="" |="" |подборщики="" |="" |="" |="" |="" |="" |="" |="" |="" |="" |="" |="" |="" |ппл-1,6="" сцеп|="" |="" |="" |="" |="" |="" |="" |="" |="" |="" |="" |="" |из="" з-х="" |="" |="" |="" |="" |="" |="" |="" |="" |="" |="" |="" |="" |платформ="" 8="" |="" |="" |="" |="" |="" |="" |="" |="" |="" |="" |="" |="" |шт="" |="" |="" |="" |="" |="" |="" |="" |="" |="" |="" |="" |="" |станция="" |="" -="" |="" -="" |="" 9,0|="" 9,0|="" -="" |="" -="" |="" -="" |="" -="" |="" -="" |="" -="" |="" -="" |="" |передвижения|="" |="" |="" |="" |="" |="" |="" |="" |="" |="" |="" |="" |заправочная="" |="" |="" |="" |="" |="" |="" |="" |="" |="" |="" |="" |="" |аздз="" 2="" шт="" |="" |="" |="" |="" |="" |="" |="" |="" |="" |="" |="" |="" |автогрейдер="" |="" -="" |="" -="" |17,5|17,5|="" -="" |="" -="" |="" -="" |="" -="" |="" -="" |="" -="" |="" -="" |="" |д-598="" 2="" шт="" |="" |="" |="" |="" |="" |="" |="" |="" |="" |="" |="" |="" |автогрейдер="" |="" -="" |="" -="" |18,0|18,0|="" -="" |="" -="" |="" -="" |="" -="" |="" -="" |="" -="" |="" -="" |="" |д-710="" 2="" шт="" |="" |="" |="" |="" |="" |="" |="" |="" |="" |="" |="" |="" |прицепы="" |="" -="" |="" -="" |21,0|21,0|="" -="" |="" -="" |="" -="" |="" -="" |="" -="" |="" -="" |="" -="" |="" |тракторные="" |="" |="" |="" |="" |="" |="" |="" |="" |="" |="" |="" |="" |ммз-771="" б="" на|="" |="" |="" |="" |="" |="" |="" |="" |="" |="" |="" |="" |4="" шт="" |="" |="" |="" |="" |="" |="" |="" |="" |="" |="" |="" |="" |сельхозма-="" |6,2="" |="" -="" |="" -="" |="" -="" |="" -="" |="" -="" |="" -="" |="" -="" |="" -="" |="" -="" |="" -="" |="" |шины:="" |="" |="" |="" |="" |="" |="" |="" |="" |="" |="" |="" |="" |тележки="" |="" |="" |="" |="" |="" |="" |="" |="" |="" |="" |="" |="" |унифициро-="" |="" |="" |="" |="" |="" |="" |="" |="" |="" |="" |="" |="" |ванные="" |="" |="" |="" |="" |="" |="" |="" |="" |="" |="" |="" |="" |тсо-150="" а="" |="" |="" |="" |="" |="" |="" |="" |="" |="" |="" |="" |="" |тележки="" |="" 8,1|10,4|="" -|="" -="" |="" -="" |="" -="" |="" -="" |="" -="" |="" -="" |="" -="" |="" -="" |="" |унифициро-="" |="" |="" |="" |="" |="" |="" |="" |="" |="" |="" |="" |="" |ванные="" |="" |="" |="" |="" |="" |="" |="" |="" |="" |="" |="" |="" |ту-300="" |="" |="" |="" |="" |="" |="" |="" |="" |="" |="" |="" |="" |="" группа="" 39="" |="" |="" |="" |="" |="" |="" |="" |="" |="" |="" |="" |="" |автоприцепы="" |="" -="" |="" -="" |10,0|10,0|="" -="" |="" -="" |="" -="" |="" -="" |="" -="" |="" -="" |="" -="" |="" |2="" ан-10="" 2="" шт|="" |="" |="" |="" |="" |="" |="" |="" |="" |="" |="" |="" |автоприцепы="" |="" -="" |="" -="" |10,0|10,0|="" -="" |="" -="" |="" -="" |="" -="" |="" -="" |="" -="" |="" -="" |="" |2="" пс-10="" 2="" шт|="" |="" |="" |="" |="" |="" |="" |="" |="" |="" |="" |="" |="" группа="" 41="" |="" |="" |="" |="" |="" |="" |="" |="" |="" |="" |="" |="" |машина="" |10,2|10,6|="" -="" |="" -="" |="" -="" |="" -="" |="" -="" |="" -="" |="" -="" |="" -="" |="" -="" |="" |стиральная="" |="" |="" |="" |="" |="" |="" |="" |="" |="" |="" |="" |="" |смр-1,5="" |="" |="" |="" |="" |="" |="" |="" |="" |="" |="" |="" |="" |машина="" |13,0|13,0|="" -="" |="" -="" |="" -="" |="" -="" |="" -="" |="" -="" |="" -="" |="" -="" |="" -="" |="" |стиральная="" |="" |="" |="" |="" |="" |="" |="" |="" |="" |="" |="" |="" |"киргизия"="" |="" |="" |="" |="" |="" |="" |="" |="" |="" |="" |="" |="" |(бытовая)="" |="" |="" |="" |="" |="" |="" |="" |="" |="" |="" |="" |="" |="" группа="" 52="" |="" |="" |="" |="" |="" |="" |="" |="" |="" |="" |="" |="" |сахар="" |53,0|53,0|="" -="" |="" -="" |="" -="" |="" -="" |="" -="" |="" -="" |="" -="" |17100|="" -="" |="" |(рафинад="" |="" |="" |="" |="" |="" |="" |="" |="" |="" |="" |="" |="" |прессованный|="" |="" |="" |="" |="" |="" |="" |="" |="" |="" |="" |="" |в="" мешках)="" |="" |="" |="" |="" |="" |="" |="" |="" |="" |="" |="" |="" |сахар-песок="" |68,0|73,0|="" -="" |="" -="" |="" -="" |="" -="" |="" -="" |2400|4000|18000|="" -="" |="" |в="" мешках="" |="" |="" |="" |="" |="" |="" |="" |="" |="" |="" |="" |="" |="" группа="" 54="" |="" |="" |="" |="" |="" |="" |="" |="" |="" |="" |="" |="" |шрот="" |="" -="" |65-="" |="" -="" |="" -="" |="" -="" |="" -="" |="" -="" |="" -="" |="" -="" |="" -="" |="" -="" |="" |хлопковый="" и="" |="" |66="" |="" |="" |="" |="" |="" |="" |="" |="" |="" |="" |соевый="" |="" |="" |="" |="" |="" |="" |="" |="" |="" |="" |="" |="" |влажностью="" |="" |="" |="" |="" |="" |="" |="" |="" |="" |="" |="" |="" |7-9%="" в="" кр.="" |="" |="" |="" |="" |="" |="" |="" |="" |="" |="" |="" |="" |"3"="" |="" |="" |="" |="" |="" |="" |="" |="" |="" |="" |="" |="" |9-12%="" |="" -="" |70-="" |="" -="" |="" -="" |="" -="" |="" -="" |="" -="" |="" -="" |="" -="" |="" -="" |="" -="" |="" |="" |="" |71="" |="" |="" |="" |="" |="" |="" |="" |="" |="" |="" |комбикорм="" |="" -="" |52,0|="" -="" |="" -="" |="" -="" |="" -="" |="" -="" |="" -="" |="" -="" |="" -="" |="" -="" |="" |рассыпной="" |="" |="" |="" |="" |="" |="" |="" |="" |="" |="" |="" |="" |для="" свиней="" |="" |="" |="" |="" |="" |="" |="" |="" |="" |="" |="" |="" |комбикорм="" |="" -="" |59,0|="" -="" |="" -="" |="" -="" |="" -="" |="" -="" |="" -="" |="" -="" |="" -="" |="" -="" |="" |рассыпной="" |="" |="" |="" |="" |="" |="" |="" |="" |="" |="" |="" |="" |для="" птиц="" |="" |="" |="" |="" |="" |="" |="" |="" |="" |="" |="" |="" |="" группа="" 55="" |="" |="" |="" |="" |="" |="" |="" |="" |="" |="" |="" |="" |масло="" |26,0|="" -="" |="" -="" |="" -="" |="" -="" |="" -="" |="" -="" |="" -="" |="" -="" |="" -="" |="" -="" |="" |подсолнечное|="" |="" |="" |="" |="" |="" |="" |="" |="" |="" |="" |="" |="" группа="" 58="" |="" |="" |="" |="" |="" |="" |="" |="" |="" |="" |="" |="" |консервы="" |43,5|52,0|="" -="" |="" -="" |="" -="" |="" -="" |="" -="" |1900|="" -="" |="" -="" |="" -="" |="" |мясные="" в="" |="" |="" |="" |="" |="" |="" |="" |="" |="" |="" |="" |="" |ящиках="" |="" |="" |="" |="" |="" |="" |="" |="" |="" |="" |="" |="" |консервы="" |53,0|62,0|="" -="" |="" -="" |="" -="" |="" -="" |="" -="" |1900|="" -="" |="" -="" |="" -="" |="" |мясные="" в="" |="" |="" |="" |="" |="" |="" |="" |="" |="" |="" |="" |="" |коробках="" |="" |="" |="" |="" |="" |="" |="" |="" |="" |="" |="" |="" |соки="" |28,5|30,8|="" -="" |="" -="" |="" -="" |="" -="" |="" -="" |="" -="" |="" -="" |="" -="" |="" -="" |="" |фруктовые="" в="" |="" |="" |="" |="" |="" |="" |="" |="" |="" |="" |="" |="" |з-х="" литровые|="" |="" |="" |="" |="" |="" |="" |="" |="" |="" |="" |="" |банки,="" |="" |="" |="" |="" |="" |="" |="" |="" |="" |="" |="" |="" |затаренные="" в|="" |="" |="" |="" |="" |="" |="" |="" |="" |="" |="" |="" |ящики="" в="" |="" |="" |="" |="" |="" |="" |="" |="" |="" |="" |="" |="" |летний="" |="" |="" |="" |="" |="" |="" |="" |="" |="" |="" |="" |="" |период="" |="" |="" |="" |="" |="" |="" |="" |="" |="" |="" |="" |="" |-"-="" в="" зимний|25,4|29,8|="" -="" |="" -="" |="" -="" |="" -="" |="" -="" |="" -="" |="" -="" |="" -="" |="" -="" |="" |период="" |="" |="" |="" |="" |="" |="" |="" |="" |="" |="" |="" |="" |="" группа="" 59="" |="" |="" |="" |="" |="" |="" |="" |="" |="" |="" |="" |="" |водка,="" вино="" |26,0|26,0|="" -="" |="" -="" |="" -="" |="" -="" |="" -="" |="" -="" |="" -="" |="" -="" |="" -="" |="" |водка="" и="" |="" |="" |="" |="" |="" |="" |="" |="" |="" |="" |="" |="" |ликерово-="" |="" |="" |="" |="" |="" |="" |="" |="" |="" |="" |="" |="" |дочные="" |="" |="" |="" |="" |="" |="" |="" |="" |="" |="" |="" |="" |изделия:="" |="" |="" |="" |="" |="" |="" |="" |="" |="" |="" |="" |="" |1.="" в="" крытых="" |27,0|27,0|="" -="" |="" -="" |="" -="" |="" -="" |="" -="" |="" -="" |="" -="" |="" -="" |="" -="" |="" |вагонах="" с="" |="" |="" |="" |="" |="" |="" |="" |="" |="" |="" |="" |="" |печным="" |="" |="" |="" |="" |="" |="" |="" |="" |="" |="" |="" |="" |оборудова-="" |="" |="" |="" |="" |="" |="" |="" |="" |="" |="" |="" |="" |нием="" и="" |="" |="" |="" |="" |="" |="" |="" |="" |="" |="" |="" |="" |проводником="" |="" |="" |="" |="" |="" |="" |="" |="" |="" |="" |="" |="" |(с="" 15="" ноября|="" |="" |="" |="" |="" |="" |="" |="" |="" |="" |="" |="" |по="" 15="" марта)|="" |="" |="" |="" |="" |="" |="" |="" |="" |="" |="" |="" |2.="" в="" крытых="" |29,5|29,5|="" -="" |="" -="" |="" -="" |="" -="" |="" -="" |="" -="" |="" -="" |="" -="" |="" -="" |="" |вагонах="" без="" |="" |="" |="" |="" |="" |="" |="" |="" |="" |="" |="" |="" |печного="" |="" |="" |="" |="" |="" |="" |="" |="" |="" |="" |="" |="" |оборудования|="" |="" |="" |="" |="" |="" |="" |="" |="" |="" |="" |="" |с="" проводни-="" |="" |="" |="" |="" |="" |="" |="" |="" |="" |="" |="" |="" |ком="" внутри="" |="" |="" |="" |="" |="" |="" |="" |="" |="" |="" |="" |="" |вагона="" с="" 15="" |="" |="" |="" |="" |="" |="" |="" |="" |="" |="" |="" |="" |марта="" по="" 15="" |="" |="" |="" |="" |="" |="" |="" |="" |="" |="" |="" |="" |ноября="" |="" |="" |="" |="" |="" |="" |="" |="" |="" |="" |="" |="" |="" группа="" 66="" |="" |="" |="" |="" |="" |="" |="" |="" |="" |="" |="" |="" |посуда="" |22,5|26,0|="" -="" |="" -="" |="" -="" |="" -="" |="" -="" |="" 520|="" -="" |="" -="" |="" -="" |="" |стеклянная="" в|="" |="" |="" |="" |="" |="" |="" |="" |="" |="" |="" |="" |ящиках="" |="" |="" |="" |="" |="" |="" |="" |="" |="" |="" |="" |="" |(бутылки="" |="" |="" |="" |="" |="" |="" |="" |="" |="" |="" |="" |="" |винные,="" |="" |="" |="" |="" |="" |="" |="" |="" |="" |="" |="" |="" |стеклобанки)|="" |="" |="" |="" |="" |="" |="" |="" |="" |="" |="" |="" |стекло-="" |="" -="" |26,0|="" -="" |="" -="" |="" -="" |="" -="" |="" -="" |="" -="" |="" -="" |="" -="" |="" -="" |="" |посуда="" из="" |="" |="" |="" |="" |="" |="" |="" |="" |="" |="" |="" |="" |под="" |="" |="" |="" |="" |="" |="" |="" |="" |="" |="" |="" |="" |"пепсиколы",|="" |="" |="" |="" |="" |="" |="" |="" |="" |="" |="" |="" |кока-колы="" |="" |="" |="" |="" |="" |="" |="" |="" |="" |="" |="" |="" |(бутылки="" |="" |="" |="" |="" |="" |="" |="" |="" |="" |="" |="" |="" |емк.="" 330="" гр)|="" |="" |="" |="" |="" |="" |="" |="" |="" |="" |="" |="" |в="" 1="" ящике="" |="" |="" |="" |="" |="" |="" |="" |="" |="" |="" |="" |="" |30="" бутылок="" |="" |="" |="" |="" |="" |="" |="" |="" |="" |="" |="" |="" |банки="" |12,0|14,4|="" -="" |="" -="" |="" -="" |="" -="" |="" -="" |="" -="" |="" -="" |="" -="" |="" -="" |="" |стеклянные="" |="" |="" |="" |="" |="" |="" |="" |="" |="" |="" |="" |="" |емк.="" з="" л="" в="" |="" |="" |="" |="" |="" |="" |="" |="" |="" |="" |="" |="" |деревянных="" |="" |="" |="" |="" |="" |="" |="" |="" |="" |="" |="" |="" |ящиках="" |="" |="" |="" |="" |="" |="" |="" |="" |="" |="" |="" |="" -----------------------------------------------------------------------="" (1)="" в="" соответствии="" с="" постановлением="" правительства="" кыргызской="" рес-="" публики="" железная="" дорога="" заключает="" временный="" договор="" и="" издает="" приказ="" на="" перевозку="" свеклы.="" (2)="" нормы="" на="" табак="" ферментированный="" типа="" i="" дюбек="" iv="" американ="" при-="" нять="" в="" период="" с="" i/ix="" по="" 30/v="" включительно.="" (3)="" норма="" на="" табак="" ферментированный="" типа="" i="" и="" iv="" "дюбек"="" и="" "амери-="" кан"="" применять="" в="" период="" с="" 1="" июля="" по="" 31="" октября.="" при="" отправлении="" груза="" не="" поименованного="" в="" технических="" нормах="" заг-="" рузки="" вагонов="" и="" контейнеров="" пользоваться="" "сборником="" правил="" перевозок="" и="" тарифов="" железнодорожного="" транспорта"="" №="" 160,="" 1992="" года.="" перечень="" грузов,="" перевозка="" которых="" допускается="" на="" открытом="" подвижном="" составе="" 1.="" на="" открытом="" подвижном="" составе="" (на="" платформах="" и="" в="" полувагонах)="" допускается="" перевозка="" следующих="" грузов:="" асбозурит.="" асфальт.="" баки="" и="" бочки="" стальные.="" бандажи="" из="" черных="" металлов.="" барабаны="" для="" кабеля="" и="" канатов.="" битум="" нефтяной="" твердый="" (марок="" бн-iv,="" бн-v).="" битумен="" (камень="" битуминозный).="" бой="" гипсовый,="" глиняный,="" гончарный,="" графитный,="" кирпичный,="" стеклян-="" ный,="" фарфоровый,="" фаянсовый,="" шамотовый.="" болванки="" из="" черного="" металла.="" брикеты="" для="" дорожных="" покрытий,="" каменноугольные,="" рудные.="" валы="" и="" вальцы="" из="" черных="" металлов.="" ванны="" из="" черных="" металлов,="" в="" том="" числе="" эмалированные.="" весы="" вагонные.="" выломки="" печные="" (отходы="" металлургических="" заводов).="" глина.="" гравий.="" графит="" в="" кусках.="" гудрон.="" диатомит.="" дрова.="" земля,="" кроме="" красильной.="" изгарь="" всякая.="" изделия="" асбоцементные,="" асфальтовые="" (кроме="" толя),="" бетонные,="" бетоно-="" цементные,="" железобетонные,="" строительные="" из="" природного="" и="" искусственного="" камня,="" цементные.="" изложницы.="" кабели="" связи="" и="" силовые="" в="" барабанах="" (катушках).="" камень="" всякий.="" камыш.="" канаты="" стальные.="" катанка="" стальная="" массой="" в="" одном="" месте="" свыше="" 200="" кг.="" катки="" земледельческие,="" дорожные.="" кессоны="" стальные.="" кирпич="" глиняный="" обыкновенный,="" силикатный,="" пустотелый,="" шлаковый.="" клинкер="" цементный.="" кольца="" шахтные.="" кокс,="" кроме="" пекового="" электродного.="" коксик.="" колеса="" деревянные="" и="" металлические.="" колчедан="" железный,="" медный,="" серый.="" концентраты="" рудные,="" кроме="" апатитовых="" вольфрамовых,="" нефелиновых,="" оловянных,="" редких="" металлов,="" свинцовых,="" шеелитовых,="" цинковых.="" кора="" древесная(1).="" корпуса="" судов.="" котлы="" паровые.="" лес="" крепежный,="" круглый,="" пиленый.="" литье="" стальное,="" чугунное.="" лодки.="" лоза(1).="" локомобили.="" лом="" цветных="" металлов,="" кроме="" лома="" магния.="" лом="" черных="" металлов.="" луб="" сухой="" и="" изделия="" из="" него(1).="" машины="" для="" промышленного="" оборудования.="" машины="" на="" гусеничном="" и="" колесном="" ходу.="" машины="" сельскохозяйственные.="" ободья="" из="" черных="" металлов.="" огарки="" колчеданные.="" окалины="" черных="" металлов.="" орудия="" сельскохозяйственные.="" оси="" металлические.="" отходы="" черных="" металлов.="" пек="" каменноугольный,="" средний="" и="" для="" пластмасс.="" переводы="" стрелочные.="" песок="" всякий,="" кроме="" кварцевого,="" для="" тонкой="" керамики.="" планеры,="" самолеты="" и="" вертолеты="" в="" разобранном="" и="" неразобранном="" ви-="" де(1).="" пни(1).="" подвижной="" состав="" в="" разобранном="" и="" неразобранном="" виде="" на="" своих="" осях.="" постройки="" деревянные="" в="" разобранном="" виде.="" початки="" кукурузные="" обмолоченные.="" радиаторы="" чугунные="" отопительные.="" ракитник="" (прутья="" ивовые).="" ракушечник.="" ракушка="" строительная="" морская="" и="" речная.="" рельсы.="" руды="" всякие,="" кроме="" мышьяковистых.="" свекла="" сахарная.="" сера="" комовая(1).="" сено="" прессованное(1).="" скамьи="" из="" черных="" металлов.="" сланцы="" горючие.="" смола="" газовая,="" каменноугольная="" в="" бочках.="" смола="" прессованная(1).="" соль="" каменная="" для="" технических="" надобностей.="" средства="" транспортирования.="" станки="" всякие.="" суда="" разобранные="" и="" неразобранные.="" сутунка="" (заготовка="" стальная).="" торф(1).="" торфоплиты(1).="" трансформаторы.="" транспортеры.="" трубы="" всякие,="" кроме="" труб="" из="" цветных="" металлов.="" тюбинки="" чугунные.="" уголь="" каменный.="" хворост(1).="" хворосты="" флотационные.="" чаны="" деревянные="" и="" из="" черных="" металлов.="" чугун="" черновой="" не="" в="" деле.="" шины="" из="" черных="" металлов.="" шквар="" стеклянный="" (остатки="" от="" выделки="" стекла).="" шлак.="" шлакоблоки.="" шлам="" угольный.="" шпалы.="" щебень.="" щепа(1).="" щиты="" деревянные="" всякие.="" щиты="" из="" соломы,="" лозы="" и="" камыша(1).="" якоря.="" (*)="" транспортирование="" грузов="" должно="" осуществляться="" с="" соблюдением="" требований="" правил="" перевозок="" легкогорючих="" грузов.="" 2.="" по="" просьбе="" грузоотправителя="" начальник="" грузового="" отдела="" службы="" перевозок="" управления="" кыргызской="" железной="" дороги="" может="" разрешать="" пере-="" возку="" на="" открытом="" подвижном="" составе="" грузов="" не="" поименованных="" в="" перечне="" при="" условии="" согласия="" грузополучателя="" на="" такую="" перевозку="" только="" внутри="" дороги.="" 3.="" в="" случае="" погрузки="" выше="" бортов="" вагона="" минерально-строительных="" грузов,="" основание="" "шапки"="" груза="" должно="" быть="" на="" 50="" мм="" ниже="" бортов.="" высота="" "шапки"="" должна="" быть="" для="" щебня="" -="" 780="" мм,="" камня="" строительного="" -="" 700="" мм,="" других="" минерально-строительных="" грузов="" -="" 730="" мм.="" высота="" "шапки"="" над="" обвязочным="" брусом="" кузова="" полувагона="" при="" погруз-="" ке="" угля,="" не="" обеспечивающего="" загрузку="" вагона="" до="" полного="" использования="" его="" грузоподъемности="" после="" уплотнения,="" должна="" составлять="" 200-300="" мм.="" нижнее="" основание="" "шапки"="" после="" уплотнения="" груза="" не="" должно="" быть="" выше="" об-="" вязочного="" бруса="" кузова="" полувагона.="" 4.="" после="" разгрузки="" вагона="" грузополучатель="" наряду="" с="" очисткой="" вагона="" от="" остатков="" грузов="" обязан="" обеспечить="" снятие="" остатков="" защитной="" пленки="" с="" кузова="" или="" других="" деталей="" вагона.="" при="" выгрузке="" груза="" железной="" дорогой="" указанные="" операции="" выполняются="" ее="" средствами.="" перечень="" грузов,="" допускаемых="" к="" перевозке="" навалом="" 1.="" грузы,="" указанные="" в="" приложении="" 1="" перевозятся,="" как="" правило="" нава-="" лом="" (без="" счета="" мест)="" свыше="" 1500="" мест.="" при="" перевозке="" грузов="" навалом="" в="" перевозочных="" документах="" в="" графе="" "количество="" мест"="" указывается="" "навалом".="" приложение="" 1="" перечень="" грузов,="" допускаемых="" к="" перевозке="" навалом="" группа="" 01="" солод.="" группа="" 04="" арбузы,="" брюква,="" дыни="" стойких="" сортов,="" капуста="" поздняя,="" картофель="" поздний,="" редька,="" репа,="" свекла="" поздней="" копки="" и="" тыква="" свежие.="" группа="" 07="" водоросли="" всякие,="" камыш,="" корень="" солодковый,="" травы="" кормовые,="" трост-="" ник.="" группа="" 08="" лес="" круглый="" (вся="" группа).="" группа="" 09="" грузы="" позиций="" 1,="" 2,="" 3,="" фанеры="" не="" в="" пачках.="" группа="" 10="" дрова="" (вся="" группа).="" группа="" 11="" прочие="" продукты="" лесной="" промышленности="" (вся="" группа).="" группа="" 12="" грузы="" позиций="" 3,="" 4,="" 5,="" детали="" сборных="" деревянных="" домов,="" дома="" и="" постройки="" деревянные="" в="" разобранном="" виде,="" паркет="" и="" рейки="" паркетные,="" щепа="" кровельная="" (гонт).="" группа="" 14="" руда="" железная="" и="" марганцевая="" (вся="" группа).="" группа="" 15="" сырье="" цветных="" металлов,="" сырье="" серное="" (вся="" группа).="" группа="" 16="" уголь="" каменный="" (вся="" группа).="" группа="" 17="" кокс="" (вся="" группа).="" группа="" 18="" торф="" и="" торфяная="" продукция="" (вся="" группа).="" группа="" 19="" сланцы="" горючие="" (вся="" группа).="" группа="" 22="" битум="" нефтяной="" твердый="" (марок="" бн-iv,="" бн-v),="" парафин,="" кокс="" и="" пек="" нефтяные,="" церезин.="" группа="" 23="" минерально-строительные="" материалы="" природные.="" зола,="" шлаки,="" кроме="" гранулированных="" и="" металлургических="" для="" переплавки="" (вся="" группа).="" группа="" 24="" сырье="" минеральное="" промышленное.="" формовочные="" и="" абразивные="" материалы="" (вся="" группа).="" группа="" 25="" стеновые="" и="" кровельные="" материалы="" (вся="" группа,="" кроме="" домов="" в="" нера-="" зобранном="" виде).="" группа="" 26="" материалы="" и="" изделия="" строительные="" промышленного="" производства,="" кроме="" стеновых="" и="" кровельных="" (вся="" группа,="" кроме="" грузов="" позиций="" 7="" и="" 8).="" группа="" 27="" шлаки="" гранулированные="" (вся="" группа).="" группа="" 28="" цемент="" вся="" группа.="" примечание:="" при="" погрузке="" цемента="" в="" специальные="" вагоны="" (цементово-="" зы)="" грузоотправитель="" обязан="" в="" накладной="" в="" графе="" "особые="" заявления="" и="" от-="" метки="" отправителя"="" сделать="" отметку="" следующего="" содержания:="" "согласен="" на="" перевозку="" в="" цементовозе,="" с="" получателем="" согласовано".="" группа="" 29="" флюсы="" (вся="" группа).="" группа="" 30="" огнеупоры="" (вся="" группа).="" группа="" 31="" металлы="" черные="" (вся="" группа).="" группа="" 32="" прокат="" черных="" металлов="" (вся="" группа).="" группа="" 33="" металлы="" цветные="" (вся="" группа).="" группа="" 34="" шлаки="" металлургические="" для="" переплавки="" (вся="" группа).="" группа="" 41="" изделия="" металлические="" (позиций="" 1,="" 4),="" изделия="" из="" черных="" металлов="" (из="" позиций="" 2,="" 3,="" 5).="" группа="" 43="" удобрения="" минеральные,="" сырье="" горнохимическое="" для="" производства="" удобрений="" (вся="" группа).="" группа="" 46="" гетинакс,="" ипорка,="" мипора,="" пенополиуретан,="" поропласты="" (пенопласты),="" поролон.="" группа="" 47="" изделия="" графитированные="" и="" угольные,="" пек="" и="" смола="" каменноугольные,="" уголь="" древесный.="" группа="" 53="" соль="" (вся="" группа).="" группа="" 54="" жмыхи="" и="" шроты.="" мука="" кормовая="" всякая="" и="" отходы="" пищевой="" промышленнос-="" ти="" (поз.="" 2).="" группа="" 56="" кость="" простая="" сырая,="" копыта,="" корнит="" (прессованная="" роговая="" струж-="" ка),="" мездра,="" мясо,="" рога.="" группа="" 59="" воды="" минеральные="" в="" бутылках.="" группа="" 60="" лед.="" группа="" 66="" изделия="" из="" стекла"="" фарфора="" и="" фаянса,="" кроме="" сантехоборудования="" из="" полуфарфора="" и="" фаянса="" (вся="" группа).="" группа="" 68="" грузы="" поз.="" 5,="" кроме="" мебели.="" группа="" 69="" утильсырье="" (поз.="" 2).="" 2.="" грузы,="" указанные="" в="" приложении="" 2,="" перевозятся="" при="" дверных="" заг-="" раждениях.="" для="" заграждения="" дверных="" проемов="" могут="" применяться="" доски,="" горбыли,="" щиты,="" заграждения="" из="" крафт-бумаги,="" а="" также="" затаренные="" грузы.="" приложение="" 2="" перечень="" грузов,="" перевозка="" навалом="" без="" упаковки,="" при="" погрузке="" которых="" должны="" устанавливаться="" дверные="" заграждения="" группа="" 01="" солод.="" группа="" 04="" арбузы,="" брюква,="" дыни="" стойких="" сортов,="" капуста="" поздняя,="" картофель="" поздний,="" редька,="" репа,="" свекла="" поздней="" копки="" и="" тыква="" свежие.="" группа="" 07="" удобрения="" органические="" (поз.="" 8).="" группа="" 09="" клепка="" деревянная.="" группа="" 12="" паркет="" и="" рейки="" паркетные.="" группа="" 14="" руда="" железная="" и="" марганцевая="" (вся="" группа).="" группа="" 15="" сырье="" цветных="" металлов,="" сырье="" серное="" (вся="" группа).="" группа="" 16="" уголь="" каменный="" (вся="" группа).="" группа="" 17="" кокс="" (вся="" группа).="" группа="" 18="" торф="" и="" торфяная="" продукция="" (вся="" группа).="" группа="" 19="" сланцы="" горючие="" (вся="" группа).="" группа="" 23="" грузы="" поз.="" з,="" камень="" мелкий,="" мрамор="" молотый,="" песчаник,="" шлаки,="" ще-="" бень.="" группа="" 24="" сырье="" минеральное="" промышленное.="" формовочные="" и="" абразивные="" материалы="" (вся="" группа,="" кроме="" грузов="" пози-="" ций="" 3).="" группа="" 27="" шлаки="" гранулированные="" (вся="" группа).="" группа="" 28="" цемент="" (вся="" группа).="" группа="" 29="" флюсы="" (вся="" группа).="" группа="" 30="" грузы="" позиций="" 1,="" порошок="" шамотовый.="" группа="" 33="" лом="" цветных="" металлов="" (позиций="" 3).="" группа="" 34="" шлаки="" металлургические="" для="" переплавки="" (вся="" группа).="" группа="" 43="" удобрения="" минеральные,="" сырье="" горнохимическое="" для="" производства="" удобрений="" (вся="" группа).="" группа="" 53="" соль="" (вся="" группа).="" группа="" 56="" копыта,="" кость="" простая="" сырая,="" рога.="" группа="" 59="" воды="" минеральные="" в="" бутылках.="" группа="" 60="" лед.="" группа="" 66="" изделия="" из="" стекла,="" фарфора="" и="" фаянса,="" кроме="" сантехоборудования="" из="" полуфарфора="" и="" фаянса="" (вся="" группа).="" 3.="" после="" выгрузки="" грузов,="" указанных="" в="" приложении="" 3,="" производится="" обязательная="" промывка="" вагонов.="" промывка="" вагонов="" производится:="" грузополучателем="" или="" железной="" дорогой="" за="" счет="" грузополучателя,="" ес-="" ли="" выгрузка="" производилась="" грузополучателем;="" железной="" дорогой,="" если="" выгрузка="" производилась="" железной="" дорогой.="" приложение="" 3="" перечень="" грузов,="" после="" выгрузки="" которых="" должна="" производиться="" промывка="" вагонов="" алебастр="" (гипс)="" в="" кусках="" и="" молотый.="" аргиллит.="" асбест.="" асфальт="" природный.="" барит="" (шпат="" тяжелый).="" битум="" каменноугольный.="" бой="" всякий.="" брикеты="" каменноугольные,="" буроугольные,="" торфяные.="" вата="" минеральная.="" вещества="" землеудобрительные.="" ветошь="" (тряпье).="" выжимки="" всякие.="" гажа="" (гипсовый="" мергель).="" гипс="" технологический.="" глина="" всякая,="" кроме="" глины="" огнеупорной="" (шамот).="" глинозем.="" графит.="" грязь="" минеральная="" для="" ванн.="" доломит.="" дрожжи="" кормовые="" (гидролизные,="" сульфатные).="" жом="" картофельный="" и="" свекловичный.="" земля="" всякая.="" зола="" всякая.="" известь="" всякая.="" известняк="" всякий.="" изгарь="" всякая.="" каолин="" (глина="" фарфоровая).="" картон="" асбестовый.="" кирпич="" всякий.="" клинкер="" цементный.="" коагулянты="" всякие.="" комбикорма="" всякие.="" концентрат="" апатитовый.="" концентрат="" кварцевый.="" концентрат="" нефелиновый.="" краски="" сухие="" всякие.="" крон="" свинцовый="" и="" цинковый.="" купорос="" медный.="" магнезит.="" макулатура="" всякая.="" мел="" всякий.="" мертель="" (порошок="" огнеупорный).="" металлоизделия="" в="" смазке.="" мука="" витаминная="" из="" древесной="" зелени.="" мука="" доломитовая.="" мука="" древесная="" (в="" том="" числе="" хвойная).="" мука="" известняковая.="" мука="" кормовая="" всякая.="" опилки="" цветных="" металлов.="" отходы="" всякие="" (кроме="" опасных).="" пегматит.="" порошок="" асфальтовый.="" порошок="" известковый.="" порошок="" магнезитовый.="" порошок="" стеклянный.="" порошок="" шамотный.="" пыль="" инертная.="" пыль="" торфяная.="" рубероид.="" сажа.="" сера="" всякая.="" смолы="" каменноугольные,="" не="" поименованные="" в="" алфавите.="" сода="" кальцинированная="" (натрий="" углекислый).="" сода="" кристаллическая.="" солидол="" жировой="" и="" синтетический.="" соль="" поваренная.="" средства="" моющие="" порошкообразные.="" стекло="" листовое,="" не="" поименованное="" в="" алфавите.="" стружка="" цветных="" металлов="" и="" их="" сплавов.="" сульфаты="" всякие.="" сульфоуголь.="" табак="" всякий.="" тальк="" молотый="" и="" в="" кусках.="" тара="" стеклянная="" всякая.="" толь="" всякий.="" торф="" всякий.="" углерод="" технический="" всякий.="" уголь="" древесный.="" удобрения="" химические="" и="" минеральные.="" фарш="" мясной="" сушеный="" (в="" мешках).="" ферросплавы.="" хлорамин.="" цемент="" всякий.="" шамот="" кусковой.="" шлаки="" всякие.="" шлакоблоки="" (блоки="" шлаковые).="" шрот="" кормовой.="" примечание:="" промывка="" вагонов="" должна="" производиться="" также="" после="" выг-="" рузки="" других="" грузов,="" если="" это="" предусмотрено="" правилами="" перевозок="" этих="" грузов.=""&gt;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jaelmhea1oub3xcoo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dalil.kg/document/31780</w:t>
      </w:r>
    </w:hyperlink>
  </w:p>
  <w:p>
    <w:pPr>
      <w:spacing w:after="0" w:before="40"/>
      <w:jc w:val="center"/>
    </w:pPr>
    <w:hyperlink w:history="1" r:id="rIdgbfbetyg7ywptrj-5je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irkwbnm-c6tpbukapi0" Type="http://schemas.openxmlformats.org/officeDocument/2006/relationships/hyperlink" Target="https://dalil.kg/document/202591" TargetMode="External"/><Relationship Id="rId8imu3j12rfv4sj33gj0zj" Type="http://schemas.openxmlformats.org/officeDocument/2006/relationships/hyperlink" Target="https://dalil.kg/document/7355" TargetMode="External"/><Relationship Id="rIdjkaveac-fd_xmcbi5hzpg" Type="http://schemas.openxmlformats.org/officeDocument/2006/relationships/hyperlink" Target="https://dalil.kg/document/31780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jaelmhea1oub3xcoos7" Type="http://schemas.openxmlformats.org/officeDocument/2006/relationships/hyperlink" Target="https://dalil.kg/document/31780" TargetMode="External"/><Relationship Id="rIdgbfbetyg7ywptrj-5je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2026-09-29T21:42:24.267Z</dcterms:created>
  <dcterms:modified xsi:type="dcterms:W3CDTF">2026-09-29T21:42:24.267Z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