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hn8n9t2jrtm_cz2eie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августа 2000 года. Регистрационный номер 142 г.Бишкекот 24 июля 2000 года № 248        ПРИКАЗ МИНИСТЕРСТВА ЗДРАВООХРАНЕНИЯ КЫРГЫЗСКОЙ РЕСПУБЛИКИ                     О правилах выписывания рецептов                на лекарственные средства и их отпуске      В целях  дальнейшего  совершенствования лекарственного обеспечениянаселения и лечебно-профилактических  учреждений,  порядка  выписываниярецептов  и  отпуска лекарственных средств Министерство здравоохраненияприказывает:     1. Утвердить:     1.1. </w:t>
      </w:r>
      <w:hyperlink w:history="1" r:id="rIdp2e3kw2g83dovjhchfx1g">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выписывания рецептов на лекарственные средства  (при-ложение 1).     1.2. Формы бланков рецептов (приложение 2-4).     1.3. Перечень  лекарственных  средств,  подлежащих предметно-коли-чественному учету в  аптечных  и  лечебно-профилактических  учреждениях(приложение 5).     1.4. </w:t>
      </w:r>
      <w:hyperlink w:history="1" r:id="rIdsehnt3-0fn-dkpfzthdge">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отпуска лекарственных средств из аптечных  учреждений(приложение 6).     1.5. </w:t>
      </w:r>
      <w:hyperlink w:history="1" r:id="rIdmh-kbfusmd2606kjuxmhh">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выписывания требований в ЛПУ (приложение 7).     1.6. </w:t>
      </w:r>
      <w:hyperlink w:history="1" r:id="rIdjrc4bzffxusyduxnvhm0e">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хранения рецептурных бланков (приложение8).     1.7. Перечень  лекарственных средств и изделий медицинского назна-чения,  разрешенных к отпуску из аптечных учреждений без рецепта  врача(приложение 9).     1.8. Перечень наркотических лекарственных средств (приложение 10).     2. Директорам  областных объединенных больниц,  национальных цент-ров, научно-исследовательских институтов, начальнику департамента здра-воохранения  мэрии  г.Бишкек,  руководителям республиканских учрежденийздравоохранения и аптечных учреждений Кыргызской Республики:     2.1. Обеспечить  выполнение установленных правил выписывания,  от-пуска лекарств населению.     2.2. Выписывать лекарственные средства на бланках ранее утвержден-ного образца до полного их использования.     2.3. Довести  настоящий  приказ до сведения всех медицинских и ап-течных работников республики.     3. Республиканскому  медико-информационному  центру (МурзакаримоваЛ.К.) обеспечить централизованное тиражирование и реализацию  рецептур-ных бланков.     4. Считать утратившим  силу  приказ  Министерства  здравоохраненияКыргызской Республики от 22 июня 1992 года № 219 "О порядке лекарствен-ного обеспечения населения Республики Кыргызстан".     5. Контроль  за выполнением данного приказа возложить на зам.  Ми-нистра Аалиева Г.К.      Министр здравоохранения     Кыргызской Республики                             Т.Мейманалиев                                                             Приложение 2                             Форма № 148-1/у                                            Министерство здравоохранения                                           Кыргызской Республики                                            Наименование учреждения                                           (штамп учреждения)                                 РЕЦЕПТ      № ___________                            Льгота __________________     "____"_________ 200__ г.                 № удостоверения _________     (дата выписки рецепта)      Бесплатно                    Оплата 50%             Оплата 20%        1                             2                      3      Ф.И.О. больного __________________________________________________     ИОВ ____________________  Дети _______________ Прочие ____________     Возраст __________________________________________________________     Адрес ____________________________________________________________     Ф.И.О. врача _____________________________________________________                                      (полностью)     Сом _____________________ Тыйын ______________ Rp: _______________      Подпись и личная печать врача                     ________________     М.П.     Рецепт действителен в течение 10 дней, 2 месяцев     (ненужное зачеркнуть)                              ПАМЯТКА ВРАЧУ                                            На оборотной стороне рецепта                                           формы № 148-1/у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типографским способом или штампом должен быть указан их адрес, но-мер лицензии,  дата выдачи,  срок действия и наименование  организации,выдавшей ее.     Рецепт выписывается на латинском языке,  разборчиво, четко, черни-лами или шариковой ручкой, исправления запрещаются.     Разрешаются только  принятые  правилами  сокращения   обозначений;твердые  и сыпучие вещества выписываются в граммах (0,001;  0,5;  1,0),жидкие - в миллилитрах, граммах и каплях.     Способ применения указывается на русском и (или)  кыргызском  язы-ках,  запрещается ограничиваться общими указаниями:  "внутреннее", "из-вестно" и т.п.     Форма оплаты подчеркивается, ненужное зачеркивается.     Указывается полностью Ф.И.О.  больного, его возраст, адрес или но-мер медицинской карты амбулаторного больного.     Указывается полностью Ф.И.О.  врача. Подпись врача должна быть за-верена его личной печатью.     На данном рецептурном бланке выписывается 1  наименование  лекарс-твенных  препаратов  для получения их больными на льготных условиях илибесплатно.                                                             Приложение 3                              Форма № 107/у                                            Министерство здравоохранения                                           Кыргызской Республики                                            Наименование учреждения                                           (штамп учреждения)                                 РЕЦЕПТ               (взрослый, детский - ненужное зачеркнуть)                                              "____"___________ 200__ г.      Ф.И.О. больного __________________________________________________     Возраст __________________________________________________________     Ф.И.О. врача _____________________________________________________     Сом _____________________ Тыйын ______________ Rp: _______________      Подпись и личная печать врача                     ________________     М.П.     Рецепт действителен в течение 10 дней, 2 месяцев, 1 года     (ненужное зачеркнуть)                              ПАМЯТКА ВРАЧУ                                            На оборотной стороне рецепта                                           формы № 107/у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типографским способом должен быть указан их адрес, номер лицензии,дата выдачи, срок действия и наименование организации, выдавшей ее.     Рецепт выписывается на латинском языке,  разборчиво, четко, черни-лами или шариковой ручкой, исправления запрещаются.     На одном рецептурном бланке разрешается выписывать одно наименова-ние лекарственного средства, подлежащего предметно-количественному уче-ту, и до 2-х наименований других лекарств.     Разрешается только   принятые  правилами  сокращения  обозначений;твердые и сыпучие вещества выписываются в граммах  (0,001;  0,5;  1,0),жидкие - в миллилитрах, граммах или каплях.     Способ применения указывается на кыргызском и русском языках. Зап-рещается ограничиваться общими указаниями:  "внутреннее",  "известно" ит.п.     Указывается Ф.И.О.  больного,  его возраст,  Ф.И.О. врача. Подписьврача должна быть заверена его личной печатью. ----------------------------------------------------------------------- № лекарств индивидуального изготовления |         Штамп аптеки-----------------------------------------|-----------------------------       Принял      |      Приготовил     |    Проверил    |  Отпустил-----------------------------------------------------------------------                                                             Приложение 4                                 Форма специального рецептурного бланка                                на наркотическое лекарственное средство                                 РЕЦЕПТ               на право получения лекарства, содержащего                        наркотическое вещество      АВ № 495272     (штамп лечебного учреждения)                                                  Документ особого учета                                                 Остается в аптеке      Rp: ______________________________________________________________     Прием: ___________________________________________________________     Гр. ______________________________________________________________     История болезни N ________________________________________________     Врач _____________________________________________________________                                (разборчиво)      М.П.     Заполняется чернилами     Исправления не допускаются      Примечания:     1. Данный бланк повторяет бланк ранее утвержденного образца  розо-вого цвета на бумаге с водяными знаками.     2. Заполнение его допускается также шариковой ручкой.     3. Оформление его осуществляется в соответствии с пп.  10, 11 при-ложения 1 данного приказа.                                                             Приложение 5                                ПЕРЕЧЕНЬ                   лекарственных средств, подлежащих             предметно-количественному учету в аптечных и                 лечебно-профилактических учреждениях      1. Наркотические лекарственные средства.     2. Ядовитые лекарственные средства:     2.1. Особо ядовитые лекарственные средства:     Мышьяковистый ангидрид;     Натрия арсенат  кристаллический  (динатриевая  соль  мышьяковистойкислоты);     Стрихнина нитрат;     Ртути дихлорид (сулема);     Ртути оксицианид (ртуть оксицианистая);     Ртути цианид.     2.2. Ядовитые лекарственные средства:     Атропина сульфат;     Ртути дийодид;     Дикаин;     Серебра нитрат (ляпис);     Гоматропина гидробромид;     Апоморфина гидрохлорид.     3. Эфедрина гидрохлорид, порошки, ампулы, таблетки, капли.     4. Эфедрина гидрохлорид с димедролом, порошок, табл.     5. Тригексифенидил г/х (циклодол, ромпаркин, паркопан, паркинсан),таблетки.     6. Сунореф, мазь.     7. Люминал, (фенобарбитал) порошки, таблетки.     6. Клонидина гидрохлорид (клофелин) глазные капли,  ампулы,  поро-шок.     7. Лития оксибутират, порошки.     8. Эрготамин.     9. Эргометрин.     10. Этиловый спирт.     Руководители лечебно-профилактических  и фармацевтических учрежде-ний могут устанавливать дополнительный список лекарственных  средств  идругих товаро-материальных ценностей, подлежащих предметно-количествен-ному учету.     Примечание: готовые  лекарственные  средства,  содержащие  в своемсоставе вышеперечисленные ядовитые вещества  в  терапевтических  дозах,количественному учету не подлежат.                                                             Приложение 9                                ПЕРЕЧЕНЬ             лекарственных средств и изделий медицинского             назначения, разрешенных к отпуску из аптечных                    учреждений без рецепта врача(1)                  1. Список монопрепаратов, отпускаемых                           без рецепта врача ----------------------------------------------------------------------- № |                МНН                | Лекарственная форма/дозировка---|-----------------------------------|-------------------------------1  |Активированный уголь (карболонг,   |Порошок, гранулы, таблетки   |уголь активированный)(2)           |2  |Алюминия гидроокись (рокжель,      |Суспензия   |алюминия гидроокись)               |3  |Алмазилат (мегалак, алмаселат)     |Суспензия для приема внутрь4  |Алюминия фосфат (фосфалюгель,      |Суспензия для приема внутрь   |гастерин-гель)                     |5  |Амбазон (фарингосепт)              |Таблетки6  |Амброксол (мукосольван, лазольван, |Таблетки шипучие, таблетки,   |трисольвин, амбробене, амбросан)   |сироп7  |Аммиак (аммиака раствор)           |Раствор8  |Аскорбиновая кислота (витамин С,   |Таблетки; таблетки шипучие;   |УПСА витамин С, аскорбиновая       |драже   |кислота и др.)                     |9  |Аттапулгит (реабан, неоинтестопан, |Таблетки, суспензия для   |интестопан)                        |перорального применения10 |Ацетиламинонитро-пропоксибензен    |Драже   |(фалиминт)                         |11 |Ацетилсалицилат лизина (ласпал)    |Порошок оральный для детей   |                                   |(пакетики), порошок оральный   |                                   |для взрослых12 |Ацетилсалициловая кислота (аспирин,|Таблетки; таблетки шипучие;   |аспизол, ацезал, тромбо асс,       |таблетки жевательные; таблетки,   |анопирин, аспирин УПСА, аспирин    |покрытые оболочкой порошок для   |Кардио, аспирин-директ)            |приготовления орального   |                                   |раствора 1; таблетки, покрытые   |                                   |оболочкой. Таблетки растворимые13 |Ацеластин                          |Спрей назальный14 |Ацексамовая кислота                |Мазь15 |Ацетилцистеин (мукосольвин)        |Гранулят для приготовления   |                                   |раствора для приема внутрь;   |                                   |гранулы; таблетки16 |Ацикловир (зовиракс, ацикловир,    |Крем; мазь глазная; мазь   |виролекс, геавир)                  |17 |Бамипин (совентол)                 |Гель18 |Бензил бензоат (бензоцид)          |Мазь19 |Бензалкония хлорид (фарматекс)     |Крем, шарики, таблетки   |                                   |вагинальные, тампоны   |                                   |интравагинальные20 |Бензоил пероксид (бензоила         |Крем, гель; лосьон; мыло   |перекись, десквам, окси 5, 10,     |   |бензакне)                          |21 |Бетаина цитрат (ЦББ)               |Таблетки шипучие, гранулят22 |Бетакаротин (каротолин)            |Масляный раствор23 |Бетаметазон-валерат, дипропионат   |Крем, мазь   |(целестодерм, бетноват, белодерм,  |   |бета-микотер)                      |24 |Биклотимол                         |Спрей25 |Бисакодил (дульколакс)             |Таблетки, покрытые оболочкой;   |                                   |таблетки, покрытые сахарной   |                                   |оболочкой; таблетки, покрытые   |                                   |кишечнорастворимой оболочкой;   |                                   |драже ректальные суппозитории26 |Бифоназол (микоспор)               |Крем, мазь, раствор27 |Борная кислота                     |Порошок, раствор, спиртовой   |                                   |раствор28 |Будесонид (апулеин, пульмикорт)    |Назальный спрей29 |Бутамирата цитрат (синекод,        |Таблетки, капли, сироп   |интуссин)                          |30 |Бромгексин, бромгексина хлорид     |Таблетки; микстура оральная,   |(бромгексин, бисольвон, бронхобрю, |микстура; драже; сироп; раствор   |бронхосан, паксиразол, флегамин)   |для внутреннего применения31 |Вазелин                            |Мазь, масло32 |Викаир                             |Таблетки33 |Висмута субгалат (дерматол,        |Линимент, мазь   |дерматоловая мазь)                 |34 |Висмута субсалицилат (десмол)      |Таблетки; раствор35 |Висмута трикалия дицитрат (де-нол, |Таблетки   |трибимол, биснол, вентрисол)       |36 |Витамин Е, токоферола ацетат       |Капсулы   |(альфа-токоферола ацетат, эвитол,  |   |витрум витамин Е)                  |37 |Гексаметилентетрамин (уротропин)   |Таблетки38 |Гексетидин (гексорал)              |Раствор; спрей39 |Гепарин натрий (гепарин)           |Мазь, гель40 |Гепариноид (гепароид, гепароид     |Мазь в тубах   |лечива)                            |41 |Гидрокортизон, гидрокортизона      |Мазь; крем   |ацетат (Бартел Драгз               |   |гидрокортизоновая мазь)            |42 |Гидроксиметилникотинамид (никодин) |Таблетки43 |Глицерол (глицерин, глицериновые   |Раствор; ректальные   |суппозитории)                      |суппозитории44 |Глицерофосфат кальция              |Гранулы45 |Гуафенезин (гвайфенезин)           |Сироп   |(колдрекс-бронхо, трисолвин,       |   |гуафенезин детский сироп от кашля) |46 |Грамицидин С (грамицидиновая паста)|Паста47 |Декспантенол (бепантен, пантенол)  |Мазь, крем, лосьон, аэрозоль   |                                   |назальный48 |Декстроза (глюкоза, декстроза)     |Таблетки49 |Дибазол (бендазол)                 |Таблетки50 |Дигидроксиалюминия натрия карбонат,|Суспензия   |карбалдрат (алюгастрин)            |51 |Диклонин (диклонина гидрохлорид)   |Пастилки   |(колдрекс лари плюс)               |52 |Диклофенак, диклофенак натрия,     |Гель; эмульгель, мазь; крем   |диклофенак диэтиламин, диклофенак  |   |диэтиламмония (наклофен,           |   |диклофенак-акри и др.)             |53 |Диметикон с двуокисью кремния      |Гель для приема внутрь;   |(симетикон, цеолат)                |таблетки жевательные; капсулы54 |Диметилсульфоксид (димексид)       |Раствор для наружного   |                                   |применения55 |Диоктаэдрический смектит, смектит  |Порошок для приготовления   |(смекта)                           |суспензии56 |Домперидон (мотилиум)              |Таблетки57 |Дротаверин, дротаверина гидрохлорид|Таблетки   |(но-шпа, но-шпа форте, спазмол)    |58 |Ибупрофен (бруфен)                 |Таблетки в оболочке, таблетки,   |                                   |крем, гель, сироп, суспензия59 |Инданазолин (фариал)               |Назальные капли60 |Индометацин (метиндол, индобене)   |Гель, мазь61 |Йод (йода раствор спиртовой)       |Раствор62 |Калия-йодид (йодид-100, йодид-200) |Таблетки63 |Калия перманганат                  |Порошок 0,3 (по 2 упаковки   |                                   |на руки)64 |Кальципотриол (псоркутан)          |Мазь65 |Кальция глюконат                   |Таблетки66 |Кальция добезилат (доксиум,        |Таблетки   |доксилек)                          |67 |Кальция карбонат (аддитива кальций,|Порошок, таблетки, таблетки   |Упсавит кальций)                   |шипучие68 |Кальция лактат                     |Таблетки69 |Кальция лактоглюконат (кальциум    |Таблетки   |шипучие таблетки)                  |70 |Кальция пангамат                   |Таблетки, покрытые оболочкой71 |Кальция пантотенат                 |Таблетки72 |Камфора (камфодерм H)              |Эмульсия, мазь, масло для   |                                   |наружного применения, спирт73 |Камфора бромистая                  |Таблетки74 |Карбоцистеин (бронкатар, мукодин)  |Сироп; капсулы75 |Кетоконазол (низорал, ороназол)    |Крем, шампунь76 |Кетопрофен (профенид, фастум,      |Гель   |пронтокетспрей)                    |77 |Клиндамицин, клиндамицина фосфат   |Гель   |(далацин Т)                        |78 |Клотримазол (канестен,             |Крем; таблетки вагинальные;   |клотримазол-акри)                  |раствор79 |Кромогликат натрия, хромогликат    |Назальный спрей, раствор   |динатрия (ломузол)                 |(глазные капли)80 |Кротамитон (юракс)                 |Крем, лосьон81 |Ксилометазолин, ксилометазолина    |Капли назальные, назальный   |гидрохлорид (галазолин, отривин,   |аэрозоль гель для носа   |ксимелин)                          |82 |Лактулоза (дюфалак, лактулоза      |Сироп   |сироп)                             |83 |Лактоза (лактроза)                 |Капсулы84 |Лоперамид (имодиум, лопедиум,      |Капсулы; таблетки, таблетки,   |лоперакап)                         |покрытые оболочкой, таблетки   |                                   |лингвальные85 |Магния гидроксид (милк оф магнезия)|Суспензия, таблетки86 |Магния карбонат (магния карбонат   |Порошок   |основной)                          |87 |Магния оксид (магния окись)        |Таблетки88 |Малатион (педилин)                 |Шампунь, эмульсия89 |Ментол                             |Карандаш, спиртовой раствор,   |                                   |масло90 |Ментола раствор в метил изовалерате|Капсулы; таблетки; таблетки   |                                   |сублингвальные; раствор   |                                   |сублингвальный; раствор для   |                                   |внутреннего применения91 |Миконазол (гино-дактанол, дактанол,|Крем, вагинальные суппозитории   |дактарин, гино-дактарин)           |92 |Миноксидил (регейн)                |Раствор для наружного   |                                   |применения93 |Миртол стандартизированный         |Капсулы   |(геломиртол форте)                 |94 |Морнифлумаг                        |Капсулы95 |Натрия гидрокарбонат               |Таблетки; суппозитории96 |Натрия фторид (натриум флуоратум,  |Таблетки   |оссин)                             |97 |Натрия хлорид                      |Спрей интраназальный98 |Нафазолин (санорин, нафтизин)      |Эмульсия, раствор капли   |                                   |назальные99 |Нефопам, нефопама гидрохлорид      |Таблетки   |(оксазол)                          |100|Никотин (никоретте)                |Жевательная резинка, раствор   |                                   |для ингаляций в картриджах,   |                                   |трансдермальная терапевтическая   |                                   |система площадью101|Нимесулид (месулид, найз)          |Гель102|Нитрофурал (фурацилин, акутол,     |Таблетки; раствор спиртовой,   |нифуцин)                           |аэрозоль для наружного   |                                   |применения103|Нифлумовая кислота (доналгин)      |Капсулы104|Ноноксинол (концепрол, пантентекс  |Суппозитории вагинальные   |оваль)                             |105|Окселадин, окселадина цитрат       |Таблетки, покрытые оболочкой   |(пакселадин, тусупрекс)            |106|Оксиметазолин, оксиметазолина      |Капли в нос, аэрозоль   |гидрохлорид (насивин, алка-зельцер,|   |аэрозоль назальный, назол,         |   |вистоксин)                         |107|Панкреатин (панкреон 10000,        |Таблетки; таблетки, покрытые   |мезим-форте, панцитрат, креон,     |оболочкой; таблетки с   |креон 10000, 25000)                |кишечнорастворимой оболочкой,   |                                   |драже, капсулы108|Папаверин, папаверина гидрохлорид  |Таблетки 40 мг, 0,01 г;   |(папавин)                          |суппозитории 20 мг109|Парацетамол (панадол, эффералган,  |Ректальные суппозитории;   |ацетаминофен, тайленол, калпол,    |жевательные таблетки; капсулы;   |мексален, проходол, табсин колд и  |шипучие таблетки; каплеты;   |др.)                               |порошок; суспензия; раствор для   |                                   |приема внутрь110|Панцикловир                        |Крем111|Перекись водорода                  |Таблетки, раствор112|Перметрин (никс)                   |Раствор; крем113|Пиридоксин, пиридоксина гидрохлорид|Таблетки114|Пироксикам (ревмадо-гель, пирокам, |Гель, мазь   |эразон, хотемин)                   |115|Повидон (энтеродез, нео-компенсан) |Порошок для приготовления   |                                   |раствора116|Повидон-йодин (бетадин, полийодин) |Раствор; суппозитории   |                                   |вагинальные; раствор для   |                                   |полоскания рта и горла; мыло   |                                   |жидкое117|Преноксдиазин, преноксдиазина      |Таблетки   |гидрохлорид (либексин)             |118|Прокаин (новокаин)                 |Суппозитории ректальные119|Ретинола ацетат (витамин А)        |Капсулы; драже120|Ретинола пальмитат (витамин А)     |Мазь121|Рутозид (венорутон, рутин)         |Гель; таблетки; капсулы122|Салициламид                        |Таблетки123|Салициловая кислота                |Раствор спиртовой; мазь124|Свинца основного ацетат (свинцовая |Раствор   |вода)                              |125|Селена сульфид (сульсена паста)    |Паста126|Сеннозиды А и В (бекунис драже,    |Таблетки   |регулакс, тисасен)                 |127|Сера                               |Мазь, порошок128|Сульфадиазин (дермазин, сульфазин) |Крем129|Сульфацетамид (альбуцид,           |Раствор   |сульфацил-натрия)                  |130|Тербинафин (экзифин)               |Крем, раствор для наружного   |                                   |применения, спрей для наружного   |                                   |применения131|Терпингидрат                       |Таблетки132|Тетрациклин                        |Мазь133|Тетризолин (тизин, визин,          |Капли назальные, капли глазные   |берберил Н)                        |134|Тиамина гидрохлорид (витамин В1)   |Таблетки135|Тиоконазол                         |Крем136|Толнафтат (хинофунгин)             |Присыпка137|Трамазолин                         |Интраназальный аэрозоль138|Третиноин (ретин А, айрол)         |Лосьон, крем139|Триамцинолон (кеналог,             |Крем, мазь   |полькортолон, фторокорт и др.)     |140|Троксерутин (троксевазин,          |Капсулы; гель   |индовазин, венорутон)              |141|Тромантадин                        |Мазь, гель142|Тропикамид                         |Раствор143|Ундециловая кислота                |Крем144|Фенилбутазон (бутадион)            |Мазь145|Феноксипропанол                    |Гель146|Фолиевая кислота                   |Таблетки147|Фторбипрофен (флурбипрофен,        |Гель   |флугалин)                          |148|Хлорамфеникол (левомицетин-акри    |Аэрозоль для наружного   |линимент)                          |применения149|Хлоргексидин (гибитан)             |Раствор, таблетки для   |                                   |рассасывания150|Хлорнитрофенол                     |Раствор для наружного   |                                   |применения151|Холин салицилат (отинум, атилен,   |Капли ушные   |сахол)                             |152|Хондроитин сульфат натрия          |Мазь   |(хондроксид-мазь)                  |153|Цианокобаламин (витамин В12)       |Таблетки154|Циклопирокс (батрафен, дафнеджин)  |Крем, раствор для наружного   |                                   |применения; пудра; лак155|Цинк пиритионат                    |Крем; аэрозоль для наружного   |                                   |применения156|Цинка окись (цинковая мазь,        |Мазь   |цинковая паста, деситин)           |157|Цитруллина малеат (стимол)         |Раствор в пакетах, в ампулах   |                                   |для перорального применения158|Чеснока порошок, масло             |Драже, капсулы159|Эпервудин (гевизош)                |Мазь160|Эстриол                            |Вагинальный крем; вагинальные   |                                   |суппозитории161|Этакридин, этакридина лактат       |Мазь162|Этофенамат (ревмон гель, этогель,  |Гель; спрей   |травмон гель, травмон спрей)       |-----------------------------------------------------------------------                  2. Список комбинированных препаратов -----------------------------------------------------------------------№  |       Торговое наименование       | Лекарственная форма/дозировка---|-----------------------------------|-------------------------------1  |Абомин                             |Таблетки2  |Ависан                             |Таблетки3  |Аддитива витамин С                 |Шипучие таблетки4  |Аддитива кальций                   |Шипучие таблетки5  |Аддитива мультивитамины и с        |Шипучие таблетки   |минералами                         |6  |Аддитива с железом                 |Шипучие таблетки7  |Адельфан                           |Таблетки8  |Адонизид                           |Капли, таблетки9  |Адонис-бром                        |Таблетки, покрытые оболочкой10 |Аевит                              |Капсулы11 |Аекол                              |Раствор для наружного   |                                   |применения12 |Актал                              |Таблетки13 |Актовегин                          |Гель, крем, мазь14 |Алантон                            |Таблетки15 |Алгон                              |Таблетки16 |Алька-зельтцер                     |Шипучие таблетки17 |Аллохол                            |Таблетки, покрытые оболочкой18 |Алмагель, Алмагель А               |Суспензия для приема внутрь19 |Алмол                              |Суспензия для приема внутрь20 |Алоэ                               |Таблетки, покрытые оболочкой21 |Алоэ сок                           |Раствор22 |Алтейный сироп                     |Сироп23 |Алюмаг                             |Таблетки24 |Амазол                             |Таблетки25 |Аналгос                            |Мазь26 |Анальгин-хиноин                    |Таблетки, покрытые оболочкой27 |Андипал                            |Таблетки28 |Анестезол                          |Суппозитории ректальные29 |Антиструмин                        |Таблетки30 |Анузол                             |Суппозитории31 |Апизартрон                         |Мазь32 |Апилак                             |Суппозитории, таблетки,   |                                   |порошок, мазь33 |Арники настойка                    |Настойка34 |Аскафф                             |Таблетки35 |Аскофен-П                          |Таблетки36 |Аскорутин                          |Таблетки37 |Аспирин+С                          |Таблетки шипучие38 |Аспро витамин С                    |Шипучие таблетки, гранулят   |                                   |шипучий (саше)39 |Астрасепт                          |Пастилки40 |Аевит                              |Капсулы41 |Аурон                              |Раствор42 |Ацетилcaлицилoвaя кислота, кофеин  |Таблетки43 |Ацидин-пепсин                      |Таблетки44 |Ацидум С                           |Раствор для внутреннего   |                                   |применения45 |Аэровит, аэровит с женьшенем       |Таблетки, покрытые оболочкой46 |Аэрон                              |Таблетки47 |Бальзам Биттнера оригинальный      |Раствор48 |Бальзам "Золотая звезда"           |Мазь49 |Баралгин                           |Таблетки50 |Барбариса листьев настойка         |Настойка51 |Банеоцин                           |Крем52 |Беркарбон                          |Таблетки53 |Беллалгин                          |Таблетки54 |Белластезин                        |Таблетки55 |Бенальгин                          |Таблетки56 |Бен-Гей                            |Мазь, бальзам, крем, гель57 |Бепантен "плюс"                    |Крем60 |Бесалол                            |Таблетки61 |Бессмертника экстракт сухой        |Порошок гранулированный62 |Бетиол                             |Ректальные суппозитории63 |Бефунгин                           |Раствор64 |Бикарминт                          |Таблетки65 |Биовиталь                          |Драже66 |Биовиталь гель для детей           |Гель для приема внутрь67 |Биовиталь жидкий                   |Раствор для приема внутрь68 |Бишофит                            |Раствор для наружного   |                                   |применения69 |Бом-бенге                          |Мазь70 |Бороментол                         |Мазь71 |Боярышника настойка, экстракт      |Настойка, экстракт жидкий   |жидкий                             |72 |Бриллиантовый зеленый              |Раствор спиртовой73 |Бромкамфора                        |Таблетки74 |Бронхикум                          |Эликсир, капли, пастилки,   |                                   |эмульсия, сироп75 |Бронхикум бальзам с эвкалиптовым   |Гель   |маслом                             |76 |Бронхикум медицинские ванны        |Раствор для наружного   |с тимьяном                         |применения77 |Бьюти Плюс                         |Капсулы78 |Ваготил (поликрезулен)             |Раствор для наружного   |                                   |применения79 |Валерианы, полыни, мяты перечной,  |Настойка   |красавки настойка                  |80 |Валерианы экстракт                 |Таблетки, покрытые оболочкой81 |Валидол                            |Таблетки сублингвальные,   |                                   |капсулы82 |Валокордин                         |Капли для приема внутрь83 |Валокормид                         |Капли для приема внутрь84 |Валосердин                         |Капли для приема внутрь85 |Виброцил                           |Назальный спрей в   |                                   |тюбике-капельнице; капли в нос;   |                                   |гель86 |Вигератин                          |Таблетки, покрытые оболочкой87 |Викаир                             |Таблетки88 |Викалин                            |Таблетки89 |Винизоль                           |Раствор90 |Винилин (Бальзам Шостаковского)    |Раствор, капсулы91 |Випросал                           |Мазь92 |Витамин Р из цитрусовых            |Таблетки93 |Вита Иодурол                       |Капли глазные94 |Витрум Атеролитин                  |Таблетки, покрытые оболочкой95 |Виркорн                            |Порошок дезинфицирующий96 |Витамкур                           |Капсулы97 |Витанова гранулят                  |Гранулы98 |Витанова-Д                         |Гранулят99 |Витасик                            |Капли глазные100|Витафакол                          |Капли глазные101|Витрум                             |Таблетки, покрытые оболочкой102|Вода чемеричная                    |Раствор для наружного   |                                   |применения103|Вулнузан                           |Мазь104|Гальманин                          |Порошок для наружного   |                                   |применения105|Гастал                             |Таблетки106|Гастрофарм                         |Таблетки107|Гевадал                            |Таблетки108|Геделикс                           |Капли, сироп109|Гексавит                           |Таблетки покрытые оболочкой,   |                                   |драже110|Гексализ                           |Таблетки сублингвальные111|Гексапневмин                       |Сироп, таблетки112|Гелицидин                          |Сироп во флаконах113|Геломиртолфорте                    |Капсулы114|Гелусил-лак                        |Таблетки-порошок115|Гелусил-суспензия                  |Суспензия116|Гематоген новый, детский           |Плитки117|Гематоген С                        |Плитки118|Геморол                            |Мазь в тубах с аппликатором119|Гендевит                           |Таблетки120|Гепа-мерц                          |Гранулят в пакетах121|Гепатромбин                        |Мазь, гель122|Гептавит                           |Таблетки покрытые оболочкой123|Герифорте                          |Таблетки, сироп124|Гидроксиапатит                     |Суспензия; паста125|Гинвит                             |Капсулы126|Гинкор прокто                      |Суппозитории127|Гинкор форт                        |Капсулы128|Гипозоль, гипозоль А               |Пена (аэрозольные баллоны),   |                                   |аэрозоль129|Глаксенна                          |Таблетки130|Глидеринин                         |Мазь131|Глутамевит                         |Таблетки, покрытые оболочкой132|Губка гемостатическая              |Губка133|Гомеопатические средства           |Различные формы134|Горчичник-пакет                    |Пакеты135|Горчичники                         |Листы136|Горькая настойка                   |Настойка137|Госсипол                           |Линимент138|Грудной эликсир                    |Эликсир139|Гутталакс                          |Капли140|Гэвкамен                           |Мазь141|Гентамицин                         |Мазь142|Гериатрик Фарматон                 |Капсулы143|Гино-тардиферон                    |Таблетки144|Гино-травоген                      |Крем145|Гравинова                          |Гранулят146|Дебелизин                          |Паста147|Декамевит                          |Таблетки, покрытые оболочкой148|Дента                              |Капли149|Депурафлукс                        |Порошок; чай растительный   |                                   |быстрорастворимый150|Дермазин                           |Крем151|Дигестал                           |Драже152|Дипросалик                         |Мазь, лосьон153|Доктор МОМ                         |Сироп, мазь154|Долобене                           |Гель155|Дормиплант                         |Таблетки, покрытые оболочкой156|Драполен                           |Крем157|Дрилл боль в горле                 |Пастилки для рассасывания158|Дрожжи пивные очищенные сухие      |Гранулы159|Дуовит                             |Драже160|Желудочные таблетки с экстрактом   |Таблетки   |красавки                           |161|Желчь медицинская консервированная |Раствор162|Женьшеня настойка                  |Настойка163|Жидкость Бурова                    |Раствор для наружного   |                                   |применения164|Жидкость мозольная                 |Раствор для наружного   |                                   |применения165|Жидкость Новикова                  |Раствор для наружного   |                                   |применения166|Иммунал                            |Капли оральные167|Ингакамф                           |Ингалятор168|Ингалипт                           |Аэрозоль169|Индовазин                          |Гель170|Интерферон                         |Лиофилизированный порошок171|Ипкавит                            |Капсулы, сироп, капли172|Ируксол                            |Мазь173|Ихтиол                             |Мазь174|Йода спиртовой раствор             |Раствор175|Йодо-П                             |Раствор176|Йодинол                            |Раствор для наружного   |                                   |применения177|Йокс                               |Раствор для наружного   |                                   |применения, аэрозоль для   |                                   |орошения полости рта178|Каланхоэ сок                       |Раствор179|Калгель                            |Гель зубной180|Календулы настойка                 |Настойка181|Калефлон                           |Таблетки, покрытые оболочкой182|Калифиг                            |Сироп183|Кальцевита                         |Шипучие, растворимые таблетки184|Кальцекс                           |Таблетки185|Кальцимин                          |Таблетки, покрытые оболочкой186|Кальций и магний                   |Таблетки187|Кальций+витамин С                  |Шипучие таблетки188|Кальций С Сандоз, форте            |Шипучие таблетки189|Кальцинова                         |Таблетки шипучие, жевательные,   |                                   |гранулы190|Каметон                            |Аэрозоль191|Камфомен аэрозоль                  |Аэрозоль192|Камфорно-валериановые капли        |Раствор193|Камфорный спирт                    |Раствор спиртовой194|Камфоры и салициловой кислоты      |Раствор спиртовой   |раствор спиртовой                  |195|Камфоцин                           |Линимент196|Капли Зеленина                     |Капли197|Капли зубные                       |Капли198|Капли камфорно-валериановые        |Капли199|Капли ландышево-валериановые       |Капли200|Капли нашатырно-анисовые           |Капли201|Капли сердечные                    |Капли202|Капсин                             |Раствор203|Капситрин                          |Раствор204|Карандаши кровоостанавливающие     |Карандаши205|Кардиовален                        |Раствор206|Карловарская гейзерная,            |Соль   |искусственная соль                 |207|Кафиол                             |Фруктовые кубики, брикеты208|Квадевит                           |Таблетки, покрытые оболочкой209|Квасцы жженые                      |Порошок210|Кверцетин                          |Таблетки211|Кислород                           |Кислородные подушки212|Ким бальзам жидкий                 |Бальзам213|Колдрекс                           |Таблетки214|Колдрекс найт                      |Сироп215|Колдрекс хотрем со вкусом лимона,  |Порошок в саше пакетах   |со вкусом черной смородины         |216|Кофицил-плюс                       |Таблетки217|Компливит                          |Таблетки, суспензия218|Контак-400                         |Капсулы219|Контрацептин Т                     |Суппозитории вагинальные220|Корвалол                           |Раствор221|Кордиамин                          |Раствор, таблетки222|Кофедил                            |Таблетки223|Крапивы экстракт жидкий            |Экстракт жидкий224|Красавки экстракт                  |Суппозитории ректальные225|Крушины сироп                      |Сироп226|Крушины экстракт жидкий            |Экстракт жидкий227|Крушины экстракт сухой             |Таблетки228|Кукурузных рылец экстракт жидкий   |Экстракт жидкий229|Кульпан-С                          |Таблетки230|Кутерид Г                          |Мазь, крем231|Лакризин                           |Раствор232|Ландыша настойка                   |Настойка233|Ландышево-валериановые капли       |Капли234|Ландышево-валериановые капли с:    |Капли   |бромидом натрия; адонизидом;       |   |адонизидом и бромидом натрия       |235|Ландышево-пустырниковые капли      |Капли236|Левомиколь                         |Мазь237|Левосин                            |Мазь238|Ледин                              |Таблетки, покрытые оболочкой239|Лековит, лековит С-Са              |Шипучие таблетки240|Лецитон-тоник                      |Раствор для внутреннего   |                                   |применения241|Леспенефрил                        |Раствор для приема внутрь242|Ливиан                             |Аэрозоль243|Ликвиритон                         |Таблетки244|Линетол                            |Раствор245|Линимент "Алором"                  |Линимент246|Линимент анмарина                  |Линимент247|Линимент бальзамический            |Линимент   |по Вишневскому                     |248|Линимент борно-цинковый            |Линимент249|Линимент метилсалицилата сложный   |Линимент250|Линимент нафталанской нефти        |Линимент251|Линимент нафтальгина               |Линимент252|Линимент перцово-аммиачный         |Линимент253|Линимент перцово-камфорный         |Линимент254|Линимент скипидарный сложный       |Линимент255|Линимент хлороформный сложный      |Линимент256|Линимент цинка окиси               |Линимент257|Лиобил                             |Таблетки с кишечнорастворимой   |                                   |оболочкой258|Липоевая кислота                   |Таблетки259|Липостабил                         |Капсулы260|Люголя раствор с глицерином        |Раствор261|Маалокс                            |Таблетки жевательные, суспензия262|Магнатол                           |Суспензия оральная263|Магне Б6                           |Таблетки, покрытые оболочкой, и   |                                   |раствор для приема внутрь264|Магнесол                           |Таблетки265|Магний плюс                        |Шипучие таблетки266|Мазь Бом-Бенге                     |Мазь267|Мазь Вилькинсона                   |Мазь268|Мазь Гэвкамен                      |Мазь269|Мазь диахильная                    |Мазь270|Мазь ихтиоловая                    |Мазь271|Мазь календула                     |Мазь272|Мазь камфорная                     |Мазь273|Мазь Конькова                      |Мазь274|Мазь Кузнецова                     |Мазь275|Мазь нафталанная                   |Мазь276|Мазь оксолиновая                   |Мазь277|Мазь от обморожения                |Мазь278|Мазь салициловая                   |Мазь279|Мазь серная простая                |Мазь280|Мазь серно-нафталанная             |Мазь281|Мазь серно-салициловая             |Мазь282|Мазь скипидарная                   |Мазь283|Мазь солидоловая (Рыбакова)        |Мазь284|Мазь ундецин                       |Мазь285|Мазь формалиновая                  |Мазь286|Мазь цинковая                      |Мазь287|Мазь цинко-нафталанная             |Мазь   |с анестезином                      |288|Мазь цинкундан                     |Мазь289|Макровит                           |Пастилки290|Мараславин                         |Раствор291|Маратоник                          |Гранулят292|Масло анисовое                     |Масло293|Масло вазелиновое                  |Масло294|Масло камфорное                    |Масляный раствор295|Масло касторовое                   |Масло, капсулы296|Масло пихтовое                     |Масло297|Масло терпентинное очищенное       |Масло298|Масло фитоким                      |Масляный раствор299|Мегалак                            |Суспензия для приема внутрь300|Меновазин                          |Раствор301|Ментоловое масло                   |Масляный раствор302|Мерц - специальные драже           |Драже303|Мерц - чистые дрожжи для кожи      |Таблетки304|Метеоспазмил                       |Капсулы305|Метионин                           |Таблетки306|Мексавит                           |Таблетки шипучие307|Микозолон                          |Мазь308|Микроцид                           |Раствор для наружного   |                                   |применения309|Микройод                           |Таблетки, раствор310|Микстура от кашля сухая            |Порошок   |для взрослых, для детей            |311|Мил-пар                            |Суспензия312|Миндальное масло                   |Масло313|Миоспрей                           |Аэрозоль314|Морская капуста                    |Порошок315|Морская соль                       |Порошок316|Моршанская слабительная соль       |Порошок317|Мукалтина таблетки                 |Таблетки318|Мультивит                          |Раствор для приема внутрь319|Мультивитамины                     |Жевательные таблетки320|Мультивитамины с железом для женщин|Таблетки321|Мультивитамол                      |Раствор для приема внутрь322|Мультин                            |Таблетки323|Мыло зеленое                       |Брикеты324|Мятные таблетки                    |Таблетки325|Мяты перечной вода                 |Раствор326|Наколд                             |Таблетки, покрытые оболочкой327|Наксол                             |Аэрозоль328|Натрия тетрабората (Буры) раствор  |Раствор для наружного   |в глицерине                        |применения329|Натрия уснинат                     |Масляная жидкость330|Настоящее эвкалиптовое масло "Юки  |Масло   |Беэр"                              |331|Натуролакс                         |Порошок332|Нашатырно-анисовые капли           |Капли333|Нео-ангин Н                        |Таблетки; таблетки без сахара334|Неоанузол                          |Суппозитории335|Нервофлукс                         |Чай растительный336|Нигедаза                           |Таблетки с кишечнорастворимой   |                                   |оболочкой337|Никофлекс                          |Мазь338|Нистатин                           |Мазь339|Нитрофунгин                        |Жидкость в флаконе   |                                   |для наружного применения340|Новоциндол                         |Суспензия341|Нурофен Стопколд                   |Таблетки, покрытые оболочкой342|Облекол                            |Пленки343|Облепихи плодов и листьев масло    |Масло344|Олазоль                            |Аэрозоль для наружного   |                                   |применения345|Олиговит                           |Драже346|Олиметин                           |Капсулы347|Оразы гранулы                      |Гранулы348|Осалмид (оксафенамид)              |Таблетки349|Отинум                             |Капли ушные350|Отипакс                            |Капли ушные351|Офтан катахром                     |Раствор - капли глазные352|Павестезин                         |Таблетки353|Панангин                           |Драже354|Пангексавит                        |Таблетки, покрытые оболочкой355|Панзинорм форте                    |Драже356|Панкреофлат                        |Таблетки, покрытые оболочкой357|Панкурмен                          |Таблетки, покрытые оболочкой358|Папазол                            |Таблетки359|Пара-плюс                          |Аэрозоль для наружного   |                                   |применения360|Пассифлоры экстракт жидкий         |Экстракт жидкий361|Паста борно-цинко-нафталанная      |Паста362|Паста салицилово-серно-цинковая    |Паста363|Паста салицилово-цинковая          |Паста   |с нафталанной мазью                |364|Паста Теймурова                    |Паста365|Паста цинково-салициловая          |Паста366|Паста цинко-ихтиоловая             |Паста367|Педилин                            |Эмульсия368|Пектусин                           |Таблетки369|Пелоидин                           |Экстракт370|Пентовит                           |Таблетки, покрытые оболочкой371|Пепсидил                           |Раствор для приема внутрь372|Пепсин                             |Порошок373|Пертуссин                          |Жидкость374|Перца водяного экстракт жидкий     |Экстракт жидкий375|Перца стручкового настойка         |Настойка376|Перцовый пластырь                  |Пластырь377|Пианпин                            |Крем378|Пиковит                            |Пастилки, сироп379|Пилинги из натуральной косточковой |Пилинги   |скорлупы                           |380|Пинабин                            |Раствор масляный381|Пиносол                            |Капли назальные, мазь, крем382|Пиона настойка                     |Настойка383|Плантаглюцид                       |Гранулы384|Плантекс                           |Чай385|Пленил (упсавит мультивитамин)     |Раствор, шипучие таблетки,   |                                   |таблетки для жевания386|Плюс                               |Таблетки, покрытые оболочкой387|Плюс кальций                       |Шипучие таблетки388|Плюс магний                        |Шипучие таблетки389|Плюс мультивитамин                 |Шипучие таблетки390|Плюс спорт                         |Шипучие таблетки391|Плюс юниор                         |Шипучие таблетки392|Плюс железо и С                    |Шипучие таблетки393|Подорожника настойка, сок          |Настойка, сок394|Полибион Н                         |Капли395|Поливит                            |Таблетки, покрытые оболочкой396|Полиминерол                        |Раствор397|Полифепан                          |Гранулы398|Полыни настойка                    |Настойка399|Порталак                           |Сироп400|Прегнавит                          |Капсулы401|Прегнакеа                          |Капсулы402|Присыпка детская                   |Присыпка403|Прокто-гливенол                    |Крем404|Проктоседил                        |Суппозитории, мазь, капсулы405|Прополиса настойка                 |Настойка406|Прополиса свечи                    |Суппозитории407|Пропосол                           |Аэрозоль408|Пропоцеум                          |Мазь409|Противогеморройный чай             |Чай410|Пустырника настойка                |Настойка411|Пустырника экстракт жидкий         |Экстракт жидкий412|Радевит                            |Мазь413|Рамнил                             |Таблетки414|Ревеня таблетки                    |Таблетки415|Ревивона                           |Капсулы416|Ревит                              |Таблетки417|Ревма-гель                         |Гель418|Регидрон                           |Порошок дозированный (пакетики)419|Регулакс                           |Кубики оральные420|Редоксон                           |Шипучие таблетки421|Релиф                              |Суппозитории ректальные422|Ренни                              |Таблетки жевательные423|Ризаксил                           |Капли для носа424|Рикавит                            |Таблетки, покрытые оболочкой425|Ринопронт                          |Сироп, капсулы426|Родиолы экстракт жидкий            |Экстракт жидкий427|Ромазулан                          |Раствор428|Ротокан                            |Раствор429|Рыбий жир                          |Капсулы, масляный раствор430|Салинимент                         |Линимент431|Мозольный пластырь (салипод)       |Мозольный пластырь432|Сальвин                            |Раствор433|Санитас                            |Линимент434|Санорин-аналергин                  |Капли глазные435|Сарженор                           |Таблетки шипучие, жевательные436|Саридон                            |Таблетки437|Сбор Виватон                       |Сбор438|Сбор витаминный № 2                |Сбор439|Сбор желудочный № 3                |Сбор440|Сбор успокоительный № 2            |Сбор441|Свечи с экстрактом красавки        |Суппозитории ректальные442|Свинцовый пластырь простой, сложный|Пластырь443|Сенаде                             |Таблетки444|Сенадексин                         |Таблетки445|Сенны экстракт сухой               |Таблетки446|Септолете                          |Пастилки447|Синтомициновый линимент            |Линимент448|Сироп от кашля с подорожником и    |Сироп   |мать-и-мачехой                     |449|Согревающий пластырь               |Пластырь на основе мягкой   |                                   |эластичной ткани450|Солизим                            |Таблетки с кишечнорастворимой   |                                   |оболочкой451|Солкосерил                         |Мазь, желе, гель, глазной гель,   |                                   |таблетки452|Сомилаза                           |Таблетки с кишечнорастворимой   |                                   |оболочкой453|Софоры японской настойка           |Настойка454|Софрадекс                          |Капли глазные, ушные455|Спазмалгон                         |Таблетки456|Спрегаль                           |Аэрозоль457|Стальника настойка                 |Настойка458|Стопангин                          |Раствор для полоскания; раствор   |                                   |в аэрозольной упаковке459|Стрепсилс, стрепсилс плюс          |Таблетки обычные; таблетки   |                                   |с медом и лимоном, таблетки   |                                   |с витамином С, таблетки   |                                   |ментоловые, таблетки   |                                   |для рассасывания без сахара460|Суппозитории ректальные с настойкой|Суппозитории   |календулы                          |461|Свечи с глицерином                 |Ректальные суппозитории462|Суппозитории с маслом облепихи     |Ректальные суппозитории463|Супрадин, супрадин Рош             |Таблетки шипучие, капсулы,   |                                   |таблетки растворимые, драже464|Таблетки ламинарии                 |Таблетки465|Таблетки от кашля                  |Таблетки466|Тальк                              |Порошок467|Тамс                               |Таблетки, суспензия468|Танацехол                          |Таблетки, покрытые оболочкой469|Темпалгин                          |Таблетки, покрытые оболочкой470|Теодибаверин                       |Таблетки471|Теравит                            |Таблетки, покрытые оболочкой472|Термо-ревмон                       |Крем473|Тетравит                           |Таблетки, покрытые оболочкой474|Тетрафолевит                       |Таблетки475|Трависил                           |Сироп476|Триган, триган Д                   |Таблетки477|Тримол                             |Таблетки478|Тетесепт                           |Капсулы, карамельки479|Тетесепт "Бронхиаль актив Н"       |Капсулы, карамельки480|Тетесепт "Рыбий жир"               |Желатиновые капсулы481|Тетефит "Бицциминс"                |Конфеты482|Тетефит "Сеньор-актив"             |Шипучие таблетки483|Томапирин, томапирин С             |Таблетки484|Травоген                           |Крем485|Травокорт                          |Крем486|Триовит                            |Капсулы487|Тридерм                            |Крем, мазь488|Тридцать плюс                      |Капсулы489|Трофодермин                        |Крем490|Туссамаг                           |Капли оральные, сироп, крем491|Тыквеол (тыквы семян масло)        |Масло, капсулы492|Укропная вода                      |Раствор493|Ундевит                            |Драже, таблетки, покрытые   |                                   |оболочкой494|Уролесан                           |Раствор495|Урофлукс                           |Чай быстрорастворимый   |                                   |лекарственный496|Фарингал                           |Таблетки для рассасывания497|Фастум                             |Гель498|Фенхелевое масло                   |Масло499|ФЕМ-1                              |Таблетки500|Фервекс для детей                  |Гранулят в саше501|Фервекс от сухого кашля            |Таблетки, гранулят502|Фероглобин-B12                     |Сироп503|Феррогематоген                     |Плитки504|Фестал                             |Драже505|Финалгон                           |Крем, мазь506|Фитин                              |Таблетки507|Фитоким                            |Масляный раствор508|Фитолизин                          |Паста для приема внутрь509|Фитолизин                          |Паста510|Фитовен                            |Паста511|Флакарбин гранулы                  |Гранулы512|Фламин                             |Таблетки513|Форапин Е                          |Мазь, линимент514|Форлакс                            |Порошок515|Формагель                          |Гель516|Формидрон                          |Раствор для наружного   |                                   |применения517|Фукорцин                           |Раствор для местного применения518|Хилак форте                        |Раствор для приема внутрь   |                                   |(капли)519|Хинофунгин                         |Присыпка, аэрозоль520|Холагол                            |Капли521|Холафлукс                          |Чай растительный   |                                   |быстрорастворимый лекарственный522|Холензим                           |Таблетки, покрытые оболочкой523|Холосас                            |Сироп524|Целестодерм В с грамицином         |Крем, мазь525|Цигерол                            |Раствор526|Цидипол                            |Жидкость для наружного   |                                   |применения527|Циквалон                           |Таблетки528|Циндол                             |Суспензия529|Цинка сульфата и борной кислоты    |Раствор, капли глазные   |раствор                            |530|Цитраля спиртовой раствор          |Раствор спиртовой531|Цитрамон, цитрамон П               |Таблетки532|Цитрипан                           |Гранулы533|Цитрипанчек-гранулят               |Гранулы534|Цитропак-Дарница                   |Таблетки535|Чабреца экстракт жидкий            |Экстракт жидкий536|Шиповника масло                    |Масло537|Шиповника плодов сироп             |Сироп538|Эвитол                             |Пастилки539|Эвкалипта настойка                 |Настойка540|Эвкалиптовое масло                 |Масло541|Эвкатол                            |Капли542|Экзодерил                          |Крем, раствор для наружного   |                                   |применения543|Экстракта пустырника таблетки      |Таблетки544|Эндрюс Ансвер                      |Порошок шипучий545|Эндрюс Антацид                     |Порошок шипучий546|Эндрюс ливер солт                  |Порошок шипучий547|Энзистал                           |Таблетки, покрытые оболочкой548|Энтерол                            |Капсулы и порошок549|Эскузан                            |Драже, капли550|Эспол                              |Мазь551|Эссавен                            |Гель552|Эссенциале                         |Капсулы желатиновые мягкие,   |                                   |капсулы форте; капсулы   |                                   |желатиновые мягкие форте553|Эфкамон                            |Мазь554|Эффект плюс                        |Таблетки, сироп555|Юнивит                             |Эмульсия для перорального   |                                   |применения   |Иммунобиологические препараты:     |556|Бактисубтил                        |Капсулы557|Бифидумбактерин, бифидумбактерин   |Сухая биомасса   |форте                              |558|Бифиформ                           |Капсулы с кишечнорастворимым   |                                   |покрытием559|Линекс                             |Капсулы560|Лекарственное растительное сырье,  |Сырье, сбор   |сборы (кроме наименований: порошок |   |листьев наперстянки, трава         |   |горицвета, трава термопсиса, трава |   |чистотела, лист дурмана, лист      |   |белены, лист красавки, астматин,   |   |астматол, сбор по прописи Здренко, |   |антиастматическая микстура по      |   |прописи Траскова, трава эфедры,    |   |сборы в составе с травой эфедры)   |561|Парафармацевтическая продукция     |БАД к пище, лечебное и   |                                   |диетическое питание для   |                                   |взрослых и детей, средства   |                                   |медицинской косметики по уходу   |                                   |за кожей, волосами, ногтями,   |                                   |зубные пасты, обладающие   |                                   |лечебно-профилактическими   |                                   |свойствами562|Изделия санитарии и предметы ухода |Изделия   |за больными, предметы личной       |   |гигиены                            |563|Шприцы, системы для капельных      |   |вливаний                           |-----------------------------------------------------------------------     (1) Все лекарственные средства должны быть зарегистрированы и раз-решены к применению на территории Кыргызской Республики.     (2) В скобках указаны примеры торговых названий; все синонимы тор-говых наименований,  также подлежат безрецептурному отпуску в указанныхлекарственных формах и дозировках;  если дозировка не указана,  то  вседозировки данного препарата допускаются к безрецептурному отпуску.                                                            Приложение 10                                ПЕРЕЧЕНЬ                  наркотических лекарственных средств      1. Амфепрамон (фепранон, абулемин, анорекс "Orto"), таблетки.     2. Амфетамина сульфат (фенамин, актедрин, алентол), таблетки.     3. Бупренорфин (норфин, анфин, бупренал), таблетки.     4. Буторфанол (морадол, стадол, бефорал), ампулы.     5. Гексобарбитал содиум (гексенал, новопан, эндодорм), флаконы.     6. Гидроксидион натрия сукцинат (предион  для  инъекций),  флаконыили ампулы.     7. Дименоксадола гидрохлорид (эстоцин,  локарин,  пропамил), поро-шок, таблетки, ампулы.     8. Кетамин (калипсол, кеталар, кетамина гидохлорид), раствор в ам-пулах.     9. Кодеин, порошок, таблетки.     10. Кодеина фосфат, порошок.     Кодеинсодержащие таблетки от кашля:     11. Таблетки "Кодтерпин".     12. "Таблетки от кашля":     травы термопсиса в порошке 0,01 г;  кодеина 0,02 г;  натрия гидро-карбоната 0,2 г;     корня солодки в порошке 0,2 г.     13. "Таблетки от кашля":     травы термопсиса в порошке 0,02 г;     кодеина 0,01 г;     корня солодки в порошке 0,2 г;     натрия гидрокарбоната 0,2 г.     14. Кокаина гидрохлорид, порошок.     15. Метаквалон (дормоген, дормотил, мотолон), таблетки.     16. Метоксифлуран (пентран, ингалан), жидкость в склянках.     17. Морфина гидрохлорид, таблетки, ампулы, шприц-тюбики.     18. Морфилонг, ампулы.     19. Налорфин (анаркон, анторфин, наллин), ампулы.     20. Ноксирон, таблетки.     21. Омнопон, порошок, ампулы.     22. Пентазоцин (лексир, фортрал, долапент), таблетки, ампулы.     23. Пентобарбитал натрий (этаминал натрия, нембутал, изобарб), по-рошок.     24. Тримеперидин (промедол,  тримеперидина гидрохлорид), таблетки,ампулы, щприц-тюбики.     25. Пропанидид (сомбревин, пропантал, фабантол), ампулы.     26. Просидол, ампулы.     27. Пиритрамид (дипидолор, пиридолан, пириум), ампулы.     28. Тилидин (валорон,  тилифорт, китадол), флаконы, ампулы, суппо-зитории.     29. Трихлорэтилен (наркоген, трилен, хлорилен), флаконы.     30. Тиопентал-натрий, флаконы.     31. Фентанил цитрат (лептанал, сентанил, фентанил), ампулы.     32. Флунитразепам (рогипноль,  сумнубене, примум), таблетки, ампу-лы.     33. Циклобарбитал (фамодорм, кавонил, циклоседал) таблетки.     34. Этилморфина гидрохлорид (дионин, диолан, этилморфин), порошок,таблетки.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0urv4jstz1msa2rku_q">
      <w:r>
        <w:rPr>
          <w:rFonts w:ascii="Arial" w:cs="Arial" w:eastAsia="Arial" w:hAnsi="Arial"/>
          <w:color w:val="132D3F"/>
          <w:sz w:val="16"/>
          <w:szCs w:val="16"/>
          <w:u w:val="single"/>
        </w:rPr>
        <w:t xml:space="preserve">dalil.kg/document/31845</w:t>
      </w:r>
    </w:hyperlink>
  </w:p>
  <w:p>
    <w:pPr>
      <w:spacing w:after="0" w:before="40"/>
      <w:jc w:val="center"/>
    </w:pPr>
    <w:hyperlink w:history="1" r:id="rIdwojn4svm0kb2clbidjs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n8n9t2jrtm_cz2eiekl" Type="http://schemas.openxmlformats.org/officeDocument/2006/relationships/hyperlink" Target="https://dalil.kg/document/202591" TargetMode="External"/><Relationship Id="rIdp2e3kw2g83dovjhchfx1g" Type="http://schemas.openxmlformats.org/officeDocument/2006/relationships/hyperlink" Target="https://dalil.kg/document/31891" TargetMode="External"/><Relationship Id="rIdsehnt3-0fn-dkpfzthdge" Type="http://schemas.openxmlformats.org/officeDocument/2006/relationships/hyperlink" Target="https://dalil.kg/document/300232" TargetMode="External"/><Relationship Id="rIdmh-kbfusmd2606kjuxmhh" Type="http://schemas.openxmlformats.org/officeDocument/2006/relationships/hyperlink" Target="https://dalil.kg/document/300234" TargetMode="External"/><Relationship Id="rIdjrc4bzffxusyduxnvhm0e" Type="http://schemas.openxmlformats.org/officeDocument/2006/relationships/hyperlink" Target="https://dalil.kg/document/30023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0urv4jstz1msa2rku_q" Type="http://schemas.openxmlformats.org/officeDocument/2006/relationships/hyperlink" Target="https://dalil.kg/document/31845" TargetMode="External"/><Relationship Id="rIdwojn4svm0kb2clbidjs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2026-09-25T09:10:55.411Z</dcterms:created>
  <dcterms:modified xsi:type="dcterms:W3CDTF">2026-09-25T09:10:55.411Z</dcterms:modified>
</cp:coreProperties>
</file>

<file path=docProps/custom.xml><?xml version="1.0" encoding="utf-8"?>
<Properties xmlns="http://schemas.openxmlformats.org/officeDocument/2006/custom-properties" xmlns:vt="http://schemas.openxmlformats.org/officeDocument/2006/docPropsVTypes"/>
</file>