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psnpavzbtuqsbjk_xl5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Республики12 декабря 2001 года. Регистрационный номер 205-01                                                    Утверждена                                            </w:t>
      </w:r>
      <w:hyperlink w:history="1" r:id="rIda6mnvpgx2w9tqmwo7yb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                                   Кыргызской Республики                                          от 17 ноября 2001 года № 224        ГОСУДАРСТВЕННАЯ ИНСПЕКЦИЯ ПО СТАНДАРТИЗАЦИИ И МЕТРОЛОГИИ                ПРИ ПРАВИТЕЛЬСТВЕ КЫРГЫЗСКОЙ РЕСПУБЛИКИ                     СИСТЕМА СЕРТИФИКАЦИИ КЫРГ. СТ.                              НОМЕНКЛАТУРА            продукции, подлежащей обязательной сертификации      Товары машиностроительного комплекса     Товары электротехнической и приборостроительной отраслей     промышленности     Товары медицинской промышленности     Товары сельскохозяйственного производства и пищевой промышленности     Товары легкой промышленности     Товары сырьевых отраслей и деревообработки                  Товары машиностроительного комплекса -----------------------------------------------------------------------|  Код ТН ВЭД  |Код ОКП|  Наименование товара   |     Обозначение     ||              |       |                        |      стандарта,     ||              |       |                        |   на соответствие   ||              |       |                        | которого проводится ||              |       |                        |     сертификация    ||---------------------------------------------------------------------||          1. Автотранспортные средства, их составные части           ||           и принадлежности (кроме бывших в употреблении)            ||---------------------------------------------------------------------||8702          |45 1000|Автомобили,             |ГОСТ 25478-91        ||              |       |предназначенные для     |ГОСТ 16533-70        ||              |       |перевозки 10 и более    |ГОСТ Р 51121-97      ||              |       |человек                 |                     ||--------------|-------|------------------------|---------------------||8703          |45 1000|Автомобили легковые и   |ГОСТ 25478-91        ||              |45 1400|прочие моторные         |ГОСТ 16533-70        ||              |45 1700|транспортные средства,  |ГОСТ 27815-88        ||              |       |предназначенные для     |ГОСТ Р 51121-97      ||              |       |перевозки людей, включая|                     ||              |       |грузопассажирские       |                     ||              |       |автомобили              |                     ||--------------|-------|------------------------|---------------------||8704          |45 1100|Автомобили грузовые     |ГОСТ 25478-91        ||              |       |                        |ГОСТ 21358-89        ||              |       |                        |ГОСТ 16533-70        ||              |       |                        |ГОСТ Р 51121-97      ||--------------|-------|------------------------|---------------------||8301 20 000   |       |Замки, предназначенные  |                     ||              |       |для установки в         |                     ||              |       |автомобилях             |                     ||--------------|-------|------------------------|---------------------||8706 00       |45 1118|Шасси с установленными  |ГОСТ 25478-91        ||              |       |двигателями для         |ГОСТ 16533-70        ||              |       |автомобилей товарных    |ГОСТ Р 51121-97      ||              |       |позиций 8702-8704       |                     ||--------------|-------|------------------------|---------------------||8707          |       |Кузова для автомобилей  |ГОСТ Р 51121-97      ||              |       |товарных позиций        |                     ||              |       |8708-8704               |                     ||--------------|-------|------------------------|---------------------||8708          |45 3000|Части и оборудование    |ГОСТ 18699-73        ||              |45 4000|автомобилей товарных    |ГОСТ 2349-75         ||              |45 5000|позиций 8702-8704       |ГОСТ 30551-98        ||              |45 6000|                        |ГОСТ Р 51121-97      ||--------------|-------|------------------------|---------------------||8716          |45 2500|Прицепы и полуприцепы   |ГОСТ 3163-76         ||              |45 2600|                        |ГОСТ Р 51121-97      ||--------------|-------|------------------------|---------------------||из 7007       |59 2330|Стекло безопасное,      |ГОСТ 5727-88         ||              |       |включая стекло          |ГОСТ Р 51121-97      ||              |       |упрочненное (закаленное)|                     ||              |       |или многослойное        |                     ||--------------|-------|------------------------|---------------------||из 7320 10    |       |Рессоры листовые и листы|ГОСТ Р 51121-97      ||              |       |для них для             |                     ||              |       |автотранспортных средств|                     ||--------------|-------|------------------------|---------------------||из 8407       |45 6000|Двигатели внутреннего   |ГОСТ Р 51121-97      ||              |       |сгорания с искровым     |                     ||              |       |зажиганием, с           |                     ||              |       |вращающимся или         |                     ||              |       |возвратно-поступательным|                     ||              |       |движением поршня для    |                     ||              |       |автотранспортных средств|                     ||--------------|-------|------------------------|---------------------||из 8408       |45 6000|Двигатели внутреннего   |ГОСТ 23465-79        ||              |       |сгорания поршневые с    |ГОСТ Р 51121-97      ||              |       |воспламенением с        |                     ||              |       |воспламенением от сжатия|                     ||              |       |для автотранспортных    |                     ||              |       |средств                 |                     ||--------------|-------|------------------------|---------------------||из 8409       |45 9000|Части, предназначенные  |ГОСТ 621-87          ||              |       |для двигателей          |ГОСТ Р 51121-97      ||              |       |автотранспортных средств|                     ||              |       |товарных позиций 8407 и |                     ||              |       |8408                    |                     ||--------------|-------|------------------------|---------------------||8413 30       |45 7000|Насосы топливные,       |ГОСТ Р 51121-97      ||              |       |масляные или для        |                     ||              |       |охлаждающей жидкости для|                     ||              |       |двигателей внутреннего  |                     ||              |       |сгорания                |                     ||              |       |автотранспортных средств|                     ||--------------|-------|------------------------|---------------------||из 8483       |45 9000|Валы трансмиссионные    |ГОСТ Р 51121-97      ||              |       |(включая кулачковые и   |                     ||              |       |коленчатые) и кривошипы,|                     ||              |       |зубчатые передачи и     |                     ||              |       |зубчатые колеса в сборе |                     ||              |       |с валами, шариковые и   |                     ||              |       |роликовые винтовые      |                     ||              |       |передачи; коробки       |                     ||              |       |передач и др.           |                     ||              |       |редукционные механизмы; |                     ||              |       |маховики и шкивы;       |                     ||              |       |шарнирные муфты,        |                     ||              |       |применяемые в           |                     ||              |       |автотранспортных        |                     ||              |       |средствах               |                     ||---------------------------------------------------------------------||          2. Оборудование и приборы автомобилей, тракторов,          ||      сельскохозяйственных машин (кроме бывших в употреблении)       ||---------------------------------------------------------------------||из 8511       |45 9000|Электрооборудование для |ГОСТ 3940-84         ||              |       |зажигания или пуска     |ГОСТ Р 51121-97      ||              |       |двигателей внутреннего  |                     ||              |       |сгорания                |                     ||--------------|-------|------------------------|---------------------||8512          |45 9000|Оборудование            |ГОСТ 10984-74        ||              |       |электроосветительное или|ГОСТ 10984-74        ||              |       |сигнализационное,       |ГОСТ 20961-75        ||              |       |стеклоочистители,       |ГОСТ 3544-75         ||              |       |антиобледенители и      |ГОСТ 30241.1-96      ||              |       |противозапотеватели     |                     ||--------------|-------|------------------------|---------------------||из 8527 21    |       |Широковещательные       |ГОСТ 28279-89        ||              |       |радиоприемники,         |ГОСТ Р 51121-97      ||              |       |способные работать      |                     ||              |       |только от внешнего      |                     ||              |       |источника питания,      |                     ||              |       |автомобильные           |                     ||--------------|-------|------------------------|---------------------||8529 10 200   |       |Антенны телескопические |ГОСТ Р 51121-97      ||              |       |и штыревые,             |                     ||              |       |устанавливаемые на      |                     ||              |       |автомобилях             |                     ||--------------|-------|------------------------|---------------------||8531 10 200   |       |Устройства электрические|ГОСТ Р 50789-95      ||              |       |сигнализационные для    |ГОСТ Р 51121-97      ||              |       |обеспечения пожарной    |                     ||              |       |безопасности или защиты |                     ||              |       |от взлома, используемые |                     ||              |       |в автомобилях           |                     ||--------------|-------|------------------------|---------------------||из 8539       |85 3910|Лампы накаливания или   |ГОСТ 2023.1-88       ||              |85 3921|газоразрядные для       |ГОСТ Р 51121-97      ||              |       |автотранспортных средств|                     ||--------------|-------|------------------------|---------------------||7009 10 000   |       |Зеркала заднего обзора  |                     ||              |       |для транспортных средств|                     ||--------------|-------|------------------------|---------------------||8413 20       |       |Насосы ручные (ножные)  |ГОСТ Р 51121-97      ||              |       |для автомобилей         |                     ||--------------|-------|------------------------|---------------------||8415 20 000   |       |Установки для           |ГОСТ Р 50999-96      ||              |       |кондиционирования       |ГОСТ Р 51121-97      ||              |       |воздуха, используемые в |                     ||              |       |автомобилях             |                     ||---------------------------------------------------------------------||               3. Станки деревообрабатывающие бытовые                ||---------------------------------------------------------------------||из 8465       |38 3154|Станки                  |ГОСТ 12.2.026.0-93   ||              |       |деревообрабатывающие    |ТУ 3-7513344-34-02-91||              |       |бытовые                 |ТУ 3-7513344-34-03-92||---------------------------------------------------------------------||          4. Инструмент абразивный, алмазный, дереворежущий          ||---------------------------------------------------------------------||8207 90 100   |39 8000|Инструмент сменный      |ГОСТ 12.3.028-82     ||              |39 8100|прочий с рабочей частью |ГОСТ 2424-83         ||              |39 8200|из природного и         |                     ||              |39 8300|синтетического алмаза и |                     ||              |       |др. материалов, в том   |                     ||              |       |числе:                  |                     ||--------------|-------|------------------------|---------------------||8207 90 100   |39 7000|- инструмент алмазный   |ГОСТ 12.3.023-80     ||--------------|-------|------------------------|---------------------||8207 90 100   |39 7001|- круги шлифовальные    |ГОСТ 12.3.023-80     ||              |39 7100|                        |                     ||              |39 7200|                        |                     ||--------------|-------|------------------------|---------------------||8207 90 100   |39 7252|- круги отрезные        |ГОСТ 16115-88        ||              |       |  сегментные            |                     ||--------------|-------|------------------------|---------------------||8207 90 100   |39 5000|- инструмент            |ГОСТ 12.3.023-80     ||              |       |  дереворежущий         |                     ||--------------|-------|------------------------|---------------------||8207 90 100   |39 5030|- пилы дисковые с       |ГОСТ 9769-79         ||              |       |  твердосплавными       |                     ||              |       |  пластинами для        |                     ||              |       |  обработки древесных   |                     ||              |       |  материалов            |                     ||--------------|-------|------------------------|---------------------||8207 90 100   |39 5213|- фрезы дереворежущие   |ГОСТ 11290-80        ||              |       |  дисковые пазовые      |                     ||--------------|-------|------------------------|---------------------||8207 90 100   |39 5233|- фрезы дереворежущие   |ГОСТ 11291-81        ||              |       |  дисковые с напаянными |                     ||              |       |  пластинами            |                     ||--------------|-------|------------------------|---------------------||8207 90 100   |39 5271|- фрезы дереворежущие   |ГОСТ 13932-80        ||              |39 5281|  насадные              |                     ||              |       |  цилиндрические сборные|                     ||--------------|-------|------------------------|---------------------||8207 90 100   |39 5220|- фрезы дереворежущие   |ГОСТ 22749-77        ||              |39 5250|  насадные с            |                     ||              |       |  затылованными зубьями |                     ||--------------|-------|------------------------|---------------------||8207 90 100   |39 8700|Диски шлифовальные      |ГОСТ 12.3.028-82     ||              |       |фибровые                |ГОСТ 8692-88         ||              |39 8700|Круги шлифовальные      |ГОСТ 12.3.028-82     ||              |       |лепестковые             |ГОСТ 22776-77        ||              |39 8200|Круги шлифовальные для  |ГОСТ 12.3.028-82     ||              |       |ручных машин            |ГОСТ 23182-78        ||              |39 8300|Круги полировальные     |ГОСТ 12.3.028-82     ||--------------|-------|------------------------|---------------------||8207 90 100   |39 7710|Круги шлифовальные      |ГОСТ 12.3.028-82     ||              |39 7720|эльборовые              |                     ||              |39 7730|                        |                     ||---------------------------------------------------------------------||                  5. Инструмент слесарно-монтажный                   ||---------------------------------------------------------------------||8205 40 000   |39 2660|Отвертки                |ГОСТ 17199-88        ||              |       |слесарно-монтажные      |                     ||--------------|-------|------------------------|---------------------||8205 40 000   |39 2663|Отвертки диэлектрические|ГОСТ 21010-75        ||              |       |                        |ГОСТ 17199-88        ||              |       |                        |ГОСТ 11516-94        ||--------------|-------|------------------------|---------------------||8204 11 000   |39 2651|Ключи гаечные           |ГОСТ 2838-80         ||--------------|-------|------------------------|---------------------||8205 20 000   |39 2621|Молотки слесарные       |ГОСТ 2310-77         ||--------------|-------|------------------------|---------------------||8204 12 000   |39 2651|Ключи гаечные разводные |ГОСТ 7275-75         ||--------------|-------|------------------------|---------------------||8203 20       |39 2644|Кусачки                 |ГОСТ 7283-93         ||              |       |                        |ГОСТ 11516-94        ||--------------|-------|------------------------|---------------------||8204 20 000   |39 2654|Ключи для винтов с      |ГОСТ 11737-93        ||              |       |внутренним              |                     ||              |       |шестигранником          |                     ||--------------|-------|------------------------|---------------------||8203 20       |39 2643|Пассатижи               |ГОСТ 17438-72        ||              |       |                        |ГОСТ 11516-94        ||--------------|-------|------------------------|---------------------||8203 20       |39 2641|Плоскогубцы переставные |ГОСТ 17439-72        ||              |       |                        |ГОСТ 11516-94        ||--------------|-------|------------------------|---------------------||8203 20       |39 2641|Плоскогубцы с           |ГОСТ 17440-93        ||              |       |полукруглыми губками    |ГОСТ 11516-94        ||--------------|-------|------------------------|---------------------||8203 20       |39 2641|Плоскогубцы             |ГОСТ 5547-93         ||              |       |комбинированные         |ГОСТ 11516-94        ||--------------|-------|------------------------|---------------------||8203 20       |39 2641|Плоскогубцы             |ГОСТ 7236-93         ||              |       |                        |ГОСТ 11516-94        ||--------------|-------|------------------------|---------------------||8203 20       |39 2641|Плоскогубцы регулируемые|ГОСТ Р 50072-92      ||              |       |                        |ГОСТ 11516-94        ||--------------|-------|------------------------|---------------------||8203 20       |39 2642|Круглогубцы             |                     ||--------------|-------|------------------------|---------------------||8204 20 000   |39 2654|Ключи гаечные, торцовые,|ГОСТ 28037-89        ||              |39 2659|сменные головки и       |ГОСТ 11516-94        ||              |       |приводные части к ключам|ГОСТ 25605-83        ||              |       |                        |ГОСТ 2838-80         ||--------------|-------|------------------------|---------------------||8205 70 000   |39 2681|Тиски ручные            |ГОСТ 28241-89        ||--------------|-------|------------------------|---------------------||8205 70 000   |39 2603|Тиски слесарные с ручным|ГОСТ 4045-75         ||              |       |приводом                |                     ||--------------|-------|------------------------|---------------------||8205 40 000   |39 2607|Инструмент              |ГОСТ 11516-94        ||              |       |слесарно-монтажный с    |МЭК 900-87           ||              |       |изолирующими рукоятками |                     ||              |       |для работы в            |                     ||              |       |электроустановках       |                     ||              |       |напряжением до 1000 В   |                     ||---------------------------------------------------------------------||              6. Инструмент ручной электромеханический,              ||                           пневматический                            ||---------------------------------------------------------------------||8508          |48 3330|Инструмент ручной       |ГОСТ 10084-83        ||              |       |электромеханический со  |ГОСТ 12.2.013.0-91   ||              |       |встроенными             |ГОСТ 12.2.013.1-91   ||              |       |электродвигателями:     |ГОСТ 12.2.013.5-91   ||              |       |- дрели                 |ГОСТ 12.2.013.6-91   ||              |       |  электропневматические;|ГОСТ 12.2.013.8-91   ||8508 20 300   |       |- пилы дисковые;        |ГОСТ 12.2.013.14-90  ||8508 80 300   |       |- инструмент для        |                     ||              |       |  шлифования;           |                     ||8508 80 100   |       |паяльные пистолеты;     |                     ||              |       |инструменты для пайки   |                     ||              |       |труб;                   |                     ||              |       |инструменты для сварки  |                     ||              |       |термопластичных труб;   |                     ||              |       |инструменты для сварки  |                     ||              |       |пластмассы;             |                     ||              |       |инструменты для сварки  |                     ||              |       |пленки                  |                     ||--------------|-------|------------------------|---------------------||8467 11       |48 3332|Машины ручные и         |ГОСТ 12633-90        ||              |48 3382|переносные              |ГОСТ 12.2.010-75     ||              |       |пневматические          |                     ||--------------|-------|------------------------|---------------------||8465 91 900   |48 3383|Пилы бензомоторные      |ГОСТ 12.2.030-83     ||---------------------------------------------------------------------||                      Инструмент ручной бытовой                      ||---------------------------------------------------------------------||8205 30 000   |48 3322|Рубанки деревянные      |ГОСТ 15987-91        ||              |       |                        |(ИСО 2730-73)        ||--------------|-------|------------------------|---------------------||8205 30 000   |48 3322|Рубанки металлические   |ГОСТ 26665-97        ||              |       |                        |(ИСО 2726-73)        ||--------------|-------|------------------------|---------------------||8508 80 100   |       |Инструменты для резки   |                     ||              |       |пластмассы;             |                     ||              |       |маркировочные           |                     ||              |       |инструменты;            |                     ||              |       |инструменты для         |                     ||              |       |выжигания;              |                     ||              |       |обдирочные щипцы;       |                     ||              |       |распылители клея;       |                     ||              |       |аналогичные инструменты |                     ||              |       |и приборы               |                     ||---------------------------------------------------------------------||      7. Инструмент с гидравлическим и пневматическим приводом       ||---------------------------------------------------------------------||8467          |31 4100|Инструмент с            |ГОСТ 12.1.003-83     ||              |31 4800|гидравлическим и        |ГОСТ 12.2.010-75     ||              |31 6100|пневматическим приводом.|                     ||              |31 8600|Технологическое         |                     ||              |34 6890|оборудование            |                     ||              |36 6100|                        |                     ||              |39 2600|                        |                     ||              |41 4000|                        |                     ||              |41 0000|                        |                     ||---------------------------------------------------------------------||            8. Бытовая аппаратура, работающая на твердом,            ||                    жидком и газообразном топливе                    ||---------------------------------------------------------------------||7321          |48 5830|Плиты газовые бытовые   |ГОСТ 10798-93        ||              |48 5860|                        |ГОСТ Р 50696-94      ||--------------|-------|------------------------|---------------------||8403 90 900   |48 5840|Аппараты                |ГОСТ 19910-74        ||              |       |водонагревательные      |                     ||              |       |проточные газовые       |                     ||              |       |бытовые                 |                     ||--------------|-------|------------------------|---------------------||8403 90 900   |48 5850|Аппараты                |ГОСТ 11032-80        ||              |       |водонагревательные      |                     ||              |       |жидкостные газовые      |                     ||              |       |бытовые                 |                     ||--------------|-------|------------------------|---------------------||8403 90 900   |48 5811|Аппараты отопительные   |ГОСТ 20219-93        ||              |       |газовые бытовые         |                     ||              |       |с водяным контуром      |                     ||--------------|-------|------------------------|---------------------||8403 90 900   |       |Аппараты комбинированные|                     ||              |       |газовые бытовые         |                     ||              |       |с водяным контуром      |                     ||--------------|-------|------------------------|---------------------||8403 90 900   |48 5822|Аппараты (печи) бытовые,|ГОСТ 22992-82        ||              |       |работающие на жидком    |                     ||              |       |топливе с водяным       |                     ||              |       |контуром)               |                     ||8403 90 900   |48 5823|Аппараты (печи) бытовые,|ГОСТ 9817-82         ||              |       |работающие на твердом   |                     ||              |       |топливе (отопительные,  |                     ||              |       |комбинированные         |                     ||              |       |с водяным контуром)     |                     ||---------------------------------------------------------------------||               9. Продукция межотраслевого применения                ||---------------------------------------------------------------------||8482          |46 0000|Подшипники шариковые и  |ГОСТ 520-89          ||              |       |роликовые               |                     ||--------------|-------|------------------------|---------------------||8205          |391200 |Сверла:                 |ГОСТ 2034-80         ||8207          |       |- спиральные с          |ГОСТ 5756-81         ||              |       |  цилиндрическим и      |ГОСТ 17277-81        ||              |       |  коническим            |ГОСТ 14952-75        ||              |       |  хвостовиком;          |                     ||              |       |- твердосплавными       |                     ||              |       |  пластинами;           |                     ||              |       |- твердосплавные        |                     ||--------------|-------|------------------------|---------------------||              |41 7330|Цепи грузовые           |ГОСТ 191-82          ||--------------|-------|------------------------|---------------------||              |41 7320|Цепи тяговые            |ГОСТ 588-81          ||              |       |                        |ГОСТ 589-85          ||              |       |                        |ГОСТ 12996-90        ||--------------|-------|------------------------|---------------------||8425 11       |31 7400|Тали электрические      |ГОСТ 22584-77        ||---------------------------------------------------------------------||          10. Оборудование технологическое и запасные части          ||          к нему для пищевой и мясомолочной промышленности           ||---------------------------------------------------------------------||из 8438       |51 3110|Оборудование            |ГОСТ 12.2.124-90     ||              |       |технологическое для     |ГОСТ 24885-91        ||              |       |сахарной и              |ГОСТ 26582-85        ||              |       |крахмалопаточной        |ГОСТ 28695-90        ||              |       |промышленности:         |ГОСТ 18518-80        ||              |51 3118|- для сахарной и        |                     ||              |51 3111|  крахмалопаточной      |                     ||              |       |  промышленности;       |                     ||              |51 3117|- линии автоматические и|                     ||              |       |  полуавтоматические для|                     ||              |       |  сахарной и            |                     ||              |       |  крахмалопаточной      |                     ||              |       |  промышленности;       |                     ||              |51 3118|- оборудование          |                     ||              |       |  фасовочно-упаковочное |                     ||              |       |  для сахарной и        |                     ||              |       |  крахмалопаточной      |                     ||              |       |  промышленности        |                     ||--------------|-------|------------------------|---------------------||из 8438       |51 3120|Оборудование для        |ГОСТ 12.2.124-90     ||              |       |хлебопекарной,          |ГОСТ 26582-85        ||              |       |макаронной и            |ГОСТ 18518-80        ||              |       |кондитерской            |ГОСТ 27962-88        ||              |       |промышленности, в т.ч.: |ГОСТ 17327-95        ||              |51 3121|- хлебопекарной         |ГОСТ 23511-79        ||              |       |  промышленности;       |                     ||              |51 3122|- макаронной            |                     ||              |       |  промышленности;       |                     ||              |51 3123|- кондитерской          |                     ||              |       |  промышленности;       |                     ||              |51 3127|- линии автоматические и|                     ||              |       |  полуавтоматические для|                     ||              |       |  хлебопекарной,        |                     ||              |       |  макаронной и          |                     ||              |       |  кондитерской          |                     ||              |       |  промышленности;       |                     ||              |51 3128|- оборудование          |                     ||              |       |  фасовочно-упаковочное |                     ||              |       |  для хлебопекарной,    |                     ||              |       |  макаронной и          |                     ||              |       |  кондитерской          |                     ||              |       |  промышленности        |                     ||--------------|-------|------------------------|---------------------||из 8435       |51 3108|Оборудование            |ГОСТ 12.2.124-90     ||из 8438       |(51    |технологическое для     |ГОСТ 26582-85        ||              |3130)  |винодельческой,         |ГОСТ 30316-95        ||              |       |спиртовой,              |ГОСТ 20258-95        ||              |       |ликеро-водочной         |ГОСТ 21253-75        ||              |       |промышленности, в т.ч.: |ГОСТ 3347-91         ||              |51 3131|- винодельческой        |ГОСТ 12027-93        ||              |       |  промышленности;       |ГОСТ 28535-90        ||              |51 3132|- спиртовой             |ГОСТ 30150-96        ||              |       |  промышленности;       |ГОСТ 28695-90        ||              |51 3133|- ликеро-водочной       |                     ||              |       |  промышленности;       |                     ||из 8422       |51 3138|- оборудование          |                     ||              |       |  фасовочно-упаковочное |                     ||              |       |  для винодельческой,   |                     ||              |       |  спиртовой и           |                     ||              |       |  ликеро-водочной       |                     ||              |       |  промышленности        |                     ||--------------|-------|------------------------|---------------------||из 8438       |(51    |Оборудование            |ГОСТ 12.2.124-90     ||              |3148)  |технологическое для     |ГОСТ 26582-85        ||              |51 3140|консервной и            |ГОСТ 24885-91        ||              |       |пищеконцентратной       |ГОСТ 18518-80        ||              |       |промышленности, в т.ч.: |ГОСТ 21253-74        ||              |       |- линии автоматические и|ГОСТ 3347-91         ||              |       |  полуавтоматические для|ГОСТ 12027-93        ||              |       |  консервной и          |ГОСТ 28535-90        ||              |       |  пищеконцентратной     |ГОСТ 9218-86         ||              |       |  промышленности;       |ГОСТ 28695-90        ||              |       |- оборудование          |ГОСТ 20258-95        ||              |       |  фасовочно-упаковочное |                     ||              |       |  для консервной и      |                     ||              |       |  пищеконцентратной     |                     ||              |       |  промышленности        |                     ||--------------|-------|------------------------|---------------------||из 8438       |51 3158|Оборудование            |ГОСТ 12.2.124-90     ||              |51 3150|технологическое для     |ГОСТ 26582-85        ||              |       |масложировой            |ГОСТ 21253-75        ||              |       |промышленности, в т.ч.: |ГОСТ 3347-91         ||              |51 3151|- для производства      |ГОСТ 12027-93        ||              |       |  растительного масла;  |ГОСТ 28535-90        ||              |51 3152|- производство          |                     ||              |       |  маргарина, майонеза и |                     ||              |       |  мыла;                 |                     ||              |51 3157|- линии автоматические и|                     ||              |51 3158|  полуавтоматические для|                     ||              |       |  масложировой          |                     ||              |       |  промышленности;       |                     ||              |       |- оборудование          |                     ||              |       |  фасовочно-упаковочное |                     ||              |       |  для масложировой      |                     ||              |       |  промышленности        |                     ||--------------|-------|------------------------|---------------------||из 8438       |51 3168|Оборудование            |ГОСТ 12.2.124-90     ||              |(51    |технологическое для     |ГОСТ 26582-85        ||              |3160)  |чайной, табачной,       |ГОСТ 18518-80        ||              |       |соляной и ферментной    |                     ||              |       |промышленности, в т.ч.: |                     ||              |51 3161|- чайной промышленности;|                     ||              |51 3162|- табачной              |                     ||              |       |  промышленности;       |                     ||              |51 3163|- соляной               |                     ||              |       |  промышленности;       |                     ||              |51 3164|- ферментной            |                     ||              |       |  промышленности;       |                     ||              |51 3167|- линии автоматические и|                     ||              |       |  полуавтоматические для|                     ||              |       |  чайной, табачной,     |                     ||              |       |  соляной и ферментной  |                     ||              |       |  промышленности;       |                     ||              |51 3168|- оборудование          |                     ||              |       |  фасовочно-упаковочное |                     ||              |       |  для чайной, табачной, |                     ||              |       |  соляной и ферментной  |                     ||              |       |  промышленности        |                     ||--------------|-------|------------------------|---------------------||из 8438       |51 3170|Оборудование            |ГОСТ 12.2.124-90     ||              |       |технологическое для     |ГОСТ 26582-85        ||              |       |пивоваренной,           |ГОСТ 21253-75        ||              |       |безалкогольной и        |ГОСТ 3347-91         ||              |       |дрожжевой               |ГОСТ 12027-93        ||              |       |промышленности, в т.ч.: |ГОСТ 28535-90        ||              |51 3171|- пивоваренной          |ГОСТ 24885-91        ||              |       |  промышленности;       |ГОСТ 9218-91         ||              |51 3171|- безалкогольной        |                     ||              |       |  промышленности;       |                     ||              |51 3172|- дрожжевой             |                     ||              |       |  промышленности;       |                     ||              |51 3177|- линии автоматические и|                     ||              |       |  полуавтоматические для|                     ||              |       |  пивоваренной,         |                     ||              |       |  безалкогольной и      |                     ||              |       |  дрожжевой             |                     ||              |       |  промышленности;       |                     ||              |51 3278|- оборудование          |                     ||              |       |  фасовочно-упаковочное |                     ||              |       |  для пивоваренной,     |                     ||              |       |  безалкогольной и      |                     ||              |       |  дрожжевой             |                     ||              |       |  промышленности        |                     ||--------------|-------|------------------------|---------------------||из 8438       |51 3210|Оборудование            |ГОСТ 12.2.124-90     ||              |       |технологическое для     |ГОСТ 26582-85        ||              |       |мясной и                |ГОСТ 12.2.135-95     ||              |       |птицеперерабатывающей   |ГОСТ 30146-95        ||              |       |промышленности, в т.ч.: |ГОСТ 28532-90        ||              |51 3211|- мясной промышленности;|ГОСТ 28534-90        ||              |51 3212|- птицеперерабатывающей |ГОСТ 28535-90        ||              |       |  промышленности;       |ГОСТ 28107-89        ||              |51 3217|- линии автоматические и|ГОСТ 28693-90        ||              |       |  полуавтоматические для|                     ||              |       |  мясной и              |                     ||              |       |  птицеперерабатывающей |                     ||              |       |  промышленности;       |                     ||              |51 3218|- оборудование          |                     ||              |       |  фасовочно-упаковочное |                     ||              |       |  для мясной и          |                     ||              |       |  перерабатывающей      |                     ||              |       |  промышленности        |                     ||--------------|-------|------------------------|---------------------||из 8438       |51 3320|Оборудование            |ГОСТ 12.2.124-90     ||              |51 3328|технологическое для     |ГОСТ 26582-85        ||              |       |переработки рыбы        |ГОСТ 12.2.135-95     ||              |       |                        |ГОСТ 30146-95        ||              |       |                        |ГОСТ 28532-90        ||              |       |                        |ГОСТ 28534-90        ||              |       |                        |ГОСТ 28535-90        ||              |       |                        |ГОСТ 28107-89        ||              |       |                        |ГОСТ 28693-90        ||--------------|-------|------------------------|---------------------||из 8434       |51 3220|Оборудование            |ГОСТ 12.2.124-90     ||              |51 3230|технологическое для     |ГОСТ 26582-85        ||              |51 3240|молочной промышленности,|ГОСТ 3347-91         ||              |51 3227|в том числе:            |ГОСТ 12.2.003-91     ||              |       |- линии автоматические и|                     ||              |       |  полуавтоматические для|                     ||              |       |  молочной              |                     ||              |       |  промышленности;       |                     ||              |51 3228|- оборудование          |                     ||              |       |  фасовочно-упаковочное |                     ||              |       |  для молочной          |                     ||              |       |  промышленности        |                     ||---------------------------------------------------------------------||      11. Оборудование технологическое и запасные части к нему       ||     для мукомольных, комбикормовых предприятий и зернохранилищ      ||---------------------------------------------------------------------||8433          |51 4111|Зернопогрузчики         |ГОСТ 12.2.124-90     ||              |51 4113|Нории                   |ГОСТ 26582-85        ||              |51 4114|Конвейеры               |ГОСТ 27962-88        ||              |51 4115|Бункеры передвижные     |ГОСТ 14254-80        ||              |51 4132|Сепараторы              |ГОСТ 27487-87        ||              |       |зерноочистительные для  |ГОСТ 12.1.003-83     ||              |       |элеваторов              |                     ||              |51 4133|Агрегаты                |ГОСТ 12.1.005-88     ||              |       |зерноочистительные.     |                     ||              |       |Зерносушилки            |                     ||              |51 4161|Оборудование для        |ГОСТ 12.1.012-90     ||              |51 4162|транспортирования зерна |ГОСТ 12.2.007.0-75   ||              |51 4192|Сепараторы              |                     ||              |       |зерноочистительные для  |                     ||              |       |мельниц.                |                     ||              |       |Аспираторы              |                     ||              |51 4211|Машины камнеотборочные. |ГОСТ 12.2.124-90     ||              |       |Триеры                  |                     ||              |51 4213|Машины обоечные         |ГОСТ 26582-85        ||              |51 4214|Машины щеточные         |                     ||              |51 4215|Машины моечные          |ГОСТ 18518-80        ||              |51 4221|Машины увлажнительные   |                     ||              |51 4222|Станки-автоматы         |ГОСТ 27962-88        ||              |51 4231|мельничные вальцовые    |ГОСТ 12.2.124-90     ||              |51 4232|Подогреватели для зерна |ГОСТ 26582-85        ||              |51 4251|                        |ГОСТ 18518-80        ||              |51 4252|                        |ГОСТ 27962-88        ||--------------|-------|------------------------|---------------------||              |51 4261|Машины-рассева          |                     ||              |51 4262|Машины ситовеечные      |                     ||              |51 4263|Машины центробежные     |                     ||              |       |сортирующие             |                     ||              |51 4264|Машины вымольные        |                     ||              |51 4265|Мельницы                |                     ||              |51 4271|Фильтры всасывающие     |                     ||              |51 4272|Оборудование            |                     ||              |       |аспирационное           |                     ||              |51 4274|Оборудование            |                     ||              |       |пневмотранспортное      |                     ||--------------|-------|------------------------|---------------------||              |51 4298|Оборудование            |ГОСТ 12.2.124-90     ||              |       |фасовочно-упаковочное   |                     ||              |       |для муки и крупы        |                     ||---------------------------------------------------------------------||          12. Оборудование технологическое и запасные части          ||      к нему для торговли, общественного питания и пищеблоков,       ||          оборудование холодильное и запасные части к нему           ||---------------------------------------------------------------------||                   Приборы для приготовления пищи                    ||---------------------------------------------------------------------||8418          |5151 10|Оборудование холодильное|                     ||              |       |торговое, в т.ч.:       |                     ||              |       |------------------------|---------------------||              |       |Шкафы холодильные       |ГОСТ 23833-95        ||              |       |                        |ГОСТ 23511-79        ||              |       |------------------------|---------------------||              |       |Камеры холодильные      |ГОСТ 23833-95        ||              |       |                        |ГОСТ 23511-79        ||              |       |------------------------|---------------------||              |       |Прилавки,               |ГОСТ 23833-95        ||              |       |прилавки-витрины        |ГОСТ 23511-79        ||              |       |холодильные             |                     ||              |       |------------------------|---------------------||              |       |Витрины холодильные     |ГОСТ 23833-95        ||              |       |                        |ГОСТ 23511-79        ||              |-------|------------------------|---------------------||              |51 5211|Агрегаты                |ГОСТ 22502-89        ||              |51 5190|компрессорно-конденса-  |ГОСТ 12.1.019-89     ||              |       |торные с герметичными   |ГОСТ 12.2.003-89     ||              |       |холодильными            |ГОСТ 12.2.007.0-89   ||              |       |компрессорами для       |ГОСТ 12.2.007.7-89   ||              |       |торгового холодильного  |                     ||              |       |оборудования            |                     ||              |-------|------------------------|---------------------||              |3644 00|Системы холодильные     |ГОСТ Р 12.2.142-99   ||              |       |холодопроизводитель-    |(ИСО 5149-93)        ||              |       |ностью свыше 3,0 кВт    |                     ||--------------|-------|------------------------|---------------------||8422          |       |Оборудование            |ГОСТ 12.2.124-90     ||8476          |       |фасовочно-упаковочное   |ГОСТ 26582-          ||              |       |                        |ГОСТ 23511-79        ||              |       |                        |ГОСТ Р 50033-92      ||              |       |Автоматы и оборудование |ГОСТ 27570.0-87      ||              |       |для продажи             |ГОСТ 27570.1188      ||              |       |продовольственных       |ГОСТ 12.2.092-94     ||              |       |товаров, в т.ч.:        |ГОСТР:МЭК 335-1-94   ||              |       |- оборудование со       |ГОСТ Р 27570.1-87    ||              |       |  встроенными           |                     ||              |       |  нагревательными или   |                     ||              |       |  охлаждающими          |                     ||              |       |  устройствами;         |                     ||              |       |- оборудование для      |                     ||              |       |  раздачи пищи.         |                     ||              |       |Аппараты для раздачи    |ГОСТ 27440-87        ||              |       |охлажденных напитков    |ГОСТ 22502-89        ||              |       |                        |ГОСТ 12.2.124-90     ||              |       |                        |ГОСТ 27570.0-87      ||              |       |                        |ГОСТ 27570.1-87      ||              |       |Льдогенераторы          |ГОСТ 27570.0-87      ||              |       |                        |ГОСТ 27570.1-87      ||              |       |                        |ГОСТ 23511-          ||--------------|-------|------------------------|---------------------||8516 10       |51 5100|Электрические           |ГОСТ 27570.40-92     ||              |       |водонагреватели         |                     ||--------------|-------|------------------------|---------------------||8516 60       |51 5100|Электрокипятильники     |ГОСТ 12.2.092-94     ||              |       |                        |ГОСТ 27570.39-92     ||--------------|-------|------------------------|---------------------||8516          |51 5122|Электроплиты            |ГОСТ 12.2.092-94     ||              |51 5123|                        |ГОСТ 27570.0-87      ||              |51 5192|                        |ГОСТ 23511-79        ||              |       |                        |ГОСТ Р 50033-92      ||              |       |                        |ГОСТ 27570.34-92     ||--------------|-------|------------------------|---------------------||8516          |51 5122|Электроконфорки         |ГОСТ 12.2.092-94     ||              |51 5123|                        |ГОСТ 27570.14-88     ||              |51 5192|                        |ГОСТ 27570.34-92     ||              |       |                        |ГОСТ 27570.0-87      ||--------------|-------|------------------------|---------------------||8516          |34 6800|Электропечи встроенные, |ГОСТ 27570.14-88     ||              |34 6900|плиты, столы для        |ГОСТ 12.2.092-94     ||              |       |приготовления пищи,     |ГОСТ 27570.34-92     ||              |       |жарочные шкафы, конфорки|СТ СЭВ 3319-81       ||              |       |                        |ГОСТ 14163-          ||--------------|-------|------------------------|---------------------||8516          |51 5121|Котлы варочные          |ГОСТ 12.2.092-94     ||              |       |                        |ГОСТ 27570.0-87      ||              |       |                        |ГОСТ 23511-79        ||              |       |                        |ГОСТ 27570.40-92     ||              |       |                        |ГОСТ Р 50033-92      ||              |       |                        |ГОСТ Р 51373-99      ||--------------|-------|------------------------|---------------------||8516          |51 5155|Электрогрили и ростеры  |ГОСТ 12.2.092-83     ||              |       |                        |ГОСТ 23511-79        ||              |       |                        |ГОСТ 27570.16-88     ||              |       |                        |ГОСТ Р 50033-92      ||--------------|-------|------------------------|---------------------||8516 71       |51 5100|Электронагревательные   |ГОСТ 27570.0         ||              |       |приборы для             |ГОСТ 12.2.092-83     ||              |       |приготовления кофе или  |ГОСТ 27570.11        ||              |       |чая                     |ГОСТ 23511-79        ||              |       |                        |ГОСТ Р 50033-92      ||--------------|-------|------------------------|---------------------||8516 72       |51 5100|Тостеры                 |ГОСТ 12.2.092-83     ||              |       |                        |ГОСТ 23511-79        ||              |       |                        |ГОСТ 27570.16-88     ||              |       |                        |ГОСТ Р 50033-92      ||--------------|-------|------------------------|---------------------||8516 79       |51 5127|Мармиты электрические,  |ГОСТ 12.2.092-94     ||              |       |жаровни                 |ГОСТ 27570.42-92     ||              |       |                        |ГОСТ 23511-79        ||              |       |                        |ГОСТ 27570.19-89     ||              |       |                        |ГОСТ Р 50033-92      ||--------------|-------|------------------------|---------------------||из 8516       |       |Прочие                  |ГОСТ 12.2.092-94     ||              |       |электронагревательные   |ГОСТ 27570.0-87      ||              |       |приборы, в т.ч:         |ГОСТ 27570.34-92     ||              |       |- электрошкафы;         |ГОСТ 27570.36-92     ||              |       |- электросковороды;     |ГОСТ 27570.17-89     ||              |       |- аппараты пароварочные,|ГОСТ 27570.43-92     ||              |       |  пищеварочные, тепловые|ГОСТ 23511-79        ||              |       |  и др.                 |ГОСТ 12434-93        ||              |       |                        |ГОСТ Р 51366         ||              |       |                        |(МЭК 60335-2-39-94)  ||              |       |                        |Нормы 8-95           ||--------------|-------|------------------------|---------------------||8514          |       |Печи и камеры           |                     ||              |       |хлебопекарные и         |                     ||              |       |кондитерские.           |                     ||              |       |Печи с инфракрасным     |                     ||              |       |излучением              |                     ||--------------|-------|------------------------|---------------------||7321          |       |Приборы для             |ГОСТ 22992-82        ||              |       |приготовления и         |ГОСТ 9817-82         ||              |       |подогрева пищи (на газе,|ГОСТ 20219           ||              |       |жидком и твердом        |                     ||              |       |топливе)                |                     ||--------------|-------|------------------------|---------------------||8422          |51 5151|Машины посудомоечные    |ГОСТ 12.2.092-94     ||              |51 5641|                        |ГОСТ 23511-79        ||              |       |                        |ГОСТ Р 50033-92      ||              |       |                        |ГОСТ 14227-97        ||--------------|-------|------------------------|---------------------||8433          |       |Машины и механизмы для  |ГОСТ 23511-79        ||              |       |чистки плодов и др.     |ГОСТ 12.2.124-90     ||              |       |сельскохозяйственных    |ГОСТ 26582-          ||              |       |продуктов               |                     ||--------------|-------|------------------------|---------------------||8422          |51 5600|Маслобойки электрические|ГОСТ 27570.7-87      ||              |       |мощностью до 2 кВт      |МЭК 335-2-14-84      ||--------------|-------|------------------------|---------------------||8509          |51 5730|Измельчители пищевых    |ГОСТ 27570.7-87      ||              |       |продуктов (электрические|ГОСТ 23511-79        ||              |       |и ручные), в т.ч.:      |ГОСТ Р 50704-        ||              |       |- овощерезки, шинковки, |ГОСТ 27570.0-87      ||              |       |  терки, протирочные    |ГОСТ Р 50033-92      ||              |       |  машинки и             |ГОСТ 27570.3-87      ||              |       |  приспособления;       |                     ||              |       |- хлеборезки;           |                     ||              |       |- колбасорезки;         |                     ||              |       |- сырорезки;            |                     ||              |       |- машинки               |                     ||              |       |  (приспособления) для  |                     ||              |       |  нарезания фруктов,    |                     ||              |       |  овощей и зелени;      |                     ||              |       |- лапшерезки;           |                     ||              |       |- яйцерезки;            |                     ||              |       |- машинки для дробления |                     ||              |       |  и протирания сухарей, |                     ||              |       |  орехов, чеснока;      |                     ||              |       |- кофемолки;            |                     ||              |       |- овощечистки           |                     ||--------------|-------|------------------------|---------------------||8509          |51 5100|Миксеры, взбивалки,     |ГОСТ 27570.0-87      ||              |       |соковыжималки,          |ГОСТ 27570.7-87      ||              |       |мороженицы              |ГОСТ 27570.49-87     ||              |       |                        |ГОСТ 23511-79        ||              |       |                        |ГОСТ 24885-          ||---------------------------------------------------------------------||                   Приборы санитарно-гигиенические                   ||---------------------------------------------------------------------||8509          |51 5610|Машины уборочные        |ГОСТ 12.2.092-94     ||              |       |                        |ГОСТ 23511-79        ||---------------------------------------------------------------------||              13. Ручное оружие невоенного назначения.               ||                             Боеприпасы                              ||---------------------------------------------------------------------||9303          |71 8100|Оружие ручное           |ГОСТ Р 50529-93      ||              |71 8200|огнестрельное.          |                     ||              |71 8510|Устройства промышленного|                     ||              |71 8600|и специального          |                     ||              |71 8700|назначения              |                     ||              |71 8850|                        |                     ||--------------|-------|------------------------|---------------------||9304          |71 8864|Средства самообороны в  |ГОСТ Р 50743-95      ||              |       |аэрозольной упаковке и  |                     ||              |       |механические            |                     ||              |       |распылители.            |                     ||              |       |Электрошоковые          |                     ||              |       |устройства и искровые   |                     ||              |       |разрядники              |                     ||--------------|-------|------------------------|---------------------||9306          |72 0000|Патроны к газовым       |ГОСТ Р 50742-95      ||9303          |71 8100|пистолетам и револьверам|                     ||--------------|-------|------------------------|---------------------||9306 21 000   |72 7000|Патроны к ручному       |ГОСТ Р 50530-93      ||              |72 7220|огнестрельному оружию,  |                     ||              |72 7250|устройствам             |                     ||              |       |промышленного и         |                     ||              |       |специального назначения |                     ||--------------|-------|------------------------|---------------------||9306 21 000   |       |Пульки для              |ТУ 75 13345-72-15-93 ||              |       |пневматического оружия  |                     ||--------------|-------|------------------------|---------------------||9304          |71 8400|Пневматическое и газовое|ГОСТ Р 50741-95      ||              |       |оружие                  |                     ||--------------|-------|------------------------|---------------------||9304          |71 8000|Луки и арбалеты         |ТУ                   ||              |       |                        |7180-001-21586033-98 ||---------------------------------------------------------------------||         14. Насосы жидкостные с расходомерами или без них,          ||           агрегаты электронасосные, подъемники жидкостей            ||---------------------------------------------------------------------||8413          |36 3130|Насосы конденсатные и   |ГОСТ 24464-80        ||              |       |питательные             |                     ||--------------|-------|------------------------|---------------------||8413 (кроме   |36 3140|Насосы центробежные     |ГОСТ 24465-80        ||8413 19 000)  |       |нефтяные                |ГОСТ 12124-87        ||--------------|-------|------------------------|---------------------||8413 (кроме   |36 3150|Электронасосы           |ГОСТ 17221-91        ||8413 81 100)  |       |специальные.            |ГОСТ 10428-89        ||              |       |Электронасосы для подачи|                     ||              |       |воды технических нужд   |                     ||---------------------------------------------------------------------||Примечание: Требования к информации для потребителя - по р.р. 4, 5, 6||ГОСТ Р 51121-97 "Товары непродовольственные.  Информация для потреби-||теля. Общие требования" распространяются на всю вышеуказанную номенк-||латуру раздела.                                                      |-----------------------------------------------------------------------             Товары электротехнической и приборостроительной                        отраслей промышленности -----------------------------------------------------------------------|  Код ТН ВЭД  |Код ОКП|  Наименование товара   |     Обозначение     ||              |       |                        |      стандарта,     ||              |       |                        |   на соответствие   ||              |       |                        | которого проводится ||              |       |                        |     сертификация    ||---------------------------------------------------------------------||           1. Бытовые и аналогичные электрические приборы            ||---------------------------------------------------------------------||8414 09       |34 6800|Насосы                  |ГОСТ 27570.0-87      ||              |       |                        |ГОСТ 23511-79        ||8414 30       |51 5210|Агрегаты и компрессоры  |ГОСТ 27570.0-87      ||--------------|-------|------------------------|---------------------||8414 51       |34 6895|Вентиляторы и           |ГОСТ 27570.13-88     ||              |       |переключатели настенные,|МЭК 342-1-81         ||              |       |настольные, потолочные, |ГОСТ 23511-79        ||              |       |напольные, торшерные;   |                     ||              |       |вентиляторы для         |                     ||              |       |вентиляционных каналов; |                     ||              |       |вентиляторы для         |                     ||              |       |перегородок;            |                     ||              |       |переключатели к         |                     ||              |       |вентиляторам            |                     ||--------------|-------|------------------------|---------------------||8414 51       |34 6896|Воздухоочистители для   |ГОСТ 27570.26-91     ||              |       |кухонь:                 |МЭК 335-2-31-88      ||              |       |воздухоочистители;      |ГОСТ 23511-79        ||              |       |аналогичные приборы,    |                     ||              |       |содержащие такое        |                     ||              |       |электротехническое      |                     ||              |       |оборудование, как лампы,|                     ||              |       |вентиляторы, устройства |                     ||              |       |управления              |                     ||--------------|-------|------------------------|---------------------||8414 60       |       |Шкафы вытяжные          |                     ||--------------|-------|------------------------|---------------------||8415          |51 5674|Кондиционеры и          |ГОСТ 27570.0-87      ||              |       |увлажнители воздуха     |ГОСТ 23511-79        ||              |       |                        |ГОСТ Р 51125-98      ||              |       |                        |ГОСТ Р 50033-92      ||              |       |                        |ГОСТ 20548-93        ||              |       |                        |ГОСТ 10617-83        ||              |       |                        |ГОСТ 26963-86        ||              |       |                        |СТ СЭВ 3694-82       ||              |       |                        |ГОСТР МЭК335.1-94    ||--------------|-------|------------------------|---------------------||8418          |51 5621|Холодильники и          |ГОСТ 27570.1-87      ||              |51 5622|морозильники, запасные  |(МЭК 335-2-24-84)    ||              |51 5681|части к ним             |ГОСТ 23511-79        ||              |       |                        |ГОСТ Р 50033-92      ||              |       |                        |ГОСТ 27570.0-87      ||--------------|-------|------------------------|---------------------||8418 40       |51 5119|Термошкафы для хранения |ГОСТ 27570.0-87      ||              |       |овощей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||--------------|-------|------------------------|---------------------||8509          |51 5212|Мотор-компрессоры       |ГОСТ 27570.8-88      ||              |       |                        |(МЭК 335-2-34-80)    ||--------------|-------|------------------------|---------------------||8418          |51 5646|Мороженицы со встроенным|ГОСТ 27570.0-87      ||              |       |мотор-компрессором      |ГОСТ 23511-79        ||              |       |                        |ГОСТ Р 50033-92      ||--------------|-------|------------------------|---------------------||8421          |51 5630|Центрифуги              |ГОСТ 27570.5-87      ||              |       |                        |МЭК 335-2-4-84       ||              |       |                        |ГОСТ 23511-79        ||--------------|-------|------------------------|---------------------||8421 11       |       |Сепараторы молочные     |                     ||--------------|-------|------------------------|---------------------||8421 19       |       |Фильтры для очистки воды|                     ||              |       |(жидкостей) и газов     |                     ||--------------|-------|------------------------|---------------------||8421 11       |       |Машины посудомоечные    |ГОСТ 27570.0-87      ||              |       |бытовые                 |ГОСТ Р 50033-92      ||--------------|-------|------------------------|---------------------||8422 30       |       |Наборы приспособлений   |ГОСТ Р 50704-94      ||              |       |для домашнего           |                     ||              |       |консервирования,        |                     ||              |       |разделки и обработки    |                     ||              |       |продуктов, прочие       |                     ||              |       |аналогичные приборы     |                     ||--------------|-------|------------------------|---------------------||8422 30       |       |Машины закаточные для   |                     ||              |       |домашнего               |                     ||              |       |консервирования.        |                     ||              |       |Прессы, соковыжималки и |                     ||              |       |другие приспособления   |                     ||              |       |для получения соков     |                     ||--------------|-------|------------------------|---------------------||8447          |       |Машины вязальные        |ГОСТ 27570.0-87      ||              |       |                        |ГОСТ Р 50033-92      ||              |       |                        |ГОСТ 23511-79        ||              |       |                        |Нормы 4-87           ||--------------|-------|------------------------|---------------------||8450          |51 5630|Стиральные машины:      |ГОСТ 8051-93         ||              |       |стиральные машины;      |ГОСТ 27570.4-87      ||              |       |электрические части     |МЭК 335-2-7-84       ||              |       |стиральных машин;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              |       |                        |(только для          ||              |       |                        |автоматических и     ||              |       |                        |полуавтоматических)  ||--------------|-------|------------------------|---------------------||8451 30       |51 5532|Гладильные машины       |ГОСТ 27570.21-89     ||              |       |                        |МЭК 335-2-44-87      ||              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||--------------|-------|------------------------|---------------------||8452 10       |51 5713|Машины швейные бытовые  |ГОСТ 27570.22-89     ||              |       |                        |(МЭК 335-2-28-87)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||--------------|-------|------------------------|---------------------||8504          |34 6888|Устройства зарядные     |ГОСТ 27570.22-89     ||              |       |батарей                 |(МЭК 335-2-28-87)    ||---------------------------------------------------------------------||    Машины электромеханические со встроенными электродвигателями     ||---------------------------------------------------------------------||8509 10       |       |Пылесосы и              |ГОСТ 27570.5-87      ||              |       |водовсасывающие         |ГОСТ 27570.6-87      ||              |       |уборочные машины        |МЭК 335-2-4-84       ||              |       |                        |ГОСТ 23511-79        ||--------------|-------|------------------------|---------------------||8509 20       |51 5612|Полотеры: машины        |ГОСТ 27570.24-89     ||              |       |полирующие, машины для  |МЭК 335-2-10-87      ||              |       |натирки пола мастикой,  |ГОСТ 23511-79        ||              |       |машины наводящие глянец,|Нормы 4-87           ||              |       |машины для чистки ковров|ГОСТ Р 50033-92      ||              |       |шампунем, машины для    |                     ||              |       |чистки драпировки       |                     ||              |       |шампунем, машины для    |                     ||              |       |мытья полов и др.       |                     ||              |       |аналогичные приборы     |                     ||--------------|-------|------------------------|---------------------||8509 20       |51 5654|Электрощетки для одежды |ГОСТ 27570.0-87      ||              |       |                        |ГОСТ 23511-79        ||--------------|-------|------------------------|---------------------||8509 20       |51 5651|Электрощетки для обуви  |ГОСТ 27570.0-87      ||              |       |                        |ГОСТ 23511-79        ||--------------|-------|------------------------|---------------------||8509 40       |51 5132|Устройства для          |                     ||              |       |измельчения пищевых     |                     ||              |       |отходов                 |                     ||--------------|-------|------------------------|---------------------||8509 40       |51 5644|Кофемолки и             |ГОСТ 27570.3-87      ||              |       |кофедробилки: кофемолки,|МЭК 335-2-3-87       ||              |       |кофедробилки,           |ГОСТ 23511-79        ||              |       |приспособления для      |                     ||              |       |кухонных машин          |                     ||--------------|-------|------------------------|---------------------||8509 40       |51 5640|Кухонные машины, в т.ч.:|ГОСТ 27570.7-87      ||              |       |миксеры, взбивалки для  |МЭК 335-2-14-84      ||              |       |крема, яйцевзбивалки,   |ГОСТ 23511-79        ||              |       |смесители жидкостей,    |ГОСТ 27570.49-96     ||              |       |смесители продуктов,    |                     ||              |       |просеивающие машины,    |                     ||              |       |маслобойки, мороженицы, |                     ||              |       |включая эксплуатируемые |                     ||              |       |в холодильниках         |                     ||--------------|-------|------------------------|---------------------||8509 40       |       |Соковыжималки для       |ГОСТ 27570.0-87      ||              |       |цитрусовых; центробежные|ГОСТ 12.2.124-90     ||              |       |соковыжималки для       |ГОСТ 24885-81        ||              |       |фруктов и овощей.       |ГОСТ Р 50704-94      ||              |       |Машины, снабженные      |                     ||              |       |шнеком (мясорубки,      |                     ||              |       |лапшерезки и            |                     ||              |       |соковыжималки,          |                     ||              |       |ломтерезки для хлеба,   |                     ||              |       |сыра, мяса и т.п.),     |                     ||              |       |ломтерезки для бобовых, |                     ||              |       |картофелечистки, терки и|                     ||              |       |шинковки для овощей и   |                     ||              |       |фруктов, терки для сыра |                     ||--------------|-------|------------------------|---------------------||8509 90       |51 5680|Зажигалки для газовых   |ГОСТ 27570.0-87      ||              |       |плит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||--------------|-------|------------------------|---------------------||8510 10       |51 5652|Бритвы и машинки для    |ГОСТ 27570.10-88     ||8510 20       |52 5651|стрижки волос:          |(МЭК 335-2-19-84)    ||8510 30       |       |- электромеханические   |ГОСТ 23511-79        ||              |       |  бритвы;               |                     ||              |       |- машинки для стрижки   |                     ||              |       |  волос;                |                     ||              |       |массажные приборы;      |                     ||              |       |приборы для маникюра;   |                     ||              |       |приборы для педикюра, их|                     ||              |       |зарядные и батарейные   |                     ||              |       |устройства              |                     ||---------------------------------------------------------------------||   Электрические водонагреватели, электрокипятильники погруженные,   ||     электрооборудование обогрева, электромеханические аппараты      ||           для укладки волос, электрические утюги, прочие            ||                    электронагревательные приборы                    ||---------------------------------------------------------------------||8516 10       |       |Электрические           |ГОСТ 23511-79        ||              |       |водонагреватели,        |ГОСТ 27570.11-88     ||              |       |электрокипятильники     |                     ||              |       |погруженные             |                     ||--------------|-------|------------------------|---------------------||8516 10       |34 6841|Аккумуляционные         |ГОСТ 27570.15-96     ||              |       |водонагреватели.        |(МЭК 335-2-30-90)    ||              |       |Электронагреватели      |ГОСТ 23511-79        ||--------------|-------|------------------------|---------------------||8516 29       |       |Водонагреватели         |Нормы 4-87           ||              |       |проточные               |ГОСТ Р 50033-92      ||              |       |                        |ГОСТ 27570.23-92     ||              |       |                        |(МЭК 335-2-35-91)    ||--------------|-------|------------------------|---------------------||8516 29       |34 6850|Обогреватели комнатные: |ГОСТ 27570.15-96     ||              |       |электрокамины; панельные|(МЭК 335-2-30-90)    ||              |       |обогреватели;           |ГОСТ 23 511-79       ||              |       |жидкостные,             |Нормы 4-87           ||              |       |воздухонаполненные и    |ГОСТ Р 50033-92      ||              |       |литые радиаторы;        |ГОСТ 27570.0-87      ||              |       |конвекторы;             |ГОСТ 13268-88        ||              |       |тепловентиляторы        |ГОСТ 19108-81        ||              |       |инфракрасные            |ГОСТ 16617-87        ||              |       |обогреватели;           |                     ||              |       |обогреватели сушки;     |                     ||              |       |трубчатые нагреватели   |                     ||--------------|-------|------------------------|---------------------||8516 29       |34 4356|Бетонные                |                     ||              |       |электронагревательные   |                     ||              |       |элементы                |                     ||--------------|-------|------------------------|---------------------||8516 29       |34 6870|Инструменты и приборы   |ГОСТ 27570.27-91     ||              |       |переносные              |(МЭК 335-2-45-86)    ||              |       |электронагревательные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||--------------|-------|------------------------|---------------------||8516 29       |49 3100|Котлы отопительные и    |ГОСТ 20548-93        ||              |       |прочие                  |                     ||--------------|-------|------------------------|---------------------||8516 29       |34 6870|Приборы                 |ГОСТ 27570.29-91     ||              |       |электронагревательные   |МЭК 335-2-53-89      ||              |       |для саун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||--------------|-------|------------------------|---------------------||8516 29       |51 5610|Электросушилки для      |ГОСТ 27570.31-91     ||              |       |одежды                  |МЭК 335-2-43-84  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||--------------|-------|------------------------|---------------------||8516 29       |34 6869|Электроприборы          |ГОСТ 27570.32-91     ||              |       |ультрафиолетового и     |МЭК 335-2-27-87      ||              |       |инфракрасного излучения |ГОСТ 23511-79        ||--------------|-------|------------------------|---------------------||8509 29       |51 5610|Электросушилки          |ГОСТ 27570.44-92     ||              |       |барабанного типа        |ГОСТ 23511-79        ||--------------|-------|------------------------|---------------------||8516 29       |51 5610|Электросушилки для обуви|ГОСТ 27570.0-87  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||--------------|-------|------------------------|---------------------||8516 29       |51 5600|Приборы вихревые для    |ГОСТ 27570.0-87      ||              |       |ванн                    |ГОСТ 23511-79        ||--------------|-------|------------------------|---------------------||8516 31       |34 6877|Приборы по уходу за     |ГОСТ 27570.20-89     ||8516 32       |       |кожей и волосами: фены; |(МЭК 335-2-23-86)    ||8516 33       |       |приборы для сушки рук;  |ГОСТ 23511-79        ||              |       |приборы для перманента; |Нормы 4-87           ||              |       |щипцы для завивки;      |ГОСТ Р 50033-92      ||              |       |расчески для завивки;   |                     ||              |       |сауна для лица          |                     ||--------------|-------|------------------------|---------------------||8516 40       |34 6840|Стерилизаторы           |ГОСТ 27570.11-88     ||              |51 5520|                        |(МЭК 335-2-15-95)    ||              |       |                        |ГОСТ 23 511-79       ||              |       |                        |Нормы 4-87           ||              |       |                        |ГОСТ Р 50033-92      ||--------------|-------|------------------------|---------------------||8516 40       |51 5531|Утюги                   |ГОСТ 27570.12-88     ||              |       |                        |(МЭК 335-2-3-95)     ||              |       |                        |Нормы 4-87           ||              |       |                        |ГОСТ Р 50033-92      ||              |       |                        |ГОСТ 27570.0-87      ||--------------|-------|------------------------|---------------------||8516 50       |34 6826|Микроволновая печь,     |ГОСТ 27570.45-96     ||8516 60       |34 4320|электроплиты, печи,     |ГОСТ Р МЭК           ||              |34 4327|жарочные шкафы,         |335-2-25-97          ||              |34 4328|конфорки, электрогрили  |ГОСТ 27570.45-96     ||              |       |встраиваемые,           |ГОСТ 12.2.007.9-93   ||              |       |электрические части     |МЭК 519-1-84         ||              |       |комбинированных приборов|ГОСТ 23511-79        ||              |       |и др. аналогичные       |ГОСТ Р 50083-92      ||              |       |приборы                 |                     ||--------------|-------|------------------------|---------------------||8516 60       |34 6818|Вафельницы, ростеры,    |ГОСТ 27570.16-88     ||              |34 6821|радиационные грили,     |(МЭК 335-2-9-86)     ||              |34 6822|контактные грили, гриль |ГОСТ 23511-79        ||              |34 6823|с вертелом, жаровни,    |Нормы 4-87           ||              |34 6824|переносные жарочные     |ГОСТ Р 50033-92      ||              |       |шкафы, пекарные и       |ГОСТ 12.2.092-83     ||              |       |расстоечные и др.       |ГОСТ 12.2.007.0-75   ||              |       |аналогичные приборы     |                     ||--------------|-------|------------------------|---------------------||8516 71       |34 6840|Приборы для нагревания  |ГОСТ 27570.11-88     ||              |       |жидкостей, в т.ч.:      |(МЭК 335-2-15-86)    ||              |       |водокипятильники,       |ГОСТ 23511-79        ||              |       |включая чайники не более|Нормы 4-87           ||              |       |10 л, кофеварки,        |ГОСТ Р 50033-92      ||              |       |экспресс-кофеварки,     |ГОСТ 27570.17-89     ||              |       |яйцеварки, подогреватели|                     ||              |       |для молока,             |                     ||              |       |подогреватели для       |                     ||              |       |бутылочек с питанием,   |                     ||              |       |приборы для варки под   |                     ||              |       |давлением, приборы для  |                     ||              |       |приготовления пищи и др.|                     ||              |       |аналогичные приборы     |                     ||--------------|-------|------------------------|---------------------||8516 72       |       |Тостеры                 |                     ||8516 79       |34 6825|Сковороды, фритюрницы   |ГОСТ 27570.17-89     ||              |3468 15|                        |(МЭК 335-2-13-87)    ||              |       |                        |ГОСТ 23511-79        ||              |       |                        |Нормы 4-87           ||              |       |                        |ГОСТ Р 50033-92      ||--------------|-------|------------------------|---------------------||8516 79       |34 6814|Мармиты                 |ГОСТ 27570.19-89     ||              |       |                        |(МЭК 335-2-12-87)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         |ГОСТ Р 50033-92      ||--------------|-------|------------------------|---------------------||8516 80       |34 6860|Приборы мягкой теплоты: |ГОСТ 27570.01-92     ||              |       |электроодеяла,          |МЭК 967-88           ||              |       |электробинты,           |ГОСТ 23511-79        ||              |       |электрогрелки,          |Нормы 4-87           ||              |       |электроковрики,         |ГОСТ Р 50033-92      ||              |       |электроматрацы,         |                     ||              |       |электроподушки,         |                     ||              |       |электропояса,           |                     ||              |       |электросапоги и др.     |                     ||              |       |аналогичные приборы     |                     ||--------------|-------|------------------------|---------------------||8531          |34 6884|Электрозвонки           |ГОСТ 27570.0-87  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||---------------------------------------------------------------------||                     2. Кабели, провода и шнуры                      ||---------------------------------------------------------------------||из 8544       |35 2000|Кабели силовые с        |ГОСТ 16442-80        ||              |35 2100|пластмассовой изоляцией |ГОСТР МЭК227-3-94    ||              |35 2200|                        |ГОСТР МЭК227-4-94    ||              |35 3200|                        |ГОСТР 60227-1-99 и   ||              |35 3300|                        |др. НД на конкретные ||              |35 3600|                        |виды продукции       ||              |35 3700|                        |                     ||              |-------|------------------------|---------------------||              |35 4800|Кабели многожильные     |ГОСТ 16092-78 и      ||              |35 6300|гибкие подвесные        |др. НД на конкретные ||              |       |                        |виды продукции       ||              |-------|------------------------|---------------------||              |       |Кабели силовые с        |ГОСТ 433-73          ||              |       |резиновой изоляцией на  |ГОСТР МЭК245-1-97    ||              |       |напряжение 450/750 В    |                     ||              |-------|------------------------|---------------------||              |35 4600|Кабели для электродной  |ГОСТ 24334-80        ||              |       |дуговой сварки          |ГОСТР МЭК245-6-97    ||              |-------|------------------------|---------------------||              |35 5800|Кабели нагревостойкие с |ГОСТ 26445-85        ||              |35 5100|кремнийорганической     |ГОСТР МЭК245-3-97    ||              |35 4000|изоляцией               |                     ||              |-------|------------------------|---------------------||              |35 2200|Кабели силовые с        |ГОСТ 18409-73        ||              |35 3100|бумажной изоляцией:     |ГОСТ 18410-73        ||              |35 3600|- с алюминиевой жилой в |ГОСТ 10348-80 и      ||              |       |  свинцовой оболочке;   |др. НД на конкретные ||              |       |- с медной жилой в      |виды продукции       ||              |       |  свинцовой оболочке;   |                     ||              |       |- с алюминиевой жилой в |                     ||              |       |  алюминиевой оболочке  |                     ||              |-------|------------------------|---------------------||              |       |Кабели радиочастотные   |ГОСТ 113260-78       ||              |       |                        |ГОСТ 11326.1 -       ||              |       |                        |ГОСТ 11326.92-79     ||              |-------|------------------------|---------------------||              |35 7200|Кабели телефонные с     |ГОСТ 22498-88        ||              |       |полиэтиленовой изоляцией|ГОСТ Р 51311-99      ||              |       |в пластмассовой оболочке|                     ||              |-------|------------------------|---------------------||              |       |Кабели силовые для      |ГОСТ 24433-80        ||              |       |нестационарной прокладки|                     ||              |-------|------------------------|---------------------||              |35 6000|Кабели управления       |ГОСТ 184040-78       ||              |       |                        |ГОСТ 18704.1-3-73    ||              |-------|------------------------|---------------------||              |35 6100|Кабели контрольные с    |ГОСТ 1508-78         ||              |35 6300|резиновой и             |ГОСТ 26411-85 и      ||              |       |пластмассовой изоляцией |др. НД на конкретные ||              |       |                        |виды продукции       ||              |-------|------------------------|---------------------||              |35 6500|Кабели                  |ГОСТ 6436-75         ||              |       |сигнально-блокировочные |ГОСТ 26411-85        ||              |       |с полиэтиленовой        |ГОСТР51312-99        ||              |       |изоляцией в             |                     ||              |       |пластмассовой оболочке  |                     ||              |-------|------------------------|---------------------||              |35 3500|Кабели силовые на       |ГОСТ 433-73          ||              |       |напряжение до 1 кВ      |ГОСТ 18410-73        ||              |       |(включительно) с        |ГОСТ 16422-80        ||              |       |алюминиевой жилой в     |ГОСТ 18409-73        ||              |       |свинцовой оболочке      |                     ||              |-------|------------------------|---------------------||              |35 6500|Кабели                  |ГОСТ 6436-75         ||              |       |сигнально-блокировочные |ГОСТ 26411-85        ||              |       |с полиэтиленовой        |ГОСТР 51312-99       ||              |       |изоляцией в             |                     ||              |       |пластмассовой оболочке  |                     ||              |-------|------------------------|---------------------||              |35 5300|Провода и шнуры         |ГОСТ 7399-97         ||              |35 5500|соединительные на       |ГОСТР МЭК245-4-97    ||              |       |напряжение до 450/750 В |                     ||              |-------|------------------------|---------------------||              |35 5100|Провода с               |ГОСТ 6323-79 и       ||              |35 5300|поливинилхлоридной      |др. НД на конкретные ||              |       |изоляцией для           |виды продукции       ||              |       |электрических установок |                     ||              |-------|------------------------|---------------------||              |34 6800|Провода и шнуры         |ГОСТ 28244-96        ||              |       |армированные            |                     ||              |-------|------------------------|---------------------||              |35 8200|Провода монтажные с     |ГОСТ 17515-72        ||              |       |пластмассовой изоляцией |                     ||              |-------|------------------------|---------------------||              |35 1000|Провода неизолированные |ГОСТ 839-80          ||              |35 1300|для воздушных линий     |ГОСТ 26437-85        ||              |35 1700|                        |ГОСТ 26615-85        ||              |-------|------------------------|---------------------||              |35 9100|Провода обмоточные с    |ГОСТ 7262-78 и       ||              |       |эмалиевой изоляцией     |др. НД на конкретные ||              |       |                        |виды продукции       ||              |-------|------------------------|---------------------||              |35 9200|Провода обмоточные с    |ГОСТ 26606-85        ||              |       |волокнистой и др. видами|                     ||              |       |изоляции                |                     ||              |-------|------------------------|---------------------||              |35 1711|Провода для щеток       |ГОСТ 26437-85        ||              |       |электрических машин     |                     ||              |-------|------------------------|---------------------||              |35 7500|Провода для полевой     |ГОСТ 3345-76         ||              |35 7800|связи (провод телефонный|ГОСТ 2990-78 и       ||              |35 7600|распределительный,      |др. НД на конкретные ||              |       |провод кроссовый        |виды продукции       ||              |       |стационарный)           |                     ||              |-------|------------------------|---------------------||              |       |Провода эмалированные   |ГОСТ 21428-75        ||              |       |круглые медные с        |                     ||              |       |температурным индексом  |                     ||              |       |155                     |                     ||              |-------|------------------------|---------------------||              |35 5353|Провода и шнуры         |ГОСТ 7399-80 и       ||              |35 5513|соединительные на       |др. НД на конкретные ||              |35 5313|напряжение до 450 В     |виды продукции       ||              |35 5351|                        |                     ||              |-------|------------------------|---------------------||              |       |Провода и шнуры         |ГОСТ 26413.0-85      ||              |       |соединительные силовые  |ГОСТР МЭК 799-94     ||---------------------------------------------------------------------||             3. Переключатели приборные и автоматические             ||---------------------------------------------------------------------||         Аппаратура электрическая для коммутации или защиты          ||      электрических цепей или для подсоединений к электрическим      ||     цепям или в электрических цепях на напряжение более 1000 В      ||---------------------------------------------------------------------||8535 10 000   |34 1491|- предохранители        |ГОСТ 2213-79         ||              |       |  плавкие, выключатели  |ГОСТ 6877-78         ||              |       |  автоматические;       |ГОСТ 12450-82        ||8535 21 000   |34 1410|- на напряжение менее   |ГОСТ 17717-79        ||              |       |  72,5 кВ;              |ГОСТ 18397-86        ||8535 29 000   |       |- прочие;               |ГОСТ 2585-81         ||8535 30       |34 2455|- разъединители и       |ГОСТ 689-90          ||              |34 2756|  прерыватели;          |ГОСТ 2327-89         ||8535 40 000   |34 1430|- молниеотводы,         |ГОСТ 16357-83        ||              |       |  ограничители          |                     ||              |       |  напряжения и гасители |                     ||              |       |  скачков напряжения;   |                     ||8535 90 000   |       |- прочие                |                     ||---------------------------------------------------------------------||         Аппаратура электрическая для коммутации или защиты          ||      электрических цепей или для подсоединений к электрическим      ||    цепям или в электрических цепях на напряжение не более 1000 В    ||---------------------------------------------------------------------||8536 20       |34 1410|- выключатели           |ГОСТ 6877-78         ||              |       |  автоматические;       |ГОСТ 12450-82        ||8536 30       |       |- устройства для защиты |ГОСТ 17717-79        ||              |       |  электрических цепей   |ГОСТ 18397-86        ||              |       |  прочие;               |ГОСТ 2585-81         ||8536 49 000   |       |прочие;                 |                     ||8536 90       |       |устройства прочие       |                     ||---------------------------------------------------------------------||      4. Установочные комплектующие и соединительные устройства      ||---------------------------------------------------------------------||8535          |34 6400|Выключатели общего      |ГОСТ 7397.0-89       ||              |       |применения              |МЭК 669-1-81         ||--------------|-------|------------------------|ГОСТ 7397.1-90       ||8536          |34 6420|Выключатели с выдержкой |(МЭК 669-2-3-84)     ||              |       |времени (Т...)          |ГОСТ 25516-82        ||--------------|-------|------------------------|ГОСТ 25516-82        ||8536          |34 2800|Выключатели для бытовых |ГОСТ 14087-88        ||              |       |приборов                |ГОСТ 28190-89        ||--------------|-------|------------------------|ГОСТ 7396.0-89       ||8536          |34 2466|Переключатели мощности  |ГОСТ 7396.2-91       ||--------------|-------|------------------------|ГОСТ 29146.2-91      ||8536          |34 6400|Соединители общего      |ГОСТ 7396.2-91       ||              |       |назначения              |                     ||--------------|-------|------------------------|                     ||8536          |34 6430|Соединители с           |                     ||              |       |выключателями без       |                     ||              |       |блокировки              |                     ||--------------|-------|------------------------|                     ||              |       |Соединители со          |                     ||              |       |встроенными             |                     ||              |       |предохранителями        |                     ||--------------|-------|------------------------|                     ||8536          |34 6400|Штепсели и розетки      |                     ||--------------|-------|------------------------|                     ||8536 41       |       |Реле                    |                     ||--------------|-------|------------------------|                     ||8536 50       |       |Переключатели прочие    |                     ||--------------|-------|------------------------|                     ||8536 69       |       |Патроны прочие          |                     ||--------------|-------|------------------------|                     ||8536 90       |       |Соединители и контактные|                     ||              |       |элементы для проводов и |                     ||              |       |кабелей                 |                     ||---------------------------------------------------------------------||         5. Светотехническая продукция и комплектующие к ней         ||---------------------------------------------------------------------||9405          |34 6621|Лампы для               |ГОСТ 2023.1-88       ||              |       |дорожно-транспортных    |ГОСТ 12.2.007.13-88  ||              |       |средств                 |ГОСТ 2023.2-88       ||              |       |                        |(МЭК 810-86)         ||--------------|-------|------------------------|---------------------||9405          |34 6700|Лампы люминесцентные    |ГОСТ 6825-91         ||              |       |трубчатые               |(МЭК 81-84)          ||              |       |                        |ГОСТ 12.2.007.13-88  ||--------------|-------|------------------------|---------------------||9405          |34 6610|Лампы накаливания общего|ГОСТ 2239-79         ||              |       |назначения              |ГОСТ 28711-90        ||              |       |                        |ГОСТ 28712-90        ||--------------|-------|------------------------|---------------------||9405          |34 6700|Лампы ртутные высокого и|ГОСТ 27682-88        ||              |       |сверхвысокого давления  |(МЭК 188-74)         ||              |       |                        |ГОСТ 12.2.007.13-88  ||--------------|-------|------------------------|---------------------||9405 10       |34 6100|Светильники встроенные  |ГОСТ 8607-82         ||--------------|-------|------------------------|---------------------||9405 10       |34 6150|Светильники для         |ГОСТ 8607-82         ||              |34 6160|освещения жилых и       |ГОСТ 15597-82        ||              |       |общественных помещений  |ГОСТ 21177-82 (для   ||              |       |                        |светильников с       ||              |       |                        |люминесцентными      ||              |       |                        |лампами)             ||--------------|-------|------------------------|---------------------||9405 20       |34 6150|Светильники переносные  |ГОСТ 8607-82         ||              |       |общего назначения       |                     ||--------------|-------|------------------------|---------------------||9405 20       |34 6111|Светильники ручные      |ГОСТ 7110-82         ||              |       |сетевые                 |                     ||--------------|-------|------------------------|---------------------||9405 30       |34 6100|Осветительные гирлянды. |ГОСТ 27570.0-87      ||              |96 3810|Арматура, в т.ч.:       |ГОСТ 8607-82         ||              |       |балласты для ртутных    |ГОСТ 12.2.007.13-88  ||              |       |разрядных и трубчатых   |ГОСТ Р 50655-94      ||              |       |люминесцентных ламп     |(МЭК 598-2-20-82)    ||              |       |электромагнитные и      |                     ||              |       |полупроводниковые       |                     ||--------------|-------|------------------------|---------------------||9405 30       |34 6100|Светильники переносные  |ГОСТ 28444-90        ||              |       |детские игровые         |МЭК 598-2-10-87      ||--------------|-------|------------------------|---------------------||9405 40       |34 6110|Светильники для         |ГОСТ 15597-82        ||              |       |производственных зданий |ГОСТ 17677-82        ||              |       |                        |ГОСТ 21177-82 (для   ||              |       |                        |светильников с       ||              |       |                        |люминесцентными      ||              |       |                        |лампами)             ||              |       |                        |Нормы 8-72; 15-78    ||              |       |                        |(для светильников с  ||              |       |                        |разрядными лампами   ||              |       |                        |высокого давления)   ||--------------|-------|------------------------|---------------------||9405 40       |34 6150|Светильники с воздушным |ГОСТ 8607-82         ||              |       |охлаждением             |                     ||--------------|-------|------------------------|---------------------||9405 40       |34 6100|Светильники садовые     |ГОСТ 28288-89        ||              |       |переносные              |МЭК 598-2-6-79       ||--------------|-------|------------------------|---------------------||9405 40       |34 6100|Светильники со          |ГОСТ 28288-89        ||              |       |встроенными             |МЭК 598-2-6-79       ||              |       |трансформаторами        |                     ||--------------|-------|------------------------|---------------------||9405 40       |34 6150|Светильники стационарные|ГОСТ 8607-82         ||              |34 6160|общего назначения       |ГОСТ 15597-82        ||              |       |                        |ГОСТ 21177-82 (для   ||              |       |                        |светильников с       ||              |       |                        |люминесцентными      ||              |       |                        |лампами)             ||--------------|-------|------------------------|---------------------||9405 40       |34 6100|Светильники для         |ГОСТ 17677-82        ||              |96 8200|освещения сцен, реле и  |ГОСТ 23511-79        ||              |       |киностудий (внутри и    |Нормы 8-72           ||              |       |снаружи)                |                     ||--------------|-------|------------------------|---------------------||9405 40       |34 6100|Светильники для фото- и |ГОСТ 17677-82        ||              |       |киносъемок              |                     ||--------------|-------|------------------------|---------------------||9405 40       |34 6130|Прожекторы общего       |ГОСТ 6047-90         ||              |       |назначения              |ГОСТ 23511-79        ||--------------|-------|------------------------|---------------------||9405 40       |34 6111|Светильники для         |ГОСТ 27900-88        ||              |       |аварийного освещения    |(МЭК 598-2-22-80)    ||--------------|-------|------------------------|---------------------||9405 40       |34 6120|Светильники для         |ГОСТ 8045-82         ||              |       |освещения дорог и улиц  |ГОСТ 17677-82        ||              |       |                        |ГОСТ 21177-82        ||              |       |                        |ГОСТ 23511-79 (для   ||              |       |                        |светильников с       ||              |       |                        |люминесцентными      ||              |       |                        |лампами)             ||              |       |                        |Нормы 8-72; 15-78    ||              |       |                        |ГОСТ Р МЭК           ||              |       |                        |60598-2-3-99         ||--------------|-------|------------------------|---------------------||9405 40       |34 6100|Светильники для         |ГОСТ 27453-87        ||              |       |плавательных бассейнов  |МЭК 598-2-18-84      ||              |       |                        |ГОСТ 21177-82 (для   ||              |       |                        |светильников с       ||              |       |                        |люминесцентными      ||              |       |                        |лампами)             ||--------------|-------|------------------------|---------------------||9405 60       |34 6140|Светильники-указатели и |ГОСТ 17677-82        ||              |34 6180|табло                   |ГОСТ 21177-82 (для   ||              |52 1723|                        |светильников с       ||              |       |                        |люминесцентными      ||              |       |                        |лампами)             ||              |       |                        |ГОСТ 23511-79        ||              |       |                        |Нормы 8-72; 15-78    ||              |       |                        |(для светильников с  ||              |       |                        |разрядными лампами   ||              |       |                        |высокого давления)   ||--------------|-------|------------------------|---------------------||9405 91       |34 6170|Аппараты                |ГОСТ 16809-88        ||              |       |пускорегулирующие       |                     ||              |       |электромагнитные        |                     ||--------------|-------|------------------------|---------------------||9405 91       |34 6170|Аппараты                |ГОСТ 16809-88        ||              |       |пускорегулирующие       |                     ||              |       |полупроводниковые       |                     ||--------------|-------|------------------------|---------------------||9405 91       |34 6170|Аппараты                |ГОСТ 16809-88        ||              |       |пускорегулирующие для   |                     ||              |       |люминесцентных ламп     |                     ||--------------|-------|------------------------|---------------------||9405 91       |34 6413|Патроны для трубчатых   |ГОСТ 9806-90         ||              |34 6416|люминесцентных ламп и   |                     ||              |34 6419|стартеров               |                     ||--------------|-------|------------------------|---------------------||9405 91       |34 6410|Патроны для             |ГОСТ 2746-90         ||              |       |электрических ламп      |МЭК 238-87           ||--------------|-------|------------------------|---------------------||9405 91       |34 6922|Стартеры для трубчатых  |ГОСТ 8799-90         ||              |       |люминесцентных ламп     |(МЭК 155-83)         ||--------------|-------|------------------------|---------------------||9405 91       |34 2490|Колодки клеммные        |ГОСТ 2746-90         ||              |       |светотехнические        |(МЭК 238-87)         ||--------------|-------|------------------------|---------------------||9504          |34 6897|Игрушки электрические,  |ГОСТ 27570.0-87      ||              |       |приводимые в действие от|ГОСТ 23511-79        ||              |       |сети                    |                     ||--------------|-------|------------------------|---------------------||9101 91       |       |Часы электрические      |                     ||--------------|-------|------------------------|---------------------||9105 11       |42 8000|Часы электронные с      |ГОСТ 12.2.006-87     ||              |       |питанием от сети        |ГОСТ 23511-79        ||              |       |переменного блока       |                     ||---------------------------------------------------------------------||               6. Низковольтная аппаратура управления                ||---------------------------------------------------------------------||8536          |34 2450|Выключатели-разъедините-|ГОСТ 2327-89         ||              |       |ли, переключатели       |(МЭК 408-85)         ||              |       |врубные                 |ГОСТ 11206-93        ||--------------|-------|------------------------|ГОСТ 2491-82         ||8536          |34 2600|Контакторы              |ГОСТ 2492-84         ||--------------|-------|------------------------|ГОСТ 7397.2-91       ||8536          |34 2700|Пускатели               |(МЭК 669-1-81)       ||--------------|-------|------------------------|ГОСТ 12434-93        ||8536          |34 2840|Кнопки управления       |ГОСТ 27570.0-87      ||--------------|-------|------------------------|ГОСТ 12.4.155-85     ||8536          |34 6429|Кнопки звонковые        |(МЭК 335-1-76)       ||--------------|-------|------------------------|ГОСТ 22789-94        ||8536          |34 2000|Аппараты коммутационные |ГОСТ 25030-81        ||              |       |электрические           |ГОСТ 25034-85        ||--------------|-------|------------------------|ГОСТ 9098-93         ||8536          |34 3000|Устройства комплектные  |                     ||              |       |низковольтные           |                     ||--------------|-------|------------------------|                     ||8536          |34 2454|Зажимы контактные       |                     ||              |       |безвинтовые             |                     ||--------------|-------|------------------------|                     ||8536          |34 2494|Зажимы контактные       |                     ||              |       |винтовые                |                     ||--------------|-------|------------------------|                     ||              |34 2210|Выключатели             |                     ||              |34 2220|автоматические          |                     ||              |34 2330|низковольтные           |                     ||---------------------------------------------------------------------||                7. Установочное защитное оборудование                ||---------------------------------------------------------------------||8536 10       |34 2400|плавкие предохранители  |ГОСТ 17242-86        ||              |       |на напряжение до 1000 В;|ГОСТ 2213-79         ||8536 61       |       |патроны и держатели к   |                     ||              |       |ним для промышленного,  |                     ||              |       |бытового и аналогичного |                     ||              |       |назначения              |                     ||---------------------------------------------------------------------||                          Устройства защиты                          ||---------------------------------------------------------------------||8536          |34 2200|Автоматические          |ГОСТ 9098-93         ||              |       |выключатели для защиты  |ГОСТ 12.4.155-85     ||              |       |от сверхтоков для       |                     ||              |       |бытового и аналогичного |                     ||              |       |назначения              |                     ||--------------|-------|------------------------|---------------------||8536          |34 2200|Устройства защиты,      |                     ||              |       |срабатывающие от        |                     ||              |       |остаточного тока        |                     ||              |       |(устройства защиты на   |                     ||              |       |отключение)             |                     ||---------------------------------------------------------------------||         8. Трансформаторы, трансформаторы малой мощности и          ||                      аналогичное оборудование                       ||---------------------------------------------------------------------||8504          |       |Комплектные             |ГОСТ 14695-80        ||              |       |трансформаторные        |ГОСТ 16837-79        ||              |       |подстанции              |                     ||--------------|-------|------------------------|---------------------||8504 21       |       |Трансформаторы с жидким |ГОСТ 27360-87        ||8504 22       |       |диэлектриком            |ГОСТ 20243-74        ||8504 23       |       |                        |ГОСТ 9680-77         ||              |       |                        |ГОСТ 11677-85        ||              |       |                        |ГОСТ 14209-85        ||              |       |                        |ГОСТ 17544-93        ||              |       |                        |ГОСТ 24687-81        ||              |       |                        |ГОСТ 8008-75         ||              |       |                        |ГОСТ 21023-75        ||              |       |                        |ГОСТ 9879-76         ||              |       |                        |ГОСТ 12965-85        ||              |       |                        |ГОСТ 16555-75        ||              |       |                        |ГОСТ 24126-80        ||              |       |                        |ГОСТ 22756-77        ||--------------|-------|------------------------|---------------------||8504 31       |34 6882|Трансформаторы прочие   |ГОСТ 18685-73        ||8504 32       |34 1440|                        |ГОСТ 7746-89         ||8504 33       |34 1310|                        |ГОСТ 7518-83         ||8504 34       |34 6882|                        |ГОСТ 27570.0-87      ||              |34 6883|                        |ГОСТ 27570.28-91     ||--------------|-------|------------------------|---------------------||8504 40       |       |Преобразователи         |ГОСТ 7518-83         ||              |       |статические             |ГОСТ 23511-79        ||--------------|-------|------------------------|---------------------||8504 40 300   |       |Блоки питания,          |ГОСТ 2570.0-87       ||              |       |используемые с машинами |(МЭК 335-1-76)       ||              |       |для автоматической      |ГОСТ 25570.28-91     ||              |       |обработки данных        |(МЭК 335-2-29-87)    ||--------------|-------|------------------------|---------------------||8504 40 930   |       |Устройство для зарядки  |ГОСТ 7518-83         ||              |       |аккумуляторов           |ГОСТ 27570.18-       ||--------------|-------|------------------------|---------------------||8504 40 940   |       |Выпрямители, инверторы  |                     ||8504 40 960   |       |                        |                     ||8504 40 970   |       |                        |                     ||8504 40 990   |       |                        |                     ||--------------|-------|------------------------|---------------------||8504 50 900   |34 1100|Реакторы электрические, |ГОСТ 18624-73        ||              |       |применяемые в силовых   |ГОСТ 14794-79        ||              |       |сетях                   |                     ||--------------|-------|------------------------|---------------------||8532 10 000   |34 1460|Конденсаторы и          |ГОСТ 1282-88         ||              |       |конденсаторные установки|ГОСТ 15581-80        ||              |       |                        |ГОСТ 18689-81        ||              |       |                        |ГОСТ 27390-87        ||--------------|-------|------------------------|---------------------||8546 10       |34 9300|Вводы и изоляторы       |ГОСТ 23865-79        ||8546 20       |34 9370|                        |                     ||--------------|-------|------------------------|---------------------||8546 10       |34 9400|Низковольтные изоляторы |ГОСТ 9984-85         ||8546 20       |       |на напряжение до 1000 В |ГОСТ 19797-85        ||              |       |                        |ГОСТ 13871-78        ||              |       |                        |ГОСТ 22229-83        ||              |       |                        |ГОСТ 10693-81        ||              |       |                        |ГОСТ 5862-79         ||              |       |                        |ГОСТ 20454-85        ||              |       |                        |ГОСТ 25073-81        ||--------------|-------|------------------------|---------------------||8537 10       |34 1470|Комплектные             |ГОСТ 14693-90        ||8537 20       |       |распределительные       |ГОСТ 27311-87        ||              |       |устройства              |                     ||---------------------------------------------------------------------||                    9. Передвижные электростанции                    ||---------------------------------------------------------------------||8501          |33 7500|Электрогенераторные     |ГОСТ 23377-84        ||8502 (кроме   |       |установки               |ГОСТ 17822-91        ||8502 11 100   |       |                        |(для ДВС)            ||8502 12 100   |       |                        |ГОСТ 23511-79        ||8502 13 100   |       |                        |ГОСТ 21671-82        ||8502 20 100   |       |                        |                     ||8502 39 100   |       |                        |                     ||8502 40 100)  |       |                        |                     ||---------------------------------------------------------------------||                    10. Химические источники тока                    ||---------------------------------------------------------------------||8507 (кроме   |34 8000|Химические источники    |ГОСТ 12.2.007.12-88  ||8507 10 100   |       |тока                    |ГОСТ 26367.1-93      ||8507 20 100   |       |                        |ГОСТ 29111-91        ||8507 30 100   |       |                        |ГОСТ 959-91          ||8507 40 100   |       |                        |ГОСТ 6851-91         ||8507 80 100   |       |                        |                     ||8507 90 100)  |       |                        |                     ||---------------------------------------------------------------------||                 11. Электрический ручной инструмент                 ||---------------------------------------------------------------------||8508          |48 3331|Машины электрические    |ГОСТ 12.2.013.0-91   ||              |       |шлифовальные            |ГОСТ 23511-79        ||              |       |                        |МЭК 745-1-82         ||--------------|-------|------------------------|---------------------||8508          |48 3381|Вибраторы электрические |ГОСТ 23511-79        ||              |       |для уплотнения бетона   |                     ||--------------|-------|------------------------|---------------------||8508          |48 3331|Машины электрические для|ГОСТ 12.2.013.0-91   ||              |       |подрезки живой изгороди |ГОСТ 23511-79        ||              |       |и газонные ножницы      |МЭК 745-1-82         ||--------------|-------|------------------------|---------------------||8508          |48 3331|Машины электрические    |ГОСТ 12.2.013.0-91   ||              |       |резьбонарезные          |ГОСТ 23511-79        ||              |       |                        |МЭК 745-1-82         ||--------------|-------|------------------------|---------------------||8508          |48 3331|Машины электрические    |ГОСТ 12.2.013.0-91   ||              |       |плоскошлифовальные и    |ГОСТ 23511-79        ||              |       |ленточные               |МЭК 745-1-82         ||--------------|-------|------------------------|---------------------||8508          |48 3331|Машины электрические    |ГОСТ 12.2.013.0-91   ||              |       |завертывающие           |ГОСТ 23511-79        ||              |       |                        |МЭК 745-1-82         ||--------------|-------|------------------------|---------------------||8508          |48 3331|Машины электрические    |ГОСТ 12.2.013.1-91   ||              |       |сверлильные             |ГОСТ 23511-79        ||              |       |                        |МЭК 745-2-1-90       ||--------------|-------|------------------------|---------------------||8508          |48 3331|Краскопульты и          |ГОСТ 12.2.013.0-91   ||              |       |разбрызгиватели         |ГОСТ 23511-79        ||              |       |электрические           |МЭК 745-1-82         ||--------------|-------|------------------------|---------------------||8508          |48 3331|Молотки и перфораторы   |ГОСТ 12.2.013.6-91   ||              |       |электрические           |ГОСТ 23511-79        ||              |       |                        |МЭК 745-2-6-89       ||--------------|-------|------------------------|---------------------||8508          |48 3331|Ножницы для материала   |ГОСТ 12.2.013.8-91   ||              |       |электрические           |ГОСТ 23511-79        ||              |       |                        |МЭК 745-2-8-82       ||--------------|-------|------------------------|---------------------||8508          |48 3331|Пилы возвратно-поступа- |ГОСТ 12.2.013.0-91   ||              |       |тельного движения       |ГОСТ 23511-79        ||              |       |электрические           |МЭК 745-1-82         ||--------------|-------|------------------------|---------------------||8508          |48 3344|Пилы и ножницы          |ГОСТ 12.2.013.5-91   ||              |       |электрические           |ГОСТ 23511-79        ||              |       |                        |МЭК 745-2-5-85       ||--------------|-------|------------------------|---------------------||8508          |48 5144|Пилы цепные             |ГОСТ 12.2.013.0-91   ||              |       |электрические           |ГОСТ 23511-79        ||              |       |                        |МЭК 745-1-82         ||--------------|-------|------------------------|---------------------||8508          |48 3331|Рубанки электрические   |ГОСТ 12.2.013.14-91  ||              |       |                        |ГОСТ 23511-79        ||              |       |                        |МЭК 745-2-14-84      ||---------------------------------------------------------------------||                 12. Электродвигатели малой мощности                 ||---------------------------------------------------------------------||8501          |33 1000|Двигатели асинхронные   |ГОСТ 16264.1-85      ||              |33 2000|мощностью не более 100  |ГОСТ 28330-89        ||              |       |кВт                     |ГОСТ 16264.0-85      ||              |       |                        |ГОСТ 183-74          ||--------------|-------|------------------------|---------------------||8501          |33 1100|Двигатели синхронные    |ГОСТ 16264.2-85      ||              |       |мощностью не более 1 кВт|ГОСТ 16264.0-85      ||--------------|-------|------------------------|---------------------||8501          |33 1100|Двигатели коллекторные  |ГОСТ 16264.3-85      ||              |       |мощностью не более 1 кВт|ГОСТ 16264.0-85      ||--------------|-------|------------------------|---------------------||8501          |33 1100|Двигатели постоянного   |ГОСТ 16264.4-85      ||              |       |тока бесконтактные      |ГОСТ 16264.0-85      ||              |       |мощностью не более 1 кВт|                     ||--------------|-------|------------------------|---------------------||8501          |33 1100|Двигатели шаговые       |ГОСТ 16264.5-85      ||              |       |мощностью не более 1 кВт|ГОСТ 16264.0-85      ||---------------------------------------------------------------------||         13. Инструмент строительно-монтажный электрический          ||---------------------------------------------------------------------||8508          |48 3330|Инструмент              |ГОСТ 12.2.013.0-91   ||              |       |строительно-монтажный   |МЭК 745-1-82         ||              |       |электрифицированный     |ГОСТ 12.2.013.1-91   ||              |       |(машины ручные и        |МЭК 745-2-1-90       ||              |       |переносные              |ГОСТ 12.2.030-83     ||              |       |электрические)          |ГОСТ 17770-86        ||---------------------------------------------------------------------||                      14. Измерительные приборы                      ||---------------------------------------------------------------------||9025 11 1000  |43 2000|Ареометры всех типов    |ГОСТ 18481-81        ||--------------|-------|------------------------|---------------------||9026 20 100   |42 1200|Тепловычислители,       |НД на конкретные виды||              |       |теплосчетчики           |продукции            ||--------------|-------|------------------------|---------------------||9026 20 000   |42 1200|Преобразователи давления|НД на конкретные виды||              |       |"Сапфир" и аналоговые   |продукции            ||--------------|-------|------------------------|---------------------||9028 20 000   |42 1301|Счетчики холодной и     |ГОСТ 6019-83 и др. НД||              |42 1302|горячей воды            |на конкретные виды   ||              |       |                        |продукции            ||--------------|-------|------------------------|---------------------||9030 20       |42 2000|Средства измерений      |ГОСТ 26104-89        ||              |42 2670|электронные: приборы для|ГОСТ 23511-79        ||              |       |наблюдения, измерения и |                     ||              |       |исследования формы      |                     ||              |       |сигнала и спектра,      |                     ||              |       |характеристик           |                     ||              |       |радиоустройств и        |                     ||              |       |импульсных измерений    |                     ||--------------|-------|------------------------|---------------------||8423 81 500   |       |Весы магазинные         |                     ||              |       |электронные             |                     ||--------------|-------|------------------------|---------------------||9030 31 900   |42 2300|Электроизмерительные    |ГОСТ 14265-79        ||              |       |приборы щитовые         |ГОСТ 23511-79        ||              |       |аналоговые              |                     ||--------------|-------|------------------------|---------------------||9030 31 900   |42 2360|Приборы                 |ГОСТ 22261-94        ||              |42 2460|электроизмерительные    |ГОСТ 23511-79        ||              |       |комбинированные         |(для электронных     ||              |       |                        |приборов)            ||              |       |                        |СТ СЭВ 5641-89       ||--------------|-------|------------------------|---------------------||9030 31 900   |42 2440|Приборы для измерения   |ГОСТ 26104-89        ||              |42 2407|мощности, параметров    |ГОСТ 23511-79        ||              |       |трактов с               |                     ||              |       |распределенными         |                     ||              |       |постоянными             |                     ||--------------|-------|------------------------|---------------------||9030 31 900   |42 7692|Генераторы              |ГОСТ 26104-89        ||              |       |измерительные,          |ГОСТ 23511-79        ||              |       |аттенюаторы и приборы   |                     ||              |       |для измерения ослаблений|                     ||--------------|-------|------------------------|---------------------||9030 31 900   |42 2302|Приборы для измерения   |ГОСТ 26104-89        ||9030 39       |42 2310|силы тока, напряжения,  |ГОСТ 23511-79        ||              |42 2410|параметров цепей с      |ГОСТ 8711-93         ||              |42 2320|сосредоточенными        |                     ||              |       |постоянными             |                     ||--------------|-------|------------------------|---------------------||9030 39       |42 2720|Приборы для измерения   |ГОСТ 26104-89        ||              |42 2201|напряженности поля и    |ГОСТ 23511-79        ||              |       |радиопомех, усилители   |                     ||              |       |измерительные           |                     ||--------------|-------|------------------------|---------------------||9030 39       |42 2350|Приборы для частотных   |ГОСТ 26104-89        ||              |42 2450|и фазовых измерений     |ГОСТ 23511-79        ||--------------|-------|------------------------|---------------------||9030 40       |42 2000|Измерители коаксиальных |ГОСТ 26104-89        ||              |       |и волноводных трактов   |ГОСТ 23511-79        ||--------------|-------|------------------------|---------------------||9030 89       |42 2000|Измерители параметров   |ГОСТ 26104-89        ||              |       |электронных приборов,   |ГОСТ 23511-79        ||              |       |электрических и         |                     ||              |       |магнитных свойств       |                     ||              |       |материалов              |                     ||--------------|-------|------------------------|---------------------||9028          |42 2820|Счетчики электрические  |ГОСТ 6570-96         ||9029          |42 2830|индукционные            |                     ||              |42 2840|                        |                     ||--------------|-------|------------------------|---------------------||9028          |42 2820|Счетчики электрические  |ГОСТ 26035-83        ||9029          |42 2830|электронные             |ГОСТ 23511-79        ||              |42 2840|                        |                     ||--------------|-------|------------------------|---------------------||9026          |42 1300|Счетчики и расходомеры  |ГОСТ 28723-90        ||9028          |       |газов объемные          |                     ||---------------------------------------------------------------------||               15. Аппаратура радиоэлектронная бытовая               ||---------------------------------------------------------------------||8517 50 100   |65 8700|Громкоговорители        |ГОСТ 12.2.006-87     ||              |       |абонентские             |МЭК 65-85 (для       ||              |       |многопрограммные        |активных акустических||8517 80 100   |       |Домофоны                |систем)              ||              |       |                        |ГОСТ 23511-79        ||--------------|-------|------------------------|---------------------||8518 40       |65 8700|Усилители звуковой      |ГОСТ 12.2.006-87     ||              |       |частоты                 |ГОСТ 23511-79        ||              |       |                        |ГОСТ 28002-88        ||              |       |                        |МЭК 65-85            ||              |       |                        |Нормы 21-94, 1-96    ||8518 50 900   |       |Электрические           |                     ||              |       |звукоусилительные       |                     ||              |       |устройства прочие       |                     ||--------------|-------|------------------------|---------------------||8519 10 000   |       |Проигрыватели прочие    |ГОСТ 12.2.006-87     ||8510 29 000   |       |                        |ГОСТ 23511-79        ||8519 31 000   |       |Устройства              |ГОСТ 28002-88        ||              |       |электропроигрывающие    |МЭК 65-85            ||              |       |(деки)                  |Нормы 21-94          ||8519 39 000   |       |Прочие                  |                     ||8519 40 000   |       |Устройства              |                     ||              |       |воспроизведения для     |                     ||              |       |трансляции по радио     |                     ||--------------|-------|------------------------|---------------------||8520 10 000   |       |Диктофоны, не способные |ГОСТ 12.2.006-87     ||              |       |работать без внешнего   |ГОСТ 23511-79        ||              |       |источника энергии       |ГОСТ 28002-88        ||--------------|-------|------------------------|МЭК 65-85            ||8520 20 000   |       |Автоответчики телефонные|Нормы 21-94          ||--------------|-------|------------------------|---------------------||8520 20 000   |65 8300|Магнитофоны прочие      |ГОСТ 12.2.006-87     ||--------------|-------|------------------------|ГОСТ 23511-79        ||8520 32       |65 8320|Магнитофоны кассетные   |Нормы 21-94, 1-96    ||8520 33       |       |                        |МЭК 65-85            ||--------------|-------|------------------------|---------------------||8521 10 300   |65 8400|Аппаратура видеозаписи и|ГОСТ 12.2.006-87     ||8521 10 800   |       |воспроизведения на      |ГОСТ 23511-79        ||8521 90 300   |       |магнитной ленте прочие  |Нормы 21-94, 1-96    ||              |       |                        |МЭК 65-85            ||--------------|-------|------------------------|---------------------||8525 40       |       |Видеокамеры с           |ГОСТ 12.2.006-87     ||              |       |напряжением питания     |ГОСТ 23511-79        ||              |       |свыше 36 В              |Нормы 21-94, 1-96    ||              |       |                        |МЭК 65-85            ||--------------|-------|------------------------|---------------------||8527 13       |65 8250|Магнитолы               |ГОСТ 12.2.006-87     ||--------------|-------|------------------------|МЭК 65-85            ||8527 19       |65 8240|Магниторадиолы          |ГОСТ 28002-88        ||--------------|-------|------------------------|ГОСТ 23511-79        ||8527 21       |65 8280|Радиокомплексы          |ГОСТ 22505-97        ||--------------|-------|------------------------|Нормы 12-76          ||8527 29       |65 8230|Радиолы                 |Нормы 21-94          ||--------------|-------|------------------------|Нормы 1-96           ||8527 32       |65 8210|Радиоприемники          |                     ||--------------|-------|------------------------|                     ||8527 31       |65 8270|Тюнеры                  |                     ||--------------|-------|------------------------|                     ||8527 32       |       |Устройства радиоприемные|                     ||              |       |комбинированные         |                     ||--------------|-------|------------------------|---------------------||8504 40 990   |65 8900|Блоки питания           |ГОСТ 12.2.006-87     ||              |       |                        |МЭК 65-85            ||--------------|-------|------------------------|---------------------||9106 90 100   |42 8900|Бытовые электронные     |ГОСТ 12.2.006-87     ||9107 00 000   |       |таймеры, реле времени   |ГОСТ 23511-79        ||--------------|-------|------------------------|---------------------||9207 10 100   |96 2560|Электроорганы           |ГОСТ 12.2.006-87     ||--------------|-------|------------------------|ГОСТ 23511-79        ||9207 10 300   |96 2570|Цифровые фортепьяно     |Нормы 21-94, 1-96    ||--------------|-------|------------------------|МЭК 65-85            ||9207 10 500   |       |Синтезаторы             |                     ||--------------|-------|------------------------|                     ||9207 10 800   |       |Прочие                  |                     ||--------------|-------|------------------------|                     ||9207 90 100   |       |Электрогитары           |                     ||--------------|-------|------------------------|                     ||9207 90 900   |       |Прочие                  |                     ||---------------------------------------------------------------------||            16. Видео, телевизионная и дисплейная техника            ||---------------------------------------------------------------------||8525 10 900   |65 8100|Аппаратура передающая   |ГОСТ 20532-83        ||              |       |прочая                  |ГОСТ 12.2.003-76     ||--------------|-------|------------------------|ГОСТ 13420-79        ||8525 20 910   |       |Аппаратура передающая   |ГОСТ 12.1.006-84     ||              |       |для сотовых сетей связи |ГОСТ 12.2.007-87     ||              |       |(мобильные телефоны)    |(МЭК 65-85)          ||--------------|-------|------------------------|ГОСТ 11289-80        ||8525 20 990   |6571 00|Аппаратура передающая,  |ГОСТ 9042-86         ||              |6573 60|включающая в себя       |ГОСТ 22579-86        ||              |6574 10|приемные устройства     |ГОСТ 12252-86        ||              |6574 20|прочие                  |ГОСТ Р 50829-95      ||              |6574 40|                        |Нормы 1-96, 17-99,   ||              |       |                        |18-85, 19-86         ||--------------|-------|------------------------|---------------------||8525 30       |65 8460|Камеры телевизионные с  |ГОСТ 12.2.006-87     ||              |       |напряжением питания     |МЭК 65-85            ||              |       |свыше 36 В              |ГОСТ 23511-79        ||              |       |                        |Нормы 1-96, 21-94    ||--------------|-------|------------------------|---------------------||8528 12       |65 8120|Телевизоры цветного     |ГОСТ 12.2.006-87     ||              |       |изображения             |ГОСТ 22505-97        ||--------------|-------|------------------------|ГОСТ 18198-89        ||8528 13 000   |65 8110|Телевизоры черно-белого |ГОСТ 28002-88        ||              |       |или другого монохромного|МЭК 65-85            ||              |       |изображения             |Нормы 10-94          ||--------------|-------|------------------------|                     ||8528 21       |       |Видеомониторы           |                     ||--------------|-------|------------------------|                     ||8528 30       |       |Видеопроекторы          |                     ||--------------|-------|------------------------|                     ||8528 12 910   |       |Видеотюнеры             |                     ||--------------|-------|------------------------|---------------------||8529 10       |65 7700|Телевизионные антенны с |ГОСТ 12.2.006-87     ||              |       |усилителями             |ГОСТ 23784-84        ||              |       |                        |ГОСТ Р 50829-95      ||--------------|-------|------------------------|---------------------||8529 10       |65 7730|Телевизионные усилители,|ГОСТ 12.2.006-87     ||              |       |конверторы              |ГОСТ 23784-84        ||              |       |                        |ГОСТ Р 50829-95      ||--------------|-------|------------------------|---------------------||8540 11       |       |Трубки телевизионные    |ГОСТ 12.2.006-87     ||8540 12 000   |       |электронно-лучевые,     |ГОСТ 26799-85        ||              |       |включая                 |МЭК 65-85            ||              |       |электронно-лучевые      |                     ||              |       |трубки для              |                     ||              |       |видеомониторов          |                     ||--------------|-------|------------------------|                     ||8540 89 110   |       |Трубки дисплеев         |                     ||--------------|-------|------------------------|                     ||8540 89 190   |       |Прочие                  |                     ||---------------------------------------------------------------------||        17. Информационная техника и конторское оборудование         ||---------------------------------------------------------------------||                       Конторское оборудование                       ||---------------------------------------------------------------------||8469 11 000   |       |Устройства для обработки|ГОСТ 28581-90        ||              |       |текстов                 |ГОСТ 23511-79        ||              |       |                        |ГОСТ Р 50377-92      ||              |       |                        |(МЭК 950-86)         ||--------------|-------|------------------------|---------------------||8469 12 000   |42 6100|Машинки пишущие         |ГОСТ 28581-90        ||              |       |автоматические          |ГОСТ 23511-79        ||              |       |                        |ГОСТ Р 50377-92      ||              |       |                        |(МЭК 950-86)         ||--------------|-------|------------------------|---------------------||8469 20 000   |42 6100|Машинки пишущие         |ГОСТ 28581-90        ||              |       |электрические прочие    |ГОСТ 23511-79        ||              |       |                        |ГОСТ Р 50377-92      ||              |       |                        |(МЭК 950-86)         ||--------------|-------|------------------------|---------------------||8469 21 000   |40 1348|Калькуляторы электронные|ГОСТ 23511-79        ||              |       |с печатающим устройством|ГОСТ Р 50377-92      ||8470 29 000   |       |Прочие                  |(МЭК 950-86)         ||--------------|-------|------------------------|ГОСТ 23468-85        ||8470 30 000   |       |Машины электрические    |                     ||              |       |счетные прочие          |                     ||--------------|-------|------------------------|                     ||8470 40 000   |       |Машины бухгалтерские    |                     ||--------------|-------|------------------------|---------------------||8470 50 000   |40 1760|Аппараты кассовые       |ГОСТ Р 50377-92      ||              |       |                        |(МЭК 950-86)         ||              |       |                        |ГОСТ Р 50747-95      ||              |       |                        |ГОСТ 23411-84        ||              |       |                        |ГОСТ 29216-91        ||              |       |                        |ГОСТ 26329-84        ||--------------|-------|------------------------|---------------------||8472 90 900   |       |Машины для сортировки,  |ГОСТ 29216-91        ||              |       |подсчета и упаковки     |ГОСТ Р 50377-92      ||              |       |денежных банкнот и      |(МЭК 950-86)         ||              |       |ценных бумаг            |                     ||              |       |(электрические)         |                     ||--------------|-------|------------------------|---------------------||8472 90 900   |40 6345|Машины для скрепления   |ГОСТ 29216-91        ||              |40 6350|документов, машины для  |ГОСТ Р 50377-92      ||              |40 6370|уничтожения документов  |(МЭК 950-86)         ||              |       |измельчением            |                     ||              |       |электрические с питанием|                     ||              |       |от сети                 |                     ||--------------|-------|------------------------|---------------------||8472 10 000   |42 6203|Машины копировально-мно-|ГОСТ 12.2.007.0-75   ||              |       |жительные               |ГОСТ 29216-91        ||--------------|-------|------------------------|ГОСТ Р 50377-92      ||из 9009       |       |Фотокопировальные машины|(МЭК 950-86)         ||              |       |с оптической системой   |ГОСТ 12.2.007.0-75   ||              |       |или контактного типа и  |ГОСТ 29216-91        ||              |       |термокопировальные      |ГОСТ Р 50377-92      ||              |       |машины                  |(МЭК 950-86)         ||              |       |                        |                     ||---------------------------------------------------------------------||                   Машины вычислительные цифровые                    ||---------------------------------------------------------------------||8471 30 000   |40 1300|Машины вычислительные   |ГОСТ 21552-84        ||              |40 1370|цифровые, содержащие, по|ГОСТ Р 50377-92      ||              |       |крайней мере,           |ГОСТ 29216-91        ||              |       |центральный процессор,  |ГОСТ 27818-88        ||              |       |клавиатуру и дисплей    |ГОСТ 25861-84        ||8471 41 900   |40 1300|Машины вычислительные   |                     ||              |40 1300|цифровые прочие         |                     ||--------------|-------|------------------------|---------------------||8471 50 900   |40 3200|Цифровые блоки обработки|ГОСТ Р 50377-92      ||              |40 3300|данных, содержащие      |ГОСТ 29216-91        ||              |40 3400|запоминающие устройства,|ГОСТ 27818-88        ||              |       |устройства ввода,       |ГОСТ Р 50948-96      ||              |       |устройства вывода прочие|ГОСТ Р 50628-93      ||--------------|-------|------------------------|ГОСТ Р 50839-95      ||8471 60       |       |Принтеры и устройства   |                     ||              |       |ввода или устройства    |                     ||              |       |вывода прочие           |                     ||--------------|-------|------------------------|---------------------||8471 70       |40 3100|Устройства запоминающие |ГОСТ Р 50377-92      ||              |       |на магнитных лентах,    |(МЭК 950-86)         ||              |       |оптических и магнитных  |ГОСТ 29216-91        ||              |       |дисках и прочие         |                     ||--------------|-------|------------------------|---------------------||8471 80 100   |       |Устройства периферийные |                     ||              |       |вычислительных машин    |                     ||8471 80 900   |       |Прочие                  |ГОСТ Р 50377-92      ||              |       |                        |(МЭК 950-86)         ||              |       |                        |ГОСТ 29216-91        ||--------------|-------|------------------------|---------------------||8471 80 000   |       |Устройство считывания   |ГОСТ Р 50377-92      ||              |       |штриховых кодов с карт  |(МЭК 950-86)         ||              |       |для системы безналичных |ГОСТ 29216-91        ||              |       |расчетов с зарядным     |                     ||              |       |устройством или с       |                     ||              |       |питанием от сети        |                     ||---------------------------------------------------------------------||           18. Аппараты телефонные, фототелеграфные и АТС            ||---------------------------------------------------------------------||8517          |66 5400|Телефонные аппараты     |ГОСТ 5238-81         ||              |       |                        |ГОСТ 12.2.007-87     ||              |       |                        |Нормы 9-93           ||--------------|-------|------------------------|---------------------||8517 11       |66 4411|Телефонные аппараты для |ГОСТ 5238-81         ||              |       |проводной связи без     |ГОСТ 12.2.007-87     ||              |       |проводной трубки        |Нормы 9-93           ||--------------|-------|------------------------|---------------------||8517 19       |       |Видеофоны               |ГОСТ 12.2.007.0-75   ||              |       |                        |ГОСТ 7153-85         ||--------------|-------|------------------------|---------------------||8517 19       |66 5441|Приставки к телефонным  |Нормы 9-93           ||              |       |аппаратам               |                     ||--------------|-------|------------------------|---------------------||8517 21       |66 5420|Факсимильные аппараты   |Нормы 9-93           ||--------------|-------|------------------------|---------------------||8517 22       |66 5441|Телепринтеры            |                     ||--------------|-------|------------------------|---------------------||8517 30       |66 5442|Коммутаторы для         |                     ||              |       |телефонной или          |                     ||              |       |телеграфной связи       |                     ||--------------|-------|------------------------|---------------------||8520 50       |66 5443|Автоответчики телефонные|ГОСТ 12.2.007.0-75   ||              |       |                        |Нормы 9-93           ||---------------------------------------------------------------------||        19. Приборы для фермерского и приусадебного хозяйства        ||---------------------------------------------------------------------||8516          |34 6840|Закрепляемые водяные    |ГОСТ 27570.11-88     ||              |51 5520|бойлеры                 |(МЭК 335-2-15-86)    ||              |       |                  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              |       |                        |ГОСТ 12.2.042-91     ||--------------|-------|------------------------|---------------------||8432          |47 3774|Инструмент и инвентарь  |ГОСТ 27570.0-87      ||              |       |садовоогородный         |МЭК 335-1-76         ||              |       |механизированный, в том |ГОСТ 12.2.042-91     ||              |       |числе:                  |ГОСТ 12.1.003-83     ||              |       |- газонокосилки;        |ГОСТ 12.1.012-90     ||              |       |- электрокультиваторы;  |ГОСТ 12.2.042-91     ||8432 80       |       |- прочие                |ГОСТ 23511-79        ||--------------|-------|------------------------|---------------------||8509          |47 4154|Сепараторы молочные     |ГОСТ 12.2.042-91     ||              |       |электрические мощностью |ГОСТ 23511-79        ||              |       |до 1 кВт                |                     ||--------------|-------|------------------------|---------------------||8509          |51 5647|Маслобойки электрические|ГОСТ 12.2.042-91     ||              |       |мощностью до 2 кВт      |ГОСТ 23511-79        ||              |       |                        |ГОСТ 27570.7-87      ||--------------|-------|------------------------|---------------------||8516          |47 4311|Инкубаторы электрические|ГОСТ 12.2.042-91     ||8436          |       |мощностью до 4 кВт      |ГОСТ 23511-79        ||              |       |                        |Нормы 4-87           ||              |       |                        |ГОСТ Р 50033-92      ||              |       |                        |ГОСТ 27570.0-87      ||              |       |                        |МЭК 335-1-76         ||--------------|-------|------------------------|---------------------||8509          |47 4173|Агрегаты доильные       |ГОСТ 12.2.042-91     ||              |47 4141|мощностью до 3 кВт      |ГОСТ 23511-79        ||              |47 4148|                        |ГОСТ 27570.0-87      ||--------------|-------|------------------------|---------------------||8516          |47 3541|Водонагреватели         |ГОСТ 27570.11-88     ||              |51 5125|электрические для       |(МЭК 335-2-15-86)    ||              |51 5126|горячего водоснабжения и|ГОСТ 23511-79        ||              |47 4290|поения животных         |ГОСТ 12.2.042-91     ||              |34 4330|мощностью до 12 кВт     |                     ||              |       |включительно            |                     ||--------------|-------|------------------------|---------------------||8516          |47 4029|Агрегаты                |ГОСТ 12.2.042-91     ||              |47 4163|вентиляционно-отопитель-|ГОСТ 23511-79        ||              |47 4166|ные для создания        |ГОСТ Р 50033-92      ||              |       |микроклимата на фермах  |ГОСТ 27570.0-87      ||              |       |мощностью до 12 кВт     |                     ||--------------|-------|------------------------|---------------------||8509          |47 4118|Насосы и насосные       |ГОСТ 12.2.042-91     ||              |34 6891|агрегаты для            |ГОСТ 23511-79        ||              |47 4112|водоснабжения фермерских|ГОСТ 27570.0-87      ||              |41 5000|хозяйств                |МЭК 335-1-76         ||              |48 3300|                        |ГОСТ 12.2.063-81     ||              |48 5400|                        |ГОСТ 12.2.101-84     ||              |75 5100|                        |ГОСТ 12.1.004-91     ||              |75 6300|                        |ГОСТ 12.2.016-81     ||              |       |                        |ГОСТ 12.2.064-81     ||              |       |                        |ГОСТ 12.3.001-85     ||              |       |                        |ГОСТ 12.1.007-76     ||              |       |                        |ГОСТ 12.2.040-79     ||              |       |                        |ГОСТ 12.2.086-83     ||              |       |                        |ГОСТ 21753-76        ||--------------|-------|------------------------|---------------------||8509          |51 3324|Устройства электрические|ГОСТ 12.2.042-91     ||              |51 3210|для копчения рыбы, мяса,|ГОСТ 12.2.124-90     ||              |       |птицы, сала, мощностью  |ГОСТ 23511-79        ||              |       |до 6 кВт                |ГОСТ 27570.0-87      ||              |       |                        |МЭК 335-1-76         ||--------------|-------|------------------------|---------------------||8509          |34 3110|Устройства для оглушения|ГОСТ 12.2.042-91     ||              |       |скота                   |ГОСТ 23511-79        ||              |       |                        |ГОСТ 27570.0-87      ||--------------|-------|------------------------|---------------------||8509          |47 3813|Медогонки электрические |ГОСТ 12.2.042-91     ||              |       |мощностью до 6 кВт      |ГОСТ 23511-79        ||              |       |                        |ГОСТ 12.2.124-90     ||              |       |                        |ГОСТ 27570.0-87      ||              |       |                        |МЭК 335-1-76         ||--------------|-------|------------------------|---------------------||8516          |47 3812|Воскотопки и воскопрессы|ГОСТ 23511-79        ||              |       |мощностью до 2,5 кВт    |ГОСТ 12.2.124-90     ||              |       |                        |ГОСТ 27570.0-87      ||              |       |                        |МЭК 335-1-76         ||--------------|-------|------------------------|---------------------||8516          |47 3086|Установки для сушки     |ГОСТ 12.2.042-91     ||              |       |табака мощностью до 6,5 |ГОСТ 23511-79        ||              |       |кВт                     |                     ||--------------|-------|------------------------|---------------------||8509          |47 3411|Опрыскиватели           |ГОСТ 12.2.042-91     ||              |       |электрические           |ГОСТ 23511-79        ||              |       |                        |ГОСТ 27570.0-87      ||--------------|-------|------------------------|---------------------||8509          |47 4071|Зернодробилки           |ГОСТ 12.2.042-91     ||              |       |                        |ГОСТ 23511-79        ||--------------|-------|------------------------|---------------------||8516          |47 3318|Устройства для обогрева |ГОСТ 12.2.042-91     ||              |47 3853|грунта теплиц личных,   |ГОСТ 23511-79        ||              |       |подсобных хозяйств      |Нормы 4-67           ||              |       |                        |ГОСТ Р 50033-92      ||              |       |                        |ГОСТ 27570.0-87      ||---------------------------------------------------------------------||         Инструмент и инвентарь для приусадебного хозяйства          ||---------------------------------------------------------------------||8211          |47 3771|Инструмент режущий      |ГОСТ 4229-79         ||              |       |ручной (секаторы, ножи  |ГОСТ 4153-93         ||              |       |садовые, ножовки,       |ГОСТ 4154-93         ||              |       |сучкорезы, штанговые,   |ГОСТ 4156-93         ||              |       |ножи прививочные)       |ГОСТ 4230-93         ||---------------------------------------------------------------------||      20. Ручные электромеханические машины и переносные станки      ||---------------------------------------------------------------------||8508          |48 3330|Деревообрабатывающие    |ГОСТ 12.2.013.0-91   ||              |       |переносные станки       |ГОСТ 23511-79        ||              |       |                        |МЭК 745-1-82         ||---------------------------------------------------------------------||Примечание: Требования к информации для потребителя - по р.р. 4, 5, 6||ГОСТ Р 51121-97 "Товары непродовольственные.  Информация для потреби-||теля. Общие требования" распространяются на всю вышеуказанную номенк-||латуру раздела.                                                      |-----------------------------------------------------------------------                    Товары медицинской промышленности -----------------------------------------------------------------------|  Код ТН ВЭД  |Код ОКП|  Наименование товара   |     Обозначение     ||              |       |                        |      стандарта,     ||              |       |                        |   на соответствие   ||              |       |                        | которого проводится ||              |       |                        |     сертификация    ||---------------------------------------------------------------------||              1. Медицинские электроприборы и аппараты               ||---------------------------------------------------------------------||9022          |94 4460|Аппаратура              |ГОСТ 20790-93        ||              |       |гипербарической         |ГОСТ 12.2.025-76     ||              |       |оксигенации             |ГОСТ 30324.0-95      ||              |       |                        |ГОСТ 23511-79        ||              |       |                        |ГОСТ 28386-89        ||--------------|-------|------------------------|---------------------||9022          |94 4450|Аппаратура с            |ГОСТ 20790-93        ||              |       |гамма-излучением с      |ГОСТ 12.2.025-76     ||              |       |автоматическим          |ГОСТ 30324.0-95      ||              |       |дистанционным           |ГОСТ 25311-79        ||              |       |управлением             |                     ||--------------|-------|------------------------|---------------------||9019          |94 4460|Аппаратура для          |ГОСТ 20790-93        ||              |94 4462|искусственного дыхания  |ГОСТ 12.2.025-76     ||              |       |или пр. терапевтическая |ГОСТ 30324.0-95      ||              |       |дыхательная аппаратура, |ГОСТ 23511-79        ||              |       |в т.ч.:                 |ГОСТ 18856-81        ||              |       |- аппараты для          |ГОСТ 30342.13-95     ||              |       |  искусственной         |                     ||              |       |  вентиляции легких;    |                     ||              |       |- аппараты для          |                     ||              |       |  ингаляционного наркоза|                     ||--------------|-------|------------------------|---------------------||9018          |94 4420|Аппараты для СВЧ-терапии|ГОСТ 20790-93        ||              |       |                        |ГОСТ 12.2.025-76     ||              |       |                        |ГОСТ 23450-79        ||              |       |                        |ГОСТ 30324.0-95      ||              |       |                        |ГОСТ Р 50267.6-92    ||              |       |                        |МЭК 601-2-6-84       ||              |       |                        |Норма 56-80          ||--------------|-------|------------------------|---------------------||9018          |94 4420|Аппараты для            |ГОСТ 20790-93        ||              |94 4421|высокочастотной хирургии|ГОСТ 12.2.025-76     ||              |       |                        |ГОСТ Р 50267.0-92    ||              |       |                        |(МЭК 601-1-88)       ||              |       |                        |ГОСТ 23511-79        ||              |       |                        |ГОСТ Р 50267.2-92    ||              |       |                        |(МЭК 601-2-2-88)     ||--------------|-------|------------------------|---------------------||9018 90       |94 4480|Аппараты для гемодиализа|ГОСТ 20790-93        ||              |       |                        |ГОСТ 30324.0-95      ||              |       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              |       |                        |ГОСТ 27422-87        ||              |       |                        |ГОСТ Р 50267.2-92    ||              |       |                        |(МЭК 601-2-2-88)     ||--------------|-------|------------------------|---------------------||9018 90       |94 4480|Аппараты для гемодиализа|ГОСТ 20790-93        ||              |       |                        |ГОСТ 30324.0-95      ||              |       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              |       |                        |ГОСТ 27422-87        ||--------------|-------|------------------------|---------------------||9018          |94 4100|Приборы и аппараты      |ГОСТ 20790-93        ||              |94 4200|диагностические, в т.ч.:|ГОСТ 12.2.025-76     ||              |       |- генераторы сигналов   |ГОСТ 23511-79        ||              |       |  диагностические       |ГОСТ 30324.0-95      ||              |       |  световые и цветовые;  |ГОСТ 27072-86        ||              |       |- генераторы сигналов   |ГОСТ 26831-86        ||              |       |  диагностические       |                     ||              |       |  звуковые;             |                     ||              |       |- генераторы сигналов   |                     ||              |       |  диагностические       |                     ||              |       |  электрические;        |                     ||              |       |- приборы для           |                     ||              |       |  диагностики с         |                     ||              |       |  применением           |                     ||              |       |  ультразвука и др.     |                     ||--------------|-------|------------------------|---------------------||9018          |94 4280|Приборы и аппараты для  |ГОСТ 20790-93        ||              |94 4370|медицинских лабораторных|ГОСТ 12.2.025-76     ||              |       |исследований            |ГОСТ 23511-79        ||              |       |                        |ГОСТ 30324.0-95      ||--------------|-------|------------------------|---------------------||9018          |94 4100|Измерительные и         |ГОСТ 20790-93        ||9019          |94 4129|контрольные приборы и   |ГОСТ 12.2.025-76     ||              |94 4131|приспособления для      |ГОСТ 23511-79        ||              |94 4180|функциональной          |ГОСТ 30324.0-95      ||              |       |диагностики             |ГОСТ 28703-90        ||--------------|-------|------------------------|---------------------||9018          |94 4130|Приборы для             |ГОСТ 20790-93        ||              |       |автоматического контроля|ГОСТ 12.2.025-76     ||              |       |артериального давления  |ГОСТ 23511-79        ||--------------|-------|------------------------|---------------------||9022          |93 9811|Аппараты и              |ГОСТ 26140-86        ||              |94 4220|приспособления для      |ГОСТ 23511-79        ||              |94 4450|рентгенологии           |МЭК 601-1-88         ||              |94 5230|                        |ТУ на изделия        ||              |94 5250|                        |ГОСТ 26015-83        ||              |       |                        |ГОСТ 26221-84        ||              |       |                        |ОСТ 25.1-003-86      ||              |       |                        |ГОСТ Р 50267.8-93    ||              |       |                        |МЭК 601-2-8-87       ||--------------|-------|------------------------|---------------------||9018          |94 4450|Аппараты для            |ГОСТ 20790-93        ||              |94 4453|ультразвуковой терапии  |ГОСТ 23511-79        ||              |       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25053-87        ||              |       |                        |ГОСТ 30324.5-95      ||              |       |                        |ГОСТ 25052-87        ||              |       |                        |ГОСТ 23450-79        ||--------------|-------|------------------------|---------------------||9018          |94 4420|Аппараты для электрошока|ГОСТ 20790-93        ||              |       |                        |ГОСТ 12.2.025-76     ||              |       |                        |ГОСТ 30324.0-95      ||              |       |                        |ГОСТ 23511-79        ||              |       |                        |ГОСТ Р 50267.14-93   ||--------------|-------|------------------------|---------------------||9018          |94 4420|Аппараты                |ГОСТ 20790-93        ||              |94 4424|(коротковолновые        |ГОСТ 12.2.025-76     ||              |       |терапевтические)        |ГОСТ Р 50267.0-92    ||              |       |коротковолновой терапии |(МЭК 601-1-88)       ||              |       |(для УВЧ)               |ГОСТ 23450-79        ||              |       |                        |ГОСТ Р 50267.3-92    ||              |       |                        |(МЭК 601-2-3-91)     ||              |       |                        |ГОСТ 28603-90        ||--------------|-------|------------------------|---------------------||9022          |94 4490|Высоковольтные          |ГОСТ 26140-84        ||              |       |генераторы              |ГОСТ 30324.0-95      ||              |       |диагностических         |ГОСТ 23511-79        ||              |       |рентгеновских датчиков  |                     ||--------------|-------|------------------------|---------------------||9022          |94 4490|Дефибриляторы и мониторы|ГОСТ 20790-82        ||              |       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              |       |                        |ГОСТ Р 50267.4-92    ||              |       |                        |(МЭК 601-2-4-83)     ||--------------|-------|------------------------|---------------------||9022          |94 4450|Дозиметры, используемые |ГОСТ 20790-93        ||              |       |в лучевой терапии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||--------------|-------|------------------------|---------------------||9019          |94 4480|Инкубаторы стационарные |ГОСТ 20790-93        ||              |       |детские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              |       |                        |Нормы 4-87, 8-95     ||--------------|-------|------------------------|---------------------||9022          |94 4450|Терапевтическая         |ГОСТ 20790-93        ||              |       |аппаратура с            |ГОСТ 12.2.025-76     ||              |       |гамма-излучением        |ГОСТ 23511-79        ||              |       |                        |ГОСТ 30324.0-95      ||--------------|-------|------------------------|---------------------||9022          |94 4490|Техника криогенная      |ГОСТ 20790-93        ||              |       |                        |ГОСТ 12/2.025-76     ||              |       |                        |ГОСТ 30324.0-95      ||              |       |                        |ГОСТ 23511-79        ||--------------|-------|------------------------|---------------------||9018          |94 4410|Электрографические      |ГОСТ 20790-93        ||              |       |мониторы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||--------------|-------|------------------------|---------------------||9018          |94 4110|Электрокардиографы      |ГОСТ 20790-93        ||              |94 4111|                        |ГОСТ 12.2.025-76     ||              |       |                        |ГОСТ 30324.0-95      ||              |       |                        |ГОСТ 23511-79        ||              |       |                        |ГОСТ 19687-89        ||              |       |                        |ГОСТ Р 50267.27-95   ||--------------|-------|------------------------|---------------------||9018          |94 4110|Электроэнцефалографы    |ГОСТ 20790-93        ||              |94 4112|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12.2.025-76     ||              |       |                        |ГОСТ 23511-79        ||--------------|-------|------------------------|---------------------||9018          |94 4430|Эндоскопическая         |ГОСТ 20790-93        ||              |       |аппаратура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       ||              |       |                        |ГОСТ 23496-89        ||              |       |                        |ГОСТ 30324.18-95     ||--------------|-------|------------------------|---------------------||9018          |94 4410|Электрокардиоскопы      |ГОСТ 20790-93        ||              |       |                        |ГОСТ 12.2.025-76     ||              |       |                        |ГОСТ 30324.0-95      ||              |       |                        |ГОСТ 23511-79        ||--------------|-------|------------------------|---------------------||9018          |94 4114|Приборы для измерения   |ГОСТ 12.2.025-76     ||              |       |биоэлектрических        |ГОСТ 23511-79        ||              |       |потенциалов и           |                     ||              |       |сопротивления кожи,     |                     ||              |       |органов и тканей        |                     ||--------------|-------|------------------------|---------------------||9018          |94 4117|Приборы для измерения   |ГОСТ 12.2.025-76     ||              |       |биоэлектрических        |ГОСТ 23511-79        ||              |       |потенциалов мышц        |                     ||--------------|-------|------------------------|---------------------||9018          |94 4119|Электроды для съема     |ГОСТ 25995-83        ||              |       |биоэлектрических        |                     ||              |       |потенциалов             |                     ||--------------|-------|------------------------|---------------------||9018          |94 4121|Приборы для измерения   |ГОСТ 12.2.025-76     ||              |       |массы                   |ГОСТ 23511-79        ||--------------|-------|------------------------|---------------------||9018          |94 4122|Приборы для измерения   |ГОСТ 12.2.025-76     ||              |       |силы                    |ГОСТ 23511-79        ||--------------|-------|------------------------|---------------------||9018          |94 4126|Термометры медицинские  |ГОСТ 12.2.025-76     ||              |       |                        |ГОСТ 23511-79        ||---------------------------------------------------------------------||(*) МЭК  601 используется при сертификации продукции,  экспортируемой||за границу.                                                          ||---------------------------------------------------------------------||9018          |94 4131|Приборы для измерения   |ГОСТ 12.2.025-76     ||              |94 1430|давления в              |ГОСТ 23511-79        ||              |       |сердечно-сосудистой     |ГОСТ 28703-90        ||              |       |системе                 |ГОСТ 6915-89         ||              |       |                        |ГОСТ Р 50267.34-95   ||--------------|-------|------------------------|---------------------||              |94 4132|Приборы для измерения   |ГОСТ 12.2.025-76     ||              |       |внутричерепного давления|ГОСТ 23511-79        ||              |       |и снижения его путем    |                     ||              |       |оттока ликвора          |                     ||--------------|-------|------------------------|---------------------||9018          |94 4136|Приборы для измерения   |ГОСТ 12.2.025-76     ||              |       |внутриглазного давления |ГОСТ 23511-79        ||              |       |и исследования          |                     ||              |       |гемодинамики глаза      |                     ||--------------|-------|------------------------|---------------------||              |94 4141|Приборы для измерения   |ГОСТ 12.2.025-76     ||              |       |частоты пульса          |ГОСТ 23511-79        ||--------------|-------|------------------------|---------------------||              |94 4142|Приборы для измерения   |ГОСТ 12.2.025-76     ||              |       |скорости кровотока      |ГОСТ 23511-79        ||--------------|-------|------------------------|---------------------||9019          |94 4143|Приборы для измерения   |ГОСТ 12.2.025-76     ||              |       |скорости и частоты      |ГОСТ 23511-79        ||              |       |дыхания                 |                     ||--------------|-------|------------------------|---------------------||              |94 4147|Приборы для измерения   |ГОСТ 12.2.025-76     ||              |       |временных интервалов    |ГОСТ 23511-79        ||              |       |реакции организма на    |                     ||              |       |раздражение             |                     ||--------------|-------|------------------------|---------------------||              |94 4161|Приборы для измерения   |ГОСТ 12.2.025-76     ||              |       |объема легких           |ГОСТ 23511-79        ||--------------|-------|------------------------|---------------------||9018          |94 4162|Приборы для определения |ГОСТ 12.2.025-76     ||              |       |газообмена и газового   |ГОСТ 23511-79        ||              |       |состава вдыхаемого и    |                     ||              |       |выдыхаемого воздуха     |                     ||--------------|-------|------------------------|---------------------||9018          |94 4163|Приборы для измерения   |ГОСТ 12.2.025-76     ||              |       |кислотно-основного      |ГОСТ 23511-79        ||              |       |равновесия газового и   |                     ||              |       |конного состава крови и |                     ||              |       |других биологических    |                     ||              |       |жидкостей               |                     ||--------------|-------|------------------------|---------------------||9019          |94 4167|Приборы для измерения   |ГОСТ 12.2.025-76     ||              |       |кровенаполнения         |ГОСТ 23511-79        ||              |       |кровеносных сосудов,    |                     ||              |       |органов и других        |                     ||              |       |участков тела           |                     ||--------------|-------|------------------------|---------------------||              |94 4181|Полиграфы               |ГОСТ 12.2.025-76     ||              |       |                        |ГОСТ 23 511-79       ||--------------|-------|------------------------|---------------------||              |94 4182|Мониторы                |ГОСТ 12.2.025-76     ||              |       |                        |ГОСТ 23511-79        ||--------------|-------|------------------------|---------------------||              |94 4183|Измерительные комплексы |ГОСТ 12.2.025-76     ||              |       |                        |ГОСТ 23511-79        ||--------------|-------|------------------------|---------------------||9018          |94 4184|Приборы для контрольной |ГОСТ 12.2.025-76     ||              |       |сигнализации            |ГОСТ 23511-79        ||--------------|-------|------------------------|---------------------||9018          |94 4185|Регистраторы            |ГОСТ 12.2.025-76     ||              |       |                        |ГОСТ 23511-79        ||--------------|-------|------------------------|---------------------||9030          |94 4186|Индикатор (осциллоскопы)|ГОСТ 12.2.025-76     ||              |       |                        |ГОСТ 23511-79        ||--------------|-------|------------------------|---------------------||9018          |94 4187|Устройства для обработки|ГОСТ 12.2.025-76     ||              |       |измерительной информации|ГОСТ 23511-79        ||--------------|-------|------------------------|---------------------||9018          |94 4210|Приборы эндоскопические |ГОСТ 12.2.025-76     ||              |       |                        |ГОСТ 23511-79        ||              |       |                        |ГОСТ 23496-89        ||              |       |                        |ГОСТ 30324.18-95     ||--------------|-------|------------------------|---------------------||9018          |94 4240|Приборы                 |ГОСТ 12.2.025-76     ||              |       |офтальмологические      |ГОСТ 23511-79        ||--------------|-------|------------------------|---------------------||9018          |94 4252|Стетоскопы электронные  |ГОСТ 12.2.025-76     ||              |       |                        |ГОСТ 23511-79        ||--------------|-------|------------------------|---------------------||9018          |94 4254|Приборы для аускультации|ГОСТ 12.2.025-76     ||              |       |                        |ГОСТ 23511-79        ||--------------|-------|------------------------|---------------------||9018          |94 4284|Приборы для определения |ГОСТ 12.2.025-76     ||              |       |состояния нервной       |ГОСТ 23511-79        ||              |       |системы                 |                     ||---------------------------------------------------------------------||             Аппараты для электролечения низкочастотные              ||---------------------------------------------------------------------||              |94 4411|постоянным током        |ГОСТ 12.2.025-76     ||              |       |                        |ГОСТ 23511-79        ||--------------|-------|------------------------|---------------------||              |94 4412|импульсным и переменным |ГОСТ 12.2.025-76     ||              |       |током                   |ГОСТ 23511-79        ||--------------|-------|------------------------|---------------------||              |94 4413|постоянным электрическим|ГОСТ 12.2.025-76     ||              |       |полем высокого          |ГОСТ 23511-79        ||              |       |напряжения              |                     ||--------------|-------|------------------------|---------------------||              |94 4414|Аппараты для            |ГОСТ 12.2.025-76     ||              |       |электростимулятора      |ГОСТ 23511-79        ||---------------------------------------------------------------------||       Аппараты для электролечения высокочастотные и квантовые       ||---------------------------------------------------------------------||              |94 4422|для дарсонвализации     |ГОСТ 12.2.025-76     ||              |       |                        |ГОСТ 23450-79        ||--------------|-------|------------------------|---------------------||              |94 4423|для индуктотермии       |ГОСТ 12.2.025-76     ||              |       |                        |ГОСТ 23450-79        ||--------------|-------|------------------------|---------------------||              |94 4425|для микроволновой       |ГОСТ 12.2.025-76     ||              |       |терапии                 |ГОСТ 23450-79        ||--------------|-------|------------------------|---------------------||              |94 4431|Облучатели бактерицидные|ГОСТ 12.2.025-76     ||              |       |                        |ГОСТ 23511-79        ||--------------|-------|------------------------|---------------------||              |94 4432|Облучатели для          |ГОСТ 12.2.025-76     ||              |       |светолечения и          |ГОСТ 23511-79        ||              |       |профилактики            |                     ||--------------|-------|------------------------|---------------------||              |94 4434|Облучатели светотепловые|ГОСТ 12.2.025-76     ||              |       |                        |ГОСТ 23511-79        ||--------------|-------|------------------------|---------------------||9019 20 000   |94 4463|Аппараты аэрозольтерапии|ГОСТ 12.2.025-76     ||              |       |                        |ГОСТ 23511-79        ||--------------|-------|------------------------|---------------------||              |94 4471|Отсасыватели            |ГОСТ 12.2.025-76     ||              |       |                        |ГОСТ 23511-79        ||--------------|-------|------------------------|---------------------||              |94 4472|Аппараты для нагнетания |ГОСТ 12.2.025-76     ||              |       |воздуха и жидкостей     |ГОСТ 23511-79        ||--------------|-------|------------------------|---------------------||              |94 4476|Аппараты для подкожных, |ГОСТ 12.2.025-76     ||              |       |внутривенных и          |ГОСТ 23511-79        ||              |       |внутриполостных вливаний|                     ||--------------|-------|------------------------|---------------------||              |94 4481|Аппараты для            |ГОСТ 12.2.025-76     ||              |       |искусственного          |ГОСТ 23511-79        ||              |       |кровообращения          |                     ||---------------------------------------------------------------------||            2. Медицинские шприцы и иглы для инъекций(*)             ||---------------------------------------------------------------------||9018          |94 3200|Иглы инъекционные       |ГОСТ 19126-79        ||              |94 3220|многократного применения|ГОСТ 25377-93        ||--------------|-------|------------------------|---------------------||9018          |94 3200|Иглы инъекционные       |ГОСТ 25046-81        ||              |94 3220|однократного применения |ГОСТ 19126-79        ||              |       |                        |ИСО 864-84           ||--------------|-------|------------------------|---------------------||9018          |94 3280|Шприцы многократного    |ГОСТ 22967-90        ||              |       |применения              |                     ||--------------|-------|------------------------|---------------------||9018          |94 3284|Шприцы однократного     |ГОСТ 24861-81        ||              |       |применения              |(ИСО 7886-84)        ||--------------|-------|------------------------|---------------------||9018          |       |Катеторы                |ГОСТ 20790-93 и НД на||              |       |                        |конкретные виды      ||              |       |                        |продукции            ||--------------|-------|------------------------|---------------------||9018          |94 3210|Иглы хирургические      |ГОСТ 19126-79        ||              |94 3212|                        |ГОСТ 25981-83        ||--------------|-------|------------------------|---------------------||9018          |94 3210|Иглы атравматические    |ГОСТ 19126-79        ||              |94 3213|                        |ГОСТ 26641-85        ||--------------|-------|------------------------|---------------------||9018          |94 4477|Устройства комплектные  |ГОСТ 25047-87        ||              |       |эксфузионные,           |ГОСТ 20790-93        ||              |       |инфузионные и           |                     ||              |       |трансфузионные          |                     ||              |       |однократного применения |                     ||--------------|-------|------------------------|---------------------||9018          |94 4447|Система для переливания |ГОСТ 25047-87        ||              |       |крови                   |ГОСТ 20790-93        ||---------------------------------------------------------------------||                 3. Медицинское электрооборудование                  ||---------------------------------------------------------------------||9018          |94 5214|Кресла стоматологические|ГОСТ 28131-89        ||              |       |                        |ГОСТ 20790-93        ||              |       |                        |ГОСТ 12.2.025-76     ||              |       |                        |ГОСТ 30324.0-95      ||              |       |                        |(МЭК 601-1-88)       ||--------------|-------|------------------------|---------------------||9022          |94 5211|Столы операционные      |ГОСТ 26161-89        ||              |       |                        |(МЭК 601-1-88)       ||              |       |                        |ГОСТ 20790-93        ||              |       |                        |ГОСТ 12.2.025-76     ||              |       |                        |ГОСТ 30324.0-95      ||              |       |                        |(МЭК 602-1-88)       ||--------------|-------|------------------------|---------------------||9018          |94 5220|Установки               |ГОСТ 25148-82        ||              |94 5200|стоматологические       |ГОСТ 20790-93        ||              |94 5222|                        |ГОСТ 12.2.025-76     ||              |       |                        |ГОСТ 23511-79        ||              |       |                        |ГОСТ Р 50267.0-92    ||              |       |                        |(МЭК 601-1-88)       ||--------------|-------|------------------------|---------------------||9018          |94 5100|Оборудование            |ГОСТ 19569-89        ||              |       |стерилизационное        |ГОСТ 511-79          ||              |       |                        |ГОСТ 12.2.025-76     ||---------------------------------------------------------------------||                     4. Медицинские инструменты                      ||---------------------------------------------------------------------||                Инструменты медицинские металлические                ||---------------------------------------------------------------------||9018          |94 3000|Инструменты медицинские |ГОСТ 22090.1-93      ||              |94 3500|металлические (боры,    |(ИСО 3823-1-86)      ||              |94 3100|зажимы, зонды,          |ГОСТ 22090.2-93      ||              |94 3300|иглодержатели, кусачки, |(ИСО 3823-2-86)      ||              |94 3400|ножницы, скальпели,     |ГОСТ 19126-79        ||              |94 3500|ножи, пилы, фрезы,      |ГОСТ 21238-93        ||              |94 3600|долота и др.):          |ГОСТ 28071-89        ||              |94 3700|- колющие;              |ГОСТ 28519-90        ||              |94 3900|- режущие;              |ГОСТ 21239-93        ||              |       |- зондирующие;          |ГОСТ 21240-89        ||              |       |- блокирующие;          |ГОСТ 28518-90        ||              |       |- оттесняющие;          |ГОСТ 28684-90 и НД на||              |       |- зажимные;             |конкретные виды      ||              |       |травматологические      |продукции            ||              |       |(соединяющие и          |                     ||              |       |воздействующие на ткани |                     ||              |       |организма)              |                     ||              |       |- нережущие шарнирные   |                     ||--------------|-------|------------------------|---------------------||9018          |94 3110|Инструменты сшивающие   |ГОСТ 21643-82        ||              |       |                        |ГОСТ 19126-79        ||--------------|-------|------------------------|---------------------||9018          |94 3120|Инструменты режущие с   |ГОСТ 28684-90        ||              |       |приводом                |ГОСТ 19126-79        ||--------------|-------|------------------------|---------------------||9018          |94 3520|Пинцеты медицинские     |ГОСТ 21241-89        ||              |       |                        |ГОСТ 19126-79        ||--------------|-------|------------------------|---------------------||9018          |94 3540|Иглодержатели           |ГОСТ 19126-79        ||              |       |медицинские             |ГОСТ 21238-93        ||--------------|-------|------------------------|---------------------||9018          |94 3910|Инструменты для         |ГОСТ 19126-79        ||              |94 3750|пломбирования           |ГОСТ Р 50351.1-92    ||              |94 3400|                        |(ИСО 3630-1-90)      ||--------------|-------|------------------------|---------------------||9018          |94 3750|Инструменты для         |ГОСТ 12126-79        ||              |       |вспомогательной         |                     ||              |       |стоматологии            |                     ||--------------|-------|------------------------|---------------------||9018          |94 3372|Фрезы стоматологические |ГОСТ 19126-79        ||---------------------------------------------------------------------||                     5. Медицинское оборудование                     ||---------------------------------------------------------------------||     Оборудование медицинское, работающее в контакте с пациентом     ||---------------------------------------------------------------------||9018          |94 5214|Кресла стоматологические|ГОСТ 28131-89        ||9022          |       |(специальные)           |ГОСТ 20790-93        ||              |       |                        |ГОСТ 12.2.025-76     ||              |       |                        |ГОСТ 30324.0-95      ||--------------|-------|------------------------|---------------------||9018          |94 5151|Носилки санитарные      |ГОСТ 16940-89        ||              |       |                        |ГОСТ 20790-93        ||--------------|-------|------------------------|---------------------||9018          |94 5211|Столы операционные и    |ГОСТ 26161-84        ||9022          |       |специальные             |ГОСТ 20790-93        ||              |       |                        |ГОСТ 12.2.025-76     ||              |       |                        |ГОСТ 30324-95        ||--------------|-------|------------------------|---------------------||9018          |94 5213|Кровати медицинские     |ГОСТ 20790-93        ||--------------|-------|------------------------|---------------------||9018          |       |Оборудование            |ГОСТ 19569-89        ||              |       |стерилизационное        |ГОСТ 22649-83        ||              |       |                        |ГОСТ 22340-89        ||---------------------------------------------------------------------||                   Оборудование стоматологическое                    ||---------------------------------------------------------------------||9018          |94 5220|Наконечники для бормашин|ГОСТ 25982-83        ||              |94 5226|                        |ГОСТ 27875-88        ||              |       |                        |ГОСТ 20790-93        ||--------------|-------|------------------------|---------------------||9018          |94 5230|Установки               |ГОСТ 25148-82        ||              |94 5221|стоматологические       |ГОСТ 20790-93        ||              |94 5222|                        |ГОСТ 12.2.025-76     ||              |       |                        |ГОСТ 23511-79        ||---------------------------------------------------------------------||                    6. Линзы для коррекции зрения                    ||---------------------------------------------------------------------||9001 40 100   |9445 00|Линзы для коррекции     |ГОСТ 23265-78        ||              |       |зрения                  |ГОСТ 21306-75        ||              |       |                        |ГОСТ Р 51044-97      ||---------------------------------------------------------------------||                        7. Очки корригирующие                        ||---------------------------------------------------------------------||9004          |94 4260|Очки корригирующие      |ГОСТР 51193-98       ||---------------------------------------------------------------------||Примечание: Требования к информации для потребителя - по р.р. 4, 5, 6||ГОСТ Р 51121-97 "Товары непродовольственные.  Информация для потреби-||теля. Общие требования" распространяются на всю вышеуказанную номенк-||латуру раздела.                                                      ||---------------------------------------------------------------------||                       8. Кислород медицинский                       ||---------------------------------------------------------------------||2804 40       |21 1411|Кислород газообразный   |ГОСТ 5583-78         ||              |       |медицинский             |(ИСО 2046-73)        ||---------------------------------------------------------------------||                9. Лекарственные препараты и растения                ||---------------------------------------------------------------------||9725, 3001,   |       |Лекарственные культуры  |                     ||3002, 3003,   |       |                        |                     ||3004          |       |                        |                     |-----------------------------------------------------------------------                Товары сельскохозяйственного производства                       и пищевой промышленности -----------------------------------------------------------------------|  Код ТН ВЭД  |Код ОКП|  Наименование товара   |     Обозначение     ||              |       |                        |      стандарта,     ||              |       |                        |   на соответствие   ||              |       |                        | которого проводится ||              |       |                        |     сертификация    ||---------------------------------------------------------------------||              1. Сахар и кондитерские изделия из сахара              ||---------------------------------------------------------------------||1701          |91 1100|Сахар тростниковый или  |СанПиН 2.3.2.560-96  ||              |       |свекловичный и химически|ГОСТ 21-94           ||              |       |чистая сахароза, в      |ГОСТ 22-94           ||              |       |твердом состоянии       |                     ||--------------|-------|------------------------|---------------------||1702          |91 8801|Прочие виды сахара,     |СанПиН 2.3.2.560-96  ||              |       |включая химически чистые|ГОСТ 975-88          ||              |       |лактозу, мальтозу,      |                     ||              |       |глюкозу и фруктозу, в   |                     ||              |       |твердом состоянии       |                     ||--------------|-------|------------------------|---------------------||1704          |91 2000|Сахаристые кондитерские |ГОСТ 4570-93         ||              |       |изделия (включая белый  |ГОСТ 6441-96         ||              |       |шоколад), не содержащие |ГОСТ 6442-89         ||              |       |какао                   |ГОСТ 6477-88         ||              |       |                        |ГОСТ 6478-89         ||              |       |                        |ГОСТ 30058-95        ||              |       |                        |ГОСТ 7060-79         ||              |       |                        |ГОСТ 6502-94         ||              |       |                        |ГОСТ Р 51561:2000    ||              |       |                        |КМС 754-98           ||---------------------------------------------------------------------||                     2. Какао и продукты из него                     ||---------------------------------------------------------------------||1801          |91 2990|Какао-бобы, целые и     |СанПиН 2.3.2.560-96  ||              |       |дробленые, сырые или    |                     ||              |       |жареные                 |                     ||--------------|-------|------------------------|---------------------||1802          |91 2990|Какаовелла (шелуха,     |СанПиН 2.3.2.560-96  ||              |       |оболочка, кожица и      |                     ||              |       |прочие отходы какао)    |                     ||--------------|-------|------------------------|---------------------||1803          |91 2580|Какао-паста,            |СанПиН 2.3.2.560-96  ||              |       |обезжиренная или не     |                     ||              |       |обезжиренная            |                     ||--------------|-------|------------------------|---------------------||1804          |91 2580|Какао-масло, жир и      |СанПиН 2.3.2.560-96  ||              |       |жидкое масло из какао   |                     ||--------------|-------|------------------------|---------------------||1805          |91 2571|Какао-порошок без       |ГОСТ 108-76          ||              |       |добавлений сахара или   |                     ||              |       |других подслащивающих   |                     ||              |       |веществ                 |                     ||--------------|-------|------------------------|---------------------||1806          |91 2500|Шоколад и прочие пищевые|ГОСТ 6534-89         ||              |       |продукты, содержащие    |                     ||              |       |какао                   |                     ||---------------------------------------------------------------------||         3. Изделия из зерна хлебных злаков, муки, крахмала          ||                и молока, мучные кондитерские изделия                ||---------------------------------------------------------------------||1901          |91 3990|Экстракт солодовый;     |СанПиН 2.3.2.560-96  ||              |       |пищевые продукты из     |                     ||              |       |муки, крупы, крахмала   |                     ||              |       |или солодового          |                     ||              |       |экстракта, не содержащие|                     ||              |       |или содержащие по массе |                     ||              |       |менее 50% какао-порошок,|                     ||              |       |в другом месте не       |                     ||              |       |поименованные, пищевые  |                     ||              |       |продукты из сырья       |                     ||              |       |указанного в торговых   |                     ||              |       |позициях № 0401-0404, не|                     ||              |       |содержащие или          |                     ||              |       |содержащие по массе 40% |                     ||              |       |какао-порошок, в другом |                     ||              |       |месте не поименованные  |                     ||--------------|-------|------------------------|---------------------||1902          |91 4900|Макаронные изделия,     |ГОСТ 875-92 и др.    ||              |       |вареные или невареные, с|соответствующие НД на||              |       |начинкой (из мяса или   |продукцию            ||              |       |других продуктов) или   |                     ||              |       |без начинки, или        |                     ||              |       |приготовленные другим   |                     ||              |       |способом, такие как     |                     ||              |       |спагетти, макароны,     |                     ||              |       |лапша, рожки, клецки,   |                     ||              |       |равиоли (вареники или   |                     ||              |       |пельмени), каннеллони,  |                     ||              |       |кускус, готовые для     |                     ||              |       |употребления в пищу     |                     ||--------------|-------|------------------------|---------------------||1903          |91 8700|Тапиока и ее заменители |ГОСТ 7697-82         ||              |       |приготовленные из       |ГОСТ 7699-78         ||              |       |крахмала, в форме       |                     ||              |       |хлопьев, гранул, шариков|                     ||              |       |(жемчужин), крупинок или|                     ||              |       |в других аналогичных    |                     ||              |       |формах                  |                     ||--------------|-------|------------------------|---------------------||1904          |91 9606|Готовые пищевые         |ГОСТ Р 50366-92      ||              |91 9520|продукты, получаемые    |ГОСТ Р 50365-92      ||              |       |путем вздутия или       |                     ||              |       |обжаривания зерна       |                     ||              |       |хлебных злаков или      |                     ||              |       |зерновых продуктов      |                     ||              |       |(например, кукурузные   |                     ||              |       |хлопья), из зерна       |                     ||              |       |хлебных злаков, кроме   |                     ||              |       |кукурузы, в форме       |                     ||              |       |гранул, предварительно  |                     ||              |       |отваренные или          |                     ||              |       |приготовленные иным     |                     ||              |       |способом                |                     ||--------------|-------|------------------------|---------------------||1905          |91 3000|Хлеб, мучнистые         |СанПиН 2.3.2.560-96  ||              |91 1300|кондитерские изделия    |ГОСТ 2077-84         ||              |91 1400|(печенье, вафли,        |ГОСТ 13657-68        ||              |91 1500|крекеры, галеты, кексы, |ГОСТ 12582-67        ||              |91 1700|рулеты бисквитные,      |ГОСТ 12583-67        ||              |91 1800|пряники, торты,         |ГОСТ 28807-90        ||              |       |пирожные, восточные     |ГОСТ 9831-61         ||              |       |сладости мучные) и      |ГОСТ 10074-69        ||              |       |прочие хлебобулочные и  |ГОСТ 26982-86        ||              |       |мучные кондитерские     |ГОСТ 27842-88        ||              |       |изделия, не содержащие  |ГОСТ 26983-86        ||              |       |какао; вафельные диски, |ГОСТ 26984-86        ||              |       |пустые капсулы,         |ГОСТ 26985-86        ||              |       |пригодные для           |ГОСТ 26986-86        ||              |       |использования в         |ГОСТ 26987-86        ||              |       |фармацевтических целях, |ГОСТ 7128-91         ||              |       |вафли, рисовая бумага и |ГОСТ 8494-96         ||              |       |аналогичные продукты    |ГОСТ 9511-80         ||              |       |                        |ГОСТ 9712-61         ||              |       |                        |ГОСТ 686-83          ||              |       |                        |ГОСТ 28620-90        ||              |       |                        |ГОСТ 9713-95         ||              |       |                        |ГОСТ 9831-61         ||              |       |                        |ГОСТ 9906-61         ||              |       |                        |ГОСТ 28809-90        ||              |       |                        |ГОСТ 11270-88        ||              |       |                        |ГОСТ 28881-90        ||              |       |                        |ГОСТ 14121-69        ||              |       |                        |ГОСТ 24298-80        ||              |       |                        |ГОСТ 24557-89        ||              |       |                        |ГОСТ 28402-89        ||              |       |                        |ГОСТ 25832-89        ||              |       |                        |ГОСТ 12584-67        ||              |       |                        |ГОСТ 27844-88        ||              |       |                        |ГОСТ 14033-96        ||              |       |                        |ГОСТ 14032-68        ||              |       |                        |ГОСТ 24901-89        ||              |       |                        |ГОСТ 14031-68        ||              |       |                        |ГОСТ 15052-96        ||              |       |                        |ГОСТ 14621-78        ||              |       |                        |ГОСТ 15810-96        ||              |       |                        |ГОСТ 30057-93        ||              |       |                        |КМС 128-99           ||              |       |                        |КМС 165-77           ||              |       |                        |КМС 270-95           ||              |       |                        |КМС 727-95           ||              |       |                        |КМС 738-96           ||              |       |                        |КМС 747-97           ||              |       |                        |КМС 784-99           ||---------------------------------------------------------------------||           4. Продукты переработки овощей, плодов, орехов            ||---------------------------------------------------------------------||    Продукты для детского питания на плодоовощной основе, в т.ч.:    ||---------------------------------------------------------------------||2104 20 000   |91 6100|Консервы плодовые и     |ГОСТ 15849-89        ||              |       |ягодные для детского    |ГОСТ 16440-89        ||              |       |питания;                |СанПиН 2.3.2.560-96  ||              |91 6218|Консервы овощные,       |                     ||              |       |овоще-плодовые,         |                     ||              |       |овоще-мясные            |                     ||---------------------------------------------------------------------||            Консервы овощные, фруктовые, ягодные, в т.ч.:            ||---------------------------------------------------------------------||из группы 20  |91 6111|Консервы. Овощи         |ГОСТ 1016-90         ||              |       |фаршированные в томатном|СанПиН 2.3.2.560-96  ||              |       |соусе                   |                     ||              |-------|------------------------|---------------------||              |91 6212|Консервы. Овощи резанные|ГОСТ 18611-73        ||              |       |в томатном соусе        |СанПиН 2.3.2.560-96  ||              |-------|------------------------|---------------------||              |91 6114|Консервы. Икра овощная  |ГОСТ 2654-86         ||              |       |                        |СанПиН 2.3.2.560-96  ||              |-------|------------------------|---------------------||              |91 6121|Первые обеденные блюда  |ГОСТ 18316-95        ||              |91 6122|                        |СанПиН 2.3.2.560-96  ||              |-------|------------------------|---------------------||              |91 6123|Консервы. Голубцы или   |ГОСТ 17472-72        ||              |       |перец фаршированные     |СанПиН 2.3.2.560-96  ||              |       |мясом и рисом           |                     ||              |-------|------------------------|---------------------||              |91 6123|Консервы. Вторые        |ГОСТ 18224-72        ||              |91 6124|обеденные блюда         |СанПиН 2.3.2.560-96  ||              |-------|------------------------|---------------------||              |91 6131|Кукуруза сахарная       |ГОСТ 15877-70        ||              |       |консервированная        |СанПиН 2.3.2.560-96  ||              |-------|------------------------|---------------------||              |91 6132|Горошек зеленый         |ГОСТ 15842-90        ||              |       |консервированный        |СанПиН 2.3.2.560-96  ||              |-------|------------------------|---------------------||              |91 6133|Фасоль стручковая       |ГОСТ 15979-70        ||              |       |консервированная        |СанПиН 2.3.2.560-96  ||              |-------|------------------------|---------------------||              |91 6134|Томаты консервированные |ГОСТ 7231-90         ||              |       |                        |СанПиН 2.3.2.560-96  ||              |-------|------------------------|---------------------||              |91 6135|Консервы. Огурцы        |ГОСТ 20144-74        ||              |       |консервированные        |СанПиН 2.3.2.560-96  ||              |-------|------------------------|---------------------||              |91 6140|Маринады овощные        |ГОСТ 1633-73         ||              |       |                        |СанПиН 2.3.2.560-96  ||              |-------|------------------------|---------------------||              |91 6150|Консервы. Грибы         |ГОСТ 28649-90        ||              |91 6152|маринованные и отварные |СанПиН 2.3.2.560-96  ||---------------------------------------------------------------------||             Соки, напитки, концентраты овощные, в т.ч.:             ||---------------------------------------------------------------------||из группы 20  |91 6211|Консервы. Сок томатный  |ГОСТ 937-91          ||              |       |                        |СанПиН 2.3.2.560-96  ||              |-------|------------------------|---------------------||              |91 6211|Продукты томатные       |ГОСТ 3343-89         ||              |91 6212|концентрированные       |СанПиН 2.3.2.560-96  ||              |-------|------------------------|---------------------||              |91 6213|Соусы овощные           |ГОСТ Р 50503-96      ||              |91 6240|                        |СанПиН 2.3.2.560-96  ||              |-------|------------------------|---------------------||              |91 6310|Компоты                 |ГОСТ 816-91          ||              |       |                        |СанПиН 2.3.2.560-96  ||---------------------------------------------------------------------||     Джемы, варенье, повидло, конфитюры, сиропы, плоды и ягоды,      ||      протертые с сахаром, и другие плодовоягодные концентраты       ||                         с сахаром, в т.ч.:                          ||---------------------------------------------------------------------||из группы 20  |91 6321|Повидло                 |ГОСТ 6929-88         ||              |       |                        |СанПиН 2.3.2.560-96  ||              |-------|------------------------|---------------------||              |91 6324|Консервы. Соусы         |ГОСТ 18077-72        ||              |       |фруктовые               |СанПиН 2.3.2.560-96  ||              |-------|------------------------|---------------------||              |91 6325|Консервы. Плоды и ягоды |ГОСТ 22371-77        ||              |91 6140|протертые или дробленые |СанПиН 2.3.2.560-96  ||              |-------|------------------------|---------------------||              |91 6331|Варенье                 |ГОСТ 7061-88         ||              |       |                        |СанПиН 2.3.2.560-96  ||              |-------|------------------------|---------------------||              |91 6332|Джемы                   |ГОСТ 7009-88         ||              |       |                        |СанПиН 2.3.2.560-96  ||---------------------------------------------------------------------||              Соки, сиропы фруктовые и ягодные, в т.ч.:              ||---------------------------------------------------------------------||из группы 20  |91 6300|Соки фруктовые. Сиропы  |ГОСТ 29135-91        ||              |       |плодовоягодные          |СанПиН 2.3.2.560-96  ||              |-------|------------------------|---------------------||              |91 6341|Соки плодовые и ягодные |ГОСТ 656-79          ||              |       |натуральные             |СанПиН 2.3.2.560-96  ||              |-------|------------------------|---------------------||              |91 6343|Соки плодовые и ягодные |ГОСТ 657-79          ||              |       |с сахаром               |СанПиН 2.3.2.560-96  ||              |-------|------------------------|---------------------||              |91 6344|Соки плодовые и ягодные |ГОСТ 16366-78        ||              |       |с мякотью               |СанПиН 2.3.2.560-96  ||--------------|-------|------------------------|---------------------||из группы 20  |91 6345|Соки из цитрусовых      |ГОСТ 18193-72        ||              |       |плодов                  |СанПиН 2.3.2.560-96  ||              |-------|------------------------|---------------------||              |916347 |Соки плодовые и ягодные |ГОСТ 18192-72        ||              |       |концентрированные (кроме|СанПиН 2.3.2.560-96  ||              |       |полуфабрикатов для      |                     ||              |       |промпереработки)        |                     ||              |-------|------------------------|---------------------||              |91 6342|Сок виноградный         |ГОСТ 25892-83        ||              |       |натуральный             |СанПиН 2.3.2.560-96  ||              |-------|------------------------|---------------------||              |91 6370|Консервы. Маринады      |ГОСТ 7694-71         ||              |       |плодовые и ягодные      |СанПиН 2.3.2.560-96  ||---------------------------------------------------------------------||             Овощи, фрукты, грибы соленые, маринованные,             ||                     квашеные, моченые, в т.ч.:                      ||---------------------------------------------------------------------||из группы 20  |91 6712|Капуста квашеная        |ГОСТ 3858-73         ||              |       |                        |СанПиН 2.3.2.560-96  ||              |-------|------------------------|---------------------||              |91 6711|Огурцы, помидоры соленые|ГОСТ 7180-73         ||              |       |                        |ГОСТ 7181-73         ||              |       |                        |СанПиН 2.3.2.560-96  ||--------------|-------|------------------------|---------------------||0711          |91 6000|Овощи консервированные  |СанПиН 2.3.2.560-96  ||              |       |для кратковременного    |                     ||              |       |хранения, но в таком    |                     ||              |       |виде не пригодное для   |                     ||              |       |непосредственного       |                     ||              |       |употребления в пищу     |                     ||---------------------------------------------------------------------||        Сухие овощи, картофель, фрукты, ягоды, грибы, в т.ч.:        ||---------------------------------------------------------------------||0713          |91 6415|Овощи бобовые сушеные,  |ГОСТ 6201-71         ||              |91 6416|лущеные, очищенные от   |ГОСТ 16730-71        ||              |97 3261|семенной кожуры или     |СанПиН 2.3.2.560-96  ||              |       |неочищенные             |                     ||--------------|-------|------------------------|---------------------||0712          |91 6410|Морковь, свекла столовая|ГОСТ 7588-71         ||              |       |сушеная                 |ГОСТ 7589-71         ||              |       |                        |СанПиН 2.3.2.560-96  ||              |-------|------------------------|---------------------||              |91 6410|Белые коренья петрушки, |ГОСТ 16731-71        ||              |       |сельдерея и пастернака  |СанПиН 2.3.2.560-96  ||              |       |сушеные                 |                     ||              |-------|------------------------|---------------------||              |91 6411|Картофель сушеный       |ГОСТ 28432-90        ||              |       |                        |СанПиН 2.3.2.560-96  ||              |-------|------------------------|---------------------||              |91 6412|Лук репчатый сушеный    |ГОСТ 7587-71         ||              |       |                        |СанПиН 2.3.2.560-96  ||              |-------|------------------------|---------------------||              |91 6413|Чеснок сушеный          |ГОСТ 16729-71        ||              |       |                        |СанПиН 2.3.2.560-96  ||              |-------|------------------------|---------------------||              |91 6417|Зелень петрушки,        |ГОСТ 16732-71        ||              |       |сельдерея и укропа      |СанПиН 2.3.2.560-96  ||              |       |сушеная                 |                     ||              |-------|------------------------|---------------------||              |91 6418|Капуста белокочанная    |ГОСТ 7586-71         ||              |       |сушеная                 |СанПиН 2.3.2.560-96  ||              |-------|------------------------|---------------------||              |91 6432|Смеси сушеных овощей для|ГОСТ 1683-71         ||              |       |первых блюд             |СанПиН 2.3.2.560-96  ||--------------|-------|------------------------|---------------------||0806          |91 6444|Виноград свежий и       |ГОСТ 6882-88         ||              |       |сушеный                 |СанПиН 2.3.2.560-96  ||--------------|-------|------------------------|---------------------||0808          |91 6442|Фрукты семечковые       |ГОСТ 28502-90        ||0813          |       |(свежие и сушеные)      |СанПиН 2.3.2.560-96  ||--------------|-------|------------------------|---------------------||0809          |91 6441|Фрукты косточковые      |ГОСТ 28501-90        ||0813          |       |(свежие и сушеные)      |СанПиН 2.3.2.560-96  ||--------------|-------|------------------------|---------------------||              |97 6151|Плоды тропические и     |СанПиН 2.3.2.560-96  ||              |97 6152|субтропические          |ГОСТ 30058-95        ||              |97 6153|импортируемые           |ГОСТ Р 51603-2000    ||              |97 6620|                        |ГОСТ Р 50230-92      ||              |       |                        |ГОСТ 4427-82         ||              |       |                        |ГОСТ 4428-82         ||              |       |                        |ГОСТ 4429-82         ||--------------|-------|------------------------|---------------------||0810          |       |Прочие плоды свежие и   |ГОСТ 6828-89         ||0813          |       |сушеные                 |ГОСТ 6829-89         ||              |       |                        |ГОСТ 6830-89         ||              |       |                        |ГОСТ 19215-73        ||              |       |                        |ГОСТ 20450-75        ||              |       |                        |СанПиН 2.3.2.560-96  ||---------------------------------------------------------------------||              Овощи, картофель, бахчевые фрукты, ягоды,              ||           грибы быстрозамороженные (кроме полуфабрикатов            ||          быстрозамороженных для промпереработки), в т.ч.:           ||---------------------------------------------------------------------||0710          |91 6511|Овощи, плоды и ягоды    |ГОСТ 29187-91 и др.  ||0811          |91 6512|быстрозамороженные      |НД на конкретные виды||              |       |                        |продукции            ||---------------------------------------------------------------------||           5. Алкогольные и безалкогольные напитки и уксус           ||---------------------------------------------------------------------||2201          |91 8540|Воды минеральные и      |СанПиН 2.3.2.560-96  ||              |       |столовые                |КМС 252:2000         ||              |       |                        |ГОСТ 13273-88 и др.  ||              |       |                        |НД на конкретные виды||              |       |                        |продукции            ||--------------|-------|------------------------|---------------------||2202          |91 8500|Воды, включая           |СанПиН 2.3.2.560-96  ||              |91 8520|минеральные,            |ГОСТ 28188-89        ||              |91 8530|газированные с          |ГОСТ 28449-90 и др.  ||              |       |добавлением сахара или  |НД на конкретные виды||              |       |других подслащивающих   |продукции            ||              |       |или ароматических       |                     ||              |       |веществ, сиропы,        |                     ||              |       |концентраты, композиции |                     ||              |       |и прочие безалкогольные |                     ||              |       |напитки                 |                     ||--------------|-------|------------------------|---------------------||2203          |91 8420|Пиво, напитки солодовые,|ГОСТ Р 51174-98      ||              |91 8446|напитки на зерновом     |КМС 720-94 и др. НД  ||              |91 8449|сырье                   |на конкретные виды   ||              |       |                        |продукции            ||--------------|-------|------------------------|---------------------||2204          |91 7100|Вина виноградные        |СанПиН 2.3.2.560-96  ||              |       |натуральные, специальные|ГОСТ 7208-93         ||              |       |и оригинальные,         |ГОСТ Р 51157-98      ||              |       |виноматериалы           |ГОСТ Р 51159-98      ||              |       |виноградные обработанные|ГОСТ Р 51158-98      ||              |       |                        |ГОСТ 13918-88        ||              |       |                        |КМС 753-753          ||--------------|-------|------------------------|---------------------||2204          |91 7220|Вина игристые           |ГОСТ 28685-90        ||--------------|-------|------------------------|---------------------||2204          |91 7211|Шампанское              |ГОСТ 13918-88        ||              |91 7212|                        |КМС 726-95           ||--------------|-------|------------------------|---------------------||2205          |91 7140|Вермуты и прочие вина   |ГОСТ 7208-93 и др. НД||              |       |виноградные натуральные |на конкретные виды   ||              |       |с добавлением           |продукции            ||              |       |растительных или        |                     ||              |       |ароматических экстрактов|                     ||--------------|-------|------------------------|---------------------||2206          |91 7300|Вина плодовые,          |ГОСТ 7208-93         ||              |91 7520|виноматериалы плодовые  |                     ||              |       |сброженные и            |                     ||              |       |сброженно-спиртованные  |                     ||--------------|-------|------------------------|---------------------||2206          |91 7360|Прочие напитки          |ГОСТ 28616-90        ||              |91 7520|сброженные (сидр        |ГОСТ Р 51159-98 и др.||              |       |яблочный, кальвадосы,   |НД на конкретные виды||              |       |сидр грушевый (перру),  |продукции            ||              |       |напиток медовый), винные|                     ||              |       |напитки и др.           |                     ||--------------|-------|------------------------|---------------------||2207,         |91 8118|Спирт этиловый питьевой |ГОСТ 5963-67         ||из гр. 2208   |91 8100|95%-ный, спирт этиловый |ГОСТ Р 51652:2000    ||              |91 8200|ректификованный, спирты |ГОСТ 7190-93         ||              |91 7430|коньячные, спирт        |ГОСТ 13741-91        ||              |       |яблочный, составные     |ГОСТ Р 51145-98      ||              |       |спиртовые полуфабрикаты,|КМС 629-98           ||              |       |используемые для        |КМС 723-95           ||              |       |изготовления напитков   |КМС 751-97 и др. НД  ||              |       |                        |на конкретные виды   ||              |       |                        |продукции            ||--------------|-------|------------------------|---------------------||2208          |91 7410|Коньяки (бренди) и      |ГОСТ 13741-91        ||              |       |коньячные напитки       |ГОСТ 7190-93         ||--------------|-------|------------------------|---------------------||2208          |91 8100|Водка и ликеро-водочные |ГОСТ 12712-80        ||              |       |изделия                 |ГОСТ 7190-93         ||              |       |                        |КМС 751-97           ||--------------|-------|------------------------|---------------------||2209          |91 6901|Уксус и его заменители, |СанПиН 2.3.2.560-96 и||              |       |полученные из уксусной  |др. НД на конкретные ||              |       |кислоты; уксус винный   |виды продукции       ||---------------------------------------------------------------------||                               6. Соль                               ||---------------------------------------------------------------------||2501          |91 9200|Соль поваренная пищевая |ГОСТ 13830-97        ||              |       |(предназначенная для    |                     ||              |       |потребления человеком)  |                     ||---------------------------------------------------------------------||              7. Табак и промышленные заменители табака              ||---------------------------------------------------------------------||2401          |91 9310|Табачное и сигаретное   |ГОСТ 8072-77         ||              |       |сырье ферментированное и|ГОСТ 8073-77         ||              |       |неферментированное,     |ГОСТ 3714-79         ||              |       |табачные отходы         |ГН1.1.546-96         ||              |       |                        |ГОСТ 23650-79        ||              |       |                        |ГОСТ 9678-79         ||--------------|-------|------------------------|---------------------||2402          |91 9340|Сигареты (включая сигары|ГОСТ 3935:2000       ||              |       |с обрезанными концами), |КМС 794:2000         ||              |       |сигареллы (тонкие       |ГН1.1.546-96         ||              |       |сигары) и сигареты из   |                     ||              |       |табака или его          |                     ||              |       |заменителей             |                     ||--------------|-------|------------------------|---------------------||2403          |91 9350|Сигары                  |ГОСТ 8699-76         ||              |       |                        |ГН1.1.546-96         ||--------------|-------|------------------------|---------------------||2403          |91 9360|Табак трубочный и       |ГОСТ 7823-82         ||              |       |курительный             |ГОСТ 858-81          ||              |       |                        |ГН1.1.546-96         ||--------------|-------|------------------------|---------------------||              |91 9330|Папиросы                |ГОСТ 1505-81         ||--------------|-------|------------------------|---------------------||2403          |91 9380|Прочий                  |ГН1.1.546-96 и др. НД||              |       |промышленноизготовленный|на конкретные виды   ||              |       |табак и промышленные    |продукции            ||              |       |заменители табака; табак|                     ||              |       |"гомогенизированный" или|                     ||              |       |"восстановленный",      |                     ||              |       |табачные экстракты и    |                     ||              |       |эссенции                |                     ||---------------------------------------------------------------------||                     8. Прочие пищевые продукты                      ||---------------------------------------------------------------------||2101          |91 9800|Экстракты, эссенции и   |СанПиН 2.3.2.560-96  ||              |       |концентраты кофе,       |ГОСТ Р 51074-97      ||              |       |изделия на основе       |ГОСТ 13031-67        ||              |       |экстрактов, эссенций,   |                     ||              |       |концентратов кофе, чая  |                     ||              |       |или мяте; обжаренный    |                     ||              |       |цикорий и прочие        |                     ||              |       |обжаренные заменители   |                     ||              |       |кофе и экстракты,       |                     ||              |       |эссенции и концентраты  |                     ||              |       |из них                  |                     ||--------------|-------|------------------------|---------------------||2102          |91 8251|Дрожжи (активные или    |ГОСТ Р 51074-97      ||              |91 8252|неактивные) прочие      |ГОСТ 171-81          ||              |91 8253|мертвые одноклеточные   |ГОСТ 28483-90        ||              |       |микроорганизмы (кроме   |                     ||              |       |вакцин, классифицируемых|                     ||              |       |в товарной позиции №    |                     ||              |       |3002)                   |                     ||--------------|-------|------------------------|---------------------||1904          |91 6121|Продукты для            |ГОСТ 17471-93        ||2103          |91 6122|приготовления соусов и  |ГОСТ 18077-72        ||2104          |91 6156|готовые соусы, вкусовые |                     ||              |       |добавки, приправы       |                     ||              |       |смешанные               |                     ||              |-------|------------------------|---------------------||              |92 1632|Супы и бульоны, готовые |СанПиН 2.3.2.560-96  ||              |       |заготовки для их        |                     ||              |       |приготовления,          |                     ||              |       |гомогенизированные смеси|                     ||              |       |пищевых продуктов       |                     ||              |-------|------------------------|---------------------||              |91 9400|Первые и вторые         |ГОСТ 19327-84        ||              |       |обеденные блюда         |                     ||              |-------|------------------------|---------------------||              |91 9414|Первые и вторые         |                     ||              |91 9424|обеденные блюда быстрого|                     ||              |91 9427|приготовления           |                     ||              |91 9432|                        |                     ||              |91 9442|                        |                     ||              |-------|------------------------|---------------------||              |91 9510|Сладкие блюда           |ГОСТ 18488-73        ||              |-------|------------------------|---------------------||              |91 9521|Полуфабрикаты мучных    |ГОСТ 50366-92        ||              |91 9523|изделий                 |                     ||              |-------|------------------------|---------------------||              |91 9611|Завтраки сухие. Хлопья  |ГОСТ 50365-92        ||              |       |кукурузные и пшеничные  |                     ||              |-------|------------------------|---------------------||              |91 9620|Палочки крупяные всех   |СанПиН 2.3.2.560-96  ||              |91 9670|видов (концентрат       |                     ||              |       |пищевой экструзионной   |                     ||              |       |технологии)             |                     ||--------------|-------|------------------------|---------------------||0402 29       |91 9700|Сухие продукты для      |СанПиН 2.3.2.560-96  ||1901 10 000   |       |детского и диетического |ГОСТ 21831-76        ||              |       |питания                 |ГОСТ Р 51074-97      ||--------------|-------|------------------------|---------------------||2106          |91 6000|Пищевые продукты        |                     ||              |       |в другом месте          |                     ||              |       |не поименованные        |                     ||---------------------------------------------------------------------||                       9. Кофе, чай, пряности                        ||---------------------------------------------------------------------||0901          |91 9810|Кофе, жареный или       |ГОСТ Р 51074-97      ||              |91 9813|нежареный, с кофеином   |ГОСТ 6805-97         ||              |91 9830|или без кофеина;        |ГОСТ 29148-97        ||              |91 9831|плодовая мякоть и       |                     ||              |       |оболочки зерен кофе;    |                     ||              |       |заменители кофе,        |                     ||              |       |содержащие кофе         |                     ||--------------|-------|------------------------|---------------------||0902          |91 9100|Чай ароматизированный   |ГОСТ Р 51074-97      ||              |       |или неароматизированный |ГОСТ 1937-90         ||              |       |зеленый и черный        |ГОСТ 1938-90         ||              |       |                        |ГОСТ 3716-90         ||              |       |                        |ГОСТ 1939-90         ||              |       |                        |КМС 799-2000         ||--------------|-------|------------------------|---------------------||0904          |91 9902|Перец сушеный, дробленый|ГОСТ 29045-91        ||              |       |или молотый, душистый,  |ГОСТ 29050-91        ||              |       |красный, черный         |ГОСТ 29053-91        ||--------------|-------|------------------------|---------------------||0905          |91 9946|Ваниль                  |ГОСТ 16599-71        ||--------------|-------|------------------------|---------------------||0906          |91 9907|Корица и цветки         |ГОСТ 29049-91        ||              |       |коричневого дерева      |                     ||--------------|-------|------------------------|---------------------||0907          |91 9908|Гвоздика (целые плоды,  |ГОСТ 29047-91        ||              |       |цветки)                 |                     ||--------------|-------|------------------------|---------------------||0908          |91 9906|Мускатный орех, мацис и |ГОСТ 29052-91        ||              |91 9913|кардамон                |ГОСТ 29048-91        ||--------------|-------|------------------------|---------------------||0909          |91 9913|Семена аниса, бадьяна,  |ГОСТ 29054-91        ||              |91 9901|фенхеля, кориандра,     |ГОСТ 29055-91        ||              |       |тмина, ягоды            |ГОСТ 29056-91        ||              |       |можжевельника           |КМС 607-92           ||--------------|-------|------------------------|---------------------||0910          |91 9900|Имбирь, шафран, кукурма |КМС 607-92           ||              |       |(чабрец), тимьян,       |ГОСТ 29046-91        ||              |       |лавровый лист и другие  |ГОСТ 17594-81        ||---------------------------------------------------------------------||                10. Мясо и пищевые мясные субпродукты                ||---------------------------------------------------------------------||1602 10 000   |92 1000|Продукты для детского   |СанПиН 2.3.2.560-96  ||              |       |питания на мясной основе|                     ||--------------|-------|------------------------|---------------------||0201          |92 1110|Говядина свежая или     |ГОСТ 779-87          ||              |92 1017|охлажденная             |СанПиН 2.3.2.560-96  ||--------------|-------|------------------------|---------------------||0202          |92 1110|Говядина мороженая. Мясо|ГОСТ 779-87          ||              |       |в блоках замороженное   |СанПиН 2.3.2.560-96  ||              |       |                        |ГОСТ 4814-57         ||--------------|-------|------------------------|---------------------||0203          |92 1130|Свинина свежая,         |ГОСТ 7724-77         ||              |       |охлажденная или         |                     ||              |       |мороженая               |                     ||--------------|-------|------------------------|---------------------||0204          |92 1140|Баранина или козлятина  |ГОСТ 1935-55         ||              |92 1150|свежая, охлажденная     |                     ||--------------|-------|------------------------|---------------------||0205          |92 1170|Мясо лошадей (конина),  |ГОСТ 27095-86        ||              |92 1190|ослов, мулов или лошаков|                     ||              |       |свежее, охлажденное или |                     ||              |       |мороженое               |                     ||--------------|-------|------------------------|---------------------||0206          |92 1200|Пищевые субпродукты     |СанПиН 2.3.2.560-96  ||              |       |крупного рогатого скота,|                     ||              |       |свиней, овец, коз,      |                     ||              |       |лошадей, ослов, мулов,  |                     ||              |       |или лошаков свежее,     |                     ||              |       |охлажденное или         |                     ||              |       |мороженое               |                     ||--------------|-------|------------------------|---------------------||0207          |92 1230|Мясо и пищевые          |ГОСТ 21784-76        ||              |       |субпродукты домашней    |ГОСТ 25391-82        ||              |       |птицы, указанной в      |                     ||              |       |товарной позиции № 1065 |                     ||              |       |свежие, охлажденные или |                     ||              |       |мороженые               |                     ||--------------|-------|------------------------|---------------------||0208          |92 1200|Прочее мясо и пищевые   |ГОСТ 27747-88        ||              |92 1180|мясные субпродукты      |СанПиН 2.3.2.560-96  ||              |92 1190|свежие, охлажденные и   |                     ||              |92 1200|мороженые               |                     ||--------------|-------|------------------------|---------------------||0209          |92 1520|Свиной жир, отделенный  |СанПиН 2.3.2.560-96  ||              |       |от тощего мяса и жир    |                     ||              |       |домашней птицы          |                     ||              |       |(нетопленые свежие,     |                     ||              |       |охлажденные, мороженые, |                     ||              |       |соленые в рассоле,      |                     ||              |       |сушеные или копченые)   |                     ||--------------|-------|------------------------|---------------------||0210          |92 1900|Мясо и пищевые мясные   |СанПиН 2.3.2.560-96  ||              |       |субпродукты соленые в   |                     ||              |       |рассоле, сушеные или    |                     ||              |       |копченые, пищевая мука  |                     ||              |       |из мяса или мясных      |                     ||              |       |субпродуктов            |                     ||---------------------------------------------------------------------||         11. Изделия из мяса, рыбы, ракообразных, моллюсков          ||                   и прочих водных беспозвоночных                    ||---------------------------------------------------------------------||1601          |92 1300|Колбасы и аналогичные   |СанПиН 2.3.2.560-96  ||              |92 1400|продукты из мяса, мясных|ГОСТ 51074-97        ||              |       |субпродуктов или крови; |ГОСТ 16131-86        ||              |       |пищевые продукты,       |ГОСТ 16290-86        ||              |       |изготовленные на их     |ГОСТ 16351-86        ||              |       |основе                  |ГОСТ 16594-85        ||              |       |                        |ГОСТ 18256-85        ||              |       |                        |ГОСТ 18236-85        ||              |       |                        |ГОСТ 18255-85        ||              |       |                        |ГОСТ 17482-85        ||              |       |                        |ГОСТ 20402-75        ||              |       |                        |ГОСТ 23670-79        ||              |       |                        |КМС 713-93           ||              |       |                        |КМС 714-93           ||              |       |                        |КМС 739-96           ||              |       |                        |КМС 788-2000         ||              |       |                        |КМС 790-2000         ||--------------|-------|------------------------|---------------------||1602          |92 1610|Прочие готовые или      |СанПиН 2.3.2.560-96  ||              |92 1619|консервированные        |ГОСТ Р 51074-97      ||              |       |продукты из мяса, мясных|ГОСТ 608-93          ||              |       |субпродуктов или крови  |ГОСТ 697-84          ||              |       |                        |ГОСТ 698-84          ||              |       |                        |ГОСТ 5283-91         ||              |       |                        |ГОСТ 5284-84         ||              |       |                        |ГОСТ 7987-79         ||              |       |                        |ГОСТ 7990-56         ||              |       |                        |ГОСТ 7991-77         ||              |       |                        |ГОСТ 7993-90         ||              |       |                        |ГОСТ 8286-90         ||              |       |                        |ГОСТ 8687-65         ||              |       |                        |ГОСТ 28589-90        ||              |       |                        |ГОСТ 9163-90         ||              |       |                        |ГОСТ 9165-59         ||              |       |                        |ГОСТ 9166-59         ||              |       |                        |ГОСТ 9167-76         ||              |       |                        |ГОСТ 9935-76         ||              |       |                        |ГОСТ 9936-76         ||              |       |                        |ГОСТ 9937-79         ||              |       |                        |ГОСТ 10008-62        ||              |       |                        |ГОСТ 10149-62        ||              |       |                        |ГОСТ 10907-88        ||              |       |                        |ГОСТ 12186-77        ||              |       |                        |ГОСТ 12187-66        ||              |       |                        |ГОСТ 12296-66        ||              |       |                        |ГОСТ 12297-66        ||              |       |                        |ГОСТ 12314-66        ||              |       |                        |КМС 226-92           ||              |       |                        |КМС 247-93           ||              |       |                        |КМС 721-94           ||              |       |                        |КМС 749-97           ||              |       |                        |ГОСТ 12318-91        ||              |       |                        |ГОСТ 12319-77        ||              |       |                        |ГОСТ 12424-77        ||              |       |                        |ГОСТ 12425-66        ||              |       |                        |ГОСТ 12427-77        ||              |       |                        |ГОСТ 15168-70        ||              |       |                        |ГОСТ 15169-70        ||              |       |                        |ГОСТ 15170-91        ||              |       |                        |ГОСТ 17707-72        ||              |       |                        |ГОСТ 18487-80        ||--------------|-------|------------------------|---------------------||2104 20 000   |92 7156|Консервы рыбные для     |СанПиН 2.3.2.560-96  ||              |92 7164|детского питания        |ГОСТ 29276-92        ||              |       |                        |ГОСТ Р 51074-97      ||--------------|-------|------------------------|---------------------||1604          |92 6200|Готовые или             |ГОСТ Р 51074-97      ||              |92 6300|консервированные        |ГОСТ 6052-79         ||              |92 6400|продукты из рыбы; икра  |ГОСТ 7368-79         ||              |92 6500|осетровых (черная икра) |ГОСТ 7442-79         ||              |92 7100|и заменители икры,      |ГОСТ 280-85          ||              |92 7200|изготовленные из морских|ГОСТ 6065-97         ||              |       |прочих рыб; рыба        |ГОСТ 7144-77         ||              |       |целиком или в кусках, но|ГОСТ 7403-74         ||              |       |не фаршированная        |ГОСТ 7452-97         ||              |       |                        |ГОСТ 7455-78         ||              |       |                        |ГОСТ 7454-90         ||              |       |                        |ГОСТ 7457-91         ||              |       |                        |ГОСТ 10119-97        ||              |       |                        |ГОСТ 10531-89        ||              |       |                        |ГОСТ 10981-97        ||              |       |                        |ГОСТ 12028-86        ||              |       |                        |ГОСТ 12161-88        ||              |       |                        |ГОСТ 12250-88        ||              |       |                        |ГОСТ 12292-93        ||              |       |                        |ГОСТ 13272-80        ||              |       |                        |ГОСТ 13865-68        ||              |       |                        |ГОСТ 16676-71        ||              |       |                        |ГОСТ 16978-89        ||              |       |                        |ГОСТ 18056-88        ||              |       |                        |ГОСТ 18423-97        ||              |       |                        |ГОСТ 19341-73        ||              |       |                        |ГОСТ 20919-75        ||              |       |                        |ГОСТ 25856-83        ||              |       |                        |ГОСТ 20352-74        ||              |       |                        |ГОСТ 18173-72        ||              |       |                        |ГОСТ 8714-72         ||              |       |                        |ГОСТ 1573-73         ||              |       |                        |ГОСТ 1629-97         ||              |       |                        |ГОСТ 29275-92        ||              |       |                        |ГОСТ 29276-92        ||              |       |                        |ГОСТ 20546-85        ||              |       |                        |ГОСТ 20056-97        ||              |       |                        |ГОСТ 10979-85        ||              |       |                        |ГОСТ 9862-90         ||              |       |                        |ГОСТ 3945-78         ||              |       |                        |ГОСТ 7453-86         ||---------------------------------------------------------------------||      12. Жиры и масла животного и растительного происхождения,      ||      продукты их расщепления (кроме жиров и масел, применяемых      ||      в технических или промышленных целях, но не используемых       ||                  в производстве пищевых продуктов)                  ||---------------------------------------------------------------------||1501          |92 1500|Лярд, прочий жир свиной |СанПиН 2.3.2.560-96  ||              |       |и жир домашней птицы,   |ГОСТ 25292-82        ||              |       |топленый или нетопленый,|                     ||              |       |экстрагированный        |                     ||              |       |прессованием или с      |                     ||              |       |помощью растворителей   |                     ||              |       |или неэкстрагированный  |                     ||--------------|-------|------------------------|---------------------||1502          |92 1500|Жир крупного и мелкого  |ГОСТ 25292-82        ||              |       |рогатого скота, топленый|                     ||              |       |или нетопленый,         |                     ||              |       |экстрагированный        |                     ||              |       |прессованием или с      |                     ||              |       |помощью растворителей   |                     ||              |       |или неэкстрагированный  |                     ||--------------|-------|------------------------|---------------------||1504          |92 8110|Жир, масла и их фракции |ГОСТ Р 51074-97      ||              |       |из рыб или морских      |ГОСТ 8714-72         ||              |       |млекопитающих,          |                     ||              |       |нерафинированные или    |                     ||              |       |рафинированные          |                     ||--------------|-------|------------------------|---------------------||1507          |91 4112|Масло соевое и его      |ГОСТ Р 51074-97      ||              |       |фракции,                |ГОСТ 7825-96         ||              |       |нерафинированные или    |                     ||              |       |рафинированные          |                     ||--------------|-------|------------------------|---------------------||1508          |91 4134|Масло арахисовое и его  |ГОСТ Р 51074-97      ||              |       |фракции,                |ГОСТ 7981-68         ||              |       |нерафинированные или    |                     ||              |       |рафинированные          |                     ||--------------|-------|------------------------|---------------------||1509          |91 4146|Масло оливковое и его   |ГОСТ Р 51074-97      ||              |       |фракции,                |СанПиН 2.3.2.560-96  ||              |       |нерафинированные или    |                     ||              |       |рафинированные          |                     ||--------------|-------|------------------------|---------------------||1510          |91 4027|Прочие масла и их       |СанПиН 2.3.2.560-96  ||              |       |фракции, полученные     |ГОСТ Р 51074-97      ||              |       |только из маслин        |                     ||              |       |нерафинированные или    |                     ||              |       |рафинированные          |                     ||--------------|-------|------------------------|---------------------||1511          |91 4100|Масло пальмовое и его   |СанПиН 2.3.2.560-96  ||              |       |фракции,                |ГОСТ Р 51074-97      ||              |       |нерафинированные или    |                     ||              |       |рафинированные          |                     ||--------------|-------|------------------------|---------------------||1512          |91 4136|Масло подсолнечное,     |СанПиН 2.3.2.560-96  ||              |91 4115|сафлоровое, хлопковое и |ГОСТ Р 51074-97      ||              |       |их фракции,             |ГОСТ 1129-93         ||              |       |нерафинированные или    |ГОСТ 1128-75         ||              |       |рафинированные          |                     ||--------------|-------|------------------------|---------------------||1513          |91 4143|Масло кокосовое         |СанПиН 2.3.2.560-96  ||              |       |пальмоядровое, бабасу и |ГОСТ 10766-64        ||              |       |их фракции,             |ГОСТ Р 51074-97      ||              |       |нерафинированные или    |                     ||              |       |рафинированные          |                     ||--------------|-------|------------------------|---------------------||1514          |91 4121|Масло рапсовое,         |СанПиН 2.3.2.560-96  ||              |91 4123|сурепное, конопляное,   |ГОСТ Р 51074-97      ||              |       |горчичное и их фракции, |ГОСТ 8988-77         ||              |       |нерафинированные или    |ГОСТ 8989-73         ||              |       |рафинированные          |ГОСТ 8807-94         ||--------------|-------|------------------------|---------------------||1515          |91 4100|Масло облепиховое,      |ГОСТ Р 51074-97      ||              |       |кукурузное.             |КМС 674-90           ||              |       |Прочие жиры и масла     |ГОСТ 8808-91         ||              |       |растительные (включая   |ГОСТ 7981-68         ||              |       |масло жожоба) и их      |ГОСТ 8989-73         ||              |       |фракции,                |                     ||              |       |нерафинированные или    |                     ||              |       |рафинированные          |                     ||--------------|-------|------------------------|---------------------||1516          |91 4520|Жиры и масла животные   |СанПиН 2.3.2.560-96  ||              |92 1500|или растительные и их   |ГОСТ Р 51074-97      ||              |       |фракции полностью или   |ГОСТ 25292-82        ||              |       |частично                |ГОСТ 28414-89        ||              |       |гидрогенизированные,    |                     ||              |       |интерэтерифицированные  |                     ||              |       |или элаидинизированные, |                     ||              |       |нерафинированные или    |                     ||              |       |рафинированные          |                     ||--------------|-------|------------------------|---------------------||1516          |91 4310|Майонезы                |ГОСТ 30004.1-93      ||--------------|-------|------------------------|---------------------||из гр. 15     |       |Жир норки топленый      |КМС 710-92           ||--------------|-------|------------------------|---------------------||1517          |91 4200|Маргарин                |СанПиН 2.3.2.560-96  ||              |       |                        |ГОСТ Р 51074-97      ||              |       |                        |ГОСТ 240-85          ||---------------------------------------------------------------------||     13. Молоко и молочные продукты, яйца птиц, мед натуральный,     ||              пищевые продукты животного происхождения               ||---------------------------------------------------------------------||              |92 2200|Продукты для детского   |СанПиН 2.3.2.560-96  ||              |92 2300|питания на молочной     |ГОСТ Р 51074-97      ||              |92 2400|основе                  |                     ||--------------|-------|------------------------|---------------------||0401          |92 2200|Цельномолочная          |СанПиН 2.3.2.560-96  ||              |98 1912|продукция: молоко,      |ГОСТ Р 51074-97      ||              |       |сливки, кисломолочные   |ГОСТ 13264-88        ||              |       |напитки, комбинированные|ГОСТ 13277-79        ||              |       |молочные продукты       |КМС 759-99           ||              |       |                        |КМС 719-99           ||              |       |                        |КМС 724:2000         ||              |       |                        |КМС 605-94           ||              |       |                        |КМС 725:2000         ||              |       |                        |КМС 720:2000         ||              |       |                        |ОСТ 10-02-02-1-86 и  ||              |       |                        |др. НД на конкретные ||              |       |                        |виды продукции       ||--------------|-------|------------------------|---------------------||0402          |92 2300|Консервы молочные:      |СанПиН 2.3.2.560-96  ||              |92 2700|молоко и сливки сухие,  |ГОСТ Р 51074-97      ||              |       |сгущенные, сухие        |ГОСТ 4495-87         ||              |       |кисломолочные напитки   |ГОСТ 1349-85         ||              |       |                        |ГОСТ 10970-87        ||              |       |                        |ГОСТ 23621-79        ||              |       |                        |ГОСТ 2903-78         ||              |       |                        |ГОСТ 4937-85         ||              |       |                        |ГОСТ 1923-78         ||              |       |                        |ГОСТ 4771-60         ||              |       |                        |КМС 787:2000         ||              |       |                        |КМС 805:2000 и др. НД||              |       |                        |на конкретные виды   ||              |       |                        |продукции            ||--------------|-------|------------------------|---------------------||0405          |92 2100|Масло коровье           |СанПиН 2.3.2.560-96  ||              |       |                        |ГОСТ Р 51074-97      ||              |       |                        |ГОСТ 6822-67         ||              |       |                        |КМС 740-96           ||--------------|-------|------------------------|---------------------||2105 00       |92 2800|Мороженое               |СанПиН 2.3.2.560-96  ||              |       |                        |ГОСТ Р 51074-97      ||              |       |                        |КМС 808:2001         ||--------------|-------|------------------------|---------------------||0404          |92 2500|Сыры, творог и творожные|СанПиН 2.3.2.560-96  ||              |       |изделия; продукты из    |ГОСТ Р 51074-97      ||              |       |белков молока:          |ГОСТ 7616-85         ||              |       |альбуминовые, казеиновые|ГОСТ 17626-81        ||              |       |бактериальные культуры, |КМС 712-99           ||              |       |молокосвертывающие      |КМС 742-97           ||              |       |ферменты                |КМС 746-97           ||              |       |                        |КМС 716-97           ||              |       |                        |КМС 218-98           ||              |       |                        |КМС 192-96 и др. НД  ||              |       |                        |на конкретные виды   ||              |       |                        |продукции            ||--------------|-------|------------------------|---------------------||0407 (кроме   |92 1990|Яйца птиц в скорлупе,   |ГОСТ 27583-88        ||0407 00 110,  |92 1990|свежие, консервированные|СанПиН 2.3.2.560-96  ||0407 00 190,  |92 1906|или вареные.            |ГОСТ Р 51074-97      ||из 0407 00 900|92 1991|Яйца птиц без скорлупы и|ГОСТ 30363-96        ||для инкубиро- |       |яичные желтки.          |ГОСТ 2858-82         ||вания)        |       |Яичный порошок          |                     ||--------------|-------|------------------------|---------------------||0409          |98 8211|Мед натуральный         |СанПиН 2.3.2.560-96  ||              |       |                        |ГОСТ Р 51074-97      ||              |       |                        |ГОСТ 19792-87        ||--------------|-------|------------------------|---------------------||              |92 2000|Пищевые продукты        |СанПиН 2.3.2.560-96  ||              |       |животного происхождения,|                     ||              |       |в другом месте          |                     ||              |       |не поименованные        |                     ||--------------|-------|------------------------|---------------------||              |92 1930|Желатин                 |СанПиН 2.3.2.560-96  ||              |       |                        |ГОСТ 11293-89        ||              |       |                        |ГОСТ 27568-87        ||---------------------------------------------------------------------||             14. Рыба и ракообразные, моллюски и другие              ||                        водные беспозвоночные                        ||---------------------------------------------------------------------||0301          |92 4700|Живая рыба              |СанПиН 2.3.2.560-96  ||              |92 4800|                        |ГОСТ 24896-81        ||              |92 4900|                        |                     ||--------------|-------|------------------------|---------------------||0302          |92 6120|Рыба свежая или         |ГОСТ 814-96          ||              |92 6121|охлажденная, за         |                     ||              |92 6123|исключением рыбного филе|                     ||              |       |и прочего мяса рыб,     |                     ||              |       |классифицируемых в      |                     ||              |       |товарной позиции № 0304 |                     ||--------------|-------|------------------------|---------------------||0303          |92 6130|Рыба мороженая, за      |ГОСТ Р 51074-97      ||              |92 6150|исключением рыбного филе|ГОСТ 1168-86         ||              |       |и мяса рыб,             |ГОСТ 3948-90         ||              |       |классифицируемых в      |ГОСТ 17660-97        ||              |       |товарной позиции № 0304 |ГОСТ 21607-97        ||              |       |                        |ГОСТ 17661-72        ||              |       |                        |ГОСТ 20057-96        ||              |       |                        |ГОСТ 21230-75        ||              |       |                        |ГОСТ 21311-75        ||--------------|-------|------------------------|---------------------||0304          |92 6140|Филе рыбное мороженое и |ГОСТ Р 51074-97      ||              |       |прочее мясо рыб (включая|ГОСТ 3948-90         ||              |       |фарш), свежее,          |ГОСТ 17660-97        ||              |       |охлажденное или         |                     ||              |       |мороженое               |                     ||--------------|-------|------------------------|---------------------||0305          |92 6200|Рыба сушеная, соленая   |ГОСТ Р 51074-97      ||              |92 6300|или в рассоле, рыба     |ГОСТ 10.16-70        ||              |92 4100|горячего или холодного  |ГОСТ 1551-93         ||              |92 6900|копчения                |ГОСТ 12849-67        ||              |       |                        |ГОСТ 7447-84         ||              |       |                        |ГОСТ 7445-66         ||              |       |                        |ГОСТ 6606-83         ||              |       |                        |ГОСТ 812-88          ||              |       |                        |ГОСТ 13197-67        ||              |       |                        |ГОСТ 11829-66        ||              |       |                        |ГОСТ 11482-88        ||              |       |                        |ГОСТ 11298-65        ||              |       |                        |ГОСТ 7444-65         ||              |       |                        |ГОСТ 6481-97         ||              |       |                        |ГОСТ 2623-97         ||              |       |                        |ГОСТ 813-88          ||              |       |                        |ГОСТ 10.69-72        ||              |       |                        |ГОСТ 815-88          ||              |       |                        |ГОСТ 7448-96         ||              |       |                        |ГОСТ 7449-96         ||              |       |                        |ГОСТ 16079-70        ||              |       |                        |ГОСТ 13686-68        ||              |       |                        |ГОСТ 16080-70        ||              |       |                        |ГОСТ 28698-90        ||              |       |                        |ГОСТ 1084-88         ||              |       |                        |ГОСТ 6756-57         ||              |       |                        |ГОСТ 18222-88        ||              |       |                        |ГОСТ 18223-88        ||--------------|-------|------------------------|---------------------||0306          |92 6500|Ракообразные,           |ГОСТ 20845-75        ||              |       |разделанные или         |ГОСТ 24645-81        ||              |       |неразделанные, живые,   |                     ||              |       |свежие, охлажденные,    |                     ||              |       |мороженые, сушеные,     |                     ||              |       |соленые или в рассоле   |                     ||              |       |ракообразные            |                     ||              |       |неразделанные, мука и   |                     ||              |       |гранулы из ракообразных,|                     ||              |       |пищевые                 |                     ||--------------|-------|------------------------|---------------------||0307          |92 6500|Моллюски, разделанные   |ГОСТ 20414-93        ||              |       |или неразделанные,      |                     ||              |       |живые, свежие,          |                     ||              |       |охлажденные, мороженые, |                     ||              |       |сушеные, соленые или в  |                     ||              |       |рассоле; прочие водные  |                     ||              |       |беспозвоночные, мука и  |                     ||              |       |гранулы из прочих водных|                     ||              |       |беспозвоночных, пищевые |                     ||---------------------------------------------------------------------||          15. Продукция мукомольно-крупяной промышленности,          ||            солод, крахмал, инулин, пшеничная клейковина             ||---------------------------------------------------------------------||1101          |92 9310|Мука пшеничная или      |СанПиН 2.3.2.560-96  ||              |92 9330|пшенично-ржаная         |ГОСТ Р 51074-97      ||              |       |                        |ГОСТ 12306-66        ||              |       |                        |ГОСТ 26574-85        ||              |       |                        |ГОСТ 12307-66        ||              |       |                        |ГОСТ 16439-70        ||              |       |                        |ГОСТ 12183-66        ||              |       |                        |ГОСТ 27168-86        ||              |       |                        |ОСТ 18.01:1999       ||--------------|-------|------------------------|---------------------||1102          |92 9320|Мука прочих зерновых,   |ГОСТ Р 51074-97      ||              |92 9341|кроме пшеничной или     |ГОСТ 7045-90         ||              |       |пшенично-ржаной: мука   |ГОСТ 14176-69        ||              |       |ржаная, кукурузная,     |                     ||              |       |рисовая и пр. зерновых  |                     ||---------------------------------------------------------------------||                      Крупа и гранулы зерновых                       ||---------------------------------------------------------------------||1103          |92 9471|пшеничная;              |ГОСТ 276-60          ||              |92 9431|овсяная;                |ГОСТ 3034-75         ||              |92 9483|кукурузная;             |ГОСТ 6002-69         ||              |92 9410|рисовая;                |ГОСТ 6292-93         ||              |92 9460|манная;                 |ГОСТ 7022-97         ||              |92 9440|гречневая;              |ГОСТ 5550-74         ||              |       |ячневая;                |ГОСТ 5784-60         ||              |       |перловая;               |ГОСТ 7022-97         ||              |       |гороховая;              |КМС 798:2000         ||              |       |прочие зерновые         |                     ||--------------|-------|------------------------|---------------------||1104          |92 9432|Зерно, обработанное     |СанПиН 2.3.2.560-96  ||              |       |другими способами       |ГОСТ 2929-75         ||              |       |(например, шелушением,  |ГОСТ 21149-93        ||              |       |плющением,              |                     ||              |       |переработанное в хлопья,|                     ||              |       |обрушенное, в виде сечки|                     ||              |       |или дробленое), кроме   |                     ||              |       |риса, указанного в      |                     ||              |       |товарной позиции № 1006;|                     ||              |       |зародыши зерновых       |                     ||--------------|-------|------------------------|---------------------||1105          |91 8700|Мука, крупа, хлопья и   |ГОСТ 2929-75         ||              |       |гранулы картофельные    |                     ||--------------|-------|------------------------|---------------------||1106          |92 9400|Мука и крупа из сушеных |СанПиН 2.3.2.560-96  ||              |       |бобовых овощей,         |ГОСТ 3898-56         ||              |       |указанных в товарной    |                     ||              |       |позиции № 0713 из       |                     ||              |       |сердцевины саговой      |                     ||              |       |пальмы, из корнеплодов  |                     ||              |       |или клубнеплодов,       |                     ||              |       |приведенных в товарной  |                     ||              |       |позиции № 0714          |                     ||--------------|-------|------------------------|---------------------||1107          |92 9500|Солод, поджаренный или  |ГОСТ 29272-92        ||              |       |неподжаренный           |ГОСТ 29294-92        ||--------------|-------|------------------------|---------------------||1108          |91 8711|Крахмал, инулин         |ГОСТ Р 51074-97      ||              |91 8712|                        |ГОСТ 7699-78         ||              |       |                        |ГОСТ 7697-82         ||---------------------------------------------------------------------||         16. Зерновые хлеба (кроме семян и фуражного зерна)          ||---------------------------------------------------------------------||1001          |97 1100|Пшеница и               |СанПиН 2.3.2.560-96  ||              |       |пшенично-ржаная смесь   |ГОСТ 9353-90         ||              |       |(меслин)                |                     ||--------------|-------|------------------------|---------------------||1002          |97 1140|Рожь                    |ГОСТ 16990-88        ||--------------|-------|------------------------|---------------------||1003          |97 1150|Ячмень                  |ГОСТ 28672-90        ||--------------|-------|------------------------|---------------------||1004          |97 1130|Овес                    |ГОСТ 28673-90        ||--------------|-------|------------------------|---------------------||1005          |97 1300|Кукуруза                |ГОСТ 13634-90        ||--------------|-------|------------------------|---------------------||1006          |97 1530|Рис                     |ГОСТ 6293-90         ||--------------|-------|------------------------|---------------------||1007          |97 1540|Сорго зерновые          |ГОСТ 8759-92         ||--------------|-------|------------------------|---------------------||1008          |97 1520|Гречиха, просо и семена |ГОСТ 19092-92        ||              |       |канареечника.           |ГОСТ 22983-88        ||              |       |Прочие зерновые         |ГОСТ 17109-88        ||---------------------------------------------------------------------||            17. Овощи, съедобные корнеплоды и клубнеплоды            ||---------------------------------------------------------------------||0701          |97 3110|Картофель свежий или    |ГОСТ Р 51074-97      ||              |       |охлажденный             |ГОСТ 7001-91         ||              |       |                        |ГОСТ 26545-85        ||              |       |                        |ГОСТ 7176-85         ||              |       |                        |ГОСТ 6014-68         ||              |       |                        |ГОСТ 26832-86        ||--------------|-------|------------------------|---------------------||0702          |97 3241|Томаты свежие или       |ГОСТ Р 51074-97      ||              |       |охлажденные             |ГОСТ 1725-85         ||              |       |                        |КМС 72-95            ||--------------|-------|------------------------|---------------------||0703          |97 3231|Лук репчатый, лук-шалот |ГОСТ Р 51074-97      ||              |97 3239|(шарлот), лук порей,    |ГОСТ 27166-86        ||              |       |чеснок и прочие         |ГОСТ 1723-86         ||              |       |луковичные овощи, свежие|ГОСТ 7977-87         ||              |       |или охлажденные         |ГОСТ 27569-87        ||              |       |                        |КМС 627-93           ||--------------|-------|------------------------|---------------------||0704          |97 3210|Капуста кочанная,       |ГОСТ Р 51074-97      ||              |97 3218|капуста цветная,        |ГОСТ 26768-85        ||              |       |кольраби, брунколь и    |ГОСТ 1724-85         ||              |       |прочие аналогичные      |ГОСТ 7967-87         ||              |       |съедобные овощи из рода |ГОСТ 7968-89         ||              |       |Brassica свежие или     |                     ||              |       |охлажденные             |                     ||--------------|-------|------------------------|---------------------||0705          |97 3271|Салат латук и цикорий   |СанПиН 2.3.2.560-96  ||              |97 3276|свежие или охлажденные  |ГОСТ Р 51074-97      ||--------------|-------|------------------------|---------------------||0706          |97 3221|Морковь, репа, свекла   |ГОСТ Р 51074-97      ||              |97 3229|столовая (свекла        |ГОСТ 26767-85        ||              |       |красная), сельдерей     |ГОСТ 1721-85         ||              |       |корневой, редис и прочие|ГОСТ 1722-85         ||              |       |аналогичные съедобные   |ГОСТ 26766-85        ||              |       |корнеплоды, свежие или  |                     ||              |       |охлажденные             |                     ||--------------|-------|------------------------|---------------------||0707          |97 3251|Огурцы и корнишоны,     |ГОСТ 1726-85         ||              |       |свежие или охлажденные  |ГОСТ Р 51074-97      ||--------------|-------|------------------------|---------------------||0708          |97 3260|Бобовые овощи, лущеные  |ГОСТ Р 51074-97      ||              |97 3264|или нелущеные, свежие   |ГОСТ 5312-90         ||              |       |или охлажденные         |ГОСТ 7758-75         ||              |       |                        |ГОСТ 7066-77         ||              |       |                        |ГОСТ 28674-90        ||              |       |                        |ГОСТ Р 50524-93      ||--------------|-------|------------------------|---------------------||0709          |97 3413|Тыква продовольственная |ГОСТ 7975-68         ||              |       |свежая реализуемая      |                     ||--------------|-------|------------------------|---------------------||0807          |97 3412|Дыни свежие реализуемые |ГОСТ 7178-85         ||              |-------|------------------------|---------------------||              |97 3411|Арбузы продовольственные|ГОСТ 7177-80         ||              |       |свежие реализуемые      |                     ||--------------|-------|------------------------|---------------------||0709          |97 3242|Прочие овощи, свежие или|ГОСТ Р 51074-97      ||              |97 3244|охлажденные: кабачки,   |ГОСТ 13907-86        ||              |       |патиссоны, баклажаны,   |ГОСТ 13908-68        ||              |       |перец, артишок, спаржа, |ГОСТ 28649-90        ||              |       |грибы и другие          |КМС 717-93           ||--------------|-------|------------------------|---------------------||0714,         |97 3000|Маниок, маранта         |СанПиН 2.3.2.560-96  ||1212 91       |91 6400|вестинская, салат,      |ГОСТ 17421-82        ||              |97 2300|земляная груша, батат,  |                     ||              |       |свекла сахарная и др.   |                     ||              |       |аналогичные корнеплоды и|                     ||              |       |клубнием крахмала или   |                     ||              |       |инулина                 |                     ||---------------------------------------------------------------------||                          18. Вода питьевая                          ||---------------------------------------------------------------------||2202          |0131   |Вода питьевая           |ГОСТ Р 51232-98      ||              |       |                        |СанПиН 2.1.4.559-96  ||---------------------------------------------------------------------||(*) Примечание:  Требования к информации для потребителя - по ГОСТ  Р||51074-97 "Товары продовольственные. Информация для потребителя. Общие||требования" распространяются на всю вышеуказанную номенклатуру разде-||ла.                                                                  ||---------------------------------------------------------------------||                   19. Продукты кормопроизводства                    ||---------------------------------------------------------------------||2301-2308     |97 4000|Корма                   |Ветеринарно-санитар- ||              |97 5000|                        |ные требования и     ||              |92 9000|                        |нормы                ||              |92 9500|                        |ГОСТ 2116-82         ||              |       |                        |ГОСТ 4808-87         ||              |       |                        |ГОСТ 9265-72         ||              |       |                        |ГОСТ 9267-68         ||              |       |                        |ГОСТ 9268-90         ||              |       |                        |ГОСТ 10199-81        ||              |-------|------------------------|---------------------||              |92 9600|Комбикорма              |ГОСТ 10385-88        ||              |       |                        |ГОСТ 10386-72        ||              |       |                        |ГОСТ 7169-66         ||              |-------|------------------------|---------------------||              |91 4600|Жмыхи и шроты           |ГОСТ 10747-70        ||              |-------|------------------------|---------------------||              |92 8200|Кормовые добавки        |ГОСТ 13299-71        ||              |       |                        |ГОСТ 13797-84        ||              |-------|------------------------|---------------------||              |92 8400|Консервы кормовые       |ГОСТ 18221-72        ||              |-------|------------------------|---------------------||              |       |Соль кормовая           |КМС 106-82           ||              |-------|------------------------|---------------------||              |       |Фуражное зерно          |ГОСТ 21055-96        ||              |       |                        |ГОСТ 23637-90        ||              |       |                        |ГОСТ 23638-90        ||              |       |                        |ГОСТ 26502-85        ||              |       |                        |ГОСТ 22455-77        ||              |       |                        |ГОСТ 17536-82        ||              |       |                        |ГОСТ 18691-88        ||              |       |                        |ГОСТ 18663-78        ||              |       |                        |ГОСТ 20083-74        ||              |       |                        |ГОСТ 23423-89        ||              |       |                        |ГОСТ 23635-90        ||              |       |                        |ГОСТ 23636-90        ||              |       |                        |ГОСТ 68-74           ||              |       |                        |ГОСТ 80-96           ||              |       |                        |ГОСТ 606-75          ||              |       |                        |ГОСТ 8056-96         ||              |       |                        |ГОСТ 8057-96         ||              |       |                        |ГОСТ 10471-63        ||              |       |                        |ГОСТ 10974-95        ||              |       |                        |ГОСТ 11048-95        ||              |       |                        |ГОСТ 11049-64        ||              |       |                        |ГОСТ 11201-65        ||              |       |                        |ГОСТ 11202-65        ||              |       |                        |ГОСТ 11203-65        ||              |       |                        |ГОСТ 11246-96        ||              |       |                        |ГОСТ 12220-96        ||              |       |                        |ГОСТ 27149-95        ||              |       |                        |ГОСТ 26573.0-85      ||              |       |                        |ГОСТ 27786-88        ||              |       |                        |ГОСТ 27978-88        ||              |       |                        |ГОСТ 28179-89        ||--------------|-------|------------------------|---------------------||              |92 9140|Премиксы                |ГОСТ Р 51095-97      ||--------------|-------|------------------------|---------------------||2309 10       |92 9640|Продукты, используемые в|Ветеринарно-санитар- ||              |       |кормлении животных (корм|ные нормы и          ||              |       |для собак или кошек,    |требования к качеству||              |       |расфасованный для       |кормов для           ||              |       |розничной торговли)     |непродуктивных       ||              |       |                        |животных             |-----------------------------------------------------------------------                      Товары легкой промышленности -----------------------------------------------------------------------|  Код ТН ВЭД  |Код ОКП|  Наименование товара   |     Обозначение     ||              |       |                        |      стандарта,     ||              |       |                        |   на соответствие   ||              |       |                        | которого проводится ||              |       |                        |     сертификация    ||---------------------------------------------------------------------||                      1. Ткани бельевые детские                      ||---------------------------------------------------------------------||5208          |83 1200|Ткани, полотна нетканые |ГОСТ 29298-92        ||5209          |83 3100|бельевые и штучные      |ГОСТ 10138-93        ||5210          |83 3000|детские изделия: для    |ГОСТ 29097-91        ||5212          |83 7200|постельного белья, в    |Сан Пин №            ||5309          |       |т.ч. готовые; для       |42-125-4390-87       ||6302          |       |нательного белья, в т.ч.|ТУ                   ||5007          |       |корсетные изделия       |8543-054-0303520-92  ||5516          |       |                        |                     ||--------------|-------|------------------------|---------------------||5407          |83 7700|Ткани, полотна нетканые |ГОСТ 29222-91        ||5408          |83 8700|одежные детского        |ГОСТ 28486-90        ||5512-5516     |       |ассортимента:           |ГОСТ 9009-93         ||              |       |плащевые и курточные;   |ГОСТ 21790-93        ||5007          |83 3100|костюмные,              |ГОСТ 29298-92        ||5111          |83 1300|плательно-костюмные;    |ГОСТ 21790-93        ||5112          |83 3100|плательно-блузочные,    |ГОСТ 15968-87        ||5111          |83 5100|сорочечные;             |ГОСТ 28000-88        ||5208-5211     |83 6200|                        |ГОСТ 29223-91        ||5309          |83 7100|                        |ГОСТ 28253-89        ||5408          |83 7300|                        |ГОСТ 20723-89        ||5516          |83 7600|                        |ГОСТ 7081-93         ||5801          |83 8100|                        |ГОСТ 11518-88        ||5802          |83 8200|                        |                     ||              |83 8300|                        |                     ||              |83 3100|                        |                     ||              |83 5100|                        |                     ||              |83 6200|                        |                     ||              |83 7100|                        |                     ||              |83 7300|                        |                     ||              |83 7600|                        |                     ||              |83 8100|                        |                     ||              |83 8200|                        |                     ||              |83 8300|                        |                     ||---------------------------------------------------------------------||           2. Ткани одежные чистошерстяные и полушерстяные           ||                      для детского ассортимента                      ||---------------------------------------------------------------------||5007          |83 1400|Ткани пальтовые         |ГОСТ 28000-88        ||5111-5113     |83 5300|                        |                     ||5208-5212     |83 5400|                        |                     ||5407          |83 7600|                        |                     ||5512-5516     |       |                        |                     ||5801          |       |                        |                     ||--------------|-------|------------------------|---------------------||5408          |83 7500|Ткани подкладочные      |ГОСТ 20272-96        ||5516          |83 7600|                        |                     ||5801          |83 8500|                        |                     ||---------------------------------------------------------------------||               3. Изделия трикотажные бельевые детские               ||---------------------------------------------------------------------||6107          |84 1000|Изделия трикотажные     |ГОСТ 20462-87        ||6108          |       |бельевые детские, в т.ч.|ГОСТ 904-87          ||6109-6112     |       |купальные               |ГОСТ 10540-90        ||              |       |                        |ГОСТ 12694-90        ||              |       |                        |Сан Пин №            ||              |       |                        |42-125-4390-87       ||--------------|-------|------------------------|---------------------||6115          |84 3000|Изделия чулочно-носочные|ГОСТ 8541-94         ||              |       |детские                 |ТУ 8430-001-00131-   ||              |       |                        |7636-93              ||              |       |                        |Сан Пин №            ||              |       |                        |42-125-4390-87       ||---------------------------------------------------------------------||               4. Изделия трикотажные верхние детские                ||---------------------------------------------------------------------||6101-6106     |84 2000|Изделия трикотажные     |ГОСТ 7474-88         ||6110-6112     |       |верхние детские, в т.ч. |ГОСТ 28039-87        ||              |       |спортивные              |Сан Пин №            ||              |       |                        |42-125-4390-87       ||--------------|-------|------------------------|---------------------||6116          |84 4000|Изделия детские         |ГОСТ 5007-87         ||              |       |трикотажные перчаточные |Сан Пин №            ||              |       |                        |42-125-4390-87       ||--------------|-------|------------------------|---------------------||6117          |84 5000|Изделия детские         |ГОСТ 5274-90         ||6214          |       |платочно-шарфовые       |Сан Пин №            ||              |       |                        |42-125-4390-87       ||---------------------------------------------------------------------||                 5. Изделия швейные бельевые детские                 ||---------------------------------------------------------------------||6207          |85 4204|Белье нательное для     |ГОСТ 25296-91        ||6208          |85 4400|мальчиков и девочек     |Сан Пин №            ||              |85 4495|                        |42-125-4390-87       ||--------------|-------|------------------------|---------------------||6209          |85 4200|Изделия для             |ГОСТ Р 50713-94      ||              |85 4300|новорожденных           |Сан Пин №            ||              |85 4900|                        |42-125-4390-87       ||--------------|-------|------------------------|---------------------||6211 11 000   |85 4534|Костюмы купальные для   |ГОСТ 25296-91        ||              |       |мальчиков и девочек     |ГОСТ 29097-91        ||              |       |                        |Сан Пин №            ||              |       |                        |42-125-4390-87       ||---------------------------------------------------------------------||     6. Одежда детская верхняя пальтово-костюмного ассортимента      ||---------------------------------------------------------------------||6201-6204     |85 1000|Одежда верхняя          |ГОСТ 25295-91        ||6209-6211     |85 2000|пальтово-костюмная      |Сан Пин №            ||              |       |ассортимента для детей  |42-125-4390-87       ||--------------|-------|------------------------|---------------------||6505          |84 5000|Головные уборы для детей|ГОСТ 1164-86         ||6506          |89 3000|                        |ГОСТ 10325-79        ||---------------------------------------------------------------------||     7. Одежда детская верхняя платьево-блузочного ассортимента      ||---------------------------------------------------------------------||6203-6206     |85 3000|Одежда верхняя          |ГОСТ 25294-91        ||6105          |       |платьево-блузочного     |ГОСТ 30327-95        ||6209          |       |ассортимента для детей  |ГОСТ Р 50564-93      ||6211          |85 4100|Сорочки                 |Сан Пин №            ||              |       |                        |42-125-4390-87       ||---------------------------------------------------------------------||                          8. Обувь детская                           ||---------------------------------------------------------------------||6403          |88 0000|Обувь детская (кроме    |ГОСТ 26165-84        ||6404          |       |ортопедической,         |ГОСТ 1135-88         ||6405          |       |спортивной и            |ГОСТ 5394-89         ||              |       |национальной)           |Сан Пин №            ||              |       |                        |42-125-4390-87       ||---------------------------------------------------------------------||                             9. Игрушки                              ||---------------------------------------------------------------------||9503          |96 3010|Игрушки                 |ГОСТ 25779-90        ||9501          |96 3090|электрифицированные     |                     ||9502          |       |                        |                     ||--------------|-------|------------------------|---------------------||9503          |96 3100|Игрушки металлические   |ГОСТ 25779-90        ||9501          |96 3184|                        |                     ||9502          |       |                        |                     ||--------------|-------|------------------------|---------------------||9503          |96 3200|Игрушки деревянные      |ГОСТ 25779-90        ||9501          |96 3291|                        |                     ||9502          |       |                        |                     ||--------------|-------|------------------------|---------------------||9503          |96 3300|Игрушки пластмассовые   |ГОСТ 25779-90        ||9501          |96 3391|                        |                     ||9502          |       |                        |                     ||--------------|-------|------------------------|---------------------||9503          |96 3400|Игрушки из ткани, меха, |ГОСТ 25779-90        ||9501          |96 3481|ваты, нетканых          |                     ||9502          |       |материалов              |                     ||              |       |(мягконабивные)         |                     ||--------------|-------|------------------------|---------------------||9503          |96 3500|Игрушки резиновые       |ГОСТ 25779-90        ||9501          |96 3592|                        |                     ||9502          |       |                        |                     ||--------------|-------|------------------------|---------------------||9503          |96 3600|Игрушки из бумаги,      |ГОСТ 25779-90        ||9501          |96 3681|картона                 |                     ||9502          |       |(полиграфические)       |                     ||--------------|-------|------------------------|---------------------||9503          |96 3700|Игрушки из фарфора,     |ГОСТ 25779-90        ||9501          |96 3784|керамики, папье-маше,   |                     ||9502          |       |деревостружечных масс   |                     ||--------------|-------|------------------------|---------------------||9503          |96 3800|Игрушки стеклянные      |ГОСТ 25779-90        ||9501          |96 3881|                        |                     ||9502          |       |                        |                     ||--------------|-------|------------------------|---------------------||9503          |96 3900|Игрушки другие          |ГОСТ 25779-90        ||9501          |96 3981|(музыкальные,           |                     ||9502          |       |фильмоскопы и др.)      |                     |-----------------------------------------------------------------------               Товары сырьевых отраслей и деревообработки -----------------------------------------------------------------------| Код ТН ВЭД  | Код ОКП  |  Наименование товара   |    Обозначение    ||             |          |                        |     стандарта,    ||             |          |                        |  на соответствие  ||             |          |                        |которого проводится||             |          |                        |    сертификация   ||---------------------------------------------------------------------||           1. Посуда пищевая из черных и цветных металлов            ||---------------------------------------------------------------------||            Изделия столовые, кухонные или прочие изделия            ||                      для бытовых нужд, в т.ч.:                      ||---------------------------------------------------------------------||7323         |14 8100   |Посуда хозяйственная    |ГОСТ 24788-81      ||             |          |стальная эмалированная  |                   ||-------------|----------|------------------------|-------------------||7323         |96 9530   |Посуда хозяйственная    |ГОСТ 24303-80      ||             |          |чугунная эмалированная  |                   ||-------------|----------|------------------------|-------------------||8215         |14 8200   |Посуда из               |ГОСТ 27002-86      ||             |          |коррозийно-стойкой стали|                   ||-------------|----------|------------------------|-------------------||7323         |19 9100   |Посуда из черных        |ГОСТ 20558         ||             |          |металлов                |                   ||-------------|----------|------------------------|-------------------||7615         |19 9600   |Посуда из алюминия      |ГОСТ 17151-81      ||-------------|----------|------------------------|-------------------||8215         |          |Посуда покрытая         |ГОСТ 24320-        ||             |          |гальваническим способом |                   ||             |          |драгоценными металлами  |                   ||-------------|----------|------------------------|-------------------||8215         |          |Посуда покрытая         |ГОСТ 24308-        ||             |          |гальваническим способом |                   ||             |          |прочими покрытиями      |                   ||-------------|----------|------------------------|-------------------||8215         |14 8300   |Приборы столовые и      |ГОСТ Р 51687-2000  ||7323         |14 8500   |принадлежности кухонные:|ОСТ 14-11-242-91 и ||             |          |- из черных металлов;   |др. НД на          ||             |          |- из алюминия;          |конкретные виды    ||             |          |- из коррозионностойкой |продукции          ||             |          |  стали                 |                   ||---------------------------------------------------------------------||         2. Посуда пищевая из пластических масс и полимеров          ||---------------------------------------------------------------------||3924         |22 9300   |Изделия хозяйственного  |ГОСТ Р 50962-96    ||             |          |обихода из пластмасс и  |ТУ                 ||             |          |полимеров,              |2293-001-2227923-99||             |          |контактирующих с        |и др. НД на        ||             |          |пищевыми продуктами     |конкретные виды    ||             |          |                        |продукции          ||---------------------------------------------------------------------||                   3. Тара для пищевых продуктов.                    ||           Упаковочные материалы и изделия, контактирующие           ||                        с пищевыми продуктами                        ||---------------------------------------------------------------------||             |92 9900   |Тара из полимерных      |ГОСТ Р 50962-96 и  ||             |22 9700   |материалов,             |др. НД на          ||             |          |контактирующих с        |конкретные виды    ||             |          |пищевыми продуктами     |продукции          ||-------------|----------|------------------------|-------------------||7612         |14 1500   |Бочки стальные с        |ГОСТ 6247-79       ||             |          |обручами катания на     |                   ||             |          |корпусе                 |                   ||-------------|----------|------------------------|-------------------||7612         |14 1511   |Бочки стальные с гофрами|ГОСТ 13950-91      ||             |          |на корпусе              |                   ||-------------|----------|------------------------|-------------------||7612         |14 1660   |Фляги для лакокрасочных |ГОСТ 7730-89       ||             |14 1664   |материалов              |                   ||-------------|----------|------------------------|-------------------||7310         |14 1740   |Банки металлические для |ГОСТ 5981-88       ||             |          |консервов               |                   ||-------------|----------|------------------------|-------------------||7310         |14 1742   |Банки металлические для |ГОСТ 6128-81       ||             |          |химических продуктов    |                   ||-------------|----------|------------------------|-------------------||3923         |22 9763   |Бутылки и крышки        |КМС 729-95         ||             |22 9311   |полимерные              |                   ||-------------|----------|------------------------|-------------------||4819         |54 5681   |Пакеты из полимерных и  |ГОСТ 9338-80       ||             |          |комбинированных         |ГОСТ 12302-83      ||             |          |материалов              |                   ||-------------|----------|------------------------|-------------------||4819         |54 7115   |Ящики из гофрированного |ГОСТ 13512-91      ||             |54 7119   |картона для пищевых     |                   ||             |          |продуктов, спичек,      |                   ||             |          |табачных изделий и      |                   ||             |          |моющих средств          |                   ||-------------|----------|------------------------|-------------------||4819         |54 7213   |Мешки бумажные          |ГОСТ 2226-88       ||             |          |                        |СанПин N 4105-86   ||-------------|----------|------------------------|-------------------||4819         |54 8000   |Тара потребительская:   |ГОСТ 13502-86      ||             |          |пакеты из бумаги;       |ГОСТ 12301-81      ||             |          |коробки из картона,     |                   ||             |          |бумаги и комбинированных|                   ||             |          |материалов;             |                   ||             |          |пачки из картона, бумаги|ГОСТ 12303-80      ||             |          |и комбинированных       |                   ||             |          |материалов;             |                   ||             |          |пакеты из бумаги и      |ГОСТ 24370-80      ||             |          |комбинированных         |                   ||             |          |материалов              |                   ||-------------|----------|------------------------|-------------------||7310         |54 8130   |Банки металлические и   |ГОСТ 12120-82      ||             |          |комбинированные         |                   ||-------------|----------|------------------------|-------------------||             |54 8116   |Пачки складные для      |ГОСТ 17339-79      ||             |          |сыпучих товаров         |                   ||-------------|----------|------------------------|-------------------||6305         |83 2000   |Мешки и мешочные ткани  |ГОСТ 30090-93      ||             |83 3720   |                        |                   ||             |83 4600   |                        |                   ||-------------|----------|------------------------|-------------------||7326         |96 9500   |Крышки металлические для|ГОСТ 25749-89      ||             |14 1694   |стеклянной тары с       |ТУ 10.244.003-90   ||             |          |венчиком горловины типа |                   ||             |          |III и типа I типоразмера|                   ||             |          |1-82 исполнения I       |                   ||-------------|----------|------------------------|-------------------||8309         |22 9731   |Кроненпробки для        |ОСТ 10.167-88      ||             |          |укупорки бутылок        |                   ||-------------|----------|------------------------|-------------------||             |22 9731   |Бочки полимерные        |СанПиН             ||             |          |                        |42-123-4240-86     ||-------------|----------|------------------------|-------------------||7010         |59 8610   |Тара стеклянная (банки, |ГОСТ 26586-85      ||             |59 8690   |бутылки) для пищевых    |ГОСТ 15844-92      ||             |59 8700   |продуктов промышленного |ГОСТ 5717-91       ||             |59 8211   |и хозяйственного        |ГОСТ 10117-91      ||             |59 8119   |назначения              |                   ||-------------|----------|------------------------|-------------------||7010         |94 6100   |Тара стеклянная для     |ГОСТ 10782-85      ||             |94 6400   |медицинской продукции   |ГОСТ 19808-86      ||             |          |(флаконы, банки,        |                   ||             |          |бутылки)                |                   ||-------------|----------|------------------------|-------------------||             |53 7335   |Барабаны фанерные       |ГОСТ 9338-80       ||-------------|----------|------------------------|-------------------||7612         |19 9200   |Фляги металлические для |ГОСТ 5037-97       ||             |          |молока и молочных       |                   ||             |          |продуктов               |                   ||-------------|----------|------------------------|-------------------||4819         |54 7110   |Ящики из гофрокартона   |ГОСТ 16535-95      ||             |          |для мороженного         |                   ||-------------|----------|------------------------|-------------------||             |54 7114   |Ящики из гофрокартона   |ГОСТ 13512-91      ||             |          |для кондитерских изделий|                   ||-------------|----------|------------------------|-------------------||             |54 9127   |Ящики из гофрокартона   |ГОСТ 13513-86      ||             |          |для мясной и молочной   |                   ||             |          |продукции               |                   ||-------------|----------|------------------------|-------------------||3923         |22 4512   |Пленка                  |ГОСТ 25250-88      ||             |          |поливинилхлоридная для  |                   ||             |          |изготовления тары под   |                   ||             |          |пищевые продукты        |                   ||             |          |лекарственные средства  |                   ||-------------|----------|------------------------|-------------------||             |22 4518   |Пленка полиэтиленовая   |ГОСТ 10354-82      ||-------------|----------|------------------------|-------------------||3921         |22 6511   |Пленка целлюлозная      |ГОСТ 7730-89       ||-------------|----------|------------------------|-------------------||3920         |87 2311   |Клеенка столовая        |ГОСТ 24702-81      ||             |87 2371   |                        |                   ||             |87 2411   |                        |                   ||-------------|----------|------------------------|-------------------||7607         |18 2100   |Фольга алюминиевая для  |ГОСТ 745-79        ||             |          |упаковки пищевых        |                   ||             |          |продуктов               |                   ||-------------|----------|------------------------|-------------------||3923         |92 9880   |Средства укупорочные    |ГОСТ Р 51214-98    ||-------------|----------|------------------------|-------------------||4811         |54 3423   |Бумага для упаковывания |ГОСТ 7247-90       ||             |          |пищевых продуктов на    |                   ||             |          |автоматах               |                   ||-------------|----------|------------------------|-------------------||4811         |54 3504   |Бумага оберточная для   |ГОСТ 8273-75       ||             |          |пищевых продуктов       |                   ||-------------|----------|------------------------|-------------------||4811         |54 3441   |Подпергамент            |ГОСТ 1760-86       ||-------------|----------|------------------------|-------------------||4806         |54 5200   |Пергамент               |ГОСТ 1341-93       ||-------------|----------|------------------------|-------------------||4805         |54 4510   |Картон фильтровальный   |ГОСТ 12290-89      ||             |          |для пищевых продуктов   |                   ||---------------------------------------------------------------------||             4. Фарфоро-фаянсовые и майоликовые изделия              ||---------------------------------------------------------------------||6911, 6912,  |5990 00   |Изделия из фарфора,     |ГОСТ 28390-89      ||             |(кроме    |фаянса, полуфарфора и   |ГОСТ 28391-89      ||             |5996 10,  |майолики                |                   ||             |5996 21,  |                        |                   ||             |5996 22,  |                        |                   ||             |5996 23,  |                        |                   ||             |5996 24,  |                        |                   ||             |5996 31,  |                        |                   ||             |5996 51,  |                        |                   ||             |5996 52,  |                        |                   ||             |5996 53,  |                        |                   ||             |5996 54,  |                        |                   ||             |5996 55,  |                        |                   ||             |5996 58,  |                        |                   ||             |5996 59,  |                        |                   ||             |5996 60,  |                        |                   ||             |5997 10,  |                        |                   ||             |5998 21,  |                        |                   ||             |5998 22,  |                        |                   ||             |5998 23,  |                        |                   ||             |5998 31,  |                        |                   ||             |5998 32,  |                        |                   ||             |5998 50,  |                        |                   ||             |5999 10,  |                        |                   ||             |5999 11,  |                        |                   ||             |5999 12,  |                        |                   ||             |5999 20,  |                        |                   ||             |5999 26,  |                        |                   ||             |5999 30,  |                        |                   ||             |5999 32,  |                        |                   ||             |5999 50   |                        |                   ||-------------|----------|------------------------|-------------------||6907         |57 5210   |Плитка, кубики и        |ГОСТ 6787-90       ||6908         |57 5240   |аналогичные изделия     |ГОСТ 6141-91       ||             |          |прямоугольной или другой|                   ||             |          |формы                   |                   ||-------------|----------|------------------------|-------------------||6910         |49 4111   |Раковины, умывальники,  |ГОСТ 1154-80       ||             |49 4500   |консоли раковин, ванны, |ГОСТ 10161-83      ||             |49 6000   |унитазы, сливные        |ГОСТ 15167-93      ||             |49 6200   |бачки и др.             |ГОСТ 23759-85      ||             |49 6500   |санитарно-технические   |ГОСТ 22847-85      ||             |          |изделия                 |                   ||---------------------------------------------------------------------||                         5. Посуда из стекла                         ||---------------------------------------------------------------------||7013         |5970      |Посуда сортовая         |ОСТ 21-68.1-2-92   ||             |5981      |Изделия из стекла       |ОСТ 21-68.1-2-92   ||             |          |декоративные            |ГОСТ 30407-96      ||-------------|----------|------------------------|-------------------||             |5982      |Посуда хозяйственная,   |СанПиН             ||             |          |термосы и колбы, изделия|42-123-4240-86     ||             |          |ламповые                |                   ||---------------------------------------------------------------------||                        6. Изделия из резины                         ||---------------------------------------------------------------------||4014 10      |25 1466   |Презервативы резиновые  |ГОСТ ИСО 4074-5-93 ||             |          |                        |ГОСТ ИСО 4074-9-93 ||             |          |                        |ГОСТ ИСО 4074-10-93||             |          |                        |ГОСТ 4645-81       ||-------------|----------|------------------------|-------------------||4014 90      |25 1467   |Соски латексные детские |ГОСТ 3356-79       ||             |25 1468   |                        |                   ||-------------|----------|------------------------|-------------------||4014 90      |25 3721   |Грелки резиновые        |ГОСТ 3303-94       ||-------------|----------|------------------------|-------------------||             |25 3724   |Пузыри резиновые для    |ГОСТ 3302-95       ||             |          |льда                    |                   ||-------------|----------|------------------------|-------------------||             |25 4523   |Клеенка подкладочная    |ГОСТ 3251-91       ||             |          |резинотканевая          |                   ||-------------|----------|------------------------|-------------------||4015 11 000, |25 1465   |Перчатки хирургические и|ГОСТ 3-88          ||4015 19 900  |          |смотровые               |                   ||-------------|----------|------------------------|-------------------||4015         |25 3636   |Маски резиновые для     |ГОСТ 20568-75      ||             |          |плавания под водой      |                   ||-------------|----------|------------------------|-------------------||4015         |25 3625   |Ласты резиновые         |ГОСТ 22469-77      ||-------------|----------|------------------------|-------------------||4009 (кроме  |          |Трубы, шланги и рукава  |НД на конкретные   ||4009 50 100) |          |из вулканизированной    |виды продукции     ||             |          |резины                  |                   ||-------------|----------|------------------------|-------------------||из 4010      |          |Ремни приводные         |НД на конкретные   ||             |          |                        |виды продукции     ||-------------|----------|------------------------|-------------------||4016 99      |          |Изделия из              |НД на конкретные   ||             |          |вулканизированной резины|виды продукции     ||             |          |для автомобилей т.п.    |                   ||             |          |8702-8704               |                   ||---------------------------------------------------------------------||                               7. Шины                               ||---------------------------------------------------------------------||4011 (кроме  |25 2100   |Шины (покрышки)         |ГОСТ 4754-97       ||4011 30,     |          |пневматические резиновые|ГОСТ 5513-97       ||4011 30 100) |          |новые                   |ГОСТ 51121-97      ||-------------|----------|------------------------|-------------------||4013         |          |Камеры резиновые        |ГОСТ 4754-97       ||             |          |                        |ГОСТ 5513-97       ||             |          |                        |ГОСТ 51121-97      ||---------------------------------------------------------------------||                         9. Средства моющие                          ||---------------------------------------------------------------------||3402         |23 8117   |Средства пеномоющие     |ГОСТ 23361-78      ||-------------|----------|------------------------|-------------------||3402         |23 0200   |СМС порошкообразные     |ГОСТ 25644-96      ||-------------|----------|------------------------|-------------------||3401         |91 4420   |Мыло туалетное          |ГОСТ 28546-90      ||-------------|----------|------------------------|-------------------||3401         |91 4411   |Мыло хозяйственное      |ГОСТ 30266-95      ||-------------|----------|------------------------|-------------------||             |21 3111   |Сода кальцинированная   |ГОСТ 5100-85       ||-------------|----------|------------------------|-------------------||3402         |23832000  |Средство для мытья и    |ТУ                 ||             |23 8328   |чистки посуды           |2383-22-03517815-99||             |          |                        |ТУ 6-15-1388-88 и  ||             |          |                        |др. НД на          ||             |          |                        |конкретные виды    ||             |          |                        |продукции          ||---------------------------------------------------------------------||               10. Парфюмерные и косметические товары.               ||                            Эфирные масла                            ||---------------------------------------------------------------------||3301         |91 5100   |Масла эфирные           |ГОСТ 3902-82       ||             |91 5190   |натуральные             |ГОСТ 3903-70       ||-------------|----------|------------------------|-------------------||3301         |9141      |Масла косточковые       |ГОСТ 30306-95      ||-------------|----------|------------------------|-------------------||3304         |91 5851   |Изделия декоративной    |ГОСТ 28767-90      ||             |91 5896   |косметики на жировой    |МУ 2102-79         ||             |91 5854   |основе                  |СанПиН 1.2.681-97  ||-------------|----------|------------------------|-------------------||3304         |91 5855   |Изделия декоративной    |ГОСТ 28768-90      ||             |91 5856   |косметики               |МУ 2102-79         ||             |91 5854   |порошкообразные и       |СанПиН 1.2.681-97  ||             |          |компактные              |                   ||-------------|----------|------------------------|-------------------||3303         |91 5500   |Одеколоны, духи,        |ГОСТ 17237-93      ||             |91 5600   |туалетные воды, душистые|МУ 2102-79         ||             |          |воды, лосьоны           |ТУ 64-19-64        ||             |          |                        |СанПиН 1.2.681-97  ||-------------|----------|------------------------|-------------------||3304         |91 5811   |Кремы для ухода за кожей|ГОСТ 29189-91      ||             |91 5817   |лица, тела, рук, ног    |МУ 2102-79         ||             |          |                        |СанПиН 1.2.681-97  ||-------------|----------|------------------------|-------------------||3306         |91 5821   |Зубные пасты и порошок  |ГОСТ 7983-99       ||             |91 5822   |                        |ГОСТ 5972-77       ||             |          |                        |МУ 2102-79         ||             |          |                        |СанПиН 1.2.681-97  ||-------------|----------|------------------------|-------------------||3307         |91 9864   |Дезодоранты             |ТУ                 ||             |          |                        |6-42-5793417-02-88 ||             |23 5999   |Средства для бритья и   |СанПиН 1.2.681-97  ||             |          |после бритья            |                   ||-------------|----------|------------------------|-------------------||3305         |91 5830   |Средства (косметические)|СанПиН 1.2.681-97  ||             |91 5833   |для ухода за волосами   |                   ||             |91 5893   |(для укладки, окраски и |                   ||             |          |др.)                    |                   ||-------------|----------|------------------------|-------------------||             |91 5864   |Депиляторы              |СанПиН 1.2.681-97  ||---------------------------------------------------------------------||                     11. Изделия бытовой химии.                      ||                        Лакокрасочные изделия                        ||---------------------------------------------------------------------||3208         |2388      |Лакокрасочные изделия   |ГОСТ 7931-76       ||             |2390      |для внутренней отделки  |ГОСТ 190-78 и др.  ||             |2310      |помещений (олифа, эмали,|НД на конкретные   ||             |          |краски, лаки,           |виды продукции     ||             |          |растворители,           |                   ||             |          |грунтовки):             |                   ||             |          |олифа натуральная       |                   ||             |          |олифа "Оксоль"          |                   ||-------------|----------|------------------------|-------------------||3824 90 400  |23 1413   |Растворители 645, 646,  |ГОСТ 18188-72 и др.||             |          |647, 648 для            |НД на конкретные   ||             |          |лакокрасочных материалов|виды продукции     ||-------------|----------|------------------------|-------------------||3814 00      |          |Растворители марок Р-4, |ГОСТ 7827-74       ||             |          |Р-5, Р-12 для           |                   ||             |          |лакокрасочных материалов|                   ||-------------|----------|------------------------|-------------------||3819         |22 5739   |Жидкости тормозные      |НД на конкретные   ||             |          |гидравлические для      |виды продукции     ||             |          |гидравлических передач  |                   ||-------------|----------|------------------------|-------------------||3820 00      |          |Антифризы и жидкости    |НД на конкретные   ||             |          |антиобледенительные     |виды продукции     ||             |          |готовые                 |                   ||-------------|----------|------------------------|-------------------||3208         |23 1412   |Эмали НЦ-256            |ГОСТ 25515-82      ||             |----------|------------------------|-------------------||             |23 1212   |Эмали ПФ-133            |ГОСТ 926-82        ||             |----------|------------------------|-------------------||             |23 1212   |Эмали ГФ-230            |ГОСТ 64-77         ||             |----------|------------------------|-------------------||             |23 1212   |Эмали ПФ-115            |ГОСТ 6465-76       ||             |----------|------------------------|-------------------||             |23 1422   |Эмали марок НЦ-132      |ГОСТ 6631-74       ||             |----------|------------------------|-------------------||             |23 1222   |Эмали ПФ-188            |ГОСТ 24784-81      ||             |----------|------------------------|-------------------||             |23 1412   |Эмали марок НЦ-11 и     |ГОСТ 9198-83       ||             |          |НЦ-11А                  |                   ||             |----------|------------------------|-------------------||             |23 1262   |Эмали МЛ-12             |ГОСТ 9754-76       ||             |----------|------------------------|-------------------||             |23 1212   |Эмали ГФ-1426           |ГОСТ 6745-79       ||             |----------|------------------------|-------------------||             |23 1252   |Эмали марок ЭП-255 и    |ГОСТ 23599-79      ||             |          |ЭП-275                  |                   ||             |----------|------------------------|-------------------||             |23 1222   |Эмали ПФ-223            |ГОСТ 14923-78      ||             |----------|------------------------|-------------------||             |23 1222   |Эмали марок ПФ-218      |ГОСТ 21227-93      ||             |----------|------------------------|-------------------||             |23 1720   |Краски масляные готовые |ГОСТ 10503-71      ||             |          |к применению            |                   ||             |----------|------------------------|-------------------||             |23 1711   |Белила цинковые         |ГОСТ 482-77        ||             |          |густотертые             |                   ||             |----------|------------------------|-------------------||             |23 1412   |Эмали НЦ-25 и др.       |                   ||             |----------|------------------------|-------------------||             |23 1120   |Лаки марок ПФ-283,      |ГОСТ 5406-84       ||             |          |ГФ-166                  |                   ||             |----------|------------------------|-------------------||             |23 1122   |Лаки марок ПФ-170 и     |ГОСТ 5470-75       ||             |          |ПФ-171                  |ГОСТ 15907-70      ||             |----------|------------------------|-------------------||             |23 1411   |Лаки марок НЦ-218,      |ГОСТ 4976-83       ||             |          |НЦ-222, НЦ-243,         |                   ||             |          |мебельные и НЦ-223      |                   ||             |----------|------------------------|-------------------||             |23 1136   |Лаки марок ПЭ-232,      |ГОСТ 23438-79      ||             |          |ПЭ-250, ПЭ-250М,        |                   ||             |          |ПЭ-250ПМ                |                   ||-------------|----------|------------------------|-------------------||3209         |23 1600   |Краски                  |ГОСТ 28196-89      ||             |          |воднодисперсионные и др.|                   ||             |          |лакокрасочные материалы |                   ||             |          |для внутренней отделки  |                   ||             |          |помещений               |                   ||---------------------------------------------------------------------||                      12. Минеральные удобрения                      ||---------------------------------------------------------------------||3102         |21 8191   |Карбамид для розничной  |ГОСТ 2081-92       ||             |          |торговли                |ГОСТ Р 51520-99    ||-------------|----------|------------------------|-------------------||             |21 8121   |Сульфат аммония         |ГОСТ 9097-82       ||             |          |                        |ГОСТ Р 51520-99    ||-------------|----------|------------------------|-------------------||3103         |21 8220   |Суперфосфат двойной     |ГОСТ 16306-80      ||             |          |гранулированный         |ГОСТ Р 51520-99    ||---------------------------------------------------------------------||                     13. Ядохимикаты. Пестициды                      ||---------------------------------------------------------------------||3808         |21 4121   |Купорос медный (марка А,|ГОСТ 19347-84      ||             |          |Iс марки Б)             |                   ||-------------|----------|------------------------|-------------------||3808         |24 4540   |Гексилур 80%-ный        |ГОСТ 26372-84      ||             |          |смачивающий порошок     |                   ||---------------------------------------------------------------------||                              14. Обои                               ||---------------------------------------------------------------------||4814         |54 6200   |Обои                    |ГОСТ 6810-86       ||             |          |                        |МУ 2158-89 и др. НД||             |          |                        |на конкретные виды ||             |          |                        |продукции          ||---------------------------------------------------------------------||                             15. Мебель                              ||---------------------------------------------------------------------||9403         |56 0000   |Мебель                  |ГОСТ 16371-93 и др.||9404         |          |                        |НД на конкретные   ||             |          |                        |виды продукции     ||-------------|----------|------------------------|-------------------||9401         |56 0000   |Мебель для сидения и    |ГОСТ 19917-93      ||             |          |лежания                 |                   ||-------------|----------|------------------------|-------------------||9403         |56 0000   |Мебель школьная         |ГОСТ 22046-86      ||---------------------------------------------------------------------||                16. Плиты древесностружечные, фанера                 ||---------------------------------------------------------------------||4412         |55 1000   |Фанера общего назначения|ГОСТ 3916.1-96     ||             |          |с наружными слоями из   |                   ||             |          |шпона лиственных пород  |                   ||-------------|----------|------------------------|-------------------||4412         |55 1000   |Фанера общего назначения|ГОСТ 3916.2-96     ||             |          |с наружными слоями из   |                   ||             |          |шпона хвойных пород     |                   ||-------------|----------|------------------------|-------------------||4412         |35 1500   |Фанера бакелизированная |ГОСТ 11539-83      ||-------------|----------|------------------------|-------------------||4412         |55 1600   |Фанера авиационная      |ГОСТ 102-75        ||-------------|----------|------------------------|-------------------||4412         |55 1800   |Плиты фанерные          |ГОСТ 8673-93       ||-------------|----------|------------------------|-------------------||4412         |55 1900   |Заготовки гнутоклееные  |ГОСТ 21178-75      ||-------------|----------|------------------------|-------------------||4412         |55 1100   |Фанера березовая для    |ГОСТ 10.55-71      ||             |          |экспорта                |                   ||-------------|----------|------------------------|-------------------||4410         |55 3400   |Плиты древесностружечные|ГОСТ 10632-89      ||---------------------------------------------------------------------||                        17. Пластилин детский                        ||---------------------------------------------------------------------||3407         |23 8942   |Пластилин детский       |ОСТ 6-15-1525-86   ||---------------------------------------------------------------------||                       18. Туалетные средства                        ||---------------------------------------------------------------------||9603 21 000  |96 7717   |Зубные щетки            |ГОСТ 6388-91       ||-------------|----------|------------------------|-------------------||48 1840      |54 5900   |Средства гигиены для    |СанПиН 1.2.681-97  ||             |          |женщин и детей          |СанПиН             ||             |          |                        |42-125-4390-87     ||             |          |                        |МУ 2102 и др. НД на||             |          |                        |конкретные виды    ||             |          |                        |продукции          ||-------------|----------|------------------------|-------------------||4819         |5463      |Бумага туалетная        |ТУ                 ||             |          |                        |5463-01-20890556-95||             |          |                        |ТУ                 ||             |          |                        |5463-001-2150525-96||             |          |                        |ТУ 5463-001-       ||             |          |                        |21767831-98        ||---------------------------------------------------------------------||                      19. Шлемы, каски защитные                      ||---------------------------------------------------------------------||из 6506 10   |22 9119   |Каски защитные          |ГОСТ 12.4.128-83   ||             |22 9239   |                        |                   ||             |22 9314   |                        |                   ||             |22 9360   |                        |                   ||             |42 9900   |                        |                   ||             |----------|------------------------|-------------------||             |22 9119   |Каски шахтерские        |ГОСТ 12.4.091-80   ||             |----------|------------------------|-------------------||             |          |Шлемы для мотоциклистов |ГОСТ 26584-85      ||---------------------------------------------------------------------||                     20. Изделия пиротехнические                     ||---------------------------------------------------------------------||3604 10 000  |72 7540   |Средства фейерверочные  |ГОСТ 25779-90      ||             |          |                        |СанПиН 2.4.7.007-93||             |          |                        |ГОСТ 12.007-76     ||             |          |                        |ГОСТ 13208-78      ||             |          |                        |ГОСТ 26319-84      ||             |          |                        |ГОСТ 19433-88      ||---------------------------------------------------------------------||                          21. Нефтепродукты                          ||---------------------------------------------------------------------||2710 00 270  |02 5111   |Бензины авиационные     |ГОСТ 1012-72       ||-------------|----------|------------------------|-------------------||2710 00 510  |02 5121   |Топливо для реактивных  |ГОСТ 10227-86      ||             |          |двигателей              |ГОСТ 12308-89 и др.||             |          |                        |НД на конкретные   ||             |          |                        |виды продукции     ||-------------|----------|------------------------|-------------------||2710 00 270 -|02 5212   |Бензины автомобильные   |ГОСТ 2084-77       ||2710 00 390  |0251126647|Топливо для двигателей  |ГОСТ Р 51105-97 и  ||             |          |внутреннего сгорания    |др. НД на          ||             |          |                        |конкретные виды    ||             |          |                        |продукции          ||-------------|----------|------------------------|-------------------||2710 00 250  |02 5113   |Бензины специальные     |ГОСТ 8505-80       ||             |          |прочие (нефрас)         |                   ||-------------|----------|------------------------|-------------------||2710 00 610 -|02 5131   |Топливо дизельное       |ГОСТ 305-82        ||2710 00 690  |0252210100|                        |ГОСТ 1667-68       ||-------------|----------|------------------------|-------------------||2710 00 59   |02 5192   |Продукты перегонки нефти|ГОСТ 1667-68 и др. ||             |          |средние прочие,         |НД на конкретные   ||             |          |дистилляты нефтяные     |виды продукции     ||             |          |средние, не включенные в|                   ||             |          |другие группировки      |                   ||-------------|----------|------------------------|-------------------||2710 00 210  |0251130100|Уайт-спирит             |ГОСТ 3134-78       ||-------------|----------|------------------------|-------------------||2710 00 710 -|02 5211   |Топливо нефтяное (мазут)|ГОСТ 10585-75 и др.||2710 00 780  |02 5213   |                        |НД на конкретные   ||             |          |                        |виды продукции     ||-------------|----------|------------------------|-------------------||2710 00 870  |02 5113 - |Масла моторные, масла   |ГОСТ 21743-76      ||             |02 5313,  |моторные универсальные  |ГОСТ 8581-78       ||             |02 5331-  |                        |ГОСТ 12337-84      ||             |02 5336   |                        |ГОСТ 10541-78      ||             |          |                        |ГОСТ 6360-83       ||             |          |                        |ГОСТ 23497-79      ||             |          |                        |ГОСТ 25770-83 и др.||             |          |                        |НД на конкретные   ||             |          |                        |виды продукции     ||-------------|----------|------------------------|-------------------||2710 00 870  |02 5311 - |Масла специальные       |ГОСТ 21743-76      ||2710 00 880  |02 5399   |(смазочные)             |ГОСТ 12672-77      ||2710 00 920  |          |                        |ГОСТ 13374-86      ||2710 00 960  |          |                        |ГОСТ 1861-73       ||2710 00 960  |          |                        |ГОСТ 6411-76       ||             |          |                        |ГОСТ 9243-75       ||             |          |                        |ГОСТ 9972-74       ||             |          |                        |ГОСТ 29174-91      ||             |          |                        |ГОСТ 6457-66       ||             |          |                        |ГОСТ 1805-76       ||             |          |                        |ГОСТ 5546-86       ||             |          |                        |ГОСТ 10363-78      ||             |          |                        |ГОСТ 15819-85      ||             |          |                        |ГОСТ 10289-79      ||             |          |                        |ГОСТ 13076-86      ||             |          |                        |ГОСТ 21791-76      ||             |          |                        |ГОСТ 11122-89 и др.||             |          |                        |НД на конкретные   ||             |          |                        |виды продукции     ||-------------|----------|------------------------|-------------------||2710 00 92   |02 5341   |Масла индустриальные    |ГОСТ 20799-89      ||-------------|----------|------------------------|-------------------||2710 00 87   |02 5413 - |Масла смазочные прочие  |ГОСТ 1035-79       ||             |02 5441   |                        |ГОСТ 16422-79      ||             |          |                        |ГОСТ 5702-75       ||             |          |                        |ГОСТ 19791-74      ||             |          |                        |ГОСТ 0207-74       ||             |          |                        |ГОСТ 21150-82      ||             |          |                        |ГОСТ 3333-80       ||             |          |                        |ГОСТ 19397-73      ||             |          |                        |ГОСТ 4376-76       ||             |          |                        |ГОСТ 9762-76       ||-------------|----------|------------------------|-------------------||             |24 1155   |Сырье для бензинов      |НД на конкретные   ||             |02 5112   |                        |виды продукции     ||             |02 7254   |                        |                   ||             |02 5899   |                        |                   ||             |02 5139   |                        |                   ||             |02 5112   |                        |                   ||-------------|----------|------------------------|-------------------||из 2710      |24 1572   |Сольвент нефтяной и     |ГОСТ 10214-78      ||             |          |каменноугольный         |ГОСТ 1928-79 и др. ||             |          |                        |НД на конкретные   ||             |          |                        |виды продукции     ||-------------|----------|------------------------|-------------------||из 2710      |          |Жидкость амортизаторная |ГОСТ 23008-78      ||             |----------|------------------------|-------------------||             |02 5339   |Жидкость рабочая        |ГОСТ 20734-75      ||             |----------|------------------------|-------------------||             |22 2912   |Жидкость № 7            |ГОСТ 25149-82      ||-------------|----------|------------------------|-------------------||из 2710      |24 1420   |Толуол каменно-угольный |ГОСТ 9880-76       ||             |          |и сланцевый             |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5r2odyeqnuvxz6lys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dalil.kg/document/31896</w:t>
      </w:r>
    </w:hyperlink>
  </w:p>
  <w:p>
    <w:pPr>
      <w:spacing w:after="0" w:before="40"/>
      <w:jc w:val="center"/>
    </w:pPr>
    <w:hyperlink w:history="1" r:id="rIdufvfn5a1lrfy7r_dsix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npavzbtuqsbjk_xl5er" Type="http://schemas.openxmlformats.org/officeDocument/2006/relationships/hyperlink" Target="https://dalil.kg/document/202591" TargetMode="External"/><Relationship Id="rIda6mnvpgx2w9tqmwo7ybhy" Type="http://schemas.openxmlformats.org/officeDocument/2006/relationships/hyperlink" Target="https://dalil.kg/document/318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5r2odyeqnuvxz6lyswz" Type="http://schemas.openxmlformats.org/officeDocument/2006/relationships/hyperlink" Target="https://dalil.kg/document/31896" TargetMode="External"/><Relationship Id="rIdufvfn5a1lrfy7r_dsix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2026-09-30T10:22:40.093Z</dcterms:created>
  <dcterms:modified xsi:type="dcterms:W3CDTF">2026-09-30T10:22:40.093Z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