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fgl2ajvncfd9mmo-ox4v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5fykoxp6wgjl3yg-xv12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декабря 2000 года N 731                                                                                            ПРОГРАММА              развития статистики в Кыргызской Республике                           на 2001-2005 годы                                ВВЕДЕНИЕ     Программа развития статистики в Кыргызской Республике  разработанана   основе  выступления Президента Кыргызской Республики на  семинарепо  Комплексной  основе развития Кыргызской Республики  7  июля   1999года  и рекомендаций Координационной группы по вопросам сотрудничестваЕС   с   Новыми  независимыми  государствами  и  Монголией  в  областистатистики.    В настоящее  время статистика представляет собой важнейший элементинформационной     инфраструктуры    общества,      которая     служитудовлетворению  потребностей  в статистической информации  всех  слоевобщества  -  как  органов власти и управления,  так  и  агентов  новыхрыночных    отношений    предпринимателей,   общественности,   средствмассовой информации, населения.    Происходящие    в    процессе    демократических    преобразованийинституциональные   изменения   вызвали   необходимость   в   развитииинформационной    статистической  системы,    отвечающей   требованиямрыночной   экономики  и  соответствующей  международным   правилам   истандартам.    Главным   назначением   Национального   статистического   комитетаКыргызской  Республики (Нацстаткомитета) является обеспечение  органовгосударственного     и    местного   управления    высококачественнымиинформационными   услугами,   представление  пользователям   различныхкатегорий  (обществу) независимых,  объективно сопоставимых,  надежныхи активных статистических данных.    В этом  деле Нацстаткомитет целенаправлено проводит и осуществляетполитику     реформирования,      совершенствования     и     развитиягосударственной статистики.    На  первом  этапе  реформирования статистической системы  органамигосударственной статистики осуществлены комплексные меры, направленныена  укрепление законодательной базы,  развитие общеметодологических  иорганизационных  основ статистики, преодоление отрыва  государственнойсистемы учета и статистики от мировой практики.    На втором  -  осуществлялись меры по совершенствованию методологиистатистики  в  целях  приведения  ее в соответствие  с  международнымиправилами  и стандартами.  Статистической службой республики обеспеченкомплексный  подход  к  формированию информационно-статистических  базданных   в   соответствии   с   международной   классификацией   видовэкономической деятельности.  Используя опыт статистических служб странс   развитой   рыночной   экономикой,   Нацстаткомитет   приступил   косуществлению перехода от сплошного учета к выборочным обследованиям.    Настоящая Программа  является  продолжением второго этапа развитиянациональной   статистики  и   разработана   в    целях    дальнейшегоразвития    стратегического   менеджмента   в   области    статистики,основанного  на  принципах  независимости и регулярности,   отвечающейпотребностям    широкого  круга   пользователей    и   соответствующейтребованиям международных стандартов.    Программа  рассчитана на более длительную,  чем ранее  перспективуна   ближайшие  5  лет,   до  2005  года.   Планирование   на    болеедлительную  перспективу   необходимо  для  определения  направлений  иприоритетов работы, удовлетворения новых потребностей, приобретения  ираспределения ресурсов, а также для согласования действий на различныхуровнях.    Основная   цель   третьего   этапа   заключается   в   обеспечениикомплексного развития статистической информационной системы на  основедальнейшего укрепления ее региональных структур и звеньев, перехода  кметодам    выборочных   обследований   и   использования   современныхинформационных  технологий сбора, обработки и передачи  статистическихданных   на   всех  уровнях  и  международного  обмена  статистическойинформацией.    В Программе определены цели и задачи дальнейшего развития системы,намечены  планы  действий,   способы и  пути  реализации  поставленныхзадач. Программа состоит из трех основных частей:    - в  первой  части  определены  основные цели и задачи дальнейшегоразвития государственной статистики;    - во второй - основные направления развития статистики.  При этом,учитывая   периоды  выполнения  работ,   направления   разделены   на:краткосрочные,  выполняемые в течение 2001-2002 гг., среднесрочные - втечение  2002-2003 гг.,  долгосрочные - в более поздний период,   т.е.2004-2005 гг.;    - в третьей - основные действия по реализации данной программы  пократкосрочным, среднесрочным направлениям на период 2001-2003 гг.    Каждая   часть   Программы   структурно   состоит   из   разделов,определяющих порядок расположения материала:    - система регистров, классификации, стандарты;    - совершенствование  системы  учета  и статистики,  в том числе посекторам экономики и отраслям статистики;    - развитие системы выборочных обследований по отраслям статистики;    - развитие и использование информационных технологий;    - совершенствование методологии статистического анализа социальныхи экономических процессов;    - развитие системы публикаций и распространения данных;    - развитие региональной статистики;    - обучение кадров;    - статистические исследования и разработки;    - межведомственное сотрудничество;    - международное сотрудничество;    - совершенствование структуры органов государственной статистики.                    I. ОСНОВНЫЕ ПОЛОЖЕНИЯ И ПРИНЦИПЫ                      ГОСУДАРСТВЕННОЙ СТАТИСТИКИ     В  основе  Программы  развития статистики в Кыргызской  Республикележат  рекомендации Координационной группы по вопросам  сотрудничестваЕС   с  Новыми  независимыми  государствами  и  Монголией  в   областистатистики    и  основополагающие  принципы  официальной   статистики,принятые  Статистической комиссией ООН в 1999 году.  Основополагающимипринципами являются:             1. Актуальность, объективность и равный доступ     Официальная    статистика    является    необходимым     элементоминформационных    систем   государства   и   общества,     обеспечиваяправительство,  экономические  круги  и  общественность   данными   обэкономическом,    демографическом,    социальном    и    экологическомположении.   С этой целью официальные статистические данные,   имеющиепрактическую   ценность,  подготавливаются  и    распространяются   наобъективной   основе   государственными   статистическими    органами.Официальные   статистические  данные  должны  быть   актуальными   дляобщества,  независимыми  от политического  влияния  и  доступными  длякаждого члена общества на равных условиях.                           2. Профессионализм     В целях сохранения доверия к официальной статистике статистическиеорганы  в  соответствии  со  строго  профессиональными  соображениями,включая  научные  принципы и профессиональную этику, должны  приниматьрешения  в  отношении методов и процедур сбора, обработки, хранения  ипредставления статистических данных.                              3. Отчетность     Для  облегчения  правильной  интерпретации  данных  статистическиеорганы   должны  представлять информацию  в  соответствии  с  научнымистандартами  в  отношении источников, методов  и  процедур  в  областистатистики.          4. Меры, направленные на предотвращение неправильного                  использования статистических данных     Статистические   органы    имеют  право  комментировать   невернуюинтерпретацию или неправильное использование статистических данных.                     5. Экономическая эффективность     Данные  для  статистических целей могут собираться из  всех  типовисточников,   будь то статистические обследования или административнаяотчетность.  Статистические органы должны выбирать источник  с  учетомкачества,  достоверности, своевременности, затрат и нагрузки,  котораяложится на респондентов.                          6. Конфиденциальность     Данные индивидуального характера, независимо от того, относятся лиони   к  физическим  или  юридическим  лицам,   должны  носить  строгоконфиденциальный   характер   и   использоваться   исключительно   длястатистических   целей.    Законом    Кыргызской     Республики     "Огосударственной   статистике"  (статья  13)  гарантируется  соблюдениекоммерческой   тайны,  содержащейся  в  представляемых  статистическихданных.  Органы  государственной статистики несут  ответственность  заразглашение   государственной  и  коммерческой тайны в соответствии  сзаконодательством Кыргызской Республики.                           7. Законодательство     Законы,   нормы   и   меры,    в  рамках   которых   функционируютстатистические системы, предаются гласности.    Нацстаткомитет  Кыргызской   Республики   в   своей   деятельностируководствуется Конституцией Кыргызской Республики, Законом КыргызскойРеспублики  "О государственной статистике", Положением "О Национальномстатистическом  комитете Кыргызской Республики",  утвержденном  УказомПрезидента  Кыргызской  Республики от 1 августа  1994  года,  КодексомКыргызской   Республики  "Об  административной   ответственности"    идругими  законодательными актами Кыргызской Республики.                8. Координация на государственном уровне     Для обеспечения  согласованности  и эффективности функционированиясистемы     необходимо    осуществлять    координацию     деятельностистатистических   органов   внутри  страны.    Указания   Национальногостатистического  комитета  Кыргызской  Республики  по  организации   иведению   первичного   учета  и   статистики  обязательны   для   всехгосударственных  органов,   предприятий,  учреждений   и   организацийнезависимо от форм собственности и ведомственной подчиненности.    В  соответствии  со  статьей  5 Закона  Кыргызской  Республики  "Огосударственной  статистике" министерства,  государственные  комитеты,административные ведомства могут проводить статистические наблюдения иосуществлять сбор ведомственной статистической отчетности  в  порядке,установленном Национальным статистическим комитетом.                 9. Координация на международном уровне     Использование    в   каждой   стране   международных    концепций,классификаций   и  методов способствует обеспечению согласованности  иэффективности статистических систем на всех официальных уровнях.             10. Международное статистическое сотрудничество     Двухстороннее и многостороннее сотрудничество в области статистикисодействует   улучшению   систем   официальной  статистики   во   всехстранах.  Отношения в области статистки между Кыргызской   Республикойи    другими   государствами   определяются  на  основе  договоров   исоглашений между ними на принципах равноправия и взаимных интересов  ссоблюдением международных норм.                   II. ОСНОВНЫЕ ЦЕЛИ И ЗАДАЧИ РАЗВИТИЯ                      ГОСУДАРСТВЕННОЙ СТАТИСТИКИ     Программа развития государственной  статистики  предназначена  длядостижения     основной   цели   создания   единого    информационногостатистического  пространства в республике и развития  интегрированнойинформационной    статистической    системы,    ориентированной     напотребности  рыночной  экономики и различных  категорий  пользователейстатистических данных.    В программе определены следующие основные приоритеты:    -   совершенствование   системы  учета  и   статистики,    включаяметодологию   статистических  наблюдений и  совершенствование  системыстатистических показателей;    - дальнейшее развитие и внедрение систем классификаций,  регистрови стандартов;    - переход на систему выборочных обследований;    - развитие информационных технологий;    -    углубление   статистического   анализа,    включая    широкоеиспользование экономико-математических и эконометрических методов;    -  создание  системы  публикаций и распространения  статистическойинформации;    - развитие региональной статистики;    - создание системы профессионального непрерывного образования;    - совершенствование организационной структуры органов статистики.    В   рамках   основных   приоритетов  главными   целями    развитиягосударственной статистики и повышения ее качества являются:     2.1. Система регистров, классификации, стандарты     Создание и внедрение единой системы республиканских классификаций,гармонизированных с международными стандартами.    Создание системы регистров единиц статистического учета как основыформирования  генеральной  совокупности при организации  и  проведениистатистических наблюдений.    На   основе   развития   и   внедрения   системы   взаимоувязанныхклассификаторов     и     регистров     обеспечение     сопоставимостистатистических   данных   в   межведомственном,   межрегиональном    имежгосударственном обмене.    Создание системы  стандартов государственной статистики КыргызскойРеспублики.     2.2. Совершенствование системы учета и статистики     Совершенствование первично-учетной документации в  соответствии  стребованиями национальных стандартов бухгалтерского учета.    Совершенствование    и   унификация   первичной     статистическойинформации.    Совершенствование системы статистических показателей  по  секторамэкономики     республики    в   соответствии    со    стандартами    иклассификациями, принятыми в международной практике.    Использование всех  видов административной информации (банковской,налоговой,    таможенной   и  др.)  при  формировании   информационныхстатистических фондов.    Использование   комбинированного   метода   сбора   статистическойинформации,  основанного  на  сочетании сбора  оперативной  отчетностивыборочными  методами  и  проведения сплошных годовых  обследований  ипереписей.    Развитие и  использование  современных  информационных  технологийсистемы сбора, обработки, передачи, защиты и хранения данных.    Совершенствование  методологии  статистики  секторов    экономики:реального, государственного, финансового, внешнего и социального.    На  каждом  направлении должны быть реализованы  более  конкретныецели:     2.2.1. Статистика реального сектора     Система национальных счетов     Совершенствование  методологии  и  внедрения  в  практику  системынациональных счетов.    Совершенствование методик расчета  валового  внутреннего  продукта(ВВП),    валового   национального   дохода   (ВНД),    межотраслевогобаланса  (МОБ),   при  широком  использовании  результатов  выборочныхобследований, мониторинга  и  оценки  теневой экономики в соответствиис требованиями системы национальных счетов.    Совершенствование   расчета  валового  продута   по   регионам   сприменением различных методов.     Статистика цен     Совершенствование действующей  методологии расчета индексов цен натовары  и  услуги производственного и потребительского  назначения  порегионам и стране в целом.    Составление  индексов  цен (тарифов),  наиболее  полно  отражающихценовое  движение  во  всех  секторах экономики.   При  этом  основнымпринципом  считать системный подход построения индексов цен (тарифов),отражающих инфляционные процессы.    Продолжение работ по программе международных сопоставлений, оценкепаритета покупательной способности национальных валют.     Статистика сельского, лесного и рыбного хозяйства     Совершенствование методологии статистики сельского хозяйства.    Подготовка,  проведение,   обработка,   анализ  и  распространениерезультатов  Первой  национальной сельскохозяйственной  переписи  2002года;    Создание методологии использования данных выборочных  обследованийпри  расчетах показателей по растениеводству,  животноводству,  затратна производство сельскохозяйственной продукции.    Использование балансового  метода,  позволяющего произвести увязкупроизводства    и   использования   по   основным   видам    продукциирастениеводства    и   животноводства   на   основе    статистических,административных и налоговых источников информации.    Разработка статистической  отчетности и методологии ее составлениядля вновь создаваемых заготовительных организаций.     Статистика промышленности     Применение   интегрированных   форм  статистической    отчетности,основанных на международных стандартах бухгалтерского учета.    Систематический   мониторинг   и   расчеты   параметров   теневогопроизводства продукции.    Совершенствование статистики инноваций.     Статистика транспорта и связи     Совершенствование  учета  и  расчетов  объемов  перевозок   грузовавтомобильным  транспортом  (на коммерческой основе и для  собственныхнужд) на неспециализированных предприятиях отраслей экономики.    Получение достоверной информации о степени технического развития иобъемов,   предоставляемых  услуг  операторами радиосвязи  республики,b  частности:   радиовызова (пейджеров), сотовой  связи,  транкинговойсвязи,   организации   учета  средств  подвижной   радиосвязи,   числапользователей сети Internet.     Статистика инвестиций и строительства     Совершенствование методологии  статистики  инвестиций,  отвечающейтребованиям СНС, международным стандартам.    Применение интегрированной  формы  статистической  отчетности  длястроительных организаций в соответствии с международными стандартами.    Разработка методики  оценки деятельности частных предпринимателей,занимающихся строительными и ремонтными работами.     Статистика торговли товарами и услугами     Статистка внутренней торговли     Создание статистики платных услуг,  внедрение методов и  структурыстатистических показателей, принятых в международной практике.    Совершенствование   методологии   статистических   наблюдений   поторговле (внутренняя торговля, учет продаж на рынках).     Статистика внешней торговли     Совершенствование расчетов индексов единичной  стоимости  (цен)  ифизического объема внешней торговли.    Совершенствование   системы  показателей   статистики   платежногобаланса с учетом методологии выборочных обследований.    Совершенствование  организационных  подходов  в  целях   повышениякачества    и   полноты   собираемой   информации   при   формированиивнешнеторговых  операций  путем проведения  работ   по   сопоставлениюданных  со  странами-партнерами методом "зеркальной статистики".     Статистика малого предпринимательства     Информационно-статистическое обеспечение  деятельности  республикипо поддержке малого предпринимательства.    Совершенствование   методологии  статистики   и   анализа   малогопредпринимательства в республике, отвечающей требованиям СНС и внешнихпользователей.    Накопление статистических  данных,  наиболее полно характеризующихсостояние, динамику и уровень развития малого предпринимательства.    Получение  полного   и  достоверного перечня малых  предприятий  исведений об осуществляемых ими видах деятельности.     2.2.2. Статистика финансов     Совершенствование методологии и организации статистики финансов  сучетом международных стандартов и классификаций.    Обеспечение информационной  базы СНС для построения полного наборасчетов    секторов   государственного    управления    и    финансовыхкорпораций (банки,  страховые компании,  инвестиционные фонды  и  др.)на основе интегрированных форм статистической отчетности.     2.2.3. Статистика социального сектора     Статистика переписи населения     Разработка,  анализ,  публикация и распространение  итогов  Первойнациональной переписи населения Кыргызской Республики 1999 года.    Создание   базовых    данных  для  разработки  целевых   программ,направленных на решение социальных и экономических проблем.     Статистика населения и труда     Статистка населения     Совершенствование системы показателей  естественного  движения  наоснове рекомендаций статистических служб ООН и СНГ.    Совершенствование  статистического  учета  миграции  населения   всоответствии   с   Концепцией  государственной    демографической    имиграционной политики Кыргызской Республики.    Внедрение   в   практику   работы   Международной   статистическойклассификации болезней и причин смерти 10-го пересмотра ВОЗ (МКБ-10).     Статистика труда     Совершенствование  статистического   наблюдения  за  экономическойактивностью,   заработной платой,  предложением и  структурой  рабочейсилы,   условиями   труда,    занятостью   населения,    причинами   ипродолжительностью   безработицы  на   основании   данных   выборочныхобследований    домашних    хозяйств,   осуществление    перехода   отсплошного учета предприятий по статистике труда и заработной  платы  квыборочным  обследованиям.  Введение гендерных показателей в статисткутруда.     Социальная статистика     Совершенствование наблюдений социального  положения  и  социальнойполитики   в   республике,  совершенствование  методологии  статистикиобразования,     науки,     здравоохранения,    экологии,    моральнойстатистики, учета жилищного фонда и его оборудования различными видамиудобств,  развитие гендерной статистики.     Статистика домашних хозяйств     Гармонизация методов формирования показателей статистики  домашниххозяйств    с   системой   национальных  счетов   в   соответствии   смеждународной практикой.    Обеспечение репрезентативности  показателей  обследований домашниххозяйств.    Формирование   и  актуализация  информационной  базы   данных   поизменению уровня жизни населения и бедности в республике.     2.3. Развитие системы выборочных обследований     Создание оперативной комплексной системы выборочных  обследований,как      основы      получения    достоверных,     научно-обоснованныхстатистических данных.    Постановка практики проведения выборочных обследований  на  единуюметодологическую  основу,  определение  на  научно  обоснованной  базеединого  подхода,  согласованность применяемых методов,  стандартов  ипоказателей.    Обоснование и создание методологии перехода  от  метода  сплошногоучета хозяйствующих субъектов к выборочным обследованиям.    Создание   широкого   спектра   методологических   разработок    иинструментария  по подготовке,  организации,  проведению  и  обработкеданных выборочных обследований.    Создание   системы   выборочных  обследований   в   сфере   малогопредпринимательства.     2.4. Развитие и использование информационных технологий     Совершенствование    технико-технологического    и    программногообеспечения  системы  сбора,   обработки,  анализа  и  распространениястатистической информации:    - формирование информационных статистических фондов по современнойединой   технологии,    используемой  в  мировой  практике,   созданиераспространенных баз статистических данных;    -   совершенствование  телекоммуникационной  среды  для  вхождениястатистической системы в информационное пространство республики;    - совершенствование  автоматизированной  системы   информационногообслуживания пользователей статистической информации;    - обеспечение оперативного  информационного  взаимодействия  междуструктурными подразделениями системы Нацстаткомитета;    -   сопряжение   с   другими  государственными  и   ведомственнымиавтоматизированными системами;    -   обеспечение   защиты   от   несанкционированного   доступа   ифальсификации информации, внедрение электронной подписи;    -     обучение    пользователей    использованию    информационныхстатистических фондов;    -   создание   системы   хранения   и   управления    документами,предназначенными для электронной публикации;    - создание системы электронных публикаций, организация электроннойподписки издаваемых материалов;    -   освоение  и  внедрение  геоинформационных  технологий  (ГИС  -технология),     позволяющих     в     удобном     для      восприятиякартографическом виде представить статистические данные в  привязке  ктерритории  в  границах административного деления.     2.5. Совершенствование методологии статистического анализа                 социальных и экономических процессов     На  основе  данных  официальной  статистики  анализ  экономическихфакторов  в стране в процессе перехода к рыночной экономике  с  учетоммеждународных тенденций развития.    Внедрение  экономико-математических  и  эконометрических   методованализа социально-экономического развития республики и ее регионов.    Анализ по индикаторам реального прогресса  развития  республики  всравнении с другими странами.    Более   широкое    применение  математических   и   статистическихдорасчетов   в  связи  с   наличием   теневого   сектора    экономики,индивидуального предпринимательства.     2.6. Развитие системы публикаций и распространения данных     Совершенствование публикаций и распространения  статинформации  наоснове  улучшения дизайна,  маркетинга и поиска новых  возможностей  иметодов,   обеспечивающих   эффективность  предоставления   информациипользователям.    Использование Общей  системы  распространения  данных МВФ (ОСРД) вкачестве  основы  для  разработки национальной  системы  подготовки  ираспространения данных.    Создание  системы  управления  документами,  предназначенными  дляпубликации  (СУДП),  обеспечивающей управление процессами  пополнения,обновления,   архивирования  и  хранения   документов,   созданных   вэлектронном виде.    Совершенствование системы публикуемых статистических показателей сучетом требования международных классификаций.    Расширение перечня представляемой информации посредством Internet.     2.7. Развитие региональной статистики     Главной целью развития региональной статистики является  повышениероли   территориальных органов статистики в обеспечении органов властии  местного  самоуправления  информацией,   необходимой  для   анализасоциално-экономических явлений,  происходящих на  территории  региона,принятии эффективных решений в осуществлении управления регионом.    Статистические исследования  происходящих  на  территории  регионаэкономических,    социальных,    экологических    явлений     в     ихвзаимосвязи, обобщение и прогнозирование тенденций их развития.    Обеспечение необходимой статистической информацией при  разработкерегиональных   программ   и  осуществление  наблюдений  за  ходом   ихвыполнения.    Совершенствование  методологии  статистического  учета,   развитиесистемы    выборочных  обследований,   внедрение  современных  методовстатистического анализа на региональном уровне.    Внедрение современных информационных технологий, совершенствованиетехнологии  сбора,   обработки,  хранения  статистических  данных   наобластном и районном уровне.    Создание системы обеспечения статистической информацией  различныхкатегорий   пользователей;   осуществление   политики   публикации   ираспространения данных.    Взаимодействие с региональными  и  ведомственными  информационнымисистемами   в  направлении  использования  административной информациии взаимообмена данными социально-экономического развития территории.     2.8. Обучение кадров     Создание   условий  для  устойчивого  профессионального   развитияучетно-статистических   кадров республики путем  введения  специальнойсистемы обязательного и непрерывного обучения кадров.    Организация специализированного обучения,  основанного на реальныхпотребностях  и  приоритетах,  существующих в  статистике,   с  учетомперспектив   развития,  усложнения  функций  и  задач   статистическихорганов.     2.9. Статистические исследования и разработки     Развитие на научной основе методологии статистических наблюдений ианализа   процессов  экономических  реформ  и  становления    рыночныхотношений.    Научное  обоснование   составляющих  статистических   исследованийстандартов, методов, определений, показателей и классификаций.    Установление эффективного взаимодействия с научным миром в областистатистики  и  учета.  Внедрение в статистическую практику  достижениймировой  статистической науки, современных информационных  технологий,современных методов статистического анализа.    Создание  статистической  информационной базы  для  наблюдения  зачеловеческим развитием в Кыргызской Республике.     2.10. Межведомственное сотрудничество     Взаимодействие  в  процессах информатизации  общества  и  созданияединого информационного пространства в Кыргызской Республике.    Координация работ  по  присоединению Кыргызской Республики к Общейсистеме распространения данных (ОСРД) МВФ.    Формирование    и   аккумулирование   официальных   статистическихинформационных   ресурсов  с  целью  максимально  полного  обеспечениядоступа к ним и взаимовыгодного обмена информацией.    Обеспечение совместимости  статистической  информации и информацииразличных    министерств    и   ведомств,     дальнейшее    расширениеиспользования источников административной информации.     2.11. Международное сотрудничество     Обеспечение  организации  работ  по  использованию  международногоопыта   в  области  совершенствования  статистической  методологии   ипрактики.    Информационное обеспечение международных  обязательств  КыргызскойРеспублики.    Участие   представителей   Нацстаткомитета   в   периодических   испециальных совещаниях вспомогательных органов ООН, ее региональных  испециализированных  подразделений,  других  международных  организаций(ОЭСР,   Комиссия ЕС,  МВФ, Всемирный банк, Международная  организациятруда),   посвященных   разработке   наиболее   актуальных    аспектовсовершенствования  и унификации стандартов статистической  методологиии практики.    Развитие сотрудничества  в  области  использования  информационныхтехнологий.    Развитие международного информационного обмена.    Обеспечение двусторонних связей  Нацстаткомитета  с  национальнымистатистическими службами зарубежных стран.    Взаимодействие   и   статистическая   деятельность    в     рамкахсотрудничества стран СНГ.     2.12. Совершенствование структуры органов государственной                              статистики     Совершенствование организационной структуры статистических органовреспублики  в  соответствии с  переходом  государственной   статистикина  международную   классификацию  видов   экономической  деятельности(ГКЭД),  расширением использования системы выборочных  обследований  ивнедрением  в   статистическую  практику информационных  технологий  иразвитием региональной статистики.    Обеспечение  независимости  организационных  структур  от  прямогополитического воздействия.              III. ОСНОВНЫЕ НАПРАВЛЕНИЯ РАЗВИТИЯ СТАТИСТИКИ     3.1.  Система регистров, классификации, стандарты     3.1.1. Классификации     Достигнутые  результаты.   Создана и  совершенствуется  на  основемеждународных    классификаций   Единая   система    классификации   икодирования технико-экономической и социальной информации (ЕСКК ТЭСИ),включающая 9 государственных  и  6  международных классификаторов.   Встатистическую   практику   внедряются   международные   стандарты   иклассификации.    Разработаны и  утверждены организационные стандарты Единой системыклассификации   и  кодирования  технико-экономической   и   социальнойинформации.    Внедрены в статистическую практику классификации:    -   государственные:  "Виды  экономической  деятельности"  (ГКЭД);"Сектора   экономики"  (ГКСЭ);  "Органы  управления"  (ОКОУ);   "Формысобственности"  (ОКФС);   Раздел  "Унифицированная  система   отчетно-статистической     документации"    Государственного    классификаторауправленческой     документации;    "Система   обозначений    объектовадминистративно-территориальных  делений  (СОАТО);    "Организационно-правовые формы хозяйствующих субъектов" (ГКОПФ);    - международные и  межгосударственные:  Международная  стандартнаяторговая    классификация  (МСТК);   Межгосударственный  классификаторвалют  (МКВ);   Межгосударственный классификатор  стран  мира  (МКСМ);Международная   статистическая классификация болезней и причин  смерти10-го пересмотра ВОЗ (МКБ10);  Международная стандартная классификацияобразования (МСКО); Международная классификация занятий (ISCO-88);    - отраслевые: Отраслевой классификатор расходов на потребительскиетовары    и    услуги   по   назначению;   Отраслевой    классификатордемографических  и  недемографических  событий  (изменений)  субъектовЕГРСЕ.    Утверждены "Государственный  классификатор  о  классификаторах"  и"Государственный классификатор информации о населении".    Основной проблемой  является  дальнейшее  развитие  Единой системыклассификации   и  кодирования  технико-экономической   и   социальнойинформации     и    гармонизация   ее   элементов   с   международнымиклассификациями,   для  решения которой  необходима  реализация  задачследующих направлений:    Краткосрочные. Опытная  эксплуатация  и внедрение Государственногостатистического классификатора продукции (товаров  и   услуг)   (ГСКП)и    проведение    научно-технической   экспертизы    классификаторов,разрабатываемых  министерствами и ведомствами.   Для  использования  вСистеме      национальных     счетов    предусматривается    внедрениеМеждународной  классификации  индивидуального  потребления  по   целям(КИПЦ)   для  определения  потребительских расходов домашних хозяйств,`  также  Международной классификации функций органов государственногоуправления  (КФОГУ),   Классификации целей некоммерческих  организаций(КЦНО),  Классификации расходов производителей по целям (КРПЦ).    Среднесрочные. Для  совершенствования информационного обслуживанияпользователей     предусматривается     эксплуатация     и     ведениеАвтоматизированного       банка      классификаторов,       библиотекигосударственных,  межгосударственных и международных классификаторов.    В целях создания единого информационного пространства в республикепредусматривается   совершенствование   нормативно-технической    базыЕСКК  ТЭСИ,  взаимодействие баз данных классификаторов  министерств  иведомств.   Планируется   разработка   и   внедрение   Статистическогоклассификатора   внешнеэкономических    услуг   (СК   ВЭУ)   в   целяхсовершенствования учета статистики внешнеэкономических услуг.    Долгосрочные.  В  целях  создания  интегрированной  базы   данных,актуализации       действующих       статистических       показателей,автоматизированного   формирования  форм   статистической   отчетностипредусматривается   разработка   классификации   "Система    первичныхстатистических показателей" (СПСП).     3.11.2. Система регистров     Достигнутые    результаты.     Единый   государственный    регистрстатистических  единиц  (ЕГРСЕ)  представляет  собой  единую   системугосударственного  учета  и идентификации всех субъектов  хозяйственнойдеятельности    на  территории  Кыргызской  Республики:   предприятий,организаций,   объединений,   учреждений,   крестьянских  (фермерских)хозяйств  и  индивидуальных предпринимателей, ЕГРСЕ содержит 205  тыс.хозяйствующих субъектов.    На  базе  ЕГРСЕ  создана  система регистров,   включающая  регистрделовой   активности  с элементами демографии хозяйствующих  субъектовиндивидуальных предпринимателей, сельскохозяйственных субъектов.    Полный учет  и  достоверность информации о хозяйствующих субъектахобеспечивается   при   взаимодействии   с    министерством     юстицииКыргызской   Республики,  Государственной  налоговой   инспекции   приМинистерстве финансов Кыргызской Республики, другими министерствами  иведомствами,    государственными   администрациями,    айыл    окмоту.Сопоставление   баз   данных   ЕГРСЕ   с   ведомственными    реестрамиосуществляется    по    коду    Общереспубликанского    классификаторапредприятий  и  организаций  (ОКПО)  и  идентификационному  налоговомуномеру (ИНН).    Основными проблемами  являются  поддержание системы статистическихрегистров   в   актуальном  состоянии,  обеспечение   функционированияинформационно-справочной        службы       ведения        регистров,автоматизированного учета хозяйствующих субъектов на местном уровне.    Для решения поставленных вышеназванных целей необходима реализациязадач следующих направлений:    Краткосрочные.  Регулярное  проведение выборочных  обследований  ипереписей    хозяйствующих   субъектов,     включенных    в     составтерриториальных   регистров,    с   целью   актуализации   показателейэкономической активности и вида деятельности.    Среднесрочные.    В   целях   совершенствования   функционированияинформационно-справочной службы ведения регистров и обеспечения защитыот    несанкционированного  доступа  и  разрушения   предусматриваетсявнедрение    новых   информационных   технологий    и     программногообеспечения.    Разработка  технологии   и  программного   обеспечениявзаимообмена   информацией  на  базе  единого   идентификационного   иклассификационных      кодов      для     обеспечения     гармонизациигосударственных статистических регистров с ведомственными реестрами.    Долгосрочные.    Разработка    методологического    и     технико-технологического  обеспечения службами ведения  регистров  на  местномуровне  (рыночное  звено),  для обеспечения автоматизированного  учетахозяйствующих  субъектов  на  местом  уровне,  обучение  специалистов,осуществляющих ведение регистров.     3.1.3. Создание системы стандартов статистки     Достигнутые результаты.  Работы по стандартизации начаты в системеНацстаткомитета  по  разделу  "Классификации".   Разработаны   ГВЦ   иприняты Кыргызстандартом следующие ГОСТы:    -   КМС   7.0-99  "Единая  система  классификации  и   кодированияэкономической и социальной информации Кыргызской Республики.  Основныеположения";    -   КМС    7.1-99  "Единая  система  классификации  и  кодированияэкономической  и социальной информации Кыргызской Республики.  Порядокразработки государственных классификаторов".    На стадии согласования с Кыргызстандартом проект ГОСТа  "Положениео введение государственных классификаторов".    Требуется   создание   системы  стандартизации   применительно   кстатистике   страны,   для  чего  необходимо   реализовать   следующиенаправления:    Краткосрочные.  Проведение исследования  наличия,   возможности  инеобходимости   внедрения   международных   стандартов,     стандартовстатистики стран СНГ.    Среднесрочные.    Создание   библиотеки   имеющихся    стандартов,разработка  и внедрение ведомственных и статистических стандартов   поразличным направлениям деятельности статистических органов республики.    Долгосрочные. Развитие работ по  стандартизации  в  статистическихорганах республики.     3.1. Совершенствование системы учета и статистики     3.1.1. Первичный учет     Достигнутые   результаты.  Межведомственные  и  специализированныеформы  первично-учетной документации, применяемые  в  настоящее  времяхозяйствующими субъектами,  сохранились со времен бывшего  СССР  и  несоответствуют   требованиям  национальных  стандартов   бухгалтерскогоучета.   Основные  положения по ведению бухгалтерского  учета  требуютсущественных  доработок и совершенствования их с  учетом  существующихстандартов бухгалтерского учета.    Существуют   проблемы   совершенствования  форм   первично-учетнойдокументации   (межведомственной   и   специализированной),   основныхположений   по   ведению   бухгалтерского   учета,   форм   первичногостатистического учета.    Для решения поставленных выше целей  необходима  реализация  задачследующих направлений:    Краткосрочные.   Пересмотр   Основных   положений    по    ведениюбухгалтерского   учета   с  учетом требований Национальных  стандартовбухгалтерского учета.    Среднесрочные. Пересмотр  межведомственных  форм  первично-учетнойдокументации    с    учетом    требований   Национальных    стандартовбухгалтерского учета, форм первичного статистического учета.    Долгосрочные. Пересмотр специализированных  форм  первично-учетнойдокументации    с    учетом    требований   национальных    стандартовбухгалтерского учета.     3.2.2. Статистика реального сектора     Система национальных счетов     Достигнутые   результаты.   Созданы  общеметодологические   основысистемы  национальных  счетов  (СНС).  Внедрена  система  национальныхсчетов Кыргызской Республики. Ее результаты, совместно с ОЭСР, МВФ,  иСтаткомитетом  СНГ  опубликованы на  русском  и  английском  языках  сописанием   источников и методов составления национальных счетов.   Наоснове  международных  рекомендаций разработан  блок  системы  счетов,построены   таблицы  основных   показателей  системы  с   перекрестнойклассификацией по отраслям и секторам экономики за 1990-1998 гг.    Реализован    проект    по   "теневой"   экономике,    выполненныйспециалистами  Нацстаткомитета  и консультантом  по  линии  Всемирногобанка.   Подготовлена  публикация  "Кыргызстан:   доклад   о   теневойэкономике", в которой отражена методология расчетов теневой  экономикис учетом всех трех  методов расчета ВВП за 1995-1997 годы.    Завершена   работа  по  автоматизации  расчетов   показателей   поотдельным   отраслям  экономики на основе обработки векторов первичныхданных,  автоматизация  ежемесячных оценок ВВП  и  годовых  разработоксводных   счетов  в  текущих и сопоставимых ценах.   Освоена  методикаисчисления  ВВП  по компонентам конечного использования  в  текущих  исопоставимых ценах.    Разработаны рекомендации по межотраслевому балансу за 1998 год  порасширенной    программе.    Проведено    единовременное    выборочноеобследование  предприятий  и организаций о  затратах  на  производствотоваров и услуг за 1998 год.    Совместно со Всемирным банком разработана программа по составлениюмежотраслевого  баланса  в основных ценах, на базе  которой  построенытаблицы   "затраты  -  выпуск"  по  видам  экономической  деятельностиза 1996-1997 гг. и опубликованы на русском и английском языках.    Существующие   проблемы   связаны   с   необходимостью   внедренияметодологии  МВФ  для  расчетов квартальных  национальных   счетов   всреднегодовых ценах с учетом сезонных корректировок, составления счетафинансов,  счета  балансов  активов  и  пассивов  в  разрезе  секторовэкономики,   построения   полного  набора   счетов   институциональныхсекторов,    внедрения   рекомендаций   Международных   статистическихорганизаций    по   определению   потребительских  расходов   домашниххозяйств,   социальных трансфертов,  расходов общего  государственногоуправления и совершенствования расчета валового продукта по регионам сприменением различных методов.    Для решения поставленных вышеназванных целей необходима реализациязадач следующих направлений:    Краткосрочные. Внедрение методологии МВФ  по  расчету  квартальныхнациональных  счетов  в  среднегодовых ценах  (1996  г.)  и  с  учетомсезонных корректировок; совершенствование методики расчета холдинговойприбыли  с  учетом   срока   хранения запасов  материальных  оборотныхсредств.    Совершенствование  методики   расчета   оценки   "теневой"экономики    по   отраслям  экономики,   в   том  числе   со   стороныобразования   доходов   и   конечного  использования   с   применениемрекомендации Всемирного банка;  методики расчета валового продукта  порегионам.    Поэтапное построение полного  набора  интегрированных  счетов  дляинституциональных   секторов  (нефинансовых,  финансовых   корпораций,сектора  государственного управления), а также на основе  рекомендацийСтаткомитета   СНГ  экспериментальное освоение  финансового  счета  посектору нефинансовых корпораций и сектору домашних хозяйств.    Среднесрочные.  Завершение   работ по  построению  полного  наборасчетов    для   институциональных   секторов:    домашние   хозяйства,некоммерческие  организации,  обслуживающие   домашние   хозяйства   исектора  "Остальной  мир".  Осуществление работы  по  оценке  основныхсредств и запасов материальных оборотных средств по видам деятельностив  постоянных ценах. Проведение экспериментального расчета финансовогосчета   в    составе    счетов   накопления.   Подготовка   проведенияединовременного обследования предприятий и организаций о  затратах  напроизводство товаров и услуг для  разработки  межотраслевого   балансапо видам экономической деятельности за 2003 г.    Долгосрочные. На  основе  рекомендаций Статкомитета СНГ выполнениеработы  по  экспериментальному построению счетов активов  и  пассивов,определению нейтральных и реальных объемов холдинговой прибыли,  счетапереоценки   активов   и   пассивов.    Разработка   сводных    итоговединовременного  обследования  и  расчеты  показателей  межотраслевогобаланса  за 2003 г. по расширенной номенклатуре товаров и услуг  и  повидам экономической  деятельности.     Статистика цен     Достигнутые    результаты.   В   соответствии   с   международнымистандартами разработаны методики расчета индекса потребительских цен ицен   производителей  промышленной продукции (по формуле  Ласпейреса),разработана  методология  по наблюдению  и  сбору   цен   приобретенияпредприятиями  на сырье  и  материалы.  Усовершенствована  методологиярасчета  индекса  цен  производителей продукции  сельского  хозяйства.Налажена  совместная  работа   с  Министерством  сельского  и  водногохозяйства Кыргызской Республики (КАРИС) по отслеживанию цен на  рынкахв  районных и областных центрах  и крупных  городах  республики.   Длянаблюдения  за ценами по видам строительных работ определены  удельныевеса  (схемы  взвешивания)  и  подготовлен  Кыргызский  каталог  видовстроительных   работ,    разработаны  бланки   и   проведено   пробноеобследование.    Создана динамика с 1992-1993 гг. индексов по потребительским ценами  ценам  производителей  промышленной  продукции.   Для  отслеживанияинфляционных процессов в экономике, кроме индекса потребительских  ценна  месячной основе, рассчитывается индекс по срокам менее месяца  (нанедельной  основе).  В связи с переходом на классификатор расходов  напотребительские  товары и услуги по назначению (КПТУН)  и  расширением"корзины" услуг  произведен  пересчет  индекса потребительских  цен  ипересмотрены весовые коэффициенты на ежегодной основе за период с 1992г.  по  настоящее  время. В соответствии с международными  стандартамивведен в статистическую практику индекс цен производителей.  По  этомуиндексу  произведен  дополнительный отбор базовых малых  и  совместныхпредприятий и товаров-представителей.    Основными  проблемами   статистки  цен  являются  создание  единыхметодологических  подходов при регистрации цен  (тарифов)  и  расчетахиндексов  по  секторам экономики;  совершенствование расчетов  индексапотребительских цен (ИПЦ),  индекса цен производителей промышленной  исельскохозяйственной  продукции с учетом рекомендаций  МВФ;   введениерасчета  индекса тарифов на услуги связи для юридических лиц по  видам(электрическая,    почтовая,   пейджинговая,   сотовая,    проводная);разработка  методологии  по  определению  индекса  цен  на  машины   иоборудование,  устанавливаемые на стройках.    Для решения поставленных вышеназванных целей необходима реализациязадач следующих направлений:    Краткосрочные.  Создание  автоматизированной  обработки  первичнойинформации    по    потребительским   ценам   и   в   связи   с   этимсовершенствование  программы  расчета  индекса  потребительских   цен;дополнительный   отбор  базовых  предприятий  и  товаров   (услуг)   -представителей,    используемых   для   составления    индексов    ценпроизводителей;  совершенствование  программы расчета индекса  цен  насельскохозяйственную продукцию; проведение выборочного обследования поопределению цен по видам строительных работ.    Среднесрочные. Совершенствование  расчета  индекса потребительскихцен  с учетом рекомендаций МВФ; замена единой системы взвешивания  ценна  базе  потребительских расходов по республике на дифференцированную-  по  каждой области;  предусматривается совершенствование  программырасчета  индекса   цен-производителей  промышленной продукции  методомсцепления  с  единой базой сравнения и индекса потребительских  цен  сновой   системой взвешивания.  Отслеживание  тарифов на  услуги  связидля  юридических  лиц  по  видам связи и  на  этой  основе  разработкаметодики   расчета   индекса  тарифов  на  услуги  связи.   Проведениевыборочного обследования цен на машины и оборудование, устанавливаемоена стройках.    Долгосрочные цели.  Совершенствование процесса разработки индексовцен  в  зависимости  от  стадии производства и потребления  продукции.Создание  единой  политики разработки индексов цен  по  всем  секторамэкономики.     Продолжение    работ   по    программе    международныхсопоставлений, оценке паритета  покупательной способности национальныхвалют.   Построение  индексов потребительских цен  с  учетом  сезонныхколебаний цен.     Статистика сельского, лесного и рыбного хозяйства     Достигнутые  результаты.  В соответствии с  требованиями  СПС  дляопределения  полного круга затрат на производство продукции  сельскогохозяйстваусовершенствованы формы статистической отчетности.    В целях достоверного определения объемов продукции  животноводстваи   контроля  фактического сбора урожая усовершенствована  методологияопределения    продуктивности    сельскохозяйственных    животных    ибиологической  урожайности сельскохозяйственных культур.   Разработанаметодика  расчета балансов для контроля производства  и  использованияосновных  продуктов питания и технических культур.    Проводится   работа   по  формированию  и  актуализации   Регистрасельскохозяйственных субъектов.    Разработана законодательная база  и  программа  проведения  Первойсельскохозяйственной  переписи  Кыргызской  Республики  в  2002  году,ведутся   разработки  по  методологическому  обеспечению  переписи   иорганизационных  мероприятий  по  проведению  в  2001  году   пилотнойсельскохозяйственной переписи в Иссык-Атинском районе Чуйской области.    Требуют решения проблемы создания на  научной  основе  методологиивыборки   и  обработки  статистических данных выборочных  обследованийпроизводства  продукции  сельского хозяйства; осуществления  комплексамер по подготовке проведения сельскохозяйственной переписи. В связи  ссозданием   предприятий  по  заготовке,   переработке  и    реализациисельскохозяйственной  продукции  в соответствии  с  Указом  ПрезидентаКыргызской  Республики  N  86 от 17 апреля 2000  года  "О  развитии  иподдержке   предприятий  по  заготовке,   переработке   и   реализациисельскохозяйственной  продукции"  возникла  необходимость   разработкистатистической  отчетности  и методологии  ее  составления  для  вновьсоздаваемых заготовительных организаций.    Для решения поставленных вышеназванных целей необходима реализациязадач следующих направлений:    Краткосрочные. Совершенствование методики по составлению отчета  опосевных      площадях,      валовом      сборе      и     урожайностисельскохозяйственных  культур. Разработка методологии  по  определениюпродуктивности маточного поголовья  сельскохозяйственных  животных   истатистической  отчетности, методических указаний и инструментария  поучету    заготовок    сельскохозяйственной    продукции    для   вновьсоздаваемых заготовительных организаций.    Разработка  переписного  инструментария  переписи.   Подготовка  ипроведение,   в  2001  году  пробной  (пилотной)  сельскохозяйственнойпереписи в Ысык-Атинском районе Чуйской области и обработка данных.    Среднесрочные. Совершенствование методологии по заготовке грубых исочных кормов в крестьянских (фермерских) хозяйствах и у населения.    Корректировка методологических  материалов  переписи  и  доработкаинструментария  по проведению сельскохозяйственной переписи  с  учетомрезультатов  пробной  сельскохозяйственной  переписи  2001   года.   Втечение 2002-2003 годов подготовка, проведение и обобщение результатовсельскохозяйственной переписи 2002 года.  Создание системы  выборочныхобследований     по     определению    общего   объема    производствасельскохозяйственной продукции.  Разработка статистической  отчетностии  методологии  ее  составления для вновь создаваемых  заготовительныхорганизаций.    Долгосрочные. Совершенствование методологии статистического  учетапроизводства  и  реализации сельскохозяйственной продукции.  Обработкаинформации   по   сельскохозяйственной  переписи,  публикация   данныхпереписи.     Статистика промышленности     Достигнутые    результаты.   Для   составления   полного    наборасбалансированных   национальных  счетов  по   отдельному   предприятиюразработана  и  введена  интегрированная  статистическая   форма   дляпромышленных предприятий. Форма  составляется в формате новой  системыфинансовых счетов и обеспечивает внутренний контроль качества отчетныхданных  путем  сопоставления величины  сбережений  по  счетам  текущихопераций  и операций с капиталом, а также дает возможность включать  вотчет поправки к ранее представленным данным.    Усовершенствованы   методологические   положения   организации   ипроведения   статистических   наблюдений  за   финансово-хозяйственнойдеятельностью промышленных  предприятий,   методика  расчета   индексафизического   объема    промышленной  продукции   в   соответствии   смеждународными стандартами.    Ведется  систематическое   наблюдение  за  освоением  новых  видовпромышленной продукции и производством сертифицированной продукции.    Основные   проблемы   статистики  промышленности   заключаются   внеобходимости    комплексного   перехода   от    функционального     кинституциональному  подходу,  к  системе  статистических  показателей,адекватной  рыночной экономике,  опирающейся на данные  бухгалтерскогоучета.  Необходимо совершенствование  методологии  оценки промышленнойдеятельности  населения  и  малых  предприятий,   параметров   теневойэкономики,   использование  данных налоговой   инспекции  для  расчетаобъема   производства   физическими  лицами  на   регулярной   основе,расширение статистического наблюдения за инновационными процессами.    Для решения поставленных вышеназванных целей необходима реализациязадач следующих направлений:    Краткосрочные. Переход на адекватную  рыночной  экономике  системустатистических показателей, основанную на данных бухгалтерского  учетаи   не  требующую  от  респондентов  специальных  расчетов.  Внедрениеинтегрированных форм отчетности, совершенствование методологии  оценкипромышленной  деятельности населения.  Распространение  статистическихнаблюдений   за   освоением  новых  видов  промышленной  продукции   ипроизводством сертифицированной продукции на совместные предприятия.    Среднесрочные.   Внедрение  выборочных   обследований   по   малымпредприятиям.   Использование  данных  налоговой  инспекции  в  оценкепромышленной      деятельности      населения.       Совершенствованиестатистического   анализа  и  прогноза  конъюнктуры  рынка  на  основеежеквартальных выборочных обследований деловой активности промышленныхпредприятий.   Осуществление  сбора информации  по  производству  всехвидов   промышленно   продукции   в   соответствии   с   международнымстатистическим   классификатором  по   продукции   (СКП).   Регулярнаястатистическая  оценка  и  совершенствование  определения   параметров"теневой"  экономики,   в  связи  с увеличением  объемов  производствапромышленной  продукции  в  этой сфере.  Совершенствование  статистикиинноваций,   включение  новых показателей,   отражающих  разработку  ивнедрения продукт - и процесс - инноваций.    Долгосрочные. Проведение  организационно-методологических работ пообеспечению   углубленного  статистического   анализа   и    улучшениякачества  статинформации,  характеризующей промышленное  производство.Обеспечение сопоставимости данных и вхождение в мировое информационноепространство  с   целью обмена и использования информации  по  выпускупродукции.   Выборочное  обследование  хозяйствующих   субъектов    повнедрению  инноваций. Дальнейшее развитие статистики инноваций.     Статистика транспорта и связи     Достигнутые результаты.  Приведены в соответствии с международнымистандартами     методологический    инструментарий    и     инструкциистатистического учета всех видов транспорта.    Для   определения  параметров  скрытой  и  неформальной  экономикипроводятся  выборочные  обследования  и  создана  методология  расчетаобъемов  услуг,  выполняемых  частными предпринимателями  (физическимилицами),   занимающимися   коммерческими   перевозками   автомобильнымтранспортом.    В целях прогнозирования  экономической  ситуации  на  транспортныхпредприятиях   на  ближайшую перспективу введено обследование  деловойактивности  предприятий,   на  основании  которого  дается  оценка  ееизменения   по    видам   транспорта.   Разработано   методологическоеположение  и  введен  учет  объемов  транспортировки  природного  газамагистральным трубопроводным транспортом.    Осуществлен учет предоставления  услуг  электрической  и  почтовойсвязи    юридическими   и   физическими   лицами,    а    также   учеттехнических средств электрической связи.    Проблемой   статистики   транспорта   является   необходимость   вразработке  научно-методологических  основ  перехода   на   выборочныеобследованиянеспециализированных предприятий  и организаций,   имеющихавтотранспорт  как  вспомогательный вид деятельности;   по  статистикесвязи  -  введение учета средств подвижной радиосвязи.    Для решения поставленных вышеназванных целей необходима реализациязадач следующих направлений:    Краткосрочные.   Создание   методологии   проведения    выборочныхобследований,   формирований  генеральных и  выборочных  совокупностейобследуемых   объектов,  определение  структуры,   размеров   выборки,проведение   предварительных   расчетов   по   статистическому   учетунеспециализированного   автотранспорта,   проведение   организационныхмероприятий   по   учету  средств  подвижной    связи,    формированиесовокупности   операторов мобильной связи, проведение  статистическогонаблюдения использования технических средств радиосвязи.    Среднесрочные.  Проведение  выборочного  обследования  и  расчетовполученных     результатов   на   ведомственном   автотранспорте    нарегиональных  и республиканском уровнях для включения в  общие  объемыперевозок   грузов автомобильным транспортом. Завершение  обработки  ианализа данных о технических средствах мобильной связи.    Долгосрочные. Продолжение  работ  по  совершенствованию выборочныхобследований  на  пассажирском  городском  и   дорожном    транспорте.Совершенствование     статистического     наблюдения     использованиятехнических средств подвижной радиосвязи.     Статистика инвестиции и строительства     Достигнутые  результаты.  Для учета всех  инвестиций  в  экономикуреспублики   разработана   и  введена  государственная  статистическаяотчетность,   и  подведены итоги за 1999 г.  в целом  по   республике,секторам экономики и регионам.    Усовершенствована  методика определения  темпов  роста  (снижения)капитальных  вложений и объема подрядных работ,   расчета  стоимостныхпоказателей  в  сопоставимых ценах.  Проведена  инвентаризация  строек(объектов), находящихся в незавершенном строительстве.    Для   полного   учета   в   строительстве  проводится   выборочноеобследование    по  строительству  и  переоборудованию   объектов   наосновании   выданных  разрешений  на  строительство   территориальнымиорганами  Госархстройкомиссии,  единовременное  обследование   частныхпредпринимателей, занимающихся строительными и ремонтными работами.    Для учета объемов "теневой" экономики проводится расчет неучтенныхобъемов  индивидуального  жилищного  строительства,  строительства   ипереоборудования   объектов   строительно-ремонтных   работ    частныхпредпринимателей.    С   целью    определения   прогнозных  показателей  и  их  анализаежеквартально  проводится  конъюнктурный  обзор  "Деловая   активностьстроительных организаций".    Проблемы  статистики  инвестиций  и  строительства  заключаются  внеобходимости  совершенствования методологии статистики  инвестиций  сучетом  требований  СНС, в соответствии с международными  стандартами;разработки  методики  оценки  деятельности  частных  предпринимателей,занимающихся  строительными и ремонтными работами;  изменение  порядкастатистического учета выполненного объема по видам строительных работ.    Для решения поставленных вышеназванных целей необходима реализациязадач следующих направлений:    Краткосрочные.   Проведение  выборочного  обследования   стоимостииндивидуальных жилых домов. Разработка и апробирование интегрированнойформы   статистической   отчетности  для   строительных   организаций.Осуществление   автоматизации   расчета   "Счета   производства"    построительству.   Совершенствование   статистического   учета   объемовстроительных и ремонтных работ частными предпринимателями.    Среднесрочные. Совершенствование национальной методики определенияинвестиций  в  экономику  республики в соответствии  с  международнымистандартами.     Внедрение   интегрированной   формы    статистическойотчетности для строительных организаций на регулярной основе.    Долгосрочные. Дальнейшее совершенствование  статистического  учетаинвестиций   в экономику республики по секторам экономики,   по  видаминвестиций  и  источникам  их  финансирования.   Разработка   методикиопределения   эффективности  инвестиций.  Организация  статистическогоучета построенных зданий и сооружений на основе выданных разрешений  всоответствии с международными стандартами.     Статистика торговли товарами и услугами    Статистика внутренней торговли     Достигнутые результаты.  Разработаны методология  по  формированиюотдельных  статистических  показателей согласно  классификатора  видовэкономической  деятельности,  методологические материалы  и  проведенывыборочные   обследования по изучению деловой  активности  предприятийторговли.  В целях проведения выборочного обследования, в соответствиис  международными стандартами,  разработана статистическая отчетность,характеризующая краткосрочные показатели торговли.    Для  расчета   СНС  проведено  выборочное обследование  финансово-хозяйственной   деятельности  предприятий    торговли.    Осуществленаперепись    торговых    предприятий,    гостиничного    хозяйства    иавтозаправочных станций, итоги которой позволят установить полный кругпредприятий,   принадлежащих как юридическим, так и физическим  лицам.Для  определения параметров "теневой" экономики в области  торговли  иуслуг   проводятся   экспертные оценки  объемов скрытых  продаж  путемприменения методов балансовых расчетов.    В статистике торговли и услуг существуют Методологические проблемысоздания   статистики   платных  услуг,   организации   статистическихнаблюдений по оказанию новых видов услуг (информационные, компьютерныеуслуги,  услуги рекламы и аудита и др.), совершенствования методологииучета  неорганизованной  торговли и  продаж  на  рынках,   определенияперечня и создания краткосрочных статистических показателей выборочныхобследований по торговле.    Для решения поставленных вышеназванных целей необходима реализациязадач следующих направлений:    Краткосрочные.  Создание  статистики платных  услуг,   определениеперечня    и   структуры   краткосрочных  и  долгосрочных  показателейотдельных  видов услуг,  разработка методики наблюдения за  отдельнымивидами  платных  услуг,   принятых в  международной  практике  и  СНГ.Совершенствование методологии статистических наблюдений  краткосрочныхпоказателей по торговле.    Среднесрочные.    Разработка   методологических    материалов    иинструментария  по  наблюдению  за отдельными  видами  платных  услуг,проведение  пилотного обследования и создание базы  данных  статистикиплатных   услуг. Совершенствование  методологии учета неорганизованнойторговли,   продаж  на  рынках.   Проведение  в  2003  году  очереднойпереписи    предприятий    торговли,   гостиничного    хозяйствам    иавтозаправочных станций.    Долгосрочные.  Проведение  пилотного  обследования,   внедрение  встатистическую   практику   выборочных  обследований   по  определениюобъемов   продаж   и  услуг  по  видам  экономической    деятельности.Совершенствование методологии  учета  показателей  торговли  в  периодмежду  переписями,  а также методологии разработки годовых отчетов  поторговле.     Статистика внешней торговли     Достигнутый  результаты.  Статистика внешней  торговли  ведется  всоответствии     с     Товарной    номенклатурой   внешнеэкономическойдеятельности  (ТН  ВЭД).   Базируется на  основе  грузовых  таможенныхдеклараций  и  государственной статистической отчетности  по  товарам,не учитываемым таможенной статистикой.  Создана и актуализируется базаданных по показателям внешней торговли.    Разработана методика расчета индексов средней  стоимости  (цен)  ифизического   объема  внешней торговли.  Данные  по  индексам  среднейстоимости  и  физического  объема  используются  для  расчета  ВВП   всопоставимых ценах.    Для обеспечения наиболее полной обработки данных внешней  торговлиb   1997   году  установлена  программа  "EUROTRACE",   обеспечивающаяуправление данными и их передачу,  загрузку и  редактирование   банковданных,  извлечение и представление информации из  банков  данных,   атакже  управление таблицами кодов, определение номенклатуры  и  другиеаспекты конфигурации системы.    С  целью  качественной  разработки платежного  баланса  республикисовместно с Национальным банком разработан и утвержден план совместныхработ  по дальнейшему совершенствованию статистики платежного баланса.Для составления  платежного  баланса проводится обследование и ведетсяучет объемов экспорта и импорта товаров "неорганизованной" торговли.    Введена    государственная     статистическая    отчетность     повнешнеэкономическим  услугам  и  прямым  иностранным   инвестициям   всоответствии  с   рекомендациями  по  статистике  платежного  баланса,разработанными МВФ.    В   статистике   внешней  торговли  товаров  и  услуг   существуюторганизационные и методологические проблемы:    -   создания   национальной  детализации   товарной   номенклатурывнешнеэкономической  деятельности с учетом выпускаемой  экспортируемойпродукции   (экспортеров   -   товаропроизводителей   республики),   вчастности,  необходимой  для  наблюдения  за  выполнением  экспортногопрогноза республики;    -  информационного  обмена по статистике  внешней  торговли  междуГосударствами   СНГ и основными торговыми партнерами стран  остальногомира для проведения на этой основе "зеркальных" сопоставлений данных;    - совершенствования  исчисления индексов единичной стоимости (цен)с    учетом    проведения   группировок   для    выявления     товаровэкспортируемых (импортируемых)  на  протяжении  ряда лет  и  получениепо ним индексов с постоянной базой сравнения.    Для решения  поставленных вышеназванных проблем и целей необходимареализация задач следующих направлений:    Краткосрочные.   Предусматривается    совершенствование   расчетов(разработки)  индексов единичной стоимости (цен) внешней  торговли   сучетом    методологических    рекомендаций    МВФ    (с    проведениемрепрезентативной выборки товаров),  организация информационного обменамежду   республикой   и   основными   странами-партнерами,    особенногосударствами-членами   СНГ  и проведение  "зеркальных"  сопоставленийданных.  Организация  реестра действующих предприятий,  осуществляющихвнешнеэкономические услуги.    Среднесрочные.      Обеспечение     возможности      агрегированиястатистических  показателей  во  внешней  торговле  в  мировые  итоги.Дальнейшее  совершенствование системы показателей статистки платежногобаланса  с  использованием  методов  оперативной   оценки.   Получениеданных  по  статистике  внешней  торговли  товарами  с  разбивкой   покатегориям стандартной классификации продукции (СКП).    Долгосрочные. Дальнейшее совершенствование  статистического  учетапо   внешней  торговле  товарами  с  учетом  изменений  и  дополнений,внесенных   Всемирной  Таможенной  организацией  в   Гармонизированнуюсистему   описания  и  кодирования товаров  (ГС),  которые  вступят  вдействие с января 2002 г.    Совершенствование  статистического  учета  по   внешней   торговлеуслугами,   показателей   статистики  платежного  баланса   с   учетомдополнений  и  замечаний  руководства по платежному  балансу  и  вновьподготовленного   Целевой   группой   "Руководства    по    статистикемеждународной торговли услугами".     Статистика малого предпринимательства     Достигнутые   результаты.    Наблюдение   за   развитием    малогопредпринимательства  осуществляется  методом  сплошного   обследованиямалых   предприятий   на  основе  интегрированной  формы   отчетности,выборочных обследований  крестьянских (фермерских) хозяйств.   Методомобследования   и  оценки  проводится  статистическое  наблюдение    задеятельностью     индивидуальных    предпринимателей.    ЕжеквартальноПравительству предоставляется оперативная информация о развитии малогопредпринимательства.   Два  раза   в   год  издается   публикация   "Осостояниии развитии малого и среднего предпринимательства".    В  статистике   малого  предпринимательства  проблемными  остаютсявопросы:    -     высокой     динамичности,     демографических     изменений,многочисленности исследуемых хозяйствующих субъектов;    - получения оперативной информации по малым предприятиям;    -  необходимости  совершенствования системы показателей,  с  цельюболее  полной  характеристики состояния,  динамики и  уровня  развитиямалого предпринимательства.    Совершенствование  методологии   статистического  учета  субъектовмалого  предпринимательства  предполагает  определение  информационныхисточников  для  расчета показателей,  отражающих деятельность  малогопредпринимательства.    Для решения поставленных вышеназванных целей необходима реализациязадач следующих направлений:    Краткосрочные. Предусматривается  создание  методологии проведениявыборочных обследований объектов малого предпринимательства.    Среднесрочные. Подготовка  актуализированной  информационной  базыдля    проведения   выборочных   обследований   путем   периодическогопроведения переписей  объектов  малого  предпринимательства  по  видамэкономической  деятельности. Осуществление сбора информации  по  числусозданных  единиц,  определения занятости в малом предпринимательстве,размера их оборота и добавленной стоимости, темпов развития.    Долгосрочные. Завершение  организационных мероприятий и проведениевыборочных   обследований   субъектов   малого    предпринимательства,расчеты  полученных  результатов  на  региональном  и  республиканскомуровнях.     3.2.2. Статистика финансов     Достигнутые результаты.  Создана  и  актуализируется база данных с1990   г.   в  формате  электронных  таблиц  по  статистике   финансовпредприятий   нефинансового    сектора  экономики,    государственногобюджета  в  соответствии  с  ССП. Проводится  сплошное  статистическоенаблюдение  за  финансовыми   показателями  предприятий  нефинансовогосектора   экономики  на  основе  унифицированных  форм  статистическойотчетности.    Статистика  государственного  бюджета   с   1995  года  ведется  всоответствии с методологией МВФ 1993 г.,  произведен пересчет отчетныхданных  об  исполнении государственного бюджета за 1990-1994  гг.  Дляпостроения  счетов  СНС за 1995-1998 гг.  автоматизирована  разработкагодового  отчета   об исполнении государственного  бюджета  на  основевекторной системы.    Статистические  наблюдения  проводятся  по  субъектам  финансовогосектора  (банки,  страховые компании, инвестиционные  фонды,  биржи  ипредприятия, производящие прочие виды финансовых услуг). Подготовлены,апробированы   и   внедрены   интегрированные   формы   статистическойотчетности  для предприятий финансового сектора.    Проблемы статистики финансов включают в себя вопросы,  связанные сразработкой  законодательной  базы  бухгалтерского  учета;   созданиемметодики  расчета  финансовых показателей  по  временно  простаивающим(ликвидируемым,    обанкротившимся)   предприятиям;    внедрением    вбанковскую систему общереспубликанских статистических классификаторов;построением счетов СНС для государственного и финансового секторов.    Для решения поставленных вышеназванных целей необходима реализациязадач следующих направлений:    Краткосрочные.  Предусматривается  разработка  методики    расчетаосновных    финансовых   показателей  по  простаивающим   предприятиям(временно    простаивающим,    ликвидируемым).     Построение    счетапроизводства и  счета образования доходов в формате электронных таблицдля  сектора  общего государственного управления и сектора  финансовыхкорпораций.  Разработка методических указаний по организации и ведениюстатистики государственного бюджета на региональном уровне.    Среднесрочные. Освоение  и  построение  счета операций с капиталомдля  государственного  и финансового секторов.  Пересмотр  методологиистатистики  финансов предприятий и форм статистической  отчетности  наоснове национальных стандартов бухгалтерского учета.    Долгосрочные.   Освоение    и   экспериментальные   расчеты    (порекомендациям эксперта МВФ) национальных счетов,  включая  финансовый,на   основе   интегрированной   формы   для  банковского  сектора   наквартальной основе в текущих ценах.     3.2.3. Статистика социального сектора     Статистика переписи населения     Достигнутые результаты.  Осуществлено  организационное,  правовое,методологическое,   материально-техническое,  кадровое  и   финансовоеобеспечение  подготовки  и  проведения  Первой  национальной  переписинаселения  Кыргызской  Республики  1999  года.  В целях  своевременнойподготовки и проведения переписи оказана помощь Фондом народонаселенияООН (ФН  ООН) и Правительством Швейцарской Конфедерации.    Проведена  механизированная  обработка  материалов  переписи.   Наоснове    программы    разработки    материалов   переписи   населенияразработаны 70 выходных таблиц из 120.    Проводятся работы  по  созданию базы данных переписи населения,  атакже  по подготовке на ее основе публикаций итогов переписи населенияи   их    распространению.   По   заявкам  пользователей   формируютсяспециальные   таблицы  и  аналитические  материалы.   Для   проведениявыборочных обследований создан Регистр домашних хозяйств.    Издан  первый  иллюстрированный  сборник  "Основные  итоги  ПервойНациональной  переписи  населения Кыргызской Республики 1999  года"  ивторой сборник "Население Кыргызстана"; включающий подробные данные почисленности   и  размещению  населения  на  территории  страны,    егополовозрастному   и   национальному  составу,    уровню   образования,состоянию в  браке,  фертильности, источникам средств существования  вцелом по республике, каждой области,  городскому и сельскому населениюи  полу  на  кыргызском, русском и английском языках.    Проблемы  статистики  переписи  населения  связаны  с  обобщением,анализом,   публикацией и распространением итогов Первой  национальнойпереписи населения 1999 года.    Для решения поставленных вышеназванных целей необходима реализациязадач следующих направлений:    Краткосрочные. Продолжение  работ по созданию базы данных переписинаселения  и  завершение  разработки  выходных  таблиц.  Издание  рядатематических сборников "Социально-экономическое достояние  населения","Миграция  населения",  "Домохозяйства  и  семьи",  "Жилищные  условиянаселения"  и  других,  а  также  региональных  сборников  и  итоговоймонографии по результатам переписи.    Среднесрочные. Создание  базовых  данных  для  разработки  целевыхпрограмм,    направленных  на  решение  социальных   и   экономическихпроблем. Главной из них является работа по страновой программе ФН  ООНпо  стратегиям  народонаселения и развития  в  Кыргызской  Республике,целью  которой  является   укрепление   национального  потенциала  длявключения  демографических и гендерных показателей в общенациональное,отраслевое и региональное планирование.    Долгосрочные. Продолжение работы по страновой программе ФН ООН  постратегиям   народонаселения  и  развития  в  Кыргызской   Республике,включающей в себя проведение выборочных обследований населения.     Статистика населения и труда     Статистка населения     Достигнутые результаты. В стране принята Концепция государственнойдемографической  и  миграционной  политики.  В  целях  реализации   еемероприятий   ежегодно   разрабатываются  итоги   о   естественном   имиграционном   движении  населения,  на их основе производится  оценкачисленности населения,  численности по полу,  возрасту,  национальномусоставу,  готовится Национальный  отчет о человеческом развитии,   длякоторого производится расчет Индекса человеческого развития.    Осуществлен переход  и  ведется  шифровка записей причин смерти воврачебных  свидетельствах,   о смерти в соответствии  с  Международнойстатистической  классификацией  болезней и причин смерти 10 пересмотраВОЗ  (МКБ-10).  На базе итогов Первой национальной переписи  населенияподготовлен   Демографический  прогноз.  Созданы  банки статистическихданных "Здоровье для всех" (ЗДВ),  "Человеческое развитие", показателикоторых характеризуют социально-демографическую ситуацию в стране.    Основными   источниками  данных  о  населении  являются   всеобщиепереписи  населения  (1  раз  в 10 лет),  в период между переписями  -текущая  оценка численности населения, которая основана на  постоянномдемографическом  мониторинге посредством охвата системой записей актовгражданского  состояния и талонов по миграции.  Численность  населениярассчитывается  по  результатам последней переписи населения (1999 г.)путем  прибавления ежегодного числа родившихся и прибывших  на  даннуютерриторию и вычета числа умерших и выбывших.    В   демографической   статистике  существуют  проблемы   недоучетачисленности  населения  из-за неполноты учета родившихся,   умерших  ивнутренних    мигрантов,    недостаточно   качественного    заполнениямедработниками  врачебных свидетельств о смерти, что не  соответствуеттребованиям МКБ-10.    Для решения поставленных вышеназванных целей необходима реализациязадач следующих направлений:    Краткосрочные. Доработка программного обеспечения по использованиюМеждународной   статистической   классификации   болезней   и   причинсмерти 10-го пересмотра ВОЗ.    Среднесрочные. Совершенствование  статистического  учета  миграциинаселения  в соответствии с Концепцией государственной демографическойи  миграционной  политики Кыргызской Республики,   определение  наборадополнительных статистических показателей по демографии с разбивкой пополу, уточнение Демографического прогноза (на основе годовых отчетов омиграции и естественном движении населения).    Долгосрочные.   Оценка   результатов  использования   программногообеспечения  для  получения данных об умерших по  полу,   возрасту   ипричинам  смерти  согласно  Международной статистической классификацииболезней   и   причин  смерти  10-го  пересмотра  ВОЗ   (совместно   сМинистерством   здравоохранения).    Экспертные   оценки,   анализ   ипрогнозирование данных в области рождаемости, смертности и миграции.     Статистика труда     Достигнутые     результаты.     На    основании    государственнойстатистической отчетности осуществляется анализ тенденций в  измененииразмеров  заработной  платы, занятости населения  на  предприятиях,  вучреждениях,  организациях,  крестьянских (фермерских) хозяйствах,  повидам   экономической  деятельности,  профессиям,  должностям,   полу,стоимости  затрат  на  содержание рабочей силы по отраслям  экономики,величины   среднегодовой   оплаты  труда  по   отдельным   профессиям-репрезентантам.    Ежеквартально отслеживается  распределение  численности работниковпо   типам   предприятий   (малые,   средние,  крупные);   численностьнаселения,  занятого индивидуальной предпринимательской  деятельностьюбез  образования  юридического лица,  по найму у  физических  лиц,   вличных   подсобных  хозяйствах   -   по  данным  ЕГРСЕ,   обследованийдомашних хозяйств и государственной налоговой инспекции.    Распределение   населения,  занятого   в   экономике   республики,производится  в соответствии с Государственным классификатором   видовэкономической    деятельности   (ГКЭД)  и  Международной   стандартнойклассификацией занятий (ISCO-88). Внедрен Международный  классификаторстатуса   занятости.    В    соответствии    с    рекомендациями   МОТпроизводится  расчет  уровней экономической активности  и  официальнойбезработицы   в   региональном    разрезе.   По   итогам   выборочногообследования  домашних  хозяйств по компоненту  "Мониторинг  бедности"проводятся  предварительные  расчеты численности  безработных,  ищущихработу самостоятельно.    С  целью  перехода  к  системе выборочных  обследований  занятостинаселения  разработаны методологическое положение и анкета выборочногообследования домашних хозяйств по занятости населения.    Ежегодное составление  в  территориальном разрезе баланса трудовыхресурсов   позволяет   получать  данные   о    численности    трудовыхресурсов,  экономически  активном  населении,  занятом  населении   посекторам   и   отраслям  экономики,   общей  численности  безработных.Проводится  учет  численности государственных служащих  по  занимаемымдолжностям,      отслеживается    уровень    повышения    квалификациируководителей.    В оценке  реальных  масштабов  общей безработицы и ее уровня срединаселения  разных  половозрастных групп,   полной  оценке  численностизанятых   индивидуально-трудовой  деятельностью  для  расчета  балансатрудовых ресурсов существуют проблемы.    Для   решения    поставленных  вышеназванных   целей   необходимаяреализация задач следующих направлений:    Краткосрочные. Для  расчета общей численности занятого населения ибезработных   начать  проведение  регулярных  выборочных  обследованийдомашних  хозяйств  по вопросам занятости населения  и  на  их  основеразработать  методику  расчета баланса  трудовых  ресурсов.   Введениегендерных показателей в статистическую отчетность по труду.    Среднесрочные. Дальнейшее совершенствование методологии проведениявыборочных  обследований домашних хозяйств по вопросам  занятости  дляопределения  численности населения, занятого  в  неформальном  сектореэкономики.    Долгосрочные. Переход от методов  сплошного  учета  по  статистикетруда и заработной платы к выборочным обследованиям предприятий.     Социальная статистика     Достигнутые   результаты.  Налажен  механизм   учета   в   областиздравоохранения,   образования,   моральной  статистики,  жилищного  икоммунального   хозяйства,   экологической   статистики,    статистикисоциального  обеспечения,   инвалидности,   травматизма,   туризма   иотдыха.  Источниками  данных  является государственная  статистическаяотчетность,    сводная  отчетность  министерств  и  ведомств,   данныепереписи   населения.  Наряду  с  использованием   методов   сплошногонаблюдения применяется метод выборочного обследования.    Созданы  и   регулярно   обновляются базы  данных  по  показателямсоциальной   и   демографической  статистики,  домашних   хозяйств   всоответствии  с  международными  программами:   "Здоровье  для  всех","Гендер  в развитии", "Человеческое развитие в Кыргызской Республике","Общая оценка состояния страны", Программой исследований экономическойи  социальной  политики в странах Центральной и  Восточной  Европы  попроекту   "MONEE"   и   др. Ежегодно готовятся  доклады  по  тематике,определяемой ЮНИСЕФ по проекту "MONEE".    Показатели  статистики   образования  разрабатываются   с   учетомМеждународной стандартной классификации образования (МСКО) для  оценкипроисходящих    реформ   в   системе   образования.   По    статистикездравоохранения   Отчеты   разрабатываются    в     соответствии     сМеждународной   статистической классификацией болезни и причин  смерти10-го  пересмотра  ВОЗ  в соответствии с международными  требованиями.Показатели    производственного   травматизма     разрабатываются    всоответствии  с  Классификацией видов экономической  деятельности  длямеждународной сопоставимости и анализа данных о травматизме и затратахна охрану труда.    Подготовлен   обширный  статистический  материал  по   охвату    идоступности   образования на нулевой и начальной  ступени  образованиясовместно  с  Министерством образования,  науки и культуры  КыргызскойРеспублики  в рамках  проекта  "Образование для всех" в соответствии смеждународными классификациями.    Введен учет  использования средств экологических фондов по статьямдля  применения  экономических методов природопользования.  Доработанаметодика учета природоохранных затрат.    Проблемы   социальной  статистики  заключаются   в   необходимостисовершенствования   гендерно-разделенных   показателей;    показателейстатистики   образования  и  жилищного  фонда  с   целью   обеспечениямеждународной    сопоставимости;   разработки   концептуальных   основанализа   факторов   окружающей   среды;    совершенствования    учетапредоставления платных услуг в  области образования,  здравоохранения,культурно-развлекательной   деятельности;  разработке   статистическойинформации   для  подготовки  Национального  отчета  "О   человеческомразвитии в Кыргызской Республике".    Для решения поставленных вышеназванных целей необходима реализациязадач следующих направлений:    Краткосрочные.  Осуществлять  анализ  данных  Первой  Национальнойпереписи   населения   по  показателям  жилищных  условий   населения.Совместно  с  бюро  "Гендер в развитии" (ПРООН) продолжить  работу  посовершенствованию  гендерно-разделенных  показателей,  по   подготовкестатистического  сборника  "Женщины  и  мужчины"  в   соответствии   срекомендациями ЕЭК ООН.  Дополнить  информацию  в  социальном  секторена  "Web-site"  Нацстаткомитета в сети "Интернет" основными  гендерно-разделенными   показателями.   Провести   единовременное    выборочноеобследование культурно-зрелищных мероприятий по предоставлению платныхуслуг населению.    Среднесрочные.  Изучение  уровня  жизни   населения  республики  сиспользованием    минимального    набора    социальных    показателей,рекомендованных ООН.    Статистика образования - обеспечение международной  сопоставимостипоказателей, характеризующих систему образования.    Статистика   науки  -  организация  и  проведение  статистическогообследования по учету научных кадров республики.    Гендерная статистика - проведение обследований по бюджету  временидомашних   хозяйств и вопросам труда и быта женщин с  целью  полученияинформации  о  гендерном  разделении неоплачиваемого  труда  (домашняяработа, уход за детьми, инвалидами и престарелыми).    Статистика экологии - разработка перечня экологических компонентови   сбор  данных  по  статистике  экологии,   отражающих  ситуацию   вреспублике   в   формате  СРЭС  (структуры  разработки   экологическийстатистики),  разработанной ООН.    Статистика туризма - расширение круга показателей.    Долгосрочные.   Статистика   здравоохранения  -  совершенствованиесистемы    статистических   показателей   медицинского    обслуживаниянаселения   с  учетом  рекомендаций  Статкомитета СНГ и  международнойпрактики   на   базе  обследования  домашних  хозяйств    (определениемероприятия   по   изучению вопроса,  освещающих характер,  причины  ираспространение  болезней  среди населения,  а  также  их  влияние  наблагосостояние и качество жизни).    Статистика  жилищного  фонда - дальнейшая  работа  по  обеспечениюмеждународной сопоставимости показателей жилищного фонда.     Статистика домашних хозяйств     Достигнутые  результаты.  В  ходе реализации  Проекта  "Мониторингбедности"   проведено   слияние   выборочных   обследований   домашниххозяйств,  проводимых  на  постоянной основе,  и  проекта  "Мониторингбедности",  в результате  чего  число  обследуемых  домашних  хозяйствбыло увеличено до 3000 единиц с учетом международных стандартов при ихотборе.  Увеличение  числа  домашних хозяйств  создает  возможность  вполучении репрезентативных данных по уровню жизни населения не  тольков целом  по  республике, но и на уровне регионов.    На основе материалов Первой национальной переписи населения созданрегистр домашних хозяйств.    Изменены формуляры обследования домашних хозяйств,  которые  сталивключать  не  только  количественные  показатели,  но  и  качественные(доступ к питьевой воде,  услугам здравоохранения и т.д.).  Разработанкомплекс  программного   обеспечения по вводу  данных  и  созданию  ихпервичной   базы,  а  также  получение  систематической  аналитическойинформации.    Разработаны  рекомендации  по  созданию  структуры  базы   данных,характеризующих уровень жизни населения,  для областей.  Совместно  соВсемирным   банком,   разработана   методика  определения  показателейбедности   по  республике  и  ее  регионам.  Освоены  методы   анализадифференциации  населения  по уровню дохода  и  разработаны  программымеханизированного  расчета  этих  показателей.  Проводятся  работы  посовершенствованию     методологического     обеспечения     выборочныхобследований   домашних  хозяйств  и  экстраполяции   показателей   нагенеральную  совокупность  с  применением  нового программного  пакетастатистической обработки данных (SPSS).    В   статистике  домашних  хозяйств  требуют  решения  проблемы  пообеспечению   соответствия   формирования   показателей   с   системойнациональных  счетов;  актуализации  информационной  базы  данных   подомашним хозяйствам.    Для решения поставленных вышеназванных целей необходима реализациязадач следующих направлений:    Краткосрочные.   С  учетом  происходящих  изменений   в   развитииэкономики   страны  предусматривается  внесение  изменений   в   формыобследования   домашних   хозяйств,   в  результате  чего   намечаетсярасширение  номенклатуры  товаров и  услуг,   внесение  дополнительныхвопросов  в  отношении   доступа населения к услугам  здравоохранения,образования, проблемам безработицы и т.д.    Среднесрочные. Разработка  (по  согласованию  со Всемирным банком)методики   проведения  панельных  обследований   для   наблюдения   задинамикой  уровня   жизни  населения,  в том числе уровня  бедности  ианализ   влияния   различных  социальных  программ,  направленных   насоциальную  защиту  уязвимых слоев населения. Разработка  методики  поформированию       выборочной      совокупности,        обеспечивающейрепрезентативность данных  на  региональном уровне,  с  использованиембазы   данных  Первой  национальной  переписи  населения.   Проведениевыборочного  обследования домашних хозяйств по расширенной   программе"Мониторинга    бедности"   с  целью  определения  влияния   различныхизменений  в  экономике страны, а также влияния мер, предусматриваемыхПравительством  в  рамках  Программы комплексных  основ  развития,  науровень  жизни  населения  и,   в  особенности  на  уровень  бедности.Статистические     наблюдения   в   рамках   Национальной    программыпродовольственной безопасности.    Долгосрочные. Завершение  перехода  к  панельным  обследованиям поизучению   уровня  жизни  населения,  с  целью  создания   оперативнойкомплексной    системы  получения  достоверных,   научно  обоснованныхстатистических данных. Совершенствование методов обследования домашниххозяйств с учетом происходящих изменений в экономике страны.     3.3. Развитие системы выборочных обследований     Достигнутые результаты.  Определены  сферы  применения  выборочныхобследований.     Разработана    методика    обеспечения    выборочныхобследований  уровня производства сельскохозяйственной продукции,   постатистике  торговли, малого предпринимательства и  осуществляется  ихапробация.  Проводятся выборочные обследования по статистике  домашниххозяйств,  сельского хозяйства, торговли, промышленности,  транспорта,строительства. Разработаны программы создания первичной базы данных  ианализа  результатов  обследования с  применением  более  современногопрограммного пакета  статистической обработки данных SPSS.    Однако, анализ существующей ситуации по организации  и  проведениювыборочных  обследований  показал,  что  не  решены  проблемы  единогосистемного подхода в их организации,  совершенствования и актуализацииинформационных ресурсов,  особенно,  на региональном и местном уровне,соответствия   формирования  отдельных    показателей    с    системойнациональных счетов.    При  переходе  к  выборочным обследованиям  в  различных  отрасляхстатистики   развитие  системы выборочных обследований предусматриваетпоэтапное достижение ряда целей по трем основным стадиям:    -   предварительной  подготовки,   включающей  анализ  запроса  наобследование,   формирование  генеральных и  выборочных  совокупностейобследуемых   объектов,    собственно  организационно-подготовительнойработы,   в   том  числе  определение  структуры,  размеров   выборки,проведение предварительных расчетов;    - сбора данных и первичной обработки информации;    - завершающих работ.    Для решения поставленных вышеназванных целей необходима реализациязадач следующих направлений:    Краткосрочные.   Предусматривается   разработка   методологическихматериалов   и рекомендаций для отраслевых отделов по подготовке  базыданных  по  генеральной совокупности для отбора  единиц  обследования,методологии  и   программного  обеспечения   формирования   выборочнойсовокупности    для    проведения    выборочных    обследований      ираспространения  результатов  на обследуемую генеральную совокупность.    Одной из основных целей разработки методов формирования выборочнойсовокупности   является  определение  наиболее  оптимальных   подходовполучения   репрезентативных  показателей   по   различным    отраслямэкономики  для распространения на генеральную совокупность.    Среднесрочные.   Продолжение  разработки  методологии   выборочныхобследований   и   ее   совершенствование,   разработка    методик   ипрограммных  средств  по  формированию  выборочной  совокупности   дляпроведения  обследований,   обеспечение  совместимости  методологии  истандартов,  применяемых  при проведении выборочных  обследований,   смировой  практикой.  Создание системы выборочных обследований в  сферемалого предпринимательства.    Долгосрочные. Создание оперативной комплексной системы  выборочныхобследований  как  основы  получения достоверных,  научно-обоснованныхстатистических данных.     3.4. Развитие и использование информационных технологий     Достигнутые   результаты.   Внедрение  технических  и  программныхпродуктов осуществляется согласно Программы совершенствования технико-технологического обеспечения по обработке  статистической  информации.На   республиканском   уровне  произведена  модернизация  существующейлокальной   вычислительной  сети,  позволившая  увеличить   пропускнуюспособность   сети,  число   подключенных   компьютеров,    обеспечитьудобство  в  эксплуатации  и  т.д.  Внедряется  новая  технология   поархитектуре "клиент-сервер".    Установлены    специализированные     сервера    для     обработкистатистической   информации:   сервер  баз  данных,   работающий   подуправлением  операционной  системы Windows NT  с  системой  управленияреляционными базами данных Microsoft SQL Server; файл-сервер  на  базесетевой  операционной системы Novell;  почтовый сервер  с  программнымобеспечением Microsoft Exchange.    Организована  передача информации по электронной  почте  со  всемиобластными    статистическими    комитетами.    Центральный    аппаратНацстаткомитета  и Ошский областной комитет по статистике подключены кгосударственной   компьютерной   сети   по   технологии    "Интернет",разработана  Web-страница   Нацстаткомитета  в  системе   Internet   ипроводится   постоянное   обновление   представляемой   статистическойинформации.  Осуществляется постепенный вход системы Нацстаткомитета вИнформационную Систему Государственного Управления (ИСГУ).    Начата работа   по  разработке  отраслевых  векторов  электронногопредставления  текущей  статистической  информации.   Созданы  вектораэкспорта  и  импорта  по статистике внешнеэкономической  деятельности,численности и заработной платы по статистике труда.    В   деле  внедрения  и  использования  современных  информационныхтехнологий  существуют  проблемы создания  автоматизированной  системыинформационного обслуживания пользователей статистической  информации,развития  технико-технологической  инфраструктуры,   совершенствованиятелекоммуникационной   среды,   обеспечения  структурного  подхода   куправлению базами данных,  определению электронной архитектуры системыстатистической    информации,    обеспечение    комплексной     защитыинформационных ресурсов.    Для   выполнения   поставленных  вышеназванных  целей   необходимареализация задач следующих направлений:    Краткосрочные.   Выполнение   работ   по   переводу    программныхстатистических     комплексов     на    технологию    "клиент-сервер",обеспечению  защиты  статистической информации от несанкционированногодоступа,  ее  фальсификации  и разрушения. Развитие  межведомственногообмена  информацией  и  эффективной связи  между  различными  уровнямистатистической    системы.   Совершенствование   технологии   передачистатистической   информации   на   уровнях   область-район,     район-Нацстаткомитет,      айыл-окмоту-район.     Участие     в      системемежгосударственного  и  республиканского  обмена   информацией   черезинформационную    сеть.    Создание   единой    базы    статистическихпоказателей, хранилища данных с последующим его пополнением. Внедрениепакетов  программ  статистического  анализа  (SAS,   SPSS,  SYSTAT)  иприкладных   программ   эконометрического    анализа    статистическойинформации  (Econometric Views).  В соответствии с  Указом  Президента"Об  основных  вопросах  обеспечения   и  организации  государственнойслужбы  Кыргызской Республики" разработать и использовать базу  данныхоценок  деятельности сотрудников  по итогам аттестации государственныхслужащих.    Среднесрочные. Модернизация и установка  локальных  вычислительныхсетей   в  областных подразделениях.  Внедрение обмена  статистическойинформацией  с районными подразделениями с помощью электронной  почты.Перевод   программных статистических комплексов на технологию "клиент-сервер".  Совершенствование потоков информации с повышением значимостирайонного  звена.  Создание  единой базы  статистических  показателей,определение электронной архитектуры системы статистической информации.Создание      системы     хранения     и    управления    документами,предназначенными для электронных публикаций.    Долгосрочные. Завершение создания и ведение  интегрированной  базыданных  статистических  показателей. Завершение  перевода  программныхпродуктов на технологию "клиент-сервер".     3.5. Совершенствование методологии статистического анализа                 экономических и социальных процессов     Достигнутые   результаты.  Налажен  выпуск  общих  и  тематическихпубликаций,  содержащих  экономический  анализ  на  основе   подробныхстатистических  данных.   Прилагаемые таблицы  содержат  показатели  всоответствии  с Системой Статистических Показателей (ССП).    Однако развитие экономики, интеграция в мировое сообщество требуетновых подходов к анализу и сопоставлениям.    Основными направлениями дальнейшего совершенствования  методологиистатистического анализа являются:    Краткосрочные.  Освоение  и  более широкое  внедрение  в  практикуэкономико-математических и эконометрических методов анализа социально-экономического   развития  республики  и  ее   регионов;    расширениеанализа   с применением графических изображений; использование журнала"Экономика и статистика" для публикации аналитических материалов.    Среднесрочные. Развитие  применения  сопоставительного  анализа поиндикаторам   экономического  и  социального  развития  республики   всравнении  с  другими  странами;  внедрение в статистическую  практикуметодов прогнозирования основных показателей развития страны.    Долгосрочные.  Анализ  факторов и  явлений  развития  экономики  исоциальной сферы страны с учетом международных тенденций.     3.6. Развитие системы публикаций и распространения данных     Достигнутые   результаты.   Нацстаткомитет   при   распространениистатистической    информации    использует    различные   способы    исовременные   формы  предоставления  данных,   такие  как  официальныепубликации,   периодические  или   разовые    издания    на   бумажныхносителях;    предоставление  доступа  к  электронным  базам   данных;предоставление  официальных публикаций  и   баз  данных  на  дискетах;межведомственный   информационный  обмен;   информационный   обмен   снациональными статистическими службами и международными организациями;заполнение   вопросников  международных  организаций;   предоставлениестатистической  информации  по  разовым запросам  органов  управления,средств   массовой  информации  и  других  пользователей,   размещениеинформации на "Web-site" Нацстаткомитета в сети Интернет.    Принята и осуществляется политика публикации данных, основанная напринципах   прозрачности,   предполагающих  доступ  к   статистическимданным,  а  также  к  информации о них, то есть  методологии,  охвате,периодичности,    своевременности,   графиках    публикаций    и    ихраспространении.   Данная   политика  направлена   на   удовлетворениепотребностей всех категорий пользователей.    Важным  фактором   является   работа по  присоединению  КыргызскойРеспублики  к  разработанной МВФ Общей системе распространения  данных(ОСРД)   в   качестве   основы   для   своевременного   получения    ираспространения  достоверных экономических,  финансовых  и  социально-демографических   данных.   На   основе   ОСРД   разработана   системастатистических    показателей   (ССП),   комплексно    характеризующихсоциально-экономическое      положение      Кыргызской     Республики,подготовлены  метаданные  по всем основным статистическим, категориям,осуществляется    публикация    статистических    сборников.     Средипотребителей   распространяется   Ежегодный   каталог   статистическихпубликаций,  содержащий более 130 наименований с указанием  сроков  ихвыхода из печати.    Общий годовой объем публикаций составляет почти  500  наименованийобщим  тиражом  около  одного  млн.   экземпляров.  Ежеквартально  длясредств  массовой  информации  (СМИ) проводятся  пресс-конференции  поитогам     социально-экономического    положения    республики,     нателевидении и в печати широко освещаются все мероприятия, проводимые всистеме статистики. Издается журнал "Экономика и статистика".    Приобретение   новых   технических  печатных   средств   позволяетобеспечить   сокращение сроков выпуска и значительно  улучшить  дизайнпубликуемых   материалов.   В  то  же  время,    в   деятельности   пораспространению  статистической   информации   существуют   нерешенныепроблемы,   связанные в частности,  с развитием маркетинга  и  рекламыстатистической  информации, организацией  четко отлаженного  механизмаудовлетворения   потребностей   в   статистической    информации    накоммерческой  основе,  поиском  и  использованием  новых  возможностейинформационных технологий в распространении информации, обеспечивающихбыстродействие и эффективность.    Для   выполнения   поставленных  вышеназванных  целей   необходимареализация задач следующих направлений:    Краткосрочные. Предусматривается  дальнейшее расширение "Web-site"Нацстаткомитета   в   сети   "Интернет";    продолжение   работы    поприсоединению к Общей системе распространения данных МВФ, разработка ивнедрение  Системы  статистических показателей  на  республиканском  ирегиональном   уровнях   с  учетом  требований   классификации   видовэкономической    деятельности;   разработка   принципов    определенияминимальных стандартов распространения от общедоступных статистическихданных в сети "Интернет" до подписной.    Совершенствование  центральной  базы  данных  и  базы  метаданных,соответствующих      основным    статистическим     категориям,     ихразмещение     на    Web-site    Нацстаткомитета    в     "Интернете";взаимодействие  с  отдельными сайтами  других  министерств и ведомств.Использование  "Стандартов для статистических метаданных  в  Интернет"ЕЭКООН.    Изучение  спроса  и  рынка  сбыта статистической  информации,   еерейтинга.    Использование   научно-информационного   журнала   "Экономика    истатистика" для публикации общедоступной статистической информации.    Среднесрочные.  Разработка   технологии  электронного  доступа   кцентральной   базе   данных;  использование  новейших   информационныхтехнологий  в  распространении  и хранении информации  на  современныхэлектронных  носителях  (CD-ROM). Создание  банка  готовых  документов(БГД).    Долгосрочные.    Создание    системы    управления    документами,предназначенными  для  публикаций  (СУДП),  обеспечивающей  управлениепроцессами   пополнения,    обновления,   архивирования   и   хранениядокументов, созданных в электронном виде.    Завершение  работы  по  созданию и  ведению  интегрированной  базыданных первичных показателей и каталога первичных показателей.     3.7. Развитие региональной статистики     Достигнутые  результаты.   В  системе органов  статистики  принятавертикальная   структура  потоков информации и  децентрализация  сборастатистических   данных,    что  определяет   распределение    функцийстатистической  службы  республики  на  центральный,  региональный   иместный уровни.    Существующая организационная   структура  территориальных  органовпредусматривает выполнение следующих основных функций:    -  на  местном  уровне (районы, города в составе  областей,  айыл-окмоту,   шаар  башкармасы)  -  сбор и  передача  информации,  котораяпоступает  в  виде  статистических  данных  и  сведений,   заполненныхпредприятиями и домашними хозяйствами;    -   на   региональном  уровне  (области,   г.Бишкек)  -  первичнаяобработка,   формирование  машинных  носителей  данных  статистическойотчетности и передача на республиканский уровень по электронной  почтеили на  машинных носителях;    - на республиканском уровне -  разработка  сводных  статистическихработ, передача результатов обработки "сверху-вниз".    На всех уровнях осуществляется взаимодействие  с  территориальнымиорганами власти и управления.    Региональные    органы    статистики    в    своей    деятельностируководствуются     разрабатываемыми     региональными     Программамистатистических  работ, составленными в соответствии с  республиканскойПрограммой,  утверждаемой Правительством  Кыргызской   Республики,   ипо запросам местных органов власти управления.    Региональные   статистические   службы   также   обладают   правомпредоставления  информационных услуг в пределах своей  Компетенции   иосуществляют  политику публикаций на своем уровне. Это,  как  правило,создание  и ведение  динамических  рядов,  характеризующих  социально-экономическое развитие  регионов,  подготовка экономических докладов истатистических бюллетеней.  Работа с пользователями осуществляется  позапросной системе.    На  региональные  органы статистики возложено создание  и  ведениерегиональных     разделов     Единого     государственного    регистрастатистических  единиц.  Региональные регистры  статистических  единицформируются на основании статистических регистрационных карт, выданныхместными    органами   статистики   зарегистрированным   хозяйствующимсубъектам.    Актуализация   регистра    осуществляется,     как    нарегиональном,  так и на республиканском уровне.    Существующая   структура   имеет  ряд   организационных   проблем,связанных,   в  первую  очередь, с оперативностью  получения  конечныхрезультатов  статистического  наблюдения  на  региональном  уровне   иотсутствием  сводных итогов на местном уровне.  В  связи  с  тем,  чтопроисходящие  в социальной и  экономической  сфере  регионов  процессызачастую  не  получают  полного  своего  отражения  в   статистическойинформации  на  районном  (местном) уровне, это обязывает развивать  исовершенствовать государственную статистику на региональном и  местномуровнях.    Для  решения  этих  проблем  на региональном  уровне  должна  бытьпроведена работа по следующим направлениям:    Краткосрочные. В  целях  создания  системы региональной статистикиразработать   Проект  развития  региональной  статистики,  содержащегоосновы   ее   формирования,   с  учетом  модернизации  технической   ипрограммно-технологической базы территориальных органов статистики.    Создание публикационных материалов по итогам  Первой  национальнойпереписи населения по регионам.    Обеспечение  полноты  и  достоверности  территориального  регистрастатистических  единиц,   автоматизации ее ведения  и   использования.Совершенствование методов статистического учета в регионах.  Анализ  иоценка  потребностей  региональных  органов  власти  и  управления   встатистической информации.    Среднесрочные. Создание системы статистических показателей (ССП) иосновных    индикаторов,    комплексно   характеризующих    социально-экономические  процессы  в регионе, с учетом особенностей  и  практикиуправления  регионом  на  основе общих  принципов  построения  системыстатистических  показателей.    Создание   развитой  региональной  системы  проведения  выборочныхобследований.   Разработка   (совершенствование)   региональных   схемпотоков статистической информации с учетом как региональных,   так   иреспубликанских потребностей.    Развитие   электронной  системы  передачи  информации.   Типизацияприкладных   программных  средств обработки статистической  информациина районном уровне.    Долгосрочные.   Организация  на  единой  методологической   основеинформационно-статистического   анализа   процессов,   характеризующихэкономическое и социальное положение регионов, их развитие.    Совершенствование  методологии  на региональном  уровне  по  учетупоказателей  торговли в период между переписями,  в также  методологиипо разработке годовых отчетов по торговле.    Формирование  на  единой  методологической  основе  информационныхфондов  региональной статистики,  поддержание в  актуальном  состояниидля  обеспечения необходимыми статистическими данными местных  органоввласти и самоуправления, а также других пользователей в регионе.    Организация межрегионального  обмена  статистической  информацией,выход в сеть Интернет.    Применение на областном уровне векторной системы в работе с  базойданных   для  публикации данных и расчетов индексов физического объемаи  счета  производства,  с учетом наличия единой системы  компьютернойсвязи с региональными органами статистики.     3.8. Обучение кадров     Достигнутые   результаты.   Разработана  и  утверждена   Концепциякадровой   политики  статистических  органов  Кыргызской   Республики,направленная  на   обеспечение  высокого  уровня  методов  руководстваделом   статистики,   развития  индивидуальных   навыков,    выработкиспособности  у   персонала   к  принятию  самостоятельных  решений  повопросам учета и статистики.    Осуществлялось обучение кадров по специальной Программе  повышенияквалификации   кадров,   а   также   на  международных   семинарах   иразличных  курсах.   Обучение  сотрудников  проводилось  по   вопросамведения  системы национальных счетов, методологическим основам и новымметодам   организации  статистики  по  отдельным  отраслям  экономики,финансовой и социальной сферы,  внедрения новых методов работы, в  томчисле  использования  методов  выборочных обследований,  экономическихклассификаций и регистров.    С Кыргызским  государственным  национальным университетом заключендоговор   до  2005  года  "О  сотрудничестве  в   области   науки    иподготовки  кадров". Активизирована работа по подготовке  специалистоввысшей  квалификации через аспирантуру и докторантуру.  Систематическиосуществляются   мероприятия  по  обучению  и  использованию   средстввычислительной   техники,  повышению  языковых   знаний,   позволяющихиспользовать международные документы.    В обучении кадров существует ряд нерешенных проблем,  связанных  снесистематичностью   профессионального   образования,     определениемприоритетов  непрерывного  профессионального  образования  в   областистатистики      и      информационных     технологий,       отсутствиевысококвалифицированных преподавателей на региональном уровне.    Для  решения   стоящих   проблем необходима  реализация  следующихнаправлений:    Краткосрочные. Разработка  и  реализация  перспективной  Программыобучения    на   2001-2003   гг.,   а   также   узкоспециализированныхкраткосрочных программ для определенных категорий специалистов, в  томчисле специальной программы подготовки профессиональных преподавателейиз     числа     высококвалифицированных     специалистов      системыНацстаткомитета   республики.  Организация  краткосрочных   курсов   исеминаров   по   актуальным   темам    методологии    и    организациистатистической  работы.   В  соответствии  с  Указом  Президента   "Обосновных вопросах обеспечения  и  организации  государственной  службыКыргызской   Республики"  разработка  и  реализация   мероприятий   поповышению    квалификации   сотрудников   по     итогам     аттестациигосударственных  служащих.   Налаживание  контактов  с  международнымиорганизациями  и  зарубежными  статистическими  службами  по  вопросамобучения  кадров.    Среднесрочные.    Создание   эффективной   системы    непрерывногопрофессионального  обучения  органов  государственной  статистики   потематике   в   области  международных  стандартов   и   статистическихметодологий,   современных  информационных  технологий,  аналитическойработы  и  прогноза  в экономике.  Переход от краткосрочных  курсов  кболее   расширенной  модульной программе  обучения  с  выдачей  по  еерезультатам   соответствующего  сертификата.   Реализация   модульногопринципа    формирования   учебно-тематических   программ    повышенияквалификации.   Организация заказных курсов обучения для  региональныхорганов.    Долгосрочные. Обучение  кадров  по  статистической  методологии  ипрактическому   применению  ее  посредством   компьютерных   программ.Дальнейшее   совершенствование системы непрерывного  профессиональногообразования,  особенно, повышение квалификационного уровня  работниковрегиональных   (местных) статистических и учетных  служб.   Подготовкаметодических пособий по использованию новейших методов  статистическихисследований   для    системы  непрерывного   повышения   квалификацииспециалистов государственной статистики.     З.9. Статистические исследования и разработки     Достигнутые  результаты.   Выполнены работы  по  совершенствованиюметодики анализа деловой активности, методики оценки неучтенных  видовдеятельности "теневой" экономики.  Принято участие в выполнении  работпо   проекту    "Теневая    экономика",    разработке   концепции    иметодологических положений по проведению сельскохозяйственной переписипо  программе  ООН.  С   целью   создания  автоматизированной  системыпроведен  анализ  первичных статистических  показателей  по  отдельнымотраслям   статистики.   Осуществлены  проектные  работы  по   расчетувыборочной   совокупности   для   сбора   информации   по   ценам   напроизводственную   сельскохозяйственную   продукцию,  расчету   кормовскоту  и  птице  по  крестьянским  (фермерским)  хозяйствам  и  личнымхозяйствам  населения.  Осуществляются  экспериментальные  работы   повнедрению  экономико-математических  методов  статистического  анализав практику.    В    будущем     научно-исследовательская   деятельность    должнаконцентрироваться  на  развитии  статистического  воспроизводства,   аименно,   всех его видов статистического воспроизводства -  стандарты,методы,   определения,    показатели  и  классификации   должны   бытьобоснованными и приемлемыми с научной точки зрения.    Для   выполнения   поставленных  вышеназванных  целей   необходимареализация задач следующих направлений:    Краткосрочные.     В     рамках    подготовки     к     проведениюсельскохозяйственной   переписи  2002  г.    разработка   методическихматериалов  и  инструментария по проведению  переписи.   Использованиетиповых   пакетов  прикладных программ  статистического   анализа  приформировании результатов мониторинга социально-экономического развитиястраны.    Разработка   и  внедрение  методологии    сопоставительногоанализа  регионов республик по отдельным наиболее важным направлениям,в   частности,  уровень  жизни  населения,  демографическая  ситуация,развитие  малого  предпринимательства и т.д.  Научно-исследовательскиеработы  по  созданию  системы классификации  и  кодирования  первичныхстатистических показателей.    Среднесрочные.   Статистический  анализ   социально-экономическогоразвития   республики  с  использованием  экономико-математических   иэконометрических     методов.     Создание     системы     показателейсопоставительного    анализа   деятельности    регионов    республики.Осуществление  системы  статистических  наблюдений  путем   разработкиметодов выборочного обследования.    Долгосрочные. Создание  статистических  стандартов  статистическихвоспроизводств.   Внедрение  в  статистическую  практику   современныхпакетов     прикладных     программ     эконометрического     анализа.Совершенствование системы статистических показателей, их классификацияи    кодирование,   создание   автоматизированной   системы   ведения,актуализации  и использования показателей.  Внедрение в статистическуюпрактику    системы   статистических  наблюдений  процессов   развитиякомпьютеризации и информатизации общества в Кыргызстане.     3.10. Межведомственное сотрудничество     Достигнутые   результаты.    В   целях   повышения   эффективностистатистической    работы    Национальным   статистическим    комитетомзаключены двусторонние соглашения с  Министерством  финансов,   Фондомгосударственного  имущества,  Национальным банком,  Социальным  фондомКыргызской  Республики,  Национальной комиссией по защите  и  развитиюконкуренции при Президенте.  Функционирует  многосторонний  Договор  овзаимном  сотрудничестве  Нацстаткомитета с  Министерством   финансов,Министерством    сельского   и  водного   хозяйства,   Государственнымагентством по регистрации прав на недвижимое имущество и другими.    На  основе   многостороннего соглашения о  взаимодействии  Единогогосударственного    реестра   статистических   единиц    (ЕГРСЕ)     сведомственными  реестрами ежемесячно осуществляется актуализация  базыданных ЕГРСЕ.    С целью удовлетворения потребностей в  статистической  информации,для   министерств   и  ведомств  ежегодно формируется  и  утверждаетсяПравительством  Кыргызской Республики Программа статистических  работ,пересматриваются  и  утверждаются формы  ведомственной  статистическойотчетности и Табели форм сводной статистической отчетности.    Министерствам    и   административным   ведомствам    периодическинаправляются  статистические  доклады  и  бюллетени,   предоставляетсяинформация по запросам.    Осуществляется межведомственная  координация  работ при подготовкеметаданных в соответствии с Общей системой распространения данных МВФ.    Основной   проблемой  межведомственного  сотрудничества   остаетсянескоординированность     в    создании    системы     информационногообеспечения в республике.  Предстоит создать унифицированный для  всехреспубликанских   ведомств    формат  электронного   обмена   данными;разработать единые стандартные требования к программно-технологическимсредствам   формирования  информационных  ресурсов  органов  власти  иуправления  республики;  обеспечить  применение  единой  классификациикодирования   технико-экономической и социальной  информации  и  кодовЕГРСЕ.    Для   выполнения   поставленных  вышеназванных  целей   необходимареализация задач следующих направлений:    Краткосрочные. Предусматривается развитие сотрудничества на основевзаимовыгодного   обмена  информацией,   более  широкое  использованиеадминистративной    информации,    формирование   и    аккумулированиеинформационных   ресурсов   с   целью   наиболее   полного   отражениясоциально-экономического развития республики и ее регионов.   В  целяхразвития    системы    информационного    взаимодействия    ЕГРСЕ    сведомственными  реестрами  намечена  подготовка  положения  о  Порядкевзаимодействия ведомственных реестров.    Среднесрочные. Продолжение  работ,  по  созданию гармонизированнойсистемы    классификации    и    кодирования     технико-экономическойинформации.  Участие  в системе межгосударственного и республиканскогообмена информацией через информационную сеть.    Долгосрочные.  Работы   по  обеспечению доступа  к  информационнымресурсам  с  использованием новейших технологий обработки и   передачиданных.    В  2004  году  с  целью  создания  единого  информационногопространства  планируется  приступить к  созданию   Единого   регистрапредпринимателей  (ЕРП)   на   базе Единого государственного  регистрастатистических  единиц  (ЕГРСЕ)  и ведомственных  реестров,   а  такжеединой  системы  классификации и кодирования,  обеспечивающего  равныйдоступ  пользователей. В этих целях,  необходимо приступить к созданиюорганизационно-методологических основ:  определить главного  держателяРегистра,  круг  его пользователей, структуру базы данных,   ресурсноеобеспечение  (финансовое,  программно-техническое обеспечение, людскиересурсы).     3.11. Международное сотрудничество     Достигнутые    результаты.   Статистическая   служба    республикисотрудничает   со   статистическими  органами  СНГ   и   международнымстатистическим сообществом  как по методологическим вопросам,   так  ипо  обмену  статистической информацией.  Национальному статистическомукомитету   Кыргызской  Республики предоставляется  техническая  помощьрядом  международных  организаций,  в  частности:   МВФ  -  в  областимакроэкономической   статистики, ОЭСР - в области  разработки  системынациональных  счетов,  Всемирным Банком  -  по  мониторингу  бедности,межотраслевому  балансу, теневой экономике.  Евростатом  -  в  областистатистики   предприятий,  регистра  предприятий  статистики   внешнейторговли,   цен  в  строительстве,  статистики инвестиций,  в  областипубликаций, Германским обществом по техническому сотрудничеству  (ГТЦ)-  в  области статистики сельского хозяйства. Статистическим   отделомООН - по демографической статистике,  переписи населения, публикациям,Правительством  Швейцарии - в области переписи  населения,  публикацииее  результатов  и  распространению,   Государственным  статистическиминститутом   Турции   и   Турецким   агентством   по    международномусотрудничеству  (ТИКА) - в области статистики сельского  хозяйства,  ввопросах "теневой экономики",  развивается двустороннее сотрудничествос  Департаментом   международного  развития Великобритании  в  областиизучения проблем бедности и проведения выборочных обследований.    Помощь, оказываемая  международными  и  зарубежными организациями,способствует   передаче   знаний  и    обмену    опытом,    проведениювыборочных обследований, улучшению системы статистических показателей.    Активное   участие  Нацстаткомитета  в  международный   программахспособствует   не   только  внедрению  стандартов,   но  и  укреплениюматериально-технической базы всей статистической системы республики.    В  то  же  время,  в деятельности по международному сотрудничествусуществуют   нерешенные   проблемы,  в   частности,   не   развиваетсясотрудничество  с  международными организациями в  области  статистикиуслуг,   туризма   и   статистики  жилищных    фондов;    недостаточноспециалистов  регионального уровня участвуют в работе по обмену опытомс   международными   организациями;  мало  поступает  методологическойлитературы.    Для   выполнения   поставленных  вышеназванных  целей   необходимареализация задач следующих направлений:    Краткосрочные. Реализация следующих проектов по Программе ТАСИС:    1. Информационные технологии.    2. Статистика предприятий.    З. Статистика инвестиций.    4. Необследованная экономика.    5. Региональная структура статистической системы.    Развитие сотрудничества  с  Германским  обществом  по техническомусотрудничеству,     ФСУ    Германии,     Турецким    агентством     помеждународному  развитию   и ГСИ Турции при  подготовке  и  проведениисельскохозяйственной  переписи.   Продолжение  сотрудничества  с   ФСУШвейцарии   и  Швейцарским  координационным   офисом  при   подготовкепубликаций по результатом переписи населения.    Среднесрочные. Работы  по поиску международных партнеров и доноровв   связи   с   проведением  Первой  национальной  переписи  сельскогохозяйства.  Участие  в региональном проекте Азиатского Банка  Развитияпо     статистике     окружающей    среды.      Реализация     проекта"Совершенствование   обследования  домашних   хозяйств  и   статистикитруда"  в  сотрудничестве  с Департаментом по международному  развитиюВеликобритании. Разработка и реализация проектов по малому и  среднемупредпринимательству,  статистике цен, услуг, туризма, жилищных  фондовс привлечением международных экспертов.    Долгосрочные. Реализация   программы   Фонда  народонаселения  ООН"Стратегия народонаселения и развития",  целью которой является  вкладв   устойчивый   экономический  рост  и  развитие   через   расширениенационального  потенциала для комплексного и  целостного  планированиянаселения и  развития.     3.12. Совершенствование структуры органов государственной                              статистики     Характерной   особенностью   структуры   органов   государственнойстатистики    Кыргызской   Республики   является    ее    соответствиеадминистративно-территориальному делению республики. Структуру органовНационального    статистического   комитета   Кыргызской    Республикипредставляют центральный аппарат, Главный вычислительный центр, восемьрегиональных   и   48   местных   органов,   Институт   статистическихисследований,  Учебный  центр. Структура построена  в  соответствии  сЗаконом   Кыргызской  Республики   "О   государственной   статистике",Положением   о   Национальном   статистическом   комитете   КыргызскойРеспублики.    При   вертикальной  структуре  потоков,   предусмотрено  доведениеметодологии  сбора  статистических данных  на  основе   статистическихотчетов, анкет  и бланков обследования "сверху-вниз",  а представлениестатистических данных "снизу-вверх".    Основной  проблемой   совершенствования  структуры  статистическихорганов  является  разработка и реализация эффективной  центральной  ирегиональной  структуры, обеспечивающей новый  уровень  информационно-статистического  обеспечения управления экономикой.   Прежде  всего  -статистическое  изучение текущего экономического положения,  состоянияпрогнозов  и  определения  тенденций развития  структурных   измененийэкономики,   осуществления статистических наблюдений с учетом  мировойпрактики.    При перестройке организационной  структуры  статистической  службыреспублики   должен   учитываться переход от отраслевой  статистики  кстатистике  предприятий и секторов экономики по  системе  подсчетов  иобеспечения их сопоставимости с другими странами.    Создание  единой  организационно-технологической системы  сбора  иобработки   информации   с   помощью   технических    и    программно-технологических    средств   управления,    выпуска    и    публикациистатистических    данных   для   различных   пользователей,    включаямеждународные, а также с учетом радикальной системы модели  построенияинформационных потоков.    Все эти  цели,  задачи  и основные направления требуют перестройкиорганизационной  структуры  статистических  служб   страны   по   путисоздания  единого  статистического  органа  с  единым  управлением   иисточником  финансирования.  Основные принципы формирования внутреннейструктурной   схемы   статистической  службы   в   республике   должныосуществляться путем преобразования существующих тематических  отделовв    специализированные    функциональные    управления    с    учетомреспубликанской   модели   изменения   территориально-административныхустройств.   В  направлении сбора и обработки первичных статистическихданных,   обеспечения  информационных, вычислительных  и  издательскихработ  предусматривается  создание новой организационной  структуры  свнедрением новых автоматизированных подходов.    В  соответствии  с  основными  направлениями  развития  статистикидолжно осуществляться последовательное перераспределение функций междуподразделениями   системы   статистики  и  соответствующие   изменениявнутренней структуры статистической системы.    Направления   реализации   совершенствования   структуры   органовгосударственной структуры следующие:    Краткосрочные. Совершенствование  структуры  центрального аппаратаНацстаткомитета, Учебного центра.    Среднесрочные.      Совершенствование      структуры      Главноговычислительного   центра   с  целью  реализации   задач   развития   ииспользования   информационных   технологий   на   республиканском   ирегиональном уровнях.  Приведение организационной структуры  Институтастатистических   исследований  в  соответствие  с  тематикой   научныхисследований и разработок.    Долгосрочные. Разработка и реализация  мероприятий  по  присвоениюклассных  чинов государственным служащим - сотрудникам Нацстаткомитетаи   региональных  статистических  органов  в  соответствии  с   УказомПрезидента   "Об    основных   вопросах  обеспечения   и   организациигосударственной службы Кыргызской Республики".                   IV. РЕСУРСНОЕ ОБЕСПЕЧЕНИЕ ПРОГРАММЫ     Финансирование мероприятий  Программы производится за счет средствреспубликанского    бюджета   в   пределах    выделенных     бюджетныхассигнований  на  эти  цели,  а также за счет  привлечения  грантов  ипроектных ресурсов.    Для исполнения Программы на 2001-2005 годы требуется освоить 181,6млн.сомов.    Министерства,   административные  ведомства,   задействованные   ввыполнении   настоящей  Программы,   самостоятельно  проводят  расчетыфинансовых  затрат  на  реализацию  данной  Программы  и  осуществляютвыполнение   программных   Мероприятий  за счет  собственных  средств,выделенных из Государственного бюджета Кыргызской Республики.                    V. КОНТРОЛЬ ВЫПОЛНЕНИЯ ПРОГРАММЫ     Генеральными    подрядчиками   работ    определены    Национальныйстатистический  комитет Кыргызской Республики,  Министерство  финансовКыргызской   Республики  и  другие  министерства  и   административныеведомства.    Текущее    управление    реализацией    Программы     осуществляютгосударственные   заказчики  -  Национальный  статистический   комитетКыргызской Республики и Министерство финансов Кыргызской Республики.    Контроль  финансирования   программных   мероприятий  осуществляетМинистерство    финансов    Кыргызской     Республики,     а     такжесоответствующие страны, выделившие гранты и проектные ресурсы.    Государственные  заказчики Программы, с учетом  выделяемых  на  еереализацию  бюджетных средств, ежегодно уточняют целевые показатели  изатраты по программным мероприятиям.    При необходимости государственные заказчики вносят в установленномпорядке   предложения  об  изменении или продлении  сроков  реализацииотдельных    программных    мероприятий.    Республиканские    органы,министерства  и административные ведомства, участвующие  в  реализацииПрограммы,  ежегодно  разрабатывают планы  выполнения  соответствующихМероприятий.    Министерства, административные  ведомства  Кыргызской   Республикипредставляют   информацию  о  ходе  реализации  Программы   в   сроки,установленные   Национальным   статистическим   комитетом   КыргызскойРеспублики.    Национальный   статистический   комитет   Кыргызской    Республикиинформирует   Правительство  Кыргызской  Республики   и   Министерствофинансов  Кыргызской Республики о ходе реализации Программы.          VI. Основные программные действия по дальнейшему развитию          статистики Кыргызской Республики на 2001-2003 годы   -----------------------------------------------------------------------    N   |    Основные программные    |  Форма   |Период| Ответственные   п/п  |          действия          |реализации|выпол-|  исполнители        |                            |          |нения |--------|----------------------------|----------|------|---------------    1   |              2             |     3    |   4  |       5-----------------------------------------------------------------------             1. СИСТЕМА РЕГИСТРОВ, КЛАССИФИКАЦИИ, СТАНДАРТЫ      1.1. Классификации -----------------------------------------------------------------------    1   |              2             |     3    |   4  |       5--------|----------------------------|----------|------|---------------1.1.1   |Разработка и внедрение      |ГСКП      |2001  |Нацстаткомитет,        |Государственного            |          |г.    |министерства,        |статистического             |          |      |ведомства        |классификатора продукции    |          |      |        |(товаров и услуг) (ГСКП)    |          |      |1.1.1.1 |Подготовка проекта          |Проект    |I кв. |Нацстаткомитет        |Государственного            |ГСКИ      |2001  |        |статистического             |          |г.    |        |классификатора продукции    |          |      |        |(товаров и услуг) и         |          |      |        |пояснений к нему            |          |      |1.1.1.2 |Опытная эксплуатация        |Кодиро-   |IV кв.|Нацстаткомитет,        |Государственного            |вание     |2001  |министерства,        |статистического             |продукции,|г.    |ведомства        |классификатора продукции    |выходные  |      |        |(товаров и услуг)           |таблицы   |      |1.1.2   |Внедрение международных     |Расчеты   |2001  |Нацстаткомитет,        |классификаций расходов по   |СНС       |г.    |Министерство        |целям в Системе национальных|          |      |финансов        |счетов (КФОГУ, КИПЦ, КЦНО,  |          |      |        |КРПЦ)                       |          |      |1.1.2.1 |Опытная эксплуатация        |Апробация |2001  |Нацстаткомитет,        |классификаций расходов по   |          |г.    |Министерство        |целям                       |          |      |финансов1.1.2.2 |Внедрение классификаций     |Промышлен-|2002  |Нацстаткомитет,        |расходов по целям           |ная       |г.    |Министерство        |                            |эксплуата-|      |финансов        |                            |ция       |      |1.1.3   |Внедрение Статистического   |СК ВЭУ    |2003  |Нацстаткомитет,        |классификатора              |          |г. с  |министерства,        |внешнеэкономических услуг   |          |пере- |ведомства        |(СК ВЭУ)                    |          |ходом |        |                            |          |на    |        |                            |          |2004  |        |                            |          |г.    |1.1.3.1 |Подготовка каталога         |Перечень  |2003  |Нацстаткомитет        |внешнеэкономических услуг   |услуг     |г.    |1.1.3.2 |Подготовка проекта          |Проект СК |2003  |Нацстаткомитет        |Статистического             |ВЭУ       |г.    |        |классификатора              |          |      |        |внешнеэкономических услуг   |          |      |        |(СК ВЭУ) на основе          |          |      |        |международных рекомендаций  |          |      |1.1.3.3 |Опытная эксплуатация        |Апробация |2003  |Нацстаткомитет        |Статистического             |          |г. с  |        |классификатора              |          |пере- |        |внешнеэкономических услуг   |          |ходом |        |                            |          |на    |        |                            |          |2004  |        |                            |          |г.    |1.1.3.4 |Гармонизация СК ВЭУ со      |Создание  |2003  |Нацстаткомитет,        |стандартными компонентами   |переходных|г. с  |Национальный        |внешнеэкономических услуг в |ключей    |пере- |банк        |статистике Платежного       |          |ходом |        |баланса                     |          |на    |        |                            |          |2004  |        |                            |          |г.    |1.1.4   |Научно-техническая          |Заключение|2001- |Нацстаткомитет        |экспертиза государственных  |экспертизы|2003  |        |классификаторов,            |          |гг.   |        |разработанных министерствами|          |      |        |и ведомствами               |          |      |1.1.5   |Совершенствование системы   |Действую- |2001- |Нацстаткомитет,        |информационного обслуживания|щая       |2003  |министерства,        |пользователей               |система   |гг.   |ведомства1.1.5.1 |Ведение и эксплуатация      |Пополнение|2001- |Нацстаткомитет        |автоматизированного банка   |новыми    |2003  |        |государственных             |классифи- |гг.   |        |классификаторов             |каторами  |      |1.1.5.2 |Обновление библиотеки       |Библиотека|2001- |Нацстаткомитет,        |государственных,            |          |2003  |Кыргызстандарт,        |межгосударственных и        |          |гг.   |министерства,        |международных               |          |      |ведомства        |классификаторов             |          |      |1.1.5.3 |Обеспечение взаимодействия  |Порядок   |2001- |Нацстаткомитет,        |баз данных классификаторов  |взаимо-   |2003  |министерства,        |министерств, ведомств и     |действия  |гг.   |ведомства        |Нацстаткомитета             |          |      |1.1.5.4 |Представление пользователям |Справка о |2001- |Нацстаткомитет        |информации о наличии        |наличии   |2003  |        |продукции с соответствующим |продукции |гг.   |        |кодом в СКП                 |в СКП     |      |-----------------------------------------------------------------------      1.2. Система регистров -----------------------------------------------------------------------    1   |              2             |     3    |   4  |       5--------|----------------------------|----------|------|---------------1.2.1   |Формирование и ведение      |База      |2002- |Нацстаткомитет        |системы регистров           |данных    |2003  |        |                            |          |гг.   |1.2.1.1 |Совершенствование           |Программ- |2002  |Нацстаткомитет        |программного обеспечения и  |ное       |г.    |        |технологии ведения          |обеспече- |      |        |статистических регистров    |ние       |      |1.2.1.2 |Обеспечение защиты от       |Программ- |2003  |Нацстаткомитет        |несанкционированного доступа|ное       |г.    |        |и разрушения базы данных    |обеспече- |      |        |                            |ние       |      |1.2.2   |Актуализация системы        |База      |2001- |Нацстаткомитет        |регистров                   |данных    |2003  |        |                            |          |гг.   |1.2.2.1 |Проведение переписей        |Перепись  |2001- |Нацстаткомитет        |хозяйствующих субъектов,    |          |2003  |        |включенных в состав         |          |гг.   |        |территориальных регистров   |          |      |1.2.2.2 |Проведение обследований     |Обследова-|2001- |Нацстаткомитет        |хозяйствующих субъектов,    |ния       |2003  |        |включенных в состав         |          |гг.   |        |территориальных регистров   |          |      |1.2.3   |Гармонизация регистров с    |Технология|2003  |Нацстаткомитет,        |ведомственными реестрами    |и прог-   |г.    |министерства,        |                            |раммное   |      |ведомства        |                            |обеспече- |      |        |                            |ние       |      |        |                            |взаимооб- |      |        |                            |мена      |      |1.2.4   |Совершенствование           |Технология|2002  |Нацстаткомитет        |информационно-справочной    |и прог-   |г.    |        |службы                      |раммное   |      |        |                            |обеспече- |      |        |                            |ние       |      |        |                            |запросной |      |        |                            |системы   |      |-----------------------------------------------------------------------      1.3. Создание системы стандартов статистики -----------------------------------------------------------------------    1   |              2             |     3    |   4  |       5--------|----------------------------|----------|------|---------------1.3.1   |Проведение исследования     |Результаты|2001- |Нацстаткомитет,        |наличия, возможности и      |исследова-|2003  |Кыргызстандарт        |необходимости внедрения     |ния       |гг.   |        |международных стандартов,   |          |      |        |стандартов статистики       |          |      |        |стран СНГ                   |          |      |1.3.1.1 |Проведение исследования     |Отчет     |2001  |Нацстаткомитет,        |наличия и анализ            |          |г.    |Кыргызстандарт        |применимости существующих   |          |      |        |стандартов в статистике     |          |      |1.3.1.2 |Создание перечня стандартов,|Утвержден-|2002  |Нацстаткомитет        |подлежащих разработке и     |ный       |г.    |        |внедрению                   |перечень  |      |1.3.1.3 |Разработка методических     |Методичес-|2003  |Нацстаткомитет,        |материалов по созданию и    |кие       |г.    |Кыргызстандарт        |ведению стандартов          |материалы |      |        |статистики                  |          |      |1.3.2   |Создание библиотеки         |Электрон- |2003  |Нацстаткомитет,        |существующих стандартов     |ная       |г.    |Кыргызстандарт        |                            |библио-   |      |        |                            |тека,     |      |        |                            |публикации|      |1.3.3   |Разработка ведомственных и  |Утвержден-|2002  |Нацстаткомитет,        |статистических стандартов по|ные       |г. - с|Кыргызстандарт        |различным направлениям      |стандарты |пере- |        |деятельности статистических |          |ходом |        |органов республики          |          |на    |        |                            |          |2004  |        |                            |          |г.    |-----------------------------------------------------------------------                      2. СИСТЕМА УЧЕТА И СТАТИСТИКИ      2.1. Первичный учет -----------------------------------------------------------------------    1   |              2             |     3    |   4  |       5--------|----------------------------|----------|------|---------------2.1.1   |Разработка межведомственных |Формы     |2002- |Минфин,        |форм первично-учетной       |          |2003  |Национальная        |документации с учетом       |          |гг. с |комиссия по        |требований национальных     |          |пере- |стандартам        |стандартов бухгалтерского   |          |ходом |финансовой        |учета                       |          |на    |отчетности при        |                            |          |после-|Президенте КР,        |                            |          |дующие|Нацстаткомитет,        |                            |          |годы  |министерства,        |                            |          |      |ведомства2.1.2   |Разработка                  |Формы     |2002- |Министерства,        |специализированных форм     |          |2003  |ведомства        |первично-учетной            |          |гг. с |        |документации с учетом       |          |пере- |        |требований национальных     |          |ходом |        |стандартов бухгалтерского   |          |на    |        |учета                       |          |после-|        |                            |          |дующие|        |                            |          |годы  |2.1.3   |Совершенствование форм      |Формы     |2002- |Нацстаткомитет        |первичного статистического  |статотчет-|2003  |        |учета                       |ности     |гг. с |        |                            |          |пере- |        |                            |          |ходом |        |                            |          |на    |        |                            |          |после-|        |                            |          |дующие|        |                            |          |годы  |-----------------------------------------------------------------------                      Статистика реального сектора      2.2. Система национальных счетов -----------------------------------------------------------------------    1   |              2             |     3    |   4  |       5--------|----------------------------|----------|------|---------------2.2.1   |Совершенствование методики  |Методоло- |2001  |Нацстаткомитет        |расчетов параметров         |гическое  |г.    |        |"теневой" экономики с       |положение |      |        |использованием различных    |в расчеты |      |        |методов (производственный   |объемов   |      |        |метод, метод конечного      |"теневой" |      |        |использования и метод       |экономики |      |        |распределения доходов)      |          |      |2.2.1.1 |Подготовка кратких и        |Концепция,|II кв.|Нацстаткомитет        |методологических положений  |методоло- |2001  |        |по определению параметров   |гическое  |г.    |        |"теневой" экономики по      |положение |      |        |методологии Всемирного банка|          |      |        |в соответствии с СНС-93     |          |      |2.2.1.2 |Оценка "теневой" экономики  |Расчеты   |2001  |Нацстаткомитет        |по видам экономической      |          |г.    |        |деятельности, а также       |          |      |        |методами конечного          |          |      |        |использования и             |          |      |        |распределения доходов       |          |      |2.2.2   |Квартальные национальные    |Расчеты   |2001- |Нацстаткомитет        |счета в среднегодовых ценах |          |2002  |        |с учетом сезонных           |          |гг.   |        |корректировок               |          |      |2.2.2.1 |Проведение экспериментальных|Расчеты   |IV кв.|Нацстаткомитет        |квартальных расчетов по     |ВВП по    |2001  |        |методике, рекомендованной   |кварталам |г.    |        |МВФ                         |          |      |2.2.2.2 |Внедрение методологии МВФ по|Методоло- |2002  |Нацстаткомитет        |расчету квартальных         |гическое  |г.    |        |национальных счетов (при    |положение |      |        |получении корректных        |          |      |        |результатов)                |          |      |2.2.3   |Интегрирование и построение |Построение|2001- |Нацстаткомитет        |полного набора счетов       |счетов    |2002  |        |институциональных секторов, |институци-|гг.   |        |включая финансовые операции:|ональных  |      |        |                            |секторов  |      |        |                            |путем     |      |        |                            |интегриро-|      |        |                            |вания     |      |2.2.3.1 |- сектор нефинансовых       |Расчеты   |IV кв.|Нацстаткомитет        |  корпораций                |          |2001  |        |                            |          |г.    |2.2.3.2 |- сектор государственного   |Расчеты   |IV кв.|Нацстаткомитет        |  управления                |          |2001  |        |                            |          |г.    |2.2.3.3 |- сектор финансовых         |Расчеты   |IV кв.|Нацстаткомитет        |  корпораций                |          |2001  |        |                            |          |г.    |2.2.3.4 |- сектор домашних хозяйств и|Расчеты   |IV кв.|Нацстаткомитет        |  ИКООДХ                    |          |2001  |        |                            |          |г.    |2.2.3.5 |- сектор "Остальной мир"    |Расчеты   |IV кв.|Нацстаткомитет        |                            |          |2001  |        |                            |          |г.    |2.2.3.6 |Проведение экспериментальных|Экспери-  |2002  |Нацстаткомитет        |расчетов по распределению   |ментальный|г.    |        |УИВФП (условно-исчисленного |расчет    |      |        |выпуска финансового         |          |      |        |посредничества) по          |          |      |        |получателям (секторам) в    |          |      |        |соответствии с              |          |      |        |рекомендациями Статкомитета |          |      |        |СНГ и международных         |          |      |        |статистических организаций  |          |      |2.2.4   |Пересчет расчетов СНС по    |Динамика  |2001- |Нацстаткомитет        |видам экономической         |          |2003  |        |деятельности за 1990-1997   |          |гг.   |        |гг.                         |          |      |2.2.5   |Составление межотраслевого  |Расчеты   |2001  |Нацстаткомитет        |баланса производства товаров|          |г.    |        |и услуг (МОБ) за 2000 год   |          |      |2.2.5.1 |Совершенствование           |Методоло- |2001  |Нацстаткомитет        |методологии расчетов I      |гия       |г.    |        |квадранта Межотраслевого    |расчетов  |      |        |баланса производства и      |          |      |        |использования товаров и     |          |      |        |услуг в соответствии с ГКЭД |          |      |2.2.5.2 |Формирование структуры      |Расчеты   |2001- |Нацстаткомитет        |затрат межотраслевого       |          |2002  |        |баланса с использованием    |          |гг.   |        |данных единовременного      |          |      |        |обследования предприятий и  |          |      |        |организаций за 1998 год     |          |      |2.2.5.3 |Публикация итогов           |Сборник   |2002  |Нацстаткомитет        |межотраслевого баланса за   |          |г.    |        |2000 год                    |          |      |2.2.6   |Организация единовременного |Проект    |2002  |Нацстаткомитет        |обследования предприятий и  |постанов- |г.    |        |организаций о затратах на   |ления     |      |        |производство товаров и услуг|Правитель-|      |        |за 2003 год для разработки  |ства      |      |        |межотраслевого баланса      |          |      |2.2.6.1 |Определение показателей для |Расчеты   |2002  |Нацстаткомитет        |единовременного обследования|          |г.    |2.2.6.2 |Разработка бланков          |Методика, |2002  |Нацстаткомитет        |единовременного обследования|бланки    |г.    |        |и указаний по их заполнению |          |      |2.2.6.3 |Отбор предприятий и         |Реестр    |2002  |Нацстаткомитет        |организаций для             |          |г.    |        |единовременного обследования|          |      |        |затрат                      |          |      |2.2.6.4 |Проведение инструктивных    |Совещание |2003  |Нацстаткомитет        |совещаний по обследованию   |          |г.    |2.2.7   |Освоение финансового счета, |Проведение|2002- |Нацстаткомитет        |счета активов и пассивов в  |экспери-  |2003  |        |разрезе секторов экономики  |ментальных|гг.   |        |на основе рекомендаций      |расчетов  |      |        |Статкомитета СНГ:           |финансово-|      |        |                            |го счета  |      |2.2.7.1 |- сектор нефинансовых       |Расчеты   |2002  |Нацстаткомитет        |  корпораций                |          |г.    |2.2.7.2 |- сектор государственного   |Расчеты   |2002  |Нацстаткомитет        |  управления                |          |г.    |2.2.7.3 |- сектор финансовых         |Расчеты   |2002  |Нацстаткомитет        |  корпораций                |          |г.    |2.2.7.4 |- сектор домашних хозяйств и|Расчеты   |2002  |Нацстаткомитет        |  НКООДХ                    |          |г.    |2.2.7.5 |- сектор "Остальной мир"    |Расчеты   |2003  |Нацстаткомитет        |                            |          |г.    |2.1.7.6 |Внедрение в расчеты СНС     |Расчеты   |2002- |Нацстаткомитет        |рекомендаций Статкомитета   |          |2003  |        |СНГ по оценке основных      |          |гг.   |        |фондов, материальных        |          |      |        |оборотных средств как       |          |      |        |элемента баланса активов и  |          |      |        |пассивов СНС                |          |      |2.2.8   |Внедрение рекомендаций      |Внедрение |2003  |Нацстаткомитет        |международных статистических|методоло- |г.    |        |организаций по определению  |гии       |      |        |потребительских расходов    |расчетов и|      |        |домашних хозяйств,          |освоение  |      |        |социальных трансфертов,     |информаци-|      |        |расходов общего             |онных     |      |        |государственного управления |технологий|      |        |и НКООДХ                    |          |      |2.2.8.1 |Определение объема          |Расчеты   |2003  |Нацстаткомитет        |потребительских расходов    |          |г.    |        |домашних хозяйств           |          |      |2.2.8.2 |Определение социальных      |Расчеты   |2003  |Нацстаткомитет        |трансфертов в натуральной   |          |г.    |        |форме, представляемых       |          |      |        |домашним хозяйством         |          |      |        |секторами государственного  |          |      |        |управления и НКООДХ         |          |      |2.2.8.3 |Определение общих объемов   |Расчеты   |2003  |Нацстаткомитет        |потребительских расходов    |          |г.    |        |государственного управления |          |      |        |на индивидуальное           |          |      |        |потребление                 |          |      |2.2.8.4 |Определение общих объемов   |Расчеты   |2003  |Нацстаткомитет        |расходов государственного   |          |г.    |        |управления на коллективное  |          |      |        |потребление                 |          |      |-----------------------------------------------------------------------      2.3. Статистика цен -----------------------------------------------------------------------    1   |              2             |     3    |   4  |       5--------|----------------------------|----------|------|---------------2.3.1   |Совершенствование расчетов  |Расчеты   |2001- |Нацстаткомитет        |индекса потребительских цен |          |2003  |        |(ИПЦ) с учетом рекомендаций |          |гг.   |        |МВФ                         |          |      |2.3.1.1 |Совершенствование сбора и   |Автомати- |I кв. |Нацстаткомитет        |обработки ценовой информации|зация     |2001  |        |на товары и услуги          |обработки |г.    |        |потребительского назначения |информации|      |2.3.1.2 |Составление системы         |Расчет    |2002  |Нацстаткомитет        |взвешивания цен для расчета |          |г.    |        |ИПЦ по каждой области и     |          |      |        |республике                  |          |      |2.3.1.3 |Разработка комплекса        |Программ- |2002  |Нацстаткомитет        |электронной обработки и     |ное       |г.    |        |апробация расчетов ИПЦ с    |обеспече- |      |        |новой системой взвешивания  |ние,      |      |        |цен                         |апробация |      |        |                            |расчетов  |      |2.3.1.4 |Анализ результатов апробации|Результаты|2003  |Нацстаткомитет        |расчетов ИПЦ с новой        |апробации |г.    |        |системой взвешивания цен    |          |      |2.3.2   |Совершенствование индекса   |Расчет    |2001  |Нацстаткомитет        |цен производителей на       |          |г.    |        |реализацию                  |          |      |        |сельскохозяйственной        |          |      |        |продукции                   |          |      |2.3.2.1 |Расширение количества       |Перечень  |I кв. |Нацстаткомитет        |товаров - представителей    |товаров - |2001  |        |                            |представи-|г.    |        |                            |телей     |      |2.3.3   |Совершенствование индекса   |Расчеты   |2001- |Нацстаткомитет        |цен производителей          |          |2003  |        |промышленной продукции ИЦП  |          |гг.   |2.3.3.1 |Расширение охвата круга     |Перечень  |II кв.|Нацстаткомитет        |товаров - представителей для|товаров - |2001  |        |расчета индекса цен         |представи-|г.    |        |производителей промышленной |телей     |      |        |продукции (ИЦП)             |          |      |2.3.3.2 |Совершенствование комплекса |Программ- |2002  |Нацстаткомитет        |электронной обработки для   |ное       |г.    |        |расчетов ИЦП                |обеспече- |      |        |                            |ние       |      |2.3.3.3 |Составление индекса цен     |Расчеты   |2003  |Нацстаткомитет        |производителей промышленной |          |г.    |        |продукции методом сцепления |          |      |        |с единой базой сравнения    |          |      |2.3.4   |Составление индекса тарифов |Расчеты   |2001- |Нацстаткомитет        |на услуги связи             |          |2003  |        |(электрическая, почтовая,   |          |гг.   |        |пейджинговая, сотовая,      |          |      |        |проводная) для юридических  |          |      |        |лиц                         |          |      |2.3.4.1 |Выборка базовых предприятий |Перечень  |2001  |Нацстаткомитет        |и услуг - представителей    |          |г.    |2.3.4.2 |Разработка методики расчета |Методика  |2002  |Нацстаткомитет        |индекса тарифов на услуги   |          |г.    |        |связи                       |          |      |2.3.4.3 |Разработка системы          |Макет,    |2002  |Нацстаткомитет        |взвешивания цен для расчета |программ- |г.    |        |индекса тарифов на услуги   |ное       |      |        |связи и подготовка          |обеспече- |      |        |программного обеспечения    |ние       |      |2.3.4.4 |Апробация расчета индекса   |Расчеты   |2003  |Нацстаткомитет        |цен на услуги связи для     |          |г.    |        |юридических лиц             |          |      |2.3.5   |Получение индекса цен по    |Расчеты   |2001  |Нацстаткомитет,        |видам строительных работ по |          |г.    |Госкомархстрой        |объектам - представителям   |          |      |2.3.5.1 |Разработка методики         |Методика  |2001  |Нацстаткомитет        |определения индекса цен по  |          |г.    |        |видам строительных работ по |          |      |        |объектам - представителям   |          |      |2.3.5.2 |Выборка строительных        |Перечень  |I кв. |Нацстаткомитет        |организаций на основе       |организа- |2001  |        |регистра                    |ций       |г.    |2.3.5.3 |Подготовка программного     |Постановка|II кв.|Нацстаткомитет        |обеспечения по проведению   |задачи    |2001  |        |выборочного обследования    |          |г.    |2.3.5.4 |Сбор и обработка данных     |Результаты|III   |Нацстаткомитет        |                            |данных    |кв.   |        |                            |          |2001  |        |                            |          |г.    |2.3.5.5 |Обобщение результатов       |Анализ    |IV кв.|Нацстаткомитет        |                            |данных    |2001  |        |                            |          |г.    |2.3.6   |Проведение выборочного      |Результаты|2003  |Нацстаткомитет        |обследования цен на машины и|обследова-|г. с  |        |оборудование,               |ния       |пере- |        |устанавливаемое на стройках |          |ходом |        |                            |          |на    |        |                            |          |2004  |        |                            |          |г.    |2.3.6.1 |Разработка анкет и указаний |Бланк     |2003  |Нацстаткомитет        |к ним                       |          |г.    |2.3.6.2 |Выборка предприятий,        |Перечень  |2003  |Нацстаткомитет        |приобретавших оборудование. |предприя- |г.    |        |Проведение инструктажа по   |тий,      |      |        |обследованию                |инструктаж|      |2.3.6.3 |Проведение выборочного      |Обследова-|2003  |Нацстаткомитет        |обследования по определению |ние       |г.    |        |цен на машины и             |          |      |        |оборудование,               |          |      |        |устанавливаемых на стройках |          |      |2.3.6.4 |Обработка результатов       |Результаты|2003  |Нацстаткомитет        |выборочного обследования    |обследова-|г. с  |        |                            |ния       |пере- |        |                            |          |ходом |        |                            |          |на    |        |                            |          |2004  |        |                            |          |г.    |-----------------------------------------------------------------------      2.4. Статистика сельского, лесного и рыбного хозяйства -----------------------------------------------------------------------    1   |              2             |     3    |   4  |       5--------|----------------------------|----------|------|---------------2.4.1   |Разработка методологии по   |Методика  |II кв.|Нацстаткомитет        |определению продуктивности  |          |2001  |        |маточного поголовья         |          |г.    |        |сельскохозяйственных        |          |      |        |животных                    |          |      |2.4.2   |Разработка статистической   |Формы     |2001  |Нацстаткомитет        |отчетности и методологии ее |статисти- |г.    |        |составления для вновь       |ческой    |      |        |создаваемых заготовительных |отчетнос- |      |        |организаций                 |ти,       |      |        |                            |методика  |      |2.4.2.1 |Разработка форм             |Формы     |II кв.|Нацстаткомитет        |статистической отчетности по|статисти- |2001  |        |заготовке                   |ческой    |г.    |        |сельскохозяйственной        |отчетности|      |        |продукции для вновь         |          |      |        |создаваемых заготовительных |          |      |        |кооперативов и организаций  |          |      |2.4.2.2 |Разработка методических     |Методика  |IV кв.|Нацстаткомитет        |указаний по представлению   |          |2001  |        |отчетов по заготовке        |          |г.    |        |сельскохозяйственной        |          |      |        |продукции для вновь         |          |      |        |создаваемых заготовительных |          |      |        |организаций                 |          |      |2.4.3   |Совершенствование методики  |Методика  |III   |Нацстаткомитет        |составления отчета о        |          |кв.   |        |посевных площадях, валовом  |          |2001  |        |сборе и урожайности         |          |г.    |        |сельскохозяйственных культур|          |      |2.4.4   |Совершенствование методики  |Методика  |2002  |Нацстаткомитет        |составления отчета по       |          |г.    |        |заготовке грубых и сочных   |          |      |        |кормов в крестьянских       |          |      |        |(фермерских) хозяйствах и у |          |      |        |населения                   |          |      |2.4.5   |Подготовка и проведение     |Результаты|2001  |Нацстаткомитет        |пробной (пилотной)          |переписи  |г.    |        |сельскохозяйственной        |          |      |        |переписи                    |          |      |2.4.5.1 |Подготовка и проведение I   |Результаты|I кв. |Нацстаткомитет,        |этапа пилотной              |I этапа   |2001  |Чуйская        |сельскохозяйственной        |пилотной  |г.    |облгосадминист-        |переписи в Ысык-Атинской    |переписи  |      |рация,        |районе Чуйской области      |          |      |Ысык-Атинская        |                            |          |      |райгосадминист-        |                            |          |      |рация2.4.5.2 |Проведение                  |Семинар   |2001  |Нацстаткомитет,        |инструктажа-семинара с      |          |г.    |облрайгоргосад-        |представителями             |          |      |министрации        |облрайгосадминистраций и    |          |      |        |облрайгорстаткомитетов      |          |      |2.4.5.3 |Подготовка и проведение II  |Результаты|II кв.|Нацстаткомитет,        |этапа пилотной              |II этапа  |2001  |Ысык-Атинская        |сельскохозяйственной        |пилотной  |г.    |райгосадминист-        |переписи в Ысык-Атинском    |переписи  |      |рация        |районе Чуйской области      |          |      |2.4.5.4 |Обработка данных пилотной   |Программ- |III   |Нацстаткомитет        |переписи                    |ное       |кв.   |        |                            |обеспече- |2001  |        |                            |ние       |г.    |2.4.5.5 |Публикация итогов пилотной  |Сборник   |IV кв.|Нацстаткомитет        |переписи                    |          |2001  |        |                            |          |г.    |2.4.6   |Подготовка к                |Организа- |2001  |Нацстаткомитет        |сельскохозяйственной        |ционные   |г.    |        |переписи 2002 года          |мероприя- |      |        |                            |тия       |      |2.4.6.1 |Корректировка инструментария|Обновлен- |II-III|Нацстаткомитет        |сельскохозяйственной        |ный       |кв.   |        |переписи с учетом итогов    |формуляр  |2001  |        |пилотной переписи           |учета     |г.    |2.4.6.2 |Проведение инструктажа с    |Семинар   |IV кв.|Нацстаткомитет        |переписным персоналом всех  |          |2001  |        |областей и районов, включая |          |г.    |        |работников министерств и    |          |      |        |ведомств                    |          |      |2.4.6.3 |Уточнение показателей       |Актуализи-|IV кв.|Нацстаткомитет        |Регистра                    |рованный  |2001  |        |сельскохозяйственных        |регистр   |г.    |        |субъектов для проведения    |          |      |        |сельскохозяйственной        |          |      |        |переписи                    |          |      |2.4.6.4 |Доработка программы         |Программ- |IV кв.|Нацстаткомитет        |автоматизированной обработки|ное       |2001  |        |данных сельскохозяйственной |обеспече- |г.    |        |переписи                    |ние       |      |2.4.7   |Подготовка и проведение     |Результаты|2002- |Нацстаткомитет        |сельскохозяйственной        |переписи  |2003  |        |переписи в Кыргызской       |          |гг.   |        |Республике                  |          |      |2.4.7.1 |Подготовка и проведение I   |Результаты|2002  |Нацстаткомитет,        |этапа сельскохозяйственной  |I этапа   |г.    |областные и        |переписи                    |переписи  |      |районные        |                            |          |      |госадминистра-        |                            |          |      |ции2.4.7.2 |Подготовка и проведение II  |Результаты|2002  |Нацстаткомитет,        |этапа сельскохозяйственной  |II этапа  |г.    |областные и        |переписи                    |переписи  |      |районные        |                            |          |      |госадминистра-        |                            |          |      |ции2.4.7.3 |Обработка данных            |Программ- |2002  |Нацстаткомитет        |сельскохозяйственной        |ное       |г.    |        |переписи                    |обеспече- |      |        |                            |ние       |      |2.4.7.4 |Подготовка публикации и     |Публикация|2003  |Нацстаткомитет        |издание итогов              |          |г. и  |        |сельскохозяйственной        |          |после-|        |переписи согласно Программы:|          |дующие|        |- свод кратких итогов       |          |годы  |        |  переписи в разрезе        |          |      |        |  республики, областей,     |          |      |        |  районов                   |          |      |        |- свод основных итогов      |          |      |        |  сельскохозяйственной      |          |      |        |  переписи в разрезе        |          |      |        |  республики, областей,     |          |      |        |  районов                   |          |      |        |- подготовка и публикация   |          |      |        |  аналитических таблиц по   |          |      |        |  материалам переписи       |          |      |        |- подготовка таблиц         |          |      |        |  сельскохозяйственной      |          |      |        |  переписи по заказам       |          |      |        |  пользователей             |          |      |-----------------------------------------------------------------------      2.5. Статистика промышленности -----------------------------------------------------------------------    1   |              2             |     3    |   4  |       5--------|----------------------------|----------|------|---------------2.5.1   |Внедрение в практику        |Интегриро-|2001  |Нацстаткомитет,        |интегрированных форм        |ванная    |г.    |министерства,        |статистической отчетности   |форма     |      |ведомства        |для промышленных предприятий|отчетности|      |        |с учетом международных      |          |      |        |классификаций национальных  |          |      |        |стандартов бухгалтерского   |          |      |        |учета                       |          |      |2.5.1.1 |Совершенствование           |Система   |III   |Нацстаткомитет        |статистических показателей в|показате- |кв.   |        |соответствии с требованиями |лей       |2001  |        |рыночной экономики          |          |г.    |2.5.2   |Использование данных        |Расчеты,  |2002  |Нацстаткомитет,        |налоговой инспекции в оценке|база      |г.    |Государственная        |промышленной деятельности   |данных    |      |налоговая        |населения                   |налоговой |      |инспекция        |                            |инспекции |      |2.5.3   |Определение параметров      |Методоло- |2002  |Нацстаткомитет        |оценки "теневой" экономики  |гия       |г.    |        |по производству продукции   |          |      |2.5.3.1 |Совершенствование методики  |Методика  |2002  |Нацстаткомитет        |расчетов объемов "теневого" |расчетов  |г.    |        |производства по методу      |          |      |        |товарных потоков,           |          |      |        |потребления электроэнергии, |          |      |        |поступления сырья и др.     |          |      |2.5.4   |Использование электронных   |Выходные  |2002- |Нацстаткомитет        |методов распространения     |таблицы   |2003  |        |агрегированных данных по    |          |гг.   |        |отдельным промышленным      |          |      |        |предприятиям, включая       |          |      |        |региональные и местные      |          |      |        |структуры                   |          |      |2.5.4.1 |Подготовка новой структуры  |Программ- |2002- |Нацстаткомитет        |статистических бюллетеней,  |ное       |2003  |        |экспресс-информаций с       |обеспече- |гг.   |        |использованием электронных  |ние,      |      |        |методов публикации и        |контроль  |      |        |распространения данных      |над       |      |        |                            |выходной  |      |        |                            |статисти- |      |        |                            |ческой    |      |        |                            |информаци-|      |        |                            |ей        |      |2.5.4.2 |Экспериментальный сбор      |Программ- |2003  |Нацстаткомитет        |статистических данных по    |ное       |г.    |        |отдельным промышленным      |обеспече- |      |        |предприятиям, разработка    |ние,      |      |        |программного обеспечения,   |выходные  |      |        |электронного формата отчетов|таблицы   |      |2.5.5   |Определение общего объема   |Оценка    |2002  |Нацстаткомитет        |производства промышленной   |объемов   |г.    |        |продукции с учетом скрытой и|производс-|      |        |неформальной деятельности   |тва       |      |2.5.6   |Организационная подготовка к|Организа- |2002  |Нацстаткомитет,        |проведению статистических   |ционные   |г.    |Департамент по        |исследований инновационных  |мероприя- |      |науке и новым        |процессов                   |тия       |      |технологиям,        |                            |          |      |Кыргызстандарт,        |                            |          |      |Кыргызпатент2.5.7   |Единовременное              |Результаты|2003  |Нацстаткомитет,        |статистическое исследование |исследова-|г.    |Департамент по        |инновационных процессов в   |ний       |      |науке и новым        |республике                  |          |      |технологиям,        |                            |          |      |Кыргызстандарт,        |                            |          |      |Кыргызпатент2.5.8   |Анализ и прогноз конъюнктуры|Публикация|2003  |Нацстаткомитет        |рынка на основе             |          |г.    |        |ежеквартальных выборочных   |          |      |        |обследований деловой        |          |      |        |активности промышленных     |          |      |        |предприятий                 |          |      |-----------------------------------------------------------------------      2.6. Статистика транспорта и связи -----------------------------------------------------------------------    1   |              2             |     3    |   4  |       5--------|----------------------------|----------|------|---------------2.6.1   |Совершенствование расчетов  |Методика  |По    |Нацстаткомитет        |объемов грузоперевозок      |расчетов  |сро-  |        |автотранспортом             |          |кам-  |        |неспециализированных        |          |разде-|        |предприятий                 |          |ла 3.6|2.6.2   |Введение учета технических  |Публика-  |2002  |Нацстаткомитет        |средств подвижной радиосвязи|ции       |г.    |        |(сотовой, пейджинговой,     |          |      |        |транкинговой)               |          |      |2.6.2.1 |Составление каталога        |Анализ    |II кв.|Нацстаткомитет        |операторов радиосвязи,      |полученных|2001  |        |представляющих услуги       |результа- |г.    |        |мобильной связи             |тов       |      |2.6.2.2 |Проведение статистического  |Заполнение|III   |Нацстаткомитет        |наблюдения за использованием|статотче- |кв.   |        |технических средств         |тов       |2001  |        |радиосвязи в I полугодии    |          |г.    |        |2001 г.                     |          |      |2.6.2.3 |Автоматизированная обработка|Создание  |III   |Нацстаткомитет        |статистической информации   |постановки|кв.   |        |                            |задач,    |2001  |        |                            |программ- |г.    |        |                            |ного      |      |        |                            |обеспече- |      |        |                            |ния       |      |2.6.2.4 |Завершение обработки и      |Итоги     |2002  |Нацстаткомитет        |анализа данных о технических|годовой   |г.    |        |средствах мобильной связи   |отчетности|      |-----------------------------------------------------------------------      2.7. Статистика инвестиций и строительства -----------------------------------------------------------------------    1   |              2             |     3    |   4  |       5--------|----------------------------|----------|------|---------------2.7.1   |Автоматизация расчета       |Программ- |2001  |Нацстаткомитет        |валовой продукции           |ное       |г.    |        |строительства по республике |обеспече- |      |        |- "Счет производства"       |ние       |      |2.7.1.1 |Постановка задач для расчета|Постановка|I кв. |Нацстаткомитет        |валовой продукции           |задач     |2001  |        |строительства               |          |г.    |2.7.1.2 |Разработка программного     |Программ- |II кв.|Нацстаткомитет        |обеспечения для расчета     |ное       |2001  |        |валовой продукции           |обеспече- |г.    |        |строительства               |ние       |      |2.7.1.3 |Апробация расчета валовой   |Расчет    |III   |Нацстаткомитет        |продукции строительства по  |          |кв.   |        |республике на базе данных за|          |2001  |        |2000 г.                     |          |г.    |2.7.1.4 |Расчет счета производства за|Расчет    |IV кв.|Нацстаткомитет        |2001 г.                     |          |2001  |        |                            |          |г.    |2.7.2   |Совершенствование статистики|Методоло- |2001  |Нацстаткомитет,        |строительных и ремонтных    |гия       |г.    |Госкоминвест        |работ, выполненных частными |          |      |        |предпринимателями           |          |      |2.7.2.1 |Разработка и внедрение      |Методоло- |II кв.|Нацстаткомитет,        |методологии учета           |гия       |2001  |Госкоминвест        |строительных и ремонтных    |          |г.    |        |работ, выполненных частными |          |      |        |предпринимателями           |          |      |2.7.3   |Разработка и внедрение      |Методоло- |2001- |Нацстаткомитет,        |интегрированной формы для   |гия,      |2002  |Госкомархстрой        |строительных организаций    |Интегриро-|гг.   |        |                            |ванная    |      |        |                            |форма     |      |2.7.3.1 |Определение состава         |Система   |I кв. |Нацстаткомитет        |показателей интегрированной |показате- |2001  |        |формы                       |лей       |г.    |2.7.3.2 |Разработка бланка           |Бланк     |I кв. |Нацстаткомитет        |интегрированной формы       |          |2001  |        |                            |          |г.    |2.7.3.3 |Проведение инструктажа,     |Программ- |II кв.|Нацстаткомитет        |подготовка постановки задач |ное       |2001  |        |для автоматизированной      |обеспече- |г.    |        |обработки, создание         |ние       |      |        |комплекса программ обработки|          |      |2.7.3.4 |Проведение выборки          |Выборочное|III   |Нацстаткомитет        |предприятий для апробации   |обследова-|кв.   |        |формы                       |ние       |2001  |        |                            |          |г.    |2.7.3.5 |Сбор и обработка данных     |Итоги     |IV кв.|Нацстаткомитет        |                            |обследова-|2001  |        |                            |ния       |г.    |2.7.3.6 |Обобщение результатов       |Анализ    |2002  |Нацстаткомитет        |апробации                   |          |г.    |2.7.4   |Развитие статистики         |Методоло- |2002- |Нацстаткомитет,        |инвестиций и дальнейшая     |гия       |2003  |Госкоминвест,        |работа по проекту           |          |гг.   |Госкомархстрой        |"Статистика инвестиций"     |          |      |2.7.4.1 |Совершенствование           |Методоло- |2002  |Нацстаткомитет,        |национальной методологии    |гия       |г.    |Госкоминвест,        |определения инвестиций в    |          |      |Госкомархстрой        |экономику республики        |          |      |2.7.4.2 |Определение системы         |Система   |2002  |Нацстаткомитет,        |показателей для статистики  |показате- |г.    |Госкоминвест,        |инвестиций, основанной на   |лей       |      |Госкомархстрой        |национальной методологии    |          |      |2.7.4.3 |Пересмотр статистических    |Разработка|2002  |Нацстаткомитет,        |форм по инвестициям в       |бланка,   |г.    |Госкоминвест,        |соответствии с              |инструкций|      |Госкомархстрой        |международными стандартами  |          |      |2.7.4.4 |Сбор и обработка информации |Программ- |2002  |Нацстаткомитет        |по инвестициям              |ное       |г.    |        |(государственный и реальный |обеспече- |      |        |сектор)                     |ние       |      |2.7.4.5 |Анализ и подготовка         |Публикация|2002  |Нацстаткомитет,        |публикации об инвестициях в |          |г.    |Госкоминвест,        |экономику республики        |          |      |Госкомархстрой2.7.4.6 |Определение показателей     |Разработка|2003  |Нацстаткомитет,        |расчета эффективности       |бланка,   |г.    |Госкоминвест,        |инвестиций                  |инструкций|      |Госкомархстрой        |                            |и расчетов|      |2.7.4.7 |Разработка методики         |Методоло- |2003  |Нацстаткомитет,        |определения эффективности   |гия       |г.    |Госкоминвест,        |инвестиций                  |          |      |Госкомархстрой-----------------------------------------------------------------------                 Статистика торговли товарами и услугами      2.8. Статистика внутренней торговли -----------------------------------------------------------------------    1   |              2             |     3    |   4  |       5--------|----------------------------|----------|------|---------------2.8.1   |Создание статистики платных |Методоло- |2001- |Нацстаткомитет        |услуг (отдельных видов)     |гия       |2003  |        |                            |          |гг.   |2.8.1.1 |Создание структуры отдельных|Структура |2001  |Нацстаткомитет        |новых видов платных услуг   |          |г.    |2.8.1.2 |Определение перечня         |Перечень  |III   |Нацстаткомитет        |краткосрочных и долгосрочных|показате- |кв.   |        |показателей отдельных видов |лей       |2001  |        |услуг                       |          |г.    |2.8.1.3 |Разработка методики         |Методика  |IV кв.|Нацстаткомитет        |наблюдения за отдельными    |наблюдения|2001  |        |видами платных услуг        |          |г.    |2.8.1.4 |Разработка комплекса        |Программ- |2002  |Нацстаткомитет        |электронной обработки данных|ное       |г.    |        |по отдельным видам услуг    |обеспече- |      |        |                            |ние       |      |2.8.1.5 |Сбор и обработка            |Сбор и    |2003  |Нацстаткомитет        |краткосрочных и долгосрочных|обработка |г.    |        |показателей отдельных видов |данных    |      |        |платных услуг               |          |      |2.8.1.6 |Создание базы данных по     |База      |2003  |Нацстаткомитет        |статистике отдельных видов  |данных    |г.    |        |платных услуг               |          |      |2.8.2   |Отбор перечня услуг -       |Базовый   |2003  |Нацстаткомитет        |представителей для          |перечень  |г.    |        |наблюдения за их ценами     |услуг     |      |2.8.3   |Перепись предприятий        |Результаты|2003  |Нацстаткомитет        |торговли, гостиничного      |переписи  |г.    |        |хозяйства и автозаправочных |          |      |        |станций                     |          |      |2.8.3.1 |Подготовка инструментария   |Бланки,   |2003  |Нацстаткомитет        |для проведения переписи     |инструкции|г.    |2.8.3.2 |Проведение переписи         |Результаты|2003  |Нацстаткомитет        |предприятий торговли,       |переписи  |г.    |        |гостиничного хозяйства и    |          |      |        |автозаправочных станций     |          |      |2.8.3.3 |Обработка и публикация      |Публика-  |2003  |Нацстаткомитет        |итогов переписи             |ции,      |г.    |        |                            |экономи-  |      |        |                            |ческий    |      |        |                            |доклад    |      |-----------------------------------------------------------------------      2.9. Статистика внешней торговли -----------------------------------------------------------------------    1   |              2             |     3    |   4  |       5--------|----------------------------|----------|------|---------------2.9.1   |Совершенствование учета по  |Методоло- |2001- |Минвнеш-        |статистике внешней торговли |гия учета |2003  |торгпром,        |                            |          |гг.   |Государственная        |                            |          |      |таможенная        |                            |          |      |инспекция,        |                            |          |      |Нацстаткомитет2.9.1.1 |Создание национальной       |Перечень  |I по- |Минвнеш-        |детализации товарной        |товаров,  |луго- |торгпром,        |номенклатуры                |детализа- |дие   |Государственная        |внешнеэкономической         |ция кодов |2002  |таможенная        |деятельности (ТН ВЭД) с     |          |г.    |инспекция        |учетом выпускаемой и        |          |      |        |экспортируемой продукции    |          |      |2.9.1.2 |Организация обмена          |Статисти- |II кв.|Государственная        |информацией по статистике   |ческая    |2001  |таможенная        |внешней торговли между      |информация|г.    |инспекция,        |государствами СНГ и         |Таможенных|      |Нацстаткомитет        |основными торговыми         |служб     |      |        |партнерами остального мира  |стран СНГ,|      |        |на магнитных носителях для  |экспорта и|      |        |сопоставления методом       |импорта   |      |        |"зеркальной" статистики     |товаров по|      |        |                            |4 знакам  |      |        |                            |ТН ВЭД СНГ|      |2.9.1.3 |Проведение сопоставления и, |Проведение|2002- |Государственная        |в случае выявления ошибок,  |сопостав- |2003  |таможенная        |внесение таможенными        |лений и   |гг.   |инспекция,        |органами коррективов в базу |внесение  |      |Нацстаткомитет        |грузовых таможенных         |корректи- |      |        |деклараций (ГТД) с          |вов       |      |        |обязательным сообщением об  |          |      |        |этом стране-партнеру        |          |      |2.9.2   |Совершенствование расчетов  |Расчеты   |2001- |Нацстаткомитет        |(разработки) индексов       |          |2002  |        |единичной стоимости (цен) и |          |гг.   |        |физического объема внешней  |          |      |        |торговли                    |          |      |2.9.2.1 |Проведение отбора товаров   |Перечень  |I кв. |Нацстаткомитет        |для исчисления индекса      |товаров   |2001  |        |единичной стоимости (цен) с |          |г.    |        |учетом критериев,           |          |      |        |рекомендованных миссией МВФ |          |      |2.9.2.2 |Расчет индексов по          |Расчет    |II кв.|Нацстаткомитет        |отобранному кругу товаров и |индексов, |2001  |        |получение выходных таблиц по|выходные  |г.    |        |товарам, разделам ТН ВЭД в  |таблицы   |      |        |целом по республике         |          |      |2.9.2.3 |Пересчет индексов единичной |Расчет    |2002  |Нацстаткомитет        |стоимости (цен) с           |индекса   |г.    |        |приведением их к постоянной |          |      |        |базе сравнения              |          |      |2.9.2.4 |Публикация результатов      |Публикация|2003  |Нацстаткомитет        |пересчета в сборнике        |          |г.    |        |"Статистика внешней         |          |      |        |торговли"                   |          |      |2.9.3   |Совершенствование системы   |Система   |2002- |Нацстаткомитет,        |показателей статистики      |показате- |2003  |Национальный        |платежного баланса с        |лей       |гг.   |банк        |использованием методов      |          |      |        |оперативной оценки          |          |      |2.9.3.1 |Совершенствование расчетов  |Расчеты   |2002  |Гостаможенная        |по показателям              |          |г.    |инспекция,        |неорганизованной "челночной"|          |      |Нацстаткомитет,        |торговли                    |          |      |Национальный        |                            |          |      |банк2.9.3.2 |Совершенствование расчетов  |Методичес-|2002  |Нацстаткомитет,        |по показателям ввоза и      |кие       |г.    |Национальный        |вывоза активов мигрантов    |указания  |      |банк2.9.3.3 |Расчеты фонда заработной    |Расчеты   |2001- |Нацстаткомитет,        |платы иностранных граждан   |          |2003  |Национальный        |(резидентов и нерезидентов) |          |гг.   |банк-----------------------------------------------------------------------      2.10. Статистика малого предпринимательства -----------------------------------------------------------------------    1   |              2             |     3    |   4  |       5--------|----------------------------|----------|------|---------------2.10.1  |Совершенствование           |Методоло- |II кв.|Нацстаткомитет        |методологии статистического |гические  |2001  |        |учета субъектов малого      |положения |г.    |        |предпринимательства         |          |      |2.10.2  |Проведение переписи малых   |Перепись  |2002  |Нацстаткомитет        |предприятий                 |          |г.    |2.10.2.1|Подготовка инструментария   |Бланки,   |IV кв.|Нацстаткомитет        |для проведения переписи     |инструкции|2001  |        |                            |          |г.    |2.10.2.2|Проведение переписи малых   |Результаты|2002  |Нацстаткомитет        |предприятий                 |переписи  |г.    |2.10.2.3|Обработка и публикация      |Сборник,  |2002  |Нацстаткомитет        |итогов переписи             |экономи-  |г.    |        |                            |ческая    |      |        |                            |записка   |      |-----------------------------------------------------------------------      2.11. Статистика финансов -----------------------------------------------------------------------    1   |              2             |     3    |   4  |       5--------|----------------------------|----------|------|---------------2.11.1  |Организация статистического |Методика  |2001  |Нацстаткомитет,        |наблюдения по отслеживанию  |          |г.    |Фонд        |основных финансовых         |          |      |госимущества        |показателей по простаивающим|          |      |        |предприятиям (временно      |          |      |        |простаивающим, по которым   |          |      |        |инициирован процесс         |          |      |        |банкротства, ликвидируемым) |          |      |2.11.1.1|Определение перечня         |Перечень  |III   |Нацстаткомитет,        |показателей                 |показате- |кв.   |Фонд        |                            |лей       |2001  |госимущества        |                            |          |г.    |2.11.1.2|Разработка методики         |Методика  |IV кв.|Нацстаткомитет,        |статистического наблюдения  |наблюдения|2001  |Фонд        |основных финансовых         |          |г.    |госимущества        |показателей по простаивающим|          |      |        |предприятиям                |          |      |2.11.2  |Построение полного набора   |Разработка|2001- |Нацстаткомитет        |счетов для сектора общего   |методики и|2002  |        |государственного управления |проведение|гг.   |        |в формате электронных таблиц|расчета   |      |2.11.2.1|- счета производства        |Расчет    |III   |Нацстаткомитет        |                            |          |кв.   |        |                            |          |2001  |        |                            |          |г.    |2.11.2.2|- счета образования доходов |Расчет    |IV кв.|Нацстаткомитет        |- счета распределения       |          |2001  |        |- счета использования       |          |г.    |        |  доходов                   |          |      |2.11.2.3|- счета операций с капиталом|Расчет    |2002  |Нацстаткомитет        |                            |          |г.    |2.11.2.4|- финансового счета         |Расчет    |2003  |Нацстаткомитет        |                            |          |г.    |2.11.3  |Построение полного набора   |Разработка|2002- |Нацстаткомитет        |счетов для сектора          |методики и|2003  |        |финансовых корпораций в     |проведение|гг.   |        |формате электронных таблиц  |расчета   |      |2.11.3.1|- счета производства        |Расчет    |2002  |Нацстаткомитет        |                            |          |г.    |2.11.3.2|- счета образования доходов |Расчет    |2002  |Нацстаткомитет        |                            |          |г.    |2.11.3.3|- счета операций с капиталом|Расчет    |2002  |Нацстаткомитет        |                            |          |г.    |2.11.3.4|- финансового счета для     |Расчет    |2003  |Нацстаткомитет        |сектора финансовых          |          |г.    |        |корпораций в формате        |          |      |        |электронных таблиц          |          |      |2.11.4  |Разработка методологии      |Методоло- |2002- |Нацстаткомитет,        |статистики финансов         |гия, формы|2003  |Министерство        |предприятий реального       |отчетнос- |гг.   |финансов        |сектора в соответствии с    |ти,       |      |        |требованиями национальных   |инструк-  |      |        |стандартов бухгалтерского   |ции,      |      |        |учета                       |указания  |      |-----------------------------------------------------------------------                     Статистика социального сектора      2.12. Статистика переписи населения -----------------------------------------------------------------------    1   |              2             |     3    |   4  |       5--------|----------------------------|----------|------|---------------2.12.1  |Завершение формирования,    |Выходные  |I-III |Нацстаткомитет        |корректировка и межтабличный|таблицы   |кв.   |        |контроль выходных таблиц с  |          |2001  |        |итогами переписи населения  |          |г.    |2.12.2  |Формирование, корректировка |Публикаци-|2001  |Нацстаткомитет        |и межтабличный контроль     |онные     |г.    |        |публикационных таблиц для   |таблицы   |      |        |сборников                   |          |      |2.12.3  |Подготовка и издание        |Сборники  |2001  |Нацстаткомитет        |тематических и региональных |          |г.    |        |сборников по итогам переписи|          |      |        |населения                   |          |      |2.12.3.1|Издание сборника            |Сборник   |I кв. |Нацстаткомитет        |"Экономическая структура и  |          |2001  |        |виды занятости населения"   |          |г.    |2.12.3.2|Издание сборника "Миграция  |Сборник   |II кв.|Нацстаткомитет        |населения"                  |          |2001  |        |                            |          |г.    |2.12.3.3|Издание сборника            |Сборник   |III   |Нацстаткомитет        |"Домохозяйства и семьи, их  |          |кв.   |        |численность, размер и       |          |2001  |        |состав"                     |          |г.    |2.12.3.4|Издание сборника "Жилищные  |Сборник   |IV кв.|Нацстаткомитет        |условия населения"          |          |2001  |        |                            |          |г.    |2.12.3.5|Подготовка макетов          |Макеты    |I-III |Нацстаткомитет        |публикационных таблиц для   |публикаци-|кв.   |        |региональных сборников по   |онных     |2001  |        |итогам переписи населения   |таблиц    |г.    |2.12.3.6|Издание сборников по каждому|Сборники  |IV кв.|Нацстаткомитет        |региону                     |          |2001  |        |                            |          |г.    |2.12.4  |Подготовка специальных      |Специаль- |2001- |Нацстаткомитет        |таблиц по итогам переписи   |ные       |2003  |        |населения по запросам       |итоговые  |гг.   |        |руководства республики,     |данные    |      |        |министерств, ведомств,      |          |      |        |международных и других      |          |      |        |организаций и частных лиц   |          |      |2.12.5  |Подготовка докладов по      |Доклады   |2001- |Нацстаткомитет        |отдельным вопросам переписи |          |2003  |        |населения для представления |          |гг.   |        |Президенту, Правительству,  |          |      |        |Жогорку Кенешу Кыргызской   |          |      |        |Республики                  |          |      |2.12.6  |Выполнение работ по         |Страновая |2001- |Нацстаткомитет        |программе ФН ООН по         |программа |2003  |        |стратегиям народонаселения и|          |гг. с |        |развития в Кыргызской       |          |пере- |        |Республике                  |          |ходом |        |                            |          |на    |        |                            |          |после-|        |                            |          |дующие|        |                            |          |годы  |-----------------------------------------------------------------------                      Статистика населения и труда      2.13. Статистика населения -----------------------------------------------------------------------    1   |              2             |     3    |   4  |       5--------|----------------------------|----------|------|---------------2.13.1  |Переход на международные    |Выходные  |2001- |Нацстаткомитет,        |стандарты в области шифровки|таблицы   |2003  |Минздрав        |причин смерти в соответствии|          |гг.   |совместно с ВОЗ        |с Международной             |          |      |        |статистической классификаци-|          |      |        |ей болезней и причин смерти |          |      |        |10-го пересмотра ВОЗ        |          |      |        |(МКБ-10)                    |          |      |2.13.1.1|Экспертная оценка данных об |Оценка    |III   |Нацстаткомитет,        |умерших по полу, возрасту и |данных    |кв.   |Минздрав        |причинам смерти при         |          |2001  |        |содействии ЕРБ ВОЗ          |          |г.    |2.13.1.2|Доработка программного      |Программ- |IV кв.|Нацстаткомитет        |обеспечения с целью         |ное       |2001  |        |получения данных об умерших |обеспече- |г.    |        |по причинам смерти с учетом |ние       |(при  |        |замечаний ВОЗ               |          |полу- |        |                            |          |чении |        |                            |          |заме- |        |                            |          |чаний |        |                            |          |ВОЗ)  |2.13.1.3|Обучение медицинского       |Совещания,|2001- |Минздрав        |персонала правилам МКБ-10 по|семинары  |2003  |        |заполнению врачебных        |          |гг.   |        |свидетельств о смерти       |          |      |2.13.1.4|Обучение специалистов       |Семинары  |2001- |Нацстаткомитет,        |областных (г.Бишкек)        |          |2003  |Минздрав        |комитетов по статистике по  |          |гг.   |        |шифровке причин смерти      |          |      |        |согласно МКБ-10             |          |      |2.13.2  |Совершенствование           |Выполнение|2002- |Госагентство по        |статистического учета       |мероприя- |2003  |миграции и        |миграции населения в        |тий       |гг.   |демографии,        |соответствии с Концепцией   |Концепции |      |МВД,        |государственной             |          |      |Нацстаткомитет        |демографической и           |          |      |        |миграционной политики       |          |      |        |Кыргызской Республики       |          |      |2.13.2.1|Совершенствование           |Методика  |2002  |Госагентство по        |методологии по              |          |г.    |миграции и        |статистическому учету       |          |      |демографии,        |миграции населения          |          |      |МВД,        |                            |          |      |Нацстаткомитет2.13.2.2|Получение выходной          |Выходные  |2003  |Нацстаткомитет        |информации в соответствии с |таблицы   |г.    |        |усовершенствованной         |          |      |        |методологией                |          |      |2.13.3  |Определение набора          |Перечень  |2002- |Нацстаткомитет        |дополнительных              |показате- |2003  |совместно с        |статистических показателей  |лей       |гг.   |Фондом        |по демографии с разбивкой по|          |      |народонаселения        |полу                        |          |      |ООН2.13.3.1|Ревизия имеющихся и         |Перечень  |2002  |Нацстаткомитет        |дополнение новых            |показате- |г.    |        |демографических показателей |лей       |      |2.13.3.2|Расширение разработки и     |Публикация|2003  |Нацстаткомитет        |получение демографических   |          |г.    |совместно с        |данных с разбивкой по полу  |          |      |Фондом        |                            |          |      |народонаселения        |                            |          |      |ООН2.13.4  |Подготовка Демографического |Выходные  |2003  |Госагентство по        |прогноза                    |таблицы   |г.    |миграции и        |                            |          |      |демографии,        |                            |          |      |Нацстаткомитет2.13.4.1|Определение методики        |Методика  |2003  |Нацстаткомитет        |подготовки прогнозов в      |          |г.    |        |области рождаемости,        |          |      |        |смертности и миграции       |          |      |2.13.4.2|Экспертные оценки, анализ и |Оценочные |2003  |Госагентство по        |прогнозирование данных в    |данные    |г.    |миграции и        |области рождаемости,        |          |      |демографии        |смертности и миграции на    |          |      |        |длительную перспективу      |          |      |2.13.4.3|Расчет Демографического     |Расчет    |2003  |Нацстаткомитет        |прогноза                    |          |г.    |-----------------------------------------------------------------------      2.14. Статистика труда -----------------------------------------------------------------------    1   |              2             |     3    |   4  |       5--------|----------------------------|----------|------|---------------2.14.1  |Введение гендерных          |Формы     |II кв.|Нацстаткомитет        |показателей в статистическую|статисти- |2001  |        |отчетность по труду         |ческой    |г.    |        |                            |отчетности|      |2.14.2  |Разработка методики расчета |Методика  |IV кв.|Нацстаткомитет        |баланса трудовых ресурсов на|          |2001  |        |основе выборочных           |          |г.    |        |обследований домашних       |          |      |        |хозяйств по занятости       |          |      |        |населения                   |          |      |-----------------------------------------------------------------------      2.15. Социальная статистика -----------------------------------------------------------------------    1   |              2             |     3    |   4  |       5--------|----------------------------|----------|------|---------------2.15.1  |Обеспечение международной   |Заполнение|2002  |Нацстаткомитет,        |сопоставимости показателей  |междуна-  |г.    |Минобразования,        |системы образования         |родных    |      |науки и        |                            |вопросни- |      |культуры        |                            |ков       |      |2.15.2  |Институциональное укрепление|Реализация|2001- |Нацстаткомитет,        |и сбор данных по статистике |проекта   |2002  |Минохраны        |экологии в рамках проекта   |          |гг.   |окружающей        |Азиатского Банка Развития   |          |      |среды,        |                            |          |      |Минздрав, МЧС,        |                            |          |      |Госагентство по        |                            |          |      |геологии и        |                            |          |      |минеральным        |                            |          |      |ресурсам, Гос-        |                            |          |      |лесагентство,        |                            |          |      |АО "Кыргыз-        |                            |          |      |энерго",        |                            |          |      |"Кыргызжил-        |                            |          |      |коммунсоюз",        |                            |          |      |АО "Кыргыз-        |                            |          |      |алтын",        |                            |          |      |Минвнешторгпром        |                            |          |      |и другие        |                            |          |      |министерства и        |                            |          |      |ведомства в        |                            |          |      |соответствии с        |                            |          |      |решением        |                            |          |      |Координационно-        |                            |          |      |го совета2.15.2.1|Создание матрицы            |Матрица   |2001  |Нацстаткомитет,        |статистических тем,         |          |г.    |министерства и        |связанных с каждым          |          |      |ведомства -        |экологическим компонентом   |          |      |участники        |                            |          |      |Координационно-        |                            |          |      |го совета2.15.2.2|Создание всеобъемлющего     |Перечень  |2002  |Нацстаткомитет,        |перечня экологических       |компонен- |г.    |министерства и        |компонентов, отражающих     |тов       |      |ведомства -        |ситуацию в республике, в    |          |      |участники        |формате структуры разработки|          |      |Координационно-        |экологической статистики,   |          |      |го совета        |разработанной ООН (СРЭС)    |          |      |2.15.2.3|Определение комплекса       |Оценка    |2002  |Нацстаткомитет,        |статистических переменных   |          |г.    |министерства и        |для проведения              |          |      |ведомства -        |количественной оценки       |          |      |участники        |соответствующей             |          |      |Координационно-        |статистической темы         |          |      |го совета2.15.2.4|Выпуск краткого руководства |Методоло- |2002  |Нацстаткомитет,        |по сбору статистических     |гическое  |г.    |министерства и        |данных по экологии          |руководс- |      |ведомства -        |(КРССДОС), отражающего      |тво       |      |участники        |полную картину условий и    |          |      |Координационно-        |тенденций качественного     |          |      |го совета        |состояния экологии в стране |          |      |2.15.3  |Расширение круга показателей|Перечень  |2001- |Нацстаткомитет,        |по статистике туризма       |показате- |2002  |Госагентство по        |                            |лей       |гг.   |туризму и        |                            |          |      |спорту2.15.4  |Развитие гендерной          |База      |2001- |Нацстаткомитет        |статистики                  |данных    |2003  |        |                            |          |гг.   |2.15.4.1|Введение основных           |Перечень  |IV кв.|Нацстаткомитет        |гендерно-разделенных        |показате- |2001  |        |показателей в социальный    |лей       |г.    |        |сектор на "Web-site" НСК в  |          |      |        |сети Интернет               |          |      |2.15.4.2|Подготовка статистического  |Сборник   |IV кв.|Нацстаткомитет        |сборника "Женщины и мужчины"|          |2001  |        |в соответствии с            |          |г.    |        |рекомендациями ЕЭК ООН      |          |      |2.15.4.3|Расширение состава          |Перечень  |2001- |Нацстаткомитет        |гендерно-разделенных        |показате- |2003  |совместно с        |показателей при ведении базы|лей       |гг.   |ПРООН        |данных и их распространении |          |      |2.15.5  |Подготовка доклада "Жилищные|Доклад    |2002  |Нацстаткомитет        |условия населения"          |          |г.    |2.15.6  |Подготовка доклада "Основные|Доклад    |2003  |Нацстаткомитет        |показатели уровня жизни     |          |г.    |        |населения республики" в     |          |      |        |соответствии с руководством |          |      |        |ЕЭК ООН                     |          |      |2.15.7  |Изучение уровня жизни       |Оценка    |2003  |Нацстаткомитет        |населения республики с      |          |г.    |        |использованием минимального |          |      |        |набора социальных           |          |      |        |показателей, рекомендованных|          |      |        |ООН                         |          |      |2.15.8  |Организация и проведение    |Методичес-|2001- |Нацстаткомитет,        |статистического обследования|кие       |2002  |Департамент по        |по учету научных кадров     |материалы |гг.   |науке и новым        |республики                  |и инстру- |      |технологиям        |                            |ментарий  |      |2.15.8.1|Обработка данных            |Публикации|2003  |Нацстаткомитет,        |статистического обследования|          |г.    |Департамент по        |по учету научных кадров     |          |      |науке и новым        |республики и публикации по  |          |      |технологиям        |его результатам             |          |      |-----------------------------------------------------------------------      2.16. Статистика домашних хозяйств -----------------------------------------------------------------------    1   |              2             |     3    |   4  |       5--------|----------------------------|----------|------|---------------2.16.1  |Выборочное обследование     |Результаты|2001- |Нацстаткомитет        |домашних хозяйств по        |обследова-|2002  |        |"Мониторингу бедности 2001  |ния       |гг.   |        |г."                         |          |      |2.16.1.1|Построение выборки          |Перечень  |I по- |Нацстаткомитет        |домохозяйств, разработка    |домохо-   |луго- |        |Анкеты опроса               |зяйств,   |дие   |        |                            |Анкета    |2001  |        |                            |опроса    |г.    |2.16.1.2|Проведение опроса домашних  |Обследова-|II по-|Нацстаткомитет        |хозяйств                    |ния       |луго- |        |                            |          |дие   |        |                            |          |2001  |        |                            |          |г.    |2.16.1.3|Создание первичной базы     |Электрон- |II по-|Нацстаткомитет        |данных                      |ная версия|луго- |        |                            |базы      |дие   |        |                            |данных    |2001  |        |                            |          |г.    |2.16.1.4|Обработка данных            |Анализ    |2002  |Нацстаткомитет        |обследования и              |данных и  |г.    |        |распространение результатов |публикация|      |2.16.2  |Совершенствование программы |Выборочное|2001- |Нацстаткомитет        |систематически проводимого  |обследова-|2003  |        |выборочного обследования    |ние       |гг.   |        |домашних хозяйств           |          |      |2.16.2.1|Пересмотр методологических  |Формы     |2001  |Нацстаткомитет        |материалов и инструментария |обследова-|г.    |        |по подготовке, организации и|ния и     |      |        |проведению выборочных       |инструкции|      |        |обследований                |          |      |2.16.2.2|Разработка новых            |Постановка|2001  |Нацстаткомитет        |программно-технологических  |задачи и  |г.    |        |комплексов по созданию      |программ- |      |        |первичной базы данных, по   |ное       |      |        |обработке результатов       |обеспече- |      |        |обследования и получению    |ние,      |      |        |аналитических материалов    |использо- |      |        |                            |вание SPSS|      |2.16.3  |Разработка методики и       |Выборочное|2002- |Нацстаткомитет        |мероприятий по переходу на  |обследова-|2003  |        |панельные обследования      |ние       |гг.   |2.16.3.1|Разработка методики по      |Выборка   |2002  |Нацстаткомитет        |построению выборки адресов  |          |г.    |        |опрашиваемых домохозяйств   |          |      |2.16.3.2|Разработка методики         |Методика, |2002  |Нацстаткомитет        |обработки результатов       |постановка|г.    |        |обследований домашних       |задачи,   |      |        |хозяйств и получение        |программ- |      |        |аналитических данных        |ное       |      |        |                            |обеспече- |      |        |                            |ние       |      |2.16.3.3|Обработка данных панельных  |Анализ    |2002  |Нацстаткомитет        |обследований домашних       |данных    |г.    |        |хозяйств                    |          |      |2.16.3.4|Публикация результатов      |Сборник   |2003  |Нацстаткомитет        |пилотного обследования      |"Уровень  |г.    |        |домашних хозяйств           |жизни     |      |        |                            |населения |      |        |                            |в Кыргызс-|      |        |                            |кой       |      |        |                            |Республи- |      |        |                            |ке"       |      |2.16.4  |Определение уровня жизни    |Сборник   |2003  |Нацстаткомитет        |населения за период с 1996  |"Уровень  |г.    |        |по 2003 гг. в рамках Проекта|жизни     |      |        |"Мониторинг бедности в      |населения |      |        |Кыргызской Республике"      |в Кыргызс-|      |        |                            |кой       |      |        |                            |Республике|      |        |                            |за 1996-  |      |        |                            |2001 гг." |      |2.16.5  |Создание информационной     |Разработка|2001- |Нацстаткомитет,        |системы в рамках            |результа- |2003  |министерства и        |Национальной программы по   |тов       |гг. с |ведомства        |продовольственной           |обследова-|пере- |        |безопасности                |ний       |ходом |        |                            |домашних  |на    |        |                            |хозяйств, |после-|        |                            |получение |дующие|        |                            |данных от |годы  |        |                            |соответс- |      |        |                            |твующих   |      |        |                            |минис-    |      |        |                            |терств и  |      |        |                            |ведомств, |      |        |                            |подготовка|      |        |                            |и публика-|      |        |                            |ция       |      |        |                            |бюллетеней|      |-----------------------------------------------------------------------               3. РАЗВИТИЕ СИСТЕМЫ ВЫБОРОЧНЫХ ОБСЛЕДОВАНИЙ -----------------------------------------------------------------------    1   |              2             |     3    |   4  |       5--------|----------------------------|----------|------|---------------3.1     |Разработка единой           |Методоло- |2001- |Нацстаткомитет        |методологической основы     |гический  |2002  |        |выборочных статистических   |материал  |гг.   |        |наблюдений, обеспечивающей  |          |      |        |согласованность методов,    |          |      |        |стандартов и показателей    |          |      |3.2     |Создание системы выборочных |Система   |2001  |Нацстаткомитет        |обследований по определению |выборочных|г.    |        |общего объема производства  |обследова-|      |        |сельскохозяйственной        |ний       |      |        |продукции                   |          |      |3.2.1   |Выборочное обследование     |Результаты|2001  |Нацстаткомитет        |домашних хозяйств по        |обследова-|г.    |        |определению производства    |ния       |      |        |населением продукции        |          |      |        |сельского хозяйства         |          |      |3.2.2   |Создание методологического  |Методика, |II кв.|Нацстаткомитет        |обеспечения, составления    |выборка   |2001  |        |плана обследования, выборка |домохо-   |г.    |        |домохозяйств                |зяйств    |      |3.2.3   |Проведение опроса, обработка|Анализ    |III   |Нацстаткомитет        |данных обследования,        |данных    |кв.   |        |распространение результатов |          |2001  |        |                            |          |г.    |3.3     |Выборочное обследование     |Результаты|2002  |Нацстаткомитет        |населения по определению    |обследова-|г.    |        |норм выработки на одного    |ния       |      |        |работника в различных       |          |      |        |отраслях промышленности     |          |      |3.3.1   |Создание методологического  |Методика, |2002  |Нацстаткомитет        |обеспечения, определение    |выборка   |г.    |        |структуры, размера выборки, |          |      |        |построение выборки адресов  |          |      |        |опрашиваемых домохозяйств,  |          |      |        |размножение бланков, анкет  |          |      |3.3.2   |Проведение опроса, обработка|Анализ    |2002  |Нацстаткомитет        |данных, обследование,       |данных    |г.    |        |распространение результатов |          |      |3.4     |Выборочное обследование     |Результаты|2002  |Нацстаткомитет        |населения по определению    |обследова-|г.    |        |бюджета рабочего времени в  |ния       |      |        |различных отраслях          |          |      |        |промышленности              |          |      |3.4.1   |Создание методологического  |Методика, |2002  |Нацстаткомитет        |обеспечения, определение    |выборка   |г.    |        |структуры, размера выборки, |          |      |        |перечня адресов опрашиваемых|          |      |        |домохозяйств, размножение   |          |      |        |бланков, анкет и т.д.       |          |      |3.4.2   |Проведение опроса, обработка|Анализ    |2002  |Нацстаткомитет        |данных обследования,        |данных    |г.    |        |распространение его         |          |      |        |результатов                 |          |      |3.5     |Выборочные обследования     |Результаты|2002  |Нацстаткомитет        |малых промышленных          |обследова-|г.    |        |предприятий с применением   |ния       |      |        |современных программ        |          |      |        |обработки базы данных и     |          |      |        |анализа полученных          |          |      |        |результатов                 |          |      |3.6     |Совершенствование расчетов  |Общие     |2001  |Нацстаткомитет        |объемов грузоперевозок,     |организа- |г.    |        |осуществляемых автомобильным|ционные   |      |        |транспортом                 |мероприя- |      |        |неспециализированных        |тия       |      |        |предприятий отраслей        |выборочно-|      |        |экономики, как для          |го        |      |        |собственных нужд, так и для |осбледова-|      |        |сторонних предприятий,      |ния       |      |        |организаций, на коммерческой|          |      |        |основе                      |          |      |3.6.1   |Формирование генеральных и  |Выборка,  |II кв.|Нацстаткомитет        |выборочных совокупностей    |методоло- |2001  |        |обследуемых объектов.       |гия       |г.    |        |Разработка методологии      |          |      |        |проведения выборочного      |          |      |        |обследования                |          |      |3.6.2   |Разработка комплекса        |Программ- |II кв.|Нацстаткомитет        |электронной обработки итогов|ное       |2001  |        |выборочного обследования    |обеспече- |г.    |        |                            |ние       |      |3.6.3   |Проведение пилотного        |Результаты|II кв.|Нацстаткомитет        |обследования по итогам за I |обследова-|2001  |        |квартал 2001 г.             |ния       |г.    |3.6.4   |Определение относительной   |Контроль, |IV кв.|Нацстаткомитет        |погрешности выборки.        |анализ    |2001  |        |Проведение предварительного |полученных|г.    |        |расчета общего объема       |результа- |      |        |грузоперевозок на           |тов,      |      |        |региональном и              |расчет    |      |        |республиканском уровнях     |          |      |3.6.5   |Проведение выборочного      |Выборочное|2002  |Нацстаткомитет        |обследования общего объема  |обследова-|г.    |        |грузоперевозок автомобильным|ние       |      |        |транспортом                 |          |      |        |неспециализированных        |          |      |        |предприятий                 |          |      |3.6.6   |Расчет объема перевозок     |Обработка |2002  |Нацстаткомитет        |грузов, выполненных         |данных    |г.    |        |неспециализированными       |обследова-|      |        |предприятиями, и включение  |ния,      |      |        |их в общереспубликанские    |расчет    |      |        |объемы перевозки грузов     |          |      |3.7     |Проведение выборочного      |Результаты|2001- |Нацстаткомитет        |обследования стоимости      |обследова-|2002  |        |индивидуальных жилых домов  |ния       |гг.   |3.7.1   |Разработка бланка           |Бланк и   |I кв. |Нацстаткомитет        |обследования и указания к   |указания  |2001  |        |нему                        |          |г.    |3.7.2   |Определение выборки домашних|Выборка,  |II кв.|Нацстаткомитет,        |хозяйств для проведения     |семинар   |2001  |Госкомархстрой        |обследования.               |          |г.    |        |Проведение инструктажа по   |          |      |        |заполнению бланка и выборка |          |      |        |регионов                    |          |      |3.7.3   |Проведение выборочного      |Результаты|III   |Нацстаткомитет        |обследования по итогам I    |обследова-|кв.   |        |полугодия в регионах        |ния       |2001  |        |республики                  |          |г.    |3.7.4   |Сбор и обработка данных     |Результаты|IV кв.|Нацстаткомитет        |обследования                |данных    |2001  |        |                            |          |г.    |3.8     |Проведение выборочного      |Результаты|2002  |Нацстаткомитет        |обследования отдельных видов|обследова-|г.    |        |платных услуг               |ния       |      |3.8.1   |Разработка анкеты           |Анкета    |2002  |Нацстаткомитет        |краткосрочного обследования |          |г.    |        |и инструкций по ее          |          |      |        |заполнению.                 |          |      |        |Разработка анкеты           |          |      |        |долгосрочных показателей    |          |      |        |обследования и инструкций по|          |      |        |ее заполнению               |          |      |3.8.2   |Отбор круга предприятий для |Перечень  |2002  |Нацстаткомитет        |апробации анкет обследования|предприя- |г.    |        |краткосрочных и долгосрочных|тий       |      |        |показателей                 |          |      |3.8.3   |Проведение пилотного        |Результаты|2002  |Нацстаткомитет        |обследования отобранных     |обследова-|г.    |        |предприятий по краткосрочным|ния       |      |        |и долгосрочным показателям  |          |      |3.8.4   |Анализ результатов          |Публикация|2002  |Нацстаткомитет        |обследования                |          |г.    |3.9     |Внедрение выборочных        |Методоло- |2003  |Нацстаткомитет        |обследований по наблюдению  |гия       |г.    |        |за краткосрочными           |          |      |        |показателями торговли       |          |      |3.9.1   |Разработка методологии      |Методоло- |2003  |Нацстаткомитет        |выборочного обследования по |гия,      |г.    |        |наблюдению за краткосрочными|выборка   |      |        |показателями торговли.      |          |      |        |Отбор предприятий для       |          |      |        |проведения пилотного        |          |      |        |обследования                |          |      |3.9.2   |Разработка комплекса        |Программ- |2003  |Нацстаткомитет        |электронной обработки данных|ное       |г.    |        |пилотного обследования      |обеспече- |      |        |                            |ние       |      |3.9.3   |Сбор и обработка материалов |Результаты|2003  |Нацстаткомитет        |пилотного обследования.     |обследова-|г.    |        |Анализ результатов          |ния,      |      |        |обследования                |публикация|      |3.10    |Совершенствование учета     |Выборка   |2001- |Нацстаткомитет,        |статистики внешней торговли |          |2002  |Национальный        |услугами                    |          |гг.   |банк3.10.1  |Создание реестра действующих|Перечень  |III   |Нацстаткомитет,        |предприятий, осуществляющих |предприя- |кв.   |Национальный        |внешнеэкономические услуги  |тий       |2001  |банк        |                            |          |г.    |3.10.2  |Организация структурной     |Выборка   |III-IV|Нацстаткомитет,        |выборки для сбора информации|предприя- |кв.   |Национальный        |по международной торговле   |тий для   |2001  |банк        |услугами.                   |проведения|г.    |        |Разработка бланка           |обследова-|      |        |обследования и методических |ния, бланк|      |        |указаний по его заполнению  |обследова-|      |        |                            |ния       |      |3.10.3  |Сбор и разработка данных    |Результаты|2002  |Нацстаткомитет        |обследования                |обследова-|г.    |        |                            |ния       |      |3.10.4  |Анализ итогов разработки и  |Анализ    |2002  |Нацстаткомитет        |распределение их на         |данных    |г.    |        |генеральную совокупность    |          |      |3.11    |Внедрение и дальнейшее      |Выборочные|2001- |Нацстаткомитет        |развитие системы выборочных |обследова-|2003  |        |обследований домашних       |ния       |гг.   |        |хозяйств по занятости       |          |      |        |населения                   |          |      |3.11.1  |Проведение первого          |Результаты|IV кв.|Нацстаткомитет        |обследования.               |обследова-|2001  |        |Анализ и публикация итогов  |ния,      |г.    |        |                            |публикация|      |3.11.2  |Совершенствование           |Методоло- |2002  |Нацстаткомитет        |методологии проведения      |гия       |г.    |        |выборочных обследований     |          |      |        |домашних хозяйств по        |          |      |        |занятости населения         |          |      |3.11.3  |Пересмотр бланка            |Бланк,    |2002  |Нацстаткомитет        |обследования с учетом       |программ- |г.    |        |замечаний и предложений,    |ное       |      |        |программного обеспечения    |обеспече- |      |        |                            |ние       |      |3.11.4  |Проведение обследования     |Результаты|2002  |Нацстаткомитет        |                            |обследова-|г.    |        |                            |ния       |      |3.11.5  |Анализ и публикация итогов  |Публикация|2003  |Нацстаткомитет        |                            |          |г.    |3.12    |Выборочное обследование     |Выборочное|2001- |Нацстаткомитет        |малых предприятий по        |обследова-|2003  |        |основным показателям их     |ние       |гг.   |        |деятельности                |          |      |3.12.1  |Разработка методологии      |Методика  |IV кв.|Нацстаткомитет        |выборочного обследования    |          |2001  |        |                            |          |г.    |3.12.2  |Формирование генеральной и  |Выборка   |2002  |Нацстаткомитет        |выборочной совокупностей    |          |г.    |        |обследуемых малых           |          |      |        |предприятий                 |          |      |3.12.3  |Разработка программного     |Программ- |2002  |Нацстаткомитет        |обеспечения для формирования|ное       |г.    |        |сводных итогов выборочного  |обеспече- |      |        |обследования                |ние       |      |3.12.4  |Проведение пилотного        |Результаты|2003  |Нацстаткомитет        |обследования малых          |обследова-|г.    |        |предприятий, обработка      |ния       |      |        |данных                      |          |      |3.12.5  |Анализ и публикация итогов  |Публикации|2003  |Нацстаткомитет        |выборочного обследования    |          |г.    |3.13    |Единовременное выборочное   |Единовре- |IV кв.|Нацстаткомитет        |обследование                |менное    |2001  |        |культурно-зрелищных         |выборочное|г.    |        |мероприятий по              |обследова-|      |        |предоставлению платных услуг|ние       |      |        |населению                   |          |      |3.14    |Изучение                    |Единовре- |2002- |Нацстаткомитет        |гендерно-разделенных        |менные    |2003  |        |показателей методом         |выборочные|гг.   |        |проведения специальных      |обследова-|      |        |обследований:               |ния и     |      |        |- использование бюджета     |результаты|      |        |  времени                   |анализа   |      |        |- вопросы труда и быта      |          |      |        |  женщин                    |          |      |3.15    |Единовременное выборочное   |Единовре- |2003  |Нацстаткомитет,        |обследование на базе        |менное    |г.    |Минздрав        |домашних хозяйств по        |выборочное|      |        |вопросам здоровья населения |обследова-|      |        |                            |ние       |      |-----------------------------------------------------------------------          4. РАЗВИТИЕ И ИСПОЛЬЗОВАНИЕ ИНФОРМАЦИОННЫХ ТЕХНОЛОГИЙ -----------------------------------------------------------------------    1   |              2             |     3    |   4  |       5--------|----------------------------|----------|------|---------------4.1     |Совершенствование           |Проект    |2001- |Нацстаткомитет        |автоматизированной системы  |          |2003  |        |информационного обслуживания|          |гг.   |        |пользователей статистической|          |      |        |информацией                 |          |      |4.1.1   |Участие в системе           |Расширение|2001- |Нацстаткомитет        |межгосударственного и       |круга     |2003  |        |республиканского обмена     |пользова- |гг.   |        |информацией через           |телей     |      |        |информационную сеть         |          |      |4.1.2   |Разработка технологии       |Технологи-|      |Нацстаткомитет        |создания и ведения "Банка   |ческие    |      |        |готовых документов", как    |рекоменда-|      |        |электронной версии          |ции       |      |        |официальных публикаций:     |          |      |        |- на республиканском уровне |          |2001  |        |                            |          |г.    |        |- для регионов              |          |2002  |        |                            |          |г.    |4.1.3   |Разработка и внедрение      |Программа |2001- |Нацстаткомитет        |комплекса мероприятий и мер |мероприя- |2003  |        |по защите статинформации от |тий       |гг.   |        |несанкционированного        |          |      |        |доступа, ее фальсификации и |          |      |        |разрушения                  |          |      |4.1.4   |Автоматизация процесса      |Программ- |2001- |Нацстаткомитет        |резервного копирования      |ное       |2002  |        |статистической информации   |обеспече- |гг.   |        |                            |ние       |      |4.2     |Внедрение технологии        |Программы |2001- |Нацстаткомитет        |передачи статинформации на  |          |2003  |        |уровнях "Область-район",    |          |гг. с |        |"Район-НСК",                |          |пере- |        |- пилотная программа (6     |          |ходом |        |  районов)                  |          |на    |        |- полный районный охват     |          |после-|        |                            |          |дующие|        |                            |          |годы  |4.3     |Создание единой базы        |База      |2001- |Нацстаткомитет        |статистических показателей  |данных    |2003  |        |                            |          |гг. с |        |                            |          |пере- |        |                            |          |ходом |        |                            |          |на    |        |                            |          |после-|        |                            |          |дующие|        |                            |          |годы  |4.4     |Перевод программных         |Программ- |2001- |Нацстаткомитет        |статистических комплексов на|ные       |2003  |        |технологию "Клиент-Сервер"  |комплексы |гг. с |        |                            |          |пере- |        |                            |          |ходом |        |                            |          |на    |        |                            |          |после-|        |                            |          |дующие|        |                            |          |годы  |4.5     |Разработка технологии и     |Паспорта  |2001- |Нацстаткомитет        |инструментария ведения      |регионов и|2003  |        |паспортов регионов и айыл   |айыл      |гг.   |        |окмоту, используя комплексы |окмоту    |      |        |обработки статистической    |          |      |        |отчетности                  |          |      |4.6     |Усовершенствование          |Расширение|2001- |Нацстаткомитет        |Web-страницы и ее обновление|объемов,  |2003  |        |статистической информацией; |установка |гг.   |        |расширение канала связи     |счетчика  |      |        |выхода в "Интернет"         |посещений |      |        |                            |Web-узла, |      |        |                            |улучшение |      |        |                            |дизайна   |      |4.7     |Определение электронной     |Разработка|2001- |Нацстаткомитет        |архитектуры системы         |схемы для |2003  |        |статистической информации   |хранения  |гг.   |        |для удобства ее             |статинфор-|      |        |использования               |мации и   |      |        |                            |системы   |      |        |                            |управления|      |        |                            |данной    |      |        |                            |информаци-|      |        |                            |ей        |      |4.8     |Модернизация и укрепление   |Обеспече- |2001- |Нацстаткомитет        |технической базы            |ние       |2003  |        |Нацстаткомитета, его        |современ- |гг. с |        |подведомственных и          |ной       |пере- |        |структурных подразделений   |техникой  |ходом |        |                            |          |на    |        |                            |          |после-|        |                            |          |дующие|        |                            |          |годы  |4.8.1   |Сервисное обслуживание      |Создание  |2001- |Нацстаткомитет        |информационных систем,      |службы по |2003  |        |технологий и средств их     |развитию  |гг.   |        |обеспечения с использованием|новых     |      |        |лицензионных пакетов        |информаци-|      |        |антивирусных программ и     |онных     |      |        |лицензионных пакетов сетевых|технологий|      |        |операционных систем,        |на ГВЦ    |      |        |прикладных и издательских   |Нацстатко-|      |        |программ                    |митета    |      |4.9     |Применение новейших         |Обеспече- |2002  |Нацстаткомитет        |информационных технологий в |ние       |г.    |        |научно-исследовательской    |современ- |      |        |деятельности                |ной       |      |        |                            |техникой  |      |4.9.1   |Создание локальной          |Установка |2002  |Нацстаткомитет        |вычислительной сети         |локальной |г.    |        |института, распределенной   |сети      |      |        |сети передачи данных между  |передачи  |      |        |подразделениями             |          |      |        |Нацстаткомитета (ГВЦ) и ИСИ,|          |      |        |внедрение использования     |          |      |        |"Интернет" в практику работы|          |      |        |института                   |          |      |4.10    |Создание и ведение          |База      |2003  |Нацстаткомитет        |интегрированной базы данных |данных    |г.    |        |первичных показателей       |первичных |      |        |                            |показате- |      |        |                            |лей       |      |4.11    |Разработка и использование  |          |      |Нацстаткомитет        |базы данных оценок          |          |      |        |деятельности сотрудников по |          |      |        |итогам аттестации           |          |      |        |государственных служащих    |          |      |-----------------------------------------------------------------------            5. СОВЕРШЕНСТВОВАНИЕ МЕТОДОЛОГИИ СТАТИСТИЧЕСКОГО             АНАЛИЗА СОЦИАЛЬНЫХ И ЭКОНОМИЧЕСКИХ ПРОЦЕССОВ -----------------------------------------------------------------------    1   |              2             |     3    |   4  |       5--------|----------------------------|----------|------|---------------5.1     |Публикация                  |Статьи    |2001  |Нацстаткомитет        |научно-аналитических        |          |г.    |        |материалов в журнале        |          |      |        |"Экономика и статистика"    |          |      |5.2     |Применение на практике      |Публикации|2001  |Нацстаткомитет        |программы графических       |          |г.    |        |изображений Xact            |          |      |5.3     |Применение на практике      |Рекоменда-|2001- |Нацстаткомитет        |прикладных программ         |ции по    |2002  |        |статистического и           |применению|гг.   |        |эконометрического анализа, в|          |      |        |частности SPSS, SAS, SISTAT,|          |      |        |Econometric Views           |          |      |5.4     |Исследование методов        |Рекоменда-|2003  |Нацстаткомитет        |прогнозирования основных    |ции       |г.    |        |показателей развития        |применения|      |        |республики                  |          |      |5.5     |Сопоставительный анализ по  |Публикации|2001- |Нацстаткомитет        |индикаторам развития        |          |2003  |        |республики в сравнении с    |          |гг.   |        |другими странами            |          |      |-----------------------------------------------------------------------         6. РАЗВИТИЕ СИСТЕМЫ ПУБЛИКАЦИЙ И РАСПРОСТРАНЕНИЯ ДАННЫХ -----------------------------------------------------------------------    1   |              2             |     3    |   4  |       5--------|----------------------------|----------|------|---------------6.1     |Дальнейшее расширение       |Статисти- |2001  |Нацстаткомитет        |страницы Нацстаткомитета в  |ческие    |г.    |        |сети "Интернет"             |данные    |      |6.1.1   |Разработка принципов        |Минималь- |I кв. |Нацстаткомитет        |определения минимальных     |ный       |2001  |        |стандартов распространения  |стандарт  |г.    |        |статистических данных в сети|          |      |        |"Интернет" от общедоступной |          |      |        |до подписной                |          |      |6.2     |Обеспечение связи базы      |Программ- |2002  |Нацстаткомитет        |данных со Web-страницей НСК |ное       |г.    |        |в "Интернет"                |обеспече- |      |        |                            |ние       |      |6.3     |Совершенствование Системы   |Пересмотр |II кв.|Нацстаткомитет        |статистических показателей  |ССП в     |2001  |        |(ССП) с учетом требований   |соответс- |г.    |        |классификации видов         |твии с    |      |        |экономической деятельности  |ГКЭД      |      |6.4     |Развитие маркетинга в       |Положение |II кв.|Нацстаткомитет        |статистической службе       |о реализа-|2001  |        |республики                  |ции       |г.    |        |                            |статисти- |      |        |                            |ческой    |      |        |                            |продукции |      |6.5     |Изучение спроса на          |Отчет     |IV кв.|Нацстаткомитет        |статистическую информацию,  |          |2001  |        |проведение опроса           |          |г.    |        |пользователей               |          |      |6.5.1   |Разработка вопросника и     |Вопросник |III   |Нацстаткомитет        |инструментария по его       |для       |кв.   |        |заполнению                  |пользова- |2001  |        |                            |телей     |г.    |6.5.2   |Опрос, обработка и анализ   |Результаты|IV кв.|Нацстаткомитет        |результатов                 |опроса    |2001  |        |                            |          |г.    |6.6     |Присоединение к Общей       |Завершение|IV кв.|Нацстаткомитет        |системе распространения     |подготовки|2001  |Нацбанк, Мин-        |данных МВФ                  |метаданных|г.    |фин, Нацкоми-        |                            |          |      |сия по рынку        |                            |          |      |ценных бумаг        |                            |          |      |совместно с        |                            |          |      |МВФ6.7     |Совершенствование базы      |Программ- |2001  |Нацстаткомитет        |данных сводных экономических|ное       |г.    |        |показателей с учетом        |обеспече- |      |        |требований классификации    |ние       |      |        |видов экономической         |          |      |        |деятельности                |          |      |6.7.1   |Расширение центральной базы |Таблицы по|IV кв.|Нацстаткомитет        |данных путем добавления     |ГКЭД      |2001  |        |большего числа матриц данных|          |г.    |6.7.2   |Обеспечение электронного    |Программ- |IV кв.|Нацстаткомитет        |доступа к базе данных для   |ное       |2001  |        |вызова и загрузки информации|обеспече- |г.    |        |                            |ние       |      |6.8     |Актуализация метаданных с   |Метаданные|2001- |Нацстаткомитет        |целью повышения их роли в   |          |2003  |        |обеспечении прозрачности    |          |гг.   |        |статистической информации   |          |      |6.8.1   |Увеличение объема информации|Дополнение|IV кв.|Нацстаткомитет        |в форме метаданных на       |метаданных|с пе- |        |Web-site Нацстаткомитета в  |          |рехо- |        |"Интернет"                  |          |дом на|        |                            |          |2002  |        |                            |          |г.    |6.8.2   |Актуализация метаданных в   |Web-      |IV кв.|Нацстаткомитет        |сети "Интернет"             |страница  |с пе- |        |                            |Нацстат-  |рехо- |        |                            |комитета  |дом на|        |                            |          |2002  |        |                            |          |г.    |6.9     |Совершенствование           |Методоло- |2001- |Нацстаткомитет        |методологических пояснений, |гические  |2003  |        |сопровождающих публикации, в|пояснения |гг.   |        |соответствии с международной|          |      |        |практикой                   |          |      |6.10    |Публикация общедоступной    |Публикация|2001- |Нацстаткомитет        |статистической информации в |статей и  |2003  |        |научно-информационном       |официаль- |гг.   |        |журнале "Экономика и        |ных       |      |        |статистика"                 |материалов|      |6.11    |Создание банка готовых      |Банк      |2003  |Нацстаткомитет        |документов (БГД) на         |данных    |г.    |        |республиканском уровне      |          |      |6.12    |Создание банка данных по    |Банк      |2003  |Нацстаткомитет        |социально-экономическим и   |данных    |г. с  |        |демографическим процессам   |          |пере- |        |                            |          |ходом |        |                            |          |на    |        |                            |          |после-|        |                            |          |дующие|        |                            |          |годы  |-----------------------------------------------------------------------                   7. РАЗВИТИЕ РЕГИОНАЛЬНОЙ СТАТИСТИКИ -----------------------------------------------------------------------    1   |              2             |     3    |   4  |       5--------|----------------------------|----------|------|---------------7.1     |Развитие системы            |Актуализа-|2001- |Нацстаткомитет        |статистических регистров    |ция       |2003  |        |                            |системы   |гг.   |        |                            |статисти- |      |        |                            |ческих    |      |        |                            |регистров |      |7.1.1   |Участие в проведении        |Статисти- |2001- |Нацстаткомитет        |переписей хозяйствующих     |ческая    |2003  |        |субъектов, включенных в     |регистра- |гг.   |        |территориальные регистры    |ционная   |      |        |                            |карта,    |      |        |                            |перепись, |      |        |                            |результаты|      |        |                            |переписи  |      |7.1.2   |Проведение выборочных       |Бланк     |2001- |Нацстаткомитет        |обследований хозяйствующих  |обследова-|2003  |        |субъектов, включенных в     |ния,      |гг.   |        |территориальные регистры    |обследова-|      |        |                            |ние,      |      |        |                            |результаты|      |        |                            |обследова-|      |        |                            |ния       |      |7.2     |Внедрение автоматизированной|Методоло- |2003  |Нацстаткомитет        |системы ведения и           |гическое и|г. с  |        |использования регистров на  |технико-  |пере- |        |местном уровне              |технологи-|ходом |        |                            |ческое    |на    |        |                            |обеспече- |2004  |        |                            |ние       |г.    |7.3     |Совершенствование методики  |Совершенс-|2003  |Нацстаткомитет        |расчета регионального       |твование  |г.    |        |валового продукта с         |методики  |      |        |использованием различных    |расчета   |      |        |методов (производственного, |          |      |        |конечного использования)    |          |      |7.4     |Автоматизация расчета "Счета|Расчет    |2003  |Нацстаткомитет        |производства" на            |          |г.    |        |региональном уровне по      |          |      |        |строительству               |          |      |7.4.1   |Постановка задач для расчета|Постановка|2003  |Нацстаткомитет        |валовой продукции           |задач     |г.    |        |строительства               |          |      |7.4.2   |Апробация расчета одной     |Расчет    |2003  |Нацстаткомитет        |области на базе данных за   |          |г.    |        |2001 г.                     |          |      |7.4.3   |Доведение программного      |Программ- |2003  |Нацстаткомитет        |обеспечения до областей     |ное       |г.    |        |                            |обеспече- |      |        |                            |ние       |      |7.5     |Внедрение расчетов индекса  |Расчет    |2001  |Нацстаткомитет        |физического объема          |индекса   |г.    |        |промышленной продукции на   |физическо-|      |        |региональном уровне         |го объема |      |7.6     |Составление системы         |Расчет    |2001  |Нацстаткомитет        |взвешивания цен по отдельным|          |г.    |        |регионам на базе            |          |      |        |потребительских расходов    |          |      |7.7     |Формирование и методологии  |Методичес-|2001  |Нацстаткомитет        |ведения статистики          |кие       |г.    |        |государственного бюджета на |указания  |      |        |региональном и местном      |          |      |        |уровнях                     |          |      |7.7.1   |Разработка методических     |Методичес-|II кв.|Нацстаткомитет        |указаний для ведения        |кие       |2001  |        |статистики государственного |указания  |г.    |        |бюджета на региональном     |          |      |        |уровне                      |          |      |7.7.2   |Определение набора          |Перечень  |III   |Нацстаткомитет        |показателей и перечня таблиц|показате- |кв.   |        |для анализа и публикации по |лей       |2001  |        |статистике государственного |          |г.    |        |бюджета на региональном     |          |      |        |уровне                      |          |      |7.7.3   |Разработка векторов         |Перечень  |III   |Нацстаткомитет        |показателей, отражающих     |электрон- |кв.   |        |статистику государственного |ных       |2001  |        |бюджета на региональном     |таблиц    |г.    |        |уровне                      |          |      |7.7.4   |Проведение совещаний с      |Совещание |III   |Нацстаткомитет        |региональными органами      |          |кв.   |        |                            |          |2001  |        |                            |          |г.    |7.8     |Получение выходной          |Выходные  |2003  |Нацстаткомитет        |информации об умерших по    |таблицы   |г.    |        |полу, возрасту и причинам   |          |      |        |смерти на местном уровне    |          |      |7.9     |Получение выходной          |Выходные  |2003  |Нацстаткомитет        |информации по миграции      |таблицы   |г.    |        |населения на местном уровне |          |      |7.10    |Формирование и методология  |Обследова-|2001- |Нацстаткомитет        |обследования домашних       |ние,      |2003  |        |хозяйств и получение        |инструмен-|гг.   |        |результатов на региональном |тарий,    |      |        |уровне                      |программ- |      |        |                            |ное       |      |        |                            |обеспече- |      |        |                            |ние       |      |7.11    |Введение в практику         |Результаты|2003  |Нацстаткомитет        |наблюдений                  |наблюдения|г.    |        |гендерно-разделенных        |          |      |        |показателей по регионам     |          |      |        |республики                  |          |      |7.12    |Разработка методологии      |Методика  |II кв.|Нацстаткомитет        |до расчетов объема          |          |2001  |        |грузоперевозок на           |          |г.    |        |региональном уровне         |          |      |7.13    |Обновление и внедрение      |Функциони-|2001- |Нацстаткомитет        |локальных вычислительных    |рующие    |2002  |        |сетей в областных           |локальные |гг.   |        |подразделениях НСК          |вычисли-  |      |        |                            |тельные   |      |        |                            |сети      |      |7.14    |Создание экспериментального |Проект    |2001- |Нацстаткомитет        |проекта с использованием    |          |2002  |        |прямой компьютерной связи с |          |гг.   |        |региональными отраслевыми   |          |      |        |отделами при расчетах и     |          |      |        |передаче информации (включая|          |      |        |дистанционное обучение) в   |          |      |        |г.Бишкек и районах Чуйской  |          |      |        |области                     |          |      |7.15    |Создание региональных баз и |Банк      |2002- |Нацстаткомитет        |банков статистических данных|статисти- |2003  |        |                            |ческих    |гг.   |        |                            |данных    |      |7.15.1  |Организационно-технические  |Методичес-|2002  |Нацстаткомитет        |мероприятия по подготовке   |кие       |г.    |        |облстаткомитетов и          |материалы |      |        |статкомитета г.Бишкек к     |и инстру- |      |        |созданию баз данных         |ментарий  |      |7.15.2  |Выполнение мероприятий по   |Семинары  |2003  |Нацстаткомитет        |обучению специалистов       |          |г.    |        |облстаткомитетов и          |          |      |        |статкомитета г.Бишкек работе|          |      |        |с базами данных             |          |      |7.15.3  |Формирование региональных   |Функциони-|2003  |Нацстаткомитет        |баз данных                  |рующие    |г.    |        |                            |базы      |      |        |                            |различного|      |        |                            |назначения|      |7.16    |Внедрение автоматизации     |Программ- |2001- |Нацстаткомитет        |пополнения паспортов        |ное       |2002  |        |регионов и айыл окмоту из   |обеспече- |гг.   |        |комплексов обработки        |ние       |      |        |статотчетности              |          |      |7.17    |Разработка типовой векторной|Методичес-|2002  |Нацстаткомитет        |структуры файлов обмена     |кие       |г.    |        |статинформацией между       |рекоменда-|      |        |региональными уровнями      |ции       |      |        |статистики                  |          |      |7.18    |Разработка стандартов       |Макеты    |2002  |Нацстаткомитет        |(макетов) по передаче данных|          |г.    |        |статотчетности с            |          |      |        |регионального уровня        |          |      |        |электронной почтой          |          |      |7.19    |Разработка и утверждение    |Положение |I кв. |Нацстаткомитет        |положения о системном и     |          |2001  |        |техническом обслуживании    |          |г.    |        |технических средств на      |          |      |        |региональном уровне         |          |      |7.20    |Издание региональных        |Сборники  |IV кв.|Нацстаткомитет        |сборников "Основные итоги   |          |2001  |        |переписи населения по       |          |г.    |        |областям"                   |          |      |7.21    |Осуществление политики      |Подготовка|2001- |Нацстаткомитет        |публикаций и распространения|макетов   |2003  |        |данных на региональном      |публика-  |гг.   |        |уровне                      |ций,      |      |        |                            |докладов  |      |7.21.1  |Создание системы стандартов |Стандарты |2002  |Нацстаткомитет        |(макетов) статистических    |(макеты)  |г.    |        |публикаций для регионов     |          |      |7.21.2  |Создание "Банка готовых     |База      |2003  |Нацстаткомитет        |документов" региона         |данных    |г.    |7.22    |Внедрение Системы           |Система   |2002  |Нацстаткомитет        |статистических показателей  |статисти- |г.    |        |(ССП) на региональном уровне|ческих    |      |        |                            |показате- |      |        |                            |лей       |      |7.22.1  |Разработка Системы          |          |      |        |статистических показателей  |          |      |        |для:                        |          |      |        |- областей                  |          |2002  |Нацстаткомитет        |                            |          |г.    |        |- районов                   |          |2002  |Нацстаткомитет        |                            |          |г.    |7.22.2  |Апробация и внедрение       |Апробация |      |Нацстаткомитет        |Системы статистических      |          |      |        |показателей:                |          |      |        |- на областном уровне       |          |2002  |Нацстаткомитет        |                            |          |г.    |        |- на районном уровне        |          |2002  |Нацстаткомитет        |                            |          |г.    |7.23    |Проведение обследования     |Предложе- |2001  |Нацстаткомитет        |потребностей в              |ния по    |г.    |        |статинформации региональных |итогам    |      |        |органов управления.         |обследова-|      |        |Разработка предложений по   |ния       |      |        |составу дополнительных      |          |      |        |статистических и            |          |      |        |аналитических работ,        |          |      |        |необходимых для региональных|          |      |        |органов управления          |          |      |7.23.1  |Разработка анкеты,          |Бланк     |      |Нацстаткомитет        |инструментария для          |          |      |        |проведения обследования     |          |      |7.23.2  |Проведение обследования.    |Обследова-|      |Нацстаткомитет        |Обработка и оформление      |ние,      |      |        |результатов                 |результаты|      |        |                            |обследова-|      |        |                            |ния       |      |7.24    |Разработка и внедрение      |Программ- |2001- |Нацстаткомитет        |типового программного       |ный       |2002  |        |комплекса                   |комплекс  |гг.   |        |"Автоматизированное рабочее |          |      |        |место статистика районного  |          |      |        |уровня"                     |          |      |7.25    |Соглашения региональных     |Соглашения|2001- |Нацстаткомитет        |статкомитетов с другими     |          |2002  |        |ведомственными структурами  |          |гг.   |        |по совместной деятельности в|          |      |        |части проведения целевых    |          |      |        |статистических наблюдений   |          |      |7.26    |Интегрирование              |Публикации|2003  |Нацстаткомитет        |экономико-статистической    |          |г.    |        |информации с                |          |      |        |административной информацией|          |      |        |ведомственных структур      |          |      |        |региона (банковские,        |          |      |        |налоговые, таможенные и др.)|          |      |-----------------------------------------------------------------------                           8. ОБУЧЕНИЕ КАДРОВ -----------------------------------------------------------------------    1   |              2             |     3    |   4  |       5--------|----------------------------|----------|------|---------------8.1     |Организация краткосрочных   |Курсы,    |Систе-|Нацстаткомитет        |курсов и семинаров по       |семинары  |мати- |        |актуальным вопросам         |          |чески |        |методологии и организации   |          |в те- |        |статистической работы в     |          |чение |        |центральных и региональных  |          |2001- |        |органах статистики          |          |2002  |        |                            |          |гг.   |8.1.1   |Обучение специалистов       |Специаль- |2001- |Нацстаткомитет        |региональных органов по     |ная       |2002  |        |использованию в работе      |программа |гг.   |        |компьютерной техники, в     |обучения  |      |        |условиях создания единой    |          |      |        |сети и использования        |          |      |        |информационных технологий   |          |      |8.2     |Разработка целевой Программы|Программа |I кв. |Нацстаткомитет        |обучения кадров на 2001-2003|обучения  |2001  |        |годы                        |          |г.    |8.3     |Обучение специалистов:      |Программа |2003  |Нацстаткомитет        |- программистов,            |обучения  |г.    |        |  инженеров-системщиков,    |          |      |        |  проектировщиков по        |          |      |        |  созданию и управлению     |          |      |        |  базами данных             |          |      |        |- полиграфистов-оформителей |          |      |        |  компьютерной верстки,     |          |      |        |  эксплуатации многоцветных |          |      |        |  печатных машин            |          |      |8.4     |Организация семинаров       |Тематика  |2001- |Нацстаткомитет        |(лекций) для высшего        |семинаров |2003  |        |управленческого состава по  |и лекций  |гг.   |        |современному экономическому |          |      |        |положению внутри страны и   |          |      |        |мировой экономике, последние|          |      |        |достижения в области        |          |      |        |статистики, информационных  |          |      |        |технологий и учета          |          |      |8.5     |Создание системы модулей при|Разработка|2002  |Нацстаткомитет        |формировании                |модулей   |г.    |        |учебно-тематических программ|          |      |        |повышения квалификации      |          |      |        |кадров                      |          |      |8.6     |Анализ итогов аттестации,   |Мероприя- |2001  |Нацстаткомитет        |разработка и реализация     |тия       |г.    |        |мероприятий по повышению    |          |      |        |квалификации сотрудников по |          |      |        |итогам аттестации           |          |      |        |государственных служащих    |          |      |8.7     |Подготовка                  |Программа |2002- |Нацстаткомитет        |консультантов-преподавателей|и курсы   |2003  |        |из числа специалистов       |          |гг.   |        |системы Нацстаткомитета     |          |      |8.8     |Налаживание долгосрочных    |Проекты   |2001- |Нацстаткомитет        |контактов с международными  |          |2002  |        |организациями и             |          |гг.   |        |статистическими службами    |          |      |        |зарубежных стран по вопросам|          |      |        |обучения кадров внедрения   |          |      |        |современных достижений в    |          |      |        |международной практике      |          |      |        |статработ, маркетинга и     |          |      |        |менеджмента и др.           |          |      |-----------------------------------------------------------------------               9. СТАТИСТИЧЕСКИЕ ИССЛЕДОВАНИЯ И РАЗРАБОТКИ -----------------------------------------------------------------------    1   |              2             |     3    |   4  |       5--------|----------------------------|----------|------|---------------9.1     |Статистический анализ с     |Анализ    |2001- |Нацстаткомитет        |использованием              |          |2002  |        |экономико-математических и  |          |гг.   |        |эконометрических методов    |          |      |        |отдельных направлений       |          |      |        |развития экономики и        |          |      |        |социальной сферы республики |          |      |9.2     |Внедрение типовых пакетов   |Программ- |2001- |Нацстаткомитет        |прикладных программ         |ное       |2003  |        |статистического анализа при |обеспече- |гг.   |        |формировании результатов    |ние       |      |        |мониторинга                 |          |      |        |социально-экономического    |          |      |        |развития республики         |          |      |9.3     |Создание системы            |Система   |2002  |Нацстаткомитет        |сопоставлений при анализе   |сопостав- |г.    |        |изменений демографических   |лений     |      |        |процессов регионов          |          |      |        |республики                  |          |      |9.3.1   |Формирование системы        |Система   |2002  |Нацстаткомитет        |показателей, характеризующих|сопостав- |г.    |        |тенденции демографических   |лений     |      |        |процессов с учетом          |          |      |        |воздействия на них          |          |      |        |социально-экономических     |          |      |        |условий в республике        |          |      |9.4     |Изучение тенденций развития |Анализ    |2001- |Нацстаткомитет        |рынка информационных услуг в|          |2003  |        |республике                  |          |гг.   |9.4.1   |Разработка методологии      |Методоло- |2001- |Нацстаткомитет        |проведения выборочных       |гия       |2002  |        |обследований процессов      |          |гг.   |        |компьютеризации и           |          |      |        |информатизации в республике |          |      |9.4.2   |Разработка методологии      |Методоло- |2002  |Нацстаткомитет        |проведения выборочных       |гия       |г.    |        |обследований рынка          |          |      |        |информационных услуг        |          |      |9.4.3   |Изучение процессов развития |Анализ    |2002- |Нацстаткомитет        |компьютеризации и           |          |2003  |        |информатизации общества в   |          |гг.   |        |Кыргызстане                 |          |      |9.5     |Методологические разработки |Методоло- |2001  |Нацстаткомитет        |по проведению сравнительного|гия       |г.    |        |анализа индикаторов         |          |      |        |экономического развития     |          |      |        |регионов                    |          |      |-----------------------------------------------------------------------                   10. МЕЖВЕДОМСТВЕННОЕ СОТРУДНИЧЕСТВО -----------------------------------------------------------------------    1   |              2             |     3    |   4  |       5--------|----------------------------|----------|------|---------------10.1    |Заключение в предусмотренном|Соглашения|2001- |Нацстаткомитет,        |законодательством Кыргызской|о взаимном|2003  |министерства и        |Республики порядке договоров|сотрудни- |гг.   |ведомства        |и соглашений по взаимному   |честве    |      |        |сотрудничеству в области    |          |      |        |статистики с министерствами |          |      |        |и ведомствами               |          |      |10.2    |Взаимодействие Единого      |Взаимо-   |2001- |Нацстаткомитет,        |государственного регистра   |обмен     |2003  |министерства и        |статистических единиц с     |информаци-|гг.   |ведомства        |ведомственными реестрами    |ей        |      |        |органов юстиции, налоговой  |          |      |        |инспекции, других           |          |      |        |министерств и ведомств      |          |      |10.3    |Создание гармонизированной  |ЕСКК ТЭСИ |2001- |Нацстаткомитет,        |системы классификации и     |          |2003  |министерства и        |кодировании                 |          |гг.   |ведомства        |технико-экономической       |          |      |        |информации                  |          |      |10.4    |Участие в системе           |ИСГУ      |2002- |Нацстаткомитет,        |межгосударственного и       |          |2003  |министерства и        |республиканского обмена     |          |гг.   |ведомства        |информацией через           |          |      |        |информационную сеть         |          |      |10.5    |Координация работ по        |Актуализа-|2001- |Нацстаткомитет,        |присоединению Кыргызской    |ция       |2003  |Нацбанк,        |Республики к Общей системе  |метаданных|гг.   |Минфин,        |распространения данных МВФ и|          |      |Нацкомиссия по        |повышению роли метаданных в |          |      |рынку ценных        |обеспечении прозрачности    |          |      |бумаг совместно        |статистической информации   |          |      |с МВФ-----------------------------------------------------------------------                    11. МЕЖДУНАРОДНОЕ СОТРУДНИЧЕСТВО -----------------------------------------------------------------------    1   |              2             |     3    |   4  |       5--------|----------------------------|----------|------|---------------11.1    |Выбор и внедрение новейших  |Проект    |2001- |Нацстаткомитет        |компьютерных технологий для |ТАСИС     |2002  |совместно с        |создания баз данных и       |"Информа- |гг.   |Евростатом        |управления ими, создание    |ционные   |      |        |распределенной базы данных  |техноло-  |      |        |статистической информации   |гии"      |      |11.2    |Усовершенствование          |Проект    |2001- |Нацстаткомитет        |региональной структуры      |ТАСИС     |2002  |совместно с        |статистической системы в    |"Регио-   |гг.   |Евростатом        |Кыргызстане                 |нальная   |(24   |        |                            |структура |мес.) |        |                            |статисти- |      |        |                            |ческой    |      |        |                            |системы"  |      |11.3    |Внедрение институционального|Проект    |2001- |Нацстаткомитет        |подхода на основе           |ТАСИС     |2002  |совместно с        |интегрированных форм,       |"Статисти-|гг.   |Евростатом        |переход на выборочные методы|ка        |(18   |        |обследований.               |предприя- |мес.) |        |Интеграция статистики       |тий"      |      |        |предприятий и ИСНС.         |          |      |        |Интеграция социальной       |          |      |        |статистики и ИСНС           |          |      |11.4    |Измерение необследованной   |Проект    |2001- |Нацстаткомитет        |экономики                   |ТАСИС     |2002  |совместно с        |                            |"Необсле- |гг.   |Евростатом        |                            |дованная  |(24   |        |                            |экономика"|мес.) |11.5    |Создание новой системы      |Проект    |2001- |Нацстаткомитет        |статистики инвестиций в     |ТАСИС     |2002  |совместно с        |соответствии с              |"Статис-  |гг.   |Евростатом        |международными стандартами  |тика      |(18   |        |                            |инвести-  |мес.) |        |                            |ций"      |      |11.6    |Подготовка и проведение     |Проект    |2001- |Нацстаткомитет        |сельскохозяйственной        |Германс-  |2002  |совместно с ФСУ        |переписи                    |кого      |гг.   |Германии        |                            |общества  |      |        |                            |по техни- |      |        |                            |ческому   |      |        |                            |сотрудни- |      |        |                            |честву    |      |        |                            |"Содейс-  |      |        |                            |твие      |      |        |                            |Нацстат-  |      |        |                            |комитету  |      |        |                            |Кыргызской|      |        |                            |Республи- |      |        |                            |ки"       |      |11.7    |Усиление статистической     |Проект    |2000- |Нацстаткомитет        |деятельности Кыргызской     |Государс- |2002  |совместно с ГСИ        |Республики                  |твенного  |гг.   |Турции,        |                            |статисти- |      |Турецким        |                            |ческого   |      |Агентством по        |                            |института |      |международному        |                            |Турции    |      |сотрудничеству        |                            |"Усиление |      |        |                            |статисти- |      |        |                            |ческой    |      |        |                            |деятель-  |      |        |                            |ности     |      |        |                            |Кыргызской|      |        |                            |Республи- |      |        |                            |ки"       |      |11.8    |Исследования, включая       |Программа |2001- |Нацстаткомитет,        |монографию по населению     |Фонда     |2003  |Кыргызско-        |Кыргызстана, на основании   |Народона- |гг. с |Российский        |анализа переписи населения  |селения   |пере- |Университет,        |1999 года и других          |ООН "Стра-|ходом |Госагентство по        |источников                  |тегия     |до    |миграции и        |                            |народона- |2005  |демографии        |                            |селения и |г.    |        |                            |развития" |      |11.9    |Обследование домашних       |Проект    |2001- |Нацстаткомитет        |хозяйств и статистики труда |Департа-  |2005  |        |                            |мента по  |гг.   |        |                            |междуна-  |      |        |                            |родному   |      |        |                            |развитию  |      |        |                            |Великобри-|      |        |                            |тании     |      |        |                            |"Совер-   |      |        |                            |шенствова-|      |        |                            |ние       |      |        |                            |обследова-|      |        |                            |ния       |      |        |                            |домашних  |      |        |                            |хозяйств и|      |        |                            |статистики|      |        |                            |труда"    |      |11.10   |Совершенствование статистики|Разработка|2001- |Нацстаткомитет        |малого и среднего           |и реализа-|2003  |        |предпринимательства,        |ция       |гг.   |        |статистики цен, услуг,      |проектов  |      |        |туризма и жилищных фондов   |          |      |11.11   |Участие в региональном      |Проект    |2002  |Нацстаткомитет        |проекте Азиатского Банка    |Азиатского|г.    |        |Развития по статистике      |Банка     |      |        |экологии                    |Развития  |      |        |                            |по статис-|      |        |                            |тике      |      |        |                            |экологии  |      |-----------------------------------------------------------------------                 12. СОВЕРШЕНСТВОВАНИЕ СТРУКТУРЫ ОРГАНОВ                      ГОСУДАРСТВЕННОЙ СТАТИСТИКИ -----------------------------------------------------------------------    1   |              2             |     3    |   4  |       5--------|----------------------------|----------|------|---------------12.1    |Совершенствование структуры |Структура |2001- |Нацстаткомитет        |центрального аппарата и     |          |2003  |        |областных статорганов в     |          |гг.   |        |соответствии с              |          |      |        |классификацией видов        |          |      |        |экономической деятельности  |          |      |12.1.1  |Совершенствование структуры |Структура |2001  |Нацстаткомитет        |центрального аппарата       |          |г.    |12.1.2  |Совершенствование структуры |Структура |2002  |Нацстаткомитет        |областных статорганов       |          |г.    |12.1.3  |Совершенствование структуры |Структура |2003  |Нацстаткомитет        |районных статорганов        |          |г.    |12.2    |Совершенствование структуры |Штатное   |2002  |Нацстаткомитет        |ГВЦ, как информационного    |расписание|г.    |        |центра НСК                  |          |      |12.3    |Совершенствование структуры |Штатное   |2001  |Нацстаткомитет        |ИСИ в соответствии с        |расписание|г.    |        |тематикой научных           |          |      |        |исследований и разработок   |          |      |12.4    |Создание отдельной службы по|Создание  |2001  |Нацстаткомитет        |статистике цен на базе ГВЦ и|службы    |г.    |        |областных комитетов по      |          |      |        |статистике                  |          |      |12.5    |Создание службы             |Создание  |2003  |Нацстаткомитет        |информационного обслуживания|службы    |г.    |        |пользователей               |          |      |-----------------------------------------------------------------------                                ОПРЕДЕЛЕНИЯ                       сокращенных наименований      ЕС             - Европейский Союз;     ЕВРОСТАТ       - Статистическое управление Европейского  Сообщест-                      ва;     ЕЭК ООН        - Европейская Экономическая  Комиссия   Организации                      Объединенных Наций;     ОЭСР           - Организация Экономического Сотрудничества и  Раз-                      вития;     ФН ООН         - Фонд Народонаселения Организации Объединенных На-                      ций;     ВОЗ            - Всемирная Организация Здравоохранения;     МВФ            - Международный Валютный Фонд;     МОТ            - Международная Организация Труда;     Нацстаткомитет - Национальный статистический  комитет   Кыргызской                      (НСК) Республики;     ФСУ Германии   - Федеральное статистическое управление Германии;     ФСУ Швейцарии  - Федеральное статистическое управление Швейцарии;     ГСИ Турции     - Государственный статистический институт Турции;     ГТЦ            - Германское общество по техническому сотрудничест-                      ву;     ТАСИС          - Программа технической помощи странам СНГ;     ЕСКК ТЭСИ      - Единая система классификации и кодирования;                      технико-экономической и социальной информации;     МСТК           - Международная стандартная торговая классификация;     МКБ-10         - Международная классификация болезней  (10  перес-                      мотра);     МКВ            - Межгосударственный классификатор валют;     МКСМ           - Межгосударственный классификатор стран мира;     МСКО           - Международная стандартная классификация образова-                      ния;     ISCO           - Международная стандартная классификация занятий;     КИПЦ           - Международная классификация индивидуального  пот-                      ребления по целям;     КФОГУ          - Международная классификация функций органов госу-                      дарственного управления;     КЦНО           - Классификация целей некоммерческих организаций;     КРПЦ           - Классификация расходов производителей по целям;     ГКЭД           - Государственный классификатор виды  экономической                      деятельности;     ГСКП           - Государственный статистический классификатор про-                      дукции (товаров и услуг);     ГКСЭ           - Государственный классификатор секторов экономики;     ГКОПФ          - Государственный классификатор организационно-пра-                      вовых форм хозяйствующих субъектов;     СОАТО          - Государственный классификатор системы обозначений                      объектов  административно-территориального  деле-                      ния, а также населенных пунктов;     ОКОУ           - Общереспубликанский классификатор органов  управ-                      ления;     ОКФС           - Общереспубликанский классификатор форм  собствен-                      ности;     СК ВЭУ         - Статистический классификатор  внешнеэкономических                      услуг;     ОКПО           - Общереспубликанский классификатор  предприятий  и                      организаций;     ЕГРСЕ          - Единый Государственный   Регистр   Статистических                      Единиц;     ИНН            - Идентификационный налоговый номер;     СНС            - Система Национальных Счетов;     ВВП            - Валовой Внутренний Продукт;     ВНД            - Валовой Национальный Доход;     МОБ            - Межотраслевой баланс;     ИПЦ            - Индекс потребительских цен;     ИЦП            - Индекс цен производителей продукции;     Web-site       - страница Нацстаткомитета в системе Internet;     ССП            - Система Статистических Показателей;     ИСГУ           - Информационная Система Государственного  Управле-                      ния;     ОСРД           - Общая Система Распространения Данных;     СПСП           - Система Первичных Статистических Показателей;     СМИ            - Средства массовой информации;     БГД            - Банк готовых документов;     СУДП           - Система управления документами,  предназначенными                      для публикации;     СРЭС           - Структура разработки экологической статистики;     КРССДОС        - Краткое руководство по сбору статистических  дан-                      ных по окружающей среде;     НКООДХ         - Некоммерческие организации,  обслуживающие домаш-                      ние хозяйства.                              Утверждена                     </w:t>
      </w:r>
      <w:hyperlink w:history="1" r:id="rIde8dattw5va7dt9271dlh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декабря 2000 года N 731                                                                                            ПРОГРАММА              развития статистики в Кыргызской Республике                           на 2001-2005 годы                                ВВЕДЕНИЕ     Программа развития статистики в Кыргызской Республике  разработанана   основе  выступления Президента Кыргызской Республики на  семинарепо  Комплексной  основе развития Кыргызской Республики  7  июля   1999года  и рекомендаций Координационной группы по вопросам сотрудничестваЕС   с   Новыми  независимыми  государствами  и  Монголией  в  областистатистики.    В настоящее  время статистика представляет собой важнейший элементинформационной     инфраструктуры    общества,      которая     служитудовлетворению  потребностей  в статистической информации  всех  слоевобщества  -  как  органов власти и управления,  так  и  агентов  новыхрыночных    отношений    предпринимателей,   общественности,   средствмассовой информации, населения.    Происходящие    в    процессе    демократических    преобразованийинституциональные   изменения   вызвали   необходимость   в   развитииинформационной    статистической  системы,    отвечающей   требованиямрыночной   экономики  и  соответствующей  международным   правилам   истандартам.    Главным   назначением   Национального   статистического   комитетаКыргызской  Республики (Нацстаткомитета) является обеспечение  органовгосударственного     и    местного   управления    высококачественнымиинформационными   услугами,   представление  пользователям   различныхкатегорий  (обществу) независимых,  объективно сопоставимых,  надежныхи активных статистических данных.    В этом  деле Нацстаткомитет целенаправлено проводит и осуществляетполитику     реформирования,      совершенствования     и     развитиягосударственной статистики.    На  первом  этапе  реформирования статистической системы  органамигосударственной статистики осуществлены комплексные меры, направленныена  укрепление законодательной базы,  развитие общеметодологических  иорганизационных  основ статистики, преодоление отрыва  государственнойсистемы учета и статистики от мировой практики.    На втором  -  осуществлялись меры по совершенствованию методологиистатистики  в  целях  приведения  ее в соответствие  с  международнымиправилами  и стандартами.  Статистической службой республики обеспеченкомплексный  подход  к  формированию информационно-статистических  базданных   в   соответствии   с   международной   классификацией   видовэкономической деятельности.  Используя опыт статистических служб странс   развитой   рыночной   экономикой,   Нацстаткомитет   приступил   косуществлению перехода от сплошного учета к выборочным обследованиям.    Настоящая Программа  является  продолжением второго этапа развитиянациональной   статистики  и   разработана   в    целях    дальнейшегоразвития    стратегического   менеджмента   в   области    статистики,основанного  на  принципах  независимости и регулярности,   отвечающейпотребностям    широкого  круга   пользователей    и   соответствующейтребованиям международных стандартов.    Программа  рассчитана на более длительную,  чем ранее  перспективуна   ближайшие  5  лет,   до  2005  года.   Планирование   на    болеедлительную  перспективу   необходимо  для  определения  направлений  иприоритетов работы, удовлетворения новых потребностей, приобретения  ираспределения ресурсов, а также для согласования действий на различныхуровнях.    Основная   цель   третьего   этапа   заключается   в   обеспечениикомплексного развития статистической информационной системы на  основедальнейшего укрепления ее региональных структур и звеньев, перехода  кметодам    выборочных   обследований   и   использования   современныхинформационных  технологий сбора, обработки и передачи  статистическихданных   на   всех  уровнях  и  международного  обмена  статистическойинформацией.    В Программе определены цели и задачи дальнейшего развития системы,намечены  планы  действий,   способы и  пути  реализации  поставленныхзадач. Программа состоит из трех основных частей:    - в  первой  части  определены  основные цели и задачи дальнейшегоразвития государственной статистики;    - во второй - основные направления развития статистики.  При этом,учитывая   периоды  выполнения  работ,   направления   разделены   на:краткосрочные,  выполняемые в течение 2001-2002 гг., среднесрочные - втечение  2002-2003 гг.,  долгосрочные - в более поздний период,   т.е.2004-2005 гг.;    - в третьей - основные действия по реализации данной программы  пократкосрочным, среднесрочным направлениям на период 2001-2003 гг.    Каждая   часть   Программы   структурно   состоит   из   разделов,определяющих порядок расположения материала:    - система регистров, классификации, стандарты;    - совершенствование  системы  учета  и статистики,  в том числе посекторам экономики и отраслям статистики;    - развитие системы выборочных обследований по отраслям статистики;    - развитие и использование информационных технологий;    - совершенствование методологии статистического анализа социальныхи экономических процессов;    - развитие системы публикаций и распространения данных;    - развитие региональной статистики;    - обучение кадров;    - статистические исследования и разработки;    - межведомственное сотрудничество;    - международное сотрудничество;    - совершенствование структуры органов государственной статистики.                    I. ОСНОВНЫЕ ПОЛОЖЕНИЯ И ПРИНЦИПЫ                      ГОСУДАРСТВЕННОЙ СТАТИСТИКИ     В  основе  Программы  развития статистики в Кыргызской  Республикележат  рекомендации Координационной группы по вопросам  сотрудничестваЕС   с  Новыми  независимыми  государствами  и  Монголией  в   областистатистики    и  основополагающие  принципы  официальной   статистики,принятые  Статистической комиссией ООН в 1999 году.  Основополагающимипринципами являются:             1. Актуальность, объективность и равный доступ     Официальная    статистика    является    необходимым     элементоминформационных    систем   государства   и   общества,     обеспечиваяправительство,  экономические  круги  и  общественность   данными   обэкономическом,    демографическом,    социальном    и    экологическомположении.   С этой целью официальные статистические данные,   имеющиепрактическую   ценность,  подготавливаются  и    распространяются   наобъективной   основе   государственными   статистическими    органами.Официальные   статистические  данные  должны  быть   актуальными   дляобщества,  независимыми  от политического  влияния  и  доступными  длякаждого члена общества на равных условиях.                           2. Профессионализм     В целях сохранения доверия к официальной статистике статистическиеорганы  в  соответствии  со  строго  профессиональными  соображениями,включая  научные  принципы и профессиональную этику, должны  приниматьрешения  в  отношении методов и процедур сбора, обработки, хранения  ипредставления статистических данных.                              3. Отчетность     Для  облегчения  правильной  интерпретации  данных  статистическиеорганы   должны  представлять информацию  в  соответствии  с  научнымистандартами  в  отношении источников, методов  и  процедур  в  областистатистики.          4. Меры, направленные на предотвращение неправильного                  использования статистических данных     Статистические   органы    имеют  право  комментировать   невернуюинтерпретацию или неправильное использование статистических данных.                     5. Экономическая эффективность     Данные  для  статистических целей могут собираться из  всех  типовисточников,   будь то статистические обследования или административнаяотчетность.  Статистические органы должны выбирать источник  с  учетомкачества,  достоверности, своевременности, затрат и нагрузки,  котораяложится на респондентов.                          6. Конфиденциальность     Данные индивидуального характера, независимо от того, относятся лиони   к  физическим  или  юридическим  лицам,   должны  носить  строгоконфиденциальный   характер   и   использоваться   исключительно   длястатистических   целей.    Законом    Кыргызской     Республики     "Огосударственной   статистике"  (статья  13)  гарантируется  соблюдениекоммерческой   тайны,  содержащейся  в  представляемых  статистическихданных.  Органы  государственной статистики несут  ответственность  заразглашение   государственной  и  коммерческой тайны в соответствии  сзаконодательством Кыргызской Республики.                           7. Законодательство     Законы,   нормы   и   меры,    в  рамках   которых   функционируютстатистические системы, предаются гласности.    Нацстаткомитет  Кыргызской   Республики   в   своей   деятельностируководствуется Конституцией Кыргызской Республики, Законом КыргызскойРеспублики  "О государственной статистике", Положением "О Национальномстатистическом  комитете Кыргызской Республики",  утвержденном  УказомПрезидента  Кыргызской  Республики от 1 августа  1994  года,  КодексомКыргызской   Республики  "Об  административной   ответственности"    идругими  законодательными актами Кыргызской Республики.                8. Координация на государственном уровне     Для обеспечения  согласованности  и эффективности функционированиясистемы     необходимо    осуществлять    координацию     деятельностистатистических   органов   внутри  страны.    Указания   Национальногостатистического  комитета  Кыргызской  Республики  по  организации   иведению   первичного   учета  и   статистики  обязательны   для   всехгосударственных  органов,   предприятий,  учреждений   и   организацийнезависимо от форм собственности и ведомственной подчиненности.    В  соответствии  со  статьей  5 Закона  Кыргызской  Республики  "Огосударственной  статистике" министерства,  государственные  комитеты,административные ведомства могут проводить статистические наблюдения иосуществлять сбор ведомственной статистической отчетности  в  порядке,установленном Национальным статистическим комитетом.                 9. Координация на международном уровне     Использование    в   каждой   стране   международных    концепций,классификаций   и  методов способствует обеспечению согласованности  иэффективности статистических систем на всех официальных уровнях.             10. Международное статистическое сотрудничество     Двухстороннее и многостороннее сотрудничество в области статистикисодействует   улучшению   систем   официальной  статистики   во   всехстранах.  Отношения в области статистки между Кыргызской   Республикойи    другими   государствами   определяются  на  основе  договоров   исоглашений между ними на принципах равноправия и взаимных интересов  ссоблюдением международных норм.                   II. ОСНОВНЫЕ ЦЕЛИ И ЗАДАЧИ РАЗВИТИЯ                      ГОСУДАРСТВЕННОЙ СТАТИСТИКИ     Программа развития государственной  статистики  предназначена  длядостижения     основной   цели   создания   единого    информационногостатистического  пространства в республике и развития  интегрированнойинформационной    статистической    системы,    ориентированной     напотребности  рыночной  экономики и различных  категорий  пользователейстатистических данных.    В программе определены следующие основные приоритеты:    -   совершенствование   системы  учета  и   статистики,    включаяметодологию   статистических  наблюдений и  совершенствование  системыстатистических показателей;    - дальнейшее развитие и внедрение систем классификаций,  регистрови стандартов;    - переход на систему выборочных обследований;    - развитие информационных технологий;    -    углубление   статистического   анализа,    включая    широкоеиспользование экономико-математических и эконометрических методов;    -  создание  системы  публикаций и распространения  статистическойинформации;    - развитие региональной статистики;    - создание системы профессионального непрерывного образования;    - совершенствование организационной структуры органов статистики.    В   рамках   основных   приоритетов  главными   целями    развитиягосударственной статистики и повышения ее качества являются:     2.1. Система регистров, классификации, стандарты     Создание и внедрение единой системы республиканских классификаций,гармонизированных с международными стандартами.    Создание системы регистров единиц статистического учета как основыформирования  генеральной  совокупности при организации  и  проведениистатистических наблюдений.    На   основе   развития   и   внедрения   системы   взаимоувязанныхклассификаторов     и     регистров     обеспечение     сопоставимостистатистических   данных   в   межведомственном,   межрегиональном    имежгосударственном обмене.    Создание системы  стандартов государственной статистики КыргызскойРеспублики.     2.2. Совершенствование системы учета и статистики     Совершенствование первично-учетной документации в  соответствии  стребованиями национальных стандартов бухгалтерского учета.    Совершенствование    и   унификация   первичной     статистическойинформации.    Совершенствование системы статистических показателей  по  секторамэкономики     республики    в   соответствии    со    стандартами    иклассификациями, принятыми в международной практике.    Использование всех  видов административной информации (банковской,налоговой,    таможенной   и  др.)  при  формировании   информационныхстатистических фондов.    Использование   комбинированного   метода   сбора   статистическойинформации,  основанного  на  сочетании сбора  оперативной  отчетностивыборочными  методами  и  проведения сплошных годовых  обследований  ипереписей.    Развитие и  использование  современных  информационных  технологийсистемы сбора, обработки, передачи, защиты и хранения данных.    Совершенствование  методологии  статистики  секторов    экономики:реального, государственного, финансового, внешнего и социального.    На  каждом  направлении должны быть реализованы  более  конкретныецели:     2.2.1. Статистика реального сектора     Система национальных счетов     Совершенствование  методологии  и  внедрения  в  практику  системынациональных счетов.    Совершенствование методик расчета  валового  внутреннего  продукта(ВВП),    валового   национального   дохода   (ВНД),    межотраслевогобаланса  (МОБ),   при  широком  использовании  результатов  выборочныхобследований, мониторинга  и  оценки  теневой экономики в соответствиис требованиями системы национальных счетов.    Совершенствование   расчета  валового  продута   по   регионам   сприменением различных методов.     Статистика цен     Совершенствование действующей  методологии расчета индексов цен натовары  и  услуги производственного и потребительского  назначения  порегионам и стране в целом.    Составление  индексов  цен (тарифов),  наиболее  полно  отражающихценовое  движение  во  всех  секторах экономики.   При  этом  основнымпринципом  считать системный подход построения индексов цен (тарифов),отражающих инфляционные процессы.    Продолжение работ по программе международных сопоставлений, оценкепаритета покупательной способности национальных валют.     Статистика сельского, лесного и рыбного хозяйства     Совершенствование методологии статистики сельского хозяйства.    Подготовка,  проведение,   обработка,   анализ  и  распространениерезультатов  Первой  национальной сельскохозяйственной  переписи  2002года;    Создание методологии использования данных выборочных  обследованийпри  расчетах показателей по растениеводству,  животноводству,  затратна производство сельскохозяйственной продукции.    Использование балансового  метода,  позволяющего произвести увязкупроизводства    и   использования   по   основным   видам    продукциирастениеводства    и   животноводства   на   основе    статистических,административных и налоговых источников информации.    Разработка статистической  отчетности и методологии ее составлениядля вновь создаваемых заготовительных организаций.     Статистика промышленности     Применение   интегрированных   форм  статистической    отчетности,основанных на международных стандартах бухгалтерского учета.    Систематический   мониторинг   и   расчеты   параметров   теневогопроизводства продукции.    Совершенствование статистики инноваций.     Статистика транспорта и связи     Совершенствование  учета  и  расчетов  объемов  перевозок   грузовавтомобильным  транспортом  (на коммерческой основе и для  собственныхнужд) на неспециализированных предприятиях отраслей экономики.    Получение достоверной информации о степени технического развития иобъемов,   предоставляемых  услуг  операторами радиосвязи  республики,b  частности:   радиовызова (пейджеров), сотовой  связи,  транкинговойсвязи,   организации   учета  средств  подвижной   радиосвязи,   числапользователей сети Internet.     Статистика инвестиций и строительства     Совершенствование методологии  статистики  инвестиций,  отвечающейтребованиям СНС, международным стандартам.    Применение интегрированной  формы  статистической  отчетности  длястроительных организаций в соответствии с международными стандартами.    Разработка методики  оценки деятельности частных предпринимателей,занимающихся строительными и ремонтными работами.     Статистика торговли товарами и услугами     Статистка внутренней торговли     Создание статистики платных услуг,  внедрение методов и  структурыстатистических показателей, принятых в международной практике.    Совершенствование   методологии   статистических   наблюдений   поторговле (внутренняя торговля, учет продаж на рынках).     Статистика внешней торговли     Совершенствование расчетов индексов единичной  стоимости  (цен)  ифизического объема внешней торговли.    Совершенствование   системы  показателей   статистики   платежногобаланса с учетом методологии выборочных обследований.    Совершенствование  организационных  подходов  в  целях   повышениякачества    и   полноты   собираемой   информации   при   формированиивнешнеторговых  операций  путем проведения  работ   по   сопоставлениюданных  со  странами-партнерами методом "зеркальной статистики".     Статистика малого предпринимательства     Информационно-статистическое обеспечение  деятельности  республикипо поддержке малого предпринимательства.    Совершенствование   методологии  статистики   и   анализа   малогопредпринимательства в республике, отвечающей требованиям СНС и внешнихпользователей.    Накопление статистических  данных,  наиболее полно характеризующихсостояние, динамику и уровень развития малого предпринимательства.    Получение  полного   и  достоверного перечня малых  предприятий  исведений об осуществляемых ими видах деятельности.     2.2.2. Статистика финансов     Совершенствование методологии и организации статистики финансов  сучетом международных стандартов и классификаций.    Обеспечение информационной  базы СНС для построения полного наборасчетов    секторов   государственного    управления    и    финансовыхкорпораций (банки,  страховые компании,  инвестиционные фонды  и  др.)на основе интегрированных форм статистической отчетности.     2.2.3. Статистика социального сектора     Статистика переписи населения     Разработка,  анализ,  публикация и распространение  итогов  Первойнациональной переписи населения Кыргызской Республики 1999 года.    Создание   базовых    данных  для  разработки  целевых   программ,направленных на решение социальных и экономических проблем.     Статистика населения и труда     Статистка населения     Совершенствование системы показателей  естественного  движения  наоснове рекомендаций статистических служб ООН и СНГ.    Совершенствование  статистического  учета  миграции  населения   всоответствии   с   Концепцией  государственной    демографической    имиграционной политики Кыргызской Республики.    Внедрение   в   практику   работы   Международной   статистическойклассификации болезней и причин смерти 10-го пересмотра ВОЗ (МКБ-10).     Статистика труда     Совершенствование  статистического   наблюдения  за  экономическойактивностью,   заработной платой,  предложением и  структурой  рабочейсилы,   условиями   труда,    занятостью   населения,    причинами   ипродолжительностью   безработицы  на   основании   данных   выборочныхобследований    домашних    хозяйств,   осуществление    перехода   отсплошного учета предприятий по статистике труда и заработной  платы  квыборочным  обследованиям.  Введение гендерных показателей в статисткутруда.     Социальная статистика     Совершенствование наблюдений социального  положения  и  социальнойполитики   в   республике,  совершенствование  методологии  статистикиобразования,     науки,     здравоохранения,    экологии,    моральнойстатистики, учета жилищного фонда и его оборудования различными видамиудобств,  развитие гендерной статистики.     Статистика домашних хозяйств     Гармонизация методов формирования показателей статистики  домашниххозяйств    с   системой   национальных  счетов   в   соответствии   смеждународной практикой.    Обеспечение репрезентативности  показателей  обследований домашниххозяйств.    Формирование   и  актуализация  информационной  базы   данных   поизменению уровня жизни населения и бедности в республике.     2.3. Развитие системы выборочных обследований     Создание оперативной комплексной системы выборочных  обследований,как      основы      получения    достоверных,     научно-обоснованныхстатистических данных.    Постановка практики проведения выборочных обследований  на  единуюметодологическую  основу,  определение  на  научно  обоснованной  базеединого  подхода,  согласованность применяемых методов,  стандартов  ипоказателей.    Обоснование и создание методологии перехода  от  метода  сплошногоучета хозяйствующих субъектов к выборочным обследованиям.    Создание   широкого   спектра   методологических   разработок    иинструментария  по подготовке,  организации,  проведению  и  обработкеданных выборочных обследований.    Создание   системы   выборочных  обследований   в   сфере   малогопредпринимательства.     2.4. Развитие и использование информационных технологий     Совершенствование    технико-технологического    и    программногообеспечения  системы  сбора,   обработки,  анализа  и  распространениястатистической информации:    - формирование информационных статистических фондов по современнойединой   технологии,    используемой  в  мировой  практике,   созданиераспространенных баз статистических данных;    -   совершенствование  телекоммуникационной  среды  для  вхождениястатистической системы в информационное пространство республики;    - совершенствование  автоматизированной  системы   информационногообслуживания пользователей статистической информации;    - обеспечение оперативного  информационного  взаимодействия  междуструктурными подразделениями системы Нацстаткомитета;    -   сопряжение   с   другими  государственными  и   ведомственнымиавтоматизированными системами;    -   обеспечение   защиты   от   несанкционированного   доступа   ифальсификации информации, внедрение электронной подписи;    -     обучение    пользователей    использованию    информационныхстатистических фондов;    -   создание   системы   хранения   и   управления    документами,предназначенными для электронной публикации;    - создание системы электронных публикаций, организация электроннойподписки издаваемых материалов;    -   освоение  и  внедрение  геоинформационных  технологий  (ГИС  -технология),     позволяющих     в     удобном     для      восприятиякартографическом виде представить статистические данные в  привязке  ктерритории  в  границах административного деления.     2.5. Совершенствование методологии статистического анализа                 социальных и экономических процессов     На  основе  данных  официальной  статистики  анализ  экономическихфакторов  в стране в процессе перехода к рыночной экономике  с  учетоммеждународных тенденций развития.    Внедрение  экономико-математических  и  эконометрических   методованализа социально-экономического развития республики и ее регионов.    Анализ по индикаторам реального прогресса  развития  республики  всравнении с другими странами.    Более   широкое    применение  математических   и   статистическихдорасчетов   в  связи  с   наличием   теневого   сектора    экономики,индивидуального предпринимательства.     2.6. Развитие системы публикаций и распространения данных     Совершенствование публикаций и распространения  статинформации  наоснове  улучшения дизайна,  маркетинга и поиска новых  возможностей  иметодов,   обеспечивающих   эффективность  предоставления   информациипользователям.    Использование Общей  системы  распространения  данных МВФ (ОСРД) вкачестве  основы  для  разработки национальной  системы  подготовки  ираспространения данных.    Создание  системы  управления  документами,  предназначенными  дляпубликации  (СУДП),  обеспечивающей управление процессами  пополнения,обновления,   архивирования  и  хранения   документов,   созданных   вэлектронном виде.    Совершенствование системы публикуемых статистических показателей сучетом требования международных классификаций.    Расширение перечня представляемой информации посредством Internet.     2.7. Развитие региональной статистики     Главной целью развития региональной статистики является  повышениероли   территориальных органов статистики в обеспечении органов властии  местного  самоуправления  информацией,   необходимой  для   анализасоциално-экономических явлений,  происходящих на  территории  региона,принятии эффективных решений в осуществлении управления регионом.    Статистические исследования  происходящих  на  территории  регионаэкономических,    социальных,    экологических    явлений     в     ихвзаимосвязи, обобщение и прогнозирование тенденций их развития.    Обеспечение необходимой статистической информацией при  разработкерегиональных   программ   и  осуществление  наблюдений  за  ходом   ихвыполнения.    Совершенствование  методологии  статистического  учета,   развитиесистемы    выборочных  обследований,   внедрение  современных  методовстатистического анализа на региональном уровне.    Внедрение современных информационных технологий, совершенствованиетехнологии  сбора,   обработки,  хранения  статистических  данных   наобластном и районном уровне.    Создание системы обеспечения статистической информацией  различныхкатегорий   пользователей;   осуществление   политики   публикации   ираспространения данных.    Взаимодействие с региональными  и  ведомственными  информационнымисистемами   в  направлении  использования  административной информациии взаимообмена данными социально-экономического развития территории.     2.8. Обучение кадров     Создание   условий  для  устойчивого  профессионального   развитияучетно-статистических   кадров республики путем  введения  специальнойсистемы обязательного и непрерывного обучения кадров.    Организация специализированного обучения,  основанного на реальныхпотребностях  и  приоритетах,  существующих в  статистике,   с  учетомперспектив   развития,  усложнения  функций  и  задач   статистическихорганов.     2.9. Статистические исследования и разработки     Развитие на научной основе методологии статистических наблюдений ианализа   процессов  экономических  реформ  и  становления    рыночныхотношений.    Научное  обоснование   составляющих  статистических   исследованийстандартов, методов, определений, показателей и классификаций.    Установление эффективного взаимодействия с научным миром в областистатистики  и  учета.  Внедрение в статистическую практику  достижениймировой  статистической науки, современных информационных  технологий,современных методов статистического анализа.    Создание  статистической  информационной базы  для  наблюдения  зачеловеческим развитием в Кыргызской Республике.     2.10. Межведомственное сотрудничество     Взаимодействие  в  процессах информатизации  общества  и  созданияединого информационного пространства в Кыргызской Республике.    Координация работ  по  присоединению Кыргызской Республики к Общейсистеме распространения данных (ОСРД) МВФ.    Формирование    и   аккумулирование   официальных   статистическихинформационных   ресурсов  с  целью  максимально  полного  обеспечениядоступа к ним и взаимовыгодного обмена информацией.    Обеспечение совместимости  статистической  информации и информацииразличных    министерств    и   ведомств,     дальнейшее    расширениеиспользования источников административной информации.     2.11. Международное сотрудничество     Обеспечение  организации  работ  по  использованию  международногоопыта   в  области  совершенствования  статистической  методологии   ипрактики.    Информационное обеспечение международных  обязательств  КыргызскойРеспублики.    Участие   представителей   Нацстаткомитета   в   периодических   испециальных совещаниях вспомогательных органов ООН, ее региональных  испециализированных  подразделений,  других  международных  организаций(ОЭСР,   Комиссия ЕС,  МВФ, Всемирный банк, Международная  организациятруда),   посвященных   разработке   наиболее   актуальных    аспектовсовершенствования  и унификации стандартов статистической  методологиии практики.    Развитие сотрудничества  в  области  использования  информационныхтехнологий.    Развитие международного информационного обмена.    Обеспечение двусторонних связей  Нацстаткомитета  с  национальнымистатистическими службами зарубежных стран.    Взаимодействие   и   статистическая   деятельность    в     рамкахсотрудничества стран СНГ.     2.12. Совершенствование структуры органов государственной                              статистики     Совершенствование организационной структуры статистических органовреспублики  в  соответствии с  переходом  государственной   статистикина  международную   классификацию  видов   экономической  деятельности(ГКЭД),  расширением использования системы выборочных  обследований  ивнедрением  в   статистическую  практику информационных  технологий  иразвитием региональной статистики.    Обеспечение  независимости  организационных  структур  от  прямогополитического воздействия.              III. ОСНОВНЫЕ НАПРАВЛЕНИЯ РАЗВИТИЯ СТАТИСТИКИ     3.1.  Система регистров, классификации, стандарты     3.1.1. Классификации     Достигнутые  результаты.   Создана и  совершенствуется  на  основемеждународных    классификаций   Единая   система    классификации   икодирования технико-экономической и социальной информации (ЕСКК ТЭСИ),включающая 9 государственных  и  6  международных классификаторов.   Встатистическую   практику   внедряются   международные   стандарты   иклассификации.    Разработаны и  утверждены организационные стандарты Единой системыклассификации   и  кодирования  технико-экономической   и   социальнойинформации.    Внедрены в статистическую практику классификации:    -   государственные:  "Виды  экономической  деятельности"  (ГКЭД);"Сектора   экономики"  (ГКСЭ);  "Органы  управления"  (ОКОУ);   "Формысобственности"  (ОКФС);   Раздел  "Унифицированная  система   отчетно-статистической     документации"    Государственного    классификаторауправленческой     документации;    "Система   обозначений    объектовадминистративно-территориальных  делений  (СОАТО);    "Организационно-правовые формы хозяйствующих субъектов" (ГКОПФ);    - международные и  межгосударственные:  Международная  стандартнаяторговая    классификация  (МСТК);   Межгосударственный  классификаторвалют  (МКВ);   Межгосударственный классификатор  стран  мира  (МКСМ);Международная   статистическая классификация болезней и причин  смерти10-го пересмотра ВОЗ (МКБ10);  Международная стандартная классификацияобразования (МСКО); Международная классификация занятий (ISCO-88);    - отраслевые: Отраслевой классификатор расходов на потребительскиетовары    и    услуги   по   назначению;   Отраслевой    классификатордемографических  и  недемографических  событий  (изменений)  субъектовЕГРСЕ.    Утверждены "Государственный  классификатор  о  классификаторах"  и"Государственный классификатор информации о населении".    Основной проблемой  является  дальнейшее  развитие  Единой системыклассификации   и  кодирования  технико-экономической   и   социальнойинформации     и    гармонизация   ее   элементов   с   международнымиклассификациями,   для  решения которой  необходима  реализация  задачследующих направлений:    Краткосрочные. Опытная  эксплуатация  и внедрение Государственногостатистического классификатора продукции (товаров  и   услуг)   (ГСКП)и    проведение    научно-технической   экспертизы    классификаторов,разрабатываемых  министерствами и ведомствами.   Для  использования  вСистеме      национальных     счетов    предусматривается    внедрениеМеждународной  классификации  индивидуального  потребления  по   целям(КИПЦ)   для  определения  потребительских расходов домашних хозяйств,`  также  Международной классификации функций органов государственногоуправления  (КФОГУ),   Классификации целей некоммерческих  организаций(КЦНО),  Классификации расходов производителей по целям (КРПЦ).    Среднесрочные. Для  совершенствования информационного обслуживанияпользователей     предусматривается     эксплуатация     и     ведениеАвтоматизированного       банка      классификаторов,       библиотекигосударственных,  межгосударственных и международных классификаторов.    В целях создания единого информационного пространства в республикепредусматривается   совершенствование   нормативно-технической    базыЕСКК  ТЭСИ,  взаимодействие баз данных классификаторов  министерств  иведомств.   Планируется   разработка   и   внедрение   Статистическогоклассификатора   внешнеэкономических    услуг   (СК   ВЭУ)   в   целяхсовершенствования учета статистики внешнеэкономических услуг.    Долгосрочные.  В  целях  создания  интегрированной  базы   данных,актуализации       действующих       статистических       показателей,автоматизированного   формирования  форм   статистической   отчетностипредусматривается   разработка   классификации   "Система    первичныхстатистических показателей" (СПСП).     3.11.2. Система регистров     Достигнутые    результаты.     Единый   государственный    регистрстатистических  единиц  (ЕГРСЕ)  представляет  собой  единую   системугосударственного  учета  и идентификации всех субъектов  хозяйственнойдеятельности    на  территории  Кыргызской  Республики:   предприятий,организаций,   объединений,   учреждений,   крестьянских  (фермерских)хозяйств  и  индивидуальных предпринимателей, ЕГРСЕ содержит 205  тыс.хозяйствующих субъектов.    На  базе  ЕГРСЕ  создана  система регистров,   включающая  регистрделовой   активности  с элементами демографии хозяйствующих  субъектовиндивидуальных предпринимателей, сельскохозяйственных субъектов.    Полный учет  и  достоверность информации о хозяйствующих субъектахобеспечивается   при   взаимодействии   с    министерством     юстицииКыргызской   Республики,  Государственной  налоговой   инспекции   приМинистерстве финансов Кыргызской Республики, другими министерствами  иведомствами,    государственными   администрациями,    айыл    окмоту.Сопоставление   баз   данных   ЕГРСЕ   с   ведомственными    реестрамиосуществляется    по    коду    Общереспубликанского    классификаторапредприятий  и  организаций  (ОКПО)  и  идентификационному  налоговомуномеру (ИНН).    Основными проблемами  являются  поддержание системы статистическихрегистров   в   актуальном  состоянии,  обеспечение   функционированияинформационно-справочной        службы       ведения        регистров,автоматизированного учета хозяйствующих субъектов на местном уровне.    Для решения поставленных вышеназванных целей необходима реализациязадач следующих направлений:    Краткосрочные.  Регулярное  проведение выборочных  обследований  ипереписей    хозяйствующих   субъектов,     включенных    в     составтерриториальных   регистров,    с   целью   актуализации   показателейэкономической активности и вида деятельности.    Среднесрочные.    В   целях   совершенствования   функционированияинформационно-справочной службы ведения регистров и обеспечения защитыот    несанкционированного  доступа  и  разрушения   предусматриваетсявнедрение    новых   информационных   технологий    и     программногообеспечения.    Разработка  технологии   и  программного   обеспечениявзаимообмена   информацией  на  базе  единого   идентификационного   иклассификационных      кодов      для     обеспечения     гармонизациигосударственных статистических регистров с ведомственными реестрами.    Долгосрочные.    Разработка    методологического    и     технико-технологического  обеспечения службами ведения  регистров  на  местномуровне  (рыночное  звено),  для обеспечения автоматизированного  учетахозяйствующих  субъектов  на  местом  уровне,  обучение  специалистов,осуществляющих ведение регистров.     3.1.3. Создание системы стандартов статистки     Достигнутые результаты.  Работы по стандартизации начаты в системеНацстаткомитета  по  разделу  "Классификации".   Разработаны   ГВЦ   иприняты Кыргызстандартом следующие ГОСТы:    -   КМС   7.0-99  "Единая  система  классификации  и   кодированияэкономической и социальной информации Кыргызской Республики.  Основныеположения";    -   КМС    7.1-99  "Единая  система  классификации  и  кодированияэкономической  и социальной информации Кыргызской Республики.  Порядокразработки государственных классификаторов".    На стадии согласования с Кыргызстандартом проект ГОСТа  "Положениео введение государственных классификаторов".    Требуется   создание   системы  стандартизации   применительно   кстатистике   страны,   для  чего  необходимо   реализовать   следующиенаправления:    Краткосрочные.  Проведение исследования  наличия,   возможности  инеобходимости   внедрения   международных   стандартов,     стандартовстатистики стран СНГ.    Среднесрочные.    Создание   библиотеки   имеющихся    стандартов,разработка  и внедрение ведомственных и статистических стандартов   поразличным направлениям деятельности статистических органов республики.    Долгосрочные. Развитие работ по  стандартизации  в  статистическихорганах республики.     3.1. Совершенствование системы учета и статистики     3.1.1. Первичный учет     Достигнутые   результаты.  Межведомственные  и  специализированныеформы  первично-учетной документации, применяемые  в  настоящее  времяхозяйствующими субъектами,  сохранились со времен бывшего  СССР  и  несоответствуют   требованиям  национальных  стандартов   бухгалтерскогоучета.   Основные  положения по ведению бухгалтерского  учета  требуютсущественных  доработок и совершенствования их с  учетом  существующихстандартов бухгалтерского учета.    Существуют   проблемы   совершенствования  форм   первично-учетнойдокументации   (межведомственной   и   специализированной),   основныхположений   по   ведению   бухгалтерского   учета,   форм   первичногостатистического учета.    Для решения поставленных выше целей  необходима  реализация  задачследующих направлений:    Краткосрочные.   Пересмотр   Основных   положений    по    ведениюбухгалтерского   учета   с  учетом требований Национальных  стандартовбухгалтерского учета.    Среднесрочные. Пересмотр  межведомственных  форм  первично-учетнойдокументации    с    учетом    требований   Национальных    стандартовбухгалтерского учета, форм первичного статистического учета.    Долгосрочные. Пересмотр специализированных  форм  первично-учетнойдокументации    с    учетом    требований   национальных    стандартовбухгалтерского учета.     3.2.2. Статистика реального сектора     Система национальных счетов     Достигнутые   результаты.   Созданы  общеметодологические   основысистемы  национальных  счетов  (СНС).  Внедрена  система  национальныхсчетов Кыргызской Республики. Ее результаты, совместно с ОЭСР, МВФ,  иСтаткомитетом  СНГ  опубликованы на  русском  и  английском  языках  сописанием   источников и методов составления национальных счетов.   Наоснове  международных  рекомендаций разработан  блок  системы  счетов,построены   таблицы  основных   показателей  системы  с   перекрестнойклассификацией по отраслям и секторам экономики за 1990-1998 гг.    Реализован    проект    по   "теневой"   экономике,    выполненныйспециалистами  Нацстаткомитета  и консультантом  по  линии  Всемирногобанка.   Подготовлена  публикация  "Кыргызстан:   доклад   о   теневойэкономике", в которой отражена методология расчетов теневой  экономикис учетом всех трех  методов расчета ВВП за 1995-1997 годы.    Завершена   работа  по  автоматизации  расчетов   показателей   поотдельным   отраслям  экономики на основе обработки векторов первичныхданных,  автоматизация  ежемесячных оценок ВВП  и  годовых  разработоксводных   счетов  в  текущих и сопоставимых ценах.   Освоена  методикаисчисления  ВВП  по компонентам конечного использования  в  текущих  исопоставимых ценах.    Разработаны рекомендации по межотраслевому балансу за 1998 год  порасширенной    программе.    Проведено    единовременное    выборочноеобследование  предприятий  и организаций о  затратах  на  производствотоваров и услуг за 1998 год.    Совместно со Всемирным банком разработана программа по составлениюмежотраслевого  баланса  в основных ценах, на базе  которой  построенытаблицы   "затраты  -  выпуск"  по  видам  экономической  деятельностиза 1996-1997 гг. и опубликованы на русском и английском языках.    Существующие   проблемы   связаны   с   необходимостью   внедренияметодологии  МВФ  для  расчетов квартальных  национальных   счетов   всреднегодовых ценах с учетом сезонных корректировок, составления счетафинансов,  счета  балансов  активов  и  пассивов  в  разрезе  секторовэкономики,   построения   полного  набора   счетов   институциональныхсекторов,    внедрения   рекомендаций   Международных   статистическихорганизаций    по   определению   потребительских  расходов   домашниххозяйств,   социальных трансфертов,  расходов общего  государственногоуправления и совершенствования расчета валового продукта по регионам сприменением различных методов.    Для решения поставленных вышеназванных целей необходима реализациязадач следующих направлений:    Краткосрочные. Внедрение методологии МВФ  по  расчету  квартальныхнациональных  счетов  в  среднегодовых ценах  (1996  г.)  и  с  учетомсезонных корректировок; совершенствование методики расчета холдинговойприбыли  с  учетом   срока   хранения запасов  материальных  оборотныхсредств.    Совершенствование  методики   расчета   оценки   "теневой"экономики    по   отраслям  экономики,   в   том  числе   со   стороныобразования   доходов   и   конечного  использования   с   применениемрекомендации Всемирного банка;  методики расчета валового продукта  порегионам.    Поэтапное построение полного  набора  интегрированных  счетов  дляинституциональных   секторов  (нефинансовых,  финансовых   корпораций,сектора  государственного управления), а также на основе  рекомендацийСтаткомитета   СНГ  экспериментальное освоение  финансового  счета  посектору нефинансовых корпораций и сектору домашних хозяйств.    Среднесрочные.  Завершение   работ по  построению  полного  наборасчетов    для   институциональных   секторов:    домашние   хозяйства,некоммерческие  организации,  обслуживающие   домашние   хозяйства   исектора  "Остальной  мир".  Осуществление работы  по  оценке  основныхсредств и запасов материальных оборотных средств по видам деятельностив  постоянных ценах. Проведение экспериментального расчета финансовогосчета   в    составе    счетов   накопления.   Подготовка   проведенияединовременного обследования предприятий и организаций о  затратах  напроизводство товаров и услуг для  разработки  межотраслевого   балансапо видам экономической деятельности за 2003 г.    Долгосрочные. На  основе  рекомендаций Статкомитета СНГ выполнениеработы  по  экспериментальному построению счетов активов  и  пассивов,определению нейтральных и реальных объемов холдинговой прибыли,  счетапереоценки   активов   и   пассивов.    Разработка   сводных    итоговединовременного  обследования  и  расчеты  показателей  межотраслевогобаланса  за 2003 г. по расширенной номенклатуре товаров и услуг  и  повидам экономической  деятельности.     Статистика цен     Достигнутые    результаты.   В   соответствии   с   международнымистандартами разработаны методики расчета индекса потребительских цен ицен   производителей  промышленной продукции (по формуле  Ласпейреса),разработана  методология  по наблюдению  и  сбору   цен   приобретенияпредприятиями  на сырье  и  материалы.  Усовершенствована  методологиярасчета  индекса  цен  производителей продукции  сельского  хозяйства.Налажена  совместная  работа   с  Министерством  сельского  и  водногохозяйства Кыргызской Республики (КАРИС) по отслеживанию цен на  рынкахв  районных и областных центрах  и крупных  городах  республики.   Длянаблюдения  за ценами по видам строительных работ определены  удельныевеса  (схемы  взвешивания)  и  подготовлен  Кыргызский  каталог  видовстроительных   работ,    разработаны  бланки   и   проведено   пробноеобследование.    Создана динамика с 1992-1993 гг. индексов по потребительским ценами  ценам  производителей  промышленной  продукции.   Для  отслеживанияинфляционных процессов в экономике, кроме индекса потребительских  ценна  месячной основе, рассчитывается индекс по срокам менее месяца  (нанедельной  основе).  В связи с переходом на классификатор расходов  напотребительские  товары и услуги по назначению (КПТУН)  и  расширением"корзины" услуг  произведен  пересчет  индекса потребительских  цен  ипересмотрены весовые коэффициенты на ежегодной основе за период с 1992г.  по  настоящее  время. В соответствии с международными  стандартамивведен в статистическую практику индекс цен производителей.  По  этомуиндексу  произведен  дополнительный отбор базовых малых  и  совместныхпредприятий и товаров-представителей.    Основными  проблемами   статистки  цен  являются  создание  единыхметодологических  подходов при регистрации цен  (тарифов)  и  расчетахиндексов  по  секторам экономики;  совершенствование расчетов  индексапотребительских цен (ИПЦ),  индекса цен производителей промышленной  исельскохозяйственной  продукции с учетом рекомендаций  МВФ;   введениерасчета  индекса тарифов на услуги связи для юридических лиц по  видам(электрическая,    почтовая,   пейджинговая,   сотовая,    проводная);разработка  методологии  по  определению  индекса  цен  на  машины   иоборудование,  устанавливаемые на стройках.    Для решения поставленных вышеназванных целей необходима реализациязадач следующих направлений:    Краткосрочные.  Создание  автоматизированной  обработки  первичнойинформации    по    потребительским   ценам   и   в   связи   с   этимсовершенствование  программы  расчета  индекса  потребительских   цен;дополнительный   отбор  базовых  предприятий  и  товаров   (услуг)   -представителей,    используемых   для   составления    индексов    ценпроизводителей;  совершенствование  программы расчета индекса  цен  насельскохозяйственную продукцию; проведение выборочного обследования поопределению цен по видам строительных работ.    Среднесрочные. Совершенствование  расчета  индекса потребительскихцен  с учетом рекомендаций МВФ; замена единой системы взвешивания  ценна  базе  потребительских расходов по республике на дифференцированную-  по  каждой области;  предусматривается совершенствование  программырасчета  индекса   цен-производителей  промышленной продукции  методомсцепления  с  единой базой сравнения и индекса потребительских  цен  сновой   системой взвешивания.  Отслеживание  тарифов на  услуги  связидля  юридических  лиц  по  видам связи и  на  этой  основе  разработкаметодики   расчета   индекса  тарифов  на  услуги  связи.   Проведениевыборочного обследования цен на машины и оборудование, устанавливаемоена стройках.    Долгосрочные цели.  Совершенствование процесса разработки индексовцен  в  зависимости  от  стадии производства и потребления  продукции.Создание  единой  политики разработки индексов цен  по  всем  секторамэкономики.     Продолжение    работ   по    программе    международныхсопоставлений, оценке паритета  покупательной способности национальныхвалют.   Построение  индексов потребительских цен  с  учетом  сезонныхколебаний цен.     Статистика сельского, лесного и рыбного хозяйства     Достигнутые  результаты.  В соответствии с  требованиями  СПС  дляопределения  полного круга затрат на производство продукции  сельскогохозяйстваусовершенствованы формы статистической отчетности.    В целях достоверного определения объемов продукции  животноводстваи   контроля  фактического сбора урожая усовершенствована  методологияопределения    продуктивности    сельскохозяйственных    животных    ибиологической  урожайности сельскохозяйственных культур.   Разработанаметодика  расчета балансов для контроля производства  и  использованияосновных  продуктов питания и технических культур.    Проводится   работа   по  формированию  и  актуализации   Регистрасельскохозяйственных субъектов.    Разработана законодательная база  и  программа  проведения  Первойсельскохозяйственной  переписи  Кыргызской  Республики  в  2002  году,ведутся   разработки  по  методологическому  обеспечению  переписи   иорганизационных  мероприятий  по  проведению  в  2001  году   пилотнойсельскохозяйственной переписи в Иссык-Атинском районе Чуйской области.    Требуют решения проблемы создания на  научной  основе  методологиивыборки   и  обработки  статистических данных выборочных  обследованийпроизводства  продукции  сельского хозяйства; осуществления  комплексамер по подготовке проведения сельскохозяйственной переписи. В связи  ссозданием   предприятий  по  заготовке,   переработке  и    реализациисельскохозяйственной  продукции  в соответствии  с  Указом  ПрезидентаКыргызской  Республики  N  86 от 17 апреля 2000  года  "О  развитии  иподдержке   предприятий  по  заготовке,   переработке   и   реализациисельскохозяйственной  продукции"  возникла  необходимость   разработкистатистической  отчетности  и методологии  ее  составления  для  вновьсоздаваемых заготовительных организаций.    Для решения поставленных вышеназванных целей необходима реализациязадач следующих направлений:    Краткосрочные. Совершенствование методики по составлению отчета  опосевных      площадях,      валовом      сборе      и     урожайностисельскохозяйственных  культур. Разработка методологии  по  определениюпродуктивности маточного поголовья  сельскохозяйственных  животных   истатистической  отчетности, методических указаний и инструментария  поучету    заготовок    сельскохозяйственной    продукции    для   вновьсоздаваемых заготовительных организаций.    Разработка  переписного  инструментария  переписи.   Подготовка  ипроведение,   в  2001  году  пробной  (пилотной)  сельскохозяйственнойпереписи в Ысык-Атинском районе Чуйской области и обработка данных.    Среднесрочные. Совершенствование методологии по заготовке грубых исочных кормов в крестьянских (фермерских) хозяйствах и у населения.    Корректировка методологических  материалов  переписи  и  доработкаинструментария  по проведению сельскохозяйственной переписи  с  учетомрезультатов  пробной  сельскохозяйственной  переписи  2001   года.   Втечение 2002-2003 годов подготовка, проведение и обобщение результатовсельскохозяйственной переписи 2002 года.  Создание системы  выборочныхобследований     по     определению    общего   объема    производствасельскохозяйственной продукции.  Разработка статистической  отчетностии  методологии  ее  составления для вновь создаваемых  заготовительныхорганизаций.    Долгосрочные. Совершенствование методологии статистического  учетапроизводства  и  реализации сельскохозяйственной продукции.  Обработкаинформации   по   сельскохозяйственной  переписи,  публикация   данныхпереписи.     Статистика промышленности     Достигнутые    результаты.   Для   составления   полного    наборасбалансированных   национальных  счетов  по   отдельному   предприятиюразработана  и  введена  интегрированная  статистическая   форма   дляпромышленных предприятий. Форма  составляется в формате новой  системыфинансовых счетов и обеспечивает внутренний контроль качества отчетныхданных  путем  сопоставления величины  сбережений  по  счетам  текущихопераций  и операций с капиталом, а также дает возможность включать  вотчет поправки к ранее представленным данным.    Усовершенствованы   методологические   положения   организации   ипроведения   статистических   наблюдений  за   финансово-хозяйственнойдеятельностью промышленных  предприятий,   методика  расчета   индексафизического   объема    промышленной  продукции   в   соответствии   смеждународными стандартами.    Ведется  систематическое   наблюдение  за  освоением  новых  видовпромышленной продукции и производством сертифицированной продукции.    Основные   проблемы   статистики  промышленности   заключаются   внеобходимости    комплексного   перехода   от    функционального     кинституциональному  подходу,  к  системе  статистических  показателей,адекватной  рыночной экономике,  опирающейся на данные  бухгалтерскогоучета.  Необходимо совершенствование  методологии  оценки промышленнойдеятельности  населения  и  малых  предприятий,   параметров   теневойэкономики,   использование  данных налоговой   инспекции  для  расчетаобъема   производства   физическими  лицами  на   регулярной   основе,расширение статистического наблюдения за инновационными процессами.    Для решения поставленных вышеназванных целей необходима реализациязадач следующих направлений:    Краткосрочные. Переход на адекватную  рыночной  экономике  системустатистических показателей, основанную на данных бухгалтерского  учетаи   не  требующую  от  респондентов  специальных  расчетов.  Внедрениеинтегрированных форм отчетности, совершенствование методологии  оценкипромышленной  деятельности населения.  Распространение  статистическихнаблюдений   за   освоением  новых  видов  промышленной  продукции   ипроизводством сертифицированной продукции на совместные предприятия.    Среднесрочные.   Внедрение  выборочных   обследований   по   малымпредприятиям.   Использование  данных  налоговой  инспекции  в  оценкепромышленной      деятельности      населения.       Совершенствованиестатистического   анализа  и  прогноза  конъюнктуры  рынка  на  основеежеквартальных выборочных обследований деловой активности промышленныхпредприятий.   Осуществление  сбора информации  по  производству  всехвидов   промышленно   продукции   в   соответствии   с   международнымстатистическим   классификатором  по   продукции   (СКП).   Регулярнаястатистическая  оценка  и  совершенствование  определения   параметров"теневой"  экономики,   в  связи  с увеличением  объемов  производствапромышленной  продукции  в  этой сфере.  Совершенствование  статистикиинноваций,   включение  новых показателей,   отражающих  разработку  ивнедрения продукт - и процесс - инноваций.    Долгосрочные. Проведение  организационно-методологических работ пообеспечению   углубленного  статистического   анализа   и    улучшениякачества  статинформации,  характеризующей промышленное  производство.Обеспечение сопоставимости данных и вхождение в мировое информационноепространство  с   целью обмена и использования информации  по  выпускупродукции.   Выборочное  обследование  хозяйствующих   субъектов    повнедрению  инноваций. Дальнейшее развитие статистики инноваций.     Статистика транспорта и связи     Достигнутые результаты.  Приведены в соответствии с международнымистандартами     методологический    инструментарий    и     инструкциистатистического учета всех видов транспорта.    Для   определения  параметров  скрытой  и  неформальной  экономикипроводятся  выборочные  обследования  и  создана  методология  расчетаобъемов  услуг,  выполняемых  частными предпринимателями  (физическимилицами),   занимающимися   коммерческими   перевозками   автомобильнымтранспортом.    В целях прогнозирования  экономической  ситуации  на  транспортныхпредприятиях   на  ближайшую перспективу введено обследование  деловойактивности  предприятий,   на  основании  которого  дается  оценка  ееизменения   по    видам   транспорта.   Разработано   методологическоеположение  и  введен  учет  объемов  транспортировки  природного  газамагистральным трубопроводным транспортом.    Осуществлен учет предоставления  услуг  электрической  и  почтовойсвязи    юридическими   и   физическими   лицами,    а    также   учеттехнических средств электрической связи.    Проблемой   статистики   транспорта   является   необходимость   вразработке  научно-методологических  основ  перехода   на   выборочныеобследованиянеспециализированных предприятий  и организаций,   имеющихавтотранспорт  как  вспомогательный вид деятельности;   по  статистикесвязи  -  введение учета средств подвижной радиосвязи.    Для решения поставленных вышеназванных целей необходима реализациязадач следующих направлений:    Краткосрочные.   Создание   методологии   проведения    выборочныхобследований,   формирований  генеральных и  выборочных  совокупностейобследуемых   объектов,  определение  структуры,   размеров   выборки,проведение   предварительных   расчетов   по   статистическому   учетунеспециализированного   автотранспорта,   проведение   организационныхмероприятий   по   учету  средств  подвижной    связи,    формированиесовокупности   операторов мобильной связи, проведение  статистическогонаблюдения использования технических средств радиосвязи.    Среднесрочные.  Проведение  выборочного  обследования  и  расчетовполученных     результатов   на   ведомственном   автотранспорте    нарегиональных  и республиканском уровнях для включения в  общие  объемыперевозок   грузов автомобильным транспортом. Завершение  обработки  ианализа данных о технических средствах мобильной связи.    Долгосрочные. Продолжение  работ  по  совершенствованию выборочныхобследований  на  пассажирском  городском  и   дорожном    транспорте.Совершенствование     статистического     наблюдения     использованиятехнических средств подвижной радиосвязи.     Статистика инвестиции и строительства     Достигнутые  результаты.  Для учета всех  инвестиций  в  экономикуреспублики   разработана   и  введена  государственная  статистическаяотчетность,   и  подведены итоги за 1999 г.  в целом  по   республике,секторам экономики и регионам.    Усовершенствована  методика определения  темпов  роста  (снижения)капитальных  вложений и объема подрядных работ,   расчета  стоимостныхпоказателей  в  сопоставимых ценах.  Проведена  инвентаризация  строек(объектов), находящихся в незавершенном строительстве.    Для   полного   учета   в   строительстве  проводится   выборочноеобследование    по  строительству  и  переоборудованию   объектов   наосновании   выданных  разрешений  на  строительство   территориальнымиорганами  Госархстройкомиссии,  единовременное  обследование   частныхпредпринимателей, занимающихся строительными и ремонтными работами.    Для учета объемов "теневой" экономики проводится расчет неучтенныхобъемов  индивидуального  жилищного  строительства,  строительства   ипереоборудования   объектов   строительно-ремонтных   работ    частныхпредпринимателей.    С   целью    определения   прогнозных  показателей  и  их  анализаежеквартально  проводится  конъюнктурный  обзор  "Деловая   активностьстроительных организаций".    Проблемы  статистики  инвестиций  и  строительства  заключаются  внеобходимости  совершенствования методологии статистики  инвестиций  сучетом  требований  СНС, в соответствии с международными  стандартами;разработки  методики  оценки  деятельности  частных  предпринимателей,занимающихся  строительными и ремонтными работами;  изменение  порядкастатистического учета выполненного объема по видам строительных работ.    Для решения поставленных вышеназванных целей необходима реализациязадач следующих направлений:    Краткосрочные.   Проведение  выборочного  обследования   стоимостииндивидуальных жилых домов. Разработка и апробирование интегрированнойформы   статистической   отчетности  для   строительных   организаций.Осуществление   автоматизации   расчета   "Счета   производства"    построительству.   Совершенствование   статистического   учета   объемовстроительных и ремонтных работ частными предпринимателями.    Среднесрочные. Совершенствование национальной методики определенияинвестиций  в  экономику  республики в соответствии  с  международнымистандартами.     Внедрение   интегрированной   формы    статистическойотчетности для строительных организаций на регулярной основе.    Долгосрочные. Дальнейшее совершенствование  статистического  учетаинвестиций   в экономику республики по секторам экономики,   по  видаминвестиций  и  источникам  их  финансирования.   Разработка   методикиопределения   эффективности  инвестиций.  Организация  статистическогоучета построенных зданий и сооружений на основе выданных разрешений  всоответствии с международными стандартами.     Статистика торговли товарами и услугами    Статистика внутренней торговли     Достигнутые результаты.  Разработаны методология  по  формированиюотдельных  статистических  показателей согласно  классификатора  видовэкономической  деятельности,  методологические материалы  и  проведенывыборочные   обследования по изучению деловой  активности  предприятийторговли.  В целях проведения выборочного обследования, в соответствиис  международными стандартами,  разработана статистическая отчетность,характеризующая краткосрочные показатели торговли.    Для  расчета   СНС  проведено  выборочное обследование  финансово-хозяйственной   деятельности  предприятий    торговли.    Осуществленаперепись    торговых    предприятий,    гостиничного    хозяйства    иавтозаправочных станций, итоги которой позволят установить полный кругпредприятий,   принадлежащих как юридическим, так и физическим  лицам.Для  определения параметров "теневой" экономики в области  торговли  иуслуг   проводятся   экспертные оценки  объемов скрытых  продаж  путемприменения методов балансовых расчетов.    В статистике торговли и услуг существуют Методологические проблемысоздания   статистики   платных  услуг,   организации   статистическихнаблюдений по оказанию новых видов услуг (информационные, компьютерныеуслуги,  услуги рекламы и аудита и др.), совершенствования методологииучета  неорганизованной  торговли и  продаж  на  рынках,   определенияперечня и создания краткосрочных статистических показателей выборочныхобследований по торговле.    Для решения поставленных вышеназванных целей необходима реализациязадач следующих направлений:    Краткосрочные.  Создание  статистики платных  услуг,   определениеперечня    и   структуры   краткосрочных  и  долгосрочных  показателейотдельных  видов услуг,  разработка методики наблюдения за  отдельнымивидами  платных  услуг,   принятых в  международной  практике  и  СНГ.Совершенствование методологии статистических наблюдений  краткосрочныхпоказателей по торговле.    Среднесрочные.    Разработка   методологических    материалов    иинструментария  по  наблюдению  за отдельными  видами  платных  услуг,проведение  пилотного обследования и создание базы  данных  статистикиплатных   услуг. Совершенствование  методологии учета неорганизованнойторговли,   продаж  на  рынках.   Проведение  в  2003  году  очереднойпереписи    предприятий    торговли,   гостиничного    хозяйствам    иавтозаправочных станций.    Долгосрочные.  Проведение  пилотного  обследования,   внедрение  встатистическую   практику   выборочных  обследований   по  определениюобъемов   продаж   и  услуг  по  видам  экономической    деятельности.Совершенствование методологии  учета  показателей  торговли  в  периодмежду  переписями,  а также методологии разработки годовых отчетов  поторговле.     Статистика внешней торговли     Достигнутый  результаты.  Статистика внешней  торговли  ведется  всоответствии     с     Товарной    номенклатурой   внешнеэкономическойдеятельности  (ТН  ВЭД).   Базируется на  основе  грузовых  таможенныхдеклараций  и  государственной статистической отчетности  по  товарам,не учитываемым таможенной статистикой.  Создана и актуализируется базаданных по показателям внешней торговли.    Разработана методика расчета индексов средней  стоимости  (цен)  ифизического   объема  внешней торговли.  Данные  по  индексам  среднейстоимости  и  физического  объема  используются  для  расчета  ВВП   всопоставимых ценах.    Для обеспечения наиболее полной обработки данных внешней  торговлиb   1997   году  установлена  программа  "EUROTRACE",   обеспечивающаяуправление данными и их передачу,  загрузку и  редактирование   банковданных,  извлечение и представление информации из  банков  данных,   атакже  управление таблицами кодов, определение номенклатуры  и  другиеаспекты конфигурации системы.    С  целью  качественной  разработки платежного  баланса  республикисовместно с Национальным банком разработан и утвержден план совместныхработ  по дальнейшему совершенствованию статистики платежного баланса.Для составления  платежного  баланса проводится обследование и ведетсяучет объемов экспорта и импорта товаров "неорганизованной" торговли.    Введена    государственная     статистическая    отчетность     повнешнеэкономическим  услугам  и  прямым  иностранным   инвестициям   всоответствии  с   рекомендациями  по  статистике  платежного  баланса,разработанными МВФ.    В   статистике   внешней  торговли  товаров  и  услуг   существуюторганизационные и методологические проблемы:    -   создания   национальной  детализации   товарной   номенклатурывнешнеэкономической  деятельности с учетом выпускаемой  экспортируемойпродукции   (экспортеров   -   товаропроизводителей   республики),   вчастности,  необходимой  для  наблюдения  за  выполнением  экспортногопрогноза республики;    -  информационного  обмена по статистике  внешней  торговли  междуГосударствами   СНГ и основными торговыми партнерами стран  остальногомира для проведения на этой основе "зеркальных" сопоставлений данных;    - совершенствования  исчисления индексов единичной стоимости (цен)с    учетом    проведения   группировок   для    выявления     товаровэкспортируемых (импортируемых)  на  протяжении  ряда лет  и  получениепо ним индексов с постоянной базой сравнения.    Для решения  поставленных вышеназванных проблем и целей необходимареализация задач следующих направлений:    Краткосрочные.   Предусматривается    совершенствование   расчетов(разработки)  индексов единичной стоимости (цен) внешней  торговли   сучетом    методологических    рекомендаций    МВФ    (с    проведениемрепрезентативной выборки товаров),  организация информационного обменамежду   республикой   и   основными   странами-партнерами,    особенногосударствами-членами   СНГ  и проведение  "зеркальных"  сопоставленийданных.  Организация  реестра действующих предприятий,  осуществляющихвнешнеэкономические услуги.    Среднесрочные.      Обеспечение     возможности      агрегированиястатистических  показателей  во  внешней  торговле  в  мировые  итоги.Дальнейшее  совершенствование системы показателей статистки платежногобаланса  с  использованием  методов  оперативной   оценки.   Получениеданных  по  статистике  внешней  торговли  товарами  с  разбивкой   покатегориям стандартной классификации продукции (СКП).    Долгосрочные. Дальнейшее совершенствование  статистического  учетапо   внешней  торговле  товарами  с  учетом  изменений  и  дополнений,внесенных   Всемирной  Таможенной  организацией  в   Гармонизированнуюсистему   описания  и  кодирования товаров  (ГС),  которые  вступят  вдействие с января 2002 г.    Совершенствование  статистического  учета  по   внешней   торговлеуслугами,   показателей   статистики  платежного  баланса   с   учетомдополнений  и  замечаний  руководства по платежному  балансу  и  вновьподготовленного   Целевой   группой   "Руководства    по    статистикемеждународной торговли услугами".     Статистика малого предпринимательства     Достигнутые   результаты.    Наблюдение   за   развитием    малогопредпринимательства  осуществляется  методом  сплошного   обследованиямалых   предприятий   на  основе  интегрированной  формы   отчетности,выборочных обследований  крестьянских (фермерских) хозяйств.   Методомобследования   и  оценки  проводится  статистическое  наблюдение    задеятельностью     индивидуальных    предпринимателей.    ЕжеквартальноПравительству предоставляется оперативная информация о развитии малогопредпринимательства.   Два  раза   в   год  издается   публикация   "Осостояниии развитии малого и среднего предпринимательства".    В  статистике   малого  предпринимательства  проблемными  остаютсявопросы:    -     высокой     динамичности,     демографических     изменений,многочисленности исследуемых хозяйствующих субъектов;    - получения оперативной информации по малым предприятиям;    -  необходимости  совершенствования системы показателей,  с  цельюболее  полной  характеристики состояния,  динамики и  уровня  развитиямалого предпринимательства.    Совершенствование  методологии   статистического  учета  субъектовмалого  предпринимательства  предполагает  определение  информационныхисточников  для  расчета показателей,  отражающих деятельность  малогопредпринимательства.    Для решения поставленных вышеназванных целей необходима реализациязадач следующих направлений:    Краткосрочные. Предусматривается  создание  методологии проведениявыборочных обследований объектов малого предпринимательства.    Среднесрочные. Подготовка  актуализированной  информационной  базыдля    проведения   выборочных   обследований   путем   периодическогопроведения переписей  объектов  малого  предпринимательства  по  видамэкономической  деятельности. Осуществление сбора информации  по  числусозданных  единиц,  определения занятости в малом предпринимательстве,размера их оборота и добавленной стоимости, темпов развития.    Долгосрочные. Завершение  организационных мероприятий и проведениевыборочных   обследований   субъектов   малого    предпринимательства,расчеты  полученных  результатов  на  региональном  и  республиканскомуровнях.     3.2.2. Статистика финансов     Достигнутые результаты.  Создана  и  актуализируется база данных с1990   г.   в  формате  электронных  таблиц  по  статистике   финансовпредприятий   нефинансового    сектора  экономики,    государственногобюджета  в  соответствии  с  ССП. Проводится  сплошное  статистическоенаблюдение  за  финансовыми   показателями  предприятий  нефинансовогосектора   экономики  на  основе  унифицированных  форм  статистическойотчетности.    Статистика  государственного  бюджета   с   1995  года  ведется  всоответствии с методологией МВФ 1993 г.,  произведен пересчет отчетныхданных  об  исполнении государственного бюджета за 1990-1994  гг.  Дляпостроения  счетов  СНС за 1995-1998 гг.  автоматизирована  разработкагодового  отчета   об исполнении государственного  бюджета  на  основевекторной системы.    Статистические  наблюдения  проводятся  по  субъектам  финансовогосектора  (банки,  страховые компании, инвестиционные  фонды,  биржи  ипредприятия, производящие прочие виды финансовых услуг). Подготовлены,апробированы   и   внедрены   интегрированные   формы   статистическойотчетности  для предприятий финансового сектора.    Проблемы статистики финансов включают в себя вопросы,  связанные сразработкой  законодательной  базы  бухгалтерского  учета;   созданиемметодики  расчета  финансовых показателей  по  временно  простаивающим(ликвидируемым,    обанкротившимся)   предприятиям;    внедрением    вбанковскую систему общереспубликанских статистических классификаторов;построением счетов СНС для государственного и финансового секторов.    Для решения поставленных вышеназванных целей необходима реализациязадач следующих направлений:    Краткосрочные.  Предусматривается  разработка  методики    расчетаосновных    финансовых   показателей  по  простаивающим   предприятиям(временно    простаивающим,    ликвидируемым).     Построение    счетапроизводства и  счета образования доходов в формате электронных таблицдля  сектора  общего государственного управления и сектора  финансовыхкорпораций.  Разработка методических указаний по организации и ведениюстатистики государственного бюджета на региональном уровне.    Среднесрочные. Освоение  и  построение  счета операций с капиталомдля  государственного  и финансового секторов.  Пересмотр  методологиистатистики  финансов предприятий и форм статистической  отчетности  наоснове национальных стандартов бухгалтерского учета.    Долгосрочные.   Освоение    и   экспериментальные   расчеты    (порекомендациям эксперта МВФ) национальных счетов,  включая  финансовый,на   основе   интегрированной   формы   для  банковского  сектора   наквартальной основе в текущих ценах.     3.2.3. Статистика социального сектора     Статистика переписи населения     Достигнутые результаты.  Осуществлено  организационное,  правовое,методологическое,   материально-техническое,  кадровое  и   финансовоеобеспечение  подготовки  и  проведения  Первой  национальной  переписинаселения  Кыргызской  Республики  1999  года.  В целях  своевременнойподготовки и проведения переписи оказана помощь Фондом народонаселенияООН (ФН  ООН) и Правительством Швейцарской Конфедерации.    Проведена  механизированная  обработка  материалов  переписи.   Наоснове    программы    разработки    материалов   переписи   населенияразработаны 70 выходных таблиц из 120.    Проводятся работы  по  созданию базы данных переписи населения,  атакже  по подготовке на ее основе публикаций итогов переписи населенияи   их    распространению.   По   заявкам  пользователей   формируютсяспециальные   таблицы  и  аналитические  материалы.   Для   проведениявыборочных обследований создан Регистр домашних хозяйств.    Издан  первый  иллюстрированный  сборник  "Основные  итоги  ПервойНациональной  переписи  населения Кыргызской Республики 1999  года"  ивторой сборник "Население Кыргызстана"; включающий подробные данные почисленности   и  размещению  населения  на  территории  страны,    егополовозрастному   и   национальному  составу,    уровню   образования,состоянию в  браке,  фертильности, источникам средств существования  вцелом по республике, каждой области,  городскому и сельскому населениюи  полу  на  кыргызском, русском и английском языках.    Проблемы  статистики  переписи  населения  связаны  с  обобщением,анализом,   публикацией и распространением итогов Первой  национальнойпереписи населения 1999 года.    Для решения поставленных вышеназванных целей необходима реализациязадач следующих направлений:    Краткосрочные. Продолжение  работ по созданию базы данных переписинаселения  и  завершение  разработки  выходных  таблиц.  Издание  рядатематических сборников "Социально-экономическое достояние  населения","Миграция  населения",  "Домохозяйства  и  семьи",  "Жилищные  условиянаселения"  и  других,  а  также  региональных  сборников  и  итоговоймонографии по результатам переписи.    Среднесрочные. Создание  базовых  данных  для  разработки  целевыхпрограмм,    направленных  на  решение  социальных   и   экономическихпроблем. Главной из них является работа по страновой программе ФН  ООНпо  стратегиям  народонаселения и развития  в  Кыргызской  Республике,целью  которой  является   укрепление   национального  потенциала  длявключения  демографических и гендерных показателей в общенациональное,отраслевое и региональное планирование.    Долгосрочные. Продолжение работы по страновой программе ФН ООН  постратегиям   народонаселения  и  развития  в  Кыргызской   Республике,включающей в себя проведение выборочных обследований населения.     Статистика населения и труда     Статистка населения     Достигнутые результаты. В стране принята Концепция государственнойдемографической  и  миграционной  политики.  В  целях  реализации   еемероприятий   ежегодно   разрабатываются  итоги   о   естественном   имиграционном   движении  населения,  на их основе производится  оценкачисленности населения,  численности по полу,  возрасту,  национальномусоставу,  готовится Национальный  отчет о человеческом развитии,   длякоторого производится расчет Индекса человеческого развития.    Осуществлен переход  и  ведется  шифровка записей причин смерти воврачебных  свидетельствах,   о смерти в соответствии  с  Международнойстатистической  классификацией  болезней и причин смерти 10 пересмотраВОЗ  (МКБ-10).  На базе итогов Первой национальной переписи  населенияподготовлен   Демографический  прогноз.  Созданы  банки статистическихданных "Здоровье для всех" (ЗДВ),  "Человеческое развитие", показателикоторых характеризуют социально-демографическую ситуацию в стране.    Основными   источниками  данных  о  населении  являются   всеобщиепереписи  населения  (1  раз  в 10 лет),  в период между переписями  -текущая  оценка численности населения, которая основана на  постоянномдемографическом  мониторинге посредством охвата системой записей актовгражданского  состояния и талонов по миграции.  Численность  населениярассчитывается  по  результатам последней переписи населения (1999 г.)путем  прибавления ежегодного числа родившихся и прибывших  на  даннуютерриторию и вычета числа умерших и выбывших.    В   демографической   статистике  существуют  проблемы   недоучетачисленности  населения  из-за неполноты учета родившихся,   умерших  ивнутренних    мигрантов,    недостаточно   качественного    заполнениямедработниками  врачебных свидетельств о смерти, что не  соответствуеттребованиям МКБ-10.    Для решения поставленных вышеназванных целей необходима реализациязадач следующих направлений:    Краткосрочные. Доработка программного обеспечения по использованиюМеждународной   статистической   классификации   болезней   и   причинсмерти 10-го пересмотра ВОЗ.    Среднесрочные. Совершенствование  статистического  учета  миграциинаселения  в соответствии с Концепцией государственной демографическойи  миграционной  политики Кыргызской Республики,   определение  наборадополнительных статистических показателей по демографии с разбивкой пополу, уточнение Демографического прогноза (на основе годовых отчетов омиграции и естественном движении населения).    Долгосрочные.   Оценка   результатов  использования   программногообеспечения  для  получения данных об умерших по  полу,   возрасту   ипричинам  смерти  согласно  Международной статистической классификацииболезней   и   причин  смерти  10-го  пересмотра  ВОЗ   (совместно   сМинистерством   здравоохранения).    Экспертные   оценки,   анализ   ипрогнозирование данных в области рождаемости, смертности и миграции.     Статистика труда     Достигнутые     результаты.     На    основании    государственнойстатистической отчетности осуществляется анализ тенденций в  измененииразмеров  заработной  платы, занятости населения  на  предприятиях,  вучреждениях,  организациях,  крестьянских (фермерских) хозяйствах,  повидам   экономической  деятельности,  профессиям,  должностям,   полу,стоимости  затрат  на  содержание рабочей силы по отраслям  экономики,величины   среднегодовой   оплаты  труда  по   отдельным   профессиям-репрезентантам.    Ежеквартально отслеживается  распределение  численности работниковпо   типам   предприятий   (малые,   средние,  крупные);   численностьнаселения,  занятого индивидуальной предпринимательской  деятельностьюбез  образования  юридического лица,  по найму у  физических  лиц,   вличных   подсобных  хозяйствах   -   по  данным  ЕГРСЕ,   обследованийдомашних хозяйств и государственной налоговой инспекции.    Распределение   населения,  занятого   в   экономике   республики,производится  в соответствии с Государственным классификатором   видовэкономической    деятельности   (ГКЭД)  и  Международной   стандартнойклассификацией занятий (ISCO-88). Внедрен Международный  классификаторстатуса   занятости.    В    соответствии    с    рекомендациями   МОТпроизводится  расчет  уровней экономической активности  и  официальнойбезработицы   в   региональном    разрезе.   По   итогам   выборочногообследования  домашних  хозяйств по компоненту  "Мониторинг  бедности"проводятся  предварительные  расчеты численности  безработных,  ищущихработу самостоятельно.    С  целью  перехода  к  системе выборочных  обследований  занятостинаселения  разработаны методологическое положение и анкета выборочногообследования домашних хозяйств по занятости населения.    Ежегодное составление  в  территориальном разрезе баланса трудовыхресурсов   позволяет   получать  данные   о    численности    трудовыхресурсов,  экономически  активном  населении,  занятом  населении   посекторам   и   отраслям  экономики,   общей  численности  безработных.Проводится  учет  численности государственных служащих  по  занимаемымдолжностям,      отслеживается    уровень    повышения    квалификациируководителей.    В оценке  реальных  масштабов  общей безработицы и ее уровня срединаселения  разных  половозрастных групп,   полной  оценке  численностизанятых   индивидуально-трудовой  деятельностью  для  расчета  балансатрудовых ресурсов существуют проблемы.    Для   решения    поставленных  вышеназванных   целей   необходимаяреализация задач следующих направлений:    Краткосрочные. Для  расчета общей численности занятого населения ибезработных   начать  проведение  регулярных  выборочных  обследованийдомашних  хозяйств  по вопросам занятости населения  и  на  их  основеразработать  методику  расчета баланса  трудовых  ресурсов.   Введениегендерных показателей в статистическую отчетность по труду.    Среднесрочные. Дальнейшее совершенствование методологии проведениявыборочных  обследований домашних хозяйств по вопросам  занятости  дляопределения  численности населения, занятого  в  неформальном  сектореэкономики.    Долгосрочные. Переход от методов  сплошного  учета  по  статистикетруда и заработной платы к выборочным обследованиям предприятий.     Социальная статистика     Достигнутые   результаты.  Налажен  механизм   учета   в   областиздравоохранения,   образования,   моральной  статистики,  жилищного  икоммунального   хозяйства,   экологической   статистики,    статистикисоциального  обеспечения,   инвалидности,   травматизма,   туризма   иотдыха.  Источниками  данных  является государственная  статистическаяотчетность,    сводная  отчетность  министерств  и  ведомств,   данныепереписи   населения.  Наряду  с  использованием   методов   сплошногонаблюдения применяется метод выборочного обследования.    Созданы  и   регулярно   обновляются базы  данных  по  показателямсоциальной   и   демографической  статистики,  домашних   хозяйств   всоответствии  с  международными  программами:   "Здоровье  для  всех","Гендер  в развитии", "Человеческое развитие в Кыргызской Республике","Общая оценка состояния страны", Программой исследований экономическойи  социальной  политики в странах Центральной и  Восточной  Европы  попроекту   "MONEE"   и   др. Ежегодно готовятся  доклады  по  тематике,определяемой ЮНИСЕФ по проекту "MONEE".    Показатели  статистики   образования  разрабатываются   с   учетомМеждународной стандартной классификации образования (МСКО) для  оценкипроисходящих    реформ   в   системе   образования.   По    статистикездравоохранения   Отчеты   разрабатываются    в     соответствии     сМеждународной   статистической классификацией болезни и причин  смерти10-го  пересмотра  ВОЗ  в соответствии с международными  требованиями.Показатели    производственного   травматизма     разрабатываются    всоответствии  с  Классификацией видов экономической  деятельности  длямеждународной сопоставимости и анализа данных о травматизме и затратахна охрану труда.    Подготовлен   обширный  статистический  материал  по   охвату    идоступности   образования на нулевой и начальной  ступени  образованиясовместно  с  Министерством образования,  науки и культуры  КыргызскойРеспублики  в рамках  проекта  "Образование для всех" в соответствии смеждународными классификациями.    Введен учет  использования средств экологических фондов по статьямдля  применения  экономических методов природопользования.  Доработанаметодика учета природоохранных затрат.    Проблемы   социальной  статистики  заключаются   в   необходимостисовершенствования   гендерно-разделенных   показателей;    показателейстатистики   образования  и  жилищного  фонда  с   целью   обеспечениямеждународной    сопоставимости;   разработки   концептуальных   основанализа   факторов   окружающей   среды;    совершенствования    учетапредоставления платных услуг в  области образования,  здравоохранения,культурно-развлекательной   деятельности;  разработке   статистическойинформации   для  подготовки  Национального  отчета  "О   человеческомразвитии в Кыргызской Республике".    Для решения поставленных вышеназванных целей необходима реализациязадач следующих направлений:    Краткосрочные.  Осуществлять  анализ  данных  Первой  Национальнойпереписи   населения   по  показателям  жилищных  условий   населения.Совместно  с  бюро  "Гендер в развитии" (ПРООН) продолжить  работу  посовершенствованию  гендерно-разделенных  показателей,  по   подготовкестатистического  сборника  "Женщины  и  мужчины"  в   соответствии   срекомендациями ЕЭК ООН.  Дополнить  информацию  в  социальном  секторена  "Web-site"  Нацстаткомитета в сети "Интернет" основными  гендерно-разделенными   показателями.   Провести   единовременное    выборочноеобследование культурно-зрелищных мероприятий по предоставлению платныхуслуг населению.    Среднесрочные.  Изучение  уровня  жизни   населения  республики  сиспользованием    минимального    набора    социальных    показателей,рекомендованных ООН.    Статистика образования - обеспечение международной  сопоставимостипоказателей, характеризующих систему образования.    Статистика   науки  -  организация  и  проведение  статистическогообследования по учету научных кадров республики.    Гендерная статистика - проведение обследований по бюджету  временидомашних   хозяйств и вопросам труда и быта женщин с  целью  полученияинформации  о  гендерном  разделении неоплачиваемого  труда  (домашняяработа, уход за детьми, инвалидами и престарелыми).    Статистика экологии - разработка перечня экологических компонентови   сбор  данных  по  статистике  экологии,   отражающих  ситуацию   вреспублике   в   формате  СРЭС  (структуры  разработки   экологическийстатистики),  разработанной ООН.    Статистика туризма - расширение круга показателей.    Долгосрочные.   Статистика   здравоохранения  -  совершенствованиесистемы    статистических   показателей   медицинского    обслуживаниянаселения   с  учетом  рекомендаций  Статкомитета СНГ и  международнойпрактики   на   базе  обследования  домашних  хозяйств    (определениемероприятия   по   изучению вопроса,  освещающих характер,  причины  ираспространение  болезней  среди населения,  а  также  их  влияние  наблагосостояние и качество жизни).    Статистика  жилищного  фонда - дальнейшая  работа  по  обеспечениюмеждународной сопоставимости показателей жилищного фонда.     Статистика домашних хозяйств     Достигнутые  результаты.  В  ходе реализации  Проекта  "Мониторингбедности"   проведено   слияние   выборочных   обследований   домашниххозяйств,  проводимых  на  постоянной основе,  и  проекта  "Мониторингбедности",  в результате  чего  число  обследуемых  домашних  хозяйствбыло увеличено до 3000 единиц с учетом международных стандартов при ихотборе.  Увеличение  числа  домашних хозяйств  создает  возможность  вполучении репрезентативных данных по уровню жизни населения не  тольков целом  по  республике, но и на уровне регионов.    На основе материалов Первой национальной переписи населения созданрегистр домашних хозяйств.    Изменены формуляры обследования домашних хозяйств,  которые  сталивключать  не  только  количественные  показатели,  но  и  качественные(доступ к питьевой воде,  услугам здравоохранения и т.д.).  Разработанкомплекс  программного   обеспечения по вводу  данных  и  созданию  ихпервичной   базы,  а  также  получение  систематической  аналитическойинформации.    Разработаны  рекомендации  по  созданию  структуры  базы   данных,характеризующих уровень жизни населения,  для областей.  Совместно  соВсемирным   банком,   разработана   методика  определения  показателейбедности   по  республике  и  ее  регионам.  Освоены  методы   анализадифференциации  населения  по уровню дохода  и  разработаны  программымеханизированного  расчета  этих  показателей.  Проводятся  работы  посовершенствованию     методологического     обеспечения     выборочныхобследований   домашних  хозяйств  и  экстраполяции   показателей   нагенеральную  совокупность  с  применением  нового программного  пакетастатистической обработки данных (SPSS).    В   статистике  домашних  хозяйств  требуют  решения  проблемы  пообеспечению   соответствия   формирования   показателей   с   системойнациональных  счетов;  актуализации  информационной  базы  данных   подомашним хозяйствам.    Для решения поставленных вышеназванных целей необходима реализациязадач следующих направлений:    Краткосрочные.   С  учетом  происходящих  изменений   в   развитииэкономики   страны  предусматривается  внесение  изменений   в   формыобследования   домашних   хозяйств,   в  результате  чего   намечаетсярасширение  номенклатуры  товаров и  услуг,   внесение  дополнительныхвопросов  в  отношении   доступа населения к услугам  здравоохранения,образования, проблемам безработицы и т.д.    Среднесрочные. Разработка  (по  согласованию  со Всемирным банком)методики   проведения  панельных  обследований   для   наблюдения   задинамикой  уровня   жизни  населения,  в том числе уровня  бедности  ианализ   влияния   различных  социальных  программ,  направленных   насоциальную  защиту  уязвимых слоев населения. Разработка  методики  поформированию       выборочной      совокупности,        обеспечивающейрепрезентативность данных  на  региональном уровне,  с  использованиембазы   данных  Первой  национальной  переписи  населения.   Проведениевыборочного  обследования домашних хозяйств по расширенной   программе"Мониторинга    бедности"   с  целью  определения  влияния   различныхизменений  в  экономике страны, а также влияния мер, предусматриваемыхПравительством  в  рамках  Программы комплексных  основ  развития,  науровень  жизни  населения  и,   в  особенности  на  уровень  бедности.Статистические     наблюдения   в   рамках   Национальной    программыпродовольственной безопасности.    Долгосрочные. Завершение  перехода  к  панельным  обследованиям поизучению   уровня  жизни  населения,  с  целью  создания   оперативнойкомплексной    системы  получения  достоверных,   научно  обоснованныхстатистических данных. Совершенствование методов обследования домашниххозяйств с учетом происходящих изменений в экономике страны.     3.3. Развитие системы выборочных обследований     Достигнутые результаты.  Определены  сферы  применения  выборочныхобследований.     Разработана    методика    обеспечения    выборочныхобследований  уровня производства сельскохозяйственной продукции,   постатистике  торговли, малого предпринимательства и  осуществляется  ихапробация.  Проводятся выборочные обследования по статистике  домашниххозяйств,  сельского хозяйства, торговли, промышленности,  транспорта,строительства. Разработаны программы создания первичной базы данных  ианализа  результатов  обследования с  применением  более  современногопрограммного пакета  статистической обработки данных SPSS.    Однако, анализ существующей ситуации по организации  и  проведениювыборочных  обследований  показал,  что  не  решены  проблемы  единогосистемного подхода в их организации,  совершенствования и актуализацииинформационных ресурсов,  особенно,  на региональном и местном уровне,соответствия   формирования  отдельных    показателей    с    системойнациональных счетов.    При  переходе  к  выборочным обследованиям  в  различных  отрасляхстатистики   развитие  системы выборочных обследований предусматриваетпоэтапное достижение ряда целей по трем основным стадиям:    -   предварительной  подготовки,   включающей  анализ  запроса  наобследование,   формирование  генеральных и  выборочных  совокупностейобследуемых   объектов,    собственно  организационно-подготовительнойработы,   в   том  числе  определение  структуры,  размеров   выборки,проведение предварительных расчетов;    - сбора данных и первичной обработки информации;    - завершающих работ.    Для решения поставленных вышеназванных целей необходима реализациязадач следующих направлений:    Краткосрочные.   Предусматривается   разработка   методологическихматериалов   и рекомендаций для отраслевых отделов по подготовке  базыданных  по  генеральной совокупности для отбора  единиц  обследования,методологии  и   программного  обеспечения   формирования   выборочнойсовокупности    для    проведения    выборочных    обследований      ираспространения  результатов  на обследуемую генеральную совокупность.    Одной из основных целей разработки методов формирования выборочнойсовокупности   является  определение  наиболее  оптимальных   подходовполучения   репрезентативных  показателей   по   различным    отраслямэкономики  для распространения на генеральную совокупность.    Среднесрочные.   Продолжение  разработки  методологии   выборочныхобследований   и   ее   совершенствование,   разработка    методик   ипрограммных  средств  по  формированию  выборочной  совокупности   дляпроведения  обследований,   обеспечение  совместимости  методологии  истандартов,  применяемых  при проведении выборочных  обследований,   смировой  практикой.  Создание системы выборочных обследований в  сферемалого предпринимательства.    Долгосрочные. Создание оперативной комплексной системы  выборочныхобследований  как  основы  получения достоверных,  научно-обоснованныхстатистических данных.     3.4. Развитие и использование информационных технологий     Достигнутые   результаты.   Внедрение  технических  и  программныхпродуктов осуществляется согласно Программы совершенствования технико-технологического обеспечения по обработке  статистической  информации.На   республиканском   уровне  произведена  модернизация  существующейлокальной   вычислительной  сети,  позволившая  увеличить   пропускнуюспособность   сети,  число   подключенных   компьютеров,    обеспечитьудобство  в  эксплуатации  и  т.д.  Внедряется  новая  технология   поархитектуре "клиент-сервер".    Установлены    специализированные     сервера    для     обработкистатистической   информации:   сервер  баз  данных,   работающий   подуправлением  операционной  системы Windows NT  с  системой  управленияреляционными базами данных Microsoft SQL Server; файл-сервер  на  базесетевой  операционной системы Novell;  почтовый сервер  с  программнымобеспечением Microsoft Exchange.    Организована  передача информации по электронной  почте  со  всемиобластными    статистическими    комитетами.    Центральный    аппаратНацстаткомитета  и Ошский областной комитет по статистике подключены кгосударственной   компьютерной   сети   по   технологии    "Интернет",разработана  Web-страница   Нацстаткомитета  в  системе   Internet   ипроводится   постоянное   обновление   представляемой   статистическойинформации.  Осуществляется постепенный вход системы Нацстаткомитета вИнформационную Систему Государственного Управления (ИСГУ).    Начата работа   по  разработке  отраслевых  векторов  электронногопредставления  текущей  статистической  информации.   Созданы  вектораэкспорта  и  импорта  по статистике внешнеэкономической  деятельности,численности и заработной платы по статистике труда.    В   деле  внедрения  и  использования  современных  информационныхтехнологий  существуют  проблемы создания  автоматизированной  системыинформационного обслуживания пользователей статистической  информации,развития  технико-технологической  инфраструктуры,   совершенствованиятелекоммуникационной   среды,   обеспечения  структурного  подхода   куправлению базами данных,  определению электронной архитектуры системыстатистической    информации,    обеспечение    комплексной     защитыинформационных ресурсов.    Для   выполнения   поставленных  вышеназванных  целей   необходимареализация задач следующих направлений:    Краткосрочные.   Выполнение   работ   по   переводу    программныхстатистических     комплексов     на    технологию    "клиент-сервер",обеспечению  защиты  статистической информации от несанкционированногодоступа,  ее  фальсификации  и разрушения. Развитие  межведомственногообмена  информацией  и  эффективной связи  между  различными  уровнямистатистической    системы.   Совершенствование   технологии   передачистатистической   информации   на   уровнях   область-район,     район-Нацстаткомитет,      айыл-окмоту-район.     Участие     в      системемежгосударственного  и  республиканского  обмена   информацией   черезинформационную    сеть.    Создание   единой    базы    статистическихпоказателей, хранилища данных с последующим его пополнением. Внедрениепакетов  программ  статистического  анализа  (SAS,   SPSS,  SYSTAT)  иприкладных   программ   эконометрического    анализа    статистическойинформации  (Econometric Views).  В соответствии с  Указом  Президента"Об  основных  вопросах  обеспечения   и  организации  государственнойслужбы  Кыргызской Республики" разработать и использовать базу  данныхоценок  деятельности сотрудников  по итогам аттестации государственныхслужащих.    Среднесрочные. Модернизация и установка  локальных  вычислительныхсетей   в  областных подразделениях.  Внедрение обмена  статистическойинформацией  с районными подразделениями с помощью электронной  почты.Перевод   программных статистических комплексов на технологию "клиент-сервер".  Совершенствование потоков информации с повышением значимостирайонного  звена.  Создание  единой базы  статистических  показателей,определение электронной архитектуры системы статистической информации.Создание      системы     хранения     и    управления    документами,предназначенными для электронных публикаций.    Долгосрочные. Завершение создания и ведение  интегрированной  базыданных  статистических  показателей. Завершение  перевода  программныхпродуктов на технологию "клиент-сервер".     3.5. Совершенствование методологии статистического анализа                 экономических и социальных процессов     Достигнутые   результаты.  Налажен  выпуск  общих  и  тематическихпубликаций,  содержащих  экономический  анализ  на  основе   подробныхстатистических  данных.   Прилагаемые таблицы  содержат  показатели  всоответствии  с Системой Статистических Показателей (ССП).    Однако развитие экономики, интеграция в мировое сообщество требуетновых подходов к анализу и сопоставлениям.    Основными направлениями дальнейшего совершенствования  методологиистатистического анализа являются:    Краткосрочные.  Освоение  и  более широкое  внедрение  в  практикуэкономико-математических и эконометрических методов анализа социально-экономического   развития  республики  и  ее   регионов;    расширениеанализа   с применением графических изображений; использование журнала"Экономика и статистика" для публикации аналитических материалов.    Среднесрочные. Развитие  применения  сопоставительного  анализа поиндикаторам   экономического  и  социального  развития  республики   всравнении  с  другими  странами;  внедрение в статистическую  практикуметодов прогнозирования основных показателей развития страны.    Долгосрочные.  Анализ  факторов и  явлений  развития  экономики  исоциальной сферы страны с учетом международных тенденций.     3.6. Развитие системы публикаций и распространения данных     Достигнутые   результаты.   Нацстаткомитет   при   распространениистатистической    информации    использует    различные   способы    исовременные   формы  предоставления  данных,   такие  как  официальныепубликации,   периодические  или   разовые    издания    на   бумажныхносителях;    предоставление  доступа  к  электронным  базам   данных;предоставление  официальных публикаций  и   баз  данных  на  дискетах;межведомственный   информационный  обмен;   информационный   обмен   снациональными статистическими службами и международными организациями;заполнение   вопросников  международных  организаций;   предоставлениестатистической  информации  по  разовым запросам  органов  управления,средств   массовой  информации  и  других  пользователей,   размещениеинформации на "Web-site" Нацстаткомитета в сети Интернет.    Принята и осуществляется политика публикации данных, основанная напринципах   прозрачности,   предполагающих  доступ  к   статистическимданным,  а  также  к  информации о них, то есть  методологии,  охвате,периодичности,    своевременности,   графиках    публикаций    и    ихраспространении.   Данная   политика  направлена   на   удовлетворениепотребностей всех категорий пользователей.    Важным  фактором   является   работа по  присоединению  КыргызскойРеспублики  к  разработанной МВФ Общей системе распространения  данных(ОСРД)   в   качестве   основы   для   своевременного   получения    ираспространения  достоверных экономических,  финансовых  и  социально-демографических   данных.   На   основе   ОСРД   разработана   системастатистических    показателей   (ССП),   комплексно    характеризующихсоциально-экономическое      положение      Кыргызской     Республики,подготовлены  метаданные  по всем основным статистическим, категориям,осуществляется    публикация    статистических    сборников.     Средипотребителей   распространяется   Ежегодный   каталог   статистическихпубликаций,  содержащий более 130 наименований с указанием  сроков  ихвыхода из печати.    Общий годовой объем публикаций составляет почти  500  наименованийобщим  тиражом  около  одного  млн.   экземпляров.  Ежеквартально  длясредств  массовой  информации  (СМИ) проводятся  пресс-конференции  поитогам     социально-экономического    положения    республики,     нателевидении и в печати широко освещаются все мероприятия, проводимые всистеме статистики. Издается журнал "Экономика и статистика".    Приобретение   новых   технических  печатных   средств   позволяетобеспечить   сокращение сроков выпуска и значительно  улучшить  дизайнпубликуемых   материалов.   В  то  же  время,    в   деятельности   пораспространению  статистической   информации   существуют   нерешенныепроблемы,   связанные в частности,  с развитием маркетинга  и  рекламыстатистической  информации, организацией  четко отлаженного  механизмаудовлетворения   потребностей   в   статистической    информации    накоммерческой  основе,  поиском  и  использованием  новых  возможностейинформационных технологий в распространении информации, обеспечивающихбыстродействие и эффективность.    Для   выполнения   поставленных  вышеназванных  целей   необходимареализация задач следующих направлений:    Краткосрочные. Предусматривается  дальнейшее расширение "Web-site"Нацстаткомитета   в   сети   "Интернет";    продолжение   работы    поприсоединению к Общей системе распространения данных МВФ, разработка ивнедрение  Системы  статистических показателей  на  республиканском  ирегиональном   уровнях   с  учетом  требований   классификации   видовэкономической    деятельности;   разработка   принципов    определенияминимальных стандартов распространения от общедоступных статистическихданных в сети "Интернет" до подписной.    Совершенствование  центральной  базы  данных  и  базы  метаданных,соответствующих      основным    статистическим     категориям,     ихразмещение     на    Web-site    Нацстаткомитета    в     "Интернете";взаимодействие  с  отдельными сайтами  других  министерств и ведомств.Использование  "Стандартов для статистических метаданных  в  Интернет"ЕЭКООН.    Изучение  спроса  и  рынка  сбыта статистической  информации,   еерейтинга.    Использование   научно-информационного   журнала   "Экономика    истатистика" для публикации общедоступной статистической информации.    Среднесрочные.  Разработка   технологии  электронного  доступа   кцентральной   базе   данных;  использование  новейших   информационныхтехнологий  в  распространении  и хранении информации  на  современныхэлектронных  носителях  (CD-ROM). Создание  банка  готовых  документов(БГД).    Долгосрочные.    Создание    системы    управления    документами,предназначенными  для  публикаций  (СУДП),  обеспечивающей  управлениепроцессами   пополнения,    обновления,   архивирования   и   хранениядокументов, созданных в электронном виде.    Завершение  работы  по  созданию и  ведению  интегрированной  базыданных первичных показателей и каталога первичных показателей.     3.7. Развитие региональной статистики     Достигнутые  результаты.   В  системе органов  статистики  принятавертикальная   структура  потоков информации и  децентрализация  сборастатистических   данных,    что  определяет   распределение    функцийстатистической  службы  республики  на  центральный,  региональный   иместный уровни.    Существующая организационная   структура  территориальных  органовпредусматривает выполнение следующих основных функций:    -  на  местном  уровне (районы, города в составе  областей,  айыл-окмоту,   шаар  башкармасы)  -  сбор и  передача  информации,  котораяпоступает  в  виде  статистических  данных  и  сведений,   заполненныхпредприятиями и домашними хозяйствами;    -   на   региональном  уровне  (области,   г.Бишкек)  -  первичнаяобработка,   формирование  машинных  носителей  данных  статистическойотчетности и передача на республиканский уровень по электронной  почтеили на  машинных носителях;    - на республиканском уровне -  разработка  сводных  статистическихработ, передача результатов обработки "сверху-вниз".    На всех уровнях осуществляется взаимодействие  с  территориальнымиорганами власти и управления.    Региональные    органы    статистики    в    своей    деятельностируководствуются     разрабатываемыми     региональными     Программамистатистических  работ, составленными в соответствии с  республиканскойПрограммой,  утверждаемой Правительством  Кыргызской   Республики,   ипо запросам местных органов власти управления.    Региональные   статистические   службы   также   обладают   правомпредоставления  информационных услуг в пределах своей  Компетенции   иосуществляют  политику публикаций на своем уровне. Это,  как  правило,создание  и ведение  динамических  рядов,  характеризующих  социально-экономическое развитие  регионов,  подготовка экономических докладов истатистических бюллетеней.  Работа с пользователями осуществляется  позапросной системе.    На  региональные  органы статистики возложено создание  и  ведениерегиональных     разделов     Единого     государственного    регистрастатистических  единиц.  Региональные регистры  статистических  единицформируются на основании статистических регистрационных карт, выданныхместными    органами   статистики   зарегистрированным   хозяйствующимсубъектам.    Актуализация   регистра    осуществляется,     как    нарегиональном,  так и на республиканском уровне.    Существующая   структура   имеет  ряд   организационных   проблем,связанных,   в  первую  очередь, с оперативностью  получения  конечныхрезультатов  статистического  наблюдения  на  региональном  уровне   иотсутствием  сводных итогов на местном уровне.  В  связи  с  тем,  чтопроисходящие  в социальной и  экономической  сфере  регионов  процессызачастую  не  получают  полного  своего  отражения  в   статистическойинформации  на  районном  (местном) уровне, это обязывает развивать  исовершенствовать государственную статистику на региональном и  местномуровнях.    Для  решения  этих  проблем  на региональном  уровне  должна  бытьпроведена работа по следующим направлениям:    Краткосрочные. В  целях  создания  системы региональной статистикиразработать   Проект  развития  региональной  статистики,  содержащегоосновы   ее   формирования,   с  учетом  модернизации  технической   ипрограммно-технологической базы территориальных органов статистики.    Создание публикационных материалов по итогам  Первой  национальнойпереписи населения по регионам.    Обеспечение  полноты  и  достоверности  территориального  регистрастатистических  единиц,   автоматизации ее ведения  и   использования.Совершенствование методов статистического учета в регионах.  Анализ  иоценка  потребностей  региональных  органов  власти  и  управления   встатистической информации.    Среднесрочные. Создание системы статистических показателей (ССП) иосновных    индикаторов,    комплексно   характеризующих    социально-экономические  процессы  в регионе, с учетом особенностей  и  практикиуправления  регионом  на  основе общих  принципов  построения  системыстатистических  показателей.    Создание   развитой  региональной  системы  проведения  выборочныхобследований.   Разработка   (совершенствование)   региональных   схемпотоков статистической информации с учетом как региональных,   так   иреспубликанских потребностей.    Развитие   электронной  системы  передачи  информации.   Типизацияприкладных   программных  средств обработки статистической  информациина районном уровне.    Долгосрочные.   Организация  на  единой  методологической   основеинформационно-статистического   анализа   процессов,   характеризующихэкономическое и социальное положение регионов, их развитие.    Совершенствование  методологии  на региональном  уровне  по  учетупоказателей  торговли в период между переписями,  в также  методологиипо разработке годовых отчетов по торговле.    Формирование  на  единой  методологической  основе  информационныхфондов  региональной статистики,  поддержание в  актуальном  состояниидля  обеспечения необходимыми статистическими данными местных  органоввласти и самоуправления, а также других пользователей в регионе.    Организация межрегионального  обмена  статистической  информацией,выход в сеть Интернет.    Применение на областном уровне векторной системы в работе с  базойданных   для  публикации данных и расчетов индексов физического объемаи  счета  производства,  с учетом наличия единой системы  компьютернойсвязи с региональными органами статистики.     3.8. Обучение кадров     Достигнутые   результаты.   Разработана  и  утверждена   Концепциякадровой   политики  статистических  органов  Кыргызской   Республики,направленная  на   обеспечение  высокого  уровня  методов  руководстваделом   статистики,   развития  индивидуальных   навыков,    выработкиспособности  у   персонала   к  принятию  самостоятельных  решений  повопросам учета и статистики.    Осуществлялось обучение кадров по специальной Программе  повышенияквалификации   кадров,   а   также   на  международных   семинарах   иразличных  курсах.   Обучение  сотрудников  проводилось  по   вопросамведения  системы национальных счетов, методологическим основам и новымметодам   организации  статистики  по  отдельным  отраслям  экономики,финансовой и социальной сферы,  внедрения новых методов работы, в  томчисле  использования  методов  выборочных обследований,  экономическихклассификаций и регистров.    С Кыргызским  государственным  национальным университетом заключендоговор   до  2005  года  "О  сотрудничестве  в   области   науки    иподготовки  кадров". Активизирована работа по подготовке  специалистоввысшей  квалификации через аспирантуру и докторантуру.  Систематическиосуществляются   мероприятия  по  обучению  и  использованию   средстввычислительной   техники,  повышению  языковых   знаний,   позволяющихиспользовать международные документы.    В обучении кадров существует ряд нерешенных проблем,  связанных  снесистематичностью   профессионального   образования,     определениемприоритетов  непрерывного  профессионального  образования  в   областистатистики      и      информационных     технологий,       отсутствиевысококвалифицированных преподавателей на региональном уровне.    Для  решения   стоящих   проблем необходима  реализация  следующихнаправлений:    Краткосрочные. Разработка  и  реализация  перспективной  Программыобучения    на   2001-2003   гг.,   а   также   узкоспециализированныхкраткосрочных программ для определенных категорий специалистов, в  томчисле специальной программы подготовки профессиональных преподавателейиз     числа     высококвалифицированных     специалистов      системыНацстаткомитета   республики.  Организация  краткосрочных   курсов   исеминаров   по   актуальным   темам    методологии    и    организациистатистической  работы.   В  соответствии  с  Указом  Президента   "Обосновных вопросах обеспечения  и  организации  государственной  службыКыргызской   Республики"  разработка  и  реализация   мероприятий   поповышению    квалификации   сотрудников   по     итогам     аттестациигосударственных  служащих.   Налаживание  контактов  с  международнымиорганизациями  и  зарубежными  статистическими  службами  по  вопросамобучения  кадров.    Среднесрочные.    Создание   эффективной   системы    непрерывногопрофессионального  обучения  органов  государственной  статистики   потематике   в   области  международных  стандартов   и   статистическихметодологий,   современных  информационных  технологий,  аналитическойработы  и  прогноза  в экономике.  Переход от краткосрочных  курсов  кболее   расширенной  модульной программе  обучения  с  выдачей  по  еерезультатам   соответствующего  сертификата.   Реализация   модульногопринципа    формирования   учебно-тематических   программ    повышенияквалификации.   Организация заказных курсов обучения для  региональныхорганов.    Долгосрочные. Обучение  кадров  по  статистической  методологии  ипрактическому   применению  ее  посредством   компьютерных   программ.Дальнейшее   совершенствование системы непрерывного  профессиональногообразования,  особенно, повышение квалификационного уровня  работниковрегиональных   (местных) статистических и учетных  служб.   Подготовкаметодических пособий по использованию новейших методов  статистическихисследований   для    системы  непрерывного   повышения   квалификацииспециалистов государственной статистики.     З.9. Статистические исследования и разработки     Достигнутые  результаты.   Выполнены работы  по  совершенствованиюметодики анализа деловой активности, методики оценки неучтенных  видовдеятельности "теневой" экономики.  Принято участие в выполнении  работпо   проекту    "Теневая    экономика",    разработке   концепции    иметодологических положений по проведению сельскохозяйственной переписипо  программе  ООН.  С   целью   создания  автоматизированной  системыпроведен  анализ  первичных статистических  показателей  по  отдельнымотраслям   статистики.   Осуществлены  проектные  работы  по   расчетувыборочной   совокупности   для   сбора   информации   по   ценам   напроизводственную   сельскохозяйственную   продукцию,  расчету   кормовскоту  и  птице  по  крестьянским  (фермерским)  хозяйствам  и  личнымхозяйствам  населения.  Осуществляются  экспериментальные  работы   повнедрению  экономико-математических  методов  статистического  анализав практику.    В    будущем     научно-исследовательская   деятельность    должнаконцентрироваться  на  развитии  статистического  воспроизводства,   аименно,   всех его видов статистического воспроизводства -  стандарты,методы,   определения,    показатели  и  классификации   должны   бытьобоснованными и приемлемыми с научной точки зрения.    Для   выполнения   поставленных  вышеназванных  целей   необходимареализация задач следующих направлений:    Краткосрочные.     В     рамках    подготовки     к     проведениюсельскохозяйственной   переписи  2002  г.    разработка   методическихматериалов  и  инструментария по проведению  переписи.   Использованиетиповых   пакетов  прикладных программ  статистического   анализа  приформировании результатов мониторинга социально-экономического развитиястраны.    Разработка   и  внедрение  методологии    сопоставительногоанализа  регионов республик по отдельным наиболее важным направлениям,в   частности,  уровень  жизни  населения,  демографическая  ситуация,развитие  малого  предпринимательства и т.д.  Научно-исследовательскиеработы  по  созданию  системы классификации  и  кодирования  первичныхстатистических показателей.    Среднесрочные.   Статистический  анализ   социально-экономическогоразвития   республики  с  использованием  экономико-математических   иэконометрических     методов.     Создание     системы     показателейсопоставительного    анализа   деятельности    регионов    республики.Осуществление  системы  статистических  наблюдений  путем   разработкиметодов выборочного обследования.    Долгосрочные. Создание  статистических  стандартов  статистическихвоспроизводств.   Внедрение  в  статистическую  практику   современныхпакетов     прикладных     программ     эконометрического     анализа.Совершенствование системы статистических показателей, их классификацияи    кодирование,   создание   автоматизированной   системы   ведения,актуализации  и использования показателей.  Внедрение в статистическуюпрактику    системы   статистических  наблюдений  процессов   развитиякомпьютеризации и информатизации общества в Кыргызстане.     3.10. Межведомственное сотрудничество     Достигнутые   результаты.    В   целях   повышения   эффективностистатистической    работы    Национальным   статистическим    комитетомзаключены двусторонние соглашения с  Министерством  финансов,   Фондомгосударственного  имущества,  Национальным банком,  Социальным  фондомКыргызской  Республики,  Национальной комиссией по защите  и  развитиюконкуренции при Президенте.  Функционирует  многосторонний  Договор  овзаимном  сотрудничестве  Нацстаткомитета с  Министерством   финансов,Министерством    сельского   и  водного   хозяйства,   Государственнымагентством по регистрации прав на недвижимое имущество и другими.    На  основе   многостороннего соглашения о  взаимодействии  Единогогосударственного    реестра   статистических   единиц    (ЕГРСЕ)     сведомственными  реестрами ежемесячно осуществляется актуализация  базыданных ЕГРСЕ.    С целью удовлетворения потребностей в  статистической  информации,для   министерств   и  ведомств  ежегодно формируется  и  утверждаетсяПравительством  Кыргызской Республики Программа статистических  работ,пересматриваются  и  утверждаются формы  ведомственной  статистическойотчетности и Табели форм сводной статистической отчетности.    Министерствам    и   административным   ведомствам    периодическинаправляются  статистические  доклады  и  бюллетени,   предоставляетсяинформация по запросам.    Осуществляется межведомственная  координация  работ при подготовкеметаданных в соответствии с Общей системой распространения данных МВФ.    Основной   проблемой  межведомственного  сотрудничества   остаетсянескоординированность     в    создании    системы     информационногообеспечения в республике.  Предстоит создать унифицированный для  всехреспубликанских   ведомств    формат  электронного   обмена   данными;разработать единые стандартные требования к программно-технологическимсредствам   формирования  информационных  ресурсов  органов  власти  иуправления  республики;  обеспечить  применение  единой  классификациикодирования   технико-экономической и социальной  информации  и  кодовЕГРСЕ.    Для   выполнения   поставленных  вышеназванных  целей   необходимареализация задач следующих направлений:    Краткосрочные. Предусматривается развитие сотрудничества на основевзаимовыгодного   обмена  информацией,   более  широкое  использованиеадминистративной    информации,    формирование   и    аккумулированиеинформационных   ресурсов   с   целью   наиболее   полного   отражениясоциально-экономического развития республики и ее регионов.   В  целяхразвития    системы    информационного    взаимодействия    ЕГРСЕ    сведомственными  реестрами  намечена  подготовка  положения  о  Порядкевзаимодействия ведомственных реестров.    Среднесрочные. Продолжение  работ,  по  созданию гармонизированнойсистемы    классификации    и    кодирования     технико-экономическойинформации.  Участие  в системе межгосударственного и республиканскогообмена информацией через информационную сеть.    Долгосрочные.  Работы   по  обеспечению доступа  к  информационнымресурсам  с  использованием новейших технологий обработки и   передачиданных.    В  2004  году  с  целью  создания  единого  информационногопространства  планируется  приступить к  созданию   Единого   регистрапредпринимателей  (ЕРП)   на   базе Единого государственного  регистрастатистических  единиц  (ЕГРСЕ)  и ведомственных  реестров,   а  такжеединой  системы  классификации и кодирования,  обеспечивающего  равныйдоступ  пользователей. В этих целях,  необходимо приступить к созданиюорганизационно-методологических основ:  определить главного  держателяРегистра,  круг  его пользователей, структуру базы данных,   ресурсноеобеспечение  (финансовое,  программно-техническое обеспечение, людскиересурсы).     3.11. Международное сотрудничество     Достигнутые    результаты.   Статистическая   служба    республикисотрудничает   со   статистическими  органами  СНГ   и   международнымстатистическим сообществом  как по методологическим вопросам,   так  ипо  обмену  статистической информацией.  Национальному статистическомукомитету   Кыргызской  Республики предоставляется  техническая  помощьрядом  международных  организаций,  в  частности:   МВФ  -  в  областимакроэкономической   статистики, ОЭСР - в области  разработки  системынациональных  счетов,  Всемирным Банком  -  по  мониторингу  бедности,межотраслевому  балансу, теневой экономике.  Евростатом  -  в  областистатистики   предприятий,  регистра  предприятий  статистики   внешнейторговли,   цен  в  строительстве,  статистики инвестиций,  в  областипубликаций, Германским обществом по техническому сотрудничеству  (ГТЦ)-  в  области статистики сельского хозяйства. Статистическим   отделомООН - по демографической статистике,  переписи населения, публикациям,Правительством  Швейцарии - в области переписи  населения,  публикацииее  результатов  и  распространению,   Государственным  статистическиминститутом   Турции   и   Турецким   агентством   по    международномусотрудничеству  (ТИКА) - в области статистики сельского  хозяйства,  ввопросах "теневой экономики",  развивается двустороннее сотрудничествос  Департаментом   международного  развития Великобритании  в  областиизучения проблем бедности и проведения выборочных обследований.    Помощь, оказываемая  международными  и  зарубежными организациями,способствует   передаче   знаний  и    обмену    опытом,    проведениювыборочных обследований, улучшению системы статистических показателей.    Активное   участие  Нацстаткомитета  в  международный   программахспособствует   не   только  внедрению  стандартов,   но  и  укреплениюматериально-технической базы всей статистической системы республики.    В  то  же  время,  в деятельности по международному сотрудничествусуществуют   нерешенные   проблемы,  в   частности,   не   развиваетсясотрудничество  с  международными организациями в  области  статистикиуслуг,   туризма   и   статистики  жилищных    фондов;    недостаточноспециалистов  регионального уровня участвуют в работе по обмену опытомс   международными   организациями;  мало  поступает  методологическойлитературы.    Для   выполнения   поставленных  вышеназванных  целей   необходимареализация задач следующих направлений:    Краткосрочные. Реализация следующих проектов по Программе ТАСИС:    1. Информационные технологии.    2. Статистика предприятий.    З. Статистика инвестиций.    4. Необследованная экономика.    5. Региональная структура статистической системы.    Развитие сотрудничества  с  Германским  обществом  по техническомусотрудничеству,     ФСУ    Германии,     Турецким    агентством     помеждународному  развитию   и ГСИ Турции при  подготовке  и  проведениисельскохозяйственной  переписи.   Продолжение  сотрудничества  с   ФСУШвейцарии   и  Швейцарским  координационным   офисом  при   подготовкепубликаций по результатом переписи населения.    Среднесрочные. Работы  по поиску международных партнеров и доноровв   связи   с   проведением  Первой  национальной  переписи  сельскогохозяйства.  Участие  в региональном проекте Азиатского Банка  Развитияпо     статистике     окружающей    среды.      Реализация     проекта"Совершенствование   обследования  домашних   хозяйств  и   статистикитруда"  в  сотрудничестве  с Департаментом по международному  развитиюВеликобритании. Разработка и реализация проектов по малому и  среднемупредпринимательству,  статистике цен, услуг, туризма, жилищных  фондовс привлечением международных экспертов.    Долгосрочные. Реализация   программы   Фонда  народонаселения  ООН"Стратегия народонаселения и развития",  целью которой является  вкладв   устойчивый   экономический  рост  и  развитие   через   расширениенационального  потенциала для комплексного и  целостного  планированиянаселения и  развития.     3.12. Совершенствование структуры органов государственной                              статистики     Характерной   особенностью   структуры   органов   государственнойстатистики    Кыргызской   Республики   является    ее    соответствиеадминистративно-территориальному делению республики. Структуру органовНационального    статистического   комитета   Кыргызской    Республикипредставляют центральный аппарат, Главный вычислительный центр, восемьрегиональных   и   48   местных   органов,   Институт   статистическихисследований,  Учебный  центр. Структура построена  в  соответствии  сЗаконом   Кыргызской  Республики   "О   государственной   статистике",Положением   о   Национальном   статистическом   комитете   КыргызскойРеспублики.    При   вертикальной  структуре  потоков,   предусмотрено  доведениеметодологии  сбора  статистических данных  на  основе   статистическихотчетов, анкет  и бланков обследования "сверху-вниз",  а представлениестатистических данных "снизу-вверх".    Основной  проблемой   совершенствования  структуры  статистическихорганов  является  разработка и реализация эффективной  центральной  ирегиональной  структуры, обеспечивающей новый  уровень  информационно-статистического  обеспечения управления экономикой.   Прежде  всего  -статистическое  изучение текущего экономического положения,  состоянияпрогнозов  и  определения  тенденций развития  структурных   измененийэкономики,   осуществления статистических наблюдений с учетом  мировойпрактики.    При перестройке организационной  структуры  статистической  службыреспублики   должен   учитываться переход от отраслевой  статистики  кстатистике  предприятий и секторов экономики по  системе  подсчетов  иобеспечения их сопоставимости с другими странами.    Создание  единой  организационно-технологической системы  сбора  иобработки   информации   с   помощью   технических    и    программно-технологических    средств   управления,    выпуска    и    публикациистатистических    данных   для   различных   пользователей,    включаямеждународные, а также с учетом радикальной системы модели  построенияинформационных потоков.    Все эти  цели,  задачи  и основные направления требуют перестройкиорганизационной  структуры  статистических  служб   страны   по   путисоздания  единого  статистического  органа  с  единым  управлением   иисточником  финансирования.  Основные принципы формирования внутреннейструктурной   схемы   статистической  службы   в   республике   должныосуществляться путем преобразования существующих тематических  отделовв    специализированные    функциональные    управления    с    учетомреспубликанской   модели   изменения   территориально-административныхустройств.   В  направлении сбора и обработки первичных статистическихданных,   обеспечения  информационных, вычислительных  и  издательскихработ  предусматривается  создание новой организационной  структуры  свнедрением новых автоматизированных подходов.    В  соответствии  с  основными  направлениями  развития  статистикидолжно осуществляться последовательное перераспределение функций междуподразделениями   системы   статистики  и  соответствующие   изменениявнутренней структуры статистической системы.    Направления   реализации   совершенствования   структуры   органовгосударственной структуры следующие:    Краткосрочные. Совершенствование  структуры  центрального аппаратаНацстаткомитета, Учебного центра.    Среднесрочные.      Совершенствование      структуры      Главноговычислительного   центра   с  целью  реализации   задач   развития   ииспользования   информационных   технологий   на   республиканском   ирегиональном уровнях.  Приведение организационной структуры  Институтастатистических   исследований  в  соответствие  с  тематикой   научныхисследований и разработок.    Долгосрочные. Разработка и реализация  мероприятий  по  присвоениюклассных  чинов государственным служащим - сотрудникам Нацстаткомитетаи   региональных  статистических  органов  в  соответствии  с   УказомПрезидента   "Об    основных   вопросах  обеспечения   и   организациигосударственной службы Кыргызской Республики".                   IV. РЕСУРСНОЕ ОБЕСПЕЧЕНИЕ ПРОГРАММЫ     Финансирование мероприятий  Программы производится за счет средствреспубликанского    бюджета   в   пределах    выделенных     бюджетныхассигнований  на  эти  цели,  а также за счет  привлечения  грантов  ипроектных ресурсов.    Для исполнения Программы на 2001-2005 годы требуется освоить 181,6млн.сомов.    Министерства,   административные  ведомства,   задействованные   ввыполнении   настоящей  Программы,   самостоятельно  проводят  расчетыфинансовых  затрат  на  реализацию  данной  Программы  и  осуществляютвыполнение   программных   Мероприятий  за счет  собственных  средств,выделенных из Государственного бюджета Кыргызской Республики.                    V. КОНТРОЛЬ ВЫПОЛНЕНИЯ ПРОГРАММЫ     Генеральными    подрядчиками   работ    определены    Национальныйстатистический  комитет Кыргызской Республики,  Министерство  финансовКыргызской   Республики  и  другие  министерства  и   административныеведомства.    Текущее    управление    реализацией    Программы     осуществляютгосударственные   заказчики  -  Национальный  статистический   комитетКыргызской Республики и Министерство финансов Кыргызской Республики.    Контроль  финансирования   программных   мероприятий  осуществляетМинистерство    финансов    Кыргызской     Республики,     а     такжесоответствующие страны, выделившие гранты и проектные ресурсы.    Государственные  заказчики Программы, с учетом  выделяемых  на  еереализацию  бюджетных средств, ежегодно уточняют целевые показатели  изатраты по программным мероприятиям.    При необходимости государственные заказчики вносят в установленномпорядке   предложения  об  изменении или продлении  сроков  реализацииотдельных    программных    мероприятий.    Республиканские    органы,министерства  и административные ведомства, участвующие  в  реализацииПрограммы,  ежегодно  разрабатывают планы  выполнения  соответствующихМероприятий.    Министерства, административные  ведомства  Кыргызской   Республикипредставляют   информацию  о  ходе  реализации  Программы   в   сроки,установленные   Национальным   статистическим   комитетом   КыргызскойРеспублики.    Национальный   статистический   комитет   Кыргызской    Республикиинформирует   Правительство  Кыргызской  Республики   и   Министерствофинансов  Кыргызской Республики о ходе реализации Программы.          VI. Основные программные действия по дальнейшему развитию          статистики Кыргызской Республики на 2001-2003 годы   -----------------------------------------------------------------------    N   |    Основные программные    |  Форма   |Период| Ответственные   п/п  |          действия          |реализации|выпол-|  исполнители        |                            |          |нения |--------|----------------------------|----------|------|---------------    1   |              2             |     3    |   4  |       5-----------------------------------------------------------------------             1. СИСТЕМА РЕГИСТРОВ, КЛАССИФИКАЦИИ, СТАНДАРТЫ      1.1. Классификации -----------------------------------------------------------------------    1   |              2             |     3    |   4  |       5--------|----------------------------|----------|------|---------------1.1.1   |Разработка и внедрение      |ГСКП      |2001  |Нацстаткомитет,        |Государственного            |          |г.    |министерства,        |статистического             |          |      |ведомства        |классификатора продукции    |          |      |        |(товаров и услуг) (ГСКП)    |          |      |1.1.1.1 |Подготовка проекта          |Проект    |I кв. |Нацстаткомитет        |Государственного            |ГСКИ      |2001  |        |статистического             |          |г.    |        |классификатора продукции    |          |      |        |(товаров и услуг) и         |          |      |        |пояснений к нему            |          |      |1.1.1.2 |Опытная эксплуатация        |Кодиро-   |IV кв.|Нацстаткомитет,        |Государственного            |вание     |2001  |министерства,        |статистического             |продукции,|г.    |ведомства        |классификатора продукции    |выходные  |      |        |(товаров и услуг)           |таблицы   |      |1.1.2   |Внедрение международных     |Расчеты   |2001  |Нацстаткомитет,        |классификаций расходов по   |СНС       |г.    |Министерство        |целям в Системе национальных|          |      |финансов        |счетов (КФОГУ, КИПЦ, КЦНО,  |          |      |        |КРПЦ)                       |          |      |1.1.2.1 |Опытная эксплуатация        |Апробация |2001  |Нацстаткомитет,        |классификаций расходов по   |          |г.    |Министерство        |целям                       |          |      |финансов1.1.2.2 |Внедрение классификаций     |Промышлен-|2002  |Нацстаткомитет,        |расходов по целям           |ная       |г.    |Министерство        |                            |эксплуата-|      |финансов        |                            |ция       |      |1.1.3   |Внедрение Статистического   |СК ВЭУ    |2003  |Нацстаткомитет,        |классификатора              |          |г. с  |министерства,        |внешнеэкономических услуг   |          |пере- |ведомства        |(СК ВЭУ)                    |          |ходом |        |                            |          |на    |        |                            |          |2004  |        |                            |          |г.    |1.1.3.1 |Подготовка каталога         |Перечень  |2003  |Нацстаткомитет        |внешнеэкономических услуг   |услуг     |г.    |1.1.3.2 |Подготовка проекта          |Проект СК |2003  |Нацстаткомитет        |Статистического             |ВЭУ       |г.    |        |классификатора              |          |      |        |внешнеэкономических услуг   |          |      |        |(СК ВЭУ) на основе          |          |      |        |международных рекомендаций  |          |      |1.1.3.3 |Опытная эксплуатация        |Апробация |2003  |Нацстаткомитет        |Статистического             |          |г. с  |        |классификатора              |          |пере- |        |внешнеэкономических услуг   |          |ходом |        |                            |          |на    |        |                            |          |2004  |        |                            |          |г.    |1.1.3.4 |Гармонизация СК ВЭУ со      |Создание  |2003  |Нацстаткомитет,        |стандартными компонентами   |переходных|г. с  |Национальный        |внешнеэкономических услуг в |ключей    |пере- |банк        |статистике Платежного       |          |ходом |        |баланса                     |          |на    |        |                            |          |2004  |        |                            |          |г.    |1.1.4   |Научно-техническая          |Заключение|2001- |Нацстаткомитет        |экспертиза государственных  |экспертизы|2003  |        |классификаторов,            |          |гг.   |        |разработанных министерствами|          |      |        |и ведомствами               |          |      |1.1.5   |Совершенствование системы   |Действую- |2001- |Нацстаткомитет,        |информационного обслуживания|щая       |2003  |министерства,        |пользователей               |система   |гг.   |ведомства1.1.5.1 |Ведение и эксплуатация      |Пополнение|2001- |Нацстаткомитет        |автоматизированного банка   |новыми    |2003  |        |государственных             |классифи- |гг.   |        |классификаторов             |каторами  |      |1.1.5.2 |Обновление библиотеки       |Библиотека|2001- |Нацстаткомитет,        |государственных,            |          |2003  |Кыргызстандарт,        |межгосударственных и        |          |гг.   |министерства,        |международных               |          |      |ведомства        |классификаторов             |          |      |1.1.5.3 |Обеспечение взаимодействия  |Порядок   |2001- |Нацстаткомитет,        |баз данных классификаторов  |взаимо-   |2003  |министерства,        |министерств, ведомств и     |действия  |гг.   |ведомства        |Нацстаткомитета             |          |      |1.1.5.4 |Представление пользователям |Справка о |2001- |Нацстаткомитет        |информации о наличии        |наличии   |2003  |        |продукции с соответствующим |продукции |гг.   |        |кодом в СКП                 |в СКП     |      |-----------------------------------------------------------------------      1.2. Система регистров -----------------------------------------------------------------------    1   |              2             |     3    |   4  |       5--------|----------------------------|----------|------|---------------1.2.1   |Формирование и ведение      |База      |2002- |Нацстаткомитет        |системы регистров           |данных    |2003  |        |                            |          |гг.   |1.2.1.1 |Совершенствование           |Программ- |2002  |Нацстаткомитет        |программного обеспечения и  |ное       |г.    |        |технологии ведения          |обеспече- |      |        |статистических регистров    |ние       |      |1.2.1.2 |Обеспечение защиты от       |Программ- |2003  |Нацстаткомитет        |несанкционированного доступа|ное       |г.    |        |и разрушения базы данных    |обеспече- |      |        |                            |ние       |      |1.2.2   |Актуализация системы        |База      |2001- |Нацстаткомитет        |регистров                   |данных    |2003  |        |                            |          |гг.   |1.2.2.1 |Проведение переписей        |Перепись  |2001- |Нацстаткомитет        |хозяйствующих субъектов,    |          |2003  |        |включенных в состав         |          |гг.   |        |территориальных регистров   |          |      |1.2.2.2 |Проведение обследований     |Обследова-|2001- |Нацстаткомитет        |хозяйствующих субъектов,    |ния       |2003  |        |включенных в состав         |          |гг.   |        |территориальных регистров   |          |      |1.2.3   |Гармонизация регистров с    |Технология|2003  |Нацстаткомитет,        |ведомственными реестрами    |и прог-   |г.    |министерства,        |                            |раммное   |      |ведомства        |                            |обеспече- |      |        |                            |ние       |      |        |                            |взаимооб- |      |        |                            |мена      |      |1.2.4   |Совершенствование           |Технология|2002  |Нацстаткомитет        |информационно-справочной    |и прог-   |г.    |        |службы                      |раммное   |      |        |                            |обеспече- |      |        |                            |ние       |      |        |                            |запросной |      |        |                            |системы   |      |-----------------------------------------------------------------------      1.3. Создание системы стандартов статистики -----------------------------------------------------------------------    1   |              2             |     3    |   4  |       5--------|----------------------------|----------|------|---------------1.3.1   |Проведение исследования     |Результаты|2001- |Нацстаткомитет,        |наличия, возможности и      |исследова-|2003  |Кыргызстандарт        |необходимости внедрения     |ния       |гг.   |        |международных стандартов,   |          |      |        |стандартов статистики       |          |      |        |стран СНГ                   |          |      |1.3.1.1 |Проведение исследования     |Отчет     |2001  |Нацстаткомитет,        |наличия и анализ            |          |г.    |Кыргызстандарт        |применимости существующих   |          |      |        |стандартов в статистике     |          |      |1.3.1.2 |Создание перечня стандартов,|Утвержден-|2002  |Нацстаткомитет        |подлежащих разработке и     |ный       |г.    |        |внедрению                   |перечень  |      |1.3.1.3 |Разработка методических     |Методичес-|2003  |Нацстаткомитет,        |материалов по созданию и    |кие       |г.    |Кыргызстандарт        |ведению стандартов          |материалы |      |        |статистики                  |          |      |1.3.2   |Создание библиотеки         |Электрон- |2003  |Нацстаткомитет,        |существующих стандартов     |ная       |г.    |Кыргызстандарт        |                            |библио-   |      |        |                            |тека,     |      |        |                            |публикации|      |1.3.3   |Разработка ведомственных и  |Утвержден-|2002  |Нацстаткомитет,        |статистических стандартов по|ные       |г. - с|Кыргызстандарт        |различным направлениям      |стандарты |пере- |        |деятельности статистических |          |ходом |        |органов республики          |          |на    |        |                            |          |2004  |        |                            |          |г.    |-----------------------------------------------------------------------                      2. СИСТЕМА УЧЕТА И СТАТИСТИКИ      2.1. Первичный учет -----------------------------------------------------------------------    1   |              2             |     3    |   4  |       5--------|----------------------------|----------|------|---------------2.1.1   |Разработка межведомственных |Формы     |2002- |Минфин,        |форм первично-учетной       |          |2003  |Национальная        |документации с учетом       |          |гг. с |комиссия по        |требований национальных     |          |пере- |стандартам        |стандартов бухгалтерского   |          |ходом |финансовой        |учета                       |          |на    |отчетности при        |                            |          |после-|Президенте КР,        |                            |          |дующие|Нацстаткомитет,        |                            |          |годы  |министерства,        |                            |          |      |ведомства2.1.2   |Разработка                  |Формы     |2002- |Министерства,        |специализированных форм     |          |2003  |ведомства        |первично-учетной            |          |гг. с |        |документации с учетом       |          |пере- |        |требований национальных     |          |ходом |        |стандартов бухгалтерского   |          |на    |        |учета                       |          |после-|        |                            |          |дующие|        |                            |          |годы  |2.1.3   |Совершенствование форм      |Формы     |2002- |Нацстаткомитет        |первичного статистического  |статотчет-|2003  |        |учета                       |ности     |гг. с |        |                            |          |пере- |        |                            |          |ходом |        |                            |          |на    |        |                            |          |после-|        |                            |          |дующие|        |                            |          |годы  |-----------------------------------------------------------------------                      Статистика реального сектора      2.2. Система национальных счетов -----------------------------------------------------------------------    1   |              2             |     3    |   4  |       5--------|----------------------------|----------|------|---------------2.2.1   |Совершенствование методики  |Методоло- |2001  |Нацстаткомитет        |расчетов параметров         |гическое  |г.    |        |"теневой" экономики с       |положение |      |        |использованием различных    |в расчеты |      |        |методов (производственный   |объемов   |      |        |метод, метод конечного      |"теневой" |      |        |использования и метод       |экономики |      |        |распределения доходов)      |          |      |2.2.1.1 |Подготовка кратких и        |Концепция,|II кв.|Нацстаткомитет        |методологических положений  |методоло- |2001  |        |по определению параметров   |гическое  |г.    |        |"теневой" экономики по      |положение |      |        |методологии Всемирного банка|          |      |        |в соответствии с СНС-93     |          |      |2.2.1.2 |Оценка "теневой" экономики  |Расчеты   |2001  |Нацстаткомитет        |по видам экономической      |          |г.    |        |деятельности, а также       |          |      |        |методами конечного          |          |      |        |использования и             |          |      |        |распределения доходов       |          |      |2.2.2   |Квартальные национальные    |Расчеты   |2001- |Нацстаткомитет        |счета в среднегодовых ценах |          |2002  |        |с учетом сезонных           |          |гг.   |        |корректировок               |          |      |2.2.2.1 |Проведение экспериментальных|Расчеты   |IV кв.|Нацстаткомитет        |квартальных расчетов по     |ВВП по    |2001  |        |методике, рекомендованной   |кварталам |г.    |        |МВФ                         |          |      |2.2.2.2 |Внедрение методологии МВФ по|Методоло- |2002  |Нацстаткомитет        |расчету квартальных         |гическое  |г.    |        |национальных счетов (при    |положение |      |        |получении корректных        |          |      |        |результатов)                |          |      |2.2.3   |Интегрирование и построение |Построение|2001- |Нацстаткомитет        |полного набора счетов       |счетов    |2002  |        |институциональных секторов, |институци-|гг.   |        |включая финансовые операции:|ональных  |      |        |                            |секторов  |      |        |                            |путем     |      |        |                            |интегриро-|      |        |                            |вания     |      |2.2.3.1 |- сектор нефинансовых       |Расчеты   |IV кв.|Нацстаткомитет        |  корпораций                |          |2001  |        |                            |          |г.    |2.2.3.2 |- сектор государственного   |Расчеты   |IV кв.|Нацстаткомитет        |  управления                |          |2001  |        |                            |          |г.    |2.2.3.3 |- сектор финансовых         |Расчеты   |IV кв.|Нацстаткомитет        |  корпораций                |          |2001  |        |                            |          |г.    |2.2.3.4 |- сектор домашних хозяйств и|Расчеты   |IV кв.|Нацстаткомитет        |  ИКООДХ                    |          |2001  |        |                            |          |г.    |2.2.3.5 |- сектор "Остальной мир"    |Расчеты   |IV кв.|Нацстаткомитет        |                            |          |2001  |        |                            |          |г.    |2.2.3.6 |Проведение экспериментальных|Экспери-  |2002  |Нацстаткомитет        |расчетов по распределению   |ментальный|г.    |        |УИВФП (условно-исчисленного |расчет    |      |        |выпуска финансового         |          |      |        |посредничества) по          |          |      |        |получателям (секторам) в    |          |      |        |соответствии с              |          |      |        |рекомендациями Статкомитета |          |      |        |СНГ и международных         |          |      |        |статистических организаций  |          |      |2.2.4   |Пересчет расчетов СНС по    |Динамика  |2001- |Нацстаткомитет        |видам экономической         |          |2003  |        |деятельности за 1990-1997   |          |гг.   |        |гг.                         |          |      |2.2.5   |Составление межотраслевого  |Расчеты   |2001  |Нацстаткомитет        |баланса производства товаров|          |г.    |        |и услуг (МОБ) за 2000 год   |          |      |2.2.5.1 |Совершенствование           |Методоло- |2001  |Нацстаткомитет        |методологии расчетов I      |гия       |г.    |        |квадранта Межотраслевого    |расчетов  |      |        |баланса производства и      |          |      |        |использования товаров и     |          |      |        |услуг в соответствии с ГКЭД |          |      |2.2.5.2 |Формирование структуры      |Расчеты   |2001- |Нацстаткомитет        |затрат межотраслевого       |          |2002  |        |баланса с использованием    |          |гг.   |        |данных единовременного      |          |      |        |обследования предприятий и  |          |      |        |организаций за 1998 год     |          |      |2.2.5.3 |Публикация итогов           |Сборник   |2002  |Нацстаткомитет        |межотраслевого баланса за   |          |г.    |        |2000 год                    |          |      |2.2.6   |Организация единовременного |Проект    |2002  |Нацстаткомитет        |обследования предприятий и  |постанов- |г.    |        |организаций о затратах на   |ления     |      |        |производство товаров и услуг|Правитель-|      |        |за 2003 год для разработки  |ства      |      |        |межотраслевого баланса      |          |      |2.2.6.1 |Определение показателей для |Расчеты   |2002  |Нацстаткомитет        |единовременного обследования|          |г.    |2.2.6.2 |Разработка бланков          |Методика, |2002  |Нацстаткомитет        |единовременного обследования|бланки    |г.    |        |и указаний по их заполнению |          |      |2.2.6.3 |Отбор предприятий и         |Реестр    |2002  |Нацстаткомитет        |организаций для             |          |г.    |        |единовременного обследования|          |      |        |затрат                      |          |      |2.2.6.4 |Проведение инструктивных    |Совещание |2003  |Нацстаткомитет        |совещаний по обследованию   |          |г.    |2.2.7   |Освоение финансового счета, |Проведение|2002- |Нацстаткомитет        |счета активов и пассивов в  |экспери-  |2003  |        |разрезе секторов экономики  |ментальных|гг.   |        |на основе рекомендаций      |расчетов  |      |        |Статкомитета СНГ:           |финансово-|      |        |                            |го счета  |      |2.2.7.1 |- сектор нефинансовых       |Расчеты   |2002  |Нацстаткомитет        |  корпораций                |          |г.    |2.2.7.2 |- сектор государственного   |Расчеты   |2002  |Нацстаткомитет        |  управления                |          |г.    |2.2.7.3 |- сектор финансовых         |Расчеты   |2002  |Нацстаткомитет        |  корпораций                |          |г.    |2.2.7.4 |- сектор домашних хозяйств и|Расчеты   |2002  |Нацстаткомитет        |  НКООДХ                    |          |г.    |2.2.7.5 |- сектор "Остальной мир"    |Расчеты   |2003  |Нацстаткомитет        |                            |          |г.    |2.1.7.6 |Внедрение в расчеты СНС     |Расчеты   |2002- |Нацстаткомитет        |рекомендаций Статкомитета   |          |2003  |        |СНГ по оценке основных      |          |гг.   |        |фондов, материальных        |          |      |        |оборотных средств как       |          |      |        |элемента баланса активов и  |          |      |        |пассивов СНС                |          |      |2.2.8   |Внедрение рекомендаций      |Внедрение |2003  |Нацстаткомитет        |международных статистических|методоло- |г.    |        |организаций по определению  |гии       |      |        |потребительских расходов    |расчетов и|      |        |домашних хозяйств,          |освоение  |      |        |социальных трансфертов,     |информаци-|      |        |расходов общего             |онных     |      |        |государственного управления |технологий|      |        |и НКООДХ                    |          |      |2.2.8.1 |Определение объема          |Расчеты   |2003  |Нацстаткомитет        |потребительских расходов    |          |г.    |        |домашних хозяйств           |          |      |2.2.8.2 |Определение социальных      |Расчеты   |2003  |Нацстаткомитет        |трансфертов в натуральной   |          |г.    |        |форме, представляемых       |          |      |        |домашним хозяйством         |          |      |        |секторами государственного  |          |      |        |управления и НКООДХ         |          |      |2.2.8.3 |Определение общих объемов   |Расчеты   |2003  |Нацстаткомитет        |потребительских расходов    |          |г.    |        |государственного управления |          |      |        |на индивидуальное           |          |      |        |потребление                 |          |      |2.2.8.4 |Определение общих объемов   |Расчеты   |2003  |Нацстаткомитет        |расходов государственного   |          |г.    |        |управления на коллективное  |          |      |        |потребление                 |          |      |-----------------------------------------------------------------------      2.3. Статистика цен -----------------------------------------------------------------------    1   |              2             |     3    |   4  |       5--------|----------------------------|----------|------|---------------2.3.1   |Совершенствование расчетов  |Расчеты   |2001- |Нацстаткомитет        |индекса потребительских цен |          |2003  |        |(ИПЦ) с учетом рекомендаций |          |гг.   |        |МВФ                         |          |      |2.3.1.1 |Совершенствование сбора и   |Автомати- |I кв. |Нацстаткомитет        |обработки ценовой информации|зация     |2001  |        |на товары и услуги          |обработки |г.    |        |потребительского назначения |информации|      |2.3.1.2 |Составление системы         |Расчет    |2002  |Нацстаткомитет        |взвешивания цен для расчета |          |г.    |        |ИПЦ по каждой области и     |          |      |        |республике                  |          |      |2.3.1.3 |Разработка комплекса        |Программ- |2002  |Нацстаткомитет        |электронной обработки и     |ное       |г.    |        |апробация расчетов ИПЦ с    |обеспече- |      |        |новой системой взвешивания  |ние,      |      |        |цен                         |апробация |      |        |                            |расчетов  |      |2.3.1.4 |Анализ результатов апробации|Результаты|2003  |Нацстаткомитет        |расчетов ИПЦ с новой        |апробации |г.    |        |системой взвешивания цен    |          |      |2.3.2   |Совершенствование индекса   |Расчет    |2001  |Нацстаткомитет        |цен производителей на       |          |г.    |        |реализацию                  |          |      |        |сельскохозяйственной        |          |      |        |продукции                   |          |      |2.3.2.1 |Расширение количества       |Перечень  |I кв. |Нацстаткомитет        |товаров - представителей    |товаров - |2001  |        |                            |представи-|г.    |        |                            |телей     |      |2.3.3   |Совершенствование индекса   |Расчеты   |2001- |Нацстаткомитет        |цен производителей          |          |2003  |        |промышленной продукции ИЦП  |          |гг.   |2.3.3.1 |Расширение охвата круга     |Перечень  |II кв.|Нацстаткомитет        |товаров - представителей для|товаров - |2001  |        |расчета индекса цен         |представи-|г.    |        |производителей промышленной |телей     |      |        |продукции (ИЦП)             |          |      |2.3.3.2 |Совершенствование комплекса |Программ- |2002  |Нацстаткомитет        |электронной обработки для   |ное       |г.    |        |расчетов ИЦП                |обеспече- |      |        |                            |ние       |      |2.3.3.3 |Составление индекса цен     |Расчеты   |2003  |Нацстаткомитет        |производителей промышленной |          |г.    |        |продукции методом сцепления |          |      |        |с единой базой сравнения    |          |      |2.3.4   |Составление индекса тарифов |Расчеты   |2001- |Нацстаткомитет        |на услуги связи             |          |2003  |        |(электрическая, почтовая,   |          |гг.   |        |пейджинговая, сотовая,      |          |      |        |проводная) для юридических  |          |      |        |лиц                         |          |      |2.3.4.1 |Выборка базовых предприятий |Перечень  |2001  |Нацстаткомитет        |и услуг - представителей    |          |г.    |2.3.4.2 |Разработка методики расчета |Методика  |2002  |Нацстаткомитет        |индекса тарифов на услуги   |          |г.    |        |связи                       |          |      |2.3.4.3 |Разработка системы          |Макет,    |2002  |Нацстаткомитет        |взвешивания цен для расчета |программ- |г.    |        |индекса тарифов на услуги   |ное       |      |        |связи и подготовка          |обеспече- |      |        |программного обеспечения    |ние       |      |2.3.4.4 |Апробация расчета индекса   |Расчеты   |2003  |Нацстаткомитет        |цен на услуги связи для     |          |г.    |        |юридических лиц             |          |      |2.3.5   |Получение индекса цен по    |Расчеты   |2001  |Нацстаткомитет,        |видам строительных работ по |          |г.    |Госкомархстрой        |объектам - представителям   |          |      |2.3.5.1 |Разработка методики         |Методика  |2001  |Нацстаткомитет        |определения индекса цен по  |          |г.    |        |видам строительных работ по |          |      |        |объектам - представителям   |          |      |2.3.5.2 |Выборка строительных        |Перечень  |I кв. |Нацстаткомитет        |организаций на основе       |организа- |2001  |        |регистра                    |ций       |г.    |2.3.5.3 |Подготовка программного     |Постановка|II кв.|Нацстаткомитет        |обеспечения по проведению   |задачи    |2001  |        |выборочного обследования    |          |г.    |2.3.5.4 |Сбор и обработка данных     |Результаты|III   |Нацстаткомитет        |                            |данных    |кв.   |        |                            |          |2001  |        |                            |          |г.    |2.3.5.5 |Обобщение результатов       |Анализ    |IV кв.|Нацстаткомитет        |                            |данных    |2001  |        |                            |          |г.    |2.3.6   |Проведение выборочного      |Результаты|2003  |Нацстаткомитет        |обследования цен на машины и|обследова-|г. с  |        |оборудование,               |ния       |пере- |        |устанавливаемое на стройках |          |ходом |        |                            |          |на    |        |                            |          |2004  |        |                            |          |г.    |2.3.6.1 |Разработка анкет и указаний |Бланк     |2003  |Нацстаткомитет        |к ним                       |          |г.    |2.3.6.2 |Выборка предприятий,        |Перечень  |2003  |Нацстаткомитет        |приобретавших оборудование. |предприя- |г.    |        |Проведение инструктажа по   |тий,      |      |        |обследованию                |инструктаж|      |2.3.6.3 |Проведение выборочного      |Обследова-|2003  |Нацстаткомитет        |обследования по определению |ние       |г.    |        |цен на машины и             |          |      |        |оборудование,               |          |      |        |устанавливаемых на стройках |          |      |2.3.6.4 |Обработка результатов       |Результаты|2003  |Нацстаткомитет        |выборочного обследования    |обследова-|г. с  |        |                            |ния       |пере- |        |                            |          |ходом |        |                            |          |на    |        |                            |          |2004  |        |                            |          |г.    |-----------------------------------------------------------------------      2.4. Статистика сельского, лесного и рыбного хозяйства -----------------------------------------------------------------------    1   |              2             |     3    |   4  |       5--------|----------------------------|----------|------|---------------2.4.1   |Разработка методологии по   |Методика  |II кв.|Нацстаткомитет        |определению продуктивности  |          |2001  |        |маточного поголовья         |          |г.    |        |сельскохозяйственных        |          |      |        |животных                    |          |      |2.4.2   |Разработка статистической   |Формы     |2001  |Нацстаткомитет        |отчетности и методологии ее |статисти- |г.    |        |составления для вновь       |ческой    |      |        |создаваемых заготовительных |отчетнос- |      |        |организаций                 |ти,       |      |        |                            |методика  |      |2.4.2.1 |Разработка форм             |Формы     |II кв.|Нацстаткомитет        |статистической отчетности по|статисти- |2001  |        |заготовке                   |ческой    |г.    |        |сельскохозяйственной        |отчетности|      |        |продукции для вновь         |          |      |        |создаваемых заготовительных |          |      |        |кооперативов и организаций  |          |      |2.4.2.2 |Разработка методических     |Методика  |IV кв.|Нацстаткомитет        |указаний по представлению   |          |2001  |        |отчетов по заготовке        |          |г.    |        |сельскохозяйственной        |          |      |        |продукции для вновь         |          |      |        |создаваемых заготовительных |          |      |        |организаций                 |          |      |2.4.3   |Совершенствование методики  |Методика  |III   |Нацстаткомитет        |составления отчета о        |          |кв.   |        |посевных площадях, валовом  |          |2001  |        |сборе и урожайности         |          |г.    |        |сельскохозяйственных культур|          |      |2.4.4   |Совершенствование методики  |Методика  |2002  |Нацстаткомитет        |составления отчета по       |          |г.    |        |заготовке грубых и сочных   |          |      |        |кормов в крестьянских       |          |      |        |(фермерских) хозяйствах и у |          |      |        |населения                   |          |      |2.4.5   |Подготовка и проведение     |Результаты|2001  |Нацстаткомитет        |пробной (пилотной)          |переписи  |г.    |        |сельскохозяйственной        |          |      |        |переписи                    |          |      |2.4.5.1 |Подготовка и проведение I   |Результаты|I кв. |Нацстаткомитет,        |этапа пилотной              |I этапа   |2001  |Чуйская        |сельскохозяйственной        |пилотной  |г.    |облгосадминист-        |переписи в Ысык-Атинской    |переписи  |      |рация,        |районе Чуйской области      |          |      |Ысык-Атинская        |                            |          |      |райгосадминист-        |                            |          |      |рация2.4.5.2 |Проведение                  |Семинар   |2001  |Нацстаткомитет,        |инструктажа-семинара с      |          |г.    |облрайгоргосад-        |представителями             |          |      |министрации        |облрайгосадминистраций и    |          |      |        |облрайгорстаткомитетов      |          |      |2.4.5.3 |Подготовка и проведение II  |Результаты|II кв.|Нацстаткомитет,        |этапа пилотной              |II этапа  |2001  |Ысык-Атинская        |сельскохозяйственной        |пилотной  |г.    |райгосадминист-        |переписи в Ысык-Атинском    |переписи  |      |рация        |районе Чуйской области      |          |      |2.4.5.4 |Обработка данных пилотной   |Программ- |III   |Нацстаткомитет        |переписи                    |ное       |кв.   |        |                            |обеспече- |2001  |        |                            |ние       |г.    |2.4.5.5 |Публикация итогов пилотной  |Сборник   |IV кв.|Нацстаткомитет        |переписи                    |          |2001  |        |                            |          |г.    |2.4.6   |Подготовка к                |Организа- |2001  |Нацстаткомитет        |сельскохозяйственной        |ционные   |г.    |        |переписи 2002 года          |мероприя- |      |        |                            |тия       |      |2.4.6.1 |Корректировка инструментария|Обновлен- |II-III|Нацстаткомитет        |сельскохозяйственной        |ный       |кв.   |        |переписи с учетом итогов    |формуляр  |2001  |        |пилотной переписи           |учета     |г.    |2.4.6.2 |Проведение инструктажа с    |Семинар   |IV кв.|Нацстаткомитет        |переписным персоналом всех  |          |2001  |        |областей и районов, включая |          |г.    |        |работников министерств и    |          |      |        |ведомств                    |          |      |2.4.6.3 |Уточнение показателей       |Актуализи-|IV кв.|Нацстаткомитет        |Регистра                    |рованный  |2001  |        |сельскохозяйственных        |регистр   |г.    |        |субъектов для проведения    |          |      |        |сельскохозяйственной        |          |      |        |переписи                    |          |      |2.4.6.4 |Доработка программы         |Программ- |IV кв.|Нацстаткомитет        |автоматизированной обработки|ное       |2001  |        |данных сельскохозяйственной |обеспече- |г.    |        |переписи                    |ние       |      |2.4.7   |Подготовка и проведение     |Результаты|2002- |Нацстаткомитет        |сельскохозяйственной        |переписи  |2003  |        |переписи в Кыргызской       |          |гг.   |        |Республике                  |          |      |2.4.7.1 |Подготовка и проведение I   |Результаты|2002  |Нацстаткомитет,        |этапа сельскохозяйственной  |I этапа   |г.    |областные и        |переписи                    |переписи  |      |районные        |                            |          |      |госадминистра-        |                            |          |      |ции2.4.7.2 |Подготовка и проведение II  |Результаты|2002  |Нацстаткомитет,        |этапа сельскохозяйственной  |II этапа  |г.    |областные и        |переписи                    |переписи  |      |районные        |                            |          |      |госадминистра-        |                            |          |      |ции2.4.7.3 |Обработка данных            |Программ- |2002  |Нацстаткомитет        |сельскохозяйственной        |ное       |г.    |        |переписи                    |обеспече- |      |        |                            |ние       |      |2.4.7.4 |Подготовка публикации и     |Публикация|2003  |Нацстаткомитет        |издание итогов              |          |г. и  |        |сельскохозяйственной        |          |после-|        |переписи согласно Программы:|          |дующие|        |- свод кратких итогов       |          |годы  |        |  переписи в разрезе        |          |      |        |  республики, областей,     |          |      |        |  районов                   |          |      |        |- свод основных итогов      |          |      |        |  сельскохозяйственной      |          |      |        |  переписи в разрезе        |          |      |        |  республики, областей,     |          |      |        |  районов                   |          |      |        |- подготовка и публикация   |          |      |        |  аналитических таблиц по   |          |      |        |  материалам переписи       |          |      |        |- подготовка таблиц         |          |      |        |  сельскохозяйственной      |          |      |        |  переписи по заказам       |          |      |        |  пользователей             |          |      |-----------------------------------------------------------------------      2.5. Статистика промышленности -----------------------------------------------------------------------    1   |              2             |     3    |   4  |       5--------|----------------------------|----------|------|---------------2.5.1   |Внедрение в практику        |Интегриро-|2001  |Нацстаткомитет,        |интегрированных форм        |ванная    |г.    |министерства,        |статистической отчетности   |форма     |      |ведомства        |для промышленных предприятий|отчетности|      |        |с учетом международных      |          |      |        |классификаций национальных  |          |      |        |стандартов бухгалтерского   |          |      |        |учета                       |          |      |2.5.1.1 |Совершенствование           |Система   |III   |Нацстаткомитет        |статистических показателей в|показате- |кв.   |        |соответствии с требованиями |лей       |2001  |        |рыночной экономики          |          |г.    |2.5.2   |Использование данных        |Расчеты,  |2002  |Нацстаткомитет,        |налоговой инспекции в оценке|база      |г.    |Государственная        |промышленной деятельности   |данных    |      |налоговая        |населения                   |налоговой |      |инспекция        |                            |инспекции |      |2.5.3   |Определение параметров      |Методоло- |2002  |Нацстаткомитет        |оценки "теневой" экономики  |гия       |г.    |        |по производству продукции   |          |      |2.5.3.1 |Совершенствование методики  |Методика  |2002  |Нацстаткомитет        |расчетов объемов "теневого" |расчетов  |г.    |        |производства по методу      |          |      |        |товарных потоков,           |          |      |        |потребления электроэнергии, |          |      |        |поступления сырья и др.     |          |      |2.5.4   |Использование электронных   |Выходные  |2002- |Нацстаткомитет        |методов распространения     |таблицы   |2003  |        |агрегированных данных по    |          |гг.   |        |отдельным промышленным      |          |      |        |предприятиям, включая       |          |      |        |региональные и местные      |          |      |        |структуры                   |          |      |2.5.4.1 |Подготовка новой структуры  |Программ- |2002- |Нацстаткомитет        |статистических бюллетеней,  |ное       |2003  |        |экспресс-информаций с       |обеспече- |гг.   |        |использованием электронных  |ние,      |      |        |методов публикации и        |контроль  |      |        |распространения данных      |над       |      |        |                            |выходной  |      |        |                            |статисти- |      |        |                            |ческой    |      |        |                            |информаци-|      |        |                            |ей        |      |2.5.4.2 |Экспериментальный сбор      |Программ- |2003  |Нацстаткомитет        |статистических данных по    |ное       |г.    |        |отдельным промышленным      |обеспече- |      |        |предприятиям, разработка    |ние,      |      |        |программного обеспечения,   |выходные  |      |        |электронного формата отчетов|таблицы   |      |2.5.5   |Определение общего объема   |Оценка    |2002  |Нацстаткомитет        |производства промышленной   |объемов   |г.    |        |продукции с учетом скрытой и|производс-|      |        |неформальной деятельности   |тва       |      |2.5.6   |Организационная подготовка к|Организа- |2002  |Нацстаткомитет,        |проведению статистических   |ционные   |г.    |Департамент по        |исследований инновационных  |мероприя- |      |науке и новым        |процессов                   |тия       |      |технологиям,        |                            |          |      |Кыргызстандарт,        |                            |          |      |Кыргызпатент2.5.7   |Единовременное              |Результаты|2003  |Нацстаткомитет,        |статистическое исследование |исследова-|г.    |Департамент по        |инновационных процессов в   |ний       |      |науке и новым        |республике                  |          |      |технологиям,        |                            |          |      |Кыргызстандарт,        |                            |          |      |Кыргызпатент2.5.8   |Анализ и прогноз конъюнктуры|Публикация|2003  |Нацстаткомитет        |рынка на основе             |          |г.    |        |ежеквартальных выборочных   |          |      |        |обследований деловой        |          |      |        |активности промышленных     |          |      |        |предприятий                 |          |      |-----------------------------------------------------------------------      2.6. Статистика транспорта и связи -----------------------------------------------------------------------    1   |              2             |     3    |   4  |       5--------|----------------------------|----------|------|---------------2.6.1   |Совершенствование расчетов  |Методика  |По    |Нацстаткомитет        |объемов грузоперевозок      |расчетов  |сро-  |        |автотранспортом             |          |кам-  |        |неспециализированных        |          |разде-|        |предприятий                 |          |ла 3.6|2.6.2   |Введение учета технических  |Публика-  |2002  |Нацстаткомитет        |средств подвижной радиосвязи|ции       |г.    |        |(сотовой, пейджинговой,     |          |      |        |транкинговой)               |          |      |2.6.2.1 |Составление каталога        |Анализ    |II кв.|Нацстаткомитет        |операторов радиосвязи,      |полученных|2001  |        |представляющих услуги       |результа- |г.    |        |мобильной связи             |тов       |      |2.6.2.2 |Проведение статистического  |Заполнение|III   |Нацстаткомитет        |наблюдения за использованием|статотче- |кв.   |        |технических средств         |тов       |2001  |        |радиосвязи в I полугодии    |          |г.    |        |2001 г.                     |          |      |2.6.2.3 |Автоматизированная обработка|Создание  |III   |Нацстаткомитет        |статистической информации   |постановки|кв.   |        |                            |задач,    |2001  |        |                            |программ- |г.    |        |                            |ного      |      |        |                            |обеспече- |      |        |                            |ния       |      |2.6.2.4 |Завершение обработки и      |Итоги     |2002  |Нацстаткомитет        |анализа данных о технических|годовой   |г.    |        |средствах мобильной связи   |отчетности|      |-----------------------------------------------------------------------      2.7. Статистика инвестиций и строительства -----------------------------------------------------------------------    1   |              2             |     3    |   4  |       5--------|----------------------------|----------|------|---------------2.7.1   |Автоматизация расчета       |Программ- |2001  |Нацстаткомитет        |валовой продукции           |ное       |г.    |        |строительства по республике |обеспече- |      |        |- "Счет производства"       |ние       |      |2.7.1.1 |Постановка задач для расчета|Постановка|I кв. |Нацстаткомитет        |валовой продукции           |задач     |2001  |        |строительства               |          |г.    |2.7.1.2 |Разработка программного     |Программ- |II кв.|Нацстаткомитет        |обеспечения для расчета     |ное       |2001  |        |валовой продукции           |обеспече- |г.    |        |строительства               |ние       |      |2.7.1.3 |Апробация расчета валовой   |Расчет    |III   |Нацстаткомитет        |продукции строительства по  |          |кв.   |        |республике на базе данных за|          |2001  |        |2000 г.                     |          |г.    |2.7.1.4 |Расчет счета производства за|Расчет    |IV кв.|Нацстаткомитет        |2001 г.                     |          |2001  |        |                            |          |г.    |2.7.2   |Совершенствование статистики|Методоло- |2001  |Нацстаткомитет,        |строительных и ремонтных    |гия       |г.    |Госкоминвест        |работ, выполненных частными |          |      |        |предпринимателями           |          |      |2.7.2.1 |Разработка и внедрение      |Методоло- |II кв.|Нацстаткомитет,        |методологии учета           |гия       |2001  |Госкоминвест        |строительных и ремонтных    |          |г.    |        |работ, выполненных частными |          |      |        |предпринимателями           |          |      |2.7.3   |Разработка и внедрение      |Методоло- |2001- |Нацстаткомитет,        |интегрированной формы для   |гия,      |2002  |Госкомархстрой        |строительных организаций    |Интегриро-|гг.   |        |                            |ванная    |      |        |                            |форма     |      |2.7.3.1 |Определение состава         |Система   |I кв. |Нацстаткомитет        |показателей интегрированной |показате- |2001  |        |формы                       |лей       |г.    |2.7.3.2 |Разработка бланка           |Бланк     |I кв. |Нацстаткомитет        |интегрированной формы       |          |2001  |        |                            |          |г.    |2.7.3.3 |Проведение инструктажа,     |Программ- |II кв.|Нацстаткомитет        |подготовка постановки задач |ное       |2001  |        |для автоматизированной      |обеспече- |г.    |        |обработки, создание         |ние       |      |        |комплекса программ обработки|          |      |2.7.3.4 |Проведение выборки          |Выборочное|III   |Нацстаткомитет        |предприятий для апробации   |обследова-|кв.   |        |формы                       |ние       |2001  |        |                            |          |г.    |2.7.3.5 |Сбор и обработка данных     |Итоги     |IV кв.|Нацстаткомитет        |                            |обследова-|2001  |        |                            |ния       |г.    |2.7.3.6 |Обобщение результатов       |Анализ    |2002  |Нацстаткомитет        |апробации                   |          |г.    |2.7.4   |Развитие статистики         |Методоло- |2002- |Нацстаткомитет,        |инвестиций и дальнейшая     |гия       |2003  |Госкоминвест,        |работа по проекту           |          |гг.   |Госкомархстрой        |"Статистика инвестиций"     |          |      |2.7.4.1 |Совершенствование           |Методоло- |2002  |Нацстаткомитет,        |национальной методологии    |гия       |г.    |Госкоминвест,        |определения инвестиций в    |          |      |Госкомархстрой        |экономику республики        |          |      |2.7.4.2 |Определение системы         |Система   |2002  |Нацстаткомитет,        |показателей для статистики  |показате- |г.    |Госкоминвест,        |инвестиций, основанной на   |лей       |      |Госкомархстрой        |национальной методологии    |          |      |2.7.4.3 |Пересмотр статистических    |Разработка|2002  |Нацстаткомитет,        |форм по инвестициям в       |бланка,   |г.    |Госкоминвест,        |соответствии с              |инструкций|      |Госкомархстрой        |международными стандартами  |          |      |2.7.4.4 |Сбор и обработка информации |Программ- |2002  |Нацстаткомитет        |по инвестициям              |ное       |г.    |        |(государственный и реальный |обеспече- |      |        |сектор)                     |ние       |      |2.7.4.5 |Анализ и подготовка         |Публикация|2002  |Нацстаткомитет,        |публикации об инвестициях в |          |г.    |Госкоминвест,        |экономику республики        |          |      |Госкомархстрой2.7.4.6 |Определение показателей     |Разработка|2003  |Нацстаткомитет,        |расчета эффективности       |бланка,   |г.    |Госкоминвест,        |инвестиций                  |инструкций|      |Госкомархстрой        |                            |и расчетов|      |2.7.4.7 |Разработка методики         |Методоло- |2003  |Нацстаткомитет,        |определения эффективности   |гия       |г.    |Госкоминвест,        |инвестиций                  |          |      |Госкомархстрой-----------------------------------------------------------------------                 Статистика торговли товарами и услугами      2.8. Статистика внутренней торговли -----------------------------------------------------------------------    1   |              2             |     3    |   4  |       5--------|----------------------------|----------|------|---------------2.8.1   |Создание статистики платных |Методоло- |2001- |Нацстаткомитет        |услуг (отдельных видов)     |гия       |2003  |        |                            |          |гг.   |2.8.1.1 |Создание структуры отдельных|Структура |2001  |Нацстаткомитет        |новых видов платных услуг   |          |г.    |2.8.1.2 |Определение перечня         |Перечень  |III   |Нацстаткомитет        |краткосрочных и долгосрочных|показате- |кв.   |        |показателей отдельных видов |лей       |2001  |        |услуг                       |          |г.    |2.8.1.3 |Разработка методики         |Методика  |IV кв.|Нацстаткомитет        |наблюдения за отдельными    |наблюдения|2001  |        |видами платных услуг        |          |г.    |2.8.1.4 |Разработка комплекса        |Программ- |2002  |Нацстаткомитет        |электронной обработки данных|ное       |г.    |        |по отдельным видам услуг    |обеспече- |      |        |                            |ние       |      |2.8.1.5 |Сбор и обработка            |Сбор и    |2003  |Нацстаткомитет        |краткосрочных и долгосрочных|обработка |г.    |        |показателей отдельных видов |данных    |      |        |платных услуг               |          |      |2.8.1.6 |Создание базы данных по     |База      |2003  |Нацстаткомитет        |статистике отдельных видов  |данных    |г.    |        |платных услуг               |          |      |2.8.2   |Отбор перечня услуг -       |Базовый   |2003  |Нацстаткомитет        |представителей для          |перечень  |г.    |        |наблюдения за их ценами     |услуг     |      |2.8.3   |Перепись предприятий        |Результаты|2003  |Нацстаткомитет        |торговли, гостиничного      |переписи  |г.    |        |хозяйства и автозаправочных |          |      |        |станций                     |          |      |2.8.3.1 |Подготовка инструментария   |Бланки,   |2003  |Нацстаткомитет        |для проведения переписи     |инструкции|г.    |2.8.3.2 |Проведение переписи         |Результаты|2003  |Нацстаткомитет        |предприятий торговли,       |переписи  |г.    |        |гостиничного хозяйства и    |          |      |        |автозаправочных станций     |          |      |2.8.3.3 |Обработка и публикация      |Публика-  |2003  |Нацстаткомитет        |итогов переписи             |ции,      |г.    |        |                            |экономи-  |      |        |                            |ческий    |      |        |                            |доклад    |      |-----------------------------------------------------------------------      2.9. Статистика внешней торговли -----------------------------------------------------------------------    1   |              2             |     3    |   4  |       5--------|----------------------------|----------|------|---------------2.9.1   |Совершенствование учета по  |Методоло- |2001- |Минвнеш-        |статистике внешней торговли |гия учета |2003  |торгпром,        |                            |          |гг.   |Государственная        |                            |          |      |таможенная        |                            |          |      |инспекция,        |                            |          |      |Нацстаткомитет2.9.1.1 |Создание национальной       |Перечень  |I по- |Минвнеш-        |детализации товарной        |товаров,  |луго- |торгпром,        |номенклатуры                |детализа- |дие   |Государственная        |внешнеэкономической         |ция кодов |2002  |таможенная        |деятельности (ТН ВЭД) с     |          |г.    |инспекция        |учетом выпускаемой и        |          |      |        |экспортируемой продукции    |          |      |2.9.1.2 |Организация обмена          |Статисти- |II кв.|Государственная        |информацией по статистике   |ческая    |2001  |таможенная        |внешней торговли между      |информация|г.    |инспекция,        |государствами СНГ и         |Таможенных|      |Нацстаткомитет        |основными торговыми         |служб     |      |        |партнерами остального мира  |стран СНГ,|      |        |на магнитных носителях для  |экспорта и|      |        |сопоставления методом       |импорта   |      |        |"зеркальной" статистики     |товаров по|      |        |                            |4 знакам  |      |        |                            |ТН ВЭД СНГ|      |2.9.1.3 |Проведение сопоставления и, |Проведение|2002- |Государственная        |в случае выявления ошибок,  |сопостав- |2003  |таможенная        |внесение таможенными        |лений и   |гг.   |инспекция,        |органами коррективов в базу |внесение  |      |Нацстаткомитет        |грузовых таможенных         |корректи- |      |        |деклараций (ГТД) с          |вов       |      |        |обязательным сообщением об  |          |      |        |этом стране-партнеру        |          |      |2.9.2   |Совершенствование расчетов  |Расчеты   |2001- |Нацстаткомитет        |(разработки) индексов       |          |2002  |        |единичной стоимости (цен) и |          |гг.   |        |физического объема внешней  |          |      |        |торговли                    |          |      |2.9.2.1 |Проведение отбора товаров   |Перечень  |I кв. |Нацстаткомитет        |для исчисления индекса      |товаров   |2001  |        |единичной стоимости (цен) с |          |г.    |        |учетом критериев,           |          |      |        |рекомендованных миссией МВФ |          |      |2.9.2.2 |Расчет индексов по          |Расчет    |II кв.|Нацстаткомитет        |отобранному кругу товаров и |индексов, |2001  |        |получение выходных таблиц по|выходные  |г.    |        |товарам, разделам ТН ВЭД в  |таблицы   |      |        |целом по республике         |          |      |2.9.2.3 |Пересчет индексов единичной |Расчет    |2002  |Нацстаткомитет        |стоимости (цен) с           |индекса   |г.    |        |приведением их к постоянной |          |      |        |базе сравнения              |          |      |2.9.2.4 |Публикация результатов      |Публикация|2003  |Нацстаткомитет        |пересчета в сборнике        |          |г.    |        |"Статистика внешней         |          |      |        |торговли"                   |          |      |2.9.3   |Совершенствование системы   |Система   |2002- |Нацстаткомитет,        |показателей статистики      |показате- |2003  |Национальный        |платежного баланса с        |лей       |гг.   |банк        |использованием методов      |          |      |        |оперативной оценки          |          |      |2.9.3.1 |Совершенствование расчетов  |Расчеты   |2002  |Гостаможенная        |по показателям              |          |г.    |инспекция,        |неорганизованной "челночной"|          |      |Нацстаткомитет,        |торговли                    |          |      |Национальный        |                            |          |      |банк2.9.3.2 |Совершенствование расчетов  |Методичес-|2002  |Нацстаткомитет,        |по показателям ввоза и      |кие       |г.    |Национальный        |вывоза активов мигрантов    |указания  |      |банк2.9.3.3 |Расчеты фонда заработной    |Расчеты   |2001- |Нацстаткомитет,        |платы иностранных граждан   |          |2003  |Национальный        |(резидентов и нерезидентов) |          |гг.   |банк-----------------------------------------------------------------------      2.10. Статистика малого предпринимательства -----------------------------------------------------------------------    1   |              2             |     3    |   4  |       5--------|----------------------------|----------|------|---------------2.10.1  |Совершенствование           |Методоло- |II кв.|Нацстаткомитет        |методологии статистического |гические  |2001  |        |учета субъектов малого      |положения |г.    |        |предпринимательства         |          |      |2.10.2  |Проведение переписи малых   |Перепись  |2002  |Нацстаткомитет        |предприятий                 |          |г.    |2.10.2.1|Подготовка инструментария   |Бланки,   |IV кв.|Нацстаткомитет        |для проведения переписи     |инструкции|2001  |        |                            |          |г.    |2.10.2.2|Проведение переписи малых   |Результаты|2002  |Нацстаткомитет        |предприятий                 |переписи  |г.    |2.10.2.3|Обработка и публикация      |Сборник,  |2002  |Нацстаткомитет        |итогов переписи             |экономи-  |г.    |        |                            |ческая    |      |        |                            |записка   |      |-----------------------------------------------------------------------      2.11. Статистика финансов -----------------------------------------------------------------------    1   |              2             |     3    |   4  |       5--------|----------------------------|----------|------|---------------2.11.1  |Организация статистического |Методика  |2001  |Нацстаткомитет,        |наблюдения по отслеживанию  |          |г.    |Фонд        |основных финансовых         |          |      |госимущества        |показателей по простаивающим|          |      |        |предприятиям (временно      |          |      |        |простаивающим, по которым   |          |      |        |инициирован процесс         |          |      |        |банкротства, ликвидируемым) |          |      |2.11.1.1|Определение перечня         |Перечень  |III   |Нацстаткомитет,        |показателей                 |показате- |кв.   |Фонд        |                            |лей       |2001  |госимущества        |                            |          |г.    |2.11.1.2|Разработка методики         |Методика  |IV кв.|Нацстаткомитет,        |статистического наблюдения  |наблюдения|2001  |Фонд        |основных финансовых         |          |г.    |госимущества        |показателей по простаивающим|          |      |        |предприятиям                |          |      |2.11.2  |Построение полного набора   |Разработка|2001- |Нацстаткомитет        |счетов для сектора общего   |методики и|2002  |        |государственного управления |проведение|гг.   |        |в формате электронных таблиц|расчета   |      |2.11.2.1|- счета производства        |Расчет    |III   |Нацстаткомитет        |                            |          |кв.   |        |                            |          |2001  |        |                            |          |г.    |2.11.2.2|- счета образования доходов |Расчет    |IV кв.|Нацстаткомитет        |- счета распределения       |          |2001  |        |- счета использования       |          |г.    |        |  доходов                   |          |      |2.11.2.3|- счета операций с капиталом|Расчет    |2002  |Нацстаткомитет        |                            |          |г.    |2.11.2.4|- финансового счета         |Расчет    |2003  |Нацстаткомитет        |                            |          |г.    |2.11.3  |Построение полного набора   |Разработка|2002- |Нацстаткомитет        |счетов для сектора          |методики и|2003  |        |финансовых корпораций в     |проведение|гг.   |        |формате электронных таблиц  |расчета   |      |2.11.3.1|- счета производства        |Расчет    |2002  |Нацстаткомитет        |                            |          |г.    |2.11.3.2|- счета образования доходов |Расчет    |2002  |Нацстаткомитет        |                            |          |г.    |2.11.3.3|- счета операций с капиталом|Расчет    |2002  |Нацстаткомитет        |                            |          |г.    |2.11.3.4|- финансового счета для     |Расчет    |2003  |Нацстаткомитет        |сектора финансовых          |          |г.    |        |корпораций в формате        |          |      |        |электронных таблиц          |          |      |2.11.4  |Разработка методологии      |Методоло- |2002- |Нацстаткомитет,        |статистики финансов         |гия, формы|2003  |Министерство        |предприятий реального       |отчетнос- |гг.   |финансов        |сектора в соответствии с    |ти,       |      |        |требованиями национальных   |инструк-  |      |        |стандартов бухгалтерского   |ции,      |      |        |учета                       |указания  |      |-----------------------------------------------------------------------                     Статистика социального сектора      2.12. Статистика переписи населения -----------------------------------------------------------------------    1   |              2             |     3    |   4  |       5--------|----------------------------|----------|------|---------------2.12.1  |Завершение формирования,    |Выходные  |I-III |Нацстаткомитет        |корректировка и межтабличный|таблицы   |кв.   |        |контроль выходных таблиц с  |          |2001  |        |итогами переписи населения  |          |г.    |2.12.2  |Формирование, корректировка |Публикаци-|2001  |Нацстаткомитет        |и межтабличный контроль     |онные     |г.    |        |публикационных таблиц для   |таблицы   |      |        |сборников                   |          |      |2.12.3  |Подготовка и издание        |Сборники  |2001  |Нацстаткомитет        |тематических и региональных |          |г.    |        |сборников по итогам переписи|          |      |        |населения                   |          |      |2.12.3.1|Издание сборника            |Сборник   |I кв. |Нацстаткомитет        |"Экономическая структура и  |          |2001  |        |виды занятости населения"   |          |г.    |2.12.3.2|Издание сборника "Миграция  |Сборник   |II кв.|Нацстаткомитет        |населения"                  |          |2001  |        |                            |          |г.    |2.12.3.3|Издание сборника            |Сборник   |III   |Нацстаткомитет        |"Домохозяйства и семьи, их  |          |кв.   |        |численность, размер и       |          |2001  |        |состав"                     |          |г.    |2.12.3.4|Издание сборника "Жилищные  |Сборник   |IV кв.|Нацстаткомитет        |условия населения"          |          |2001  |        |                            |          |г.    |2.12.3.5|Подготовка макетов          |Макеты    |I-III |Нацстаткомитет        |публикационных таблиц для   |публикаци-|кв.   |        |региональных сборников по   |онных     |2001  |        |итогам переписи населения   |таблиц    |г.    |2.12.3.6|Издание сборников по каждому|Сборники  |IV кв.|Нацстаткомитет        |региону                     |          |2001  |        |                            |          |г.    |2.12.4  |Подготовка специальных      |Специаль- |2001- |Нацстаткомитет        |таблиц по итогам переписи   |ные       |2003  |        |населения по запросам       |итоговые  |гг.   |        |руководства республики,     |данные    |      |        |министерств, ведомств,      |          |      |        |международных и других      |          |      |        |организаций и частных лиц   |          |      |2.12.5  |Подготовка докладов по      |Доклады   |2001- |Нацстаткомитет        |отдельным вопросам переписи |          |2003  |        |населения для представления |          |гг.   |        |Президенту, Правительству,  |          |      |        |Жогорку Кенешу Кыргызской   |          |      |        |Республики                  |          |      |2.12.6  |Выполнение работ по         |Страновая |2001- |Нацстаткомитет        |программе ФН ООН по         |программа |2003  |        |стратегиям народонаселения и|          |гг. с |        |развития в Кыргызской       |          |пере- |        |Республике                  |          |ходом |        |                            |          |на    |        |                            |          |после-|        |                            |          |дующие|        |                            |          |годы  |-----------------------------------------------------------------------                      Статистика населения и труда      2.13. Статистика населения -----------------------------------------------------------------------    1   |              2             |     3    |   4  |       5--------|----------------------------|----------|------|---------------2.13.1  |Переход на международные    |Выходные  |2001- |Нацстаткомитет,        |стандарты в области шифровки|таблицы   |2003  |Минздрав        |причин смерти в соответствии|          |гг.   |совместно с ВОЗ        |с Международной             |          |      |        |статистической классификаци-|          |      |        |ей болезней и причин смерти |          |      |        |10-го пересмотра ВОЗ        |          |      |        |(МКБ-10)                    |          |      |2.13.1.1|Экспертная оценка данных об |Оценка    |III   |Нацстаткомитет,        |умерших по полу, возрасту и |данных    |кв.   |Минздрав        |причинам смерти при         |          |2001  |        |содействии ЕРБ ВОЗ          |          |г.    |2.13.1.2|Доработка программного      |Программ- |IV кв.|Нацстаткомитет        |обеспечения с целью         |ное       |2001  |        |получения данных об умерших |обеспече- |г.    |        |по причинам смерти с учетом |ние       |(при  |        |замечаний ВОЗ               |          |полу- |        |                            |          |чении |        |                            |          |заме- |        |                            |          |чаний |        |                            |          |ВОЗ)  |2.13.1.3|Обучение медицинского       |Совещания,|2001- |Минздрав        |персонала правилам МКБ-10 по|семинары  |2003  |        |заполнению врачебных        |          |гг.   |        |свидетельств о смерти       |          |      |2.13.1.4|Обучение специалистов       |Семинары  |2001- |Нацстаткомитет,        |областных (г.Бишкек)        |          |2003  |Минздрав        |комитетов по статистике по  |          |гг.   |        |шифровке причин смерти      |          |      |        |согласно МКБ-10             |          |      |2.13.2  |Совершенствование           |Выполнение|2002- |Госагентство по        |статистического учета       |мероприя- |2003  |миграции и        |миграции населения в        |тий       |гг.   |демографии,        |соответствии с Концепцией   |Концепции |      |МВД,        |государственной             |          |      |Нацстаткомитет        |демографической и           |          |      |        |миграционной политики       |          |      |        |Кыргызской Республики       |          |      |2.13.2.1|Совершенствование           |Методика  |2002  |Госагентство по        |методологии по              |          |г.    |миграции и        |статистическому учету       |          |      |демографии,        |миграции населения          |          |      |МВД,        |                            |          |      |Нацстаткомитет2.13.2.2|Получение выходной          |Выходные  |2003  |Нацстаткомитет        |информации в соответствии с |таблицы   |г.    |        |усовершенствованной         |          |      |        |методологией                |          |      |2.13.3  |Определение набора          |Перечень  |2002- |Нацстаткомитет        |дополнительных              |показате- |2003  |совместно с        |статистических показателей  |лей       |гг.   |Фондом        |по демографии с разбивкой по|          |      |народонаселения        |полу                        |          |      |ООН2.13.3.1|Ревизия имеющихся и         |Перечень  |2002  |Нацстаткомитет        |дополнение новых            |показате- |г.    |        |демографических показателей |лей       |      |2.13.3.2|Расширение разработки и     |Публикация|2003  |Нацстаткомитет        |получение демографических   |          |г.    |совместно с        |данных с разбивкой по полу  |          |      |Фондом        |                            |          |      |народонаселения        |                            |          |      |ООН2.13.4  |Подготовка Демографического |Выходные  |2003  |Госагентство по        |прогноза                    |таблицы   |г.    |миграции и        |                            |          |      |демографии,        |                            |          |      |Нацстаткомитет2.13.4.1|Определение методики        |Методика  |2003  |Нацстаткомитет        |подготовки прогнозов в      |          |г.    |        |области рождаемости,        |          |      |        |смертности и миграции       |          |      |2.13.4.2|Экспертные оценки, анализ и |Оценочные |2003  |Госагентство по        |прогнозирование данных в    |данные    |г.    |миграции и        |области рождаемости,        |          |      |демографии        |смертности и миграции на    |          |      |        |длительную перспективу      |          |      |2.13.4.3|Расчет Демографического     |Расчет    |2003  |Нацстаткомитет        |прогноза                    |          |г.    |-----------------------------------------------------------------------      2.14. Статистика труда -----------------------------------------------------------------------    1   |              2             |     3    |   4  |       5--------|----------------------------|----------|------|---------------2.14.1  |Введение гендерных          |Формы     |II кв.|Нацстаткомитет        |показателей в статистическую|статисти- |2001  |        |отчетность по труду         |ческой    |г.    |        |                            |отчетности|      |2.14.2  |Разработка методики расчета |Методика  |IV кв.|Нацстаткомитет        |баланса трудовых ресурсов на|          |2001  |        |основе выборочных           |          |г.    |        |обследований домашних       |          |      |        |хозяйств по занятости       |          |      |        |населения                   |          |      |-----------------------------------------------------------------------      2.15. Социальная статистика -----------------------------------------------------------------------    1   |              2             |     3    |   4  |       5--------|----------------------------|----------|------|---------------2.15.1  |Обеспечение международной   |Заполнение|2002  |Нацстаткомитет,        |сопоставимости показателей  |междуна-  |г.    |Минобразования,        |системы образования         |родных    |      |науки и        |                            |вопросни- |      |культуры        |                            |ков       |      |2.15.2  |Институциональное укрепление|Реализация|2001- |Нацстаткомитет,        |и сбор данных по статистике |проекта   |2002  |Минохраны        |экологии в рамках проекта   |          |гг.   |окружающей        |Азиатского Банка Развития   |          |      |среды,        |                            |          |      |Минздрав, МЧС,        |                            |          |      |Госагентство по        |                            |          |      |геологии и        |                            |          |      |минеральным        |                            |          |      |ресурсам, Гос-        |                            |          |      |лесагентство,        |                            |          |      |АО "Кыргыз-        |                            |          |      |энерго",        |                            |          |      |"Кыргызжил-        |                            |          |      |коммунсоюз",        |                            |          |      |АО "Кыргыз-        |                            |          |      |алтын",        |                            |          |      |Минвнешторгпром        |                            |          |      |и другие        |                            |          |      |министерства и        |                            |          |      |ведомства в        |                            |          |      |соответствии с        |                            |          |      |решением        |                            |          |      |Координационно-        |                            |          |      |го совета2.15.2.1|Создание матрицы            |Матрица   |2001  |Нацстаткомитет,        |статистических тем,         |          |г.    |министерства и        |связанных с каждым          |          |      |ведомства -        |экологическим компонентом   |          |      |участники        |                            |          |      |Координационно-        |                            |          |      |го совета2.15.2.2|Создание всеобъемлющего     |Перечень  |2002  |Нацстаткомитет,        |перечня экологических       |компонен- |г.    |министерства и        |компонентов, отражающих     |тов       |      |ведомства -        |ситуацию в республике, в    |          |      |участники        |формате структуры разработки|          |      |Координационно-        |экологической статистики,   |          |      |го совета        |разработанной ООН (СРЭС)    |          |      |2.15.2.3|Определение комплекса       |Оценка    |2002  |Нацстаткомитет,        |статистических переменных   |          |г.    |министерства и        |для проведения              |          |      |ведомства -        |количественной оценки       |          |      |участники        |соответствующей             |          |      |Координационно-        |статистической темы         |          |      |го совета2.15.2.4|Выпуск краткого руководства |Методоло- |2002  |Нацстаткомитет,        |по сбору статистических     |гическое  |г.    |министерства и        |данных по экологии          |руководс- |      |ведомства -        |(КРССДОС), отражающего      |тво       |      |участники        |полную картину условий и    |          |      |Координационно-        |тенденций качественного     |          |      |го совета        |состояния экологии в стране |          |      |2.15.3  |Расширение круга показателей|Перечень  |2001- |Нацстаткомитет,        |по статистике туризма       |показате- |2002  |Госагентство по        |                            |лей       |гг.   |туризму и        |                            |          |      |спорту2.15.4  |Развитие гендерной          |База      |2001- |Нацстаткомитет        |статистики                  |данных    |2003  |        |                            |          |гг.   |2.15.4.1|Введение основных           |Перечень  |IV кв.|Нацстаткомитет        |гендерно-разделенных        |показате- |2001  |        |показателей в социальный    |лей       |г.    |        |сектор на "Web-site" НСК в  |          |      |        |сети Интернет               |          |      |2.15.4.2|Подготовка статистического  |Сборник   |IV кв.|Нацстаткомитет        |сборника "Женщины и мужчины"|          |2001  |        |в соответствии с            |          |г.    |        |рекомендациями ЕЭК ООН      |          |      |2.15.4.3|Расширение состава          |Перечень  |2001- |Нацстаткомитет        |гендерно-разделенных        |показате- |2003  |совместно с        |показателей при ведении базы|лей       |гг.   |ПРООН        |данных и их распространении |          |      |2.15.5  |Подготовка доклада "Жилищные|Доклад    |2002  |Нацстаткомитет        |условия населения"          |          |г.    |2.15.6  |Подготовка доклада "Основные|Доклад    |2003  |Нацстаткомитет        |показатели уровня жизни     |          |г.    |        |населения республики" в     |          |      |        |соответствии с руководством |          |      |        |ЕЭК ООН                     |          |      |2.15.7  |Изучение уровня жизни       |Оценка    |2003  |Нацстаткомитет        |населения республики с      |          |г.    |        |использованием минимального |          |      |        |набора социальных           |          |      |        |показателей, рекомендованных|          |      |        |ООН                         |          |      |2.15.8  |Организация и проведение    |Методичес-|2001- |Нацстаткомитет,        |статистического обследования|кие       |2002  |Департамент по        |по учету научных кадров     |материалы |гг.   |науке и новым        |республики                  |и инстру- |      |технологиям        |                            |ментарий  |      |2.15.8.1|Обработка данных            |Публикации|2003  |Нацстаткомитет,        |статистического обследования|          |г.    |Департамент по        |по учету научных кадров     |          |      |науке и новым        |республики и публикации по  |          |      |технологиям        |его результатам             |          |      |-----------------------------------------------------------------------      2.16. Статистика домашних хозяйств -----------------------------------------------------------------------    1   |              2             |     3    |   4  |       5--------|----------------------------|----------|------|---------------2.16.1  |Выборочное обследование     |Результаты|2001- |Нацстаткомитет        |домашних хозяйств по        |обследова-|2002  |        |"Мониторингу бедности 2001  |ния       |гг.   |        |г."                         |          |      |2.16.1.1|Построение выборки          |Перечень  |I по- |Нацстаткомитет        |домохозяйств, разработка    |домохо-   |луго- |        |Анкеты опроса               |зяйств,   |дие   |        |                            |Анкета    |2001  |        |                            |опроса    |г.    |2.16.1.2|Проведение опроса домашних  |Обследова-|II по-|Нацстаткомитет        |хозяйств                    |ния       |луго- |        |                            |          |дие   |        |                            |          |2001  |        |                            |          |г.    |2.16.1.3|Создание первичной базы     |Электрон- |II по-|Нацстаткомитет        |данных                      |ная версия|луго- |        |                            |базы      |дие   |        |                            |данных    |2001  |        |                            |          |г.    |2.16.1.4|Обработка данных            |Анализ    |2002  |Нацстаткомитет        |обследования и              |данных и  |г.    |        |распространение результатов |публикация|      |2.16.2  |Совершенствование программы |Выборочное|2001- |Нацстаткомитет        |систематически проводимого  |обследова-|2003  |        |выборочного обследования    |ние       |гг.   |        |домашних хозяйств           |          |      |2.16.2.1|Пересмотр методологических  |Формы     |2001  |Нацстаткомитет        |материалов и инструментария |обследова-|г.    |        |по подготовке, организации и|ния и     |      |        |проведению выборочных       |инструкции|      |        |обследований                |          |      |2.16.2.2|Разработка новых            |Постановка|2001  |Нацстаткомитет        |программно-технологических  |задачи и  |г.    |        |комплексов по созданию      |программ- |      |        |первичной базы данных, по   |ное       |      |        |обработке результатов       |обеспече- |      |        |обследования и получению    |ние,      |      |        |аналитических материалов    |использо- |      |        |                            |вание SPSS|      |2.16.3  |Разработка методики и       |Выборочное|2002- |Нацстаткомитет        |мероприятий по переходу на  |обследова-|2003  |        |панельные обследования      |ние       |гг.   |2.16.3.1|Разработка методики по      |Выборка   |2002  |Нацстаткомитет        |построению выборки адресов  |          |г.    |        |опрашиваемых домохозяйств   |          |      |2.16.3.2|Разработка методики         |Методика, |2002  |Нацстаткомитет        |обработки результатов       |постановка|г.    |        |обследований домашних       |задачи,   |      |        |хозяйств и получение        |программ- |      |        |аналитических данных        |ное       |      |        |                            |обеспече- |      |        |                            |ние       |      |2.16.3.3|Обработка данных панельных  |Анализ    |2002  |Нацстаткомитет        |обследований домашних       |данных    |г.    |        |хозяйств                    |          |      |2.16.3.4|Публикация результатов      |Сборник   |2003  |Нацстаткомитет        |пилотного обследования      |"Уровень  |г.    |        |домашних хозяйств           |жизни     |      |        |                            |населения |      |        |                            |в Кыргызс-|      |        |                            |кой       |      |        |                            |Республи- |      |        |                            |ке"       |      |2.16.4  |Определение уровня жизни    |Сборник   |2003  |Нацстаткомитет        |населения за период с 1996  |"Уровень  |г.    |        |по 2003 гг. в рамках Проекта|жизни     |      |        |"Мониторинг бедности в      |населения |      |        |Кыргызской Республике"      |в Кыргызс-|      |        |                            |кой       |      |        |                            |Республике|      |        |                            |за 1996-  |      |        |                            |2001 гг." |      |2.16.5  |Создание информационной     |Разработка|2001- |Нацстаткомитет,        |системы в рамках            |результа- |2003  |министерства и        |Национальной программы по   |тов       |гг. с |ведомства        |продовольственной           |обследова-|пере- |        |безопасности                |ний       |ходом |        |                            |домашних  |на    |        |                            |хозяйств, |после-|        |                            |получение |дующие|        |                            |данных от |годы  |        |                            |соответс- |      |        |                            |твующих   |      |        |                            |минис-    |      |        |                            |терств и  |      |        |                            |ведомств, |      |        |                            |подготовка|      |        |                            |и публика-|      |        |                            |ция       |      |        |                            |бюллетеней|      |-----------------------------------------------------------------------               3. РАЗВИТИЕ СИСТЕМЫ ВЫБОРОЧНЫХ ОБСЛЕДОВАНИЙ -----------------------------------------------------------------------    1   |              2             |     3    |   4  |       5--------|----------------------------|----------|------|---------------3.1     |Разработка единой           |Методоло- |2001- |Нацстаткомитет        |методологической основы     |гический  |2002  |        |выборочных статистических   |материал  |гг.   |        |наблюдений, обеспечивающей  |          |      |        |согласованность методов,    |          |      |        |стандартов и показателей    |          |      |3.2     |Создание системы выборочных |Система   |2001  |Нацстаткомитет        |обследований по определению |выборочных|г.    |        |общего объема производства  |обследова-|      |        |сельскохозяйственной        |ний       |      |        |продукции                   |          |      |3.2.1   |Выборочное обследование     |Результаты|2001  |Нацстаткомитет        |домашних хозяйств по        |обследова-|г.    |        |определению производства    |ния       |      |        |населением продукции        |          |      |        |сельского хозяйства         |          |      |3.2.2   |Создание методологического  |Методика, |II кв.|Нацстаткомитет        |обеспечения, составления    |выборка   |2001  |        |плана обследования, выборка |домохо-   |г.    |        |домохозяйств                |зяйств    |      |3.2.3   |Проведение опроса, обработка|Анализ    |III   |Нацстаткомитет        |данных обследования,        |данных    |кв.   |        |распространение результатов |          |2001  |        |                            |          |г.    |3.3     |Выборочное обследование     |Результаты|2002  |Нацстаткомитет        |населения по определению    |обследова-|г.    |        |норм выработки на одного    |ния       |      |        |работника в различных       |          |      |        |отраслях промышленности     |          |      |3.3.1   |Создание методологического  |Методика, |2002  |Нацстаткомитет        |обеспечения, определение    |выборка   |г.    |        |структуры, размера выборки, |          |      |        |построение выборки адресов  |          |      |        |опрашиваемых домохозяйств,  |          |      |        |размножение бланков, анкет  |          |      |3.3.2   |Проведение опроса, обработка|Анализ    |2002  |Нацстаткомитет        |данных, обследование,       |данных    |г.    |        |распространение результатов |          |      |3.4     |Выборочное обследование     |Результаты|2002  |Нацстаткомитет        |населения по определению    |обследова-|г.    |        |бюджета рабочего времени в  |ния       |      |        |различных отраслях          |          |      |        |промышленности              |          |      |3.4.1   |Создание методологического  |Методика, |2002  |Нацстаткомитет        |обеспечения, определение    |выборка   |г.    |        |структуры, размера выборки, |          |      |        |перечня адресов опрашиваемых|          |      |        |домохозяйств, размножение   |          |      |        |бланков, анкет и т.д.       |          |      |3.4.2   |Проведение опроса, обработка|Анализ    |2002  |Нацстаткомитет        |данных обследования,        |данных    |г.    |        |распространение его         |          |      |        |результатов                 |          |      |3.5     |Выборочные обследования     |Результаты|2002  |Нацстаткомитет        |малых промышленных          |обследова-|г.    |        |предприятий с применением   |ния       |      |        |современных программ        |          |      |        |обработки базы данных и     |          |      |        |анализа полученных          |          |      |        |результатов                 |          |      |3.6     |Совершенствование расчетов  |Общие     |2001  |Нацстаткомитет        |объемов грузоперевозок,     |организа- |г.    |        |осуществляемых автомобильным|ционные   |      |        |транспортом                 |мероприя- |      |        |неспециализированных        |тия       |      |        |предприятий отраслей        |выборочно-|      |        |экономики, как для          |го        |      |        |собственных нужд, так и для |осбледова-|      |        |сторонних предприятий,      |ния       |      |        |организаций, на коммерческой|          |      |        |основе                      |          |      |3.6.1   |Формирование генеральных и  |Выборка,  |II кв.|Нацстаткомитет        |выборочных совокупностей    |методоло- |2001  |        |обследуемых объектов.       |гия       |г.    |        |Разработка методологии      |          |      |        |проведения выборочного      |          |      |        |обследования                |          |      |3.6.2   |Разработка комплекса        |Программ- |II кв.|Нацстаткомитет        |электронной обработки итогов|ное       |2001  |        |выборочного обследования    |обеспече- |г.    |        |                            |ние       |      |3.6.3   |Проведение пилотного        |Результаты|II кв.|Нацстаткомитет        |обследования по итогам за I |обследова-|2001  |        |квартал 2001 г.             |ния       |г.    |3.6.4   |Определение относительной   |Контроль, |IV кв.|Нацстаткомитет        |погрешности выборки.        |анализ    |2001  |        |Проведение предварительного |полученных|г.    |        |расчета общего объема       |результа- |      |        |грузоперевозок на           |тов,      |      |        |региональном и              |расчет    |      |        |республиканском уровнях     |          |      |3.6.5   |Проведение выборочного      |Выборочное|2002  |Нацстаткомитет        |обследования общего объема  |обследова-|г.    |        |грузоперевозок автомобильным|ние       |      |        |транспортом                 |          |      |        |неспециализированных        |          |      |        |предприятий                 |          |      |3.6.6   |Расчет объема перевозок     |Обработка |2002  |Нацстаткомитет        |грузов, выполненных         |данных    |г.    |        |неспециализированными       |обследова-|      |        |предприятиями, и включение  |ния,      |      |        |их в общереспубликанские    |расчет    |      |        |объемы перевозки грузов     |          |      |3.7     |Проведение выборочного      |Результаты|2001- |Нацстаткомитет        |обследования стоимости      |обследова-|2002  |        |индивидуальных жилых домов  |ния       |гг.   |3.7.1   |Разработка бланка           |Бланк и   |I кв. |Нацстаткомитет        |обследования и указания к   |указания  |2001  |        |нему                        |          |г.    |3.7.2   |Определение выборки домашних|Выборка,  |II кв.|Нацстаткомитет,        |хозяйств для проведения     |семинар   |2001  |Госкомархстрой        |обследования.               |          |г.    |        |Проведение инструктажа по   |          |      |        |заполнению бланка и выборка |          |      |        |регионов                    |          |      |3.7.3   |Проведение выборочного      |Результаты|III   |Нацстаткомитет        |обследования по итогам I    |обследова-|кв.   |        |полугодия в регионах        |ния       |2001  |        |республики                  |          |г.    |3.7.4   |Сбор и обработка данных     |Результаты|IV кв.|Нацстаткомитет        |обследования                |данных    |2001  |        |                            |          |г.    |3.8     |Проведение выборочного      |Результаты|2002  |Нацстаткомитет        |обследования отдельных видов|обследова-|г.    |        |платных услуг               |ния       |      |3.8.1   |Разработка анкеты           |Анкета    |2002  |Нацстаткомитет        |краткосрочного обследования |          |г.    |        |и инструкций по ее          |          |      |        |заполнению.                 |          |      |        |Разработка анкеты           |          |      |        |долгосрочных показателей    |          |      |        |обследования и инструкций по|          |      |        |ее заполнению               |          |      |3.8.2   |Отбор круга предприятий для |Перечень  |2002  |Нацстаткомитет        |апробации анкет обследования|предприя- |г.    |        |краткосрочных и долгосрочных|тий       |      |        |показателей                 |          |      |3.8.3   |Проведение пилотного        |Результаты|2002  |Нацстаткомитет        |обследования отобранных     |обследова-|г.    |        |предприятий по краткосрочным|ния       |      |        |и долгосрочным показателям  |          |      |3.8.4   |Анализ результатов          |Публикация|2002  |Нацстаткомитет        |обследования                |          |г.    |3.9     |Внедрение выборочных        |Методоло- |2003  |Нацстаткомитет        |обследований по наблюдению  |гия       |г.    |        |за краткосрочными           |          |      |        |показателями торговли       |          |      |3.9.1   |Разработка методологии      |Методоло- |2003  |Нацстаткомитет        |выборочного обследования по |гия,      |г.    |        |наблюдению за краткосрочными|выборка   |      |        |показателями торговли.      |          |      |        |Отбор предприятий для       |          |      |        |проведения пилотного        |          |      |        |обследования                |          |      |3.9.2   |Разработка комплекса        |Программ- |2003  |Нацстаткомитет        |электронной обработки данных|ное       |г.    |        |пилотного обследования      |обеспече- |      |        |                            |ние       |      |3.9.3   |Сбор и обработка материалов |Результаты|2003  |Нацстаткомитет        |пилотного обследования.     |обследова-|г.    |        |Анализ результатов          |ния,      |      |        |обследования                |публикация|      |3.10    |Совершенствование учета     |Выборка   |2001- |Нацстаткомитет,        |статистики внешней торговли |          |2002  |Национальный        |услугами                    |          |гг.   |банк3.10.1  |Создание реестра действующих|Перечень  |III   |Нацстаткомитет,        |предприятий, осуществляющих |предприя- |кв.   |Национальный        |внешнеэкономические услуги  |тий       |2001  |банк        |                            |          |г.    |3.10.2  |Организация структурной     |Выборка   |III-IV|Нацстаткомитет,        |выборки для сбора информации|предприя- |кв.   |Национальный        |по международной торговле   |тий для   |2001  |банк        |услугами.                   |проведения|г.    |        |Разработка бланка           |обследова-|      |        |обследования и методических |ния, бланк|      |        |указаний по его заполнению  |обследова-|      |        |                            |ния       |      |3.10.3  |Сбор и разработка данных    |Результаты|2002  |Нацстаткомитет        |обследования                |обследова-|г.    |        |                            |ния       |      |3.10.4  |Анализ итогов разработки и  |Анализ    |2002  |Нацстаткомитет        |распределение их на         |данных    |г.    |        |генеральную совокупность    |          |      |3.11    |Внедрение и дальнейшее      |Выборочные|2001- |Нацстаткомитет        |развитие системы выборочных |обследова-|2003  |        |обследований домашних       |ния       |гг.   |        |хозяйств по занятости       |          |      |        |населения                   |          |      |3.11.1  |Проведение первого          |Результаты|IV кв.|Нацстаткомитет        |обследования.               |обследова-|2001  |        |Анализ и публикация итогов  |ния,      |г.    |        |                            |публикация|      |3.11.2  |Совершенствование           |Методоло- |2002  |Нацстаткомитет        |методологии проведения      |гия       |г.    |        |выборочных обследований     |          |      |        |домашних хозяйств по        |          |      |        |занятости населения         |          |      |3.11.3  |Пересмотр бланка            |Бланк,    |2002  |Нацстаткомитет        |обследования с учетом       |программ- |г.    |        |замечаний и предложений,    |ное       |      |        |программного обеспечения    |обеспече- |      |        |                            |ние       |      |3.11.4  |Проведение обследования     |Результаты|2002  |Нацстаткомитет        |                            |обследова-|г.    |        |                            |ния       |      |3.11.5  |Анализ и публикация итогов  |Публикация|2003  |Нацстаткомитет        |                            |          |г.    |3.12    |Выборочное обследование     |Выборочное|2001- |Нацстаткомитет        |малых предприятий по        |обследова-|2003  |        |основным показателям их     |ние       |гг.   |        |деятельности                |          |      |3.12.1  |Разработка методологии      |Методика  |IV кв.|Нацстаткомитет        |выборочного обследования    |          |2001  |        |                            |          |г.    |3.12.2  |Формирование генеральной и  |Выборка   |2002  |Нацстаткомитет        |выборочной совокупностей    |          |г.    |        |обследуемых малых           |          |      |        |предприятий                 |          |      |3.12.3  |Разработка программного     |Программ- |2002  |Нацстаткомитет        |обеспечения для формирования|ное       |г.    |        |сводных итогов выборочного  |обеспече- |      |        |обследования                |ние       |      |3.12.4  |Проведение пилотного        |Результаты|2003  |Нацстаткомитет        |обследования малых          |обследова-|г.    |        |предприятий, обработка      |ния       |      |        |данных                      |          |      |3.12.5  |Анализ и публикация итогов  |Публикации|2003  |Нацстаткомитет        |выборочного обследования    |          |г.    |3.13    |Единовременное выборочное   |Единовре- |IV кв.|Нацстаткомитет        |обследование                |менное    |2001  |        |культурно-зрелищных         |выборочное|г.    |        |мероприятий по              |обследова-|      |        |предоставлению платных услуг|ние       |      |        |населению                   |          |      |3.14    |Изучение                    |Единовре- |2002- |Нацстаткомитет        |гендерно-разделенных        |менные    |2003  |        |показателей методом         |выборочные|гг.   |        |проведения специальных      |обследова-|      |        |обследований:               |ния и     |      |        |- использование бюджета     |результаты|      |        |  времени                   |анализа   |      |        |- вопросы труда и быта      |          |      |        |  женщин                    |          |      |3.15    |Единовременное выборочное   |Единовре- |2003  |Нацстаткомитет,        |обследование на базе        |менное    |г.    |Минздрав        |домашних хозяйств по        |выборочное|      |        |вопросам здоровья населения |обследова-|      |        |                            |ние       |      |-----------------------------------------------------------------------          4. РАЗВИТИЕ И ИСПОЛЬЗОВАНИЕ ИНФОРМАЦИОННЫХ ТЕХНОЛОГИЙ -----------------------------------------------------------------------    1   |              2             |     3    |   4  |       5--------|----------------------------|----------|------|---------------4.1     |Совершенствование           |Проект    |2001- |Нацстаткомитет        |автоматизированной системы  |          |2003  |        |информационного обслуживания|          |гг.   |        |пользователей статистической|          |      |        |информацией                 |          |      |4.1.1   |Участие в системе           |Расширение|2001- |Нацстаткомитет        |межгосударственного и       |круга     |2003  |        |республиканского обмена     |пользова- |гг.   |        |информацией через           |телей     |      |        |информационную сеть         |          |      |4.1.2   |Разработка технологии       |Технологи-|      |Нацстаткомитет        |создания и ведения "Банка   |ческие    |      |        |готовых документов", как    |рекоменда-|      |        |электронной версии          |ции       |      |        |официальных публикаций:     |          |      |        |- на республиканском уровне |          |2001  |        |                            |          |г.    |        |- для регионов              |          |2002  |        |                            |          |г.    |4.1.3   |Разработка и внедрение      |Программа |2001- |Нацстаткомитет        |комплекса мероприятий и мер |мероприя- |2003  |        |по защите статинформации от |тий       |гг.   |        |несанкционированного        |          |      |        |доступа, ее фальсификации и |          |      |        |разрушения                  |          |      |4.1.4   |Автоматизация процесса      |Программ- |2001- |Нацстаткомитет        |резервного копирования      |ное       |2002  |        |статистической информации   |обеспече- |гг.   |        |                            |ние       |      |4.2     |Внедрение технологии        |Программы |2001- |Нацстаткомитет        |передачи статинформации на  |          |2003  |        |уровнях "Область-район",    |          |гг. с |        |"Район-НСК",                |          |пере- |        |- пилотная программа (6     |          |ходом |        |  районов)                  |          |на    |        |- полный районный охват     |          |после-|        |                            |          |дующие|        |                            |          |годы  |4.3     |Создание единой базы        |База      |2001- |Нацстаткомитет        |статистических показателей  |данных    |2003  |        |                            |          |гг. с |        |                            |          |пере- |        |                            |          |ходом |        |                            |          |на    |        |                            |          |после-|        |                            |          |дующие|        |                            |          |годы  |4.4     |Перевод программных         |Программ- |2001- |Нацстаткомитет        |статистических комплексов на|ные       |2003  |        |технологию "Клиент-Сервер"  |комплексы |гг. с |        |                            |          |пере- |        |                            |          |ходом |        |                            |          |на    |        |                            |          |после-|        |                            |          |дующие|        |                            |          |годы  |4.5     |Разработка технологии и     |Паспорта  |2001- |Нацстаткомитет        |инструментария ведения      |регионов и|2003  |        |паспортов регионов и айыл   |айыл      |гг.   |        |окмоту, используя комплексы |окмоту    |      |        |обработки статистической    |          |      |        |отчетности                  |          |      |4.6     |Усовершенствование          |Расширение|2001- |Нацстаткомитет        |Web-страницы и ее обновление|объемов,  |2003  |        |статистической информацией; |установка |гг.   |        |расширение канала связи     |счетчика  |      |        |выхода в "Интернет"         |посещений |      |        |                            |Web-узла, |      |        |                            |улучшение |      |        |                            |дизайна   |      |4.7     |Определение электронной     |Разработка|2001- |Нацстаткомитет        |архитектуры системы         |схемы для |2003  |        |статистической информации   |хранения  |гг.   |        |для удобства ее             |статинфор-|      |        |использования               |мации и   |      |        |                            |системы   |      |        |                            |управления|      |        |                            |данной    |      |        |                            |информаци-|      |        |                            |ей        |      |4.8     |Модернизация и укрепление   |Обеспече- |2001- |Нацстаткомитет        |технической базы            |ние       |2003  |        |Нацстаткомитета, его        |современ- |гг. с |        |подведомственных и          |ной       |пере- |        |структурных подразделений   |техникой  |ходом |        |                            |          |на    |        |                            |          |после-|        |                            |          |дующие|        |                            |          |годы  |4.8.1   |Сервисное обслуживание      |Создание  |2001- |Нацстаткомитет        |информационных систем,      |службы по |2003  |        |технологий и средств их     |развитию  |гг.   |        |обеспечения с использованием|новых     |      |        |лицензионных пакетов        |информаци-|      |        |антивирусных программ и     |онных     |      |        |лицензионных пакетов сетевых|технологий|      |        |операционных систем,        |на ГВЦ    |      |        |прикладных и издательских   |Нацстатко-|      |        |программ                    |митета    |      |4.9     |Применение новейших         |Обеспече- |2002  |Нацстаткомитет        |информационных технологий в |ние       |г.    |        |научно-исследовательской    |современ- |      |        |деятельности                |ной       |      |        |                            |техникой  |      |4.9.1   |Создание локальной          |Установка |2002  |Нацстаткомитет        |вычислительной сети         |локальной |г.    |        |института, распределенной   |сети      |      |        |сети передачи данных между  |передачи  |      |        |подразделениями             |          |      |        |Нацстаткомитета (ГВЦ) и ИСИ,|          |      |        |внедрение использования     |          |      |        |"Интернет" в практику работы|          |      |        |института                   |          |      |4.10    |Создание и ведение          |База      |2003  |Нацстаткомитет        |интегрированной базы данных |данных    |г.    |        |первичных показателей       |первичных |      |        |                            |показате- |      |        |                            |лей       |      |4.11    |Разработка и использование  |          |      |Нацстаткомитет        |базы данных оценок          |          |      |        |деятельности сотрудников по |          |      |        |итогам аттестации           |          |      |        |государственных служащих    |          |      |-----------------------------------------------------------------------            5. СОВЕРШЕНСТВОВАНИЕ МЕТОДОЛОГИИ СТАТИСТИЧЕСКОГО             АНАЛИЗА СОЦИАЛЬНЫХ И ЭКОНОМИЧЕСКИХ ПРОЦЕССОВ -----------------------------------------------------------------------    1   |              2             |     3    |   4  |       5--------|----------------------------|----------|------|---------------5.1     |Публикация                  |Статьи    |2001  |Нацстаткомитет        |научно-аналитических        |          |г.    |        |материалов в журнале        |          |      |        |"Экономика и статистика"    |          |      |5.2     |Применение на практике      |Публикации|2001  |Нацстаткомитет        |программы графических       |          |г.    |        |изображений Xact            |          |      |5.3     |Применение на практике      |Рекоменда-|2001- |Нацстаткомитет        |прикладных программ         |ции по    |2002  |        |статистического и           |применению|гг.   |        |эконометрического анализа, в|          |      |        |частности SPSS, SAS, SISTAT,|          |      |        |Econometric Views           |          |      |5.4     |Исследование методов        |Рекоменда-|2003  |Нацстаткомитет        |прогнозирования основных    |ции       |г.    |        |показателей развития        |применения|      |        |республики                  |          |      |5.5     |Сопоставительный анализ по  |Публикации|2001- |Нацстаткомитет        |индикаторам развития        |          |2003  |        |республики в сравнении с    |          |гг.   |        |другими странами            |          |      |-----------------------------------------------------------------------         6. РАЗВИТИЕ СИСТЕМЫ ПУБЛИКАЦИЙ И РАСПРОСТРАНЕНИЯ ДАННЫХ -----------------------------------------------------------------------    1   |              2             |     3    |   4  |       5--------|----------------------------|----------|------|---------------6.1     |Дальнейшее расширение       |Статисти- |2001  |Нацстаткомитет        |страницы Нацстаткомитета в  |ческие    |г.    |        |сети "Интернет"             |данные    |      |6.1.1   |Разработка принципов        |Минималь- |I кв. |Нацстаткомитет        |определения минимальных     |ный       |2001  |        |стандартов распространения  |стандарт  |г.    |        |статистических данных в сети|          |      |        |"Интернет" от общедоступной |          |      |        |до подписной                |          |      |6.2     |Обеспечение связи базы      |Программ- |2002  |Нацстаткомитет        |данных со Web-страницей НСК |ное       |г.    |        |в "Интернет"                |обеспече- |      |        |                            |ние       |      |6.3     |Совершенствование Системы   |Пересмотр |II кв.|Нацстаткомитет        |статистических показателей  |ССП в     |2001  |        |(ССП) с учетом требований   |соответс- |г.    |        |классификации видов         |твии с    |      |        |экономической деятельности  |ГКЭД      |      |6.4     |Развитие маркетинга в       |Положение |II кв.|Нацстаткомитет        |статистической службе       |о реализа-|2001  |        |республики                  |ции       |г.    |        |                            |статисти- |      |        |                            |ческой    |      |        |                            |продукции |      |6.5     |Изучение спроса на          |Отчет     |IV кв.|Нацстаткомитет        |статистическую информацию,  |          |2001  |        |проведение опроса           |          |г.    |        |пользователей               |          |      |6.5.1   |Разработка вопросника и     |Вопросник |III   |Нацстаткомитет        |инструментария по его       |для       |кв.   |        |заполнению                  |пользова- |2001  |        |                            |телей     |г.    |6.5.2   |Опрос, обработка и анализ   |Результаты|IV кв.|Нацстаткомитет        |результатов                 |опроса    |2001  |        |                            |          |г.    |6.6     |Присоединение к Общей       |Завершение|IV кв.|Нацстаткомитет        |системе распространения     |подготовки|2001  |Нацбанк, Мин-        |данных МВФ                  |метаданных|г.    |фин, Нацкоми-        |                            |          |      |сия по рынку        |                            |          |      |ценных бумаг        |                            |          |      |совместно с        |                            |          |      |МВФ6.7     |Совершенствование базы      |Программ- |2001  |Нацстаткомитет        |данных сводных экономических|ное       |г.    |        |показателей с учетом        |обеспече- |      |        |требований классификации    |ние       |      |        |видов экономической         |          |      |        |деятельности                |          |      |6.7.1   |Расширение центральной базы |Таблицы по|IV кв.|Нацстаткомитет        |данных путем добавления     |ГКЭД      |2001  |        |большего числа матриц данных|          |г.    |6.7.2   |Обеспечение электронного    |Программ- |IV кв.|Нацстаткомитет        |доступа к базе данных для   |ное       |2001  |        |вызова и загрузки информации|обеспече- |г.    |        |                            |ние       |      |6.8     |Актуализация метаданных с   |Метаданные|2001- |Нацстаткомитет        |целью повышения их роли в   |          |2003  |        |обеспечении прозрачности    |          |гг.   |        |статистической информации   |          |      |6.8.1   |Увеличение объема информации|Дополнение|IV кв.|Нацстаткомитет        |в форме метаданных на       |метаданных|с пе- |        |Web-site Нацстаткомитета в  |          |рехо- |        |"Интернет"                  |          |дом на|        |                            |          |2002  |        |                            |          |г.    |6.8.2   |Актуализация метаданных в   |Web-      |IV кв.|Нацстаткомитет        |сети "Интернет"             |страница  |с пе- |        |                            |Нацстат-  |рехо- |        |                            |комитета  |дом на|        |                            |          |2002  |        |                            |          |г.    |6.9     |Совершенствование           |Методоло- |2001- |Нацстаткомитет        |методологических пояснений, |гические  |2003  |        |сопровождающих публикации, в|пояснения |гг.   |        |соответствии с международной|          |      |        |практикой                   |          |      |6.10    |Публикация общедоступной    |Публикация|2001- |Нацстаткомитет        |статистической информации в |статей и  |2003  |        |научно-информационном       |официаль- |гг.   |        |журнале "Экономика и        |ных       |      |        |статистика"                 |материалов|      |6.11    |Создание банка готовых      |Банк      |2003  |Нацстаткомитет        |документов (БГД) на         |данных    |г.    |        |республиканском уровне      |          |      |6.12    |Создание банка данных по    |Банк      |2003  |Нацстаткомитет        |социально-экономическим и   |данных    |г. с  |        |демографическим процессам   |          |пере- |        |                            |          |ходом |        |                            |          |на    |        |                            |          |после-|        |                            |          |дующие|        |                            |          |годы  |-----------------------------------------------------------------------                   7. РАЗВИТИЕ РЕГИОНАЛЬНОЙ СТАТИСТИКИ -----------------------------------------------------------------------    1   |              2             |     3    |   4  |       5--------|----------------------------|----------|------|---------------7.1     |Развитие системы            |Актуализа-|2001- |Нацстаткомитет        |статистических регистров    |ция       |2003  |        |                            |системы   |гг.   |        |                            |статисти- |      |        |                            |ческих    |      |        |                            |регистров |      |7.1.1   |Участие в проведении        |Статисти- |2001- |Нацстаткомитет        |переписей хозяйствующих     |ческая    |2003  |        |субъектов, включенных в     |регистра- |гг.   |        |территориальные регистры    |ционная   |      |        |                            |карта,    |      |        |                            |перепись, |      |        |                            |результаты|      |        |                            |переписи  |      |7.1.2   |Проведение выборочных       |Бланк     |2001- |Нацстаткомитет        |обследований хозяйствующих  |обследова-|2003  |        |субъектов, включенных в     |ния,      |гг.   |        |территориальные регистры    |обследова-|      |        |                            |ние,      |      |        |                            |результаты|      |        |                            |обследова-|      |        |                            |ния       |      |7.2     |Внедрение автоматизированной|Методоло- |2003  |Нацстаткомитет        |системы ведения и           |гическое и|г. с  |        |использования регистров на  |технико-  |пере- |        |местном уровне              |технологи-|ходом |        |                            |ческое    |на    |        |                            |обеспече- |2004  |        |                            |ние       |г.    |7.3     |Совершенствование методики  |Совершенс-|2003  |Нацстаткомитет        |расчета регионального       |твование  |г.    |        |валового продукта с         |методики  |      |        |использованием различных    |расчета   |      |        |методов (производственного, |          |      |        |конечного использования)    |          |      |7.4     |Автоматизация расчета "Счета|Расчет    |2003  |Нацстаткомитет        |производства" на            |          |г.    |        |региональном уровне по      |          |      |        |строительству               |          |      |7.4.1   |Постановка задач для расчета|Постановка|2003  |Нацстаткомитет        |валовой продукции           |задач     |г.    |        |строительства               |          |      |7.4.2   |Апробация расчета одной     |Расчет    |2003  |Нацстаткомитет        |области на базе данных за   |          |г.    |        |2001 г.                     |          |      |7.4.3   |Доведение программного      |Программ- |2003  |Нацстаткомитет        |обеспечения до областей     |ное       |г.    |        |                            |обеспече- |      |        |                            |ние       |      |7.5     |Внедрение расчетов индекса  |Расчет    |2001  |Нацстаткомитет        |физического объема          |индекса   |г.    |        |промышленной продукции на   |физическо-|      |        |региональном уровне         |го объема |      |7.6     |Составление системы         |Расчет    |2001  |Нацстаткомитет        |взвешивания цен по отдельным|          |г.    |        |регионам на базе            |          |      |        |потребительских расходов    |          |      |7.7     |Формирование и методологии  |Методичес-|2001  |Нацстаткомитет        |ведения статистики          |кие       |г.    |        |государственного бюджета на |указания  |      |        |региональном и местном      |          |      |        |уровнях                     |          |      |7.7.1   |Разработка методических     |Методичес-|II кв.|Нацстаткомитет        |указаний для ведения        |кие       |2001  |        |статистики государственного |указания  |г.    |        |бюджета на региональном     |          |      |        |уровне                      |          |      |7.7.2   |Определение набора          |Перечень  |III   |Нацстаткомитет        |показателей и перечня таблиц|показате- |кв.   |        |для анализа и публикации по |лей       |2001  |        |статистике государственного |          |г.    |        |бюджета на региональном     |          |      |        |уровне                      |          |      |7.7.3   |Разработка векторов         |Перечень  |III   |Нацстаткомитет        |показателей, отражающих     |электрон- |кв.   |        |статистику государственного |ных       |2001  |        |бюджета на региональном     |таблиц    |г.    |        |уровне                      |          |      |7.7.4   |Проведение совещаний с      |Совещание |III   |Нацстаткомитет        |региональными органами      |          |кв.   |        |                            |          |2001  |        |                            |          |г.    |7.8     |Получение выходной          |Выходные  |2003  |Нацстаткомитет        |информации об умерших по    |таблицы   |г.    |        |полу, возрасту и причинам   |          |      |        |смерти на местном уровне    |          |      |7.9     |Получение выходной          |Выходные  |2003  |Нацстаткомитет        |информации по миграции      |таблицы   |г.    |        |населения на местном уровне |          |      |7.10    |Формирование и методология  |Обследова-|2001- |Нацстаткомитет        |обследования домашних       |ние,      |2003  |        |хозяйств и получение        |инструмен-|гг.   |        |результатов на региональном |тарий,    |      |        |уровне                      |программ- |      |        |                            |ное       |      |        |                            |обеспече- |      |        |                            |ние       |      |7.11    |Введение в практику         |Результаты|2003  |Нацстаткомитет        |наблюдений                  |наблюдения|г.    |        |гендерно-разделенных        |          |      |        |показателей по регионам     |          |      |        |республики                  |          |      |7.12    |Разработка методологии      |Методика  |II кв.|Нацстаткомитет        |до расчетов объема          |          |2001  |        |грузоперевозок на           |          |г.    |        |региональном уровне         |          |      |7.13    |Обновление и внедрение      |Функциони-|2001- |Нацстаткомитет        |локальных вычислительных    |рующие    |2002  |        |сетей в областных           |локальные |гг.   |        |подразделениях НСК          |вычисли-  |      |        |                            |тельные   |      |        |                            |сети      |      |7.14    |Создание экспериментального |Проект    |2001- |Нацстаткомитет        |проекта с использованием    |          |2002  |        |прямой компьютерной связи с |          |гг.   |        |региональными отраслевыми   |          |      |        |отделами при расчетах и     |          |      |        |передаче информации (включая|          |      |        |дистанционное обучение) в   |          |      |        |г.Бишкек и районах Чуйской  |          |      |        |области                     |          |      |7.15    |Создание региональных баз и |Банк      |2002- |Нацстаткомитет        |банков статистических данных|статисти- |2003  |        |                            |ческих    |гг.   |        |                            |данных    |      |7.15.1  |Организационно-технические  |Методичес-|2002  |Нацстаткомитет        |мероприятия по подготовке   |кие       |г.    |        |облстаткомитетов и          |материалы |      |        |статкомитета г.Бишкек к     |и инстру- |      |        |созданию баз данных         |ментарий  |      |7.15.2  |Выполнение мероприятий по   |Семинары  |2003  |Нацстаткомитет        |обучению специалистов       |          |г.    |        |облстаткомитетов и          |          |      |        |статкомитета г.Бишкек работе|          |      |        |с базами данных             |          |      |7.15.3  |Формирование региональных   |Функциони-|2003  |Нацстаткомитет        |баз данных                  |рующие    |г.    |        |                            |базы      |      |        |                            |различного|      |        |                            |назначения|      |7.16    |Внедрение автоматизации     |Программ- |2001- |Нацстаткомитет        |пополнения паспортов        |ное       |2002  |        |регионов и айыл окмоту из   |обеспече- |гг.   |        |комплексов обработки        |ние       |      |        |статотчетности              |          |      |7.17    |Разработка типовой векторной|Методичес-|2002  |Нацстаткомитет        |структуры файлов обмена     |кие       |г.    |        |статинформацией между       |рекоменда-|      |        |региональными уровнями      |ции       |      |        |статистики                  |          |      |7.18    |Разработка стандартов       |Макеты    |2002  |Нацстаткомитет        |(макетов) по передаче данных|          |г.    |        |статотчетности с            |          |      |        |регионального уровня        |          |      |        |электронной почтой          |          |      |7.19    |Разработка и утверждение    |Положение |I кв. |Нацстаткомитет        |положения о системном и     |          |2001  |        |техническом обслуживании    |          |г.    |        |технических средств на      |          |      |        |региональном уровне         |          |      |7.20    |Издание региональных        |Сборники  |IV кв.|Нацстаткомитет        |сборников "Основные итоги   |          |2001  |        |переписи населения по       |          |г.    |        |областям"                   |          |      |7.21    |Осуществление политики      |Подготовка|2001- |Нацстаткомитет        |публикаций и распространения|макетов   |2003  |        |данных на региональном      |публика-  |гг.   |        |уровне                      |ций,      |      |        |                            |докладов  |      |7.21.1  |Создание системы стандартов |Стандарты |2002  |Нацстаткомитет        |(макетов) статистических    |(макеты)  |г.    |        |публикаций для регионов     |          |      |7.21.2  |Создание "Банка готовых     |База      |2003  |Нацстаткомитет        |документов" региона         |данных    |г.    |7.22    |Внедрение Системы           |Система   |2002  |Нацстаткомитет        |статистических показателей  |статисти- |г.    |        |(ССП) на региональном уровне|ческих    |      |        |                            |показате- |      |        |                            |лей       |      |7.22.1  |Разработка Системы          |          |      |        |статистических показателей  |          |      |        |для:                        |          |      |        |- областей                  |          |2002  |Нацстаткомитет        |                            |          |г.    |        |- районов                   |          |2002  |Нацстаткомитет        |                            |          |г.    |7.22.2  |Апробация и внедрение       |Апробация |      |Нацстаткомитет        |Системы статистических      |          |      |        |показателей:                |          |      |        |- на областном уровне       |          |2002  |Нацстаткомитет        |                            |          |г.    |        |- на районном уровне        |          |2002  |Нацстаткомитет        |                            |          |г.    |7.23    |Проведение обследования     |Предложе- |2001  |Нацстаткомитет        |потребностей в              |ния по    |г.    |        |статинформации региональных |итогам    |      |        |органов управления.         |обследова-|      |        |Разработка предложений по   |ния       |      |        |составу дополнительных      |          |      |        |статистических и            |          |      |        |аналитических работ,        |          |      |        |необходимых для региональных|          |      |        |органов управления          |          |      |7.23.1  |Разработка анкеты,          |Бланк     |      |Нацстаткомитет        |инструментария для          |          |      |        |проведения обследования     |          |      |7.23.2  |Проведение обследования.    |Обследова-|      |Нацстаткомитет        |Обработка и оформление      |ние,      |      |        |результатов                 |результаты|      |        |                            |обследова-|      |        |                            |ния       |      |7.24    |Разработка и внедрение      |Программ- |2001- |Нацстаткомитет        |типового программного       |ный       |2002  |        |комплекса                   |комплекс  |гг.   |        |"Автоматизированное рабочее |          |      |        |место статистика районного  |          |      |        |уровня"                     |          |      |7.25    |Соглашения региональных     |Соглашения|2001- |Нацстаткомитет        |статкомитетов с другими     |          |2002  |        |ведомственными структурами  |          |гг.   |        |по совместной деятельности в|          |      |        |части проведения целевых    |          |      |        |статистических наблюдений   |          |      |7.26    |Интегрирование              |Публикации|2003  |Нацстаткомитет        |экономико-статистической    |          |г.    |        |информации с                |          |      |        |административной информацией|          |      |        |ведомственных структур      |          |      |        |региона (банковские,        |          |      |        |налоговые, таможенные и др.)|          |      |-----------------------------------------------------------------------                           8. ОБУЧЕНИЕ КАДРОВ -----------------------------------------------------------------------    1   |              2             |     3    |   4  |       5--------|----------------------------|----------|------|---------------8.1     |Организация краткосрочных   |Курсы,    |Систе-|Нацстаткомитет        |курсов и семинаров по       |семинары  |мати- |        |актуальным вопросам         |          |чески |        |методологии и организации   |          |в те- |        |статистической работы в     |          |чение |        |центральных и региональных  |          |2001- |        |органах статистики          |          |2002  |        |                            |          |гг.   |8.1.1   |Обучение специалистов       |Специаль- |2001- |Нацстаткомитет        |региональных органов по     |ная       |2002  |        |использованию в работе      |программа |гг.   |        |компьютерной техники, в     |обучения  |      |        |условиях создания единой    |          |      |        |сети и использования        |          |      |        |информационных технологий   |          |      |8.2     |Разработка целевой Программы|Программа |I кв. |Нацстаткомитет        |обучения кадров на 2001-2003|обучения  |2001  |        |годы                        |          |г.    |8.3     |Обучение специалистов:      |Программа |2003  |Нацстаткомитет        |- программистов,            |обучения  |г.    |        |  инженеров-системщиков,    |          |      |        |  проектировщиков по        |          |      |        |  созданию и управлению     |          |      |        |  базами данных             |          |      |        |- полиграфистов-оформителей |          |      |        |  компьютерной верстки,     |          |      |        |  эксплуатации многоцветных |          |      |        |  печатных машин            |          |      |8.4     |Организация семинаров       |Тематика  |2001- |Нацстаткомитет        |(лекций) для высшего        |семинаров |2003  |        |управленческого состава по  |и лекций  |гг.   |        |современному экономическому |          |      |        |положению внутри страны и   |          |      |        |мировой экономике, последние|          |      |        |достижения в области        |          |      |        |статистики, информационных  |          |      |        |технологий и учета          |          |      |8.5     |Создание системы модулей при|Разработка|2002  |Нацстаткомитет        |формировании                |модулей   |г.    |        |учебно-тематических программ|          |      |        |повышения квалификации      |          |      |        |кадров                      |          |      |8.6     |Анализ итогов аттестации,   |Мероприя- |2001  |Нацстаткомитет        |разработка и реализация     |тия       |г.    |        |мероприятий по повышению    |          |      |        |квалификации сотрудников по |          |      |        |итогам аттестации           |          |      |        |государственных служащих    |          |      |8.7     |Подготовка                  |Программа |2002- |Нацстаткомитет        |консультантов-преподавателей|и курсы   |2003  |        |из числа специалистов       |          |гг.   |        |системы Нацстаткомитета     |          |      |8.8     |Налаживание долгосрочных    |Проекты   |2001- |Нацстаткомитет        |контактов с международными  |          |2002  |        |организациями и             |          |гг.   |        |статистическими службами    |          |      |        |зарубежных стран по вопросам|          |      |        |обучения кадров внедрения   |          |      |        |современных достижений в    |          |      |        |международной практике      |          |      |        |статработ, маркетинга и     |          |      |        |менеджмента и др.           |          |      |-----------------------------------------------------------------------               9. СТАТИСТИЧЕСКИЕ ИССЛЕДОВАНИЯ И РАЗРАБОТКИ -----------------------------------------------------------------------    1   |              2             |     3    |   4  |       5--------|----------------------------|----------|------|---------------9.1     |Статистический анализ с     |Анализ    |2001- |Нацстаткомитет        |использованием              |          |2002  |        |экономико-математических и  |          |гг.   |        |эконометрических методов    |          |      |        |отдельных направлений       |          |      |        |развития экономики и        |          |      |        |социальной сферы республики |          |      |9.2     |Внедрение типовых пакетов   |Программ- |2001- |Нацстаткомитет        |прикладных программ         |ное       |2003  |        |статистического анализа при |обеспече- |гг.   |        |формировании результатов    |ние       |      |        |мониторинга                 |          |      |        |социально-экономического    |          |      |        |развития республики         |          |      |9.3     |Создание системы            |Система   |2002  |Нацстаткомитет        |сопоставлений при анализе   |сопостав- |г.    |        |изменений демографических   |лений     |      |        |процессов регионов          |          |      |        |республики                  |          |      |9.3.1   |Формирование системы        |Система   |2002  |Нацстаткомитет        |показателей, характеризующих|сопостав- |г.    |        |тенденции демографических   |лений     |      |        |процессов с учетом          |          |      |        |воздействия на них          |          |      |        |социально-экономических     |          |      |        |условий в республике        |          |      |9.4     |Изучение тенденций развития |Анализ    |2001- |Нацстаткомитет        |рынка информационных услуг в|          |2003  |        |республике                  |          |гг.   |9.4.1   |Разработка методологии      |Методоло- |2001- |Нацстаткомитет        |проведения выборочных       |гия       |2002  |        |обследований процессов      |          |гг.   |        |компьютеризации и           |          |      |        |информатизации в республике |          |      |9.4.2   |Разработка методологии      |Методоло- |2002  |Нацстаткомитет        |проведения выборочных       |гия       |г.    |        |обследований рынка          |          |      |        |информационных услуг        |          |      |9.4.3   |Изучение процессов развития |Анализ    |2002- |Нацстаткомитет        |компьютеризации и           |          |2003  |        |информатизации общества в   |          |гг.   |        |Кыргызстане                 |          |      |9.5     |Методологические разработки |Методоло- |2001  |Нацстаткомитет        |по проведению сравнительного|гия       |г.    |        |анализа индикаторов         |          |      |        |экономического развития     |          |      |        |регионов                    |          |      |-----------------------------------------------------------------------                   10. МЕЖВЕДОМСТВЕННОЕ СОТРУДНИЧЕСТВО -----------------------------------------------------------------------    1   |              2             |     3    |   4  |       5--------|----------------------------|----------|------|---------------10.1    |Заключение в предусмотренном|Соглашения|2001- |Нацстаткомитет,        |законодательством Кыргызской|о взаимном|2003  |министерства и        |Республики порядке договоров|сотрудни- |гг.   |ведомства        |и соглашений по взаимному   |честве    |      |        |сотрудничеству в области    |          |      |        |статистики с министерствами |          |      |        |и ведомствами               |          |      |10.2    |Взаимодействие Единого      |Взаимо-   |2001- |Нацстаткомитет,        |государственного регистра   |обмен     |2003  |министерства и        |статистических единиц с     |информаци-|гг.   |ведомства        |ведомственными реестрами    |ей        |      |        |органов юстиции, налоговой  |          |      |        |инспекции, других           |          |      |        |министерств и ведомств      |          |      |10.3    |Создание гармонизированной  |ЕСКК ТЭСИ |2001- |Нацстаткомитет,        |системы классификации и     |          |2003  |министерства и        |кодировании                 |          |гг.   |ведомства        |технико-экономической       |          |      |        |информации                  |          |      |10.4    |Участие в системе           |ИСГУ      |2002- |Нацстаткомитет,        |межгосударственного и       |          |2003  |министерства и        |республиканского обмена     |          |гг.   |ведомства        |информацией через           |          |      |        |информационную сеть         |          |      |10.5    |Координация работ по        |Актуализа-|2001- |Нацстаткомитет,        |присоединению Кыргызской    |ция       |2003  |Нацбанк,        |Республики к Общей системе  |метаданных|гг.   |Минфин,        |распространения данных МВФ и|          |      |Нацкомиссия по        |повышению роли метаданных в |          |      |рынку ценных        |обеспечении прозрачности    |          |      |бумаг совместно        |статистической информации   |          |      |с МВФ-----------------------------------------------------------------------                    11. МЕЖДУНАРОДНОЕ СОТРУДНИЧЕСТВО -----------------------------------------------------------------------    1   |              2             |     3    |   4  |       5--------|----------------------------|----------|------|---------------11.1    |Выбор и внедрение новейших  |Проект    |2001- |Нацстаткомитет        |компьютерных технологий для |ТАСИС     |2002  |совместно с        |создания баз данных и       |"Информа- |гг.   |Евростатом        |управления ими, создание    |ционные   |      |        |распределенной базы данных  |техноло-  |      |        |статистической информации   |гии"      |      |11.2    |Усовершенствование          |Проект    |2001- |Нацстаткомитет        |региональной структуры      |ТАСИС     |2002  |совместно с        |статистической системы в    |"Регио-   |гг.   |Евростатом        |Кыргызстане                 |нальная   |(24   |        |                            |структура |мес.) |        |                            |статисти- |      |        |                            |ческой    |      |        |                            |системы"  |      |11.3    |Внедрение институционального|Проект    |2001- |Нацстаткомитет        |подхода на основе           |ТАСИС     |2002  |совместно с        |интегрированных форм,       |"Статисти-|гг.   |Евростатом        |переход на выборочные методы|ка        |(18   |        |обследований.               |предприя- |мес.) |        |Интеграция статистики       |тий"      |      |        |предприятий и ИСНС.         |          |      |        |Интеграция социальной       |          |      |        |статистики и ИСНС           |          |      |11.4    |Измерение необследованной   |Проект    |2001- |Нацстаткомитет        |экономики                   |ТАСИС     |2002  |совместно с        |                            |"Необсле- |гг.   |Евростатом        |                            |дованная  |(24   |        |                            |экономика"|мес.) |11.5    |Создание новой системы      |Проект    |2001- |Нацстаткомитет        |статистики инвестиций в     |ТАСИС     |2002  |совместно с        |соответствии с              |"Статис-  |гг.   |Евростатом        |международными стандартами  |тика      |(18   |        |                            |инвести-  |мес.) |        |                            |ций"      |      |11.6    |Подготовка и проведение     |Проект    |2001- |Нацстаткомитет        |сельскохозяйственной        |Германс-  |2002  |совместно с ФСУ        |переписи                    |кого      |гг.   |Германии        |                            |общества  |      |        |                            |по техни- |      |        |                            |ческому   |      |        |                            |сотрудни- |      |        |                            |честву    |      |        |                            |"Содейс-  |      |        |                            |твие      |      |        |                            |Нацстат-  |      |        |                            |комитету  |      |        |                            |Кыргызской|      |        |                            |Республи- |      |        |                            |ки"       |      |11.7    |Усиление статистической     |Проект    |2000- |Нацстаткомитет        |деятельности Кыргызской     |Государс- |2002  |совместно с ГСИ        |Республики                  |твенного  |гг.   |Турции,        |                            |статисти- |      |Турецким        |                            |ческого   |      |Агентством по        |                            |института |      |международному        |                            |Турции    |      |сотрудничеству        |                            |"Усиление |      |        |                            |статисти- |      |        |                            |ческой    |      |        |                            |деятель-  |      |        |                            |ности     |      |        |                            |Кыргызской|      |        |                            |Республи- |      |        |                            |ки"       |      |11.8    |Исследования, включая       |Программа |2001- |Нацстаткомитет,        |монографию по населению     |Фонда     |2003  |Кыргызско-        |Кыргызстана, на основании   |Народона- |гг. с |Российский        |анализа переписи населения  |селения   |пере- |Университет,        |1999 года и других          |ООН "Стра-|ходом |Госагентство по        |источников                  |тегия     |до    |миграции и        |                            |народона- |2005  |демографии        |                            |селения и |г.    |        |                            |развития" |      |11.9    |Обследование домашних       |Проект    |2001- |Нацстаткомитет        |хозяйств и статистики труда |Департа-  |2005  |        |                            |мента по  |гг.   |        |                            |междуна-  |      |        |                            |родному   |      |        |                            |развитию  |      |        |                            |Великобри-|      |        |                            |тании     |      |        |                            |"Совер-   |      |        |                            |шенствова-|      |        |                            |ние       |      |        |                            |обследова-|      |        |                            |ния       |      |        |                            |домашних  |      |        |                            |хозяйств и|      |        |                            |статистики|      |        |                            |труда"    |      |11.10   |Совершенствование статистики|Разработка|2001- |Нацстаткомитет        |малого и среднего           |и реализа-|2003  |        |предпринимательства,        |ция       |гг.   |        |статистики цен, услуг,      |проектов  |      |        |туризма и жилищных фондов   |          |      |11.11   |Участие в региональном      |Проект    |2002  |Нацстаткомитет        |проекте Азиатского Банка    |Азиатского|г.    |        |Развития по статистике      |Банка     |      |        |экологии                    |Развития  |      |        |                            |по статис-|      |        |                            |тике      |      |        |                            |экологии  |      |-----------------------------------------------------------------------                 12. СОВЕРШЕНСТВОВАНИЕ СТРУКТУРЫ ОРГАНОВ                      ГОСУДАРСТВЕННОЙ СТАТИСТИКИ -----------------------------------------------------------------------    1   |              2             |     3    |   4  |       5--------|----------------------------|----------|------|---------------12.1    |Совершенствование структуры |Структура |2001- |Нацстаткомитет        |центрального аппарата и     |          |2003  |        |областных статорганов в     |          |гг.   |        |соответствии с              |          |      |        |классификацией видов        |          |      |        |экономической деятельности  |          |      |12.1.1  |Совершенствование структуры |Структура |2001  |Нацстаткомитет        |центрального аппарата       |          |г.    |12.1.2  |Совершенствование структуры |Структура |2002  |Нацстаткомитет        |областных статорганов       |          |г.    |12.1.3  |Совершенствование структуры |Структура |2003  |Нацстаткомитет        |районных статорганов        |          |г.    |12.2    |Совершенствование структуры |Штатное   |2002  |Нацстаткомитет        |ГВЦ, как информационного    |расписание|г.    |        |центра НСК                  |          |      |12.3    |Совершенствование структуры |Штатное   |2001  |Нацстаткомитет        |ИСИ в соответствии с        |расписание|г.    |        |тематикой научных           |          |      |        |исследований и разработок   |          |      |12.4    |Создание отдельной службы по|Создание  |2001  |Нацстаткомитет        |статистике цен на базе ГВЦ и|службы    |г.    |        |областных комитетов по      |          |      |        |статистике                  |          |      |12.5    |Создание службы             |Создание  |2003  |Нацстаткомитет        |информационного обслуживания|службы    |г.    |        |пользователей               |          |      |-----------------------------------------------------------------------                                ОПРЕДЕЛЕНИЯ                       сокращенных наименований      ЕС             - Европейский Союз;     ЕВРОСТАТ       - Статистическое управление Европейского  Сообщест-                      ва;     ЕЭК ООН        - Европейская Экономическая  Комиссия   Организации                      Объединенных Наций;     ОЭСР           - Организация Экономического Сотрудничества и  Раз-                      вития;     ФН ООН         - Фонд Народонаселения Организации Объединенных На-                      ций;     ВОЗ            - Всемирная Организация Здравоохранения;     МВФ            - Международный Валютный Фонд;     МОТ            - Международная Организация Труда;     Нацстаткомитет - Национальный статистический  комитет   Кыргызской                      (НСК) Республики;     ФСУ Германии   - Федеральное статистическое управление Германии;     ФСУ Швейцарии  - Федеральное статистическое управление Швейцарии;     ГСИ Турции     - Государственный статистический институт Турции;     ГТЦ            - Германское общество по техническому сотрудничест-                      ву;     ТАСИС          - Программа технической помощи странам СНГ;     ЕСКК ТЭСИ      - Единая система классификации и кодирования;                      технико-экономической и социальной информации;     МСТК           - Международная стандартная торговая классификация;     МКБ-10         - Международная классификация болезней  (10  перес-                      мотра);     МКВ            - Межгосударственный классификатор валют;     МКСМ           - Межгосударственный классификатор стран мира;     МСКО           - Международная стандартная классификация образова-                      ния;     ISCO           - Международная стандартная классификация занятий;     КИПЦ           - Международная классификация индивидуального  пот-                      ребления по целям;     КФОГУ          - Международная классификация функций органов госу-                      дарственного управления;     КЦНО           - Классификация целей некоммерческих организаций;     КРПЦ           - Классификация расходов производителей по целям;     ГКЭД           - Государственный классификатор виды  экономической                      деятельности;     ГСКП           - Государственный статистический классификатор про-                      дукции (товаров и услуг);     ГКСЭ           - Государственный классификатор секторов экономики;     ГКОПФ          - Государственный классификатор организационно-пра-                      вовых форм хозяйствующих субъектов;     СОАТО          - Государственный классификатор системы обозначений                      объектов  административно-территориального  деле-                      ния, а также населенных пунктов;     ОКОУ           - Общереспубликанский классификатор органов  управ-                      ления;     ОКФС           - Общереспубликанский классификатор форм  собствен-                      ности;     СК ВЭУ         - Статистический классификатор  внешнеэкономических                      услуг;     ОКПО           - Общереспубликанский классификатор  предприятий  и                      организаций;     ЕГРСЕ          - Единый Государственный   Регистр   Статистических                      Единиц;     ИНН            - Идентификационный налоговый номер;     СНС            - Система Национальных Счетов;     ВВП            - Валовой Внутренний Продукт;     ВНД            - Валовой Национальный Доход;     МОБ            - Межотраслевой баланс;     ИПЦ            - Индекс потребительских цен;     ИЦП            - Индекс цен производителей продукции;     Web-site       - страница Нацстаткомитета в системе Internet;     ССП            - Система Статистических Показателей;     ИСГУ           - Информационная Система Государственного  Управле-                      ния;     ОСРД           - Общая Система Распространения Данных;     СПСП           - Система Первичных Статистических Показателей;     СМИ            - Средства массовой информации;     БГД            - Банк готовых документов;     СУДП           - Система управления документами,  предназначенными                      для публикации;     СРЭС           - Структура разработки экологической статистики;     КРССДОС        - Краткое руководство по сбору статистических  дан-                      ных по окружающей среде;     НКООДХ         - Некоммерческие организации,  обслуживающие домаш-                      ние хозяйства.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bf-bboyca2n8_w7wjg3l">
      <w:r>
        <w:rPr>
          <w:rFonts w:ascii="Arial" w:cs="Arial" w:eastAsia="Arial" w:hAnsi="Arial"/>
          <w:color w:val="132D3F"/>
          <w:sz w:val="16"/>
          <w:szCs w:val="16"/>
          <w:u w:val="single"/>
        </w:rPr>
        <w:t xml:space="preserve">dalil.kg/document/33023</w:t>
      </w:r>
    </w:hyperlink>
  </w:p>
  <w:p>
    <w:pPr>
      <w:spacing w:after="0" w:before="40"/>
      <w:jc w:val="center"/>
    </w:pPr>
    <w:hyperlink w:history="1" r:id="rIdy9qoilvx-zjkcwxcidfi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gl2ajvncfd9mmo-ox4vr" Type="http://schemas.openxmlformats.org/officeDocument/2006/relationships/hyperlink" Target="https://dalil.kg/document/58246" TargetMode="External"/><Relationship Id="rId5fykoxp6wgjl3yg-xv12m" Type="http://schemas.openxmlformats.org/officeDocument/2006/relationships/hyperlink" Target="https://dalil.kg/document/33022" TargetMode="External"/><Relationship Id="rIde8dattw5va7dt9271dlhj" Type="http://schemas.openxmlformats.org/officeDocument/2006/relationships/hyperlink" Target="https://dalil.kg/document/3302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bf-bboyca2n8_w7wjg3l" Type="http://schemas.openxmlformats.org/officeDocument/2006/relationships/hyperlink" Target="https://dalil.kg/document/33023" TargetMode="External"/><Relationship Id="rIdy9qoilvx-zjkcwxcidfi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2026-09-24T00:55:45.392Z</dcterms:created>
  <dcterms:modified xsi:type="dcterms:W3CDTF">2026-09-24T00:55:45.392Z</dcterms:modified>
</cp:coreProperties>
</file>

<file path=docProps/custom.xml><?xml version="1.0" encoding="utf-8"?>
<Properties xmlns="http://schemas.openxmlformats.org/officeDocument/2006/custom-properties" xmlns:vt="http://schemas.openxmlformats.org/officeDocument/2006/docPropsVTypes"/>
</file>