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dbrhzah_qwumlq6ja1w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декабря 2000 года N 739                                ПОЛОЖЕНИЕ              об Авиационной поисково-спасательной службе               обеспечения полетов Кыргызской Республики(В редакции постановления Правительства КР от </w:t>
      </w:r>
      <w:hyperlink w:history="1" r:id="rIdo_u7ysmhk8p2f6tvkbg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I. Термины и определения     Аварийное   оповещение    -   передача  сообщения   об   аварийномпроисшествии  органу,  который может оказать помощь или координироватьее  оказание.    Аварийно-спасательные  силы и средства  -  людские,   материально-технические,   транспортные   и  другие  ресурсы,   привлекаемые   дляпроведения поисковых и аварийно-спасательных работ.    Аварийно-спасательные  работы  -  работы,   проводимые  силами   исредствами   авиапредприятий   и  взаимодействующих   организаций   натерритории  и  в  районе  аэродрома,  в зоне ответственности  с  цельюспасания   пассажиров  и  экипажей  воздушных  судов,   терпящих   илипотерпевших  бедствие,  когда  место  авиационного  происшествия   илибедствия известно.    Воздушное   судно,    потерпевшее  бедствие  -  воздушное   судно,получившее  при  взлете,  полете,  посадке или при  падении  серьезноеповреждение  или  полностью разрушенное,   а  также  воздушное  судно,совершившее вынужденную посадку вне аэродрома.    Воздушное судно,  терпящее бедствие - воздушное судно, оказавшеесяв   условиях,   когда ему или находящимся на его борту людям  угрожаетнепосредственная   опасность,   которая  не  может   быть    устраненадействиями самого экипажа.    Зона ответственности - участок земной  или  водной  поверхности  ивоздушное  пространство над ним,  в границах которого  ответственностьза    поисково-спасательное   обеспечение   полетов    возложена    насоответствующий орган и утвержденное должностное лицо.    Поиск  -  мероприятие,   направленное  на  обнаружение  экипажа  ипассажиров воздушного судна, потерпевшего бедствие.    Поисково-спасательная команда - команда,  состоящая из  обученногоперсонала   и   оснащенная  оборудованием,  пригодным   для   быстрогопроведения поиска и спасания.    Поисково-спасательная работа - комплекс мероприятий,  проводимых вцелях  поиска  и  спасания  экипажей и  пассажиров  воздушных   судов,потерпевших бедствие, когда их местонахождение не известно.    Спасание  -  операция  с целью спасения лиц,   терпящих  бедствие,оказание   им  первой  медицинской или иной помощи  и  доставки  их  вбезопасное место.    Спасение  -  благоприятный  исход  действий  по  сохранению  жизниэкипажа и пассажиров воздушного судна.                           II. Общие положения     1. Авиационная поисково-спасательная  служба  обеспечения  полетовКыргызской  Республики предназначена для организации  и  осуществленияпоиска  и спасания терпящих или потерпевших бедствие воздушных  судов,их  экипажей  и  пассажиров,  оказания им помощи и эвакуации  с  местапроисшествия.    2. Правовой основой Положения об Авиационной поисково-спасательнойслужбе    обеспечения   полетов   является   Конституция    КыргызскойРеспублики,  Воздушный   кодекс   Кыргызской   Республики   и   другиенормативные правовые акты Кыргызской Республики.    3.   Настоящим    Положением  устанавливаются  основные   принципыорганизации  и  проведения поисково-спасательных работ  на  территорииКыргызской   Республики,  структурная  система   управления,   порядоквзаимодействия  межведомственных формирований для поиска  и  аварийно-спасательных  работ,   а  также   порядок   допуска   для  участия   впроведении   поисково-спасательных  работ  на  территории   КыргызскойРеспублики  сил  и   средств   других   государств  в  соответствии  смеждународными договорами.    4. В основу Положения заложены права для привлечения в поисковых иаварийно-спасательных  работах сил и средств ведомств,  предприятий  иорганизаций   независимо  от  принадлежности  и  форм   собственности,установленные   статьями  97  и  100  Воздушного  кодекса   КыргызскойРеспублики.         III. Основные задачи Авиационной поисково-спасательной           службы обеспечения полетов Кыргызской Республики     5.  Организация  и  проведение поисковых  и  аварийно-спасательныхработ  при  авиационных происшествиях силами и средствами  Авиационнойпоисково-спасательной    службы     Кыргызской      Республики      вовзаимодействии  с привлекаемыми подразделениями других  министерств  иведомств.    6.  Методическое  руководство  и  контроль  за   организацией    исовершенствованием   поискового  и аварийно-спасательного  обеспеченияполетов,   контроль   за   оснащением   авиапредприятий,    аэродромовтехническими средствами и их эксплуатацией.    7. Координация совместных действий с Министерством экологии и чрез-вычайных ситуаций и   другими   министерствами,ведомствами   государства и  службами  поиска  и  спасания   соседних государств по  проведению поисковых и аварийно-спасательных работ.    8.  Участие  в  работе межведомственных комиссий  и  международныхорганизаций    по    вопросам   поискового  и   аварийно-спасательногообеспечения полетов и подготовка проектов международных соглашений.    9. Организация  профессиональной  подготовки  штатных специалистовслужбы поискового и аварийно-спасательного обеспечения полетов.    10.  Организация  противопожарного обеспечения  полетов  воздушныхсудов  на основе постоянной пожарно-профилактической работы,  контрольоснащения предприятий пожарной техникой.          IV. Функции Авиационной поисково-спасательной службы               обеспечения полетов Кыргызской Республики     11. Осуществляет оперативный контроль готовности летных экипажей ивоздушных    поисковых   судов,    аварийно-спасательных   команд    итехнических  средств,  выделенных для выполнения поисково-спасательныхработ.    12.    Проверяет   состояние   аварийного   оповещения,    порядоквзаимодействия авиационных сил и средств и привлекаемых  подразделенийдругих   министерств,  ведомств,  организаций, местных государственныхадминистраций.    13.  Организует  и  осуществляет контроль за поиском  и  спасаниемпассажиров  и  экипажей  воздушных  судов,  терпящих  или  потерпевшихбедствие.    14.  Организует   через координационный центр  поиска  и  спасанияоперативный  контроль  за  ходом ведения поисково-спасательных  работ,координирует   действия   авиапредприятий и  взаимодействующих  сил  исредств при проведении этих работ.    15.    Контролирует   правильность   эксплуатации,   хранения    итехнического  обслуживания  бортовых  аварийно-спасательных   средств,проверяет  подготовленность  летных экипажей в практическом применениисредств спасания.    16. Контролирует   организацию  парашютно-спасательной  подготовкиэкипажей воздушных судов, членов парашютно-десантных групп.    17. Оказывает методическую помощь авиакомпаниям,  авиапредприятиямв  организации, функционировании поисково-спасательных подразделений ив обучении их специалистов.    18. Обеспечивает внедрение в  практику  организации  поискового  иаварийно-спасательного     обеспечения     полетов     Стандартов    иРекомендаций Международной организации гражданской авиации (ИКАО).    19.  Организует  участие  поисковых воздушных  судов  и  аварийно-спасательных  команд  в  оказании  помощи  населению  при    стихийныхбедствиях  и экстремальных ситуациях.    20.  Организует  проведение комплексных  учений  и  тренировок  попоисково-спасательным    работам    авиационных   сил    и    средств,подразделений и формирований взаимодействующих министерств,  ведомств,предприятий и организаций.    21.   Контролирует  наличие   необходимого   комплекта   аварийно-спасательного   оборудования   на воздушных  судах  в  зависимости  отвыполняемых полетов, видов работ.                V. Организационная структура Авиационной           поисково-спасательной службы обеспечения полетов                         Кыргызской Республики     22. Структура Авиационной поисково-спасательной службы обеспеченияполетов   разрабатывается  и  согласовывается Министерством транспортаи  коммуникаций,  Министерством  обороны, Министерством  экологии    и чрезвычайных ситуаций и функционирует на постоянной основе.В  данном   Положении   структура   службы   представлена    в    видесхемы (приложение).    23. Общее руководство  Авиационной  поисково-спасательной  службойосуществляет  Министр  транспорта  и  коммуникаций  как  руководитель,несущий  общую ответственность за авиационную безопасность,   а  такжекак   организатор   исполнения   международных   договоров  КыргызскойРеспублики  в  области  гражданской  авиации  между  договаривающимисягосударствами  для обеспечения  и  проведения  поисковых  и  аварийно-спасательных работ при авиационных происшествиях.    24.   Руководитель    Авиационной   поисково-спасательной   службыобеспечения полетов Кыргызской Республики:    - осуществляет  функциональное  руководство  организацией поиска испасания   и  координацию  взаимодействия  с  другими  министерствами,ведомствами;    - осуществляет методическое руководство и контроль за организациейи  совершенствованием  поисково-спасательного обеспечения  полетов  натерритории Кыргызской Республики;    - осуществляет  взаимодействие  со службами поисково-спасательногообеспечения полетов договаривающихся государств;    - принимает участие в работе международных организаций по вопросампоисково-спасательного  обеспечения  полетов  и  подготовки   проектовмеждународных соглашений.    25. Министр транспорта и коммуникаций как руководитель Авиационнойпоисково-спасательной   службы приступает к общему  руководству  послеполучения  от  Координационного центра поиска и спасания  сообщения  опоступившем сигнале аварийного оповещения.    26.  Координационный  центр  поиска и  спасания  является  рабочимштатным    постоянно   действующим   органом   Авиационной   поисково-спасательной  службы и создается при военном секторе  Главного  центраорганизации  воздушного движения. Координационный  центр  осуществляетфункции  по координации действий авиационных  поисковых  и   аварийно-спасательных  сил  и средств и соответствующих служб взаимодействующихпредприятий и организаций при проведении поисково-спасательных работ.    27. Руководство  деятельностью Координационного центра возлагаетсяна   начальника   военного   сектора  Главного   центра    организациивоздушного  движения.  По  своему правовому статусу  он  владеет  всейполнотой  полетной  информации о движении  всех  воздушных   судов   ввоздушном    пространстве  Кыргызской  Республики.  Он  обеспечиваетсяпрямыми   каналами   связи  с  вспомогательными   районными   центрамиобслуживания  воздушного  движения  своей зоны,  с  Командным  пунктомУправления   авиации   Министерства  обороны  и  командными   пунктамиаэродромов  и  с  центрами обслуживания воздушного  движения  соседнихгосударств.    28.   Сообщение  об  аварийной  ситуации  с  воздушным  судном   вКоординационный  центр  поступает  от вспомогательных центров поиска испасания или других источников.    29.   Вспомогательные   центры  поиска  и  спасания  предназначенывыполнять функции  по  организации  и  координации  действий  сил    исредств  при проведении  конкретной  операции  по поиску и спасанию  всвоей зоне ответственности. Они функционируют на постоянной основе привспомогательных  районных  центрах  обслуживания  воздушного  движенияаэропортов  Манас, Ош,  Каракол и на аэродромах авиации   Министерстваобороны    Кыргызской  Республики.   Руководителями    вспомогательныхцентров   поиска  и  спасания  являются  начальники  районных  центровобслуживания   воздушного   движения,  а  на  аэродромах  Министерстваобороны  -  начальники  командных пунктов аэродромов.   При  получениисигнала  бедствия  руководители   вспомогательных  центров  поиска   испасания обязаны немедленно передать сообщение Координационному центруи   задействовать  имеющиеся  в  распоряжении  силы   и  средства  дляпроведения поисково-спасательных работ.    30. Непосредственное управление поиском  и  аварийно-спасательнымиработами   осуществляет назначенный руководитель проводимой  операции.В  зависимости  от  масштаба  авиационного  происшествия  и  сложностипроведения  поисково-спасательных работ он может назначаться  приказомруководителя  авиапредприятия,  старшим  авиационным  начальником  илиРуководителем  Авиационной  поисково-спасательной  службы  обеспеченияполетов  Кыргызской Республики.  При необходимости может  быть  созданоперативный   штаб   по  проведению поисковых и  аварийно-спасательныхработ,    возглавляемый    руководителем   авиапредприятия,    старшимавиационным начальником.    31. В  период  проведения  поисковых и аварийно-спасательных работвсе   авиационные   силы  и  средства,  а  также  наземные   поисково-спасательные и аварийно-спасательные команды привлекаемых министерств,ведомств, организаций, местных государственных администраций поступаютв  непосредственное  подчинение  назначенному  руководителю проводимойоперации,   а  также  руководителю Координационного  центра  поиска  испасания.    32.   Порядок   организации  поискового  и  аварийно-спасательногообеспечения  полетов  на  аэродроме и в районе аэродрома  определяетсяИнструкцией  по  производству  полетов, разрабатываемой  эксплуатантомданного  аэродрома на основании положений  Руководства  по  поисковомуи  аварийно-спасательному обеспечению полетов в Кыргызской Республике.    33. Техническое оснащение Аварийно-спасательной службы  средствамиосуществляется    согласно   нормативам  по  классу   аэродрома.    Ихсоответствие,  состояние  и  готовность  для  проведения  поисковых  иаварийно-спасательных  работ определяется при  сертификации  аэродромаорганом    государственного     управления     гражданской     авиации(Департаментом    воздушного  транспорта  и  использования  воздушногопространства).                             VI. Заключение     34. Порядок  взаимодействия  структурных подразделений Авиационнойпоисково-спасательной   службы   обеспечения    полетов,    технологиявыполнения поисковых и аварийно-спасательных работ, вопрос материально-технического  обеспечения,  обязанности должностных  лиц  определяютсяРуководством   по  поисковому  и  аварийно-спасательному   обеспечениюполетов в Кыргызской Республике.    35. Авиационная  поисково-спасательная  служба обеспечения полетоввесь  комплекс  поисковых и аварийно-спасательных  работ  осуществляетсовместно    с    владельцами   и   эксплуатантами   воздушных   судовгосударства,  в реестр которого занесено воздушное судно,  потерпевшеебедствие.    Порядок совместного  проведения  поисковых и аварийно-спасательныхработ    и   принципы   взаимодействия   договаривающихся   государствопределены   статьей    25   Чикагской   Конвенции   о   международнойгражданской  авиации и Соглашением о сотрудничестве по  организации  ипроведению  поисково-спасательного обеспечения полетов воздушных судовот 9 декабря 1994 года.    36.  Правовой  основой  для  допуска  и  участия  в  поисковых   иаварийно-спасательных  работах  на  территории  Кыргызской  Республикисил  и  средств государства,  в реестр которого  внесено   потерпевшеебедствие  воздушное  судно,  властей этого государства,  владельцев  иэксплуатантов  являются статьи 97 и 98 Воздушного  кодекса  КыргызскойРеспублики.    37.  В  тех  случаях,   когда принятые для  поиска  меры  не  далирезультатов,   решение  о  прекращении поиска  воздушного  судна,  егопассажиров  и  экипажа  принимается  на  основе  положений  статьи  99Воздушного кодекса Кыргызской Республики.    38.   Порядок   возмещения  государству  понесенных  расходов  припроведении поисковых и аварийно-спасательных работ  осуществляется   всоответствии  со  статьями 98, 108, 109 Воздушного кодекса  КыргызскойРеспублики и положениями законодательства Кыргызской Республики.    39.  Вся  информация  об  авиационном происшествии  и  результатахпоисковых   и   аварийно-спасательных  работ  носит   конфиденциальныйхарактер   и ее публичное распространение осуществляется через  пресс-центр    руководителя    Авиационной   поисково-спасательной    службыобеспечения   полетов    Кыргызской   Республики.    При   авиационномпроисшествии  с иностранным воздушным судном публикация информационныхсообщений  согласовывается с  авиационными  властями  государства,   вреестр которого внесено это воздушное судно.                                                       Приложение                                СТРУКТУРА         Авиационной поисково-спасательной службы обеспечения                     полетов Кыргызской Республики -----------------------------------------------------------------------|    Руководители     || Руководитель службы ||Министр по экологии и                                               чрезвычайным ситуациям                 |поисково-спасательных||Министр транспорта и || Кыргызской Республики                      ||    служб других     ||    коммуникаций     ||                       ||     государств      ||Кыргызской Республики||                       |----------------------------------------------------------------------------------------------------------------------------------------------|   Координационные   ||Координационный центр|| Поисково-спасательная ||   центры поиска и   ||  поиска и спасания  ||    служба МЧС и ГО    ||   спасания других   ||---------------------|-------------------------|     государств      ||    Главный центр    |-----------------------|     организации     |                       | воздушного движения |                       |---------------------|                       |Гражданский| Военный |                       |сектор ОВД | сектор  |                       |           |   ОВД   |                       ------------|----------          -------------------------------------------------------------------------                         -----------------------|Вспомогательный центр|                         |   Командный пункт   ||поиска и спасания ВРЦ|-                       -|управления авиации МО||    ОВД а/п МАНАС    ||                       ||Кыргызской Республики|-----------------------|                       |----------------------------------------------|-----------------------|-----------------------|Вспомогательный центр|||Аварийно-спасательные|||Вспомогательный центр||поиска и спасания ВРЦ||| службы предприятий, |||поиска и спасания а/м||     ОВД а/п ОШ      |||ведомств, учреждений,|||      Фрунзе-1       |-----------------------||поисково-спасательные||----------------------------------------------||       команды       ||-----------------------|Вспомогательный центр||-----------------------||Вспомогательный центр||поиска и спасания ВРЦ|-                       ||поиска и спасания а/м||   ОВД а/п Каракол   |                        ||        Кант         |-----------------------                        |-----------------------                                               |-----------------------                                               ||Вспомогательный центр|                                               -|поиска и спасания а/м|                                                |       Токмак        |                                                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szhwp2uxcqkztjmoc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dalil.kg/document/33032</w:t>
      </w:r>
    </w:hyperlink>
  </w:p>
  <w:p>
    <w:pPr>
      <w:spacing w:after="0" w:before="40"/>
      <w:jc w:val="center"/>
    </w:pPr>
    <w:hyperlink w:history="1" r:id="rId4nqkkst9eazxfkkxnae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rhzah_qwumlq6ja1w2n" Type="http://schemas.openxmlformats.org/officeDocument/2006/relationships/hyperlink" Target="https://dalil.kg/document/33031" TargetMode="External"/><Relationship Id="rIdo_u7ysmhk8p2f6tvkbgls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szhwp2uxcqkztjmocyr" Type="http://schemas.openxmlformats.org/officeDocument/2006/relationships/hyperlink" Target="https://dalil.kg/document/33032" TargetMode="External"/><Relationship Id="rId4nqkkst9eazxfkkxnae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2026-09-25T20:26:19.486Z</dcterms:created>
  <dcterms:modified xsi:type="dcterms:W3CDTF">2026-09-25T20:26:19.486Z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