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ui88nvqul0wd3qulhsnj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февраля 1999 года N 80                                КОНЦЕПЦИЯ        разгосударствления и приватизации акционерного общества          "Национальная авиакомпания "Кыргызстан аба жолдору"     Концепция разгосударствления и приватизации акционерного  общества"Национальная  авиакомпания  "Кыргызстан аба  жолдору"  разработана  всоответствии   с   требованиями  законов  Кыргызской   Республики   "Охозяйственных  товариществах и обществах",   "О  разгосударствлении  иприватизации  государственной собственности в Кыргызской  Республике",Программы    разгосударствления    и    приватизации   государственнойсобственности в Кыргызской Республике на 1998-2000 годы,  утвержденнойЖогорку  Кенешем  Кыргызской Республики, а также другими  нормативнымиправовыми актами.    Настоящая Концепция является  базовым  нормативным  документом  попроведению     разгосударствления    и   приватизации    хозяйствующихсубъектов,  подразделений, входящих в структуру акционерного  общества"Национальная авиакомпания "Кыргызстан аба жолдору" (далее -  АО  "НАК"КАЖ").    Концепция   определяет  цели,   задачи,  приоритеты,  ограничения,порядок и этапность проведения разгосударствления и приватизации.    Целью настоящей Концепции является формирование основных принципови   задач,   которые   послужат   руководством   поэтапного   процессаразгосударствления и приватизации АО "НАК "КАЖ".    Данная Концепция  предусматривает  новые  подходы к преобразованиюавиапредприятий   и   учитывает  определенные   издержки   последствийразделения   Национальной   авиакомпании   в   1992   году,   намечаетмаркетинговую   стратегию,   определяет  подходы   к   демонополизацииотрасли,  обеспечивает  развитие  конкуренции  на  рынке  авиабизнеса,направлена на обеспечение формирования оптимальной ценовой политики.    Основными  задачами,  предлагаемыми  к реализации  в  Концепции  -гарантированное  выполнение  государственных  задач  в  удовлетворениипотребностей  населения и отраслей экономики Кыргызской  Республики  ввоздушных    перевозках    и   авиационных    работах,     обеспечениебезопасности   полетов, обеспечение  устойчивого развития авиационногосектора и создание условий для возврата иностранных кредитов.    Практическая   реализация   Концепции   будет   осуществляться   всоответствии  с  порядком, установленным законодательством  КыргызскойРеспублики.              1. Общая характеристика, структура и функции        АО "Национальная авиакомпания "Кыргызстан аба жолдору"     С целью  сохранения  и  развития  гражданской авиации в КыргызскойРеспублике как отрасли, обеспечивающей авиаперевозки внутри  страны  иза  ее  пределами, стабилизации финансового состояния  авиапредприятийУказом  Президента Республики Кыргызстан от 29 декабря 1992  года   "Осоздании  Национальной   авиакомпании  Кыргызстана"  и  постановлениемПравительства  Республики  Кыргызстан от 12  марта  1993  года  N  106"Вопросы  Национальной  авиакомпании   Кыргызстана   "Кыргызстан   абажолдору"    была   создана   Национальная   авиакомпания   Кыргызстана"Кыргызстан аба жолдору".    В   настоящее    время   Национальная   авиакомпания   Кыргызстана"Кыргызстан аба жолдору" является акционерным обществом с  контрольнымпакетом акций, принадлежащим государству.    Особенностью отрасли является то,  что она относится к разрешенныммонополистам.    В  состав  АО  "НАК  "КАЖ" входят перечисленные  ниже  структурныеподразделения  со всем своим имуществом и являются обособленной частьюгосударственной  собственности,  переданной АО  "НАК  "КАЖ"  в  полноехозяйственное ведение (управление, пользование и владение).  Имуществосоставляют  основные  и  оборотные средства, а  также  иные  ценности,используемые   для  производственной  деятельности  АО   "НАК   "КАЖ",стоимость которых отражается в самостоятельном и сводном балансах.    Существующая организационная  структура АО "НАК "КАЖ" представленав приложении 1.    Структурообразующие подразделения АО "НАК "КАЖ":    - базовое Бишкекское авиапредприятие,  состоящее из служб, отделови  подразделений  основной  деятельности  (35  служб)  и  не  основнойдеятельности  (7  служб),   а  также приписные  аэропорты  и  площадки(Талас,   Нарын,  Токтогул,  Казарман,  Дюрбельджин)  со  всем   своимимуществом;    -   Ошское  авиапредприятие  -  со  всеми  отделами,  службами   иподразделениями основной и не основной деятельности, а также приписныеаэропорты  и  площадки  (Джалал-Абад, Кызыл-Кия,  Кызыл-Джар,  Баткен,Исфана,  Чаткал,  Джаны-Базар, Караван, Дараут-Курган),  включая  веськомплекс служб и подразделений;    -  Караколское  авиапредприятие - со всеми  отделами,  службами  иподразделениями основной и не основной деятельности, а также приписныеаэропорты  и площадки (Тамга,  Ананьево,  Чолпон-Ата,  Шелик,   Иссык-Куль,   Ак-Шийрак,   Сары-Джаз),  включая  весь   комплекс   служб   иподразделений.    Предметом  деятельности   АО   "НАК "КАЖ"  прямо  или  через  своиструктурные подразделения являются:    - удовлетворение  потребностей  населения и национальной экономикиКыргызской  Республики  по  оказанию  авиационных  и  авиатранспортныхуслуг;    - исполнение  законодательных  и  нормативных актов по обеспечениюбезопасности  на  воздушном транспорте по всей территории  выполняемыхполетов;    - организация профилактической работы и контроль  за  обеспечениембезопасности полетов на собственных воздушных судах;    - внедрение единых норм,  стандартов, систем и средств обеспеченияи  выполнения  полетов  на воздушных трассах,  аэродромах  гражданскойавиации и при выполнении авиационных работ;    - обеспечение авиационной безопасности,  включающей обязательства,мероприятия   и   процедуры,    предусмотренные   Воздушным   кодексомКыргызской Республики и международными документами;    -   взаимодействие  по  вопросам  планирования  и  координированияполетов воздушных судов со всеми заинтересованными ведомствами;    - разработка и согласование нормативов аэронавигационных сборов заобслуживание    воздушных   судов  и  осуществление   централизованныхфинансовых  расчетов  за работу и услуги по обеспечению  использованиявоздушного пространства и управления воздушным движением;    -  участие  в  разработке и внедрении единых  норм  и  стандартов,систем и средств обеспечения полетов и управления воздушным движением;    -   доведение   до  всех  пользователей  воздушного   пространствавременных   ограничений  на  полеты  воздушных   судов   в   связи   сосуществлением деятельности, создающей угрозу их безопасности;    -   участие   в  разработке  требований  к  летной  и  техническойэксплуатации гражданских воздушных судов;    -  участие  в  осуществлении  мер,   направленных  на  развитие  иулучшение  использования  воздушного  пространства,  совершенствованиеуправления и организации воздушного движения в Кыргызской Республике;    - сотрудничество с  международными  авиапредприятиями  гражданскойавиации;    -    обеспечение    выполнения   обязательств,    вытекающих    измежправительственных  соглашений  Кыргызской  Республики  по  вопросамвоздушных сообщений и других международных договоров,  относящихся   кдеятельности  АО "НАК "КАЖ";    - участие в подготовке и проведении поисково-спасательных работ натерритории Кыргызской Республики;    - предоставление авиатехнических средств в чрезвычайных  ситуацияхпо  решению  Правительства Кыргызской Республики, а  также  выполнениеспециальных правительственных программ;    -  проведение  согласованной  с соответствующими  государственнымиорганами  эффективной и ориентированной на рынок  ценовой  и  тарифнойполитики;    -  создание  в  установленном порядке организаций,   в  том  числесовместных предприятий;    - управление и регулирование деятельностью корпоративно  связанныхавиапредприятий АО "НАК "КАЖ" и представительств за рубежом;    -  осуществление  в  соответствии с  законодательством  КыргызскойРеспублики мероприятий по охране окружающей среды;    - приобретение и сдача в аренду  основных  средств,  использованиефинансовых  ресурсов и других активов юридических и отдельных  лиц  наусловиях договора, выплаты процентов по займам и прочее;    - содействие расширению коммерческого сотрудничества, установлениюи  поддержанию  необходимых  контактов с иностранными  авиакомпаниями,туристическими фирмами и другими организациями как за границей,  так ина   территории   Кыргызской   Республики,   проведение   протокольныхмероприятий.    При   дальнейшем   разделении   и  преобразовании  авиапредприятийфункции,  выполняемые в настоящее время АО "НАК "КАЖ", будут разделеныв соответствии с их назначением.    АО "НАК "КАЖ" является одной из важнейших частей всей транспортнойсистемы    Кыргызской    Республики,   предоставляющей    услуги    поудовлетворению потребностей населения в авиаперевозках.    В   АО   "НАК  "КАЖ"  осуществляется  единая  политика  в  областиценообразования,   планирования,   финансирования,   экономики  труда,статистики, технической политики.    В настоящее время АО "НАК  "КАЖ"  предоставлен  долгосрочный  займЯпонского Правительства на проведение реконструкции аэропорта  "Манас"и   системы   управления  воздушным  движением   с   целью   доведенияэксплуатационных  характеристик  аэропорта  до  уровня   международныхстандартов и придания ему статуса международного аэропорта.    Таким  образом,  АО  "НАК  "КАЖ"  в  настоящее  время  создало   ииспользует преимущество работы авиапредприятий в единой системе,  свое"ноу-хау" и имеет реальные шансы на успех в своем авиационном бизнесе,что    подтверждается   анализом   динамики   основных   экономическихпоказателей, приведенных в финансовой модели.                    2. Предлагаемые подходы к методам          разгосударствления и приватизации АО "Национальная                 авиакомпания "Кыргызстан аба жолдору"     При   определении   методов  разгосударствления   и   приватизациинеобходимо учитывать:    - отраслевые  особенности  авиапредприятий,  входящих  в состав АО"НАК "КАЖ";    - целесообразность сохранения предприятий АО "НАК "КАЖ" в целом;    - экономическую ситуацию на предприятиях АО "НАК "КАЖ";    - финансово-производственные ресурсы и место в данном регионе;    - финансовое состояние каждого  авиапредприятия  в  отдельности  ивсего АО "НАК "КАЖ" в целом;    - результаты инвентаризации и оценки всех объектов;    - потребность в инвестициях;    - выполнение обязательств по кредитным соглашениям.           3. Основные принципы реорганизации АО "Национальная                 авиакомпания "Кыргызстан аба жолдору"     Учитывая   стратегическую  важность  АО  "НАК  "КАЖ"  в  экономикереспублики,   разгосударствление и приватизация должны  осуществлятьсяна определенных условиях.    В  рамках  Концепции будет осуществляться подготовка  и  поэтапнаяреализация  структурных  преобразований  АО "НАК "КАЖ".  При  этом  навсех этапах преобразований АО "НАК "КАЖ" будет обеспечивать:    -  соблюдение   государственных интересов  и  интересов  населенияКыргызской  Республики,  поддержание  стабильного  функционирования  иуправляемости    авиатранспортными    процессами   на   всех    этапахструктурных  и  имущественных  преобразований  воздушного   транспортаКыргызской Республики;    - разработку,  согласование (во всех необходимых случаях на уровнесоответствующих      министерств,      государственных      комитетов,административных    ведомств   и  местных  органов  власти)   наиболееэффективного  варианта  структурных преобразований  АО  "НАК  "КАЖ"  ивыделения     из     нее      авиапредприятий,    подготовленных     кконкурентоспособному  самостоятельному  функционированию  в   условияхформирования рыночной экономики;    -  оценку  финансового состояния авиапредприятий  АО  "НАК  "КАЖ",характер и размер необходимых инвестиций;    -  разработку   совместно   с   Фондом государственного  имуществаКыргызской   Республики   и   представление   эффективного    вариантаразделения    имущества,    активов   и   пассивов    при    выделенииавиапредприятий   из   АО   "НАК  "КАЖ"  в  качестве   самостоятельныхакционерных обществ;    -  разработку   предложений  совместно с  Фондом  государственногоимущества Кыргызской Республики по вопросу организационно-правового  иимущественного  статуса выделяющихся организаций,  их  взаимоотношениямежду собой и органами государственного регулирования;    -  разработку   совместно   с   Фондом государственного  имуществаКыргызской   Республики   и  утверждение  в   установленном    порядкеспециальных  приватизационных и инвестиционных проектов  развития  длякаждого,    выделяющегося   из   АО  "НАК   "КАЖ",    самостоятельногоавиапредприятия,   включая  проведение   международных   тендеров,   сучетом  отраслевых  особенностей  воздушного  транспорта  и  спецификикаждой организации;    - гарантированное выполнение кредитных соглашений.    Для обеспечения социальной защиты сотрудников необходимые  объектысоциальной   инфраструктуры  (пансионаты,    детские   оздоровительныелагеря)  остаются  в  собственности АО "НАК  "КАЖ"  с  последующим  ихиспользованием  в   установленном  порядке,  а  объекты  коммунальногоназначения подлежат передаче местным органам власти.                4. Основные направления при реорганизации        АО "Национальная авиакомпания "Кыргызстан аба жолдору"     С учетом  опыта  рыночных  структурных преобразований в КыргызскойРеспублике,    а  также  в  странах  СНГ  и  дальнего  зарубежья   длядостижения положительных  результатов  процесс  разгосударствления   иприватизации    авиационного   сектора   в    Кыргызской    Республикепредусматривает три  взаимосвязанных этапа:    1-й этап - преобразование  Национальной  авиакомпании  Кыргызстана"Кыргызстан    аба  жолдору"  в  акционерное  общество   "Национальнаяавиакомпания "Кыргызстан аба жолдору" - 1 полугодие 1997 года.    2-й этап  - постепенная реорганизация АО "НАК "КАЖ",  подготовка квыделению  и  выделение самостоятельных организаций  из   состава   АО"НАК "КАЖ" - 1998-2001 годы.    3-й   этап  -  дальнейшая  приватизация  каждого   авиапредприятияоптимальными методами - 2001-2003 годы.     Задачи и результаты 1-го этапа     Основными  задачами,  стоявшими  на  первом  этапе  преобразованийявлялись:    1.  Проведение  инвентаризации,  оценки  имущества  и  определениеразмера  уставного капитала Национальной авиакомпании "Кыргызстан  абажолдору".    2.   Создание  на  базе  Национальной   авиакомпании   Кыргызстана"Кыргызстан    аба    жолдору"   акционерного  общества   Национальнаяавиакомпания "Кыргызстан аба жолдору".    3. Совершенствование  финансовой  системы  и бухгалтерского учета,подготовка   к  раздельному  ведению  и  ведение  раздельного    учетафинансово-экономических показателей структурных подразделений, системыиспользования   воздушного   пространства   и   управления   воздушнымдвижением,   что  предоставит   возможность   точного   ведения  учетадоходов   и  расходов,   а  также  других  экономических  показателей,удовлетворяющих  международным требованиям, нормам и стандартам  ИКАО,что  позволит  иметь  точную  картину  финансового  состояния  каждогоподразделения.    4. Разработка  нормативной  базы  для осуществления акционированияподразделений на последующем этапе.    5. Безвозмездная  передача  трудовому  коллективу АО "НАК "КАЖ" 5%акций,   из них 1%  акций - руководителям и менеджерам АО "НАК   "КАЖ"и продажа 10% акций на купонном аукционе.    6.  Для  расширения  международных авиауслуг,   увеличения  объемаденежных   поступлений   от  авиаперевозок,   с  целью  поддержания  иразвития  гражданской  авиации.  Правительством Кыргызской  Республикипредусматривается   выделение  средств  для  приобретения  современныхэкономичных воздушных судов 1 класса.    В  результате  выполнения поставленных задач  создано  акционерноеобщество "Национальная авиакомпания "Кыргызстан аба жолдору"  на  базеБишкекского, Ошского и Караколского авиапредприятий, включая приписныеаэропорты и площадки, со следующим распределением акций:    - 5%  акций  передается  безвозмездно трудовому коллективу АО "НАК"КАЖ", из них 1% акций руководителям и менеджерам АО "НАК "КАЖ";    - 9,59% акций продано на купонном аукционе;    - 8% передается гражданам на безвозмездной основе в соответствии сУказом  Президента  Кыргызской Республики  от  7  июня  1997  года  "Одополнительных  мерах по обеспечению участия социально уязвимых  слоевнаселения в приватизации стратегических предприятий республики";    - 77,41%  резервируется за государством с последующей  реализациейна    международном  инвестиционном  тендере  с  учетом   ограничений,предусмотренных в разделе 5 настоящей Концепции.     Задачи и ожидаемые результаты 2-го этапа     К   началу   проведения   второго  этапа  все  структурообразующиеподразделения    должны  быть  практически  готовы  к   разделению   ипреобразованию в самостоятельные авиапредприятия.    При переходе  ко второму этапу учитывается финансово-хозяйственнаяh  производственная  ситуации,  отвечающие  возможности  осуществленияэтого  процесса.  Особое  внимание  уделяется  вопросам,  связанным  смеждународными кредитными соглашениями и способами их погашения.    Механизм  перераспределения  акций вновь  создаваемых  акционерныхобществ  между  акционерами  АО  "НАК  "КАЖ"  разрабатывается   Фондомгосударственного   имущества  Кыргызской  Республики  совместно  с  АО"НАК "КАЖ" и утверждается в установленном законом порядке.    По мере выделения из АО "НАК "КАЖ" самостоятельных авиапредприятийсокращается  объем  выполняемых им функций хозяйственного  управления,которые   передаются  отделившимся  авиапредприятиям,   самостоятельнофункционирующим хозяйственным субъектам.    Разделение основных   структурообразующих  подразделений  АО  "НАК"КАЖ" осуществляется по функциональным принципам.    На   базе    службы  движения  и  службы  электрорадиотехническогообеспечения    и    связи   создается   государственное    предприятие"Кыргызаэронавигация".    На базе  авиатранспортных  летно-технических  комплексов  (включаяУчебно-тренировочный  центр),  базирующихся в  городах  Бишкек,  Ош  иКаракол,   создается Авиакомпания с приданием ей статуса национальногоавиаперевозчика.    Для   осуществления   такого  преобразования   вновь   создаваемаяорганизация  совместно с Фондом государственного имущества  КыргызскойРеспублики   и   АО   "НАК  "КАЖ"  в  установленном  законодательствомКыргызской  Республики порядке должна:    1.   Пересмотреть   свою  организационную   структуру   и   внестинеобходимые коррективы.    2. Тщательно проанализировать финансовую деятельность.    3. Подтвердить прибыльность работы.    4.  Провести  кадровую  политику,   включающую  в  себя  следующиевопросы:    - формирование личного состава;    - решение  вопросов  трудоустройства  работников,  не включаемых всостав вновь образуемого авиапредприятия;    - закрепление личного состава.    5. Провести разделение фондов, активов, пассивов, в том числе:    - открыть расчетные счета;    - реорганизовать бухгалтерский учет;    - провести формирование разделительного баланса;    -  провести  разделение  средств на  расчетных  счетах,   заказов,дебиторской и кредиторской задолженности, займов, вкладов в банки;    - провести разделение имущества, закрепление земельных участков;    -   решить   вопросы  финансирования  строительства  незавершенныхобъектов;    - провести организацию взаиморасчетов.    6. Обеспечить решение вопросов по объектам социально-культурного ибытового назначения.    7. Подготовить документы для  проведения  реорганизации  (правовоеобеспечение).    8.  Заключить  договора  между вновь  создаваемой  организацией  идругими организациями для обеспечения необходимого взаимодействия.    Одновременно АО "НАК "КАЖ",  другие вновь созданные организации  сучетом    экономической   целесообразности   и   в   соответствии    сзаконодательством  Кыргызской Республики могут  создавать  дочерние  испециализированные  авиапредприятия  (чартерные,  грузовые  и   т.д.),действующие    самостоятельно    на   внутреннем    и    международномавиатранспортном рынке.    Аэропорты  выделяются   из  состава  авиапредприятий  в   качествесамостоятельных только при соблюдении следующих условий:    1. Обеспечение приема самолетов 1 и 2 классов.    2. Годовой объем отправок  из  аэропорта  должен  быть  свыше  0,5млн.пассажиров.    При  таких  условиях  может  быть выделен  международный  аэропорт"Манас".    Аэропорт "Манас" приобретает самостоятельный юридический статус  ссохранением за государством контрольного пакета акций.    Аэропорты  "Ош"  и  "Каракол" передаются  в  управление  областнымгосударственным администрациям.    Аэропорт   "Ош"   получает  свое  дальнейшее   развитие   в   двухнаправлениях:    1.   Региональный   аэропорт,   обеспечивающий   основной    потокпассажиро- и грузоперевозок в регионе.    2. Международный аэропорт в транзитной транспортной системе  черезКыргызстан  в  направлении  "Европа - Кыргызстан - Юго-западная  Азия"в качестве запасного аэропорта.    Аэропорт  "Каракол"   будет  получать свое дальнейшее  развитие  вкачестве регионального аэропорта,  обеспечивающего развитие туризма  вкурортной зоне.    Приписные  аэропорты  и площадки могут быть отделены  от  основныхаэропортов   и   право   их  хозяйственного ведения  передано  органамместного самоуправления,  которые будут развивать их по своему  плану.Этот процесс должен включать следующие шаги:    -    Фонд   государственного   имущества   Кыргызской   Республикиразрабатывает  программу для последовательной  передачи  собственностиместному самоуправлению;    - местное  самоуправление  участвует  в  управлении  аэропортами ивключает их в свой бюджетный план;    -  Правительство   Кыргызской Республики  разрабатывает  программудотаций  или привлечения инвесторов и создание новых видов авиасервисадля этих аэропортов;    -   местное   самоуправление  полностью  берет  на   себя    правособственности   на  аэропорт  и несет ответственность  за  оперативныерасходы  аэропорта.  Приняв на себя все права собственности,   местноесамоуправление  должно  следовать  своей  программе  приоритетов   дляаэропорта.    При    создании    объективных   условий    для    авиапредприятийосуществляется 3 этап.     Задачи третьего этапа     К   началу   3-го  этапа  каждое  авиапредприятие  должно  быть  вфинансовом   и   организационном   отношении   готово   к   дальнейшейприватизации.  Этот этап должен состоять из двух шагов:    - подробный анализ финансово-производственных показателей;    -  выработка  окончательных решений по  приватизации  для  каждогоавиапредприятия.    Функционирование  местных   аэропортов  под  управлением   местныхорганов власти может осуществляться по одному из следующих вариантов:    1. Обеспечение аэропорта частными услугами.    2. Частное управление аэропортом.    3. Строительство частным сектором объектов аэропорта.    При   приватизации   АО   "НАК  "КАЖ"  и   других   служб    можетпредусматриваться:    1.  Заключение  контрактов на определенные виды  услуг  с  частнымсектором.    2.   Создание  организаций  с  участием  иностранного  и  местногокапитала.    При завершении этапов приватизации АО "НАК "КАЖ":    - сохраняет профиль деятельности;    - выполняет в полном объеме требования,  связанные с безопасностьюполетов,    использования   воздушного   пространства   и   управлениявоздушного движения;    -  сохраняет  и  развивает соответствующие системы по  обеспечениюбезопасности   (поддерживать  функционирование   системы   обеспечениябезопасности  перевозок  в  соответствии  с  действующими  отраслевыминормами);    -   обеспечивает   подготовку  (переподготовку)   и   сертификациюперсонала  в  объемах, предусмотренных квалификационными требованиями,действующими   в   гражданской   авиации,    сохраняет   и   развиваетсоответствующие системы подготовки кадров, проводит кадровую политику;    -  осуществляет  перевозки грузов и пассажиров,  другие  работы  иуслуги в соответствии с Воздушным кодексом Кыргызской Республики,  приналичии  соответствующих  лицензий,  а также сертификатов  предприятий(свидетельств эксплуатанта воздушного транспорта);    - обеспечивает единую технологию всего транспортного процесса;    -   эксплуатирует  имущество  с  соблюдением  правил   техническойэксплуатации  и  поддерживает его состояние на уровне, предусмотренномдействующими техническими нормативами и регламентами;    - заключает соглашения,  содержащие перспективные планы  развития,модернизации    и    реконструкции   важнейших   объектов   и   системгражданской авиации, отвечающие государственной транспортной политике;    -    при   наличии   прибыли   может   предоставлять   льготы   заавиаработниками,     предусмотренные   в   гражданской    авиации    изаконодательством Кыргызской Республики.                5. Структура собственности и ограничения                          на владение акциями     Авиакомпания    на    базе   авиатранспортных    летно-техническихкомплексов,  базирующихся в городах Бишкек,  Ош и Каракол, учреждаетсяс контрольным пакетом акций, принадлежащим государству. В последующем,с  учетом  привлечения инвесторов на основе проведения  международногоинвестиционного  тендера  в  результате продажи  акций   авиакомпании,доля   государства   в   уставном  капитале  авиакомпании  может  бытьуменьшена,   но  не  должна  быть ниже 51 процента  акций.   При  этомгосударство  в  лице   Фонда  государственного  имущества   КыргызскойРеспублики может передавать право управления контрольным пакетом акцийавиакомпании.    Основной    механизм    привлечения   инвестиций    -    тендерныеинвестиционные  конкурсы,  в рамках которых победитель получает  правона  приобретение  определенного пакета акций авиакомпании и  берет  насебя   обязательство  по  реализации  объявленной  в  рамках   тендераинвестиционной программы.    Национальный  аэропорт  "Манас"  преобразуется  в  самостоятельноеакционерное   общество  с  сохранением контрольного пакета  акций  (неменее   66,7%)   за   государством.   Основной  механизм   привлеченияинвестиций  -  инвестиционные конкурсы на право  долгосрочной  аренды,концессии   земельных  участков  и  объектов  аэропорта,    на   правозаключения  контракта  на управление  отдельными   (в  первую  очередькоммерческими и неавиационной деятельности) объектами аэропорта.    Аналогичная схема применяется к аэропортам "Ош" и "Каракол".    Организации, обеспечивающие инфраструктуру воздушного  транспорта,преобразуются   на   последующих   этапах  структурных  преобразованийгражданской авиации Кыргызской Республики.  В число учредителей  могутвключаться    самостоятельные   акционерные   общества   -   АО   "НАК"Кыргызстан   аба   жолдору",   аэропорты  и  другие   самостоятельныеюридические и  физические лица,  в том числе и международные инвесторыв рамках согласованных учредителями инвестиционных проектов.                  6. Требования к проектам приватизации                   и инвестирования авиапредприятий     АО  "НАК   "КАЖ"   совместно  с Фондом государственного  имуществаКыргызской  Республики  разрабатывает принципиальную  стратегию  своейреорганизации,   которая представляется на рассмотрение  ПравительстваКыргызской Республики и утверждается в установленном законом  порядке.При  этом АО  "НАК "КАЖ" совместно с Фондом государственного имуществаКыргызской Республики разрабатывает  схему  проведения  тендеров   дляпривлечения   иностранных   инвесторов,   которую   представляет   длясогласования  с Правительством Кыргызской Республики и  утверждения  вустановленном законодательством Кыргызской Республики порядке.    В процессе разгосударствления и приватизации  должно  быть  учтеноучастие   АО  "НАК "КАЖ" в мобилизационном плане Кыргызской Республикии  определено  участие  каждого вновь создаваемого  авиапредприятия  ввыполнении мобилизационной программы.    Главная цель представляемых проектов  приватизации  заключается  вразвитии  авиапредприятий  в  постприватизационный  период.    Проектыприватизации  авиапредприятий должны быть составлены в соответствии  сосновными требованиями, определенными Концепцией разгосударствления  иприватизации     государственной    собственности     в     КыргызскойРеспублике   на 1998-2000 гг.    Фонд   государственного  имущества  Кыргызской  Республики   можетпривлекать услуги консультантов, включая иностранных, для содействия вразработке программ индивидуальной приватизации, в том числе:    - разработка  документов для обеспечения проведения тендера в духеоткрытости  и  соревнования  и  для максимального  повышения  ценностиавиапредприятий   для  стратегических  инвесторов  в  соответствии   стребованиями законодательства Кыргызской Республики;    - рассмотрение и оценка инвестиционных проектов;    -  переговоры  по  условиям  договоров  о  приобретении  и  другихсоглашений с инвесторами.                              7. Заключение     На основании  настоящей Концепции АО "НАК "КАЖ" совместно с Фондомгосударственного   имущества   Кыргызской   Республики   разрабатываютпроекты  приватизации вновь создаваемых авиапредприятий  и  вносят  нарассмотрение Правительства Кыргызской Республики.    В   ходе   реализации  данной  Концепции  в  случае   обоснованнойнеобходимости   АО  "НАК  "КАЖ"  и  Фонд  государственного   имуществаКыргызской   Республики   по согласованию с Правительством  КыргызскойРеспублики,   могут вносить изменения и дополнения, не  противоречащиезаконодательству Кыргызской Республики.                            Приложение к Концепции                      Утверждена на заседании Совета                       Директоров АО НАК "КАЖ"                     24.08.1998 г. (протокол N 4)            ОРГАНИЗАЦИОННАЯ СТРУКТУРА АКЦИОНЕРНОГО ОБЩЕСТВА          НАЦИОНАЛЬНАЯ АВИАКОМПАНИЯ "КЫРГЫЗСТАН АБА ЖОЛДОРУ"         +----------------------------------+        ¦     ОБЩЕЕ СОБРАНИЕ АКЦИОНЕРОВ    ¦        +----------------------------------+    +--------------------+                        +-----------------------¦РЕВИЗИОННАЯ КОМИССИЯ¦        +----------------------------------+    +--------------------+        ¦          СОВЕТ ДИРЕКТОРОВ        ¦        +----------------------------------+        +----------------------------------+        ¦              ПРАВЛЕНИЕ           ¦        +----------------------------------+        +----------------------------------+    +--------------------+        ¦ПРЕДСЕДАТЕЛЬ ПРАВЛЕНИЯ - ПРЕЗИДЕНТ+----¦Инспекция по безопа-¦        +----------------------------------¦    ¦   сности полетов   ¦        ¦Помощник¦Помощник по¦Советник по  ¦    +--------------------+        ¦        ¦    ОВП    ¦авиац. безоп.¦        +----------------------------------+                        ¦+-----------------------+¦              +-----------+ +---+   +--------------+     +----------+¦              ¦Зам. управ.¦ ¦ИВЦ¦   ¦Представитель ¦     ¦  Филиал  ¦¦          +---¦директора  +-¦   ¦   ¦НАК за рубежом¦     ¦  АО НАК  ¦¦          ¦   +-----------+ +---+   +--------------+     ¦"КАЖ" ГАВС¦¦          +---------------------------------------------------------+¦ +-------+¦ +------++-----++------++-------++------++--------++-----++-¦Управл.+--¦Замес-¦¦Отдел¦¦Отдел ¦¦Отдел  ¦¦Отдел ¦¦Отд.орг.¦¦Отдел¦¦ ¦дирек- ¦  ¦титель¦¦мар- ¦¦аренды¦¦тарифов¦¦орга- ¦¦груз. и ¦¦управ¦¦ ¦тор по ¦  ¦управ.¦¦кети-¦¦  и   ¦¦и рас- ¦¦низ.  ¦¦чартер. ¦¦ления¦¦ ¦маркет.¦  ¦дирек-¦¦нга  ¦¦аэроп.¦¦писания¦¦регул.¦¦а/перев.¦¦ресу-¦¦ ¦и ком- ¦  ¦тора  ¦¦     ¦¦деяте-¦¦       ¦¦а/пе- ¦¦        ¦¦рсами¦¦ ¦мерции ¦  ¦      ¦¦     ¦¦льн.  ¦¦       ¦¦ревоз.¦¦        ¦¦     ¦¦ +-------+  +------++-----++------++-------++------++--------++-----+¦                +------------------------------------------------+¦               +---------++------++------++------++---++------++----+¦               ¦Зам. упр.¦¦Служба¦¦Аэрод-¦¦Служ. ¦¦СГМ¦¦Отдел ¦¦При-¦¦              +¦директора¦¦ЭСТОП ¦¦ромная¦¦спеца-¦¦   ¦¦экспл.¦¦пис-¦¦              ¦¦(аэродр. ¦¦      ¦¦служба¦¦втотр.¦¦   ¦¦а/п   +¦ные ¦¦              ¦¦обеспеч.)¦¦      ¦¦      ¦¦      ¦¦   ¦¦МВЛ   ¦¦а/п ¦¦              ¦+---------++------++------++------++---++------++----+¦              ¦     +--------------------------------------+¦ +----------+ ¦+---------++----++----++------++----++----------+¦ ¦Управляющ.¦ ¦¦Зам. упр.¦¦СОПП¦¦СОГП¦¦Служба¦¦ПДСА¦¦Сл. орган.¦+-¦директор  +-+¦директора¦¦    ¦¦    ¦¦ТиСТО ¦¦    ¦¦б/питания ¦¦ ¦аэропорта ¦ ¦¦производ.¦¦    ¦¦    ¦¦      ¦¦    ¦¦          ¦¦ ¦"Манас"   ¦ ¦¦службы   ¦¦    ¦¦    ¦¦      ¦¦    ¦¦          ¦¦ +----------+ ¦+---------++----++----++------++----++----------+¦              ¦     +-------------------------------------+¦              ¦+---------++-------++---------++------++----------+¦              ¦¦Зам. упр.¦¦Отдел  ¦¦Ремонтно-¦¦Служба¦¦Социальная¦¦              +¦директора¦¦строи- ¦¦экспл.   ¦¦экспл.¦¦  сфера   ¦¦               ¦Инфраст- ¦¦тельных¦¦участок  ¦¦АВК   ¦¦          ¦¦               ¦руктура  ¦¦работ  ¦¦         ¦¦      ¦¦          ¦¦               +---------++-------++---------++------++----------+¦                    +--------------------------------------+¦                                                      +------------++------------------------------------------------------¦"Кыргызаэро-¦¦                                                      ¦ навигация" ¦¦                                                      +------------+¦             +----------+ +-------------++---------++------+¦             ¦Директор  ¦ ¦Производств.-¦¦Отдел    ¦¦Служба¦¦             ¦базы цент.¦ ¦аналитический¦¦материал.¦¦ГСМ   ¦¦            +¦пр. обесп.¦ ¦отдел        ¦¦технич.  ¦¦      ¦¦            ¦¦          ¦ ¦             ¦¦снабжения¦¦      ¦¦ +---------+¦+----------+ +-------------++---------++------++-¦  Вице-  ¦¦     +------------------------------------+  +---------+¦ ¦президент++-------------------------------------------+ ¦ Кара-   ¦¦ ¦по произ-¦¦               +-----------+ +----++------++-¦Кольский ¦¦ ¦водству  ¦¦               ¦Инженерно- ¦ ¦ЦПДС¦¦Группа¦  ¦филиал АО¦¦ +---------+¦+-----------++-¦авиационный¦ ¦    ¦¦ОТиТ  ¦  ¦НАК "КАЖ"¦¦            +¦Технический¦¦ +-----------+ +----++------+  +---------+¦             ¦ директор  +¦ +--------++---++---++-------++---+¦             +-----------++-¦Директор¦¦Цех¦¦Цех¦¦Участок¦¦Цех¦¦                            ¦  АТБ   ¦¦N 1¦¦N 2¦¦ АиРЭО ¦¦N 4¦¦                            +--------++---++---++-------++---+¦                                +--------------------------+¦                                                      +-------------+¦                                                      ¦Ошский филиал¦¦                                                  +---¦АО НАК "КАЖ" ¦¦                                                  ¦   +-------------+¦            +----------------------------------------------------+¦            ¦                                          +-----++-----+¦            ¦                                          ¦ УТЦ ¦¦ МСЧ ¦¦            ¦                                          +-----++-----+¦ +---------+¦   +----------------------------------------------+¦ ¦  Вице-  +¦+------+ +-----++------++------++------++-----++------++-¦президент¦¦¦Дирек-¦ ¦Отдел¦¦Служба¦¦Первый¦¦Второй¦¦Отд. ¦¦СПАСОП¦¦ ¦ по ОПР  ¦+¦тор   ¦ ¦ОПР  ¦¦борт- ¦¦летный¦¦летный¦¦нави-¦+------+¦ +---------+¦¦по ОПР¦ ¦     ¦¦прово-¦¦отряд ¦¦отряд ¦¦гации¦¦            ¦¦      ¦ ¦     ¦¦дников¦¦      ¦¦      ¦¦и    ¦ +------+¦            ¦+------+ +-----++------++------++------+¦аэро-¦ ¦Служба¦¦            ¦   +------------------+                 ¦нав. +-¦ НШОП ¦¦            ¦+--------+  +-----++-----+              ¦инф. ¦ +------+¦            +¦Дирекция¦  ¦ ВКК ¦¦ ЛМС ¦              +-----+¦             ¦ А 320  ¦  +-----++-----+¦             +--------+¦                          +-----------------------------------+¦             +----------+ ¦+--------++--------++--------++----------++-------------¦Финансовый+-+¦ Отдел  ¦¦Центр   ¦¦Плановый¦¦Финансово-¦¦             ¦директор  ¦  ¦финансов¦¦взаимо- ¦¦ отдел  ¦¦экспертный¦¦             +----------+  ¦        ¦¦расчетов¦¦        ¦¦  отдел   ¦¦                           ¦        ¦¦        ¦¦        ¦¦договоров ¦¦                           +--------++--------++--------++----------+¦             +--------------+  +-----------+¦             ¦Директор цент.¦  ¦Центральная¦+-------------¦бухгалтерии   +--¦бухгалтерия¦¦             ¦гл. бухгалтер ¦  ¦           ¦¦             +--------------+  +-----------++--------------------------------------+¦             +----------------+  +---------+¦             ¦Директор проекта¦  ¦         ¦¦             ¦реконструкции   ¦  ¦   САБ   ¦¦             ¦а/п "Манас"     ¦  ¦         ¦¦             +----------------+  +---------+¦ +--------+ +------++----++-----++-----++-----++---++---++-----++---+¦ ¦Управля-¦ ¦Отдел ¦¦ОТиЗ¦¦Юри- ¦¦Отдел¦¦Вто- ¦¦КРО¦¦ОВС¦¦Общий¦¦АХО¦+-¦ющий    ¦ ¦кадров¦¦    ¦¦дич. ¦¦режи-¦¦рой  ¦¦   ¦¦   ¦¦отдел¦¦   ¦  ¦директор¦ ¦      ¦¦    ¦¦отдел¦¦ма   ¦¦отдел¦¦   ¦¦   ¦¦     ¦¦   ¦  +--------+ +------++----++-----++-----++-----++---++---++-----++---+      +------------------------------------------------------------+                                Одобрена                     постановлением Правительства                         Кыргызской Республики                     от 11 февраля 1999 года N 80                            ФИНАНСОВАЯ МОДЕЛЬ         реструктуризации акционерного общества "Национальная                 авиакомпания "Кыргызстан аба жолдору"                                Введение     Основной    целью   настоящего   документа   является   финансово-экономическое    обоснование   разгосударствления    и    приватизацииНациональной авиакомпании "Кыргызстан аба жолдору" (далее  -  АО  "НАК"КАЖ").    Основное    внимание     уделено     анализу     финансово-производственной   деятельности АО "НАК "КАЖ" до акционирования  и  напервом этапе разгосударствления и приватизации.    Особое внимание уделено состоянию самолетно-вертолетного  парка  иаэропортов,   входящих  в  структуру  АО  "НАК  "КАЖ"   и   фактическипредставляющих производственно-техническую базу  гражданской   авиацииКыргызской  Республики.  В документе отражены  финансово-экономическиепроблемы, возникающие и предшествующие процессу разгосударствления   иприватизации.  Эти   проблемы  в первую очередь связаны  с  состояниемматериально-технической  базы, а также авиаперевозками  на  внутреннихвоздушных линиях.    Поэтому процесс  реструктуризации должен сопровождаться финансовыманализом  состояния  объектов разгосударствления  и  приватизации.   Впроцессе    разгосударствления   и  приватизации  местных   аэропортовнеобходимо   предусмотреть  финансовые  средства  их   государственнойподдержки.  В документе показано,  что при текущем состоянии  АО  "НАК"КАЖ" не в состоянии самостоятельно поддерживать местные аэропорты.  Всложившейся    ситуации   привлечение    стратегических     инвесторовявляется    проблематичным.   При  сдерживании  тарифов   на   местныхвоздушных   линиях  необходима  государственная дотация либо доведениетарифов до их себестоимости.    С другой стороны данный документ является основой  для  разработкибизнес-планов  по  приватизации структурообразующих  подразделений  АО"НАК "КАЖ".               1. Финансово-производственная деятельность           акционерного общества "Национальная авиакомпания             "Кыргызстан аба жолдору" до акционирования и             на 1 этапе разгосударствления и приватизации     В настоящее  время,  после проведения этапа акционирования АО "НАК"КАЖ"   представляет  собой  структуру,   сочетающую  в  себе  функциихозяйствующего    субъекта,    осуществляющего   все   основные   видыавиационной  деятельности.   С  момента  акционирования  в  1997  годупроизведена  частичная реструктуризация АО "НАК "КАЖ".  Образованы трифилиала:   Ошский  и  Караколский  филиалы,  осуществляющие   основнуюдеятельность,  и Главное агентство  воздушных сообщений -  назначенныйагент АО "НАК "КАЖ" по реализации авиабилетов.    В  таком   виде  АО  "НАК  "КАЖ",   покрывая  убытки  одних  видовдеятельности  за  счет  других  видов,   приносящих  в  данный  моментприбыль,  осуществляет свою производственную деятельность.    Производственная  деятельность  АО  "НАК  "КАЖ"  складывается   изсовокупности  видов деятельности,  связанных с оказанием услуг в сферевоздушного транспорта. Основными из них являются:    - пассажирские перевозки на регулярной и чартерной основе;    - грузовые перевозки;    - отправка пассажиров и грузов других авиакомпаний;    - осуществление аэронавигационной деятельности;    - прием и отправка воздушных судов других авиакомпаний;    - аэропортовая деятельность;    - другие виды деятельности, связанные с осуществлением авиационныхуслуг.    Из   результатов    этой    деятельности   образуется   финансово-производственный результат АО "НАК "КАЖ".    В  таблице  1  приведена  сводка основных  показателей  финансово-производственной деятельности АО "НАК "КАЖ" за период  1993-1997   гг.и  для сравнения за 1990 год.    Суммарный пассажирооборот за период с 1993 года по 1997 год достиг3473,8  млн.пкм.   и  возрос  по сравнению  с  1993  годом  в  5  раз.Перевезено  на  всех  маршрутах,  включая  регулярные  и  нерегулярныеперевозки,  2305,9  тыс.пассажиров,   грузов  -  29792,7  тонн.  Объемавиаперевозок  на международных авиалиниях составил 84,2%.  Отправленоза 5 лет - 1935,2 тыс.пассажиров, 29372,0 тонн груза.    За период с 1993  года  АО  "НАК  "КАЖ"  получено  доходов  1975,5млн.сом,   балансовой  прибыли  111,2 млн.сом.  Уплачено  в  бюджет  ввиде всех налогов более 364 млн.сом (рис. 2, 3).    Основной   источник   доходов  АО  "НАК  "КАЖ"  -  это  выполнениерегулярных рейсов по расписанию.  Пассажирская выручка в общей   суммедоходов  составляет 54,2 процента и возросла в 17 раз по  сравнению  с1993 годом. Доходы от чартерных рейсов составляют 15,7 процентов.    Наиболее  емкая  статья  затрат  -  расходы  на  авиаГСМ,  котораясоставляет  до 30 и выше процентов в общей сумме расходов и  около  10процентов капитальный и текущий ремонт воздушных судов.    Эксплуатационные доходы за 1997 год  составили  735,7  млн.сом,  аэксплуатационные  расходы  - 758 млн.сом.  При  этом  эксплуатационныеубытки   составили  36,5  млн.сом.   Для  сравнения:   в   1993   годуэксплуатационные  убытки были в размере - 1,09 млн.сом,  в  1994  годуэксплуатационная прибыль составила 10.1 млн.сом,  а в 1995 году - 59,3млн.сом, в 1996 году - 61,3 млн.сом.    В  1997  году  эксплуатационные доходы АО "НАК  "КАЖ"  увеличилисьотносительно    1996  года  в  1,2  раза  при  более   быстром   ростеэксплуатационных  расходов  в 1,33 раза и  снижении  объема  перевозокпочти  на   17   процентов.   При  этом   доход   в  расчете  на  одинтоннокилометр увеличился с 0,97 сома в 1993 году до 7,55 сома  в  1997году,  а расходы на тоннокилометр увеличились с 0,99 сома в 1993  годудо 7,78 сома в 1997 году.    С  апреля  1997  года  начал осуществляться  постепенный   переводотдельных  чартерных рейсов на регулярную основу. За этот период  былоnrjp</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kcallkddq9neqstvnfso">
      <w:r>
        <w:rPr>
          <w:rFonts w:ascii="Arial" w:cs="Arial" w:eastAsia="Arial" w:hAnsi="Arial"/>
          <w:color w:val="132D3F"/>
          <w:sz w:val="16"/>
          <w:szCs w:val="16"/>
          <w:u w:val="single"/>
        </w:rPr>
        <w:t xml:space="preserve">dalil.kg/document/33153</w:t>
      </w:r>
    </w:hyperlink>
  </w:p>
  <w:p>
    <w:pPr>
      <w:spacing w:after="0" w:before="40"/>
      <w:jc w:val="center"/>
    </w:pPr>
    <w:hyperlink w:history="1" r:id="rIdiuxi3ximwia97ytrufje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i88nvqul0wd3qulhsnj9" Type="http://schemas.openxmlformats.org/officeDocument/2006/relationships/hyperlink" Target="https://dalil.kg/document/331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kcallkddq9neqstvnfso" Type="http://schemas.openxmlformats.org/officeDocument/2006/relationships/hyperlink" Target="https://dalil.kg/document/33153" TargetMode="External"/><Relationship Id="rIdiuxi3ximwia97ytrufje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2026-09-28T07:56:48.320Z</dcterms:created>
  <dcterms:modified xsi:type="dcterms:W3CDTF">2026-09-28T07:56:48.320Z</dcterms:modified>
</cp:coreProperties>
</file>

<file path=docProps/custom.xml><?xml version="1.0" encoding="utf-8"?>
<Properties xmlns="http://schemas.openxmlformats.org/officeDocument/2006/custom-properties" xmlns:vt="http://schemas.openxmlformats.org/officeDocument/2006/docPropsVTypes"/>
</file>