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sw4wcj-v3ex06frixpmft">
        <w:r>
          <w:rPr>
            <w:rFonts w:ascii="Arial" w:cs="Arial" w:eastAsia="Arial" w:hAnsi="Arial"/>
            <w:color w:val="1D4ED8"/>
            <w:sz w:val="24"/>
            <w:szCs w:val="24"/>
            <w:u w:val="single"/>
          </w:rPr>
          <w:t xml:space="preserve">30 августа 2000 года N 536</w:t>
        </w:r>
      </w:hyperlink>
      <w:r>
        <w:rPr>
          <w:rFonts w:ascii="Arial" w:cs="Arial" w:eastAsia="Arial" w:hAnsi="Arial"/>
          <w:sz w:val="24"/>
          <w:szCs w:val="24"/>
        </w:rPr>
        <w:t xml:space="preserve">                                Утверждено                     </w:t>
      </w:r>
      <w:hyperlink w:history="1" r:id="rIdvxzalnu1qzmgjpakdzob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августа 1999 года N 440                                ПОЛОЖЕНИЕ           о Государственной инспекции финансового контроля                при Правительстве Кыргызской Республики                           I. Общие положения     1.    Государственная   инспекция   финансового    контроля    приПравительстве   Кыргызской Республики является органом  исполнительнойвласти,   осуществляющим государственный системный финансовый контрольза  деятельностью:    -   министерств,   государственных   комитетов,   административныхведомств,    иных  центральных  органов  государственного  управления,местных     государственных    администраций,     органов     местногосамоуправления,   внебюджетных   фондов,   государственных   компаний,объединений,   организаций   и   учреждений,    воинских   частей    иподразделений,  а также страховых компаний, банков и других  кредитныхорганизаций,   акционерных обществ,  компаний, концернов,   совместныхпредприятий,  имеющих долю государственной собственности;    - негосударственных структур и частных предпринимателей - в  частиих  финансовых  операций  с государственными структурами,  а  также  вслучаях оказания им государственной поддержки;    - граждан  Кыргызской  Республики,  иностранных  граждан и лиц безгражданства,    если    они    получают,    перечисляют,    используютгосударственные средства или управляют ими.    2. Государственный финансовый контроль включает в себя  проведениеорганами    Государственной   инспекции   финансового   контроля   приПравительстве Кыргызской Республики системной документальной ревизии иконтроля  за   использованием  бюджетных  ассигнований,   внебюджетныхфондов,  государственных кредитных ресурсов, государственных резервов,использованием  и сохранностью государственного имущества  (доли),  зафинансовыми   результатами,   соблюдением   бюджетной   и    платежнойдисциплины.    3.    Государственная   инспекция   финансового    контроля    приПравительстве    Кыргызской   Республики    в    своей    деятельностируководствуется   Конституцией   Кыргызской   Республики,     законамиКыргызской Республики,  указами и распоряжениями Президента КыргызскойРеспублики, постановлениями и распоряжениями  Правительства КыргызскойРеспублики,    другими  нормативными  правовыми   актами,    настоящимПоложением    и    соглашениями,    заключенными   с    международнымиорганизациями и государственными финансовыми институтами других стран.    4.    Государственная   инспекция   финансового    контроля    приПравительстве  Кыргызской Республики включает в  себя  непосредственноподчиненные  ей  государственные  инспекции  финансового  контроля  пообластям, городу Бишкек, а также в городах и районах.    5.    Государственная   инспекция   финансового    контроля    приПравительстве  Кыргызской Республики и ее органы  проводят  ревизии  ипроверки  на  основе   планов,   утверждаемых   их  руководителями   иобеспечивающих системность и периодичность контроля,  а также проверкипо   заданиям   Администрации    Президента   Кыргызской   Республики,Правительства       Кыргызской       Республики,        постановлениямправоохранительных  органов,  просьбам  министерств,   государственныхкомитетов,    административных   ведомств,   местных   государственныхадминистраций и органов местного самоуправления, а также по заявлениями жалобам граждан.    Согласно  Закону  Кыргызской  Республики  "Об  основных  принципахбюджетного  права  в Кыргызской Республике" Государственная  инспекцияфинансового контроля при Правительстве Кыргызской  Республики   и   ееорганы  проводят  комплексные ревизии составления и исполнения местныхбюджетов  с  одновременной проверкой областных,   городских,  районныхгосударственных администраций,  органов местного самоуправления и айылокмоту,   финансовых,  налоговых, таможенных  органов  и  региональныхотделений казначейств.    6.    Государственная   инспекция   финансового    контроля    приПравительстве Кыргызской Республики и ее органы проводят свою работу втесном  контакте  с  правоохранительными,   финансовыми,   налоговыми,банковскими   и  другими контролирующими органами. Органы  прокуратурыКыргызской   Республики,   Министерства  внутренних   дел   КыргызскойРеспублики,    Министерства   национальной   безопасности   КыргызскойРеспублики,   центральные  и  местные  органы  государственной  властиобязаны    содействовать     органам     Государственной     инспекциифинансового   контроля   при  Правительстве  Кыргызской  Республики  ввыполнении возложенных на них функций.    7.   Ревизии   и  проверки  осуществляются  только  с  письменногопредписания    руководителей    органов   Государственной    инспекциифинансового   контроля  при  Правительстве  Кыргызской  Республики   содновременным предъявлением служебного удостоверения.    8. Должностные лица, препятствующие проведению проверок и ревизий,не   обеспечивающие   создание   необходимых   условий   для    работысотрудникам  Государственной   инспекции   финансового  контроля   приПравительстве Кыргызской Республики,  несут ответственность в порядке,установленном законодательством Кыргызской Республики.    9. В целях недопущения дублирования проводимых ревизий и  проверокведомственные  ревизионные  службы  внутреннего  контроля   и   аудитасогласовывают  до начала года (квартала) планы работ с Государственнойинспекцией    финансового   контроля  при   Правительстве   КыргызскойРеспублики и ее территориальными органами.    10.   К  проведению  ревизий  и  проверок  органы  Государственнойинспекции финансового контроля при Правительстве Кыргызской Республикимогут  привлекать  высококвалифицированных  специалистов  министерств,государственных комитетов,  административных ведомств и других органовисполнительной власти, независимых экспертов.    11. Работники Государственной инспекции финансового  контроля  приПравительстве  Кыргызской Республики проходят  аттестацию  в  порядке,установленном законодательством Кыргызской Республики.    12.    Государственная    инспекция   финансового   контроля   приПравительстве  Кыргызской Республики и ее  органы  на   местах   могутинформировать  общественность  через  средства массовой  информации  офактах  финансовых  нарушений, выявляемых  при  проведении  ревизий  ипроверок, итогах ревизий составления и исполнения местных бюджетов.    При необходимости Государственная инспекция  финансового  контроляпри     Правительстве   Кыргызской   Республики   может   организоватьсобственный  информационный  и издательский  орган  в  соответствии  сзаконодательством.    13. Информация  об итогах ревизий и проверок,  проводимых органамиГосударственной  инспекции  финансового  контроля  при   ПравительствеКыргызской  Республики,   представляется  в  Аппарат  Премьер-министраКыргызской    Республики   и   Администрацию   Президента   КыргызскойРеспублики.                  II. Задачи и функции Государственной           инспекции финансового контроля при Правительстве                         Кыргызской Республики     14.   Основными  задачами  Государственной  инспекции  финансовогоконтроля при Правительстве Кыргызской Республики являются:    - организация эффективного финансового контроля за  использованиембюджетных   ассигнований,    соблюдением   законности   в   финансово-хозяйственной   деятельности,  правильным   формированием   финансовыхрезультатов  у хозяйствующих  субъектов,  защита интересов государстваот   посягательства  на  его  собственность,  от  растранжиривания   инеправильного  использования выделяемых средств  и  ресурсов  (включаякредиты,    ссуды   и  валюту),  уклонения  от  уплаты   установленныхотчислений по платежам в  соответствующие бюджеты и фонды;    - тесное взаимодействие с правоохранительными органами в борьбе  скоррупцией,   преступлениями  в  сфере  экономики и совместная  работапо обеспечению возмещения сумм по финансовым нарушениям;    - обеспечение  проверок бюджетных организаций и учреждений не режеодного    раза   в   полтора   года,    государственных   предприятий,хозяйственных  обществ  и  товариществ, имеющих  государственную  долюсобственности,  -  не  чаще одного раза в год и  комплексных  провероксоставления и  исполнения местных бюджетов - один раз в год -  полторагода;    - разработка предложений по рациональному использованию средств  иресурсов,      включая    валютные,    совершенствованию    финансовыхвзаимоотношений субъектов хозяйствования с государством,   методологииучета   и   организации   контроля  с  целью   предотвращения   фактовнеэффективного использования и хищений государственной собственности.    15.  В   целях  реализации поставленных задач  на  Государственнуюинспекцию   финансового   контроля   при   Правительстве    КыргызскойРеспублики возлагается выполнение следующих функций:    -  проведение   комплексных   ревизий и  проверок  работы  местныхгосударственных  администраций  и  органов  местного   самоуправления,финансовых,  налоговых,  таможенных органов и  региональных  отделенийказначейств  по  составлению,   исполнению  государственного   бюджетареспублики,   соблюдению   бюджетного   законодательства    КыргызскойРеспублики,    а  также  обеспечение  проведения  проверок   бюджетныхучреждений;    -  проведение  плановых  и  по заданиям  Администрации  ПрезидентаКыргызской    Республики,    Правительства   Кыргызской    Республики,постановлениям  правоохранительных органов,  по заявлениям  и  жалобамревизий  и  проверок  финансово-хозяйственной  деятельности,  проверокдостоверности    финансовых   результатов,    учета   и    отчетности,тематических проверок законности затрат,  взаимных расчетов и зачетов,оплаты  товаров,  услуг  и труда, правильности определения  доходов  иисчисления платежей в бюджет в  хозяйствующих субъектах, экономическойэффективности и целевого использования государственных средств.    В  целях   защиты   интересов учредителей и акционеров  ревизии  ипроверки  по  постановлениям правоохранительных органов,  по  просьбамсобственников   и  заявлениям  акционеров  проводятся  независимо   отподчиненности,  вида деятельности и от формы собственности  объекта  вчасти операций с государственными средствами;    - контроль за правильностью формирования и использования  валютныхсредств,   полнотой  расчетов  с зарубежными  партнерами,  соблюдениемустановленного  порядка  выпуска и обращения  государственных   ценныхбумаг,    проведением    денежно-вещевых    лотерей    министерствами,государственными комитетами,  административными ведомствами,  местнымиорганами    государственной   власти   и   самоуправления,     другимигосударственными организациями;    -  осуществление   проверок  соблюдения установленного  порядка  иэкономических      интересов     государства      при       проведенииразгосударствления   и  приватизации государственной  и  муниципальнойсобственности;    - проведение проверок  правильности  образования  и  использованияспецсредств     в    министерствах,     государственных     комитетах,административных   ведомствах,   организациях,   учреждениях   и    напредприятиях республики;    - организация  работы подведомственных подразделений,  оказание имметодической   помощи,  осуществление  мероприятий  по  подготовке   ипереподготовке   кадров,  изучение  положительного  опыта  контрольно-ревизионной   работы   и   распространение   его   среди    работниковГосударственной  инспекции  финансового  контроля  при   ПравительствеКыргызской Республики.                  III. Права Государственной инспекции                финансового контроля при Правительстве                         Кыргызской Республики     16.    Государственная    инспекция   финансового   контроля   приПравительстве  Кыргызской  Республики  и  ее  органы  на  местах   приосуществлении возложенных на них задач и функций имеют право:    - проверять в указанных в пункте 1 настоящего Положения  субъектахлюбую    документацию  и  фактическое  наличие  имущества,    денежныхсредств, ценных бумаг и материальных ценностей;    -  при   установлении в ходе ревизий и проверок  фактов  искаженияпоказателей,   непосредственно влияющих на размер налоговых  платежей,исчислять   и   взыскивать   в   доход  бюджета  причитающиеся   суммыплатежей  с обязательным уведомлением об этом соответствующего  органаГосударственной    налоговой  инспекции  при   Министерстве   финансовКыргызской Республики;    - проводить  в  местных  государственных  администрациях,  органахместного  самоуправления, айыл окмоту, на предприятиях, в организацияхи   бюджетных   учреждениях   комплексные   проверки   составления   иисполнения местных бюджетов;    -   беспрепятственно    проводить    с    участием   представителягосударственной организации или собственника либо уполномоченного  имилица   осмотр  производственных,  складских и всех  других  помещений,организовывать инвентаризации,  контрольные обмеры выполненных  работ,контрольные  запуски сырья в производство, производить отбор  сырья  иготовой   продукции   для   лабораторных   исследований   качества   исоответствия  стандартам, опечатывать на период инвентаризации  кассы,склады  и  другие  места  хранения  денежных  средств  и  материальныхценностей;    -  требовать  от  руководителей  и других  работников  проверяемыхорганизаций и субъектов хозяйствования письменные объяснения по фактамнарушений,  выявленных в ходе ревизий и проверок,  подписания акта,  апри не согласии с его содержанием - с замечаниями и объяснениями;    -   изымать  подлинники  бухгалтерских  и  других  документов  привыявлении  подделок,   подлогов и других  злоупотреблений  в  качестведоказательства по уголовному делу, оставляя в делах протокол  изъятия,копии и реестры изъятых документов;    -  привлекать  для  участия  в ревизиях  и  проверках  в  качествеэкспертов  специалистов  органов экономики и  финансов,   налоговых  итаможенных   инспекций,   банков  и  казначейств,   а   также   другихгосударственных  предприятий, организаций и учреждений  и  независимыхэкспертов;    -   принимать    в  процессе  ревизий  и  проверок   совместно   сруководителями ревизуемых предприятий, организаций необходимые меры поустранению  выявленных  нарушений  финансовой  дисциплины,   наведениюпорядка в ведении бухгалтерского учета и расходовании средств.  Даватьорганам    исполнительной  власти  представления,    а   руководителямревизуемых  предприятий  и  организаций -  предписания  об  устранениивскрытых нарушений и  взыскании ущерба  с виновных лиц и возмещении  вдоход бюджета сумм финансовых нарушений и злоупотреблений.    В случаях  невыполнения  субъектами хозяйствования и организациямиуказаний  об  устранении нарушений и возмещении  ущерба,  недопуска  кревизии  либо препятствия к ее проведению путем отказа от предъявлениянеобходимых   документов,   препятствия  в  проведении  инвентаризацииценностей,   уклонения    от  рассмотрения  и  подписания   материаловинвентаризации  и  актов  ревизий,  органы  Государственной  инспекциифинансового   контроля   при   Правительстве   Кыргызской   Республикинаправляют в правоохранительные органы представления о приостановленииобслуживающими учреждениями банков финансовых, платежных  и  расчетныхопераций   по  счетам  проверяемых  объектов  до  полного   устранениянарушений;    - направлять  в органы прокуратуры,  внутренних дел и национальнойбезопасности   материалы   о   выявленных   ревизиями   и   проверкаминедостачах,      растратах,      хищениях     и      злоупотреблениях.Правоохранительные   органы   информируют  Государственную   инспекциюфинансового  контроля  при Правительстве Кыргызской  Республики  и  ееорганы  на местах о результатах принятия по этим материалам  мер  либонаправляют    мотивированные   заключения   с   приложениями     копийпостановлений  об отказе в возбуждении или прекращении уголовных  дел,решив в установленном порядке вопрос о возмещении причиненного ущерба;    -  получать  в  соответствии  с действующим  законодательством  отбанков   и  иных финансово-кредитных учреждений данные по операциям  исчетам объектов, проверяемым по постановлениям следственных органов повозбужденным уголовным делам;    -   запрашивать   и   получать  от  министерств,   государственныхкомитетов,  административных ведомств, государственных  предприятий  иорганизаций  и  хозяйствующих  субъектов  сведения,   необходимые  дляосуществления  финансового   контроля   и  выполнения  возложенных  наГосударственную  инспекцию  финансового  контроля  при   ПравительствеКыргызской Республики задач;    - давать финансовым и налоговым органам представления на взысканиесо  счетов  юридических  лиц выявленных ревизиями  сумм  заниженных  иукрытых   платежей в бюджет или излишне полученных средств  бюджета  врезультате нарушения законодательства Кыргызской Республики;    - вступать во взаимодействие с  соответствующими  органами  другихгосударств    для    проверки    расчетов    хозяйствующих   субъектовКыргызской Республики с зарубежными партнерами;    -  вносить   в  Администрацию Президента Кыргызской  Республики  иПравительство   Кыргызской  Республики,  а  также  в   другие   органыгосударственной     власти     представления     о    привлечении    кответственности    должностных    лиц,     виновных    в    нарушенияхзаконодательства,    финансовой  дисциплины,   в   бесхозяйственности,причинении ущерба государству;    -   взыскивать   в   установленном  порядке   с    государственныхпредприятий,    организаций  и  учреждений,   а  также   хозяйствующихсубъектов,  основанных  на негосударственной собственности,  средства,выделенные  из  бюджета и специальные средства, использованные  не  поцелевому назначению;    - в целях обеспечения полного возмещения сумм,  использованных  непо  целевому  назначению,  направлять финансовым органам представленияна  оформление  инкассовых распоряжений на изъятие  с  соответствующихсчетов     хозяйствующих     субъектов    государственных     средств,использованных  не  по целевому назначению,  или на проведение  зачетапри очередном финансировании;    -   осуществлять  возмещение  бюджетных  и  специальных   средств,использованных  субъектами  не по целевому  назначению,  имуществом  иизымать это имущество в счет возмещения этих средств в соответствии  сзаконодательством Кыргызской Республики;    - принимать участие в реализации решения суда по изъятию имуществалиц,  виновных в незаконных расходах, недостачах, растратах и хищенияхи направлению его в счет погашения причиненного государству ущерба;    -  заслушивать  на  заседаниях коллегии Государственной  инспекциифинансового  контроля  при Правительстве Кыргызской  Республики  и  насовещаниях  ее органов на местах руководителей проверенных предприятийи  организаций  по  результатам проведенных ревизий   и   проверок   иобеспечению  возмещения ущерба, решения которых являются обязательнымик  исполнению.  По  результатам  рассмотрения  вносить  предложения  всоответствующие   органы   о   соответствии   руководящих   работниковзанимаемой должности;    -   налагать   на   лиц,   виновных  в  нецелевом    использованиигосударственных    средств   и  незаконном  выделении   этих   средствнегосударственным предприятиям,  организациям,  штрафы в  соответствиис законодательством Кыргызской Республики с внесением предложений о ихсоответствии занимаемой должности;    -   осуществлять   проверку   постановки  контрольной   работы   идеятельности   ревизионных  служб  внутреннего   контроля   и   аудитаминистерств и административных ведомств республики.                    IV. Обязанности и ответственность            Государственной инспекции финансового контроля                при Правительстве Кыргызской Республики     17.   Должностные   лица  Государственной  инспекции   финансовогоконтроля  при  Правительстве  Кыргызской  Республики  при   выполнениивозложенных  на   них  задач строго руководствуются  законодательствомКыргызской  Республики,  не  разглашают сведения,  получаемые  в  ходепроведения  ревизий  и проверок  и  используют  их  в  соответствии  сдействующим   законодательством.  За  несоблюдение  или   ненадлежащеевыполнение    своих    обязанностей   они    несут     дисциплинарную,административную   и  уголовную  ответственность  в   соответствии   сзаконодательством Кыргызской Республики.    18. Государственным служащим Государственной инспекции финансовогоконтроля   при  Правительстве  Кыргызской  Республики,   ее    местныхорганов  запрещается  занятие предпринимательской  деятельностью,   заисключением научной, творческой и преподавательской работы.    19. Жалобы  на  неправомерные действия сотрудников Государственнойинспекции    финансового   контроля   при   Правительстве   КыргызскойРеспублики  или   должностного   лица  рассматриваются  вышестоящим  впорядке подчиненности органом с сообщением заинтересованной стороне.                V. Материальное и социальное обеспечение            Государственной инспекции финансового контроля                при Правительстве Кыргызской Республики     20.  Особенности  оплаты труда,  социальные и  иные  гарантии  дляработников    Государственной  инспекции  финансового   контроля   приПравительстве  Кыргызской Республики устанавливаются  соответствующиминормативными правовыми актами Кыргызской Республики.    21.  Органы  Государственной инспекции  финансового  контроля  приПравительстве   Кыргызской   Республики  содержатся  за  счет  средствреспубликанского бюджета.    22.   Структура,   численность  и  фонд  оплаты  труда  работниковобластных,  Бишкекского городского, районных и городских  госинспекцийфинансового   контроля   устанавливаются   Государственной  инспекциейфинансового   контроля   при  Правительстве   Кыргызской   Республики.Контроль  за  исполнением  сметы расходов  и  постановкой  контрольно-ревизионной   работы,  оценку  деятельности  областных,  городских   ирайонных   подразделений   осуществляет   Государственная    инспекцияфинансового контроля при Правительстве Кыргызской Республики.    23. Для материального и социального обеспечения работников органовГосударственной инспекции финансового контроля республики  и  в  целяхповышения  их  заинтересованности  в  улучшении  качества  и  усилениидейственности   ревизий   и   проверок  в  Государственной   инспекциифинансового   контроля  при Правительстве Кыргызской Республики  и  еетерриториальных  подразделениях  создается  соответствующий   фонд   впорядке, определяемом Правительством Кыргызской Республики.               VI. Организация работы и руководящие органы            Государственной инспекции финансового контроля                при Правительстве Кыргызской Республики     24.    Государственную    инспекцию   финансового   контроля   приПравительстве Кыргызской Республики возглавляет директор,  назначаемыйна    должность    и  освобождаемый  от  нее  Президентом   КыргызскойРеспублики  по консультации с Премьер-министром Кыргызской Республики.Заместители   директора  по  представлению  директора  назначаются   иосвобождаются  Премьер-министром  Кыргызской  Республики.   Начальникигосударственных инспекций финансового  контроля  по областям и  городуБишкек  назначаются  директором Государственной инспекции  финансовогоконтроля  при  Правительстве  Кыргызской Республики по согласованию  сглавами  областных и местного самоуправления города Бишкек, начальникигосинспекций финансового контроля, главные госфининспектора городов  ирайонов   -   по  представлению  областных  государственных  инспекцийфинансового   контроля   -   директором   Государственной    инспекциифинансового  контроля  при Правительстве Кыргызской Республики.    25. Директор  Государственной  инспекции  финансового контроля приПравительстве Кыргызской Республики:    - руководит  деятельностью  Государственной  инспекции финансовогоконтроля   при  Правительстве  Кыргызской  Республики  и  ее   местныхорганов,  несет персональную ответственность за выполнение возложенныхна  Госинспекцию  задач и осуществление своих  функций,   распределяетобязанности  между  заместителями  директора,  устанавливает   степеньответственности  их  и  руководителей  территориальных   подразделенийГосударственной  инспекции  финансового  контроля  при   ПравительствеКыргызской Республики;    - утверждает структуру и штаты центрального аппарата  Госинспекциифинансового   контроля   при  Правительстве   Кыргызской   Республики,устанавливает размеры ассигнований, численность, фонд оплаты  труда  иструктуру ее местных органов;    -   осуществляет  в  пределах  своей  компетенции   назначение   иувольнение работников центрального аппарата Государственной  инспекциифинансового   контроля  при  Правительстве   Кыргызской    Республики,назначает    на  должность   и  освобождает  от  должности  работниковподведомственных   органов,   применяет  к  ним   меры   поощрения   идисциплинарного взыскания,  предусмотренные трудовым законодательствомКыргызской Республики;    -   разрабатывает   и   утверждает  порядок,   нормативные   акты,регламентирующие планирование, осуществление и оформление  результатовревизий и проверок;    - издает в пределах своей компетенции на основании и во исполнениезаконов  Кыргызской  Республики,  указов  и  распоряжений   ПрезидентаКыргызской  Республики, постановлений, распоряжений и  других  решенийПравительства  Кыргызской  Республики приказы   и   инструкции,   даетуказания,  обязательные    для  исполнения   всеми   подведомственнымислужбами и организациями.    Директор   Государственной  инспекции  финансового  контроля   приПравительстве   Кыргызской  Республики  совместно   с   руководителямиминистерств,  государственных  комитетов  и административных  ведомствКыргызской  Республики  в  пределах своей компетенции  может  издаватьсовместные  приказы и инструкции.    26.   В  Государственной  инспекции  финансового   контроля    приПравительстве Кыргызской Республики образуется коллегия  в  составе  7человек,  включая  директора  (председатель  коллегии),   заместителейдиректора   по  должности,   а  также  других  руководящих  работниковструктурных подразделений Госинспекции.    Члены коллегии  (кроме  тех,  которые  входят в состав коллегии подолжности)   утверждаются  Премьер-министром   Кыргызской   Республикипо представлению директора.    Коллегия на своих заседаниях определяет  текущие  и  перспективныезадачи    Государственной   инспекции   финансового    контроля    приПравительстве  Кыргызской Республики, рассматривает  основные  вопросысовершенствования   методов  и  эффективности   контрольно-ревизионнойработы,    заслушивает  руководителей  обревизированных  хозяйствующихсубъектов, принимает решения по результатам ревизий, которыми  вскрытысерьезные   нарушения  и  злоупотребления,   по  исполнению   принятыхрешений,   подбору,  расстановке, переподготовке   кадров,   обсуждаетпроекты   важнейших  приказов  и  нормативно-методических  документов,заслушивает отчеты о работе  подразделений Государственной   инспекциифинансового контроля при Правительстве Кыргызской Республики.    Решения коллегии  принимаются  большинством от общего числа членовколлегии  и  реализуются  в  форме  постановления  коллегии,   котороеподписывается   председателем  коллегии  - директором  Государственнойинспекции    финансового   контроля   при   Правительстве   КыргызскойРеспублики.   В  случае  равенства  голосов  проводится  решение,   закоторое голосовал председательствующий. Не согласные с данным решениемчлены  коллегии  могут  сообщить свое мнение Правительству  КыргызскойРеспублики.    27.    Государственная   инспекция   финансового   контроля    приПравительстве     Кыргызской    Республики,    подведомственные     ейгосударственные  инспекции  по областям, городу  Бишкек  и  городам  ирайонам   являются   юридическими   лицами,    обладают   обособленнымимуществом,  имеют текущие и валютные счета в казначействах и печать сизображением   Государственного  герба  Кыргызской   Республики  и  сосвоим наименованием на кыргызском и русском языках.                      VII. Организационные вопросы     28. Настоящее Положение распространяется  на  все  территориальныеорганы    Государственной   инспекции   финансового    контроля    приПравительстве  Кыргызской  Республики и  является  основанием  для  ихгосударственной  регистрации в соответствующих органах.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y91zc_s4rl6oih3ywawa">
      <w:r>
        <w:rPr>
          <w:rFonts w:ascii="Arial" w:cs="Arial" w:eastAsia="Arial" w:hAnsi="Arial"/>
          <w:color w:val="132D3F"/>
          <w:sz w:val="16"/>
          <w:szCs w:val="16"/>
          <w:u w:val="single"/>
        </w:rPr>
        <w:t xml:space="preserve">dalil.kg/document/33689</w:t>
      </w:r>
    </w:hyperlink>
  </w:p>
  <w:p>
    <w:pPr>
      <w:spacing w:after="0" w:before="40"/>
      <w:jc w:val="center"/>
    </w:pPr>
    <w:hyperlink w:history="1" r:id="rIdaysy6hbqkxlfkomarhxl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w4wcj-v3ex06frixpmft" Type="http://schemas.openxmlformats.org/officeDocument/2006/relationships/hyperlink" Target="https://dalil.kg/document/7620" TargetMode="External"/><Relationship Id="rIdvxzalnu1qzmgjpakdzobp" Type="http://schemas.openxmlformats.org/officeDocument/2006/relationships/hyperlink" Target="https://dalil.kg/document/336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y91zc_s4rl6oih3ywawa" Type="http://schemas.openxmlformats.org/officeDocument/2006/relationships/hyperlink" Target="https://dalil.kg/document/33689" TargetMode="External"/><Relationship Id="rIdaysy6hbqkxlfkomarhxl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2026-09-25T09:10:56.388Z</dcterms:created>
  <dcterms:modified xsi:type="dcterms:W3CDTF">2026-09-25T09:10:56.388Z</dcterms:modified>
</cp:coreProperties>
</file>

<file path=docProps/custom.xml><?xml version="1.0" encoding="utf-8"?>
<Properties xmlns="http://schemas.openxmlformats.org/officeDocument/2006/custom-properties" xmlns:vt="http://schemas.openxmlformats.org/officeDocument/2006/docPropsVTypes"/>
</file>