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kulalhjw4w0ndzn8ecel5">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Президента                         Кыргызской Республики                      от 6 февраля 2001 года N 48                                ПОЛОЖЕНИЕ                о порядке прохождения службы в органах            и учреждениях прокуратуры Кыргызской Республики     (В редакции Указа Президента КР от </w:t>
      </w:r>
      <w:hyperlink w:history="1" r:id="rIduq1zr8np2dd3k3nob_cmx">
        <w:r>
          <w:rPr>
            <w:rFonts w:ascii="Arial" w:cs="Arial" w:eastAsia="Arial" w:hAnsi="Arial"/>
            <w:color w:val="1D4ED8"/>
            <w:sz w:val="24"/>
            <w:szCs w:val="24"/>
            <w:u w:val="single"/>
          </w:rPr>
          <w:t xml:space="preserve">19 апреля 2003 года № 132</w:t>
        </w:r>
      </w:hyperlink>
      <w:r>
        <w:rPr>
          <w:rFonts w:ascii="Arial" w:cs="Arial" w:eastAsia="Arial" w:hAnsi="Arial"/>
          <w:sz w:val="24"/>
          <w:szCs w:val="24"/>
        </w:rPr>
        <w:t xml:space="preserve">)                           I. Общие положения     Статья 1. Служба в органах и учреждениях прокуратуры Кыргызской                              Республики     1.   Служба   в  органах  и  учреждениях  прокуратуры   КыргызскойРеспублики   является  видом  государственной  службы.    Прокурорскиеработники    являются   государственными   служащими,     исполняющимиобязанности на государственной должности с учетом требований Закона "Опрокуратуре  Кыргызской Республики" и настоящего Положения.    2.  Особенности  трудовых  отношений и условий  службы  работниковорганов  и  учреждений  прокуратуры (далее -  работники)  регулируютсязаконодательством Кыргызской Республики о  государственной  службе   сучетом особенностей, предусмотренных Законом "О прокуратуре КыргызскойРеспублики" и настоящим Положением.    3. Порядок прохождения службы военными прокурорами и следователямиорганов   военной  прокуратуры  регулируется  "Положением  о   военнойпрокуратуре Кыргызской Республики".    4. Работники вправе обжаловать вышестоящему  руководителю  решенияруководителей    органов   и   учреждений  прокуратуры   по   вопросампрохождения службы.                II. Прием на службу в органы прокуратуры     Статья 2. Требования, предъявляемые к лицам, назначаемым            на должности прокуроров и следователей, условия            и порядок приема на службу в органы прокуратуры     1.  Прокурорами  и  следователями могут быть  граждане  КыргызскойРеспублики,   имеющие   высшее  юридическое  образование,   обладающиенеобходимыми профессиональными и моральными качествами,  пригодные  посостоянию здоровья для работы в органах прокуратуры.    2.  Лицо  не  может быть принято на службу в органы прокуратуры  инаходиться на указанной службе, если оно:    - имеет гражданство иностранного государства;    - признано решением суда недееспособным;    - лишено решением суда права занимать государственные должности нагосударственной службе в течение определенного срока;    -  имело  или  имеет  судимость,  не снятую или  не  погашенную  вустановленном законом порядке;    -  имеет  заболевание,  которое согласно  медицинскому  заключениюпрепятствует исполнению им служебных обязанностей;    - состоит в близком родстве (родители, супруг(а), братья, сестры идети)  с  работником  органа прокуратуры,  если их  служба  связана  снепосредственной подчиненностью или подконтрольностью  одного  из  нихдругому;    -  отказывается   от  прохождения процедуры оформления  допуска  ксведениям,    составляющим  государственную  тайну,   если  исполнениеслужебных  обязанностей  по должности связано с  использованием  такихсведений.    3.  Прием  на  работу выпускников вузов и впервые  принимаемых  наработу   в  органы прокуратуры осуществляется Генеральной прокуратуройКыргызской  Республики,  а также на основании представлений прокуроровобластей, города Бишкек и военного прокурора.    4. Лица принимаются на службу в  органы  прокуратуры  на  условияхтрудового договора,  заключаемого на неопределенный срок или  на  срокне свыше пяти лет.    5.  На   должность  Генерального прокурора  Кыргызской  Республикиназначаются лица не моложе 40 и не старше 65 лет,  имеющие стаж работыпо юридической специальности не менее 15 лет.    На   должности  заместителей  Генерального  прокурора   КыргызскойРеспублики,   прокуроров областей, города Бишкек,  военного  прокурораназначаются  лица,   не моложе 35 и не старше 60  лет,   имеющие  стажработы   по  юридической специальности не менее 10 лет,  а  прокуроровгородов, районов и приравненных к ним прокуроров - лица не моложе   30лет,  имеющие такой же стаж работы не менее 5 лет.    Срок  полномочий  Генерального  прокурора  Кыргызской   Республикисемь  лет,   прокуроров областей,  городов,  районов и приравненных  кним прокуроров - пять лет.    Прокуроры  областей,   городов, районов  не  могут  занимать  своюдолжность   более   двух  сроков  подряд  в  одном    административно-территориальном регионе.     Статья 3. Ограничения, связанные со службой в органах прокуратуры     На    прокурорских   работников   распространяются    ограничения,установленные    статьей   14  </w:t>
      </w:r>
      <w:hyperlink w:history="1" r:id="rIdkteb1vgok0h-kkmlmby3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Кыргызской Республики"Огосударственной службе".    Прокурорский работник не вправе:    -    заниматься    другой   оплачиваемой   деятельностью,    кромепедагогической, научной и иной творческой;    -  заниматься  лично предпринимательской деятельностью,   а  такжеиспользовать  свое  служебное положение для  содействия  физическим  июридическим лицам в осуществлении ими предпринимательской деятельностис получением за это вознаграждения в любой форме;    -  быть   представителями по делам третьих лиц  в  государственноморгане,    в   котором  он  состоит  на  службе   либо   который   емунепосредственно подчинен или подконтролен;    -   использовать   в  неслужебных  целях  средства    материально-технического,   финансового и информационного обеспечения,   служебныеавтотранспортные   средства,   другое  государственное   имущество   ислужебную информацию;    - получать от физических и юридических лиц вознаграждения  в  видеподарков,  денег  и услуг за осуществление действий  или  бездействий,связанных с исполнением служебных полномочий;    -  участвовать  в  забастовках, манифестациях и  иными  действиямипрепятствовать функционированию государственных органов  и  выполнениюгосударственными служащими должностных полномочий;    -  участвовать  в деятельности политических партий  и  религиозныхорганизаций;    - находиться на должности в  органе  прокуратуры,  в  котором  егослужба      связана    с    непосредственной    подчиненностью     илиподконтрольностью  лицам,   находящимся с ним  в  близких  родственныхотношениях  (родители, супруг(а), братья, сестры и дети).     Статья 4. Назначение работника на должность     1.  Назначение   работника   на   должность  оформляется  приказомсоответствующего прокурора. Приказ объявляется работнику под роспись.    2.   Лицо,   впервые  назначаемое  на  должность   прокурора   илиследователя,   принимает   в  установленном   Генеральным   прокуроромКыргызской   Республики   порядке  Присягу   прокурора   (следователя)следующего содержания:    "Посвящая себя служению Закону, торжественно клянусь:    свято  соблюдать  Конституцию  Кыргызской  Республики,  законы   имеждународные соглашения Кыргызской Республики, не допуская  малейшегоот них отступления;    непримиримо бороться с любыми нарушениями закона,  от кого бы  онине   исходили,  добиваться высокой эффективности прокурорского надзораи предварительного следствия;    активно защищать интересы личности, общества и государства;    принципиально и внимательно относиться к предложениям,  заявлениями  жалобам  граждан,  соблюдать  объективность  и  справедливость  прирешении судеб людей;    строго хранить государственную и иную охраняемую законом тайну;    постоянно   совершенствовать  свое  мастерство,   дорожить   своейпрофессиональной   честью,  быть  образцом  неподкупности,   моральнойчистоты,  скромности,   свято  беречь и  приумножать  лучшие  традицииКыргызской прокуратуры.    Сознаю,   что   нарушение   Присяги  несовместимо   с   дальнейшимпребыванием в органах прокуратуры".    3. Лица,  окончившие высшие учебные заведения и не  имеющие  опытапрактической    работы    по  специальности,    проходят   в   органахпрокуратуры  стажировку в течение года,  на них  распространяются  всеправа и обязанности соответствующего работника прокуратуры.    Генеральный прокурор Кыргызской Республики имеет  право  сократитьсрок стажировки или освободить от стажировки.     Статья 5. Личное дело     1.  Личное   дело   прокурорского работника содержит  сведения  обуказанном  работнике,  о прохождении им службы в органах  прокуратуры,повышении квалификации.    2.   Запрещается  сбор  и  внесение  в  личное  дело  сведений   орелигиозной   принадлежности   прокурорского   работника,   а    такжесведений о его частной жизни, составляющих личную и семейную тайну.    3.  Прокурорский   работник имеет право на ознакомление  со  всемиматериалами,   находящимися в его личном деле,  приобщение  к  личномуделу своих объяснений в письменной форме.    4.    Личное   дело   прокурорского   работника   ведет   кадровоеподразделение    органа   прокуратуры,   и  при   переводе   работникапередается по новому месту службы в органы прокуратуры.    Порядок ведения личных дел прокурорских работников устанавливаетсяГенеральным прокурором Кыргызской Республики.     Статья 6. Служебное удостоверение     1.   Прокурорским  работникам  выдается  служебное   удостоверениеустановленного Генеральным прокурором Кыргызской Республики образца.    Служебное   удостоверение  является  документом,    подтверждающимличность прокурорского работника, его классный чин и должность.    Служебные удостоверения прокуроров и следователей подтверждают  ихправо    на    ношение    и   хранение   огнестрельного    оружия    испециальных   средств,   иные  права  и  полномочия,   предоставленныепрокурорам   и   следователям   Законом  "О   прокуратуре   КыргызскойРеспублики".    Служебное удостоверение выдается за подписью  руководителя  органапрокуратуры,    назначившего  работника   на   должность,    или   егозаместителя только после издания соответствующего приказа.    Оформление   служебного    удостоверения   производится   кадровымподразделением  на  основании  приказа  о  назначении   работника   надолжность,  его личного дела и вручается работнику лично под  распискув регистрационном журнале.    2. Работник пользуется удостоверением в течение всего срока службыв  занимаемой  должности.  При изменении должности или классного  чинаработнику выдается новое удостоверение.    В  случае  утраты  удостоверения,  а также  если  оно  приходит  внегодность,  работнику  по  его рапорту, по заключению  о  результатахслужебного расследования выдается новое удостоверение.    3.   В   случае  прекращения  полномочий  работника  удостоверениеподлежит возврату в кадровое подразделение и погашается.    4. Утрата  удостоверения  по вине прокурорского работника являетсядолжностным проступком и влечет меры дисциплинарного взыскания.    По   каждому  факту  утраты  удостоверения  проводится   служебноерасследование.           III. Полномочия Генерального прокурора и прокуроров           Кыргызской Республики по назначению на должность                      и освобождению от должности     Статья 7. Полномочия Генерального прокурора Кыргызской Республики     1.  Генеральный  прокурор Кыргызской Республики вносит  ПрезидентуКыргызской   Республики   предложения:  о  назначении   на   должностьзаместителей  Генерального прокурора Кыргызской  Республики,  военногопрокурора Кыргызской Республики; об освобождении их от должности.    2.  В  Генеральной  прокуратуре Кыргызской  Республики  образуетсяколлегия   в  составе  Генерального  прокурора  Кыргызской  Республики(председатель),    его   первого  заместителя   и   заместителей   (подолжности),   других  ответственных  работников  органов  прокуратуры.Состав   коллегии  утверждается   Генеральным  прокурором  с  согласияПрезидента Кыргызской Республики.    3.  Генеральный   прокурор   Кыргызской  Республики  назначает  надолжность и освобождает от должности:    - в  Генеральной  прокуратуре  Кыргызской  Республики  - директораучебного  центра  по  повышению квалификации прокурорских  работников,начальников   управлений,   отделов  и  их  заместителей,  заместителядиректора   учебного   центра,   старших   помощников   и   помощниковГенерального  прокурора,  старших прокуроров,  прокуроров  управлений,отделов,  учебного  центра,  старших следователей  и  следователей  поособо важным делам, специалистов-консультантов, главного бухгалтера;    -    прокуроров   областей,  города   Бишкек,   специализированной  прокуратуры,  их  заместителей,   заместителей    военного   прокурора  Кыргызской   Республики,  начальников  отделов  и  старших  помощников прокуроров   областей,  города   Бишкек  и  военной   прокуратуры   попредставлению соответствующих прокуроров;    - прокуроров городов,  районов и приравненных к ним прокуроров  попредставлению вышестоящих прокуроров.(В редакции Указа Президента КР от </w:t>
      </w:r>
      <w:hyperlink w:history="1" r:id="rIdbudepxzdvhqk2nsgy4vac">
        <w:r>
          <w:rPr>
            <w:rFonts w:ascii="Arial" w:cs="Arial" w:eastAsia="Arial" w:hAnsi="Arial"/>
            <w:color w:val="1D4ED8"/>
            <w:sz w:val="24"/>
            <w:szCs w:val="24"/>
            <w:u w:val="single"/>
          </w:rPr>
          <w:t xml:space="preserve">19 апреля 2003 года № 132</w:t>
        </w:r>
      </w:hyperlink>
      <w:r>
        <w:rPr>
          <w:rFonts w:ascii="Arial" w:cs="Arial" w:eastAsia="Arial" w:hAnsi="Arial"/>
          <w:sz w:val="24"/>
          <w:szCs w:val="24"/>
        </w:rPr>
        <w:t xml:space="preserve">)     Статья 8. Полномочия прокуроров областей, города Бишкек и Военного                    прокурора Кыргызской Республики     1. Прокуроры областей, города Бишкек и военный прокурор КыргызскойРеспублики назначают на должность и освобождают от должности:    -  всех  работников  аппарата соответствующей  прокуратуры,  кромесвоих   заместителей,   начальников  отделов  и  старших   помощников,назначаемых  на  должность и освобождаемых от должности   в   порядке,предусмотренном п.3 ст.8 настоящего Положения;    - заместителей прокуроров городов,  районов и приравненных  к  нимпрокуроров,  старших  помощников, помощников, старших  следователей  иследователей городских, районных и приравненных к ним прокуратур.     Статья 9. Полномочия прокуроров городов, районов, приравненных                           к ним прокуроров     Прокуроры городов, районов, приравненные к ним прокуроры назначаютна  должность  и освобождают от должности работников прокуратуры,   незанимающих должности прокуроров и следователей.                  IV. Организация и порядок прохождения                     службы в органах прокуратуры     Статья 10. Аттестация прокурорских работников     1. Прокурорский работник подлежит аттестации не более 1 раза в двагода  для  определения его соответствия занимаемой должности,   уровняего  профессиональной  подготовки, перспективы служебного  роста,  дляприсвоения классного чина.    2. Аттестации подлежат прокурорские  работники,  имеющие  классныечины    либо    занимающие    должности,   по  которым   предусмотреноприсвоение классных чинов.    3.  Порядок,   условия   и   иные  вопросы  проведения  аттестациипрокурорских   работников  устанавливаются   Генеральным    прокуроромКыргызской  Республики   в  соответствии с Положением  "Об  аттестацииработников органов и учреждений прокуратуры Кыргызской Республики".    4.  Офицеры   органов  военной прокуратуры подлежат  аттестации  впорядке,   определяемом Генеральным прокурором Кыргызской   Республикидля всех работников, с учетом особенностей прохождения военной службы.     Статья 11. Классные чины     1. Прокурорам  и  следователям  в  соответствии  с занимаемыми имидолжностями   и   стажем  службы  в  органах  прокуратуры   пожизненноприсваиваются   классные  чины.   Генеральным  прокурором   КыргызскойРеспублики могут быть присвоены классные чины и другим работникам.    2. В  системе  прокуратуры  Кыргызской Республики в соответствии сЗаконом   Кыргызской  Республики  "Об  установлении  воинских  званий,специальных   классных   чинов  и  специальных   званий"   установленыследующие классные чины:    младший юрист;    юрист 3 класса;    юрист 2 класса;    юрист 1 класса;    советник юстиции 3 класса;    советник юстиции 2 класса;    советник юстиции 1 класса;    государственный советник юстиции 3 класса;    государственный советник юстиции 2 класса;    государственный советник юстиции 1 класса.    3. Прокурорским  работникам Кыргызской Республики присваиваются позанимаемой должности следующие предельные классные чины:|      Классный чин       |                Должность                  ||-------------------------|-------------------------------------------||Государственный советник |Генеральный прокурор Кыргызской Республики ||юстиции 1 класса         |                                           ||Государственный советник |Первый заместитель Генерального прокурора  ||юстиции 2 класса         |Кыргызской Республики                      ||Государственный советник |Заместители Генерального прокурора         ||юстиции 3 класса         |Кыргызской Республики                      ||                         | Прокуроры г.Бишкек, Джалал-Абадской,      ||                         | Ошской, Чуйской и Баткенской областей,    ||                         | прокурор  специализированной              | |                         | прокуратуры Кыргызской Республики         ||Генерал-майор юстиции    |Военный прокурор Кыргызской Республики -   ||                         |заместитель Генерального прокурора         ||                         |Кыргызской Республики                      ||Советник юстиции 1 класса|Прокуроры областей, заместители прокуроров ||                         |областей, г.Бишкек.                        ||                         |Прокуроры Ленинского, Первомайского,       ||                         |Октябрьского, Свердловского районов        ||                         |г.Бишкек, прокуроры городов Ош, Джалал-    ||                         |Абад, Талас,  Каракол, Карасуйского,       ||                         |Узгенского, Ноокатского, Сузакского, Базар-||                         |Коргонского,  Баткенского,  Кадамжайского, ||                         |Нарынского,  Аламудунского,  Чуйского,     ||                         |Сокулукского, Жайылского и Ысык-Атинского  ||                         |районов соответствующих областей.          ||                         |Начальники и заместители начальников       ||                         |управлений,  отделов,  директор  Центра    ||                         |повышения   квалификации   прокурорско-    ||                         |следственных  работников   Генеральной     ||                         |прокуратуры   Кыргызской   Республики,     ||                         |старший  помощник  Генерального  прокурора ||                         |Кыргызской Республики, прокурор-криминалист|           ||                         |Генеральной прокуратуры Кыргызской         ||                         |Республики, старший следователь по особо   ||                         |важным делам при Генеральном прокуроре     ||                         |Кыргызской Республики                      ||Полковник юстиции        |Заместители военного прокурора Кыргызской  ||                         |Республики.                                ||                         |Военные прокуроры Баткенского, Бишкекского ||                         |гарнизонов.                                ||                         |Старшие помощники - начальники отделов     ||                         |военной прокуратуры Кыргызской Республики  ||Советник юстиции 2 класса|Заместители прокуроров Ленинского,         ||                         |Первомайского, Октябрьского, Свердловского ||                         |районов г.Бишкек, заместители прокуроров   ||                         |г.Ош, Карасуйского, Узгенского,            ||                         |Аламудунского районов соответствующих      ||                         |областей.                                  ||                         |Прокуроры городов, районов.                ||                         |Кыргызский транспортный прокурор,          ||                         |Бишкекский межрайонный природоохранный     ||                         |прокурор, Бишкекский прокурор по надзору за||                         |соблюдением законов в                      ||                         |исправительно-трудовых учреждениях         ||                         |Кыргызской Республики.                     ||                         |Начальники отделов областных прокуратур,   ||                         |старшие помощники прокуроров областей,     ||                         |прокуроры-криминалисты областных           ||                         |прокуратур, помощник Генерального          ||                         |прокурора, старшие прокуроры и прокуроры   ||                         |управлений, отделов, центра повышения      ||                         |квалификации прокурорско-следственных      ||                         |работников Генеральной прокуратуры         ||                         |Кыргызской Республики, следователь по особо||                         |важным делам при Генеральном прокуроре     ||                         |Кыргызской Республики                      ||Подполковник юстиции     |Помощники военного прокурора Кыргызской    ||                         |Республики, военный прокурор-криминалист   ||                         |Кыргызской Республики, старший следователь ||                         |по особо важным делам военной прокуратуры  ||                         |Кыргызской Республики.                     ||                         |Военные прокуроры Ошского, Балыкчинского   ||                         |гарнизонов.                                ||                         |Заместители военных прокуроров             ||                         |Бишкекского, Баткенского гарнизонов        ||Советник юстиции 3 класса|Заместители прокуроров городов и районов.  ||                         |Заместители Кыргызского транспортного      ||                         |прокурора, Бишкекского межрайонного        ||                         |природоохранного прокурора, Бишкекского    ||                         |прокурора по надзору за соблюдением законов||                         |в исправительно-трудовых учреждениях       ||                         |Кыргызской Республики.                     ||                         |Заместители начальников отделов областных  ||                         |прокуратур, помощники прокуроров областей, ||                         |старшие прокуроры и прокуроры отделов      ||                         |областных прокуратур, следователи по ОВД   ||                         |областных прокуратур, старшие следователи и||                         |следователи областных прокуратур           ||Майор юстиции            |Заместители военного прокурора Ошского,    ||                         |Балыкчинского гарнизонов.                  ||                         |Помощники военного прокурора гарнизона.    ||                         |Старший следователь Бишкекского гарнизона. ||                         |Следователь Баткенского гарнизона          ||Юрист 1, 2, 3 класса     |Старшие помощники и помощники прокуроров   ||младший юрист            |городов, районов и приравненных к ним      ||                         |прокуратур.                                ||                         |Старшие следователи и следователи          ||                         |городских, районных и приравненных к ним   ||                         |прокуратур                                 ||Капитан юстиции          |Следователь военной прокуратуры Кыргызской ||старший лейтенант юстиции|Республики.                                ||лейтенант юстиции,       |Следователь военной прокуратуры            ||младший лейтенант юстиции|Балыкчинского, Ошского и Бишкекского       ||                         |гарнизонов                                 |-----------------------------------------------------------------------    Классные  чины  прокурорским  работникам  присваиваются  с  учетомзанимаемой  должности,  срока пребывания в классном чине,  результатоваттестации  с  соблюдением  указанной в пункте 3 последовательности  идругих  условий, с учетом настоящего Положения и Инструкции "О порядкеприсвоения   классных   чинов",  утверждаемой  Генеральным  прокуроромКыргызской Республики.    5. Устанавливаются следующие сроки пребывания в классном чине:    младшего юриста - один год;    юриста 3 класса - два года;    юриста 2 класса - два года;    юриста 1 класса - три года;    советника юстиции 3 класса - три года;    советника юстиции 2 класса четыре года.    Сроки   пребывания   в  чине  советника  юстиции   1   класса   неустанавливаются.    6. Присвоение классных чинов государственного советника юстиции 3,2,    1   классов,  генерал-майора  юстиции  производится  ПрезидентомКыргызской   Республики,   сроки   пребывания   в   указанных    чинахустанавливаются также Президентом Кыргызской Республики.    Присвоение  классных  чинов советника юстиции  3,  2,  1  классов,юриста   3,   2,   1  классов,  младшего юриста работникам  органов  иучреждений  прокуратуры производится Генеральным прокурором КыргызскойРеспублики.    7.  Досрочно  и  без  соблюдения последовательности  классный  чинприсваивается:    при выдвижении на вышестоящую должность;    за  примерное  исполнение  служебного долга  и  особые  отличия  вработе,  если срок пребывания в последнем классном чине составляет  неменее  2/3  срока,  необходимого для присвоения  очередного  классногочина.    При   этом   очередной  классный  чин  может  быть  присвоен  вышеположенного  по занимаемой должности за продолжительную и  безупречнуюслужбу   в  органах  прокуратуры (но не выше  чем  на  один  чин),  заисключением классных чинов государственного советника юстиции 1, 2,  3классов.(В редакции Указа Президента КР от </w:t>
      </w:r>
      <w:hyperlink w:history="1" r:id="rIdqrq1cbwy4ly3aamtksv1n">
        <w:r>
          <w:rPr>
            <w:rFonts w:ascii="Arial" w:cs="Arial" w:eastAsia="Arial" w:hAnsi="Arial"/>
            <w:color w:val="1D4ED8"/>
            <w:sz w:val="24"/>
            <w:szCs w:val="24"/>
            <w:u w:val="single"/>
          </w:rPr>
          <w:t xml:space="preserve">19 апреля 2003 года № 132</w:t>
        </w:r>
      </w:hyperlink>
      <w:r>
        <w:rPr>
          <w:rFonts w:ascii="Arial" w:cs="Arial" w:eastAsia="Arial" w:hAnsi="Arial"/>
          <w:sz w:val="24"/>
          <w:szCs w:val="24"/>
        </w:rPr>
        <w:t xml:space="preserve">)     Статья 12. Форменное обмундирование     1. Прокурорские работники,  которым присваиваются  классные  чины,обеспечиваются  бесплатным форменным обмундированием в  порядке  и  понормам, которые устанавливаются Правительством Кыргызской Республики.    2.   В  случае  участия  прокурорского  работника  в  рассмотренииуголовных,  гражданских и арбитражных дел в суде,  а также  в   другихслучаях  официального  представительства  органов прокуратуры  ношениеформенного обмундирования обязательно.    3. Лица,  уволенные из органов прокуратуры, имеющие стаж работы неменее   20   лет,   за  исключением  лиц,   уволенных  за   совершениепроступков,  порочащих  честь прокурорского  работника,  или  лишенныхклассного  чина  по  приговору  суда,  имеют  право  носить  форменноеобмундирование.     Статья 13. Резерв кадров органов прокуратуры. Выдвижение на                         вышестоящие должности     1. В целях совершенствования кадровой работы, подбора, расстановкии продвижения работников создается резерв кадров органов прокуратуры.    2.   Резерв   на  выдвижение  формируется  из  числа  прокурорскихработников,    претендующих  на  повышение  должности,  на   повышениеклассного  чина, обладающих  необходимыми профессиональными  знаниями,практическим     опытом,      организаторскими     способностями     исоответствующими моральными  качествами.    На вышестоящие должности назначаются, лица, состоящие в резерве навыдвижение.    3. Основанием для зачисления в резерв является решение коллегии  ворганах прокуратуры или аттестационной комиссии.    4. Порядок формирования и функционирования резерва кадров  органовпрокуратуры определяется Генеральным прокурором Кыргызской Республики.     Статья 14. Система профессиональной подготовки и повышения                             квалификации     1. В целях обеспечения высокого уровня профессиональной подготовкив  органах  прокуратуры  действует  система  непрерывного  обучения  иповышения квалификации работников,  включая индивидуальную и групповуюучебу  по   специальным   планам,  стажировку  в  вышестоящих  органахпрокуратуры,  обучение  в центре повышения квалификации   прокурорско-следственных     работников   Генеральной    прокуратуры    КыргызскойРеспублики,  постоянно  действующих территориальных,   региональных  изональных  учебно-методических семинарах.    2. Поддержание уровня квалификации,  необходимого  для  исполнениясвоих   должностных  обязанностей,  повышение  квалификации   являетсяслужебной обязанностью прокуроров и следователей.    Отношение к  учебе и рост профессионализма учитываются при решениивопросов   о   соответствии  прокурора  или   следователя   занимаемойдолжности, его поощрения и продвижения по службе.                V. Поощрение прокурорских работников, их             ответственность, гарантии неприкосновенности                         за высказанное мнение     Статья 15. Поощрение работников     1.   За    примерное   исполнение  работниками   своих   служебныхобязанностей,   продолжительную  и  безупречную  службу  в  органах  иучреждениях  прокуратуры,   исполнение   заданий   особой  важности  исложности применяются следующие виды поощрений:    объявление благодарности;    награждение Почетной грамотой;    выдача денежной премии;    награждение ценным подарком;    досрочное присвоение  классного чина или присвоение классного чинана ступень выше очередного или установленного по занимаемой должности;    награждение    нагрудными   знаками,    учреждаемыми   Генеральнойпрокуратурой Кыргызской Республики.    2.   Особо  отличившиеся  работники  могут  быть  представлены   кприсвоению  почетного звания "Заслуженный юрист Кыргызской Республики"и  награждению государственными наградами Кыргызской Республики.    3.   Генеральный   прокурор  Кыргызской    Республики    учреждаетведомственные  награды  и нагрудные знаки для  поощрения  прокурорскихработников  за  примерное выполнение служебного  долга  и  проявленныйвысокий  профессионализм, а также утверждает положения о ведомственныхнаградах и нагрудных знаках и их описания.    Генеральный  прокурор  Кыргызской Республики  может  устанавливатьвиды поощрений, не предусмотренные пунктом 1 настоящей статьи.    4. Для  награждения  работников используются средства наградного иподарочного фондов.    5.  Генеральный   прокурор Кыргызской Республики  может  применятьустановленные  настоящей статьей поощрения и к  лицам,  не  являющимсяработниками органов прокуратуры, но оказывающим существенную помощь  вукреплении законности и развитии системы органов прокуратуры.     Статья 16. Порядок применения видов поощрения     1. Применение видов поощрения, установленных статьей 16 настоящегоПоложения, осуществляется в следующем порядке:    объявление   благодарности,  выдача  премии,  награждение   ценнымподарком  производится  Генеральным прокурором Кыргызской  Республики,прокурорами  областей,  города Бишкек и военным прокурором  КыргызскойРеспублики;    досрочное присвоение классного чина или присвоение классного  чинана    ступень    выше  очередного  или  установленного  по  занимаемойдолжности производится Генеральным прокурором Кыргызской Республики  всоответствии   с  настоящим  Положением  и  Инструкцией   "О   порядкеприсвоения классных чинов";    награждение нагрудными  знаками  и  Почетной грамотой производитсяГенеральным   прокурором  Кыргызской  Республики  в  соответствии    сутвержденными Положениями.    Если применение поощрения к отличившемуся работнику не относится ккомпетенции   руководителя соответствующего  органа  прокуратуры,   имвносится соответствующее представление вышестоящему прокурору.    2.   Представление   к   награждению  государственными   наградамиКыргызской  Республики,   а  также к   присвоению   почетного   звания"Заслуженный  юрист  Кыргызской  Республики" производится  Генеральнымпрокурором  Кыргызской Республики в соответствии  с  законодательствомКыргызской  Республики.    3. Поощрение объявляется приказом,  заносится в трудовую книжку  иприобщается   к личному делу работника.  Приказ о поощрении  доводитсядо  сведения  всех  работников  данного органа  прокуратуры  или  лиц,указанных в приказе.     Статья 17. Дисциплинарная ответственность     1. За  неисполнение  или  ненадлежащее исполнение работником своихслужебных  обязанностей  и  совершение  проступков,   порочащих  честьпрокурорского работника,  руководители органов прокуратуры имеют правоналагать на них следующие дисциплинарные взыскания:    замечание;    выговор;    строгий выговор;    предупреждение о неполном служебном соответствии;    понижение в классном чине;    понижение в должности;    увольнение из органов прокуратуры.    2.  При  привлечении  работника  к дисциплинарной  ответственностиучитываются   тяжесть  совершенного  проступка,   обстоятельства   егосовершения, а также предшествующие служба и поведение работника.     Статья 18. Применение мер дисциплинарного взыскания     1. Генеральный прокурор Кыргызской Республики имеет право налагатьдисциплинарные  взыскания на сотрудников прокуратуры в полном  объеме,за  исключением освобождения от занимаемой должности лиц,  назначенныхПрезидентом Кыргызской Республики.    Генеральный прокурор Кыргызской Республики  определяет  полномочиясоответствующих    руководителей   прокуратур   по    привлечению    кдисциплинарной ответственности работников,  назначаемых на   должностьГенеральным прокурором Кыргызской Республики.    2. Прокуроры областей, города Бишкек и военный прокурор КыргызскойРеспублики  вправе  налагать дисциплинарные взыскания  на  работников,назначаемых  ими на должность,  за исключением понижения  в   классномчине, лишения нагрудных знаков.    3. Прокуроры городов,  районов, приравненные к ним прокуроры имеютправо    налагать    дисциплинарные   взыскания  в   виде   замечания,выговора,   строгого   выговора,   а  также   увольнения   работников,назначаемых ими  на должность.    4.  Наложение  дисциплинарного  взыскания  в  виде  увольнения  изорганов прокуратуры работников, награжденных ведомственными нагруднымизнаками,   может  быть  применено  только  с   согласия   Генеральногопрокурора Кыргызской Республики.    5. Если применение мер дисциплинарного взыскания  не  относится  ккомпетенции   руководителя соответствующего  органа  прокуратуры,   имвносится соответствующее представление вышестоящему прокурору.     Статья 19. Порядок привлечения работников к дисциплинарной                            ответственности     1.  При   решении  вопроса  о наложении дисциплинарного  взысканияпрокурор   обязан   лично   разобраться   в   совершенном   проступке,затребовать  от  работника,  его совершившего, письменное  объяснение.Отказ   работника   от   предоставления  письменного   объяснения   непрепятствует наложению дисциплинарного  взыскания.  При  необходимостипрокурор назначает служебное расследование.    Вышестоящий  прокурор  вправе отменить  дисциплинарное  взыскание,наложенное нижестоящим руководителем органа прокуратуры, или  изменитьего вид.    2.   Дисциплинарное   взыскание  налагается   непосредственно   заобнаружением   проступка,   но не позднее одного  месяца  со  дня  егообнаружения,  не считая времени болезни работника,  пребывания  его  вотпуске,   а   также   времени  служебного  расследования   (служебнойпроверки).    3.  Дисциплинарное  взыскание  не может  быть  наложено  во  времяболезни работника либо в период его пребывания в отпуске.    4. Дисциплинарное взыскание не может быть наложено  позднее  шестимесяцев  со  дня совершения проступка,  а по результатам  ревизии  илипроверок  финансово-хозяйственной деятельности - двух лет со  дня  егосовершения.  В случае совершения работником действий, несовместимых  спребыванием   в   занимаемой   в  органах    прокуратуры    должности,увольнение   его  производится независимо от срока со  дня  совершенияэтих действий.    5. За каждое нарушение служебной дисциплины  может  быть  наложенотолько одно дисциплинарное взыскание.    6.   Дисциплинарное   взыскание  объявляется  приказом,    которыйпредоставляется    под    роспись   привлеченному   к   дисциплинарнойответственности работнику и приобщается к его личному делу.    Приказ о наложении дисциплинарного взыскания доводится до сведениявсех  работников  данного органа прокуратуры  или  лиц,   указанных  вприказе.    7. Дисциплинарное взыскание считается снятым,  если в течение годасо     дня    его    наложения    работник   не   подвергался   новомудисциплинарному взысканию.    Взыскание   может   быть  снято  до  истечения  года   прокурором,наложившим  его,   или вышестоящим прокурором, если  работник  проявилдисциплинированность и добросовестность при исполнении своих служебныхобязанностей.    В течение срока действия дисциплинарного взыскания, меры поощренияк работникам не применяются.    8.  Работник,  совершивший проступок, может быть временно  (но  неболее  чем на два месяца) отстранен от должности до решения вопроса  оналожении дисциплинарного взыскания.    Отстранение от должности производится по распоряжению руководителяоргана   прокуратуры,   имеющего   право   назначать   работника    насоответствующую должность.    На период  временного  отстранения  от  должности заработная платасохраняется за работником.     Статья 20. Порядок привлечения прокуроров и следователей            к уголовной и административной ответственности     1. Любая  проверка сообщения о факте правонарушения,  совершенногопрокурором  или  следователем органов прокуратуры, возбуждение  противних  уголовного  дела  (за  исключением случаев,  когда  прокурор  илиследователь  застигнуты  при  совершении  преступления),  производстворасследования    являются    исключительной    компетенцией    органовпрокуратуры.    2. На период расследования возбужденного в отношении прокурора илиследователя   уголовного   дела  они отстраняются  от  должности.   Завремя   отстранения  от  должности  работнику  выплачивается  денежноесодержание  в размере должностного оклада, доплата за классный  чин  ивыслугу лет.    3. Не допускаются задержание, привод, личный досмотр прокурора илиследователя,  досмотр  их  вещей и используемого  ими  транспорта,  заисключением  случаев,  когда это предусмотрено законом для обеспечениябезопасности  других  лиц,   а также когда  прокурор  или  следовательзастигнуты при совершении преступления.    4. В  целях  обеспечения личной безопасности в связи с выполнениемслужебных обязанностей и для пресечения преступных действий,  прокурори  следователь   вправе   иметь,  носить и применять  в  установленномзаконом порядке табельное оружие.     Статья 21. Гарантии неприкосновенности прокуроров и следователей               за выраженное мнение или принятое решение     1. Прокурор или следователь не может быть привлечен к материальнойответственности,    а   также  на  него  не  может   быть    возложенаобязанность  возмещения   морального   ущерба   за   выраженное    приосуществлении  своих  функций  мнение  или  принятое  решение,    есливступившим  в   законную  силу приговором  суда  не будет  установленаего виновность в злоупотреблении служебным положением.    2.   Возмещение   вреда,   причиненного  незаконным   привлечениемпрокурора  и  следователя к уголовной ответственности,  осуществляетсяb  соответствии с действующим законодательством.     Статья 22. Служебное расследование     1.     Служебное     расследование    назначается    руководителемсоответствующего   органа   или  учреждения   прокуратуры   в   случаенеисполнения или ненадлежащего исполнения работником своих должностныхобязанностей,   совершение   проступка,   влекущего   применение   мердисциплинарного  взыскания,  а также административного правонарушения.Служебное  расследование назначается также по требованию прокурорскогоработника.    2. Служебное расследование проводится лицом, уполномоченным на эторуководителем  соответствующего  органа  или  учреждения  прокуратуры,либо  комиссией   соответствующего органа прокуратуры или  вышестоящейпрокуратурой.    3.   Служебное    расследование  назначается  непосредственно   заобнаружением обстоятельств,  указанных в пункте 1  настоящей   статьи,но  не позднее одного месяца со дня их обнаружения.    Сроки служебного расследования не могут  превышать  двух  месяцев.Истечение    указанного  срока  является  основанием  для  прекращенияслужебного расследования.    4.   По    результатам    служебного  расследования   составляетсязаключение,  на основании которого принимается решение о применении  кработнику   мер  дисциплинарного  взыскания.   Работник,  в  отношениикоторого  проводилось служебное расследование, вправе  ознакомиться  сего результатами.    5.   При    установлении  в  результате  служебного  расследованияпризнаков  состава преступления дальнейшее производство осуществляетсяв  соответствии с уголовно-процессуальным законодательством КыргызскойРеспублики.     Статья 23. Порядок и сроки обжалования решений по вопросам               прохождения службы в органах прокуратуры     1. В  случае несогласия с решением руководителя органа прокуратурыпо   вопросам  прохождения  службы  работник  вправе  обжаловать   еговышестоящему прокурору.    2. Вышестоящий прокурор в месячный срок обязан рассмотреть  жалобуи   о   принятом  решении  сообщить заявителю.  Указанный  срок  можетбыть  продлен  в  случаях  и порядке, установленных  законодательствомКыргызской Республики.    3. Обращение с жалобой не приостанавливает  исполнение  решения  оналожении дисциплинарного взыскания.    Обжалование выводов аттестационной  комиссии  приостанавливает  ихреализацию     до   принятия   решения   по   жалобе   соответствующимруководителем органа прокуратуры.     Статья 24. Восстановление в должности, классном чине и на службе                         в органах прокуратуры     1.   Работники,  признанные  в  установленном  порядке   незаконноуволенными,  незаконно переведенными на другие должности или лишеннымиклассного  чина,   подлежат  восстановлению  в  прежней  должности   иклассном чине либо с их согласия назначению на равнозначную должность.    2. Работникам,  восстановленным  на  службе в органах прокуратуры,время  вынужденного  прогула засчитывается в  общий  трудовой  стаж  ивыслугу  лет,   дающую право на присвоение очередного классного  чина,доплату за выслугу лет,  дополнительный отпуск и назначении пенсии  завыслугу лет.            VI. Материальное и социально-бытовое обеспечение                    работников органов прокуратуры     Статья 25. Заработная плата (денежное содержание) прокурорских                              работников     1.  Должностные  оклады  прокурорским  работникам  устанавливаютсяПрезидентом   Кыргызской   Республики   в   зависимости   от    уровняответственности  и  сложности  их служебных  обязанностей,   категориидолжности,   предусмотренных   Законом   Кыргызской   Республики    "Огосударственной службе".    2.  Доплаты  за  классный  чин  выплачиваются  в  соответствии   сдействующим законодательством.    3.  Надбавка   за  выслугу  лет на службе  в  органах  прокуратурывыплачивается   прокурорским  работникам  ежемесячно   в    процентномотношении  к должностному  окладу  в соответствии с Законом КыргызскойРеспублики "О государственной службе".    4. Надбавки  за ученую степень и ученое звание,  за особые условияслужбы,   службу  в  высокогорных и  отдаленных  зонах,   а  также  завладение  иностранными   языками  и использование  их  при  исполнениислужебных  обязанностей  выплачиваются в  соответствии  с  действующимзаконодательством по нормам,  установленным Правительством  КыргызскойРеспублики.    За   почетное  звание  "Заслуженный  юрист   КыргызскойРеспублики" - в размере  10 процентов должностного оклада.     Статья 26. Отпуска прокурорских работников     1.    Прокурорам    и   следователям   предоставляется   ежегодныйоплачиваемый  отпуск  продолжительностью в  30  календарных  дней  безучета   времени  следования   к  месту  отдыха  и  обратно  с  оплатойстоимости проезда в пределах Кыргызской Республики и выплатой  пособиядля   оздоровления   в   размере,  установленном  нормативно-правовымиактами.    Прокурорам и  следователям,  работающим  в местностях с тяжелыми инеблагоприятными    климатическими   условиями     (высокогорных     иотдаленных  зонах),  ежегодный оплачиваемый отпуск предоставляется  понормам,     устанавливаемым    в    соответствии     с     действующимзаконодательством.    2. Ежегодный дополнительный оплачиваемый отпуск за стаж  службы  вкачестве прокурора и следователя предоставляется:    после 5 лет - 2 календарных дня;    после 10 лет - 5 календарных дней;    после 15 лет - 10 календарных дней;    после 20 лет - 15 календарных дней.    В  стаж  службы,   дающий право на предоставление  дополнительногоотпуска,  засчитывается период службы в качестве  стажеров  в  органахпрокуратуры.   В указанный стаж в календарном исчислении засчитываетсяслужба  в других правоохранительных органах, военная служба, работа  вдолжности  судьи,  а также юридическая работа в органах исполнительнойвласти, научная и педагогическая работа по юридической специальности.    3.  По  просьбе прокуроров и следователей допускается  с  согласияадминистрации  разделение  отпуска на  две  части.   При  этом  оплатастоимости  проезда  к месту отдыха и обратно и предоставление  временидля проезда к месту отдыха и обратно производятся только один раз.    4.  В  отдельных случаях работнику по его заявлению  с  разрешенияруководителя     соответствующего    органа   прокуратуры    ежегодныйоплачиваемый отпуск может быть предоставлен в следующем году.    5.  В  отдельных  случаях  прокурорскому  работнику  руководителемсоответствующего органа прокуратуры может быть предоставлен отпуск безсохранения заработной платы на срок не свыше двух недель в году.    6.  Работникам,  увольняемым  из органов  прокуратуры  в  связи  ссокращением     численности     или   штата   (организационно-штатнымимероприятиями),  болезнью,   выходом  на  пенсию,    по   их   желаниюпредоставляется   очередной  ежегодный   оплачиваемый    отпуск.    Занеиспользованный   в   год  увольнения  очередной   ежегодный   отпусквыплачивается   денежная  компенсация  пропорционально  проработанномувремени.     Статья 27. Пенсионное обеспечение прокурорских работников     1.  Пенсионное  обеспечение прокуроров и следователей,  научных  ипедагогических   работников  и  членов  их  семей   осуществляется   всоответствии  с законодательством Кыргызской Республики  о  пенсионномобеспечении.     Статья 28. Социальные гарантии и компенсации прокурорским                              работникам     1.  Прокурорские работники обеспечиваются жильем в  порядке  и  наусловиях, установленных законодательством Кыргызской Республики.    Прокуроры  и  следователи  имеют право  на  дополнительную   жилуюплощадь,   компенсацию расходов, связанных с наймом (поднаймом)  жилыхпомещений,   до  предоставления  им в  установленном  законом  порядкежилого помещения для постоянного проживания.    2. Прокуроры и следователи в установленном порядке  обеспечиваютсяв  занимаемых  ими  жилых помещениях телефонной  связью,  а  их  детямпредоставляются места в государственных дошкольных учреждениях, школахинтернатах, летних детских оздоровительных учреждениях.     Статья 29. Меры правовой и социальной защиты работников органов                              прокуратуры     1. Прокуроры и следователи органов прокуратуры и члены их семей, атакже их имущество находятся под особой защитой государства.    2. Прокуроры и следователи имеют право  на  постоянное  ношение  ихранение  предназначенного  для личной защиты  боевого  огнестрельногооружия  и  специальных средств, а также на применение  их  в  порядке,установленном законодательством Кыргызской Республики.    3.    Прокурорским   работникам   обеспечивается   государственноесоциальное  страхование из средств республиканского бюджета  на  суммудесятилетнего денежного содержания на случай причинения  вреда  жизни,здоровью или имуществу в связи с выполнением служебных обязанностей, атакже  заболевания или потери трудоспособности, наступившей  в  периодпрохождения службы.    4.  В  случае  увечья  или  инвалидности,  полученных  в  связи  сисполнением  служебных обязанностей,  прокурорские работники  получаютежемесячную  компенсацию в виде разницы между назначенной  пенсией   изаработной   платой    по    последнему   месту   работы,    а   такжеединовременное пособие в размере от годового до пятилетнего  денежногосодержания  в  зависимости от степени утраты трудоспособности.    5. В случае гибели прокурора и следователя в связи  с  исполнениемслужебных      обязанностей,     семье     погибшего     выплачиваетсяединовременное  пособие в размере десятилетнего денежного  содержания.За  семьей погибшего  сохраняется  право на получение благоустроенногожилого  помещения  на условиях и основаниях, которые  имели  место  намомент гибели работника.    Погребение  прокуроров  и  следователей,   погибших  в   связи   сисполнением  служебных обязанностей, осуществляется за  счет  средств,выделяемых на финансирование органов прокуратуры.    6. Ущерб,  причиненный  уничтожением  или  повреждением имущества,принадлежащего прокурору или следователю или членам их семей, в  связис  их  служебной деятельностью,  подлежит возмещению им  и  членам  ихсемей в полном объеме в установленном законом порядке.    7. Основанием  для  отказа в выплате страховых сумм и компенсаций,предусмотренных  настоящим  разделом,  является  только  приговор  илипостановление  суда,  которым установлено, что  гибель  прокурора  илиследователя,  причинение им телесных повреждений либо уничтожение  илиповреждение  принадлежащего им имущества, не связаны  с  их  служебнойдеятельностью.    8.  Меры  по  социальной защите, поощрению работников,  укреплениюматериально-технической     базы,     финансированию      мероприятий,связанных    с    обеспечением    функционирования,     развития     исовершенствования   службы   в органах  и   учреждениях   прокуратуры,осуществляются   также из средств централизованного Фонда  развития  иэкономического     стимулирования    при   Генеральной     прокуратуреКыргызской   Республики,    образуемого   за   счет   не   запрещенныхзаконодательством Кыргызской Республики источников  поступления.    Порядок   формирования,  использования,  учета   и   контроля   заиспользованием средств Фонда определяется Положением "О Фонде развитияи  экономического стимулирования", утверждаемым Генеральным прокуроромКыргызской Республики.              VII. Прекращение службы в органах прокуратуры     Статья 30. Основания прекращения службы в органах и учреждениях                              прокуратуры     1. Служба в органах и  учреждениях  прокуратуры  прекращается  приувольнении  прокурорского  работника. Помимо  предусмотренных  ЗакономКыргызской   Республики   "О   государственной   службе"    оснований,прокурорский работник может быть уволен в связи с выходом в отставку ипо инициативе руководителя органа прокуратуры в случаях:    -   достижения   прокурорским  работником   предельного   возрастапребывания на службе в органах прокуратуры;    - утраты гражданства Кыргызской Республики;    - нарушения Присяги прокурора (следователя),  а  также  совершенияпроступков, порочащих честь прокурорского работника;    - несоблюдения ограничений,  связанных со службой, предусмотренныхст.3 настоящего Положения.    2. Предельный возраст нахождения прокурорских работников на службев органах и учреждениях прокуратуры - 65 лет.    После  достижения  указанного возраста работник  может  продолжитьработу в органах прокуратуры на условиях срочного трудового договора.     Статья 31. Отставка прокурорского работника     1.  Отставкой  является  прекращение  исполнения  обязанностей  послужбе  прокурорским работником,  назначаемым на должность ПрезидентомКыргызской Республики, по его письменному заявлению.    2. Основаниями для отставки являются:    - принципиальное несогласие с решением государственного органа илидолжностного  лица,  а также этические  препятствия   для   пребыванияна службе в органах прокуратуры;    -  принуждение  работника  к выполнению  решений  государственногооргана    или    должностного   лица,   противоречащих    действующемузаконодательству,  что может причинить значительный материальный  либоморальный ущерб государству, юридическим и физическим лицам;    -   состояние   здоровья,  препятствующее   выполнению   служебныхполномочий (при наличии медицинского заключения).    3.  По  достижении  пенсионного возраста прокурорскому  работнику,находящемуся в отставке, назначается пенсия.     Статья 32. Гарантии для работника, избранного депутатом,        на выборную должность в органы местного самоуправления        либо назначенного на должность в органы государственной                                власти     1.   Работники   органов   и  учреждений  прокуратуры,   избранныедепутатами,   на  выборные должности в органы местного  самоуправлениялибо  назначенные на должности в Администрацию Президента   КыргызскойРеспублики,    Аппарат    Премьер-министра   Кыргызской    Республики,откомандировываются   на  соответствующий   срок   их   полномочий   составлением в  кадрах  Генеральной прокуратуры Кыргызской Республики.    Прикомандирование оформляется  приказами  Генерального   прокурораКыргызской Республики.    2. Работникам, избранным депутатами, прикомандированным к кенешам,Администрации   Президента  Кыргызской Республики,  Аппарату  Премьер-министра  Кыргызской  Республики с оставлением  в  кадрах  Генеральнойпрокуратуры  Кыргызской Республики, выплачивается заработная  плата  вразмере,   установленном   соответствующим   кенешам,    АдминистрацииПрезидента     Кыргызской   Республики,   Аппарату    Премьер-министраКыргызской Республики.    3.  По  окончании  срока депутатских полномочий,  срока  службы  вАдминистрации   Президента Кыргызской Республики,   Аппарате  Премьер-министра Кыргызской Республики откомандированные работники прибывают враспоряжение Генеральной прокуратуры Кыргызской Республики и  подлежаттрудоустройству на ранее занимаемые должности,  которые  они  занималидо  их  откомандирования   в  высшие органы государственной  власти  иуправления,  а при их отсутствии - на другие равноценные должности  попрежнему либо  с их согласия иному месту службы.    Указанный период засчитывается работнику в общий трудовой  стаж  ивыслугу  лет,  дающую право на присвоение очередного  классного  чина,доплату за выслугу лет,  дополнительный отпуск и назначение пенсии  завыслугу лет.    4.  Очередные  классные  чины работникам,   избранным  депутатами,прикомандированным  к  кенешам,  Администрации  Президента  КыргызскойРеспублики,    Аппарату  Премьер-министра  Кыргызской   Республики   составлением   в кадрах  Генеральной прокуратуры Кыргызской Республики,присваиваются   в   порядке,  установленном  статьей   12   настоящегоПоложения.    Присвоение очередного классного чина до советника юстиции 1 классавключительно   производится   по   истечении   установленного    срокапребывания  в  классном  чине  при соответствии  звания  по  последнейштатной  должности,  которую занимал сотрудник до прикомандирования  ккенешам,  Администрации  Президента Кыргызской  Республики,   АппаратуПремьер-министра Кыргызской Республики,  без учета изменения звания  вштате по этой должности, внесенного после прикомандирования.    5.   За  прикомандированными  сотрудниками  органов  и  учрежденийпрокуратуры   и   членами  их  семей  сохраняются  права,   льготы   ипреимущества, установленные действующим законодательством и  настоящимПоложением  для прокурорских работников и членов их семей.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ulalhjw4w0ndzn8ecel5" Type="http://schemas.openxmlformats.org/officeDocument/2006/relationships/hyperlink" Target="http://kodeks.duckdns.org/document/2048" TargetMode="External"/><Relationship Id="rIduq1zr8np2dd3k3nob_cmx" Type="http://schemas.openxmlformats.org/officeDocument/2006/relationships/hyperlink" Target="http://kodeks.duckdns.org/document/4014" TargetMode="External"/><Relationship Id="rIdkteb1vgok0h-kkmlmby34" Type="http://schemas.openxmlformats.org/officeDocument/2006/relationships/hyperlink" Target="http://kodeks.duckdns.org/document/295" TargetMode="External"/><Relationship Id="rIdbudepxzdvhqk2nsgy4vac" Type="http://schemas.openxmlformats.org/officeDocument/2006/relationships/hyperlink" Target="http://kodeks.duckdns.org/document/4014" TargetMode="External"/><Relationship Id="rIdqrq1cbwy4ly3aamtksv1n" Type="http://schemas.openxmlformats.org/officeDocument/2006/relationships/hyperlink" Target="http://kodeks.duckdns.org/document/4014"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2026-09-23T13:17:46.081Z</dcterms:created>
  <dcterms:modified xsi:type="dcterms:W3CDTF">2026-09-23T13:17:46.081Z</dcterms:modified>
</cp:coreProperties>
</file>

<file path=docProps/custom.xml><?xml version="1.0" encoding="utf-8"?>
<Properties xmlns="http://schemas.openxmlformats.org/officeDocument/2006/custom-properties" xmlns:vt="http://schemas.openxmlformats.org/officeDocument/2006/docPropsVTypes"/>
</file>