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axh4sglwg9lozkaq5_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2000 года N 266 г.Бишкек, Дом Правительства от 14 декабря 1999 года N 693            ПОСТАНОВЛЕНИЕ ПРАВИТЕЛЬСТВА КЫРГЫЗСКОЙ РЕСПУБЛИКИ            Об итогах выполнения постановления Правительства            Кыргызской Республики от 13 мая 1999 года N 255          "О ходе подготовки народно-хозяйственного комплекса          и населения Кыргызской Республики к осенне-зимнему                        периоду 1999/2000 года"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и  местным  самоуправлениемгорода    Бишкек,   хозяйствующими  субъектами  республики   проделанаопределенная   работа   по   выполнению  постановления   ПравительстваКыргызской  Республики  от  13 мая  1999  года  N  255  "О  подготовкенародно-хозяйственного комплекса и населения Кыргызской  Республики  косенне-зимнему периоду 1999/2000  года".    По   итогам   10  месяцев  1999  года  в  результате   проведеннойакционерным   обществом  "Кыргызэнерго" работы своевременно  выполненызадания    по    подготовке     основного    силового     оборудованияэлектрических   станций, электрических и тепловых сетей,  продолжаетсястроительство  Таш-Кумырской  и  Шамалды-Сайской  ГЭС,    на   которыхвыполнено подрядных работ на  69 млн.сомов при плане 60 млн.сомов, чтообеспечило прирост мощности на 30 МВт.    Для  обеспечения  прохождения  отопительного  сезона  на  тепловыестанции завезено 497,4 тыс.тонн угля при задании 345,0 тыс.тонн,   или144,0  процента,  заготовлено 22,0 тыс.тонн мазута, или 47,8  процентаот  задания,  получено 75,3 млн.куб.метров природного газа,  или  39,2процента  от  плана.  Объем  воды  в  Токтогульском  водохранилище  посостоянию  на 8 ноября 1999 года составил 16,23 млрд.куб.метров,   чтопозволит   обеспечить  нормальное прохождение  осенне-зимнего  периодатекущего года.    В   основном   завершена   подготовка  к   отопительному   периодупромышленных котельных, объектов здравоохранения, образования, науки икультуры.    Вместе с тем из-за неисполнения  отдельных  заданий  ПравительстваКыргызской    Республики    функционирование  топливно-энергетическогокомплекса  осложнилось и возникли трудности в прохождении предстоящегоотопительного сезона.    Обеспечение   нормального   прохождения   отопительного    периоданародно-хозяйственного  комплекса  и  населения республики под угрозойсрыва  из-за прекращения Узбекистаном поставок природного газа.  Из-занепогашения  прошлогодней задолженности в размере  1,145  млн.долларовСША  и  текущей валютной задолженности в размере 850 тыс.долларов  СШАакционерная  компания  "Узтрансгаз"  с 15 ноября 1999 года  прекратилапоставку  газа,  предусмотренную  Межправительственным  соглашением  опоставках природного газа и экономическом сотрудничестве.    По данному Соглашению на 15 ноября 1999 года  республика  получилаприродный   газ   всего   в   объеме  195,4  млн.куб.метров  на  сумму10,259 млн.долларов США,  или 26,8 процента от установленного годовогообъема 525 млн.куб.метров.    Природный  газ  в республику не подавался с марта по  август  1999года,   в   результате  за  этот  период  промышленность  и  населениереспублики использовали природный газ в объеме 103 млн.куб.метров   насумму   6,84 млн.долларов  США,  полученный  по  Межправительственномусоглашению  о комплексном использовании водно-энергетических  ресурсовНарын-Сырдарьинского  каскада  водохранилищ  для  ТЭЦ  города  Бишкек.Таким  образом, акционерное общество "Кыргызгаз" не смогло  обеспечитьвыполнение   графика  и  объемов  подачи газа по Межправительственномусоглашению о поставках природного газа и экономическом сотрудничестве.    По Межправительственному  соглашению  о  комплексном использованииводно-энергетических     ресурсов     Нарын-Сырдарьинского     каскадаводохранилищ с  24 сентября текущего года прекращена поставка газа  попричине  задолженности  акционерного общества "Кыргызэнерго"  в  сумме11,8  млн.долларов США перед Минэнерго Республики Узбекистан.  Из  них6,2  млн.долларов  США  вызваны дисбалансом между  полученным  объемомприродного  газа  и  отпуском электроэнергии и  5,6  млн.долларов  СШАобразованы   потреблением   природного  газа   акционерным   обществом"Кыргызгаз"  с  марта по август  1999  года для нужд промышленности  инаселения республики.    Отсутствие   природного  газа  вызывает   серьезную   тревогу   попрохождению  отраслями  экономики и населением осенне-зимнего  периода1999/2000 года.    Правительство Кыргызской   Республики  неоднократно  рассматриваловопросы     газоснабжения    республики.    Принимались    специальныепостановления  Правительства  Кыргызской  Республики с комплексом  мердля   стабилизации   газоснабжения.   Однако,   акционерные   общества"Кыргызгаз"  и  "Кыргызэнерго"  не  обеспечили  исполнения   порученийПравительства Кыргызской Республики и не приняли оперативных  мер  длястабилизации  газоснабжения  республики.    Серьезную озабоченность вызывает финансово-экономическое состояниеакционерного  общества  "Кыргызгаз",  имеющего  к  настоящему  временизадолженность  перед  акционерной  компанией  "Узтрансгаз"   в   сумме1,145  млн.долларов   США   за 1998 год,  5,6 млн.долларов  США  передакционерным обществом "Кыргызэнерго",  1,907 млн.долларов  США   перед"Интергазом", 4,97 млн.долларов США перед "Узтрансгазом" за 1999 год.    Ежегодно  сохраняется  высокий  уровень  потерь  газа  в   системеакционерного  общества "Кыргызгаз".  По итогам 10  месяцев  1999  годаобщие   потери   природного   газа   составляют   14,1   процента   отимпортируемого  объема.  Установка   бытовых   счетчиков   газа   идетнедопустимо   медленными  темпами.  За  истекший  период   1999   годаустановлено 10000 счетчиков газа.    Министерством   внешней   торговли  и  промышленности   КыргызскойРеспублики    не   принимаются   меры   по   ликвидации    дебиторскойзадолженности  промышленных предприятий за потребленный природный газ.Так,   только  задолженность  государственного  акционерного  общества"Айнек"  составляет  70 млн.сомов.    Дебиторская задолженность за потребленную электроэнергию с  началатекущего   года  увеличилась  на  25,6  процента  и  составила   738,8млн.сомов,   что   эквивалентно  142  дням   при   нормативном   срокедебиторской   задолженности   в   60  дней.   Задолженность  бюджетныхпотребителей составляет 175 млн.сомов.    Из-за  несвоевременного   финансирования со  стороны  Министерствафинансов   Кыргызской  Республики  сложилась  трудное  положение    позаготовке  топлива   и   на   объектах  Кыргызжилкоммунсоюза.    Из-западения    обменного    курса   сома   объем   финансовых     средств,предусмотренный   республиканским бюджетом,  не   покрывал  затрат  назакупку  объема  топлива,  необходимого для прохождения  отопительногосезона.    В   результате    за   10  месяцев  текущего   года   по   системеКыргызжилкоммунсоюза заготовлено 85 тыс.тонн угля,  или 75,2  процентаот   потребности,   12,39  тыс.тонн  мазута,   или  42,1  процента  отпотребности.  Особенно  тревожное  положение  создалось  по  заготовкемазута  для  котельных   жилищно-коммунального    хозяйства    Чуйскойобласти,   где  заготовлено  1,6 тыс.тонн мазута, или 27 процентов  отпотребности.    После  выделения  дополнительных финансовых средств  был  заключендоговор  с  Джалал-Абадским нефтеперерабатывающим заводом на  поставку17,5  тыс.тонн мазута для объектов Кыргызжилкоммунсоюза,  что  покроетпотребности на предстоящий отопительный сезон.    Из-за недостаточности  средств  медленными  темпами идет заготовказапасов топлива для промышленных объектов и населения регионов.    За  10  месяцев  1999  года  в Чуйской  области  заготовлено  59,3процента  угля  от  потребности,   в Иссык-Кульской  области  -  52,3,Таласской области - 58,3 процента.    По системе Министерства образования,  науки и культуры  КыргызскойРеспублики  задание по заготовке твердого топлива  выполнено  на  55,0процентов,  переведена на органическое топливо 51 котельная, или  75,0процентов   от  установленного задания.  Учреждения образования  имеютзадолженность за потребленную электрическую, тепловую энергию и газ  вразмере 3,5 млн.сомов.    Для объектов Министерства  здравоохранения  Кыргызской  Республикизаготовлено  14,0  тыс.тонн угля,  или 54,4 процента  от  потребности.Задолженность   учреждений   здравоохранения   по   электрической    итепловой энергии составляет 50,8 млн.сомов.    Тяжелое положение создалось в угольной промышленности  республики.Ежегодно  снижаются объемы добычи угля и вскрышных работ. Так,  за  10месяцев  1999  года  добыто 211,3 тыс.тонн угля, что  составляет  93,7процента  к соответствующему периоду прошлого года и 61,2 процента  отиндикативного плана.    На   1   октября  1999  года  дебиторская  задолженность  угольныхпредприятий составила 47,3 млн.сомов,  кредиторская - 62,25 млн.сомов.Правительственное    задание    комплексного    освоения     угольногоместорождения  "Кара-Кече"  не выполнено из-за  недофинансирования  состороны   Министерства  финансов Кыргызской Республики.  В  результатемероприятия по обеспечению энергетической независимости республики  отпоставок  природного   газа   и угля из соседних  государств  остаютсяневыполненными.    Министерство   внешней   торговли  и   промышленности   КыргызскойРеспублики,  акционерные  общества "Кыргызгаз",  "Кыргызнефтегаз" не вполной  мере выполнили задания по поставке угля,  мазута  и  газа   натепловые станции акционерного общества "Кыргызэнерго".    За 10 месяцев текущего года ТЭЦ города Бишкек и города Ош получили14,1   тыс.тонн   кыргызского  угля,  или  40,3  процента,   мазута  -22,0 тыс.тонн, или 47,8 процента от установленного задания.    Министерство труда  и  социальной  защиты Кыргызской Республики необеспечивает  поставку угля льготным категориям населения   республикив  необходимом  количестве.  На 1 ноября 1999 года для Джалал-Абадскойобласти  отгружено 1,1 тыс.тонн угля,  или 23 процента от потребности,для Нарынской области отгружено 1,7 тыс.тонн угля, или 35 процентов отпотребности.   В настоящее время имеется дебиторская задолженность  запрошлогодний отопительный сезон в размере 2,65 млн.сомов.    Областными государственными администрациями не выполняются заданияпо  строительству и реконструкции распределительных сетей  0,4-10  кВ,неудовлетворительно   проводится  работа  по   снижению    дебиторскойзадолженности за потребленную энергию.    Не все подразделения акционерного общества "Кыргызэнерго" в полномобъеме   выполняют  задания  Правительства  Кыргызской  Республики  поснижению технических и коммерческих потерь  электрической  энергии   всетях  0,4-10  кВ.  Не  выполнены задания по установке  дополнительныхтрансформаторных  подстанций,   замене проводов  на  большее  сечение,перераспределению нагрузок между трансформаторами.    Для     обеспечения    надежного    функционирования     топливно-энергетического    комплекса   республики   в   осенне-зимний   период1999/2000 года Правительство Кыргызской Республики постановляет:    1.    Отметить     недостаточную   работу   акционерных    обществ"Кыргызэнерго"  и "Кыргызгаз" по газоснабжению  объектов   энергетики,промышленных предприятий и населения республики.    2. Руководителям областных государственных администраций, местногосамоуправления    города   Бишкек,    министерств,    административныхведомств,  акционерных обществ "Кыргызэнерго",  "Кыргызгаз" обеспечитьвыполнение   заданий  по  заготовке  топлива,  подготовке   котельных,погашению   дебиторской  задолженности  за  потребленную  электро-   итеплоэнергию  и  природный газ.    Предупредить  вышеназванных руководителей,   что  в  случае  срывапрохождения  осенне-зимнего периода 1999/2000 года к ним будут принятысамые строгие меры ответственности.    3. Указать:    - акционерному обществу "Кыргызэнерго" на:    срыв    выполнения    Узбекской    стороной    обязательств     поМежправительственному  соглашению о комплексном  использовании  водно-энергетических  ресурсов Нарын-Сырдарьинского каскада  водохранилищ  в1999 году;    нецелевое использование денежных средств, выделенных мэрией городаБишкек   на   транспортировку   угля  из   Кара-Кечинского   угольногоместорождения;    - акционерному  обществу  "Кыргызгаз" на медленные темпы установкибытовых  газовых  счетчиков,  низкий  сбор  оплаты  за  использованныйприродный газ;    -  Государственному  агентству  по  энергетике  при  ПравительствеКыргызской    Республики    на  слабый  контроль   за   эффективностьюиспользования    энергоносителей     и     соблюдением      бюджетнымипотребителями  лимитов  по электрической и тепловой энергии и газу.    4. Министерству финансов Кыргызской Республики:    - оперативно проводить взаиморасчеты между акционерными обществами"Кыргызэнерго",     "Кыргызгаз"   и   бюджетными   организациями    запотребленную электрическую и тепловую энергию и газ;    - при проведении взаиморасчетов за  потребленную  электрическую  итепловую   энергию  между  бюджетными  организациями   и   акционернымобществом  "Кыргызэнерго",  Кыргызжилкоммунсоюзом начисление  штрафныхсанкций   (пени)  за  задержку  оплаты  приводить  в  соответствие   спостановлением Правительства Кыргызской Республики от 7 сентября  1999года N 483 "О порядке учета  и  начисления штрафных санкций (пени) принесвоевременной  оплате  за  потребленную  электрическую  и   тепловуюэнергию";    -    ликвидировать   к   1   января   2000   года    задолженностьреспубликанского бюджета перед акционерными обществами  "Кыргызэнерго"и  "Кыргызгаз" по электрической и тепловой энергии и газу;    -   в   строгом  соответствии  с  утвержденным  графиком  выделитьКыргызжилкоммунсоюзу    средства,   предусмотренные    республиканскимбюджетом на 1999 год на заготовку мазута для котельных;    - предоставить  акционерным обществам "Кыргызэнерго" и "Кыргызгаз"и  Кыргызжилкоммунсоюзу в установленном порядке  отсрочку  на  выплатуНДС  от  средств, направленных на сезонную заготовку топлива,  выплатакоторых должна производиться по мере расходования топлива;    -     обеспечить    неукоснительное    выполнение    постановленияПравительства Кыргызской Республики от 22 сентября 1999 года N 517  "Офинансовой поддержке  угольной промышленности Кыргызской Республики  в1999   году"   и   выделить   4  млн.сомов  на   строительство   линииэлектропередачи 35 кВ "Дыйкан-Кара-Кече";    -  обеспечить  полное финансирование заготовки угля  для  льготнойкатегории граждан республики;    -  предусмотреть  в  бюджете  на 2000 год  средства  на  поддержкуобъектов    социальной   сферы,   передаваемых   на   баланс   местныхгосударственных администраций в пределах бюджетных возможностей;    -   с    учетом   опыта   прошлых  лет  и   увеличения   стоимостиэнергоносителей внести коррективы в  лимиты  финансирования  и  объемыпотребления   электрической,   тепловой  энергии  и  природного   газабюджетными организациями и учреждениями на 2000 год.    5. Акционерному обществу "Кыргызэнерго":    -   обеспечить  выполнение  всеми  сторонами  и  в  полном  объемеМежправительственного  соглашения о комплексном  использовании  водно-энергетических  ресурсов Нарын-Сырдарьинского каскада  водохранилищ  в1999 году и принять  юридические поправки в Соглашение на 2000 год  наусловиях предоплаты природным газом с 1 декабря до 1 мая;    - принять экстренные меры и обеспечить поставку природного газа наТЭЦ  города  Бишкек.  О результатах доложить Правительству  КыргызскойРеспублики до 20 декабря 1999 года;    - разработать план мероприятий по работе подразделений в  условияхограничения поставок природного газа;    - обеспечить выполнение заданий по заготовке топлива  на  тепловыхэлектростанциях  города Бишкек и города Ош, в первую  очередь  мазута,для прохождения осенне-зимнего периода 1999/2000 года;    - в строгом соответствии с графиком поставок организовать доставкуугля с месторождения "Кара-Кече" на ТЭЦ города Бишкек;    -   обеспечить   к   1  января  2000  года  ввод  первой   очередистроительства линии электропередачи ЛЭП-35 кВ "Дыйкан-Кара-Кече";    -   в    недельный   срок   в   установленном   порядке   передатьГосударственной  инспекции по энергетике и газу  при   Государственномагентстве   по  энергетике  при  Правительстве  Кыргызской  Республикиштатную  численность, фонд оплаты труда ведомственной  энергоинспекциисовместно с движимым  и недвижимым  имуществом  согласно постановленийПравительства Кыргызской Республики от 6 июля 1998 года N 426 и от  23июня 1999 года N 344.    6. Акционерному обществу "Кыргызгаз":    - погасить долги акционерному обществу "Кыргызэнерго", совместно сМинистерством   финансов  Кыргызской  Республики  отработать  механизмвзаиморасчетов;    - обеспечить возобновление подачи природного газа путем ликвидациитекущей  задолженность  перед акционерной  компанией  "Узтрансгаз"   ипринять поправки в Соглашение на 2000 год с учетом рыночных отношений;    - до 1 января 2000  года  ликвидировать  задолженность  в  размере1,145  млн.долларов  США перед акционерной компанией  "Узтрансгаз"  попоставкам природного газа в 1998 году;    - обеспечить приобретение и завершить в первом полугодии 2000 годаустановку   индивидуальных  газовых  счетчиков   населению   за   счетяпонского гранта в размере 2,6 млн.долларов США;    - до 20 декабря 1999 года представить в  Правительство  КыргызскойРеспублики    информацию    о    результатах    работы    по    поискуальтернативных поставщиков природного газа;    - до  1  января  2000  года представить в Правительство КыргызскойРеспублики  конкретные  предложения  по  восстановлению  и   вводу   вдействие  газгольдерного   хозяйства   для   перевода   части  бытовыхпотребителей  на  сжиженный  газ  в целях  ослабления  зависимости  отприродного газа.    7. Кыргызжилкоммунсоюзу:    -   ликвидировать  отставание  от  графика  заготовки  топлива   иобеспечить   достаточный   его запас для нормального  функционированиякотельных республики в отопительный период;    - представить  в  Правительство  Кыргызской  Республики уточненныйплан   мероприятий  по  переводу  газовых  и  мазутных  котельных   наотопление местными альтернативными видами топлива.    8.  Государственному  агентству по  энергетике  при  ПравительствеКыргызской Республики:    -   совместно  с  Министерством  финансов  Кыргызской  Республики,акционерными     обществами     "Кыргызэнерго",      "Кыргызгаз"     иКыргызжилкоммунсоюзом   произвести   расчеты   с   целью   определениядостаточности   установленных   лимитов   и   объемов   финансированияпотребления  электрической,  тепловой энергии и  природного  газа  длябюджетных организаций на 2000 год;    -  до   20   декабря  1999 года внести в Правительство  КыргызскойРеспублики    расчеты   по   изменению   тарифов    на     потреблениеэлектрической   и тепловой энергии и природного газа в соответствии  спроектом Всемирного Банка CSAC;    - установить  контроль  и ежеквартально представлять ПравительствуКыргызской   Республики  информацию  о  потреблении  электрической   итепловой   энергии  в  бюджетных  организациях  согласно  утвержденнымлимитам,  о  рациональном использовании энергетических  ресурсов   приих  производстве, транспортировке и потреблении;    - обеспечить работу Государственной инспекции по энергетике и газупри    Государственном  агентстве  по  энергетике  при   ПравительствеКыргызской Республики на принципах самоокупаемости.    9. Министерству  труда  и  социальной защиты Кыргызской Республикиобеспечить   заготовку   угля   для  льготных   категорий   населения,учреждений  профтехобразования,  домов-интернатов  и  адресную  защитумалоимущих слоев населения при оплате за газ, электрическую и тепловуюэнергию.    10.  Министерству  внешней  торговли и  промышленности  КыргызскойРеспублики:    -  совместно   с  Государственным  агентством  по  энергетике  приПравительстве    Кыргызской   Республики,   акционерными    обществами"Кыргызэнерго",   "Кыргызгаз"   и   Кыргызжилкоммунсоюзом   внести   вПравительство Кыргызской Республики проект постановления  об  открытииэнергетического рынка;    -  до   1   января 2000 года решить вопрос ликвидации  дебиторскойзадолженности промышленных предприятий республики по природному газу;    - оказать  помощь Джалал-Абадскому нефтеперерабатывающему заводу вобеспечении  его  сырьем  в  целях покрытия потребности  республики  вмазуте в осенне-зимний период 1999/2000 года.    11.  Фонду  государственного имущества  Кыргызской  Республики   вмесячный    срок   совместно   с  Министерством  финансов   КыргызскойРеспублики   найти  оптимальное  решение  по  долгам   государственнойакционерной    компании  "Кыргызгазмунайзат"  в  пользу   акционерногообщества "Кыргызгаз".    12.   Контроль   за  ходом  выполнения  настоящего   постановлениявозложить   на  Первого  вице-премьер-министра  Кыргызской  РеспубликиСилаева Б.И.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eix1gda7mlzflxthivp">
      <w:r>
        <w:rPr>
          <w:rFonts w:ascii="Arial" w:cs="Arial" w:eastAsia="Arial" w:hAnsi="Arial"/>
          <w:color w:val="132D3F"/>
          <w:sz w:val="16"/>
          <w:szCs w:val="16"/>
          <w:u w:val="single"/>
        </w:rPr>
        <w:t xml:space="preserve">dalil.kg/document/34004</w:t>
      </w:r>
    </w:hyperlink>
  </w:p>
  <w:p>
    <w:pPr>
      <w:spacing w:after="0" w:before="40"/>
      <w:jc w:val="center"/>
    </w:pPr>
    <w:hyperlink w:history="1" r:id="rIdtnlt4yqwsughji17ufs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xh4sglwg9lozkaq5_uv" Type="http://schemas.openxmlformats.org/officeDocument/2006/relationships/hyperlink" Target="https://dalil.kg/document/73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eix1gda7mlzflxthivp" Type="http://schemas.openxmlformats.org/officeDocument/2006/relationships/hyperlink" Target="https://dalil.kg/document/34004" TargetMode="External"/><Relationship Id="rIdtnlt4yqwsughji17ufs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2026-09-28T13:54:09.065Z</dcterms:created>
  <dcterms:modified xsi:type="dcterms:W3CDTF">2026-09-28T13:54:09.065Z</dcterms:modified>
</cp:coreProperties>
</file>

<file path=docProps/custom.xml><?xml version="1.0" encoding="utf-8"?>
<Properties xmlns="http://schemas.openxmlformats.org/officeDocument/2006/custom-properties" xmlns:vt="http://schemas.openxmlformats.org/officeDocument/2006/docPropsVTypes"/>
</file>